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2184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3" w:type="dxa"/>
        <w:tblLayout w:type="fixed"/>
        <w:tblLook w:val="01E0" w:firstRow="1" w:lastRow="1" w:firstColumn="1" w:lastColumn="1" w:noHBand="0" w:noVBand="0"/>
      </w:tblPr>
      <w:tblGrid>
        <w:gridCol w:w="1031"/>
        <w:gridCol w:w="3242"/>
        <w:gridCol w:w="968"/>
        <w:gridCol w:w="931"/>
        <w:gridCol w:w="940"/>
        <w:gridCol w:w="727"/>
        <w:gridCol w:w="952"/>
        <w:gridCol w:w="1012"/>
        <w:gridCol w:w="799"/>
        <w:gridCol w:w="902"/>
        <w:gridCol w:w="1020"/>
        <w:gridCol w:w="785"/>
        <w:gridCol w:w="352"/>
        <w:gridCol w:w="99"/>
        <w:gridCol w:w="259"/>
        <w:gridCol w:w="184"/>
        <w:gridCol w:w="929"/>
      </w:tblGrid>
      <w:tr w:rsidR="00527A22" w14:paraId="31D4A76E" w14:textId="77777777">
        <w:trPr>
          <w:trHeight w:val="512"/>
        </w:trPr>
        <w:tc>
          <w:tcPr>
            <w:tcW w:w="8791" w:type="dxa"/>
            <w:gridSpan w:val="7"/>
          </w:tcPr>
          <w:p w14:paraId="4EFDA22A" w14:textId="77777777" w:rsidR="00527A22" w:rsidRDefault="00550A46">
            <w:pPr>
              <w:pStyle w:val="TableParagraph"/>
              <w:spacing w:line="234" w:lineRule="exact"/>
              <w:ind w:left="4021" w:right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7342FD98" w14:textId="77777777" w:rsidR="00527A22" w:rsidRDefault="00550A46">
            <w:pPr>
              <w:pStyle w:val="TableParagraph"/>
              <w:spacing w:line="194" w:lineRule="exact"/>
              <w:ind w:left="402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70" w:type="dxa"/>
            <w:gridSpan w:val="6"/>
          </w:tcPr>
          <w:p w14:paraId="6C07B657" w14:textId="77777777" w:rsidR="00527A22" w:rsidRDefault="00550A46">
            <w:pPr>
              <w:pStyle w:val="TableParagraph"/>
              <w:spacing w:before="30" w:line="240" w:lineRule="atLeast"/>
              <w:ind w:left="4052" w:right="20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7EEB06D6" w14:textId="77777777" w:rsidR="00527A22" w:rsidRDefault="00550A46">
            <w:pPr>
              <w:pStyle w:val="TableParagraph"/>
              <w:spacing w:before="121"/>
              <w:ind w:left="-1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19723ADA" w14:textId="77777777" w:rsidR="00527A22" w:rsidRDefault="00550A46">
            <w:pPr>
              <w:pStyle w:val="TableParagraph"/>
              <w:spacing w:before="56" w:line="131" w:lineRule="exact"/>
              <w:ind w:left="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4E488174" w14:textId="77777777" w:rsidR="00527A22" w:rsidRDefault="00550A46">
            <w:pPr>
              <w:pStyle w:val="TableParagraph"/>
              <w:spacing w:before="105"/>
              <w:ind w:left="16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113" w:type="dxa"/>
            <w:gridSpan w:val="2"/>
          </w:tcPr>
          <w:p w14:paraId="4E9B2B30" w14:textId="77777777" w:rsidR="00527A22" w:rsidRDefault="00550A46">
            <w:pPr>
              <w:pStyle w:val="TableParagraph"/>
              <w:spacing w:before="52" w:line="220" w:lineRule="atLeast"/>
              <w:ind w:left="24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19BFD350" w14:textId="77777777">
        <w:trPr>
          <w:trHeight w:val="536"/>
        </w:trPr>
        <w:tc>
          <w:tcPr>
            <w:tcW w:w="9803" w:type="dxa"/>
            <w:gridSpan w:val="8"/>
          </w:tcPr>
          <w:p w14:paraId="4627FC61" w14:textId="77777777" w:rsidR="00527A22" w:rsidRDefault="00550A46">
            <w:pPr>
              <w:pStyle w:val="TableParagraph"/>
              <w:spacing w:line="202" w:lineRule="exact"/>
              <w:ind w:left="3018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0709F1C7" w14:textId="77777777" w:rsidR="00527A22" w:rsidRDefault="00550A46">
            <w:pPr>
              <w:pStyle w:val="TableParagraph"/>
              <w:spacing w:line="241" w:lineRule="exact"/>
              <w:ind w:left="3079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58" w:type="dxa"/>
            <w:gridSpan w:val="5"/>
          </w:tcPr>
          <w:p w14:paraId="238D1F49" w14:textId="77777777" w:rsidR="00527A22" w:rsidRDefault="00550A46">
            <w:pPr>
              <w:pStyle w:val="TableParagraph"/>
              <w:tabs>
                <w:tab w:val="left" w:pos="3829"/>
              </w:tabs>
              <w:spacing w:before="33" w:line="240" w:lineRule="atLeast"/>
              <w:ind w:left="3040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1" w:type="dxa"/>
            <w:gridSpan w:val="4"/>
          </w:tcPr>
          <w:p w14:paraId="77F5EBA3" w14:textId="77777777" w:rsidR="00527A22" w:rsidRDefault="00550A46">
            <w:pPr>
              <w:pStyle w:val="TableParagraph"/>
              <w:spacing w:before="73"/>
              <w:ind w:left="47"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305DCE4B" w14:textId="77777777" w:rsidR="00527A22" w:rsidRDefault="00550A46">
            <w:pPr>
              <w:pStyle w:val="TableParagraph"/>
              <w:spacing w:before="56"/>
              <w:ind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1F340886" w14:textId="77777777">
        <w:trPr>
          <w:trHeight w:val="232"/>
        </w:trPr>
        <w:tc>
          <w:tcPr>
            <w:tcW w:w="4273" w:type="dxa"/>
            <w:gridSpan w:val="2"/>
          </w:tcPr>
          <w:p w14:paraId="6F1A632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</w:tcPr>
          <w:p w14:paraId="625AA6C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2598" w:type="dxa"/>
            <w:gridSpan w:val="3"/>
          </w:tcPr>
          <w:p w14:paraId="4ABC475A" w14:textId="77777777" w:rsidR="00527A22" w:rsidRDefault="00550A46">
            <w:pPr>
              <w:pStyle w:val="TableParagraph"/>
              <w:spacing w:before="16"/>
              <w:ind w:left="286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2" w:type="dxa"/>
          </w:tcPr>
          <w:p w14:paraId="340A309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05F71C7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740B2A7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6B68E40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3200E7C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7C904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5D0C76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557FB44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87D3B83" w14:textId="77777777">
        <w:trPr>
          <w:trHeight w:val="208"/>
        </w:trPr>
        <w:tc>
          <w:tcPr>
            <w:tcW w:w="8791" w:type="dxa"/>
            <w:gridSpan w:val="7"/>
          </w:tcPr>
          <w:p w14:paraId="2A37B268" w14:textId="77777777" w:rsidR="00527A22" w:rsidRDefault="00550A46">
            <w:pPr>
              <w:pStyle w:val="TableParagraph"/>
              <w:spacing w:before="24" w:line="164" w:lineRule="exact"/>
              <w:ind w:left="4051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2" w:type="dxa"/>
          </w:tcPr>
          <w:p w14:paraId="35C3FC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AB3CD0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1ECC527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1F84746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773413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5B9A40C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47B43C6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DBA9CFE" w14:textId="77777777">
        <w:trPr>
          <w:trHeight w:val="249"/>
        </w:trPr>
        <w:tc>
          <w:tcPr>
            <w:tcW w:w="1031" w:type="dxa"/>
            <w:tcBorders>
              <w:bottom w:val="single" w:sz="18" w:space="0" w:color="000000"/>
            </w:tcBorders>
          </w:tcPr>
          <w:p w14:paraId="27610E79" w14:textId="77777777" w:rsidR="00527A22" w:rsidRDefault="00550A46">
            <w:pPr>
              <w:pStyle w:val="TableParagraph"/>
              <w:spacing w:before="75" w:line="154" w:lineRule="exact"/>
              <w:ind w:left="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3242" w:type="dxa"/>
            <w:tcBorders>
              <w:bottom w:val="single" w:sz="18" w:space="0" w:color="000000"/>
            </w:tcBorders>
          </w:tcPr>
          <w:p w14:paraId="5174F16D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1899" w:type="dxa"/>
            <w:gridSpan w:val="2"/>
            <w:tcBorders>
              <w:bottom w:val="single" w:sz="18" w:space="0" w:color="000000"/>
            </w:tcBorders>
          </w:tcPr>
          <w:p w14:paraId="0E5EC8A7" w14:textId="77777777" w:rsidR="00527A22" w:rsidRDefault="00550A46">
            <w:pPr>
              <w:pStyle w:val="TableParagraph"/>
              <w:spacing w:before="53" w:line="176" w:lineRule="exact"/>
              <w:ind w:right="1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60" w:type="dxa"/>
            <w:gridSpan w:val="13"/>
            <w:tcBorders>
              <w:bottom w:val="single" w:sz="18" w:space="0" w:color="000000"/>
            </w:tcBorders>
          </w:tcPr>
          <w:p w14:paraId="65447147" w14:textId="77777777" w:rsidR="00527A22" w:rsidRDefault="00550A46">
            <w:pPr>
              <w:pStyle w:val="TableParagraph"/>
              <w:tabs>
                <w:tab w:val="left" w:pos="464"/>
              </w:tabs>
              <w:spacing w:before="57" w:line="172" w:lineRule="exact"/>
              <w:ind w:left="148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1F29560A" w14:textId="77777777">
        <w:trPr>
          <w:trHeight w:val="585"/>
        </w:trPr>
        <w:tc>
          <w:tcPr>
            <w:tcW w:w="4273" w:type="dxa"/>
            <w:gridSpan w:val="2"/>
          </w:tcPr>
          <w:p w14:paraId="4B257AD7" w14:textId="77777777" w:rsidR="00527A22" w:rsidRDefault="00550A46">
            <w:pPr>
              <w:pStyle w:val="TableParagraph"/>
              <w:spacing w:line="278" w:lineRule="auto"/>
              <w:ind w:left="31" w:right="1286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968" w:type="dxa"/>
            <w:tcBorders>
              <w:top w:val="single" w:sz="18" w:space="0" w:color="000000"/>
              <w:bottom w:val="single" w:sz="18" w:space="0" w:color="000000"/>
            </w:tcBorders>
          </w:tcPr>
          <w:p w14:paraId="77E6574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AAF4271" w14:textId="77777777" w:rsidR="00527A22" w:rsidRDefault="00550A46">
            <w:pPr>
              <w:pStyle w:val="TableParagraph"/>
              <w:ind w:left="405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1" w:type="dxa"/>
            <w:tcBorders>
              <w:top w:val="single" w:sz="18" w:space="0" w:color="000000"/>
              <w:bottom w:val="single" w:sz="18" w:space="0" w:color="000000"/>
            </w:tcBorders>
          </w:tcPr>
          <w:p w14:paraId="1094C870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6DA2CEE" w14:textId="77777777" w:rsidR="00527A22" w:rsidRDefault="00550A46">
            <w:pPr>
              <w:pStyle w:val="TableParagraph"/>
              <w:ind w:right="16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40" w:type="dxa"/>
            <w:tcBorders>
              <w:top w:val="single" w:sz="18" w:space="0" w:color="000000"/>
              <w:bottom w:val="single" w:sz="18" w:space="0" w:color="000000"/>
            </w:tcBorders>
          </w:tcPr>
          <w:p w14:paraId="6AFA81C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752590F" w14:textId="77777777" w:rsidR="00527A22" w:rsidRDefault="00550A46">
            <w:pPr>
              <w:pStyle w:val="TableParagraph"/>
              <w:ind w:left="333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7" w:type="dxa"/>
            <w:tcBorders>
              <w:top w:val="single" w:sz="18" w:space="0" w:color="000000"/>
              <w:bottom w:val="single" w:sz="18" w:space="0" w:color="000000"/>
            </w:tcBorders>
          </w:tcPr>
          <w:p w14:paraId="1D2F684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EC0E8E7" w14:textId="77777777" w:rsidR="00527A22" w:rsidRDefault="00550A46">
            <w:pPr>
              <w:pStyle w:val="TableParagraph"/>
              <w:ind w:left="254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2" w:type="dxa"/>
            <w:tcBorders>
              <w:top w:val="single" w:sz="18" w:space="0" w:color="000000"/>
              <w:bottom w:val="single" w:sz="18" w:space="0" w:color="000000"/>
            </w:tcBorders>
          </w:tcPr>
          <w:p w14:paraId="09B3AFBA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D6922D3" w14:textId="77777777" w:rsidR="00527A22" w:rsidRDefault="00550A46">
            <w:pPr>
              <w:pStyle w:val="TableParagraph"/>
              <w:ind w:right="21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2" w:type="dxa"/>
            <w:tcBorders>
              <w:top w:val="single" w:sz="18" w:space="0" w:color="000000"/>
              <w:bottom w:val="single" w:sz="18" w:space="0" w:color="000000"/>
            </w:tcBorders>
          </w:tcPr>
          <w:p w14:paraId="5569D19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79A7EFF" w14:textId="77777777" w:rsidR="00527A22" w:rsidRDefault="00550A46">
            <w:pPr>
              <w:pStyle w:val="TableParagraph"/>
              <w:ind w:right="3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 w14:paraId="5D06E11D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BF705A0" w14:textId="77777777" w:rsidR="00527A22" w:rsidRDefault="00550A46">
            <w:pPr>
              <w:pStyle w:val="TableParagraph"/>
              <w:ind w:right="17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902" w:type="dxa"/>
            <w:tcBorders>
              <w:top w:val="single" w:sz="18" w:space="0" w:color="000000"/>
              <w:bottom w:val="single" w:sz="18" w:space="0" w:color="000000"/>
            </w:tcBorders>
          </w:tcPr>
          <w:p w14:paraId="7E9FC12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1C138DA" w14:textId="77777777" w:rsidR="00527A22" w:rsidRDefault="00550A46">
            <w:pPr>
              <w:pStyle w:val="TableParagraph"/>
              <w:ind w:right="1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20" w:type="dxa"/>
            <w:tcBorders>
              <w:top w:val="single" w:sz="18" w:space="0" w:color="000000"/>
              <w:bottom w:val="single" w:sz="18" w:space="0" w:color="000000"/>
            </w:tcBorders>
          </w:tcPr>
          <w:p w14:paraId="7CAED4A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A20826D" w14:textId="77777777" w:rsidR="00527A22" w:rsidRDefault="00550A46">
            <w:pPr>
              <w:pStyle w:val="TableParagraph"/>
              <w:ind w:left="124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2C386A5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0B543DD0" w14:textId="77777777" w:rsidR="00527A22" w:rsidRDefault="00550A46">
            <w:pPr>
              <w:pStyle w:val="TableParagraph"/>
              <w:ind w:right="5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39D3FC80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48A8D39" w14:textId="77777777" w:rsidR="00527A22" w:rsidRDefault="00550A46">
            <w:pPr>
              <w:pStyle w:val="TableParagraph"/>
              <w:ind w:left="68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29" w:type="dxa"/>
            <w:tcBorders>
              <w:top w:val="single" w:sz="18" w:space="0" w:color="000000"/>
              <w:bottom w:val="single" w:sz="18" w:space="0" w:color="000000"/>
            </w:tcBorders>
          </w:tcPr>
          <w:p w14:paraId="22588B91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9EEF492" w14:textId="77777777" w:rsidR="00527A22" w:rsidRDefault="00550A46">
            <w:pPr>
              <w:pStyle w:val="TableParagraph"/>
              <w:ind w:left="102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0508159A" w14:textId="77777777">
        <w:trPr>
          <w:trHeight w:val="294"/>
        </w:trPr>
        <w:tc>
          <w:tcPr>
            <w:tcW w:w="4273" w:type="dxa"/>
            <w:gridSpan w:val="2"/>
            <w:tcBorders>
              <w:top w:val="single" w:sz="18" w:space="0" w:color="000000"/>
            </w:tcBorders>
          </w:tcPr>
          <w:p w14:paraId="0FD67EAD" w14:textId="77777777" w:rsidR="00527A22" w:rsidRDefault="00550A46">
            <w:pPr>
              <w:pStyle w:val="TableParagraph"/>
              <w:spacing w:before="79"/>
              <w:ind w:left="15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11130016-217-CONSEJO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NACIONAL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ÁREAS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PROTEGIDAS</w:t>
            </w:r>
          </w:p>
        </w:tc>
        <w:tc>
          <w:tcPr>
            <w:tcW w:w="968" w:type="dxa"/>
            <w:tcBorders>
              <w:top w:val="single" w:sz="18" w:space="0" w:color="000000"/>
            </w:tcBorders>
          </w:tcPr>
          <w:p w14:paraId="32C6597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  <w:tcBorders>
              <w:top w:val="single" w:sz="18" w:space="0" w:color="000000"/>
            </w:tcBorders>
          </w:tcPr>
          <w:p w14:paraId="7E61E61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  <w:tcBorders>
              <w:top w:val="single" w:sz="18" w:space="0" w:color="000000"/>
            </w:tcBorders>
          </w:tcPr>
          <w:p w14:paraId="0CC405D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  <w:tcBorders>
              <w:top w:val="single" w:sz="18" w:space="0" w:color="000000"/>
            </w:tcBorders>
          </w:tcPr>
          <w:p w14:paraId="572130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  <w:tcBorders>
              <w:top w:val="single" w:sz="18" w:space="0" w:color="000000"/>
            </w:tcBorders>
          </w:tcPr>
          <w:p w14:paraId="2F4B69D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  <w:tcBorders>
              <w:top w:val="single" w:sz="18" w:space="0" w:color="000000"/>
            </w:tcBorders>
          </w:tcPr>
          <w:p w14:paraId="7B2919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  <w:tcBorders>
              <w:top w:val="single" w:sz="18" w:space="0" w:color="000000"/>
            </w:tcBorders>
          </w:tcPr>
          <w:p w14:paraId="72D0ABF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tcBorders>
              <w:top w:val="single" w:sz="18" w:space="0" w:color="000000"/>
            </w:tcBorders>
          </w:tcPr>
          <w:p w14:paraId="4A62D7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  <w:tcBorders>
              <w:top w:val="single" w:sz="18" w:space="0" w:color="000000"/>
            </w:tcBorders>
          </w:tcPr>
          <w:p w14:paraId="4D03C41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2487A53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02DAF60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  <w:tcBorders>
              <w:top w:val="single" w:sz="18" w:space="0" w:color="000000"/>
            </w:tcBorders>
          </w:tcPr>
          <w:p w14:paraId="251DD88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489F50A" w14:textId="77777777">
        <w:trPr>
          <w:trHeight w:val="372"/>
        </w:trPr>
        <w:tc>
          <w:tcPr>
            <w:tcW w:w="4273" w:type="dxa"/>
            <w:gridSpan w:val="2"/>
          </w:tcPr>
          <w:p w14:paraId="223170AA" w14:textId="77777777" w:rsidR="00527A22" w:rsidRDefault="00550A46">
            <w:pPr>
              <w:pStyle w:val="TableParagraph"/>
              <w:spacing w:before="51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011-PERSONAL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 w14:paraId="5DBBFAAE" w14:textId="77777777" w:rsidR="00527A22" w:rsidRDefault="00550A46">
            <w:pPr>
              <w:pStyle w:val="TableParagraph"/>
              <w:spacing w:before="53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655,254.36</w:t>
            </w:r>
          </w:p>
        </w:tc>
        <w:tc>
          <w:tcPr>
            <w:tcW w:w="931" w:type="dxa"/>
          </w:tcPr>
          <w:p w14:paraId="0F8CC5A6" w14:textId="77777777" w:rsidR="00527A22" w:rsidRDefault="00550A46">
            <w:pPr>
              <w:pStyle w:val="TableParagraph"/>
              <w:spacing w:before="53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1,306,898.72</w:t>
            </w:r>
          </w:p>
        </w:tc>
        <w:tc>
          <w:tcPr>
            <w:tcW w:w="940" w:type="dxa"/>
          </w:tcPr>
          <w:p w14:paraId="26871C04" w14:textId="77777777" w:rsidR="00527A22" w:rsidRDefault="00550A46">
            <w:pPr>
              <w:pStyle w:val="TableParagraph"/>
              <w:spacing w:before="53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1,946,678.14</w:t>
            </w:r>
          </w:p>
        </w:tc>
        <w:tc>
          <w:tcPr>
            <w:tcW w:w="727" w:type="dxa"/>
          </w:tcPr>
          <w:p w14:paraId="284A8D76" w14:textId="77777777" w:rsidR="00527A22" w:rsidRDefault="00550A46">
            <w:pPr>
              <w:pStyle w:val="TableParagraph"/>
              <w:spacing w:before="53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2,594,026.20</w:t>
            </w:r>
          </w:p>
        </w:tc>
        <w:tc>
          <w:tcPr>
            <w:tcW w:w="952" w:type="dxa"/>
          </w:tcPr>
          <w:p w14:paraId="4F21B0B2" w14:textId="77777777" w:rsidR="00527A22" w:rsidRDefault="00550A46">
            <w:pPr>
              <w:pStyle w:val="TableParagraph"/>
              <w:spacing w:before="53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3,243,074.25</w:t>
            </w:r>
          </w:p>
        </w:tc>
        <w:tc>
          <w:tcPr>
            <w:tcW w:w="1012" w:type="dxa"/>
          </w:tcPr>
          <w:p w14:paraId="5A848BC8" w14:textId="77777777" w:rsidR="00527A22" w:rsidRDefault="00550A46">
            <w:pPr>
              <w:pStyle w:val="TableParagraph"/>
              <w:spacing w:before="53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3,877,616.25</w:t>
            </w:r>
          </w:p>
        </w:tc>
        <w:tc>
          <w:tcPr>
            <w:tcW w:w="799" w:type="dxa"/>
          </w:tcPr>
          <w:p w14:paraId="29F35FCF" w14:textId="77777777" w:rsidR="00527A22" w:rsidRDefault="00550A46">
            <w:pPr>
              <w:pStyle w:val="TableParagraph"/>
              <w:spacing w:before="53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4,511,903.36</w:t>
            </w:r>
          </w:p>
        </w:tc>
        <w:tc>
          <w:tcPr>
            <w:tcW w:w="902" w:type="dxa"/>
          </w:tcPr>
          <w:p w14:paraId="78AF4E1B" w14:textId="77777777" w:rsidR="00527A22" w:rsidRDefault="00550A46">
            <w:pPr>
              <w:pStyle w:val="TableParagraph"/>
              <w:spacing w:before="53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5,150,944.68</w:t>
            </w:r>
          </w:p>
        </w:tc>
        <w:tc>
          <w:tcPr>
            <w:tcW w:w="1020" w:type="dxa"/>
          </w:tcPr>
          <w:p w14:paraId="78544DB4" w14:textId="77777777" w:rsidR="00527A22" w:rsidRDefault="00550A46">
            <w:pPr>
              <w:pStyle w:val="TableParagraph"/>
              <w:spacing w:before="53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535E1CF" w14:textId="77777777" w:rsidR="00527A22" w:rsidRDefault="00550A46">
            <w:pPr>
              <w:pStyle w:val="TableParagraph"/>
              <w:spacing w:before="53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F249FF0" w14:textId="77777777" w:rsidR="00527A22" w:rsidRDefault="00550A46">
            <w:pPr>
              <w:pStyle w:val="TableParagraph"/>
              <w:spacing w:before="53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0B187695" w14:textId="77777777" w:rsidR="00527A22" w:rsidRDefault="00550A46">
            <w:pPr>
              <w:pStyle w:val="TableParagraph"/>
              <w:spacing w:before="53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090D542" w14:textId="77777777">
        <w:trPr>
          <w:trHeight w:val="369"/>
        </w:trPr>
        <w:tc>
          <w:tcPr>
            <w:tcW w:w="4273" w:type="dxa"/>
            <w:gridSpan w:val="2"/>
          </w:tcPr>
          <w:p w14:paraId="7B8A6256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6EB780E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012-COMPLEMENTO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SALARIO</w:t>
            </w:r>
          </w:p>
        </w:tc>
        <w:tc>
          <w:tcPr>
            <w:tcW w:w="968" w:type="dxa"/>
          </w:tcPr>
          <w:p w14:paraId="1269597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9A4D1F" w14:textId="77777777" w:rsidR="00527A22" w:rsidRDefault="00550A46"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21,200.00</w:t>
            </w:r>
          </w:p>
        </w:tc>
        <w:tc>
          <w:tcPr>
            <w:tcW w:w="931" w:type="dxa"/>
          </w:tcPr>
          <w:p w14:paraId="308D9A1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5E547A" w14:textId="77777777" w:rsidR="00527A22" w:rsidRDefault="00550A46"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42,400.00</w:t>
            </w:r>
          </w:p>
        </w:tc>
        <w:tc>
          <w:tcPr>
            <w:tcW w:w="940" w:type="dxa"/>
          </w:tcPr>
          <w:p w14:paraId="14DBB58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CF8A0E" w14:textId="77777777" w:rsidR="00527A22" w:rsidRDefault="00550A46"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63,600.00</w:t>
            </w:r>
          </w:p>
        </w:tc>
        <w:tc>
          <w:tcPr>
            <w:tcW w:w="727" w:type="dxa"/>
          </w:tcPr>
          <w:p w14:paraId="73F013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2EBBF7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84,800.00</w:t>
            </w:r>
          </w:p>
        </w:tc>
        <w:tc>
          <w:tcPr>
            <w:tcW w:w="952" w:type="dxa"/>
          </w:tcPr>
          <w:p w14:paraId="07EDEBE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D7F58A7" w14:textId="77777777" w:rsidR="00527A22" w:rsidRDefault="00550A46">
            <w:pPr>
              <w:pStyle w:val="TableParagraph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106,000.00</w:t>
            </w:r>
          </w:p>
        </w:tc>
        <w:tc>
          <w:tcPr>
            <w:tcW w:w="1012" w:type="dxa"/>
          </w:tcPr>
          <w:p w14:paraId="2978DBC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C953F36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127,200.00</w:t>
            </w:r>
          </w:p>
        </w:tc>
        <w:tc>
          <w:tcPr>
            <w:tcW w:w="799" w:type="dxa"/>
          </w:tcPr>
          <w:p w14:paraId="24A6B82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F2CF10" w14:textId="77777777" w:rsidR="00527A22" w:rsidRDefault="00550A46">
            <w:pPr>
              <w:pStyle w:val="TableParagraph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148,400.00</w:t>
            </w:r>
          </w:p>
        </w:tc>
        <w:tc>
          <w:tcPr>
            <w:tcW w:w="902" w:type="dxa"/>
          </w:tcPr>
          <w:p w14:paraId="3FFE631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2B5D3E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169,212.90</w:t>
            </w:r>
          </w:p>
        </w:tc>
        <w:tc>
          <w:tcPr>
            <w:tcW w:w="1020" w:type="dxa"/>
          </w:tcPr>
          <w:p w14:paraId="23A4D3B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5BC6B1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CE21D4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98A6111" w14:textId="77777777" w:rsidR="00527A22" w:rsidRDefault="00550A46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CBACA6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F49E2D" w14:textId="77777777" w:rsidR="00527A22" w:rsidRDefault="00550A46"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2764F16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8CBF39" w14:textId="77777777" w:rsidR="00527A22" w:rsidRDefault="00550A46">
            <w:pPr>
              <w:pStyle w:val="TableParagraph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2363411" w14:textId="77777777">
        <w:trPr>
          <w:trHeight w:val="227"/>
        </w:trPr>
        <w:tc>
          <w:tcPr>
            <w:tcW w:w="4273" w:type="dxa"/>
            <w:gridSpan w:val="2"/>
          </w:tcPr>
          <w:p w14:paraId="0F521FDE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 w14:paraId="5C9D47C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18D7D67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B4A80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6431557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53A9A12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2D995C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F8AA87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356E0F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5A43A7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707C0F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26C16E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67B6FDD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37AAEC46" w14:textId="77777777">
        <w:trPr>
          <w:trHeight w:val="252"/>
        </w:trPr>
        <w:tc>
          <w:tcPr>
            <w:tcW w:w="4273" w:type="dxa"/>
            <w:gridSpan w:val="2"/>
          </w:tcPr>
          <w:p w14:paraId="24786B23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013-COMPLEMENTO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ANTIGÜEDAD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68" w:type="dxa"/>
          </w:tcPr>
          <w:p w14:paraId="3AB2D40A" w14:textId="77777777" w:rsidR="00527A22" w:rsidRDefault="00550A46"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13,748.71</w:t>
            </w:r>
          </w:p>
        </w:tc>
        <w:tc>
          <w:tcPr>
            <w:tcW w:w="931" w:type="dxa"/>
          </w:tcPr>
          <w:p w14:paraId="797D518E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27,423.71</w:t>
            </w:r>
          </w:p>
        </w:tc>
        <w:tc>
          <w:tcPr>
            <w:tcW w:w="940" w:type="dxa"/>
          </w:tcPr>
          <w:p w14:paraId="57AEB131" w14:textId="77777777" w:rsidR="00527A22" w:rsidRDefault="00550A46"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41,048.71</w:t>
            </w:r>
          </w:p>
        </w:tc>
        <w:tc>
          <w:tcPr>
            <w:tcW w:w="727" w:type="dxa"/>
          </w:tcPr>
          <w:p w14:paraId="63D08156" w14:textId="77777777" w:rsidR="00527A22" w:rsidRDefault="00550A46">
            <w:pPr>
              <w:pStyle w:val="TableParagraph"/>
              <w:spacing w:before="44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54,812.10</w:t>
            </w:r>
          </w:p>
        </w:tc>
        <w:tc>
          <w:tcPr>
            <w:tcW w:w="952" w:type="dxa"/>
          </w:tcPr>
          <w:p w14:paraId="50FEA698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68,449.68</w:t>
            </w:r>
          </w:p>
        </w:tc>
        <w:tc>
          <w:tcPr>
            <w:tcW w:w="1012" w:type="dxa"/>
          </w:tcPr>
          <w:p w14:paraId="5449F3B4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81,827.18</w:t>
            </w:r>
          </w:p>
        </w:tc>
        <w:tc>
          <w:tcPr>
            <w:tcW w:w="799" w:type="dxa"/>
          </w:tcPr>
          <w:p w14:paraId="34171C1B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95,092.58</w:t>
            </w:r>
          </w:p>
        </w:tc>
        <w:tc>
          <w:tcPr>
            <w:tcW w:w="902" w:type="dxa"/>
          </w:tcPr>
          <w:p w14:paraId="759DF7DF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108,314.68</w:t>
            </w:r>
          </w:p>
        </w:tc>
        <w:tc>
          <w:tcPr>
            <w:tcW w:w="1020" w:type="dxa"/>
          </w:tcPr>
          <w:p w14:paraId="483B0B77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C33ABF9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5593DD6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BA5EE11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E044F45" w14:textId="77777777">
        <w:trPr>
          <w:trHeight w:val="227"/>
        </w:trPr>
        <w:tc>
          <w:tcPr>
            <w:tcW w:w="4273" w:type="dxa"/>
            <w:gridSpan w:val="2"/>
          </w:tcPr>
          <w:p w14:paraId="33371B10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 w14:paraId="641602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3B62A3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522E19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4D834B6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40F0A62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6B230A0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A454D1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0FAA75C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1975C6D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658D9C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9A7745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18263D2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AA6BBC1" w14:textId="77777777">
        <w:trPr>
          <w:trHeight w:val="252"/>
        </w:trPr>
        <w:tc>
          <w:tcPr>
            <w:tcW w:w="4273" w:type="dxa"/>
            <w:gridSpan w:val="2"/>
          </w:tcPr>
          <w:p w14:paraId="5661BE97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z w:val="14"/>
              </w:rPr>
              <w:t>014-COMPLEMENTO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CALIDAD</w:t>
            </w:r>
          </w:p>
        </w:tc>
        <w:tc>
          <w:tcPr>
            <w:tcW w:w="968" w:type="dxa"/>
          </w:tcPr>
          <w:p w14:paraId="7ED98D5B" w14:textId="77777777" w:rsidR="00527A22" w:rsidRDefault="00550A46"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13,826.61</w:t>
            </w:r>
          </w:p>
        </w:tc>
        <w:tc>
          <w:tcPr>
            <w:tcW w:w="931" w:type="dxa"/>
          </w:tcPr>
          <w:p w14:paraId="7B10C87A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27,629.46</w:t>
            </w:r>
          </w:p>
        </w:tc>
        <w:tc>
          <w:tcPr>
            <w:tcW w:w="940" w:type="dxa"/>
          </w:tcPr>
          <w:p w14:paraId="4DE7EA3A" w14:textId="77777777" w:rsidR="00527A22" w:rsidRDefault="00550A46"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40,851.23</w:t>
            </w:r>
          </w:p>
        </w:tc>
        <w:tc>
          <w:tcPr>
            <w:tcW w:w="727" w:type="dxa"/>
          </w:tcPr>
          <w:p w14:paraId="5511A14A" w14:textId="77777777" w:rsidR="00527A22" w:rsidRDefault="00550A46">
            <w:pPr>
              <w:pStyle w:val="TableParagraph"/>
              <w:spacing w:before="44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54,230.26</w:t>
            </w:r>
          </w:p>
        </w:tc>
        <w:tc>
          <w:tcPr>
            <w:tcW w:w="952" w:type="dxa"/>
          </w:tcPr>
          <w:p w14:paraId="20657524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67,730.26</w:t>
            </w:r>
          </w:p>
        </w:tc>
        <w:tc>
          <w:tcPr>
            <w:tcW w:w="1012" w:type="dxa"/>
          </w:tcPr>
          <w:p w14:paraId="6F4BB713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80,855.26</w:t>
            </w:r>
          </w:p>
        </w:tc>
        <w:tc>
          <w:tcPr>
            <w:tcW w:w="799" w:type="dxa"/>
          </w:tcPr>
          <w:p w14:paraId="46BB3B4E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94,192.76</w:t>
            </w:r>
          </w:p>
        </w:tc>
        <w:tc>
          <w:tcPr>
            <w:tcW w:w="902" w:type="dxa"/>
          </w:tcPr>
          <w:p w14:paraId="17DEEC4A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108,418.57</w:t>
            </w:r>
          </w:p>
        </w:tc>
        <w:tc>
          <w:tcPr>
            <w:tcW w:w="1020" w:type="dxa"/>
          </w:tcPr>
          <w:p w14:paraId="5E1B9B43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4204503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5045E9A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53AE23F8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8724657" w14:textId="77777777">
        <w:trPr>
          <w:trHeight w:val="227"/>
        </w:trPr>
        <w:tc>
          <w:tcPr>
            <w:tcW w:w="4273" w:type="dxa"/>
            <w:gridSpan w:val="2"/>
          </w:tcPr>
          <w:p w14:paraId="497DD313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 w14:paraId="7B17525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48BE0C8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3DF255F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14D8481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4853252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38C6025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1F55B3E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35E28F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4FA8671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A87904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DB7ED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64309FE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919913D" w14:textId="77777777">
        <w:trPr>
          <w:trHeight w:val="252"/>
        </w:trPr>
        <w:tc>
          <w:tcPr>
            <w:tcW w:w="4273" w:type="dxa"/>
            <w:gridSpan w:val="2"/>
          </w:tcPr>
          <w:p w14:paraId="13015C03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015-COMPLEMENTOS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 w14:paraId="3633A1DA" w14:textId="77777777" w:rsidR="00527A22" w:rsidRDefault="00550A46"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1,060,913.45</w:t>
            </w:r>
          </w:p>
        </w:tc>
        <w:tc>
          <w:tcPr>
            <w:tcW w:w="931" w:type="dxa"/>
          </w:tcPr>
          <w:p w14:paraId="75D4FBF6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2,611,023.74</w:t>
            </w:r>
          </w:p>
        </w:tc>
        <w:tc>
          <w:tcPr>
            <w:tcW w:w="940" w:type="dxa"/>
          </w:tcPr>
          <w:p w14:paraId="06D30F6C" w14:textId="77777777" w:rsidR="00527A22" w:rsidRDefault="00550A46"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3,663,926.28</w:t>
            </w:r>
          </w:p>
        </w:tc>
        <w:tc>
          <w:tcPr>
            <w:tcW w:w="727" w:type="dxa"/>
          </w:tcPr>
          <w:p w14:paraId="6A0349DF" w14:textId="77777777" w:rsidR="00527A22" w:rsidRDefault="00550A46">
            <w:pPr>
              <w:pStyle w:val="TableParagraph"/>
              <w:spacing w:before="44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4,736,838.23</w:t>
            </w:r>
          </w:p>
        </w:tc>
        <w:tc>
          <w:tcPr>
            <w:tcW w:w="952" w:type="dxa"/>
          </w:tcPr>
          <w:p w14:paraId="1B35CD3A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5,792,502.42</w:t>
            </w:r>
          </w:p>
        </w:tc>
        <w:tc>
          <w:tcPr>
            <w:tcW w:w="1012" w:type="dxa"/>
          </w:tcPr>
          <w:p w14:paraId="7A0EDC0B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6,819,090.17</w:t>
            </w:r>
          </w:p>
        </w:tc>
        <w:tc>
          <w:tcPr>
            <w:tcW w:w="799" w:type="dxa"/>
          </w:tcPr>
          <w:p w14:paraId="271C981F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7,840,047.41</w:t>
            </w:r>
          </w:p>
        </w:tc>
        <w:tc>
          <w:tcPr>
            <w:tcW w:w="902" w:type="dxa"/>
          </w:tcPr>
          <w:p w14:paraId="0F049623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8,861,855.26</w:t>
            </w:r>
          </w:p>
        </w:tc>
        <w:tc>
          <w:tcPr>
            <w:tcW w:w="1020" w:type="dxa"/>
          </w:tcPr>
          <w:p w14:paraId="3E006B05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1168266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79545E4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4A71691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931545D" w14:textId="77777777">
        <w:trPr>
          <w:trHeight w:val="227"/>
        </w:trPr>
        <w:tc>
          <w:tcPr>
            <w:tcW w:w="4273" w:type="dxa"/>
            <w:gridSpan w:val="2"/>
          </w:tcPr>
          <w:p w14:paraId="44E5C5D3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 w14:paraId="3DE3026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48DEE4B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9F9BB3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6C8F17C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4890D4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773572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587806E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0FACAB3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6E30859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682B9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701F626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7F0F4E0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E3D411B" w14:textId="77777777">
        <w:trPr>
          <w:trHeight w:val="363"/>
        </w:trPr>
        <w:tc>
          <w:tcPr>
            <w:tcW w:w="4273" w:type="dxa"/>
            <w:gridSpan w:val="2"/>
          </w:tcPr>
          <w:p w14:paraId="447E23F7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021-PERSONAL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SUPERNUMERARIO</w:t>
            </w:r>
          </w:p>
        </w:tc>
        <w:tc>
          <w:tcPr>
            <w:tcW w:w="968" w:type="dxa"/>
          </w:tcPr>
          <w:p w14:paraId="36368CB4" w14:textId="77777777" w:rsidR="00527A22" w:rsidRDefault="00550A46">
            <w:pPr>
              <w:pStyle w:val="TableParagraph"/>
              <w:spacing w:before="44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145,525.00</w:t>
            </w:r>
          </w:p>
        </w:tc>
        <w:tc>
          <w:tcPr>
            <w:tcW w:w="931" w:type="dxa"/>
          </w:tcPr>
          <w:p w14:paraId="65C0A44A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288,894.64</w:t>
            </w:r>
          </w:p>
        </w:tc>
        <w:tc>
          <w:tcPr>
            <w:tcW w:w="940" w:type="dxa"/>
          </w:tcPr>
          <w:p w14:paraId="2A6B8EFD" w14:textId="77777777" w:rsidR="00527A22" w:rsidRDefault="00550A46">
            <w:pPr>
              <w:pStyle w:val="TableParagraph"/>
              <w:spacing w:before="44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471,951.90</w:t>
            </w:r>
          </w:p>
        </w:tc>
        <w:tc>
          <w:tcPr>
            <w:tcW w:w="727" w:type="dxa"/>
          </w:tcPr>
          <w:p w14:paraId="7B594D28" w14:textId="77777777" w:rsidR="00527A22" w:rsidRDefault="00550A46"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628,780.67</w:t>
            </w:r>
          </w:p>
        </w:tc>
        <w:tc>
          <w:tcPr>
            <w:tcW w:w="952" w:type="dxa"/>
          </w:tcPr>
          <w:p w14:paraId="2BF20226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786,154.00</w:t>
            </w:r>
          </w:p>
        </w:tc>
        <w:tc>
          <w:tcPr>
            <w:tcW w:w="1012" w:type="dxa"/>
          </w:tcPr>
          <w:p w14:paraId="7E494724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939,448.36</w:t>
            </w:r>
          </w:p>
        </w:tc>
        <w:tc>
          <w:tcPr>
            <w:tcW w:w="799" w:type="dxa"/>
          </w:tcPr>
          <w:p w14:paraId="5C3B1A06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1,103,261.69</w:t>
            </w:r>
          </w:p>
        </w:tc>
        <w:tc>
          <w:tcPr>
            <w:tcW w:w="902" w:type="dxa"/>
          </w:tcPr>
          <w:p w14:paraId="62625263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1,269,971.36</w:t>
            </w:r>
          </w:p>
        </w:tc>
        <w:tc>
          <w:tcPr>
            <w:tcW w:w="1020" w:type="dxa"/>
          </w:tcPr>
          <w:p w14:paraId="70FF839E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5693492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012755F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5F2D770E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F6CF1A0" w14:textId="77777777">
        <w:trPr>
          <w:trHeight w:val="480"/>
        </w:trPr>
        <w:tc>
          <w:tcPr>
            <w:tcW w:w="4273" w:type="dxa"/>
            <w:gridSpan w:val="2"/>
          </w:tcPr>
          <w:p w14:paraId="3EF79B4D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z w:val="14"/>
              </w:rPr>
              <w:t>022-PERSONAL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CONTRATO</w:t>
            </w:r>
          </w:p>
        </w:tc>
        <w:tc>
          <w:tcPr>
            <w:tcW w:w="968" w:type="dxa"/>
          </w:tcPr>
          <w:p w14:paraId="3C0DA16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1F6C53C" w14:textId="77777777" w:rsidR="00527A22" w:rsidRDefault="00550A46">
            <w:pPr>
              <w:pStyle w:val="TableParagraph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590,600.00</w:t>
            </w:r>
          </w:p>
        </w:tc>
        <w:tc>
          <w:tcPr>
            <w:tcW w:w="931" w:type="dxa"/>
          </w:tcPr>
          <w:p w14:paraId="22F98B8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A6B8AB2" w14:textId="77777777" w:rsidR="00527A22" w:rsidRDefault="00550A46"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1,221,522.58</w:t>
            </w:r>
          </w:p>
        </w:tc>
        <w:tc>
          <w:tcPr>
            <w:tcW w:w="940" w:type="dxa"/>
          </w:tcPr>
          <w:p w14:paraId="6AB4AC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55072A" w14:textId="77777777" w:rsidR="00527A22" w:rsidRDefault="00550A46"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1,837,122.58</w:t>
            </w:r>
          </w:p>
        </w:tc>
        <w:tc>
          <w:tcPr>
            <w:tcW w:w="727" w:type="dxa"/>
          </w:tcPr>
          <w:p w14:paraId="4900AAE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AA29AE" w14:textId="77777777" w:rsidR="00527A22" w:rsidRDefault="00550A46">
            <w:pPr>
              <w:pStyle w:val="TableParagraph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2,528,294.01</w:t>
            </w:r>
          </w:p>
        </w:tc>
        <w:tc>
          <w:tcPr>
            <w:tcW w:w="952" w:type="dxa"/>
          </w:tcPr>
          <w:p w14:paraId="500DBB0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CD9619" w14:textId="77777777" w:rsidR="00527A22" w:rsidRDefault="00550A46">
            <w:pPr>
              <w:pStyle w:val="TableParagraph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3,155,094.01</w:t>
            </w:r>
          </w:p>
        </w:tc>
        <w:tc>
          <w:tcPr>
            <w:tcW w:w="1012" w:type="dxa"/>
          </w:tcPr>
          <w:p w14:paraId="1F0415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BF4F9A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3,799,227.34</w:t>
            </w:r>
          </w:p>
        </w:tc>
        <w:tc>
          <w:tcPr>
            <w:tcW w:w="799" w:type="dxa"/>
          </w:tcPr>
          <w:p w14:paraId="185DC00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9CBAC3" w14:textId="77777777" w:rsidR="00527A22" w:rsidRDefault="00550A46">
            <w:pPr>
              <w:pStyle w:val="TableParagraph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4,424,027.34</w:t>
            </w:r>
          </w:p>
        </w:tc>
        <w:tc>
          <w:tcPr>
            <w:tcW w:w="902" w:type="dxa"/>
          </w:tcPr>
          <w:p w14:paraId="1AB5AC1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980C14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5,080,020.89</w:t>
            </w:r>
          </w:p>
        </w:tc>
        <w:tc>
          <w:tcPr>
            <w:tcW w:w="1020" w:type="dxa"/>
          </w:tcPr>
          <w:p w14:paraId="521442A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4E6712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0D50C4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84511FB" w14:textId="77777777" w:rsidR="00527A22" w:rsidRDefault="00550A46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CCF8C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4514D9" w14:textId="77777777" w:rsidR="00527A22" w:rsidRDefault="00550A46"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23DA43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D2CF71" w14:textId="77777777" w:rsidR="00527A22" w:rsidRDefault="00550A46">
            <w:pPr>
              <w:pStyle w:val="TableParagraph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AC412B9" w14:textId="77777777">
        <w:trPr>
          <w:trHeight w:val="369"/>
        </w:trPr>
        <w:tc>
          <w:tcPr>
            <w:tcW w:w="4273" w:type="dxa"/>
            <w:gridSpan w:val="2"/>
          </w:tcPr>
          <w:p w14:paraId="317E5D38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57CAFBDE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026-COMPLEMENTO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CALIDAD</w:t>
            </w:r>
          </w:p>
        </w:tc>
        <w:tc>
          <w:tcPr>
            <w:tcW w:w="968" w:type="dxa"/>
          </w:tcPr>
          <w:p w14:paraId="212D5B4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136E49" w14:textId="77777777" w:rsidR="00527A22" w:rsidRDefault="00550A46"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16,500.00</w:t>
            </w:r>
          </w:p>
        </w:tc>
        <w:tc>
          <w:tcPr>
            <w:tcW w:w="931" w:type="dxa"/>
          </w:tcPr>
          <w:p w14:paraId="587AC8E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97A0C59" w14:textId="77777777" w:rsidR="00527A22" w:rsidRDefault="00550A46"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33,591.45</w:t>
            </w:r>
          </w:p>
        </w:tc>
        <w:tc>
          <w:tcPr>
            <w:tcW w:w="940" w:type="dxa"/>
          </w:tcPr>
          <w:p w14:paraId="5A38A8A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AA9496" w14:textId="77777777" w:rsidR="00527A22" w:rsidRDefault="00550A46"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51,591.45</w:t>
            </w:r>
          </w:p>
        </w:tc>
        <w:tc>
          <w:tcPr>
            <w:tcW w:w="727" w:type="dxa"/>
          </w:tcPr>
          <w:p w14:paraId="0D1325B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9BCF67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70,307.52</w:t>
            </w:r>
          </w:p>
        </w:tc>
        <w:tc>
          <w:tcPr>
            <w:tcW w:w="952" w:type="dxa"/>
          </w:tcPr>
          <w:p w14:paraId="1E70730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AFA318E" w14:textId="77777777" w:rsidR="00527A22" w:rsidRDefault="00550A46">
            <w:pPr>
              <w:pStyle w:val="TableParagraph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88,320.02</w:t>
            </w:r>
          </w:p>
        </w:tc>
        <w:tc>
          <w:tcPr>
            <w:tcW w:w="1012" w:type="dxa"/>
          </w:tcPr>
          <w:p w14:paraId="4B4BF62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2EAFF3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106,645.02</w:t>
            </w:r>
          </w:p>
        </w:tc>
        <w:tc>
          <w:tcPr>
            <w:tcW w:w="799" w:type="dxa"/>
          </w:tcPr>
          <w:p w14:paraId="6620D4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79509E" w14:textId="77777777" w:rsidR="00527A22" w:rsidRDefault="00550A46">
            <w:pPr>
              <w:pStyle w:val="TableParagraph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125,195.02</w:t>
            </w:r>
          </w:p>
        </w:tc>
        <w:tc>
          <w:tcPr>
            <w:tcW w:w="902" w:type="dxa"/>
          </w:tcPr>
          <w:p w14:paraId="0D1677B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FAA748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144,211.15</w:t>
            </w:r>
          </w:p>
        </w:tc>
        <w:tc>
          <w:tcPr>
            <w:tcW w:w="1020" w:type="dxa"/>
          </w:tcPr>
          <w:p w14:paraId="77F030C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8CF26D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E3D243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A39CBC" w14:textId="77777777" w:rsidR="00527A22" w:rsidRDefault="00550A46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1C0C61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7B57FC" w14:textId="77777777" w:rsidR="00527A22" w:rsidRDefault="00550A46"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25EB48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E407B39" w14:textId="77777777" w:rsidR="00527A22" w:rsidRDefault="00550A46">
            <w:pPr>
              <w:pStyle w:val="TableParagraph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F858D3A" w14:textId="77777777">
        <w:trPr>
          <w:trHeight w:val="227"/>
        </w:trPr>
        <w:tc>
          <w:tcPr>
            <w:tcW w:w="4273" w:type="dxa"/>
            <w:gridSpan w:val="2"/>
          </w:tcPr>
          <w:p w14:paraId="6F0F14F4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 w14:paraId="30A3B50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13638B4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6CE216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388CD16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0D4B0FB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13A61C5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69A3F6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467F075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1248916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4FF1A9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9AC34E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6E773DA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CE1E61F" w14:textId="77777777">
        <w:trPr>
          <w:trHeight w:val="252"/>
        </w:trPr>
        <w:tc>
          <w:tcPr>
            <w:tcW w:w="4273" w:type="dxa"/>
            <w:gridSpan w:val="2"/>
          </w:tcPr>
          <w:p w14:paraId="7187EE9E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027-COMPLEMENTOS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 w14:paraId="06DA09AE" w14:textId="77777777" w:rsidR="00527A22" w:rsidRDefault="00550A46"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931" w:type="dxa"/>
          </w:tcPr>
          <w:p w14:paraId="75B20970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267,385.37</w:t>
            </w:r>
          </w:p>
        </w:tc>
        <w:tc>
          <w:tcPr>
            <w:tcW w:w="940" w:type="dxa"/>
          </w:tcPr>
          <w:p w14:paraId="4A20F47D" w14:textId="77777777" w:rsidR="00527A22" w:rsidRDefault="00550A46">
            <w:pPr>
              <w:pStyle w:val="TableParagraph"/>
              <w:spacing w:before="44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363,336.98</w:t>
            </w:r>
          </w:p>
        </w:tc>
        <w:tc>
          <w:tcPr>
            <w:tcW w:w="727" w:type="dxa"/>
          </w:tcPr>
          <w:p w14:paraId="6D504157" w14:textId="77777777" w:rsidR="00527A22" w:rsidRDefault="00550A46"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458,033.17</w:t>
            </w:r>
          </w:p>
        </w:tc>
        <w:tc>
          <w:tcPr>
            <w:tcW w:w="952" w:type="dxa"/>
          </w:tcPr>
          <w:p w14:paraId="3AE78FF5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555,674.84</w:t>
            </w:r>
          </w:p>
        </w:tc>
        <w:tc>
          <w:tcPr>
            <w:tcW w:w="1012" w:type="dxa"/>
          </w:tcPr>
          <w:p w14:paraId="608A6C77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646,891.51</w:t>
            </w:r>
          </w:p>
        </w:tc>
        <w:tc>
          <w:tcPr>
            <w:tcW w:w="799" w:type="dxa"/>
          </w:tcPr>
          <w:p w14:paraId="396FEF7E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746,558.18</w:t>
            </w:r>
          </w:p>
        </w:tc>
        <w:tc>
          <w:tcPr>
            <w:tcW w:w="902" w:type="dxa"/>
          </w:tcPr>
          <w:p w14:paraId="16437B95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848,679.14</w:t>
            </w:r>
          </w:p>
        </w:tc>
        <w:tc>
          <w:tcPr>
            <w:tcW w:w="1020" w:type="dxa"/>
          </w:tcPr>
          <w:p w14:paraId="35E8CF8F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F6F5EEA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E99192A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2673826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9F83FB3" w14:textId="77777777">
        <w:trPr>
          <w:trHeight w:val="227"/>
        </w:trPr>
        <w:tc>
          <w:tcPr>
            <w:tcW w:w="4273" w:type="dxa"/>
            <w:gridSpan w:val="2"/>
          </w:tcPr>
          <w:p w14:paraId="5145DE58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 w14:paraId="006FC0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5A44EC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1324E9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21FD8C2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16F5E4A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725258A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5C20B5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6DE1877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00169E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7EC2A63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C6E799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053AC08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33B6F4E9" w14:textId="77777777">
        <w:trPr>
          <w:trHeight w:val="252"/>
        </w:trPr>
        <w:tc>
          <w:tcPr>
            <w:tcW w:w="4273" w:type="dxa"/>
            <w:gridSpan w:val="2"/>
          </w:tcPr>
          <w:p w14:paraId="03B09544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z w:val="14"/>
              </w:rPr>
              <w:t>029-OTRAS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REMUNERACIONES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968" w:type="dxa"/>
          </w:tcPr>
          <w:p w14:paraId="285B0003" w14:textId="77777777" w:rsidR="00527A22" w:rsidRDefault="00550A46">
            <w:pPr>
              <w:pStyle w:val="TableParagraph"/>
              <w:spacing w:before="44"/>
              <w:ind w:left="46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 w14:paraId="461C304E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4,068,728.27</w:t>
            </w:r>
          </w:p>
        </w:tc>
        <w:tc>
          <w:tcPr>
            <w:tcW w:w="940" w:type="dxa"/>
          </w:tcPr>
          <w:p w14:paraId="42760989" w14:textId="77777777" w:rsidR="00527A22" w:rsidRDefault="00550A46"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6,248,625.04</w:t>
            </w:r>
          </w:p>
        </w:tc>
        <w:tc>
          <w:tcPr>
            <w:tcW w:w="727" w:type="dxa"/>
          </w:tcPr>
          <w:p w14:paraId="4558A782" w14:textId="77777777" w:rsidR="00527A22" w:rsidRDefault="00550A46">
            <w:pPr>
              <w:pStyle w:val="TableParagraph"/>
              <w:spacing w:before="44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8,427,425.04</w:t>
            </w:r>
          </w:p>
        </w:tc>
        <w:tc>
          <w:tcPr>
            <w:tcW w:w="952" w:type="dxa"/>
          </w:tcPr>
          <w:p w14:paraId="751EFECA" w14:textId="77777777" w:rsidR="00527A22" w:rsidRDefault="00550A46">
            <w:pPr>
              <w:pStyle w:val="TableParagraph"/>
              <w:spacing w:before="44"/>
              <w:ind w:right="23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10,606,773.43</w:t>
            </w:r>
          </w:p>
        </w:tc>
        <w:tc>
          <w:tcPr>
            <w:tcW w:w="1012" w:type="dxa"/>
          </w:tcPr>
          <w:p w14:paraId="4121800C" w14:textId="77777777" w:rsidR="00527A22" w:rsidRDefault="00550A46"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12,813,573.43</w:t>
            </w:r>
          </w:p>
        </w:tc>
        <w:tc>
          <w:tcPr>
            <w:tcW w:w="799" w:type="dxa"/>
          </w:tcPr>
          <w:p w14:paraId="3D3A1F28" w14:textId="77777777" w:rsidR="00527A22" w:rsidRDefault="00550A46">
            <w:pPr>
              <w:pStyle w:val="TableParagraph"/>
              <w:spacing w:before="44"/>
              <w:ind w:right="17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15,000,373.43</w:t>
            </w:r>
          </w:p>
        </w:tc>
        <w:tc>
          <w:tcPr>
            <w:tcW w:w="902" w:type="dxa"/>
          </w:tcPr>
          <w:p w14:paraId="79CA105A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17,146,028.27</w:t>
            </w:r>
          </w:p>
        </w:tc>
        <w:tc>
          <w:tcPr>
            <w:tcW w:w="1020" w:type="dxa"/>
          </w:tcPr>
          <w:p w14:paraId="57E25031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02B5F9D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AFFCE85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02A29EE9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C47EE19" w14:textId="77777777">
        <w:trPr>
          <w:trHeight w:val="227"/>
        </w:trPr>
        <w:tc>
          <w:tcPr>
            <w:tcW w:w="4273" w:type="dxa"/>
            <w:gridSpan w:val="2"/>
          </w:tcPr>
          <w:p w14:paraId="0CDE6531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 w14:paraId="4ADCCB6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1374675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73AD59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5C50A9F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1D94865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65F2F19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42A8E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5F9C9B1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15F716F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339493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7B9A4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77E8E2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D369463" w14:textId="77777777">
        <w:trPr>
          <w:trHeight w:val="363"/>
        </w:trPr>
        <w:tc>
          <w:tcPr>
            <w:tcW w:w="4273" w:type="dxa"/>
            <w:gridSpan w:val="2"/>
          </w:tcPr>
          <w:p w14:paraId="2E861BCF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031-JORNALES</w:t>
            </w:r>
          </w:p>
        </w:tc>
        <w:tc>
          <w:tcPr>
            <w:tcW w:w="968" w:type="dxa"/>
          </w:tcPr>
          <w:p w14:paraId="69E5AF29" w14:textId="77777777" w:rsidR="00527A22" w:rsidRDefault="00550A46"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1,249,168.20</w:t>
            </w:r>
          </w:p>
        </w:tc>
        <w:tc>
          <w:tcPr>
            <w:tcW w:w="931" w:type="dxa"/>
          </w:tcPr>
          <w:p w14:paraId="2B7DA55E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3,870,058.61</w:t>
            </w:r>
          </w:p>
        </w:tc>
        <w:tc>
          <w:tcPr>
            <w:tcW w:w="940" w:type="dxa"/>
          </w:tcPr>
          <w:p w14:paraId="0E3DC917" w14:textId="77777777" w:rsidR="00527A22" w:rsidRDefault="00550A46"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5,998,183.18</w:t>
            </w:r>
          </w:p>
        </w:tc>
        <w:tc>
          <w:tcPr>
            <w:tcW w:w="727" w:type="dxa"/>
          </w:tcPr>
          <w:p w14:paraId="735824D6" w14:textId="77777777" w:rsidR="00527A22" w:rsidRDefault="00550A46">
            <w:pPr>
              <w:pStyle w:val="TableParagraph"/>
              <w:spacing w:before="44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8,049,020.56</w:t>
            </w:r>
          </w:p>
        </w:tc>
        <w:tc>
          <w:tcPr>
            <w:tcW w:w="952" w:type="dxa"/>
          </w:tcPr>
          <w:p w14:paraId="178A0966" w14:textId="77777777" w:rsidR="00527A22" w:rsidRDefault="00550A46">
            <w:pPr>
              <w:pStyle w:val="TableParagraph"/>
              <w:spacing w:before="44"/>
              <w:ind w:right="23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10,022,437.44</w:t>
            </w:r>
          </w:p>
        </w:tc>
        <w:tc>
          <w:tcPr>
            <w:tcW w:w="1012" w:type="dxa"/>
          </w:tcPr>
          <w:p w14:paraId="25975803" w14:textId="77777777" w:rsidR="00527A22" w:rsidRDefault="00550A46"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12,138,949.11</w:t>
            </w:r>
          </w:p>
        </w:tc>
        <w:tc>
          <w:tcPr>
            <w:tcW w:w="799" w:type="dxa"/>
          </w:tcPr>
          <w:p w14:paraId="3A182948" w14:textId="77777777" w:rsidR="00527A22" w:rsidRDefault="00550A46">
            <w:pPr>
              <w:pStyle w:val="TableParagraph"/>
              <w:spacing w:before="44"/>
              <w:ind w:right="17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14,313,583.01</w:t>
            </w:r>
          </w:p>
        </w:tc>
        <w:tc>
          <w:tcPr>
            <w:tcW w:w="902" w:type="dxa"/>
          </w:tcPr>
          <w:p w14:paraId="4BF47FDB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16,473,448.12</w:t>
            </w:r>
          </w:p>
        </w:tc>
        <w:tc>
          <w:tcPr>
            <w:tcW w:w="1020" w:type="dxa"/>
          </w:tcPr>
          <w:p w14:paraId="7DD9C015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5AAE96E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8C9E7EB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64D2FCBC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EB59193" w14:textId="77777777">
        <w:trPr>
          <w:trHeight w:val="369"/>
        </w:trPr>
        <w:tc>
          <w:tcPr>
            <w:tcW w:w="4273" w:type="dxa"/>
            <w:gridSpan w:val="2"/>
          </w:tcPr>
          <w:p w14:paraId="01E75683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22EE8A14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032-COMPLEMENTO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ANTIGÜEDAD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68" w:type="dxa"/>
          </w:tcPr>
          <w:p w14:paraId="3433D4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670658" w14:textId="77777777" w:rsidR="00527A22" w:rsidRDefault="00550A46">
            <w:pPr>
              <w:pStyle w:val="TableParagraph"/>
              <w:ind w:left="28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2,211.29</w:t>
            </w:r>
          </w:p>
        </w:tc>
        <w:tc>
          <w:tcPr>
            <w:tcW w:w="931" w:type="dxa"/>
          </w:tcPr>
          <w:p w14:paraId="626B42E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F23EBB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6,493.56</w:t>
            </w:r>
          </w:p>
        </w:tc>
        <w:tc>
          <w:tcPr>
            <w:tcW w:w="940" w:type="dxa"/>
          </w:tcPr>
          <w:p w14:paraId="335D693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19A68A8" w14:textId="77777777" w:rsidR="00527A22" w:rsidRDefault="00550A46">
            <w:pPr>
              <w:pStyle w:val="TableParagraph"/>
              <w:ind w:left="2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9,793.56</w:t>
            </w:r>
          </w:p>
        </w:tc>
        <w:tc>
          <w:tcPr>
            <w:tcW w:w="727" w:type="dxa"/>
          </w:tcPr>
          <w:p w14:paraId="3BADAA4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06B51CC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13,043.56</w:t>
            </w:r>
          </w:p>
        </w:tc>
        <w:tc>
          <w:tcPr>
            <w:tcW w:w="952" w:type="dxa"/>
          </w:tcPr>
          <w:p w14:paraId="002DC2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849B01" w14:textId="77777777" w:rsidR="00527A22" w:rsidRDefault="00550A46">
            <w:pPr>
              <w:pStyle w:val="TableParagraph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15,856.92</w:t>
            </w:r>
          </w:p>
        </w:tc>
        <w:tc>
          <w:tcPr>
            <w:tcW w:w="1012" w:type="dxa"/>
          </w:tcPr>
          <w:p w14:paraId="583B5FB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D2C192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18,971.92</w:t>
            </w:r>
          </w:p>
        </w:tc>
        <w:tc>
          <w:tcPr>
            <w:tcW w:w="799" w:type="dxa"/>
          </w:tcPr>
          <w:p w14:paraId="4858E7B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5BD2946" w14:textId="77777777" w:rsidR="00527A22" w:rsidRDefault="00550A46">
            <w:pPr>
              <w:pStyle w:val="TableParagraph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22,051.92</w:t>
            </w:r>
          </w:p>
        </w:tc>
        <w:tc>
          <w:tcPr>
            <w:tcW w:w="902" w:type="dxa"/>
          </w:tcPr>
          <w:p w14:paraId="14E5303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772990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25,146.92</w:t>
            </w:r>
          </w:p>
        </w:tc>
        <w:tc>
          <w:tcPr>
            <w:tcW w:w="1020" w:type="dxa"/>
          </w:tcPr>
          <w:p w14:paraId="718237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B9DE04E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2B2D3B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7038D2" w14:textId="77777777" w:rsidR="00527A22" w:rsidRDefault="00550A46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9408C0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C47F9A6" w14:textId="77777777" w:rsidR="00527A22" w:rsidRDefault="00550A46"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0041413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26F30F2" w14:textId="77777777" w:rsidR="00527A22" w:rsidRDefault="00550A46">
            <w:pPr>
              <w:pStyle w:val="TableParagraph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9E350BC" w14:textId="77777777">
        <w:trPr>
          <w:trHeight w:val="227"/>
        </w:trPr>
        <w:tc>
          <w:tcPr>
            <w:tcW w:w="4273" w:type="dxa"/>
            <w:gridSpan w:val="2"/>
          </w:tcPr>
          <w:p w14:paraId="769E9E93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JORNAL</w:t>
            </w:r>
          </w:p>
        </w:tc>
        <w:tc>
          <w:tcPr>
            <w:tcW w:w="968" w:type="dxa"/>
          </w:tcPr>
          <w:p w14:paraId="3E3656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458E2DB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7A7CBF0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1EB8C7C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31D4261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32C5CDD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976A59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07BC898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66F58FF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75A08A8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AEE9BA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1ED559D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E425C2C" w14:textId="77777777">
        <w:trPr>
          <w:trHeight w:val="252"/>
        </w:trPr>
        <w:tc>
          <w:tcPr>
            <w:tcW w:w="4273" w:type="dxa"/>
            <w:gridSpan w:val="2"/>
          </w:tcPr>
          <w:p w14:paraId="209D23C6" w14:textId="77777777" w:rsidR="00527A22" w:rsidRDefault="00550A46"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033-COMPLEMENTOS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 w14:paraId="477236ED" w14:textId="77777777" w:rsidR="00527A22" w:rsidRDefault="00550A46"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1,120,631.80</w:t>
            </w:r>
          </w:p>
        </w:tc>
        <w:tc>
          <w:tcPr>
            <w:tcW w:w="931" w:type="dxa"/>
          </w:tcPr>
          <w:p w14:paraId="03B1ED54" w14:textId="77777777" w:rsidR="00527A22" w:rsidRDefault="00550A46"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4,695,860.95</w:t>
            </w:r>
          </w:p>
        </w:tc>
        <w:tc>
          <w:tcPr>
            <w:tcW w:w="940" w:type="dxa"/>
          </w:tcPr>
          <w:p w14:paraId="5BEA7114" w14:textId="77777777" w:rsidR="00527A22" w:rsidRDefault="00550A46"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6,819,176.52</w:t>
            </w:r>
          </w:p>
        </w:tc>
        <w:tc>
          <w:tcPr>
            <w:tcW w:w="727" w:type="dxa"/>
          </w:tcPr>
          <w:p w14:paraId="4C00E3A2" w14:textId="77777777" w:rsidR="00527A22" w:rsidRDefault="00550A46">
            <w:pPr>
              <w:pStyle w:val="TableParagraph"/>
              <w:spacing w:before="44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8,694,360.97</w:t>
            </w:r>
          </w:p>
        </w:tc>
        <w:tc>
          <w:tcPr>
            <w:tcW w:w="952" w:type="dxa"/>
          </w:tcPr>
          <w:p w14:paraId="59298FBF" w14:textId="77777777" w:rsidR="00527A22" w:rsidRDefault="00550A46">
            <w:pPr>
              <w:pStyle w:val="TableParagraph"/>
              <w:spacing w:before="44"/>
              <w:ind w:right="23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10,440,064.15</w:t>
            </w:r>
          </w:p>
        </w:tc>
        <w:tc>
          <w:tcPr>
            <w:tcW w:w="1012" w:type="dxa"/>
          </w:tcPr>
          <w:p w14:paraId="2A7C80AF" w14:textId="77777777" w:rsidR="00527A22" w:rsidRDefault="00550A46"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12,382,457.53</w:t>
            </w:r>
          </w:p>
        </w:tc>
        <w:tc>
          <w:tcPr>
            <w:tcW w:w="799" w:type="dxa"/>
          </w:tcPr>
          <w:p w14:paraId="05617B71" w14:textId="77777777" w:rsidR="00527A22" w:rsidRDefault="00550A46">
            <w:pPr>
              <w:pStyle w:val="TableParagraph"/>
              <w:spacing w:before="44"/>
              <w:ind w:right="17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14,307,952.88</w:t>
            </w:r>
          </w:p>
        </w:tc>
        <w:tc>
          <w:tcPr>
            <w:tcW w:w="902" w:type="dxa"/>
          </w:tcPr>
          <w:p w14:paraId="07C94491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16,221,854.01</w:t>
            </w:r>
          </w:p>
        </w:tc>
        <w:tc>
          <w:tcPr>
            <w:tcW w:w="1020" w:type="dxa"/>
          </w:tcPr>
          <w:p w14:paraId="4F583016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539ABCA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0801829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1D2BA414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8D14158" w14:textId="77777777">
        <w:trPr>
          <w:trHeight w:val="227"/>
        </w:trPr>
        <w:tc>
          <w:tcPr>
            <w:tcW w:w="4273" w:type="dxa"/>
            <w:gridSpan w:val="2"/>
          </w:tcPr>
          <w:p w14:paraId="42D6D3B5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JORNAL</w:t>
            </w:r>
          </w:p>
        </w:tc>
        <w:tc>
          <w:tcPr>
            <w:tcW w:w="968" w:type="dxa"/>
          </w:tcPr>
          <w:p w14:paraId="4684AAC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6A98A74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7D571D5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120DBA2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33AAFC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41B7CD0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43404C1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14B41F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5D26188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9879F8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300BA0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4DED04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01D78DD" w14:textId="77777777">
        <w:trPr>
          <w:trHeight w:val="363"/>
        </w:trPr>
        <w:tc>
          <w:tcPr>
            <w:tcW w:w="4273" w:type="dxa"/>
            <w:gridSpan w:val="2"/>
          </w:tcPr>
          <w:p w14:paraId="2EC49DF8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061-</w:t>
            </w:r>
            <w:r>
              <w:rPr>
                <w:spacing w:val="-2"/>
                <w:sz w:val="14"/>
              </w:rPr>
              <w:t>DIETAS</w:t>
            </w:r>
          </w:p>
        </w:tc>
        <w:tc>
          <w:tcPr>
            <w:tcW w:w="968" w:type="dxa"/>
          </w:tcPr>
          <w:p w14:paraId="47ECF422" w14:textId="77777777" w:rsidR="00527A22" w:rsidRDefault="00550A46">
            <w:pPr>
              <w:pStyle w:val="TableParagraph"/>
              <w:spacing w:before="44"/>
              <w:ind w:left="46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 w14:paraId="685E894D" w14:textId="77777777" w:rsidR="00527A22" w:rsidRDefault="00550A46"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9,600.00</w:t>
            </w:r>
          </w:p>
        </w:tc>
        <w:tc>
          <w:tcPr>
            <w:tcW w:w="940" w:type="dxa"/>
          </w:tcPr>
          <w:p w14:paraId="0DC63DB8" w14:textId="77777777" w:rsidR="00527A22" w:rsidRDefault="00550A46"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727" w:type="dxa"/>
          </w:tcPr>
          <w:p w14:paraId="093A8128" w14:textId="77777777" w:rsidR="00527A22" w:rsidRDefault="00550A46">
            <w:pPr>
              <w:pStyle w:val="TableParagraph"/>
              <w:spacing w:before="44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952" w:type="dxa"/>
          </w:tcPr>
          <w:p w14:paraId="24798FAF" w14:textId="77777777" w:rsidR="00527A22" w:rsidRDefault="00550A46">
            <w:pPr>
              <w:pStyle w:val="TableParagraph"/>
              <w:spacing w:before="44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25,200.00</w:t>
            </w:r>
          </w:p>
        </w:tc>
        <w:tc>
          <w:tcPr>
            <w:tcW w:w="1012" w:type="dxa"/>
          </w:tcPr>
          <w:p w14:paraId="6689F03C" w14:textId="77777777" w:rsidR="00527A22" w:rsidRDefault="00550A46">
            <w:pPr>
              <w:pStyle w:val="TableParagraph"/>
              <w:spacing w:before="44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25,200.00</w:t>
            </w:r>
          </w:p>
        </w:tc>
        <w:tc>
          <w:tcPr>
            <w:tcW w:w="799" w:type="dxa"/>
          </w:tcPr>
          <w:p w14:paraId="54D20876" w14:textId="77777777" w:rsidR="00527A22" w:rsidRDefault="00550A46">
            <w:pPr>
              <w:pStyle w:val="TableParagraph"/>
              <w:spacing w:before="44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35,400.00</w:t>
            </w:r>
          </w:p>
        </w:tc>
        <w:tc>
          <w:tcPr>
            <w:tcW w:w="902" w:type="dxa"/>
          </w:tcPr>
          <w:p w14:paraId="189B6878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40,800.00</w:t>
            </w:r>
          </w:p>
        </w:tc>
        <w:tc>
          <w:tcPr>
            <w:tcW w:w="1020" w:type="dxa"/>
          </w:tcPr>
          <w:p w14:paraId="1D036FA7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7DF2C04" w14:textId="77777777" w:rsidR="00527A22" w:rsidRDefault="00550A46">
            <w:pPr>
              <w:pStyle w:val="TableParagraph"/>
              <w:spacing w:before="44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7A860D5" w14:textId="77777777" w:rsidR="00527A22" w:rsidRDefault="00550A46"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51979AE1" w14:textId="77777777" w:rsidR="00527A22" w:rsidRDefault="00550A46">
            <w:pPr>
              <w:pStyle w:val="TableParagraph"/>
              <w:spacing w:before="44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F916BC4" w14:textId="77777777">
        <w:trPr>
          <w:trHeight w:val="369"/>
        </w:trPr>
        <w:tc>
          <w:tcPr>
            <w:tcW w:w="4273" w:type="dxa"/>
            <w:gridSpan w:val="2"/>
          </w:tcPr>
          <w:p w14:paraId="45B288EE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6D3BF9B6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063-GASTOS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REPRESENTACIÓN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968" w:type="dxa"/>
          </w:tcPr>
          <w:p w14:paraId="30E7A07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04F8D6" w14:textId="77777777" w:rsidR="00527A22" w:rsidRDefault="00550A46"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24,000.00</w:t>
            </w:r>
          </w:p>
        </w:tc>
        <w:tc>
          <w:tcPr>
            <w:tcW w:w="931" w:type="dxa"/>
          </w:tcPr>
          <w:p w14:paraId="76CAF54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303580" w14:textId="77777777" w:rsidR="00527A22" w:rsidRDefault="00550A46"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48,000.00</w:t>
            </w:r>
          </w:p>
        </w:tc>
        <w:tc>
          <w:tcPr>
            <w:tcW w:w="940" w:type="dxa"/>
          </w:tcPr>
          <w:p w14:paraId="4B815CD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D2BEA7" w14:textId="77777777" w:rsidR="00527A22" w:rsidRDefault="00550A46"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72,000.00</w:t>
            </w:r>
          </w:p>
        </w:tc>
        <w:tc>
          <w:tcPr>
            <w:tcW w:w="727" w:type="dxa"/>
          </w:tcPr>
          <w:p w14:paraId="7BE8E8C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361705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96,000.00</w:t>
            </w:r>
          </w:p>
        </w:tc>
        <w:tc>
          <w:tcPr>
            <w:tcW w:w="952" w:type="dxa"/>
          </w:tcPr>
          <w:p w14:paraId="031DEBA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E6B239" w14:textId="77777777" w:rsidR="00527A22" w:rsidRDefault="00550A46">
            <w:pPr>
              <w:pStyle w:val="TableParagraph"/>
              <w:ind w:right="23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120,000.00</w:t>
            </w:r>
          </w:p>
        </w:tc>
        <w:tc>
          <w:tcPr>
            <w:tcW w:w="1012" w:type="dxa"/>
          </w:tcPr>
          <w:p w14:paraId="065009E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98C18D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144,000.00</w:t>
            </w:r>
          </w:p>
        </w:tc>
        <w:tc>
          <w:tcPr>
            <w:tcW w:w="799" w:type="dxa"/>
          </w:tcPr>
          <w:p w14:paraId="4A4627D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747433" w14:textId="77777777" w:rsidR="00527A22" w:rsidRDefault="00550A46">
            <w:pPr>
              <w:pStyle w:val="TableParagraph"/>
              <w:ind w:right="17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168,000.00</w:t>
            </w:r>
          </w:p>
        </w:tc>
        <w:tc>
          <w:tcPr>
            <w:tcW w:w="902" w:type="dxa"/>
          </w:tcPr>
          <w:p w14:paraId="0E9A88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96E4EB2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191,225.81</w:t>
            </w:r>
          </w:p>
        </w:tc>
        <w:tc>
          <w:tcPr>
            <w:tcW w:w="1020" w:type="dxa"/>
          </w:tcPr>
          <w:p w14:paraId="77CDF21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CE5D30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1D9D0A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C277FAD" w14:textId="77777777" w:rsidR="00527A22" w:rsidRDefault="00550A46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259C8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7BCF41" w14:textId="77777777" w:rsidR="00527A22" w:rsidRDefault="00550A46"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0DCACBF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FF133A" w14:textId="77777777" w:rsidR="00527A22" w:rsidRDefault="00550A46">
            <w:pPr>
              <w:pStyle w:val="TableParagraph"/>
              <w:ind w:right="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34C5F8B" w14:textId="77777777">
        <w:trPr>
          <w:trHeight w:val="183"/>
        </w:trPr>
        <w:tc>
          <w:tcPr>
            <w:tcW w:w="4273" w:type="dxa"/>
            <w:gridSpan w:val="2"/>
          </w:tcPr>
          <w:p w14:paraId="18E013EC" w14:textId="77777777" w:rsidR="00527A22" w:rsidRDefault="00550A46">
            <w:pPr>
              <w:pStyle w:val="TableParagraph"/>
              <w:spacing w:before="22" w:line="141" w:lineRule="exact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968" w:type="dxa"/>
          </w:tcPr>
          <w:p w14:paraId="676916C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 w14:paraId="459BCC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050210A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7" w:type="dxa"/>
          </w:tcPr>
          <w:p w14:paraId="3B46176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14:paraId="0AFBEB5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2" w:type="dxa"/>
          </w:tcPr>
          <w:p w14:paraId="7D8008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3DF64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14:paraId="1C20CC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 w14:paraId="31538BC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D25E2E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17E85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4DDBC61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</w:tbl>
    <w:p w14:paraId="23FA0787" w14:textId="77777777" w:rsidR="00527A22" w:rsidRDefault="00527A22">
      <w:pPr>
        <w:pStyle w:val="TableParagraph"/>
        <w:rPr>
          <w:sz w:val="12"/>
        </w:rPr>
        <w:sectPr w:rsidR="00527A22">
          <w:footerReference w:type="default" r:id="rId6"/>
          <w:type w:val="continuous"/>
          <w:pgSz w:w="15840" w:h="12240" w:orient="landscape"/>
          <w:pgMar w:top="480" w:right="0" w:bottom="920" w:left="0" w:header="0" w:footer="721" w:gutter="0"/>
          <w:pgNumType w:start="1"/>
          <w:cols w:space="720"/>
        </w:sectPr>
      </w:pPr>
    </w:p>
    <w:p w14:paraId="49FF8A14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3" w:type="dxa"/>
        <w:tblLayout w:type="fixed"/>
        <w:tblLook w:val="01E0" w:firstRow="1" w:lastRow="1" w:firstColumn="1" w:lastColumn="1" w:noHBand="0" w:noVBand="0"/>
      </w:tblPr>
      <w:tblGrid>
        <w:gridCol w:w="1031"/>
        <w:gridCol w:w="2582"/>
        <w:gridCol w:w="1627"/>
        <w:gridCol w:w="933"/>
        <w:gridCol w:w="938"/>
        <w:gridCol w:w="753"/>
        <w:gridCol w:w="951"/>
        <w:gridCol w:w="1011"/>
        <w:gridCol w:w="799"/>
        <w:gridCol w:w="875"/>
        <w:gridCol w:w="1019"/>
        <w:gridCol w:w="785"/>
        <w:gridCol w:w="352"/>
        <w:gridCol w:w="99"/>
        <w:gridCol w:w="259"/>
        <w:gridCol w:w="184"/>
        <w:gridCol w:w="929"/>
      </w:tblGrid>
      <w:tr w:rsidR="00527A22" w14:paraId="2326D695" w14:textId="77777777">
        <w:trPr>
          <w:trHeight w:val="512"/>
        </w:trPr>
        <w:tc>
          <w:tcPr>
            <w:tcW w:w="8815" w:type="dxa"/>
            <w:gridSpan w:val="7"/>
          </w:tcPr>
          <w:p w14:paraId="6B610F68" w14:textId="77777777" w:rsidR="00527A22" w:rsidRDefault="00550A46">
            <w:pPr>
              <w:pStyle w:val="TableParagraph"/>
              <w:spacing w:line="234" w:lineRule="exact"/>
              <w:ind w:left="399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05990970" w14:textId="77777777" w:rsidR="00527A22" w:rsidRDefault="00550A46">
            <w:pPr>
              <w:pStyle w:val="TableParagraph"/>
              <w:spacing w:line="194" w:lineRule="exact"/>
              <w:ind w:left="399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41" w:type="dxa"/>
            <w:gridSpan w:val="6"/>
          </w:tcPr>
          <w:p w14:paraId="5B0BBC84" w14:textId="77777777" w:rsidR="00527A22" w:rsidRDefault="00550A46">
            <w:pPr>
              <w:pStyle w:val="TableParagraph"/>
              <w:spacing w:before="30" w:line="240" w:lineRule="atLeast"/>
              <w:ind w:left="4028" w:righ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6C4C01F2" w14:textId="77777777" w:rsidR="00527A22" w:rsidRDefault="00550A46">
            <w:pPr>
              <w:pStyle w:val="TableParagraph"/>
              <w:spacing w:before="121"/>
              <w:ind w:left="-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3AF393A1" w14:textId="77777777" w:rsidR="00527A22" w:rsidRDefault="00550A46">
            <w:pPr>
              <w:pStyle w:val="TableParagraph"/>
              <w:spacing w:before="56" w:line="131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2D7364ED" w14:textId="77777777" w:rsidR="00527A22" w:rsidRDefault="00550A46">
            <w:pPr>
              <w:pStyle w:val="TableParagraph"/>
              <w:spacing w:before="105"/>
              <w:ind w:left="16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113" w:type="dxa"/>
            <w:gridSpan w:val="2"/>
          </w:tcPr>
          <w:p w14:paraId="3EF39EFB" w14:textId="77777777" w:rsidR="00527A22" w:rsidRDefault="00550A46">
            <w:pPr>
              <w:pStyle w:val="TableParagraph"/>
              <w:spacing w:before="52" w:line="220" w:lineRule="atLeast"/>
              <w:ind w:left="29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7158F08C" w14:textId="77777777">
        <w:trPr>
          <w:trHeight w:val="536"/>
        </w:trPr>
        <w:tc>
          <w:tcPr>
            <w:tcW w:w="9826" w:type="dxa"/>
            <w:gridSpan w:val="8"/>
          </w:tcPr>
          <w:p w14:paraId="2402CBFA" w14:textId="77777777" w:rsidR="00527A22" w:rsidRDefault="00550A46">
            <w:pPr>
              <w:pStyle w:val="TableParagraph"/>
              <w:spacing w:line="202" w:lineRule="exact"/>
              <w:ind w:left="3018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1A57F1FE" w14:textId="77777777" w:rsidR="00527A22" w:rsidRDefault="00550A46">
            <w:pPr>
              <w:pStyle w:val="TableParagraph"/>
              <w:spacing w:line="241" w:lineRule="exact"/>
              <w:ind w:left="3079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30" w:type="dxa"/>
            <w:gridSpan w:val="5"/>
          </w:tcPr>
          <w:p w14:paraId="3AEB4B48" w14:textId="77777777" w:rsidR="00527A22" w:rsidRDefault="00550A46">
            <w:pPr>
              <w:pStyle w:val="TableParagraph"/>
              <w:tabs>
                <w:tab w:val="left" w:pos="3806"/>
              </w:tabs>
              <w:spacing w:before="33" w:line="240" w:lineRule="atLeast"/>
              <w:ind w:left="3017"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1" w:type="dxa"/>
            <w:gridSpan w:val="4"/>
          </w:tcPr>
          <w:p w14:paraId="6FB3D0DC" w14:textId="77777777" w:rsidR="00527A22" w:rsidRDefault="00550A46">
            <w:pPr>
              <w:pStyle w:val="TableParagraph"/>
              <w:spacing w:before="73"/>
              <w:ind w:left="58"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6060819B" w14:textId="77777777" w:rsidR="00527A22" w:rsidRDefault="00550A46">
            <w:pPr>
              <w:pStyle w:val="TableParagraph"/>
              <w:spacing w:before="56"/>
              <w:ind w:left="10"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47D683E2" w14:textId="77777777">
        <w:trPr>
          <w:trHeight w:val="232"/>
        </w:trPr>
        <w:tc>
          <w:tcPr>
            <w:tcW w:w="3613" w:type="dxa"/>
            <w:gridSpan w:val="2"/>
          </w:tcPr>
          <w:p w14:paraId="7C11118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627" w:type="dxa"/>
          </w:tcPr>
          <w:p w14:paraId="35D9A2B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2624" w:type="dxa"/>
            <w:gridSpan w:val="3"/>
          </w:tcPr>
          <w:p w14:paraId="7944DF89" w14:textId="77777777" w:rsidR="00527A22" w:rsidRDefault="00550A46">
            <w:pPr>
              <w:pStyle w:val="TableParagraph"/>
              <w:spacing w:before="16"/>
              <w:ind w:left="287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1" w:type="dxa"/>
          </w:tcPr>
          <w:p w14:paraId="624071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5D4C106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4A1D326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5D23791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34E9B29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47409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72907BB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2BE6945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1288F20" w14:textId="77777777">
        <w:trPr>
          <w:trHeight w:val="208"/>
        </w:trPr>
        <w:tc>
          <w:tcPr>
            <w:tcW w:w="3613" w:type="dxa"/>
            <w:gridSpan w:val="2"/>
          </w:tcPr>
          <w:p w14:paraId="0B8E559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202" w:type="dxa"/>
            <w:gridSpan w:val="5"/>
          </w:tcPr>
          <w:p w14:paraId="6E7719B6" w14:textId="77777777" w:rsidR="00527A22" w:rsidRDefault="00550A46">
            <w:pPr>
              <w:pStyle w:val="TableParagraph"/>
              <w:spacing w:before="24" w:line="164" w:lineRule="exact"/>
              <w:ind w:left="438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6A22455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FCBF08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DD658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72FC1C9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CE0FBE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E2DD31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6F072BC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220E87C" w14:textId="77777777">
        <w:trPr>
          <w:trHeight w:val="249"/>
        </w:trPr>
        <w:tc>
          <w:tcPr>
            <w:tcW w:w="1031" w:type="dxa"/>
            <w:tcBorders>
              <w:bottom w:val="single" w:sz="18" w:space="0" w:color="000000"/>
            </w:tcBorders>
          </w:tcPr>
          <w:p w14:paraId="0C0779E6" w14:textId="77777777" w:rsidR="00527A22" w:rsidRDefault="00550A46">
            <w:pPr>
              <w:pStyle w:val="TableParagraph"/>
              <w:spacing w:before="75" w:line="154" w:lineRule="exact"/>
              <w:ind w:left="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82" w:type="dxa"/>
            <w:tcBorders>
              <w:bottom w:val="single" w:sz="18" w:space="0" w:color="000000"/>
            </w:tcBorders>
          </w:tcPr>
          <w:p w14:paraId="15DC13AC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60" w:type="dxa"/>
            <w:gridSpan w:val="2"/>
            <w:tcBorders>
              <w:bottom w:val="single" w:sz="18" w:space="0" w:color="000000"/>
            </w:tcBorders>
          </w:tcPr>
          <w:p w14:paraId="36EB656B" w14:textId="77777777" w:rsidR="00527A22" w:rsidRDefault="00550A46">
            <w:pPr>
              <w:pStyle w:val="TableParagraph"/>
              <w:spacing w:before="53" w:line="176" w:lineRule="exact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54" w:type="dxa"/>
            <w:gridSpan w:val="13"/>
            <w:tcBorders>
              <w:bottom w:val="single" w:sz="18" w:space="0" w:color="000000"/>
            </w:tcBorders>
          </w:tcPr>
          <w:p w14:paraId="7F9E9757" w14:textId="77777777" w:rsidR="00527A22" w:rsidRDefault="00550A46">
            <w:pPr>
              <w:pStyle w:val="TableParagraph"/>
              <w:tabs>
                <w:tab w:val="left" w:pos="463"/>
              </w:tabs>
              <w:spacing w:before="57" w:line="172" w:lineRule="exact"/>
              <w:ind w:left="147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71FE5048" w14:textId="77777777">
        <w:trPr>
          <w:trHeight w:val="585"/>
        </w:trPr>
        <w:tc>
          <w:tcPr>
            <w:tcW w:w="3613" w:type="dxa"/>
            <w:gridSpan w:val="2"/>
          </w:tcPr>
          <w:p w14:paraId="43838489" w14:textId="77777777" w:rsidR="00527A22" w:rsidRDefault="00550A46">
            <w:pPr>
              <w:pStyle w:val="TableParagraph"/>
              <w:spacing w:line="278" w:lineRule="auto"/>
              <w:ind w:left="31" w:right="626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27" w:type="dxa"/>
            <w:tcBorders>
              <w:top w:val="single" w:sz="18" w:space="0" w:color="000000"/>
              <w:bottom w:val="single" w:sz="18" w:space="0" w:color="000000"/>
            </w:tcBorders>
          </w:tcPr>
          <w:p w14:paraId="27804B0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FCBDC94" w14:textId="77777777" w:rsidR="00527A22" w:rsidRDefault="00550A46">
            <w:pPr>
              <w:pStyle w:val="TableParagraph"/>
              <w:ind w:left="1065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3" w:type="dxa"/>
            <w:tcBorders>
              <w:top w:val="single" w:sz="18" w:space="0" w:color="000000"/>
              <w:bottom w:val="single" w:sz="18" w:space="0" w:color="000000"/>
            </w:tcBorders>
          </w:tcPr>
          <w:p w14:paraId="4ADA161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B8D9791" w14:textId="77777777" w:rsidR="00527A22" w:rsidRDefault="00550A46">
            <w:pPr>
              <w:pStyle w:val="TableParagraph"/>
              <w:ind w:right="17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38" w:type="dxa"/>
            <w:tcBorders>
              <w:top w:val="single" w:sz="18" w:space="0" w:color="000000"/>
              <w:bottom w:val="single" w:sz="18" w:space="0" w:color="000000"/>
            </w:tcBorders>
          </w:tcPr>
          <w:p w14:paraId="71FC662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AE79CCA" w14:textId="77777777" w:rsidR="00527A22" w:rsidRDefault="00550A46">
            <w:pPr>
              <w:pStyle w:val="TableParagraph"/>
              <w:ind w:left="332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53" w:type="dxa"/>
            <w:tcBorders>
              <w:top w:val="single" w:sz="18" w:space="0" w:color="000000"/>
              <w:bottom w:val="single" w:sz="18" w:space="0" w:color="000000"/>
            </w:tcBorders>
          </w:tcPr>
          <w:p w14:paraId="2276DB4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4C63FC7" w14:textId="77777777" w:rsidR="00527A22" w:rsidRDefault="00550A46">
            <w:pPr>
              <w:pStyle w:val="TableParagraph"/>
              <w:ind w:left="255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 w14:paraId="0489961B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D5030FF" w14:textId="77777777" w:rsidR="00527A22" w:rsidRDefault="00550A46">
            <w:pPr>
              <w:pStyle w:val="TableParagraph"/>
              <w:ind w:right="242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7874806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86EBA20" w14:textId="77777777" w:rsidR="00527A22" w:rsidRDefault="00550A46">
            <w:pPr>
              <w:pStyle w:val="TableParagraph"/>
              <w:ind w:right="37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 w14:paraId="3AE714D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E179DA6" w14:textId="77777777" w:rsidR="00527A22" w:rsidRDefault="00550A46">
            <w:pPr>
              <w:pStyle w:val="TableParagraph"/>
              <w:ind w:right="1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5" w:type="dxa"/>
            <w:tcBorders>
              <w:top w:val="single" w:sz="18" w:space="0" w:color="000000"/>
              <w:bottom w:val="single" w:sz="18" w:space="0" w:color="000000"/>
            </w:tcBorders>
          </w:tcPr>
          <w:p w14:paraId="7B07DAD1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7628B3E" w14:textId="77777777" w:rsidR="00527A22" w:rsidRDefault="00550A46"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 w14:paraId="1A84CB8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380B336" w14:textId="77777777" w:rsidR="00527A22" w:rsidRDefault="00550A46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2B680F2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21A6B24" w14:textId="77777777" w:rsidR="00527A22" w:rsidRDefault="00550A46">
            <w:pPr>
              <w:pStyle w:val="TableParagraph"/>
              <w:ind w:right="5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5A8D165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19F3F1A" w14:textId="77777777" w:rsidR="00527A22" w:rsidRDefault="00550A46">
            <w:pPr>
              <w:pStyle w:val="TableParagraph"/>
              <w:ind w:left="73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29" w:type="dxa"/>
            <w:tcBorders>
              <w:top w:val="single" w:sz="18" w:space="0" w:color="000000"/>
              <w:bottom w:val="single" w:sz="18" w:space="0" w:color="000000"/>
            </w:tcBorders>
          </w:tcPr>
          <w:p w14:paraId="0544C26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9E3C4B6" w14:textId="77777777" w:rsidR="00527A22" w:rsidRDefault="00550A46">
            <w:pPr>
              <w:pStyle w:val="TableParagraph"/>
              <w:ind w:left="107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1BE387F3" w14:textId="77777777">
        <w:trPr>
          <w:trHeight w:val="396"/>
        </w:trPr>
        <w:tc>
          <w:tcPr>
            <w:tcW w:w="3613" w:type="dxa"/>
            <w:gridSpan w:val="2"/>
            <w:tcBorders>
              <w:top w:val="single" w:sz="18" w:space="0" w:color="000000"/>
            </w:tcBorders>
          </w:tcPr>
          <w:p w14:paraId="445AD603" w14:textId="77777777" w:rsidR="00527A22" w:rsidRDefault="00550A46">
            <w:pPr>
              <w:pStyle w:val="TableParagraph"/>
              <w:spacing w:before="74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071-AGUINALDO</w:t>
            </w:r>
          </w:p>
        </w:tc>
        <w:tc>
          <w:tcPr>
            <w:tcW w:w="1627" w:type="dxa"/>
            <w:tcBorders>
              <w:top w:val="single" w:sz="18" w:space="0" w:color="000000"/>
            </w:tcBorders>
          </w:tcPr>
          <w:p w14:paraId="6BD114AB" w14:textId="77777777" w:rsidR="00527A22" w:rsidRDefault="00550A46">
            <w:pPr>
              <w:pStyle w:val="TableParagraph"/>
              <w:spacing w:before="77"/>
              <w:ind w:left="75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1,054,375.26</w:t>
            </w:r>
          </w:p>
        </w:tc>
        <w:tc>
          <w:tcPr>
            <w:tcW w:w="933" w:type="dxa"/>
            <w:tcBorders>
              <w:top w:val="single" w:sz="18" w:space="0" w:color="000000"/>
            </w:tcBorders>
          </w:tcPr>
          <w:p w14:paraId="4F12CD52" w14:textId="77777777" w:rsidR="00527A22" w:rsidRDefault="00550A46">
            <w:pPr>
              <w:pStyle w:val="TableParagraph"/>
              <w:spacing w:before="77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1,056,145.20</w:t>
            </w:r>
          </w:p>
        </w:tc>
        <w:tc>
          <w:tcPr>
            <w:tcW w:w="938" w:type="dxa"/>
            <w:tcBorders>
              <w:top w:val="single" w:sz="18" w:space="0" w:color="000000"/>
            </w:tcBorders>
          </w:tcPr>
          <w:p w14:paraId="1F5B9D88" w14:textId="77777777" w:rsidR="00527A22" w:rsidRDefault="00550A46">
            <w:pPr>
              <w:pStyle w:val="TableParagraph"/>
              <w:spacing w:before="77"/>
              <w:ind w:left="11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1,064,279.11</w:t>
            </w:r>
          </w:p>
        </w:tc>
        <w:tc>
          <w:tcPr>
            <w:tcW w:w="753" w:type="dxa"/>
            <w:tcBorders>
              <w:top w:val="single" w:sz="18" w:space="0" w:color="000000"/>
            </w:tcBorders>
          </w:tcPr>
          <w:p w14:paraId="18B71C9C" w14:textId="77777777" w:rsidR="00527A22" w:rsidRDefault="00550A46">
            <w:pPr>
              <w:pStyle w:val="TableParagraph"/>
              <w:spacing w:before="77"/>
              <w:ind w:left="1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1,357,183.48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 w14:paraId="43D15AF9" w14:textId="77777777" w:rsidR="00527A22" w:rsidRDefault="00550A46">
            <w:pPr>
              <w:pStyle w:val="TableParagraph"/>
              <w:spacing w:before="77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2,248,035.25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519BD52D" w14:textId="77777777" w:rsidR="00527A22" w:rsidRDefault="00550A46">
            <w:pPr>
              <w:pStyle w:val="TableParagraph"/>
              <w:spacing w:before="77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2,308,123.55</w:t>
            </w:r>
          </w:p>
        </w:tc>
        <w:tc>
          <w:tcPr>
            <w:tcW w:w="799" w:type="dxa"/>
            <w:tcBorders>
              <w:top w:val="single" w:sz="18" w:space="0" w:color="000000"/>
            </w:tcBorders>
          </w:tcPr>
          <w:p w14:paraId="624E0D91" w14:textId="77777777" w:rsidR="00527A22" w:rsidRDefault="00550A46">
            <w:pPr>
              <w:pStyle w:val="TableParagraph"/>
              <w:spacing w:before="77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2,313,067.48</w:t>
            </w:r>
          </w:p>
        </w:tc>
        <w:tc>
          <w:tcPr>
            <w:tcW w:w="875" w:type="dxa"/>
            <w:tcBorders>
              <w:top w:val="single" w:sz="18" w:space="0" w:color="000000"/>
            </w:tcBorders>
          </w:tcPr>
          <w:p w14:paraId="676B54EE" w14:textId="77777777" w:rsidR="00527A22" w:rsidRDefault="00550A46">
            <w:pPr>
              <w:pStyle w:val="TableParagraph"/>
              <w:spacing w:before="77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2,332,417.45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 w14:paraId="1BA625D3" w14:textId="77777777" w:rsidR="00527A22" w:rsidRDefault="00550A46">
            <w:pPr>
              <w:pStyle w:val="TableParagraph"/>
              <w:spacing w:before="77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5005D0B0" w14:textId="77777777" w:rsidR="00527A22" w:rsidRDefault="00550A46">
            <w:pPr>
              <w:pStyle w:val="TableParagraph"/>
              <w:spacing w:before="77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0A23E341" w14:textId="77777777" w:rsidR="00527A22" w:rsidRDefault="00550A46">
            <w:pPr>
              <w:pStyle w:val="TableParagraph"/>
              <w:spacing w:before="77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  <w:tcBorders>
              <w:top w:val="single" w:sz="18" w:space="0" w:color="000000"/>
            </w:tcBorders>
          </w:tcPr>
          <w:p w14:paraId="1DD1FCFF" w14:textId="77777777" w:rsidR="00527A22" w:rsidRDefault="00550A46">
            <w:pPr>
              <w:pStyle w:val="TableParagraph"/>
              <w:spacing w:before="77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E9F2FD7" w14:textId="77777777">
        <w:trPr>
          <w:trHeight w:val="480"/>
        </w:trPr>
        <w:tc>
          <w:tcPr>
            <w:tcW w:w="3613" w:type="dxa"/>
            <w:gridSpan w:val="2"/>
          </w:tcPr>
          <w:p w14:paraId="02E3296E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072-BONIFICACIÓN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ANUAL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(BONO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14)</w:t>
            </w:r>
          </w:p>
        </w:tc>
        <w:tc>
          <w:tcPr>
            <w:tcW w:w="1627" w:type="dxa"/>
          </w:tcPr>
          <w:p w14:paraId="5FB9249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BEC26D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1D35B83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E845E2" w14:textId="77777777" w:rsidR="00527A22" w:rsidRDefault="00550A46"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1,769.94</w:t>
            </w:r>
          </w:p>
        </w:tc>
        <w:tc>
          <w:tcPr>
            <w:tcW w:w="938" w:type="dxa"/>
          </w:tcPr>
          <w:p w14:paraId="59CDC24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A2C2BC" w14:textId="77777777" w:rsidR="00527A22" w:rsidRDefault="00550A46">
            <w:pPr>
              <w:pStyle w:val="TableParagraph"/>
              <w:ind w:left="24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16,128.48</w:t>
            </w:r>
          </w:p>
        </w:tc>
        <w:tc>
          <w:tcPr>
            <w:tcW w:w="753" w:type="dxa"/>
          </w:tcPr>
          <w:p w14:paraId="10156ED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1498E43" w14:textId="77777777" w:rsidR="00527A22" w:rsidRDefault="00550A46">
            <w:pPr>
              <w:pStyle w:val="TableParagraph"/>
              <w:ind w:left="10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311,837.36</w:t>
            </w:r>
          </w:p>
        </w:tc>
        <w:tc>
          <w:tcPr>
            <w:tcW w:w="951" w:type="dxa"/>
          </w:tcPr>
          <w:p w14:paraId="1DE3729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B0B572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1,216,989.37</w:t>
            </w:r>
          </w:p>
        </w:tc>
        <w:tc>
          <w:tcPr>
            <w:tcW w:w="1011" w:type="dxa"/>
          </w:tcPr>
          <w:p w14:paraId="4B2DAA0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E0EA05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1,287,151.56</w:t>
            </w:r>
          </w:p>
        </w:tc>
        <w:tc>
          <w:tcPr>
            <w:tcW w:w="799" w:type="dxa"/>
          </w:tcPr>
          <w:p w14:paraId="1C7E97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99740A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4,184,073.68</w:t>
            </w:r>
          </w:p>
        </w:tc>
        <w:tc>
          <w:tcPr>
            <w:tcW w:w="875" w:type="dxa"/>
          </w:tcPr>
          <w:p w14:paraId="7D05872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81E2BF2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4,202,964.58</w:t>
            </w:r>
          </w:p>
        </w:tc>
        <w:tc>
          <w:tcPr>
            <w:tcW w:w="1019" w:type="dxa"/>
          </w:tcPr>
          <w:p w14:paraId="1888C1D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8180FD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03E5DF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A80129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F41445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E83553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385251B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16E6C0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68511AE" w14:textId="77777777">
        <w:trPr>
          <w:trHeight w:val="480"/>
        </w:trPr>
        <w:tc>
          <w:tcPr>
            <w:tcW w:w="3613" w:type="dxa"/>
            <w:gridSpan w:val="2"/>
          </w:tcPr>
          <w:p w14:paraId="0BFB07A7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073-BONO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VACACIONAL</w:t>
            </w:r>
          </w:p>
        </w:tc>
        <w:tc>
          <w:tcPr>
            <w:tcW w:w="1627" w:type="dxa"/>
          </w:tcPr>
          <w:p w14:paraId="38613C2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4D7DA3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08D9850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BD1E4FE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43.17</w:t>
            </w:r>
          </w:p>
        </w:tc>
        <w:tc>
          <w:tcPr>
            <w:tcW w:w="938" w:type="dxa"/>
          </w:tcPr>
          <w:p w14:paraId="5E4AB0A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66C77C" w14:textId="77777777" w:rsidR="00527A22" w:rsidRDefault="00550A46">
            <w:pPr>
              <w:pStyle w:val="TableParagraph"/>
              <w:ind w:left="3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325.38</w:t>
            </w:r>
          </w:p>
        </w:tc>
        <w:tc>
          <w:tcPr>
            <w:tcW w:w="753" w:type="dxa"/>
          </w:tcPr>
          <w:p w14:paraId="6BFFC65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E6835BE" w14:textId="77777777" w:rsidR="00527A22" w:rsidRDefault="00550A46">
            <w:pPr>
              <w:pStyle w:val="TableParagraph"/>
              <w:ind w:left="14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16,234.98</w:t>
            </w:r>
          </w:p>
        </w:tc>
        <w:tc>
          <w:tcPr>
            <w:tcW w:w="951" w:type="dxa"/>
          </w:tcPr>
          <w:p w14:paraId="0EE2A0E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438075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59,600.17</w:t>
            </w:r>
          </w:p>
        </w:tc>
        <w:tc>
          <w:tcPr>
            <w:tcW w:w="1011" w:type="dxa"/>
          </w:tcPr>
          <w:p w14:paraId="63A3C7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244A33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62,092.78</w:t>
            </w:r>
          </w:p>
        </w:tc>
        <w:tc>
          <w:tcPr>
            <w:tcW w:w="799" w:type="dxa"/>
          </w:tcPr>
          <w:p w14:paraId="143F535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6C9E52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62,343.42</w:t>
            </w:r>
          </w:p>
        </w:tc>
        <w:tc>
          <w:tcPr>
            <w:tcW w:w="875" w:type="dxa"/>
          </w:tcPr>
          <w:p w14:paraId="4E02A3B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4F0A27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63,371.85</w:t>
            </w:r>
          </w:p>
        </w:tc>
        <w:tc>
          <w:tcPr>
            <w:tcW w:w="1019" w:type="dxa"/>
          </w:tcPr>
          <w:p w14:paraId="31456B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F2FBA4F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50B36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388E7F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6BF7E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B72F799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7491604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2675E2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42BA9E7" w14:textId="77777777">
        <w:trPr>
          <w:trHeight w:val="369"/>
        </w:trPr>
        <w:tc>
          <w:tcPr>
            <w:tcW w:w="3613" w:type="dxa"/>
            <w:gridSpan w:val="2"/>
          </w:tcPr>
          <w:p w14:paraId="7A040AFC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8267065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081-PERSONAL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ADMINISTRATIVO,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TÉCNICO,</w:t>
            </w:r>
          </w:p>
        </w:tc>
        <w:tc>
          <w:tcPr>
            <w:tcW w:w="1627" w:type="dxa"/>
          </w:tcPr>
          <w:p w14:paraId="45B2762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6ACCF7" w14:textId="77777777" w:rsidR="00527A22" w:rsidRDefault="00550A46">
            <w:pPr>
              <w:pStyle w:val="TableParagraph"/>
              <w:ind w:left="83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185,516.09</w:t>
            </w:r>
          </w:p>
        </w:tc>
        <w:tc>
          <w:tcPr>
            <w:tcW w:w="933" w:type="dxa"/>
          </w:tcPr>
          <w:p w14:paraId="1E461F0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21670D" w14:textId="77777777" w:rsidR="00527A22" w:rsidRDefault="00550A46">
            <w:pPr>
              <w:pStyle w:val="TableParagraph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398,516.09</w:t>
            </w:r>
          </w:p>
        </w:tc>
        <w:tc>
          <w:tcPr>
            <w:tcW w:w="938" w:type="dxa"/>
          </w:tcPr>
          <w:p w14:paraId="337B1BD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E7D0D7" w14:textId="77777777" w:rsidR="00527A22" w:rsidRDefault="00550A46">
            <w:pPr>
              <w:pStyle w:val="TableParagraph"/>
              <w:ind w:left="19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611,516.09</w:t>
            </w:r>
          </w:p>
        </w:tc>
        <w:tc>
          <w:tcPr>
            <w:tcW w:w="753" w:type="dxa"/>
          </w:tcPr>
          <w:p w14:paraId="1C43886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5D45EAF" w14:textId="77777777" w:rsidR="00527A22" w:rsidRDefault="00550A46">
            <w:pPr>
              <w:pStyle w:val="TableParagraph"/>
              <w:ind w:left="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843,516.09</w:t>
            </w:r>
          </w:p>
        </w:tc>
        <w:tc>
          <w:tcPr>
            <w:tcW w:w="951" w:type="dxa"/>
          </w:tcPr>
          <w:p w14:paraId="1F41512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D3A02F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1,115,258.03</w:t>
            </w:r>
          </w:p>
        </w:tc>
        <w:tc>
          <w:tcPr>
            <w:tcW w:w="1011" w:type="dxa"/>
          </w:tcPr>
          <w:p w14:paraId="7CB5027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2B7AF3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1,391,258.03</w:t>
            </w:r>
          </w:p>
        </w:tc>
        <w:tc>
          <w:tcPr>
            <w:tcW w:w="799" w:type="dxa"/>
          </w:tcPr>
          <w:p w14:paraId="6A18844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97AD59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1,667,258.03</w:t>
            </w:r>
          </w:p>
        </w:tc>
        <w:tc>
          <w:tcPr>
            <w:tcW w:w="875" w:type="dxa"/>
          </w:tcPr>
          <w:p w14:paraId="5AE21E7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B709EE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1,936,129.00</w:t>
            </w:r>
          </w:p>
        </w:tc>
        <w:tc>
          <w:tcPr>
            <w:tcW w:w="1019" w:type="dxa"/>
          </w:tcPr>
          <w:p w14:paraId="1C04B5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AEC30B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A7D6C6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B4FC3E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23DB95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FCA1F0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ADD51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96EDC0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9AA7552" w14:textId="77777777">
        <w:trPr>
          <w:trHeight w:val="227"/>
        </w:trPr>
        <w:tc>
          <w:tcPr>
            <w:tcW w:w="3613" w:type="dxa"/>
            <w:gridSpan w:val="2"/>
          </w:tcPr>
          <w:p w14:paraId="7A21E3DF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OPERATIVO</w:t>
            </w:r>
          </w:p>
        </w:tc>
        <w:tc>
          <w:tcPr>
            <w:tcW w:w="1627" w:type="dxa"/>
          </w:tcPr>
          <w:p w14:paraId="012FE3D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254566E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</w:tcPr>
          <w:p w14:paraId="7288BE8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0301F8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7DA82D2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7DA2B4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47BA62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547344F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52AA5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009044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4F7289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78DCCC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A7180BE" w14:textId="77777777">
        <w:trPr>
          <w:trHeight w:val="363"/>
        </w:trPr>
        <w:tc>
          <w:tcPr>
            <w:tcW w:w="3613" w:type="dxa"/>
            <w:gridSpan w:val="2"/>
          </w:tcPr>
          <w:p w14:paraId="2B63AD52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111-ENERGÍA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1627" w:type="dxa"/>
          </w:tcPr>
          <w:p w14:paraId="29FCF729" w14:textId="77777777" w:rsidR="00527A22" w:rsidRDefault="00550A46">
            <w:pPr>
              <w:pStyle w:val="TableParagraph"/>
              <w:spacing w:before="44"/>
              <w:ind w:left="88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57,925.58</w:t>
            </w:r>
          </w:p>
        </w:tc>
        <w:tc>
          <w:tcPr>
            <w:tcW w:w="933" w:type="dxa"/>
          </w:tcPr>
          <w:p w14:paraId="68A2A799" w14:textId="77777777" w:rsidR="00527A22" w:rsidRDefault="00550A46"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115,248.39</w:t>
            </w:r>
          </w:p>
        </w:tc>
        <w:tc>
          <w:tcPr>
            <w:tcW w:w="938" w:type="dxa"/>
          </w:tcPr>
          <w:p w14:paraId="43049244" w14:textId="77777777" w:rsidR="00527A22" w:rsidRDefault="00550A46">
            <w:pPr>
              <w:pStyle w:val="TableParagraph"/>
              <w:spacing w:before="44"/>
              <w:ind w:left="18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167,418.78</w:t>
            </w:r>
          </w:p>
        </w:tc>
        <w:tc>
          <w:tcPr>
            <w:tcW w:w="753" w:type="dxa"/>
          </w:tcPr>
          <w:p w14:paraId="216C13F2" w14:textId="77777777" w:rsidR="00527A22" w:rsidRDefault="00550A46">
            <w:pPr>
              <w:pStyle w:val="TableParagraph"/>
              <w:spacing w:before="44"/>
              <w:ind w:left="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228,288.33</w:t>
            </w:r>
          </w:p>
        </w:tc>
        <w:tc>
          <w:tcPr>
            <w:tcW w:w="951" w:type="dxa"/>
          </w:tcPr>
          <w:p w14:paraId="4A45EB34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294,100.77</w:t>
            </w:r>
          </w:p>
        </w:tc>
        <w:tc>
          <w:tcPr>
            <w:tcW w:w="1011" w:type="dxa"/>
          </w:tcPr>
          <w:p w14:paraId="775CFDE2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370,676.35</w:t>
            </w:r>
          </w:p>
        </w:tc>
        <w:tc>
          <w:tcPr>
            <w:tcW w:w="799" w:type="dxa"/>
          </w:tcPr>
          <w:p w14:paraId="4584B8B1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449,058.73</w:t>
            </w:r>
          </w:p>
        </w:tc>
        <w:tc>
          <w:tcPr>
            <w:tcW w:w="875" w:type="dxa"/>
          </w:tcPr>
          <w:p w14:paraId="0FAE463B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526,131.72</w:t>
            </w:r>
          </w:p>
        </w:tc>
        <w:tc>
          <w:tcPr>
            <w:tcW w:w="1019" w:type="dxa"/>
          </w:tcPr>
          <w:p w14:paraId="2BC8F670" w14:textId="77777777" w:rsidR="00527A22" w:rsidRDefault="00550A46">
            <w:pPr>
              <w:pStyle w:val="TableParagraph"/>
              <w:spacing w:before="44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7A2F895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2275A6D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5AC4C975" w14:textId="77777777" w:rsidR="00527A22" w:rsidRDefault="00550A46">
            <w:pPr>
              <w:pStyle w:val="TableParagraph"/>
              <w:spacing w:before="44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95F56F7" w14:textId="77777777">
        <w:trPr>
          <w:trHeight w:val="480"/>
        </w:trPr>
        <w:tc>
          <w:tcPr>
            <w:tcW w:w="3613" w:type="dxa"/>
            <w:gridSpan w:val="2"/>
          </w:tcPr>
          <w:p w14:paraId="7F64E0CC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4"/>
                <w:sz w:val="14"/>
              </w:rPr>
              <w:t>112-AGUA</w:t>
            </w:r>
          </w:p>
        </w:tc>
        <w:tc>
          <w:tcPr>
            <w:tcW w:w="1627" w:type="dxa"/>
          </w:tcPr>
          <w:p w14:paraId="5C10E1E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B7350F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257B47A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77DAC3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6210143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E3CC8F" w14:textId="77777777" w:rsidR="00527A22" w:rsidRDefault="00550A46">
            <w:pPr>
              <w:pStyle w:val="TableParagraph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472B503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B1CFCF" w14:textId="77777777" w:rsidR="00527A22" w:rsidRDefault="00550A46">
            <w:pPr>
              <w:pStyle w:val="TableParagraph"/>
              <w:ind w:left="20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951" w:type="dxa"/>
          </w:tcPr>
          <w:p w14:paraId="377E130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AC399F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1011" w:type="dxa"/>
          </w:tcPr>
          <w:p w14:paraId="3C2B794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D97894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799" w:type="dxa"/>
          </w:tcPr>
          <w:p w14:paraId="33F3BE6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DC39FB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875" w:type="dxa"/>
          </w:tcPr>
          <w:p w14:paraId="23A90D6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7308BF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4,577.50</w:t>
            </w:r>
          </w:p>
        </w:tc>
        <w:tc>
          <w:tcPr>
            <w:tcW w:w="1019" w:type="dxa"/>
          </w:tcPr>
          <w:p w14:paraId="03235E4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EE5A4C8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AEF93A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0150E7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1898DD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12C4AD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2C0FDF5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F7D2CF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D90D30B" w14:textId="77777777">
        <w:trPr>
          <w:trHeight w:val="480"/>
        </w:trPr>
        <w:tc>
          <w:tcPr>
            <w:tcW w:w="3613" w:type="dxa"/>
            <w:gridSpan w:val="2"/>
          </w:tcPr>
          <w:p w14:paraId="59984707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4"/>
                <w:sz w:val="14"/>
              </w:rPr>
              <w:t>113-</w:t>
            </w: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1627" w:type="dxa"/>
          </w:tcPr>
          <w:p w14:paraId="41E9B6C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15C4F6" w14:textId="77777777" w:rsidR="00527A22" w:rsidRDefault="00550A46">
            <w:pPr>
              <w:pStyle w:val="TableParagraph"/>
              <w:ind w:left="88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43,037.68</w:t>
            </w:r>
          </w:p>
        </w:tc>
        <w:tc>
          <w:tcPr>
            <w:tcW w:w="933" w:type="dxa"/>
          </w:tcPr>
          <w:p w14:paraId="6431F4F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8ED11C" w14:textId="77777777" w:rsidR="00527A22" w:rsidRDefault="00550A46">
            <w:pPr>
              <w:pStyle w:val="TableParagraph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155,975.99</w:t>
            </w:r>
          </w:p>
        </w:tc>
        <w:tc>
          <w:tcPr>
            <w:tcW w:w="938" w:type="dxa"/>
          </w:tcPr>
          <w:p w14:paraId="60F920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57F612" w14:textId="77777777" w:rsidR="00527A22" w:rsidRDefault="00550A46">
            <w:pPr>
              <w:pStyle w:val="TableParagraph"/>
              <w:ind w:left="18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235,858.72</w:t>
            </w:r>
          </w:p>
        </w:tc>
        <w:tc>
          <w:tcPr>
            <w:tcW w:w="753" w:type="dxa"/>
          </w:tcPr>
          <w:p w14:paraId="5987E5C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D8804CC" w14:textId="77777777" w:rsidR="00527A22" w:rsidRDefault="00550A46">
            <w:pPr>
              <w:pStyle w:val="TableParagraph"/>
              <w:ind w:left="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291,071.51</w:t>
            </w:r>
          </w:p>
        </w:tc>
        <w:tc>
          <w:tcPr>
            <w:tcW w:w="951" w:type="dxa"/>
          </w:tcPr>
          <w:p w14:paraId="762CF4B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B47B20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351,964.38</w:t>
            </w:r>
          </w:p>
        </w:tc>
        <w:tc>
          <w:tcPr>
            <w:tcW w:w="1011" w:type="dxa"/>
          </w:tcPr>
          <w:p w14:paraId="67E45D7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E21B62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462,501.91</w:t>
            </w:r>
          </w:p>
        </w:tc>
        <w:tc>
          <w:tcPr>
            <w:tcW w:w="799" w:type="dxa"/>
          </w:tcPr>
          <w:p w14:paraId="03415C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7A7241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637,165.67</w:t>
            </w:r>
          </w:p>
        </w:tc>
        <w:tc>
          <w:tcPr>
            <w:tcW w:w="875" w:type="dxa"/>
          </w:tcPr>
          <w:p w14:paraId="5D7E192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96FEF3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702,595.85</w:t>
            </w:r>
          </w:p>
        </w:tc>
        <w:tc>
          <w:tcPr>
            <w:tcW w:w="1019" w:type="dxa"/>
          </w:tcPr>
          <w:p w14:paraId="40BF82B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05DF60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257314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095A1D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FD2D9A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F4FB0A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2F4F95E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B35E4A2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763DA58" w14:textId="77777777">
        <w:trPr>
          <w:trHeight w:val="480"/>
        </w:trPr>
        <w:tc>
          <w:tcPr>
            <w:tcW w:w="3613" w:type="dxa"/>
            <w:gridSpan w:val="2"/>
          </w:tcPr>
          <w:p w14:paraId="37FD560A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114-CORREOS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TELÉGRAFOS</w:t>
            </w:r>
          </w:p>
        </w:tc>
        <w:tc>
          <w:tcPr>
            <w:tcW w:w="1627" w:type="dxa"/>
          </w:tcPr>
          <w:p w14:paraId="0CDAA00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397FE3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4AEBF76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97F7014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08FB8F8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BED75C" w14:textId="77777777" w:rsidR="00527A22" w:rsidRDefault="00550A46">
            <w:pPr>
              <w:pStyle w:val="TableParagraph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7558B4A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717F290" w14:textId="77777777" w:rsidR="00527A22" w:rsidRDefault="00550A46">
            <w:pPr>
              <w:pStyle w:val="TableParagraph"/>
              <w:ind w:left="38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CC174A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4A3F0B2" w14:textId="77777777" w:rsidR="00527A22" w:rsidRDefault="00550A46">
            <w:pPr>
              <w:pStyle w:val="TableParagraph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055BCF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3E796A" w14:textId="77777777" w:rsidR="00527A22" w:rsidRDefault="00550A46">
            <w:pPr>
              <w:pStyle w:val="TableParagraph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7BC4A7C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264858F" w14:textId="77777777" w:rsidR="00527A22" w:rsidRDefault="00550A46">
            <w:pPr>
              <w:pStyle w:val="TableParagraph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25648EE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CAE021" w14:textId="77777777" w:rsidR="00527A22" w:rsidRDefault="00550A46">
            <w:pPr>
              <w:pStyle w:val="TableParagraph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0B050BE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A6ACC7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43F44E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43405D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108FF9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41E221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578CCE2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FCD708E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12985F1" w14:textId="77777777">
        <w:trPr>
          <w:trHeight w:val="369"/>
        </w:trPr>
        <w:tc>
          <w:tcPr>
            <w:tcW w:w="3613" w:type="dxa"/>
            <w:gridSpan w:val="2"/>
          </w:tcPr>
          <w:p w14:paraId="6CBC24E1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8DFAD73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115-EXTRACCIÓN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7" w:type="dxa"/>
          </w:tcPr>
          <w:p w14:paraId="080DC2D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F9409A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7F2FFCC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015E45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228A603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9943FE" w14:textId="77777777" w:rsidR="00527A22" w:rsidRDefault="00550A46">
            <w:pPr>
              <w:pStyle w:val="TableParagraph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5FD23B5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F3B712B" w14:textId="77777777" w:rsidR="00527A22" w:rsidRDefault="00550A46">
            <w:pPr>
              <w:pStyle w:val="TableParagraph"/>
              <w:ind w:left="28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951" w:type="dxa"/>
          </w:tcPr>
          <w:p w14:paraId="46713C1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1A098F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1011" w:type="dxa"/>
          </w:tcPr>
          <w:p w14:paraId="5EED5AF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C7690F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799" w:type="dxa"/>
          </w:tcPr>
          <w:p w14:paraId="471633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C840EB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350.00</w:t>
            </w:r>
          </w:p>
        </w:tc>
        <w:tc>
          <w:tcPr>
            <w:tcW w:w="875" w:type="dxa"/>
          </w:tcPr>
          <w:p w14:paraId="526F5A8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EFC641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975.00</w:t>
            </w:r>
          </w:p>
        </w:tc>
        <w:tc>
          <w:tcPr>
            <w:tcW w:w="1019" w:type="dxa"/>
          </w:tcPr>
          <w:p w14:paraId="4D9578B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44DACB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E8AA78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84A3478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1CBC9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FFAD32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8A4068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9B055C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799B98A" w14:textId="77777777">
        <w:trPr>
          <w:trHeight w:val="227"/>
        </w:trPr>
        <w:tc>
          <w:tcPr>
            <w:tcW w:w="3613" w:type="dxa"/>
            <w:gridSpan w:val="2"/>
          </w:tcPr>
          <w:p w14:paraId="6104617D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DESTRUCCIÓN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DESECHOS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SÓLIDOS</w:t>
            </w:r>
          </w:p>
        </w:tc>
        <w:tc>
          <w:tcPr>
            <w:tcW w:w="1627" w:type="dxa"/>
          </w:tcPr>
          <w:p w14:paraId="001CEAD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7069888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</w:tcPr>
          <w:p w14:paraId="1BA68D4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5F8627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38B26D0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00D287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03D63A4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4C8719A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75EFDD4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E09D7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AA3AF5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648A458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0E6F240" w14:textId="77777777">
        <w:trPr>
          <w:trHeight w:val="363"/>
        </w:trPr>
        <w:tc>
          <w:tcPr>
            <w:tcW w:w="3613" w:type="dxa"/>
            <w:gridSpan w:val="2"/>
          </w:tcPr>
          <w:p w14:paraId="4F6F9BC7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121-DIVULGACIÓN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1627" w:type="dxa"/>
          </w:tcPr>
          <w:p w14:paraId="07B8076D" w14:textId="77777777" w:rsidR="00527A22" w:rsidRDefault="00550A46">
            <w:pPr>
              <w:pStyle w:val="TableParagraph"/>
              <w:spacing w:before="44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3A0183D1" w14:textId="77777777" w:rsidR="00527A22" w:rsidRDefault="00550A46"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15,830.00</w:t>
            </w:r>
          </w:p>
        </w:tc>
        <w:tc>
          <w:tcPr>
            <w:tcW w:w="938" w:type="dxa"/>
          </w:tcPr>
          <w:p w14:paraId="672AAAA3" w14:textId="77777777" w:rsidR="00527A22" w:rsidRDefault="00550A46">
            <w:pPr>
              <w:pStyle w:val="TableParagraph"/>
              <w:spacing w:before="44"/>
              <w:ind w:left="24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31,660.00</w:t>
            </w:r>
          </w:p>
        </w:tc>
        <w:tc>
          <w:tcPr>
            <w:tcW w:w="753" w:type="dxa"/>
          </w:tcPr>
          <w:p w14:paraId="6AE11484" w14:textId="77777777" w:rsidR="00527A22" w:rsidRDefault="00550A46">
            <w:pPr>
              <w:pStyle w:val="TableParagraph"/>
              <w:spacing w:before="44"/>
              <w:ind w:left="14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69,125.00</w:t>
            </w:r>
          </w:p>
        </w:tc>
        <w:tc>
          <w:tcPr>
            <w:tcW w:w="951" w:type="dxa"/>
          </w:tcPr>
          <w:p w14:paraId="57DCFBF8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77,685.00</w:t>
            </w:r>
          </w:p>
        </w:tc>
        <w:tc>
          <w:tcPr>
            <w:tcW w:w="1011" w:type="dxa"/>
          </w:tcPr>
          <w:p w14:paraId="53BB4836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199,135.00</w:t>
            </w:r>
          </w:p>
        </w:tc>
        <w:tc>
          <w:tcPr>
            <w:tcW w:w="799" w:type="dxa"/>
          </w:tcPr>
          <w:p w14:paraId="52CE27C4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212,120.00</w:t>
            </w:r>
          </w:p>
        </w:tc>
        <w:tc>
          <w:tcPr>
            <w:tcW w:w="875" w:type="dxa"/>
          </w:tcPr>
          <w:p w14:paraId="49D87679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225,105.00</w:t>
            </w:r>
          </w:p>
        </w:tc>
        <w:tc>
          <w:tcPr>
            <w:tcW w:w="1019" w:type="dxa"/>
          </w:tcPr>
          <w:p w14:paraId="1045EBDB" w14:textId="77777777" w:rsidR="00527A22" w:rsidRDefault="00550A46">
            <w:pPr>
              <w:pStyle w:val="TableParagraph"/>
              <w:spacing w:before="44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575F99D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9F5D9B1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67AD5D73" w14:textId="77777777" w:rsidR="00527A22" w:rsidRDefault="00550A46">
            <w:pPr>
              <w:pStyle w:val="TableParagraph"/>
              <w:spacing w:before="44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10FA21F" w14:textId="77777777">
        <w:trPr>
          <w:trHeight w:val="369"/>
        </w:trPr>
        <w:tc>
          <w:tcPr>
            <w:tcW w:w="3613" w:type="dxa"/>
            <w:gridSpan w:val="2"/>
          </w:tcPr>
          <w:p w14:paraId="36E84330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7665C4A" w14:textId="77777777" w:rsidR="00527A22" w:rsidRDefault="00550A46"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122-IMPRESIÓN,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ENCUADERNACIÓN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7" w:type="dxa"/>
          </w:tcPr>
          <w:p w14:paraId="7CEF25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75D694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2CB5D83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337CFB" w14:textId="77777777" w:rsidR="00527A22" w:rsidRDefault="00550A46">
            <w:pPr>
              <w:pStyle w:val="TableParagraph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50,301.00</w:t>
            </w:r>
          </w:p>
        </w:tc>
        <w:tc>
          <w:tcPr>
            <w:tcW w:w="938" w:type="dxa"/>
          </w:tcPr>
          <w:p w14:paraId="6D4E97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104BCD" w14:textId="77777777" w:rsidR="00527A22" w:rsidRDefault="00550A46">
            <w:pPr>
              <w:pStyle w:val="TableParagraph"/>
              <w:ind w:left="18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148,261.00</w:t>
            </w:r>
          </w:p>
        </w:tc>
        <w:tc>
          <w:tcPr>
            <w:tcW w:w="753" w:type="dxa"/>
          </w:tcPr>
          <w:p w14:paraId="3B38F30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D0419E" w14:textId="77777777" w:rsidR="00527A22" w:rsidRDefault="00550A46">
            <w:pPr>
              <w:pStyle w:val="TableParagraph"/>
              <w:ind w:left="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201,661.00</w:t>
            </w:r>
          </w:p>
        </w:tc>
        <w:tc>
          <w:tcPr>
            <w:tcW w:w="951" w:type="dxa"/>
          </w:tcPr>
          <w:p w14:paraId="5A71F75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12B374C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275,361.00</w:t>
            </w:r>
          </w:p>
        </w:tc>
        <w:tc>
          <w:tcPr>
            <w:tcW w:w="1011" w:type="dxa"/>
          </w:tcPr>
          <w:p w14:paraId="51F5454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6EEF56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433,001.00</w:t>
            </w:r>
          </w:p>
        </w:tc>
        <w:tc>
          <w:tcPr>
            <w:tcW w:w="799" w:type="dxa"/>
          </w:tcPr>
          <w:p w14:paraId="3FE081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2D3C085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496,002.00</w:t>
            </w:r>
          </w:p>
        </w:tc>
        <w:tc>
          <w:tcPr>
            <w:tcW w:w="875" w:type="dxa"/>
          </w:tcPr>
          <w:p w14:paraId="308D85A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04E5C79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507,412.00</w:t>
            </w:r>
          </w:p>
        </w:tc>
        <w:tc>
          <w:tcPr>
            <w:tcW w:w="1019" w:type="dxa"/>
          </w:tcPr>
          <w:p w14:paraId="193E55E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71CDB2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3ECCC2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E61C220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7610F0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8B6639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6BDD864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C743485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C01E0F9" w14:textId="77777777">
        <w:trPr>
          <w:trHeight w:val="227"/>
        </w:trPr>
        <w:tc>
          <w:tcPr>
            <w:tcW w:w="3613" w:type="dxa"/>
            <w:gridSpan w:val="2"/>
          </w:tcPr>
          <w:p w14:paraId="4FCB1D88" w14:textId="77777777" w:rsidR="00527A22" w:rsidRDefault="00550A46"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REPRODUCCIÓN</w:t>
            </w:r>
          </w:p>
        </w:tc>
        <w:tc>
          <w:tcPr>
            <w:tcW w:w="1627" w:type="dxa"/>
          </w:tcPr>
          <w:p w14:paraId="3E38D2E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2500E8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</w:tcPr>
          <w:p w14:paraId="2EEB042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0909F9D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EC2B27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6E45D87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088D7D5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370EF4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3BE616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9AB47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AE1900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 w14:paraId="4A5F105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B13E8A9" w14:textId="77777777">
        <w:trPr>
          <w:trHeight w:val="363"/>
        </w:trPr>
        <w:tc>
          <w:tcPr>
            <w:tcW w:w="3613" w:type="dxa"/>
            <w:gridSpan w:val="2"/>
          </w:tcPr>
          <w:p w14:paraId="2F20795D" w14:textId="77777777" w:rsidR="00527A22" w:rsidRDefault="00550A46"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131-VIÁTICOS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EXTERIOR</w:t>
            </w:r>
          </w:p>
        </w:tc>
        <w:tc>
          <w:tcPr>
            <w:tcW w:w="1627" w:type="dxa"/>
          </w:tcPr>
          <w:p w14:paraId="0BDCB483" w14:textId="77777777" w:rsidR="00527A22" w:rsidRDefault="00550A46">
            <w:pPr>
              <w:pStyle w:val="TableParagraph"/>
              <w:spacing w:before="44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2D05C342" w14:textId="77777777" w:rsidR="00527A22" w:rsidRDefault="00550A46"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51208142" w14:textId="77777777" w:rsidR="00527A22" w:rsidRDefault="00550A46">
            <w:pPr>
              <w:pStyle w:val="TableParagraph"/>
              <w:spacing w:before="44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670BA95A" w14:textId="77777777" w:rsidR="00527A22" w:rsidRDefault="00550A46">
            <w:pPr>
              <w:pStyle w:val="TableParagraph"/>
              <w:spacing w:before="44"/>
              <w:ind w:left="14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951" w:type="dxa"/>
          </w:tcPr>
          <w:p w14:paraId="456CBC82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1011" w:type="dxa"/>
          </w:tcPr>
          <w:p w14:paraId="7788A6C2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799" w:type="dxa"/>
          </w:tcPr>
          <w:p w14:paraId="50725105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875" w:type="dxa"/>
          </w:tcPr>
          <w:p w14:paraId="4C9B0010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59,667.94</w:t>
            </w:r>
          </w:p>
        </w:tc>
        <w:tc>
          <w:tcPr>
            <w:tcW w:w="1019" w:type="dxa"/>
          </w:tcPr>
          <w:p w14:paraId="715E3815" w14:textId="77777777" w:rsidR="00527A22" w:rsidRDefault="00550A46">
            <w:pPr>
              <w:pStyle w:val="TableParagraph"/>
              <w:spacing w:before="44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69A6867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CA40B1D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2C4B2D41" w14:textId="77777777" w:rsidR="00527A22" w:rsidRDefault="00550A46">
            <w:pPr>
              <w:pStyle w:val="TableParagraph"/>
              <w:spacing w:before="44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44490F3" w14:textId="77777777">
        <w:trPr>
          <w:trHeight w:val="480"/>
        </w:trPr>
        <w:tc>
          <w:tcPr>
            <w:tcW w:w="3613" w:type="dxa"/>
            <w:gridSpan w:val="2"/>
          </w:tcPr>
          <w:p w14:paraId="25D17144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z w:val="14"/>
              </w:rPr>
              <w:t>133-VIÁTICOS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1627" w:type="dxa"/>
          </w:tcPr>
          <w:p w14:paraId="6EF2F75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06F8C6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7882CB0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CB39233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1FFC937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B1BCAE" w14:textId="77777777" w:rsidR="00527A22" w:rsidRDefault="00550A46">
            <w:pPr>
              <w:pStyle w:val="TableParagraph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38A03C7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3DB371" w14:textId="77777777" w:rsidR="00527A22" w:rsidRDefault="00550A46">
            <w:pPr>
              <w:pStyle w:val="TableParagraph"/>
              <w:ind w:left="20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951" w:type="dxa"/>
          </w:tcPr>
          <w:p w14:paraId="3819F80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4DEA41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1011" w:type="dxa"/>
          </w:tcPr>
          <w:p w14:paraId="6320B02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12C1A0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799" w:type="dxa"/>
          </w:tcPr>
          <w:p w14:paraId="029B01D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A1C84F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6,483.25</w:t>
            </w:r>
          </w:p>
        </w:tc>
        <w:tc>
          <w:tcPr>
            <w:tcW w:w="875" w:type="dxa"/>
          </w:tcPr>
          <w:p w14:paraId="4C8E2B3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1C7D0E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51,832.15</w:t>
            </w:r>
          </w:p>
        </w:tc>
        <w:tc>
          <w:tcPr>
            <w:tcW w:w="1019" w:type="dxa"/>
          </w:tcPr>
          <w:p w14:paraId="30F62BA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F6380E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6D151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2B6CB9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7F6CC8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10156E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0E12E90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681FFF2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BD27C19" w14:textId="77777777">
        <w:trPr>
          <w:trHeight w:val="480"/>
        </w:trPr>
        <w:tc>
          <w:tcPr>
            <w:tcW w:w="3613" w:type="dxa"/>
            <w:gridSpan w:val="2"/>
          </w:tcPr>
          <w:p w14:paraId="1579904C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136-RECONOCIMIENTO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GASTOS</w:t>
            </w:r>
          </w:p>
        </w:tc>
        <w:tc>
          <w:tcPr>
            <w:tcW w:w="1627" w:type="dxa"/>
          </w:tcPr>
          <w:p w14:paraId="73A17B2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FEE602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11CA95F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E9251D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42419C5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1737B4" w14:textId="77777777" w:rsidR="00527A22" w:rsidRDefault="00550A46">
            <w:pPr>
              <w:pStyle w:val="TableParagraph"/>
              <w:ind w:left="47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17C0D18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32F96A" w14:textId="77777777" w:rsidR="00527A22" w:rsidRDefault="00550A46">
            <w:pPr>
              <w:pStyle w:val="TableParagraph"/>
              <w:ind w:left="20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951" w:type="dxa"/>
          </w:tcPr>
          <w:p w14:paraId="4D973B6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CE23AD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1011" w:type="dxa"/>
          </w:tcPr>
          <w:p w14:paraId="283B6E1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FBB583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799" w:type="dxa"/>
          </w:tcPr>
          <w:p w14:paraId="756F22C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9705DD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10,915.86</w:t>
            </w:r>
          </w:p>
        </w:tc>
        <w:tc>
          <w:tcPr>
            <w:tcW w:w="875" w:type="dxa"/>
          </w:tcPr>
          <w:p w14:paraId="13C8BEA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463468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25,769.12</w:t>
            </w:r>
          </w:p>
        </w:tc>
        <w:tc>
          <w:tcPr>
            <w:tcW w:w="1019" w:type="dxa"/>
          </w:tcPr>
          <w:p w14:paraId="7B552E4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DDE4CD7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4369A2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C510BA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C1F96B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E6FBCD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25695D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BFB6BF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160BE99" w14:textId="77777777">
        <w:trPr>
          <w:trHeight w:val="480"/>
        </w:trPr>
        <w:tc>
          <w:tcPr>
            <w:tcW w:w="3613" w:type="dxa"/>
            <w:gridSpan w:val="2"/>
          </w:tcPr>
          <w:p w14:paraId="04EFCC90" w14:textId="77777777" w:rsidR="00527A22" w:rsidRDefault="00550A46"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141-TRANSPORTE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627" w:type="dxa"/>
          </w:tcPr>
          <w:p w14:paraId="7E875E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541655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76E98F9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937B14E" w14:textId="77777777" w:rsidR="00527A22" w:rsidRDefault="00550A46">
            <w:pPr>
              <w:pStyle w:val="TableParagraph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28,650.00</w:t>
            </w:r>
          </w:p>
        </w:tc>
        <w:tc>
          <w:tcPr>
            <w:tcW w:w="938" w:type="dxa"/>
          </w:tcPr>
          <w:p w14:paraId="689A08E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555538" w14:textId="77777777" w:rsidR="00527A22" w:rsidRDefault="00550A46">
            <w:pPr>
              <w:pStyle w:val="TableParagraph"/>
              <w:ind w:left="24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46,900.00</w:t>
            </w:r>
          </w:p>
        </w:tc>
        <w:tc>
          <w:tcPr>
            <w:tcW w:w="753" w:type="dxa"/>
          </w:tcPr>
          <w:p w14:paraId="7CB33F7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970829" w14:textId="77777777" w:rsidR="00527A22" w:rsidRDefault="00550A46">
            <w:pPr>
              <w:pStyle w:val="TableParagraph"/>
              <w:ind w:left="14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54,400.00</w:t>
            </w:r>
          </w:p>
        </w:tc>
        <w:tc>
          <w:tcPr>
            <w:tcW w:w="951" w:type="dxa"/>
          </w:tcPr>
          <w:p w14:paraId="5420C2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D14A91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60,960.00</w:t>
            </w:r>
          </w:p>
        </w:tc>
        <w:tc>
          <w:tcPr>
            <w:tcW w:w="1011" w:type="dxa"/>
          </w:tcPr>
          <w:p w14:paraId="03264F6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C0FB21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81,780.00</w:t>
            </w:r>
          </w:p>
        </w:tc>
        <w:tc>
          <w:tcPr>
            <w:tcW w:w="799" w:type="dxa"/>
          </w:tcPr>
          <w:p w14:paraId="596F239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B53957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97,115.00</w:t>
            </w:r>
          </w:p>
        </w:tc>
        <w:tc>
          <w:tcPr>
            <w:tcW w:w="875" w:type="dxa"/>
          </w:tcPr>
          <w:p w14:paraId="1E657E2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A52C7B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102,256.00</w:t>
            </w:r>
          </w:p>
        </w:tc>
        <w:tc>
          <w:tcPr>
            <w:tcW w:w="1019" w:type="dxa"/>
          </w:tcPr>
          <w:p w14:paraId="79A838C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964EA8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25457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8A6F240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7A87F0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1F14F3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3173987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AC5C61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D73C31E" w14:textId="77777777">
        <w:trPr>
          <w:trHeight w:val="319"/>
        </w:trPr>
        <w:tc>
          <w:tcPr>
            <w:tcW w:w="3613" w:type="dxa"/>
            <w:gridSpan w:val="2"/>
          </w:tcPr>
          <w:p w14:paraId="777CA063" w14:textId="77777777" w:rsidR="00527A22" w:rsidRDefault="00550A46">
            <w:pPr>
              <w:pStyle w:val="TableParagraph"/>
              <w:spacing w:before="158" w:line="141" w:lineRule="exact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142-FLETES</w:t>
            </w:r>
          </w:p>
        </w:tc>
        <w:tc>
          <w:tcPr>
            <w:tcW w:w="1627" w:type="dxa"/>
          </w:tcPr>
          <w:p w14:paraId="0321E7A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C005FF" w14:textId="77777777" w:rsidR="00527A22" w:rsidRDefault="00550A46">
            <w:pPr>
              <w:pStyle w:val="TableParagraph"/>
              <w:ind w:right="3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4FB2E0C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C670F29" w14:textId="77777777" w:rsidR="00527A22" w:rsidRDefault="00550A46"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8" w:type="dxa"/>
          </w:tcPr>
          <w:p w14:paraId="38BD66F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231D97" w14:textId="77777777" w:rsidR="00527A22" w:rsidRDefault="00550A46">
            <w:pPr>
              <w:pStyle w:val="TableParagraph"/>
              <w:ind w:left="24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10,474.00</w:t>
            </w:r>
          </w:p>
        </w:tc>
        <w:tc>
          <w:tcPr>
            <w:tcW w:w="753" w:type="dxa"/>
          </w:tcPr>
          <w:p w14:paraId="3F33153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C23713" w14:textId="77777777" w:rsidR="00527A22" w:rsidRDefault="00550A46">
            <w:pPr>
              <w:pStyle w:val="TableParagraph"/>
              <w:ind w:left="14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21,798.00</w:t>
            </w:r>
          </w:p>
        </w:tc>
        <w:tc>
          <w:tcPr>
            <w:tcW w:w="951" w:type="dxa"/>
          </w:tcPr>
          <w:p w14:paraId="26C7A80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86AD86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21,798.00</w:t>
            </w:r>
          </w:p>
        </w:tc>
        <w:tc>
          <w:tcPr>
            <w:tcW w:w="1011" w:type="dxa"/>
          </w:tcPr>
          <w:p w14:paraId="4DBBCD5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C240E7" w14:textId="77777777" w:rsidR="00527A22" w:rsidRDefault="00550A46">
            <w:pPr>
              <w:pStyle w:val="TableParagraph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72,624.00</w:t>
            </w:r>
          </w:p>
        </w:tc>
        <w:tc>
          <w:tcPr>
            <w:tcW w:w="799" w:type="dxa"/>
          </w:tcPr>
          <w:p w14:paraId="0F40A8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977904" w14:textId="77777777" w:rsidR="00527A22" w:rsidRDefault="00550A46">
            <w:pPr>
              <w:pStyle w:val="TableParagraph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72,624.00</w:t>
            </w:r>
          </w:p>
        </w:tc>
        <w:tc>
          <w:tcPr>
            <w:tcW w:w="875" w:type="dxa"/>
          </w:tcPr>
          <w:p w14:paraId="540A541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B47B9D6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88,724.00</w:t>
            </w:r>
          </w:p>
        </w:tc>
        <w:tc>
          <w:tcPr>
            <w:tcW w:w="1019" w:type="dxa"/>
          </w:tcPr>
          <w:p w14:paraId="79B1204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B304652" w14:textId="77777777" w:rsidR="00527A22" w:rsidRDefault="00550A46">
            <w:pPr>
              <w:pStyle w:val="TableParagraph"/>
              <w:ind w:left="5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6067B7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1BAC570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53551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98A1FB9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 w14:paraId="42EFF4E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93A6D4" w14:textId="77777777" w:rsidR="00527A22" w:rsidRDefault="00550A46">
            <w:pPr>
              <w:pStyle w:val="TableParagraph"/>
              <w:ind w:right="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 w14:paraId="3D114744" w14:textId="77777777" w:rsidR="00527A22" w:rsidRDefault="00527A22">
      <w:pPr>
        <w:pStyle w:val="TableParagraph"/>
        <w:jc w:val="right"/>
        <w:rPr>
          <w:sz w:val="10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5AE7CEB9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1032"/>
        <w:gridCol w:w="2607"/>
        <w:gridCol w:w="1628"/>
        <w:gridCol w:w="905"/>
        <w:gridCol w:w="940"/>
        <w:gridCol w:w="753"/>
        <w:gridCol w:w="951"/>
        <w:gridCol w:w="1011"/>
        <w:gridCol w:w="799"/>
        <w:gridCol w:w="875"/>
        <w:gridCol w:w="1019"/>
        <w:gridCol w:w="785"/>
        <w:gridCol w:w="352"/>
        <w:gridCol w:w="99"/>
        <w:gridCol w:w="259"/>
        <w:gridCol w:w="184"/>
        <w:gridCol w:w="930"/>
      </w:tblGrid>
      <w:tr w:rsidR="00527A22" w14:paraId="1F5868FC" w14:textId="77777777">
        <w:trPr>
          <w:trHeight w:val="512"/>
        </w:trPr>
        <w:tc>
          <w:tcPr>
            <w:tcW w:w="8816" w:type="dxa"/>
            <w:gridSpan w:val="7"/>
          </w:tcPr>
          <w:p w14:paraId="09F272F1" w14:textId="77777777" w:rsidR="00527A22" w:rsidRDefault="00550A46">
            <w:pPr>
              <w:pStyle w:val="TableParagraph"/>
              <w:spacing w:line="234" w:lineRule="exact"/>
              <w:ind w:left="39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353031F6" w14:textId="77777777" w:rsidR="00527A22" w:rsidRDefault="00550A46">
            <w:pPr>
              <w:pStyle w:val="TableParagraph"/>
              <w:spacing w:line="194" w:lineRule="exact"/>
              <w:ind w:left="39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41" w:type="dxa"/>
            <w:gridSpan w:val="6"/>
          </w:tcPr>
          <w:p w14:paraId="14F97CDE" w14:textId="77777777" w:rsidR="00527A22" w:rsidRDefault="00550A46">
            <w:pPr>
              <w:pStyle w:val="TableParagraph"/>
              <w:spacing w:before="30" w:line="240" w:lineRule="atLeast"/>
              <w:ind w:left="4028" w:righ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4238039A" w14:textId="77777777" w:rsidR="00527A22" w:rsidRDefault="00550A46">
            <w:pPr>
              <w:pStyle w:val="TableParagraph"/>
              <w:spacing w:before="121"/>
              <w:ind w:left="-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79EEF233" w14:textId="77777777" w:rsidR="00527A22" w:rsidRDefault="00550A46">
            <w:pPr>
              <w:pStyle w:val="TableParagraph"/>
              <w:spacing w:before="56" w:line="131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5ECE84C3" w14:textId="77777777" w:rsidR="00527A22" w:rsidRDefault="00550A46">
            <w:pPr>
              <w:pStyle w:val="TableParagraph"/>
              <w:spacing w:before="105"/>
              <w:ind w:left="16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114" w:type="dxa"/>
            <w:gridSpan w:val="2"/>
          </w:tcPr>
          <w:p w14:paraId="33C81EF5" w14:textId="77777777" w:rsidR="00527A22" w:rsidRDefault="00550A46">
            <w:pPr>
              <w:pStyle w:val="TableParagraph"/>
              <w:spacing w:before="52" w:line="220" w:lineRule="atLeast"/>
              <w:ind w:left="29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7685B0A7" w14:textId="77777777">
        <w:trPr>
          <w:trHeight w:val="536"/>
        </w:trPr>
        <w:tc>
          <w:tcPr>
            <w:tcW w:w="9827" w:type="dxa"/>
            <w:gridSpan w:val="8"/>
          </w:tcPr>
          <w:p w14:paraId="1DC04611" w14:textId="77777777" w:rsidR="00527A22" w:rsidRDefault="00550A46">
            <w:pPr>
              <w:pStyle w:val="TableParagraph"/>
              <w:spacing w:line="202" w:lineRule="exact"/>
              <w:ind w:left="3020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744CCEB1" w14:textId="77777777" w:rsidR="00527A22" w:rsidRDefault="00550A46">
            <w:pPr>
              <w:pStyle w:val="TableParagraph"/>
              <w:spacing w:line="241" w:lineRule="exact"/>
              <w:ind w:left="3081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30" w:type="dxa"/>
            <w:gridSpan w:val="5"/>
          </w:tcPr>
          <w:p w14:paraId="41A2584F" w14:textId="77777777" w:rsidR="00527A22" w:rsidRDefault="00550A46">
            <w:pPr>
              <w:pStyle w:val="TableParagraph"/>
              <w:tabs>
                <w:tab w:val="left" w:pos="3806"/>
              </w:tabs>
              <w:spacing w:before="33" w:line="240" w:lineRule="atLeast"/>
              <w:ind w:left="3017"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 w14:paraId="0C2299DB" w14:textId="77777777" w:rsidR="00527A22" w:rsidRDefault="00550A46">
            <w:pPr>
              <w:pStyle w:val="TableParagraph"/>
              <w:spacing w:before="73"/>
              <w:ind w:left="52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26752128" w14:textId="77777777" w:rsidR="00527A22" w:rsidRDefault="00550A46">
            <w:pPr>
              <w:pStyle w:val="TableParagraph"/>
              <w:spacing w:before="56"/>
              <w:ind w:left="5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4DA1361C" w14:textId="77777777">
        <w:trPr>
          <w:trHeight w:val="232"/>
        </w:trPr>
        <w:tc>
          <w:tcPr>
            <w:tcW w:w="3639" w:type="dxa"/>
            <w:gridSpan w:val="2"/>
          </w:tcPr>
          <w:p w14:paraId="01D6EE8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628" w:type="dxa"/>
          </w:tcPr>
          <w:p w14:paraId="2D8A890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2598" w:type="dxa"/>
            <w:gridSpan w:val="3"/>
          </w:tcPr>
          <w:p w14:paraId="36B81B1A" w14:textId="77777777" w:rsidR="00527A22" w:rsidRDefault="00550A46">
            <w:pPr>
              <w:pStyle w:val="TableParagraph"/>
              <w:spacing w:before="16"/>
              <w:ind w:left="261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1" w:type="dxa"/>
          </w:tcPr>
          <w:p w14:paraId="4FF4967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53CAA1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3563F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EC6314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45D4A4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9F69B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4ABAE9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956AFC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22220F3" w14:textId="77777777">
        <w:trPr>
          <w:trHeight w:val="208"/>
        </w:trPr>
        <w:tc>
          <w:tcPr>
            <w:tcW w:w="3639" w:type="dxa"/>
            <w:gridSpan w:val="2"/>
          </w:tcPr>
          <w:p w14:paraId="3CA5B67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177" w:type="dxa"/>
            <w:gridSpan w:val="5"/>
          </w:tcPr>
          <w:p w14:paraId="3C55314B" w14:textId="77777777" w:rsidR="00527A22" w:rsidRDefault="00550A46">
            <w:pPr>
              <w:pStyle w:val="TableParagraph"/>
              <w:spacing w:before="24" w:line="164" w:lineRule="exact"/>
              <w:ind w:left="413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2B50EA1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5A30E75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2126F76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EEDF04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926AC2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1BA82DF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1DF81AA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5777B31" w14:textId="77777777">
        <w:trPr>
          <w:trHeight w:val="249"/>
        </w:trPr>
        <w:tc>
          <w:tcPr>
            <w:tcW w:w="1032" w:type="dxa"/>
            <w:tcBorders>
              <w:bottom w:val="single" w:sz="18" w:space="0" w:color="000000"/>
            </w:tcBorders>
          </w:tcPr>
          <w:p w14:paraId="0256E64B" w14:textId="77777777" w:rsidR="00527A22" w:rsidRDefault="00550A46">
            <w:pPr>
              <w:pStyle w:val="TableParagraph"/>
              <w:spacing w:before="75" w:line="154" w:lineRule="exact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07" w:type="dxa"/>
            <w:tcBorders>
              <w:bottom w:val="single" w:sz="18" w:space="0" w:color="000000"/>
            </w:tcBorders>
          </w:tcPr>
          <w:p w14:paraId="5ACD80D2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33" w:type="dxa"/>
            <w:gridSpan w:val="2"/>
            <w:tcBorders>
              <w:bottom w:val="single" w:sz="18" w:space="0" w:color="000000"/>
            </w:tcBorders>
          </w:tcPr>
          <w:p w14:paraId="18D3CD43" w14:textId="77777777" w:rsidR="00527A22" w:rsidRDefault="00550A46">
            <w:pPr>
              <w:pStyle w:val="TableParagraph"/>
              <w:spacing w:before="53" w:line="176" w:lineRule="exact"/>
              <w:ind w:right="10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57" w:type="dxa"/>
            <w:gridSpan w:val="13"/>
            <w:tcBorders>
              <w:bottom w:val="single" w:sz="18" w:space="0" w:color="000000"/>
            </w:tcBorders>
          </w:tcPr>
          <w:p w14:paraId="10764D13" w14:textId="77777777" w:rsidR="00527A22" w:rsidRDefault="00550A46">
            <w:pPr>
              <w:pStyle w:val="TableParagraph"/>
              <w:tabs>
                <w:tab w:val="left" w:pos="465"/>
              </w:tabs>
              <w:spacing w:before="57" w:line="172" w:lineRule="exact"/>
              <w:ind w:left="149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6D5A49DB" w14:textId="77777777">
        <w:trPr>
          <w:trHeight w:val="585"/>
        </w:trPr>
        <w:tc>
          <w:tcPr>
            <w:tcW w:w="3639" w:type="dxa"/>
            <w:gridSpan w:val="2"/>
          </w:tcPr>
          <w:p w14:paraId="73BDBD7F" w14:textId="77777777" w:rsidR="00527A22" w:rsidRDefault="00550A46">
            <w:pPr>
              <w:pStyle w:val="TableParagraph"/>
              <w:spacing w:line="278" w:lineRule="auto"/>
              <w:ind w:left="32" w:right="651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28" w:type="dxa"/>
            <w:tcBorders>
              <w:top w:val="single" w:sz="18" w:space="0" w:color="000000"/>
              <w:bottom w:val="single" w:sz="18" w:space="0" w:color="000000"/>
            </w:tcBorders>
          </w:tcPr>
          <w:p w14:paraId="511BA1E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C1F02FF" w14:textId="77777777" w:rsidR="00527A22" w:rsidRDefault="00550A46">
            <w:pPr>
              <w:pStyle w:val="TableParagraph"/>
              <w:ind w:left="86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05" w:type="dxa"/>
            <w:tcBorders>
              <w:top w:val="single" w:sz="18" w:space="0" w:color="000000"/>
              <w:bottom w:val="single" w:sz="18" w:space="0" w:color="000000"/>
            </w:tcBorders>
          </w:tcPr>
          <w:p w14:paraId="3CC2AF9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3D68A6C" w14:textId="77777777" w:rsidR="00527A22" w:rsidRDefault="00550A46">
            <w:pPr>
              <w:pStyle w:val="TableParagraph"/>
              <w:ind w:right="16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40" w:type="dxa"/>
            <w:tcBorders>
              <w:top w:val="single" w:sz="18" w:space="0" w:color="000000"/>
              <w:bottom w:val="single" w:sz="18" w:space="0" w:color="000000"/>
            </w:tcBorders>
          </w:tcPr>
          <w:p w14:paraId="288919EB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EB40731" w14:textId="77777777" w:rsidR="00527A22" w:rsidRDefault="00550A46">
            <w:pPr>
              <w:pStyle w:val="TableParagraph"/>
              <w:ind w:left="33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53" w:type="dxa"/>
            <w:tcBorders>
              <w:top w:val="single" w:sz="18" w:space="0" w:color="000000"/>
              <w:bottom w:val="single" w:sz="18" w:space="0" w:color="000000"/>
            </w:tcBorders>
          </w:tcPr>
          <w:p w14:paraId="4B84ACD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BE72C8A" w14:textId="77777777" w:rsidR="00527A22" w:rsidRDefault="00550A46">
            <w:pPr>
              <w:pStyle w:val="TableParagraph"/>
              <w:ind w:left="255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 w14:paraId="2EA476B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66AF004" w14:textId="77777777" w:rsidR="00527A22" w:rsidRDefault="00550A46">
            <w:pPr>
              <w:pStyle w:val="TableParagraph"/>
              <w:ind w:right="242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7F86C9BA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0F5E392" w14:textId="77777777" w:rsidR="00527A22" w:rsidRDefault="00550A46">
            <w:pPr>
              <w:pStyle w:val="TableParagraph"/>
              <w:ind w:right="37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 w14:paraId="242853B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A219C08" w14:textId="77777777" w:rsidR="00527A22" w:rsidRDefault="00550A46">
            <w:pPr>
              <w:pStyle w:val="TableParagraph"/>
              <w:ind w:right="1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5" w:type="dxa"/>
            <w:tcBorders>
              <w:top w:val="single" w:sz="18" w:space="0" w:color="000000"/>
              <w:bottom w:val="single" w:sz="18" w:space="0" w:color="000000"/>
            </w:tcBorders>
          </w:tcPr>
          <w:p w14:paraId="366BA9F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B650289" w14:textId="77777777" w:rsidR="00527A22" w:rsidRDefault="00550A46"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 w14:paraId="4D1F2161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E505763" w14:textId="77777777" w:rsidR="00527A22" w:rsidRDefault="00550A46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2B353FF1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4E2C543" w14:textId="77777777" w:rsidR="00527A22" w:rsidRDefault="00550A46">
            <w:pPr>
              <w:pStyle w:val="TableParagraph"/>
              <w:ind w:right="5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7AB6647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2393439" w14:textId="77777777" w:rsidR="00527A22" w:rsidRDefault="00550A46">
            <w:pPr>
              <w:pStyle w:val="TableParagraph"/>
              <w:ind w:left="73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 w14:paraId="27954673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4BC7828" w14:textId="77777777" w:rsidR="00527A22" w:rsidRDefault="00550A46">
            <w:pPr>
              <w:pStyle w:val="TableParagraph"/>
              <w:ind w:left="107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09BB24EA" w14:textId="77777777">
        <w:trPr>
          <w:trHeight w:val="285"/>
        </w:trPr>
        <w:tc>
          <w:tcPr>
            <w:tcW w:w="3639" w:type="dxa"/>
            <w:gridSpan w:val="2"/>
            <w:tcBorders>
              <w:top w:val="single" w:sz="18" w:space="0" w:color="000000"/>
            </w:tcBorders>
          </w:tcPr>
          <w:p w14:paraId="3BD040A8" w14:textId="77777777" w:rsidR="00527A22" w:rsidRDefault="00550A46"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151-ARRENDAMIENTO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EDIFICIOS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  <w:tcBorders>
              <w:top w:val="single" w:sz="18" w:space="0" w:color="000000"/>
            </w:tcBorders>
          </w:tcPr>
          <w:p w14:paraId="3F4D4EAA" w14:textId="77777777" w:rsidR="00527A22" w:rsidRDefault="00550A46">
            <w:pPr>
              <w:pStyle w:val="TableParagraph"/>
              <w:spacing w:before="77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  <w:tcBorders>
              <w:top w:val="single" w:sz="18" w:space="0" w:color="000000"/>
            </w:tcBorders>
          </w:tcPr>
          <w:p w14:paraId="13CF9D3D" w14:textId="77777777" w:rsidR="00527A22" w:rsidRDefault="00550A46">
            <w:pPr>
              <w:pStyle w:val="TableParagraph"/>
              <w:spacing w:before="77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630,172.00</w:t>
            </w:r>
          </w:p>
        </w:tc>
        <w:tc>
          <w:tcPr>
            <w:tcW w:w="940" w:type="dxa"/>
            <w:tcBorders>
              <w:top w:val="single" w:sz="18" w:space="0" w:color="000000"/>
            </w:tcBorders>
          </w:tcPr>
          <w:p w14:paraId="1ECFD998" w14:textId="77777777" w:rsidR="00527A22" w:rsidRDefault="00550A46">
            <w:pPr>
              <w:pStyle w:val="TableParagraph"/>
              <w:spacing w:before="77"/>
              <w:ind w:left="11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1,053,858.00</w:t>
            </w:r>
          </w:p>
        </w:tc>
        <w:tc>
          <w:tcPr>
            <w:tcW w:w="753" w:type="dxa"/>
            <w:tcBorders>
              <w:top w:val="single" w:sz="18" w:space="0" w:color="000000"/>
            </w:tcBorders>
          </w:tcPr>
          <w:p w14:paraId="26DB6B0C" w14:textId="77777777" w:rsidR="00527A22" w:rsidRDefault="00550A46">
            <w:pPr>
              <w:pStyle w:val="TableParagraph"/>
              <w:spacing w:before="77"/>
              <w:ind w:left="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1,428,344.00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 w14:paraId="4AA66222" w14:textId="77777777" w:rsidR="00527A22" w:rsidRDefault="00550A46">
            <w:pPr>
              <w:pStyle w:val="TableParagraph"/>
              <w:spacing w:before="77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1,837,930.00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6C0F83B9" w14:textId="77777777" w:rsidR="00527A22" w:rsidRDefault="00550A46">
            <w:pPr>
              <w:pStyle w:val="TableParagraph"/>
              <w:spacing w:before="77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2,205,516.00</w:t>
            </w:r>
          </w:p>
        </w:tc>
        <w:tc>
          <w:tcPr>
            <w:tcW w:w="799" w:type="dxa"/>
            <w:tcBorders>
              <w:top w:val="single" w:sz="18" w:space="0" w:color="000000"/>
            </w:tcBorders>
          </w:tcPr>
          <w:p w14:paraId="2A3D3417" w14:textId="77777777" w:rsidR="00527A22" w:rsidRDefault="00550A46">
            <w:pPr>
              <w:pStyle w:val="TableParagraph"/>
              <w:spacing w:before="77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2,574,507.00</w:t>
            </w:r>
          </w:p>
        </w:tc>
        <w:tc>
          <w:tcPr>
            <w:tcW w:w="875" w:type="dxa"/>
            <w:tcBorders>
              <w:top w:val="single" w:sz="18" w:space="0" w:color="000000"/>
            </w:tcBorders>
          </w:tcPr>
          <w:p w14:paraId="09040EC8" w14:textId="77777777" w:rsidR="00527A22" w:rsidRDefault="00550A46">
            <w:pPr>
              <w:pStyle w:val="TableParagraph"/>
              <w:spacing w:before="77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2,943,498.00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 w14:paraId="7BB7B983" w14:textId="77777777" w:rsidR="00527A22" w:rsidRDefault="00550A46">
            <w:pPr>
              <w:pStyle w:val="TableParagraph"/>
              <w:spacing w:before="77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5254D2E5" w14:textId="77777777" w:rsidR="00527A22" w:rsidRDefault="00550A46">
            <w:pPr>
              <w:pStyle w:val="TableParagraph"/>
              <w:spacing w:before="77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1B2B8238" w14:textId="77777777" w:rsidR="00527A22" w:rsidRDefault="00550A46">
            <w:pPr>
              <w:pStyle w:val="TableParagraph"/>
              <w:spacing w:before="77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 w14:paraId="6F2F6ED0" w14:textId="77777777" w:rsidR="00527A22" w:rsidRDefault="00550A46">
            <w:pPr>
              <w:pStyle w:val="TableParagraph"/>
              <w:spacing w:before="77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2EEB501" w14:textId="77777777">
        <w:trPr>
          <w:trHeight w:val="227"/>
        </w:trPr>
        <w:tc>
          <w:tcPr>
            <w:tcW w:w="3639" w:type="dxa"/>
            <w:gridSpan w:val="2"/>
          </w:tcPr>
          <w:p w14:paraId="6B83E884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LOCALES</w:t>
            </w:r>
          </w:p>
        </w:tc>
        <w:tc>
          <w:tcPr>
            <w:tcW w:w="1628" w:type="dxa"/>
          </w:tcPr>
          <w:p w14:paraId="3E7C030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368D96D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70E0616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6B05F8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F2A5DD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75F6D5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22F30AE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60F55D3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006BE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DC84B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7FD0E3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7217B7A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7DA99422" w14:textId="77777777">
        <w:trPr>
          <w:trHeight w:val="252"/>
        </w:trPr>
        <w:tc>
          <w:tcPr>
            <w:tcW w:w="3639" w:type="dxa"/>
            <w:gridSpan w:val="2"/>
          </w:tcPr>
          <w:p w14:paraId="6AA2A7B9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153-ARRENDAMIENTO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MÁQUINAS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 w14:paraId="7D096588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6C88FFE0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5ECD1CC0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7DD4CCA2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67BB6FB7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4,569.89</w:t>
            </w:r>
          </w:p>
        </w:tc>
        <w:tc>
          <w:tcPr>
            <w:tcW w:w="1011" w:type="dxa"/>
          </w:tcPr>
          <w:p w14:paraId="1CB9ABE7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20,884.76</w:t>
            </w:r>
          </w:p>
        </w:tc>
        <w:tc>
          <w:tcPr>
            <w:tcW w:w="799" w:type="dxa"/>
          </w:tcPr>
          <w:p w14:paraId="1A049064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20,884.76</w:t>
            </w:r>
          </w:p>
        </w:tc>
        <w:tc>
          <w:tcPr>
            <w:tcW w:w="875" w:type="dxa"/>
          </w:tcPr>
          <w:p w14:paraId="3C240D24" w14:textId="77777777" w:rsidR="00527A22" w:rsidRDefault="00550A46"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32,943.43</w:t>
            </w:r>
          </w:p>
        </w:tc>
        <w:tc>
          <w:tcPr>
            <w:tcW w:w="1019" w:type="dxa"/>
          </w:tcPr>
          <w:p w14:paraId="4E18FC7D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F9B1C28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C93EEB7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239C790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171A5A4" w14:textId="77777777">
        <w:trPr>
          <w:trHeight w:val="227"/>
        </w:trPr>
        <w:tc>
          <w:tcPr>
            <w:tcW w:w="3639" w:type="dxa"/>
            <w:gridSpan w:val="2"/>
          </w:tcPr>
          <w:p w14:paraId="6DA4DEBA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EQUIPOS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28" w:type="dxa"/>
          </w:tcPr>
          <w:p w14:paraId="6901789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787BE56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441DD67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47B8CE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7E32E5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0175E0E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2242C0B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75E7CD1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8B337C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E6F44F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DB5FE7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9EF03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7EED7460" w14:textId="77777777">
        <w:trPr>
          <w:trHeight w:val="363"/>
        </w:trPr>
        <w:tc>
          <w:tcPr>
            <w:tcW w:w="3639" w:type="dxa"/>
            <w:gridSpan w:val="2"/>
          </w:tcPr>
          <w:p w14:paraId="6FEC5A12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158-DERECHOS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8" w:type="dxa"/>
          </w:tcPr>
          <w:p w14:paraId="5948480B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4500B03A" w14:textId="77777777" w:rsidR="00527A22" w:rsidRDefault="00550A46"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90,132.50</w:t>
            </w:r>
          </w:p>
        </w:tc>
        <w:tc>
          <w:tcPr>
            <w:tcW w:w="940" w:type="dxa"/>
          </w:tcPr>
          <w:p w14:paraId="46757FEE" w14:textId="77777777" w:rsidR="00527A22" w:rsidRDefault="00550A46">
            <w:pPr>
              <w:pStyle w:val="TableParagraph"/>
              <w:spacing w:before="44"/>
              <w:ind w:left="24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98,622.50</w:t>
            </w:r>
          </w:p>
        </w:tc>
        <w:tc>
          <w:tcPr>
            <w:tcW w:w="753" w:type="dxa"/>
          </w:tcPr>
          <w:p w14:paraId="24B9A5A7" w14:textId="77777777" w:rsidR="00527A22" w:rsidRDefault="00550A46">
            <w:pPr>
              <w:pStyle w:val="TableParagraph"/>
              <w:spacing w:before="44"/>
              <w:ind w:left="9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201,437.50</w:t>
            </w:r>
          </w:p>
        </w:tc>
        <w:tc>
          <w:tcPr>
            <w:tcW w:w="951" w:type="dxa"/>
          </w:tcPr>
          <w:p w14:paraId="0114C97E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272,536.50</w:t>
            </w:r>
          </w:p>
        </w:tc>
        <w:tc>
          <w:tcPr>
            <w:tcW w:w="1011" w:type="dxa"/>
          </w:tcPr>
          <w:p w14:paraId="1582A7BD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377,686.50</w:t>
            </w:r>
          </w:p>
        </w:tc>
        <w:tc>
          <w:tcPr>
            <w:tcW w:w="799" w:type="dxa"/>
          </w:tcPr>
          <w:p w14:paraId="5069C3A5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1,051,261.50</w:t>
            </w:r>
          </w:p>
        </w:tc>
        <w:tc>
          <w:tcPr>
            <w:tcW w:w="875" w:type="dxa"/>
          </w:tcPr>
          <w:p w14:paraId="048368F3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1,058,936.50</w:t>
            </w:r>
          </w:p>
        </w:tc>
        <w:tc>
          <w:tcPr>
            <w:tcW w:w="1019" w:type="dxa"/>
          </w:tcPr>
          <w:p w14:paraId="405DDF89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C555984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158197C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BD67FB1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68189E3" w14:textId="77777777">
        <w:trPr>
          <w:trHeight w:val="369"/>
        </w:trPr>
        <w:tc>
          <w:tcPr>
            <w:tcW w:w="3639" w:type="dxa"/>
            <w:gridSpan w:val="2"/>
          </w:tcPr>
          <w:p w14:paraId="76968739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7CE9BC2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161-MANTENIMIENTO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1C3A134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036928" w14:textId="77777777" w:rsidR="00527A22" w:rsidRDefault="00550A46"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4CE60AD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3B5FFB" w14:textId="77777777" w:rsidR="00527A22" w:rsidRDefault="00550A46"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70DDF3A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DD934D9" w14:textId="77777777" w:rsidR="00527A22" w:rsidRDefault="00550A46">
            <w:pPr>
              <w:pStyle w:val="TableParagraph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60CD20F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760C5B" w14:textId="77777777" w:rsidR="00527A22" w:rsidRDefault="00550A46">
            <w:pPr>
              <w:pStyle w:val="TableParagraph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3C4BF2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DE4EDB7" w14:textId="77777777" w:rsidR="00527A22" w:rsidRDefault="00550A46">
            <w:pPr>
              <w:pStyle w:val="TableParagraph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2805D1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17F6257" w14:textId="77777777" w:rsidR="00527A22" w:rsidRDefault="00550A46">
            <w:pPr>
              <w:pStyle w:val="TableParagraph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3EEC858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CBC232" w14:textId="77777777" w:rsidR="00527A22" w:rsidRDefault="00550A46">
            <w:pPr>
              <w:pStyle w:val="TableParagraph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2DE5C17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23AFE9D" w14:textId="77777777" w:rsidR="00527A22" w:rsidRDefault="00550A46">
            <w:pPr>
              <w:pStyle w:val="TableParagraph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0C46C2D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1ACE0D0" w14:textId="77777777" w:rsidR="00527A22" w:rsidRDefault="00550A46">
            <w:pPr>
              <w:pStyle w:val="TableParagraph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0393BF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EBE599C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780783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906E7B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DEB4DB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11F219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45218C7" w14:textId="77777777">
        <w:trPr>
          <w:trHeight w:val="227"/>
        </w:trPr>
        <w:tc>
          <w:tcPr>
            <w:tcW w:w="3639" w:type="dxa"/>
            <w:gridSpan w:val="2"/>
          </w:tcPr>
          <w:p w14:paraId="1293BD62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MAQUINARIA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PRODUCCIÓN</w:t>
            </w:r>
          </w:p>
        </w:tc>
        <w:tc>
          <w:tcPr>
            <w:tcW w:w="1628" w:type="dxa"/>
          </w:tcPr>
          <w:p w14:paraId="48D50C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303A4D1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47AB62B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14F5C7C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33FE5FA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40A8909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1DC0B60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514AA2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4CF573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21514DF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728E2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6743CE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38939411" w14:textId="77777777">
        <w:trPr>
          <w:trHeight w:val="252"/>
        </w:trPr>
        <w:tc>
          <w:tcPr>
            <w:tcW w:w="3639" w:type="dxa"/>
            <w:gridSpan w:val="2"/>
          </w:tcPr>
          <w:p w14:paraId="4C8D6B79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165-MANTENIMIENTO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6860F159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6A17CEDA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2E677423" w14:textId="77777777" w:rsidR="00527A22" w:rsidRDefault="00550A46">
            <w:pPr>
              <w:pStyle w:val="TableParagraph"/>
              <w:spacing w:before="44"/>
              <w:ind w:left="1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125,811.00</w:t>
            </w:r>
          </w:p>
        </w:tc>
        <w:tc>
          <w:tcPr>
            <w:tcW w:w="753" w:type="dxa"/>
          </w:tcPr>
          <w:p w14:paraId="51DF2E9E" w14:textId="77777777" w:rsidR="00527A22" w:rsidRDefault="00550A46">
            <w:pPr>
              <w:pStyle w:val="TableParagraph"/>
              <w:spacing w:before="44"/>
              <w:ind w:left="9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205,561.00</w:t>
            </w:r>
          </w:p>
        </w:tc>
        <w:tc>
          <w:tcPr>
            <w:tcW w:w="951" w:type="dxa"/>
          </w:tcPr>
          <w:p w14:paraId="7A0C3D4F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232,941.00</w:t>
            </w:r>
          </w:p>
        </w:tc>
        <w:tc>
          <w:tcPr>
            <w:tcW w:w="1011" w:type="dxa"/>
          </w:tcPr>
          <w:p w14:paraId="4298FEB4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276,386.00</w:t>
            </w:r>
          </w:p>
        </w:tc>
        <w:tc>
          <w:tcPr>
            <w:tcW w:w="799" w:type="dxa"/>
          </w:tcPr>
          <w:p w14:paraId="027014BD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339,892.00</w:t>
            </w:r>
          </w:p>
        </w:tc>
        <w:tc>
          <w:tcPr>
            <w:tcW w:w="875" w:type="dxa"/>
          </w:tcPr>
          <w:p w14:paraId="20D845DE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418,141.00</w:t>
            </w:r>
          </w:p>
        </w:tc>
        <w:tc>
          <w:tcPr>
            <w:tcW w:w="1019" w:type="dxa"/>
          </w:tcPr>
          <w:p w14:paraId="23FD19C3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FD21C97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A9FA305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93DF2AC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FD23A90" w14:textId="77777777">
        <w:trPr>
          <w:trHeight w:val="227"/>
        </w:trPr>
        <w:tc>
          <w:tcPr>
            <w:tcW w:w="3639" w:type="dxa"/>
            <w:gridSpan w:val="2"/>
          </w:tcPr>
          <w:p w14:paraId="10A41304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MEDIOS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628" w:type="dxa"/>
          </w:tcPr>
          <w:p w14:paraId="017A34D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4849819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46FCFF6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72DFFD2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5FF5AA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00453C7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7B2E6B5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3ED9B47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0ED0D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138344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439DBA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7AACBCC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73A7908A" w14:textId="77777777">
        <w:trPr>
          <w:trHeight w:val="252"/>
        </w:trPr>
        <w:tc>
          <w:tcPr>
            <w:tcW w:w="3639" w:type="dxa"/>
            <w:gridSpan w:val="2"/>
          </w:tcPr>
          <w:p w14:paraId="4F1D894B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166-MANTENIMIENTO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3B28DA10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29426D28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74626D19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7F00428D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8061FC5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DFDAED8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78296BFB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68208261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4236A95E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60C44BA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FB57BA5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0554E3E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3266EA4" w14:textId="77777777">
        <w:trPr>
          <w:trHeight w:val="227"/>
        </w:trPr>
        <w:tc>
          <w:tcPr>
            <w:tcW w:w="3639" w:type="dxa"/>
            <w:gridSpan w:val="2"/>
          </w:tcPr>
          <w:p w14:paraId="7E60ED2C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EQUIPO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COMUNICACIONES</w:t>
            </w:r>
          </w:p>
        </w:tc>
        <w:tc>
          <w:tcPr>
            <w:tcW w:w="1628" w:type="dxa"/>
          </w:tcPr>
          <w:p w14:paraId="6777B8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76F4C34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6F3588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6096EFD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97C77B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570A0C3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78448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68E581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7A7AA2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6369EC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787572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4CB4E79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C63E54F" w14:textId="77777777">
        <w:trPr>
          <w:trHeight w:val="252"/>
        </w:trPr>
        <w:tc>
          <w:tcPr>
            <w:tcW w:w="3639" w:type="dxa"/>
            <w:gridSpan w:val="2"/>
          </w:tcPr>
          <w:p w14:paraId="046F660B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168-MANTENIMIENTO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40AA6D04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6525150F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5AA5BBC9" w14:textId="77777777" w:rsidR="00527A22" w:rsidRDefault="00550A46">
            <w:pPr>
              <w:pStyle w:val="TableParagraph"/>
              <w:spacing w:before="44"/>
              <w:ind w:left="29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3,500.00</w:t>
            </w:r>
          </w:p>
        </w:tc>
        <w:tc>
          <w:tcPr>
            <w:tcW w:w="753" w:type="dxa"/>
          </w:tcPr>
          <w:p w14:paraId="2321F7F8" w14:textId="77777777" w:rsidR="00527A22" w:rsidRDefault="00550A46">
            <w:pPr>
              <w:pStyle w:val="TableParagraph"/>
              <w:spacing w:before="44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951" w:type="dxa"/>
          </w:tcPr>
          <w:p w14:paraId="6932B8C9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1011" w:type="dxa"/>
          </w:tcPr>
          <w:p w14:paraId="59E7F319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799" w:type="dxa"/>
          </w:tcPr>
          <w:p w14:paraId="3265FE7E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875" w:type="dxa"/>
          </w:tcPr>
          <w:p w14:paraId="0DE0FDA5" w14:textId="77777777" w:rsidR="00527A22" w:rsidRDefault="00550A46"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1019" w:type="dxa"/>
          </w:tcPr>
          <w:p w14:paraId="0B6F5C91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A3ECDF0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66F50EB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7803451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68DE46E" w14:textId="77777777">
        <w:trPr>
          <w:trHeight w:val="227"/>
        </w:trPr>
        <w:tc>
          <w:tcPr>
            <w:tcW w:w="3639" w:type="dxa"/>
            <w:gridSpan w:val="2"/>
          </w:tcPr>
          <w:p w14:paraId="4F60F864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EQUIPO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CÓMPUTO</w:t>
            </w:r>
          </w:p>
        </w:tc>
        <w:tc>
          <w:tcPr>
            <w:tcW w:w="1628" w:type="dxa"/>
          </w:tcPr>
          <w:p w14:paraId="5625F55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0942ACE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5DEF012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350B8DE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74FD03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6BF41DD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0F29494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3DECD4A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1A5E1E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3D93F3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105A7C4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7A5E166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7124473" w14:textId="77777777">
        <w:trPr>
          <w:trHeight w:val="252"/>
        </w:trPr>
        <w:tc>
          <w:tcPr>
            <w:tcW w:w="3639" w:type="dxa"/>
            <w:gridSpan w:val="2"/>
          </w:tcPr>
          <w:p w14:paraId="0C810B3C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169-MANTENIMIENTO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4D98A3E9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73D4F470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4BB261E0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1561AB84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5EFD91F6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0D56E3F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56F34598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4DC1C8D6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1E4293CF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B2D2C69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F0DAB8A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A7A761F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A2E45D0" w14:textId="77777777">
        <w:trPr>
          <w:trHeight w:val="227"/>
        </w:trPr>
        <w:tc>
          <w:tcPr>
            <w:tcW w:w="3639" w:type="dxa"/>
            <w:gridSpan w:val="2"/>
          </w:tcPr>
          <w:p w14:paraId="42D8CAAA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MAQUINARIAS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628" w:type="dxa"/>
          </w:tcPr>
          <w:p w14:paraId="11E3C24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69A04A6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4552FE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1BFB41D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11A4CF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9079AD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73CBEE4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718171F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DFDC58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B90B4A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59700D6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ABE862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06A6879" w14:textId="77777777">
        <w:trPr>
          <w:trHeight w:val="252"/>
        </w:trPr>
        <w:tc>
          <w:tcPr>
            <w:tcW w:w="3639" w:type="dxa"/>
            <w:gridSpan w:val="2"/>
          </w:tcPr>
          <w:p w14:paraId="1C3911C2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171-MANTENIMIENTO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546B071B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28FC8987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7B34B709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305EE0E9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2E7223C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8193E99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3B835584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38746BF1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655DBEDC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86FF49B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A07D3B8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9522BE2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0D0E689" w14:textId="77777777">
        <w:trPr>
          <w:trHeight w:val="227"/>
        </w:trPr>
        <w:tc>
          <w:tcPr>
            <w:tcW w:w="3639" w:type="dxa"/>
            <w:gridSpan w:val="2"/>
          </w:tcPr>
          <w:p w14:paraId="6D36CF08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EDIFICIOS</w:t>
            </w:r>
          </w:p>
        </w:tc>
        <w:tc>
          <w:tcPr>
            <w:tcW w:w="1628" w:type="dxa"/>
          </w:tcPr>
          <w:p w14:paraId="6AB1676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32D7EFA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1116D0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348F6D9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7D6C3CD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C667E5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430983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5F0D8D4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25F1487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476B4A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8FC80C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19E5D2B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A7C53AF" w14:textId="77777777">
        <w:trPr>
          <w:trHeight w:val="252"/>
        </w:trPr>
        <w:tc>
          <w:tcPr>
            <w:tcW w:w="3639" w:type="dxa"/>
            <w:gridSpan w:val="2"/>
          </w:tcPr>
          <w:p w14:paraId="0928D084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174-MANTENIMIENTO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7DD41B03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4D1D31BC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7409C5A5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35F04EAB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5F06B62F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1F880E88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41A228A2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04FDB5A8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142EA99A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D2D3BEE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B610223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39BC90A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2DE3E28" w14:textId="77777777">
        <w:trPr>
          <w:trHeight w:val="227"/>
        </w:trPr>
        <w:tc>
          <w:tcPr>
            <w:tcW w:w="3639" w:type="dxa"/>
            <w:gridSpan w:val="2"/>
          </w:tcPr>
          <w:p w14:paraId="1EA32C41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1628" w:type="dxa"/>
          </w:tcPr>
          <w:p w14:paraId="74E57E9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23377EC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2306F95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5D98A47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43EB7B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BF9FF6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00C803A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1440494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148D49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21033A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29A75D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1AA83AA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4B0CED7" w14:textId="77777777">
        <w:trPr>
          <w:trHeight w:val="252"/>
        </w:trPr>
        <w:tc>
          <w:tcPr>
            <w:tcW w:w="3639" w:type="dxa"/>
            <w:gridSpan w:val="2"/>
          </w:tcPr>
          <w:p w14:paraId="63034E2F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176-MANTENIMIENTO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 w14:paraId="10DB501F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489D7015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5AE19FA8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1CB6DB8E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E11A32A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5AD4E28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149C54D0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4C6E61D7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41AC4A60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9AE137A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62DF78C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C7EB9F5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3CAA65D" w14:textId="77777777">
        <w:trPr>
          <w:trHeight w:val="227"/>
        </w:trPr>
        <w:tc>
          <w:tcPr>
            <w:tcW w:w="3639" w:type="dxa"/>
            <w:gridSpan w:val="2"/>
          </w:tcPr>
          <w:p w14:paraId="0DFBB1A0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OBRAS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 xml:space="preserve"> INSTALACIONES</w:t>
            </w:r>
          </w:p>
        </w:tc>
        <w:tc>
          <w:tcPr>
            <w:tcW w:w="1628" w:type="dxa"/>
          </w:tcPr>
          <w:p w14:paraId="0BD9FE5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44FF712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16A4B0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470D1AB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CC7ECD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CD71E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3C929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3737084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54511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5AB7B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EAEF4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8E712D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05119EE" w14:textId="77777777">
        <w:trPr>
          <w:trHeight w:val="252"/>
        </w:trPr>
        <w:tc>
          <w:tcPr>
            <w:tcW w:w="3639" w:type="dxa"/>
            <w:gridSpan w:val="2"/>
          </w:tcPr>
          <w:p w14:paraId="305CF29C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181-ESTUDIOS,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INVESTIGACIONES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 w14:paraId="78D426AE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7DDCE382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1E10EDA3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0A793FFD" w14:textId="77777777" w:rsidR="00527A22" w:rsidRDefault="00550A46">
            <w:pPr>
              <w:pStyle w:val="TableParagraph"/>
              <w:spacing w:before="44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6898821B" w14:textId="77777777" w:rsidR="00527A22" w:rsidRDefault="00550A46"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DC444AA" w14:textId="77777777" w:rsidR="00527A22" w:rsidRDefault="00550A46">
            <w:pPr>
              <w:pStyle w:val="TableParagraph"/>
              <w:spacing w:before="44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2D8AF517" w14:textId="77777777" w:rsidR="00527A22" w:rsidRDefault="00550A46">
            <w:pPr>
              <w:pStyle w:val="TableParagraph"/>
              <w:spacing w:before="44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46E94A32" w14:textId="77777777" w:rsidR="00527A22" w:rsidRDefault="00550A46">
            <w:pPr>
              <w:pStyle w:val="TableParagraph"/>
              <w:spacing w:before="44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7ED04E01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84D8782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154458A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8FCABA1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3601CEA" w14:textId="77777777">
        <w:trPr>
          <w:trHeight w:val="227"/>
        </w:trPr>
        <w:tc>
          <w:tcPr>
            <w:tcW w:w="3639" w:type="dxa"/>
            <w:gridSpan w:val="2"/>
          </w:tcPr>
          <w:p w14:paraId="625C7C27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PROYECTOS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PRE-FACTIBILIDAD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 w14:paraId="1113C2F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3E2ADBD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0D41833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25542F0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299CC2B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DE594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B85C0A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53BF69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86F124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81D4CC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717CC2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16FFEE2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F08017D" w14:textId="77777777">
        <w:trPr>
          <w:trHeight w:val="363"/>
        </w:trPr>
        <w:tc>
          <w:tcPr>
            <w:tcW w:w="3639" w:type="dxa"/>
            <w:gridSpan w:val="2"/>
          </w:tcPr>
          <w:p w14:paraId="4942398A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182-SERVICIOS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MÉDICO-SANITARIOS</w:t>
            </w:r>
          </w:p>
        </w:tc>
        <w:tc>
          <w:tcPr>
            <w:tcW w:w="1628" w:type="dxa"/>
          </w:tcPr>
          <w:p w14:paraId="0CA638C8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5FDCF55F" w14:textId="77777777" w:rsidR="00527A22" w:rsidRDefault="00550A46"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3ABE1780" w14:textId="77777777" w:rsidR="00527A22" w:rsidRDefault="00550A46">
            <w:pPr>
              <w:pStyle w:val="TableParagraph"/>
              <w:spacing w:before="44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2998691C" w14:textId="77777777" w:rsidR="00527A22" w:rsidRDefault="00550A46">
            <w:pPr>
              <w:pStyle w:val="TableParagraph"/>
              <w:spacing w:before="44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951" w:type="dxa"/>
          </w:tcPr>
          <w:p w14:paraId="57052851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011" w:type="dxa"/>
          </w:tcPr>
          <w:p w14:paraId="7BE8A0C3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799" w:type="dxa"/>
          </w:tcPr>
          <w:p w14:paraId="266C43EA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875" w:type="dxa"/>
          </w:tcPr>
          <w:p w14:paraId="22763137" w14:textId="77777777" w:rsidR="00527A22" w:rsidRDefault="00550A46"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019" w:type="dxa"/>
          </w:tcPr>
          <w:p w14:paraId="2B4AD037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022A186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B9B7FD2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7839C18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394C004" w14:textId="77777777">
        <w:trPr>
          <w:trHeight w:val="480"/>
        </w:trPr>
        <w:tc>
          <w:tcPr>
            <w:tcW w:w="3639" w:type="dxa"/>
            <w:gridSpan w:val="2"/>
          </w:tcPr>
          <w:p w14:paraId="612DD7CC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183-SERVICIOS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JURÍDICOS</w:t>
            </w:r>
          </w:p>
        </w:tc>
        <w:tc>
          <w:tcPr>
            <w:tcW w:w="1628" w:type="dxa"/>
          </w:tcPr>
          <w:p w14:paraId="36BCA09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68FDB7" w14:textId="77777777" w:rsidR="00527A22" w:rsidRDefault="00550A46"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3FDA5F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85DBC5" w14:textId="77777777" w:rsidR="00527A22" w:rsidRDefault="00550A46"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254CD82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00D23DE" w14:textId="77777777" w:rsidR="00527A22" w:rsidRDefault="00550A46">
            <w:pPr>
              <w:pStyle w:val="TableParagraph"/>
              <w:ind w:left="4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3" w:type="dxa"/>
          </w:tcPr>
          <w:p w14:paraId="6325AB0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1E1769" w14:textId="77777777" w:rsidR="00527A22" w:rsidRDefault="00550A46">
            <w:pPr>
              <w:pStyle w:val="TableParagraph"/>
              <w:ind w:left="38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874ED0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8B56C12" w14:textId="77777777" w:rsidR="00527A22" w:rsidRDefault="00550A46">
            <w:pPr>
              <w:pStyle w:val="TableParagraph"/>
              <w:ind w:right="25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2FFE28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DA235C6" w14:textId="77777777" w:rsidR="00527A22" w:rsidRDefault="00550A46">
            <w:pPr>
              <w:pStyle w:val="TableParagraph"/>
              <w:ind w:right="38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02F5D9E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CB44469" w14:textId="77777777" w:rsidR="00527A22" w:rsidRDefault="00550A46">
            <w:pPr>
              <w:pStyle w:val="TableParagraph"/>
              <w:ind w:right="19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1AB1486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E33D3F1" w14:textId="77777777" w:rsidR="00527A22" w:rsidRDefault="00550A46">
            <w:pPr>
              <w:pStyle w:val="TableParagraph"/>
              <w:ind w:right="1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455678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152F5B3" w14:textId="77777777" w:rsidR="00527A22" w:rsidRDefault="00550A46">
            <w:pPr>
              <w:pStyle w:val="TableParagraph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6A89CF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D994C8D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D1A7AE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E9431D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EC0718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D0E2AD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15E8EFA" w14:textId="77777777">
        <w:trPr>
          <w:trHeight w:val="369"/>
        </w:trPr>
        <w:tc>
          <w:tcPr>
            <w:tcW w:w="3639" w:type="dxa"/>
            <w:gridSpan w:val="2"/>
          </w:tcPr>
          <w:p w14:paraId="2C9749FF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42FE8EE2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184-SERVICIOS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ECONÓMICOS,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FINANCIEROS,</w:t>
            </w:r>
          </w:p>
        </w:tc>
        <w:tc>
          <w:tcPr>
            <w:tcW w:w="1628" w:type="dxa"/>
          </w:tcPr>
          <w:p w14:paraId="3ABC466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E49548" w14:textId="77777777" w:rsidR="00527A22" w:rsidRDefault="00550A46"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533FE52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4664D4" w14:textId="77777777" w:rsidR="00527A22" w:rsidRDefault="00550A46"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0" w:type="dxa"/>
          </w:tcPr>
          <w:p w14:paraId="0896EF3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162B392" w14:textId="77777777" w:rsidR="00527A22" w:rsidRDefault="00550A46">
            <w:pPr>
              <w:pStyle w:val="TableParagraph"/>
              <w:ind w:left="29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5,250.00</w:t>
            </w:r>
          </w:p>
        </w:tc>
        <w:tc>
          <w:tcPr>
            <w:tcW w:w="753" w:type="dxa"/>
          </w:tcPr>
          <w:p w14:paraId="628FA52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C0B7F1" w14:textId="77777777" w:rsidR="00527A22" w:rsidRDefault="00550A46">
            <w:pPr>
              <w:pStyle w:val="TableParagraph"/>
              <w:ind w:left="15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21,000.00</w:t>
            </w:r>
          </w:p>
        </w:tc>
        <w:tc>
          <w:tcPr>
            <w:tcW w:w="951" w:type="dxa"/>
          </w:tcPr>
          <w:p w14:paraId="6B5D776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BACF55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21,000.00</w:t>
            </w:r>
          </w:p>
        </w:tc>
        <w:tc>
          <w:tcPr>
            <w:tcW w:w="1011" w:type="dxa"/>
          </w:tcPr>
          <w:p w14:paraId="48B0E82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C67516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799" w:type="dxa"/>
          </w:tcPr>
          <w:p w14:paraId="698695D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2E8868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875" w:type="dxa"/>
          </w:tcPr>
          <w:p w14:paraId="7333E5E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08C7E2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1019" w:type="dxa"/>
          </w:tcPr>
          <w:p w14:paraId="50E8FCA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5313417" w14:textId="77777777" w:rsidR="00527A22" w:rsidRDefault="00550A46">
            <w:pPr>
              <w:pStyle w:val="TableParagraph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BA80A4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89F4147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098017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7CB5FA" w14:textId="77777777" w:rsidR="00527A22" w:rsidRDefault="00550A46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55E14C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510CA2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8C6D452" w14:textId="77777777">
        <w:trPr>
          <w:trHeight w:val="227"/>
        </w:trPr>
        <w:tc>
          <w:tcPr>
            <w:tcW w:w="3639" w:type="dxa"/>
            <w:gridSpan w:val="2"/>
          </w:tcPr>
          <w:p w14:paraId="439FC46B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CONTABLES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AUDITORÍA</w:t>
            </w:r>
          </w:p>
        </w:tc>
        <w:tc>
          <w:tcPr>
            <w:tcW w:w="1628" w:type="dxa"/>
          </w:tcPr>
          <w:p w14:paraId="633F0E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 w14:paraId="050F648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0" w:type="dxa"/>
          </w:tcPr>
          <w:p w14:paraId="3A90983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3" w:type="dxa"/>
          </w:tcPr>
          <w:p w14:paraId="582D260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7192B3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B9BD8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24C08E6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A24332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29CC27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81FD73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18910AF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F5F5ED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2239680" w14:textId="77777777">
        <w:trPr>
          <w:trHeight w:val="203"/>
        </w:trPr>
        <w:tc>
          <w:tcPr>
            <w:tcW w:w="3639" w:type="dxa"/>
            <w:gridSpan w:val="2"/>
          </w:tcPr>
          <w:p w14:paraId="5ECC22AE" w14:textId="77777777" w:rsidR="00527A22" w:rsidRDefault="00550A46">
            <w:pPr>
              <w:pStyle w:val="TableParagraph"/>
              <w:spacing w:before="42" w:line="141" w:lineRule="exact"/>
              <w:ind w:left="244"/>
              <w:rPr>
                <w:sz w:val="14"/>
              </w:rPr>
            </w:pPr>
            <w:r>
              <w:rPr>
                <w:sz w:val="14"/>
              </w:rPr>
              <w:t>185-SERVICIOS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CAPACITACIÓN</w:t>
            </w:r>
          </w:p>
        </w:tc>
        <w:tc>
          <w:tcPr>
            <w:tcW w:w="1628" w:type="dxa"/>
          </w:tcPr>
          <w:p w14:paraId="585B65B2" w14:textId="77777777" w:rsidR="00527A22" w:rsidRDefault="00550A46"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 w14:paraId="45593A80" w14:textId="77777777" w:rsidR="00527A22" w:rsidRDefault="00550A46"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22,790.00</w:t>
            </w:r>
          </w:p>
        </w:tc>
        <w:tc>
          <w:tcPr>
            <w:tcW w:w="940" w:type="dxa"/>
          </w:tcPr>
          <w:p w14:paraId="0B261C5E" w14:textId="77777777" w:rsidR="00527A22" w:rsidRDefault="00550A46">
            <w:pPr>
              <w:pStyle w:val="TableParagraph"/>
              <w:spacing w:before="44"/>
              <w:ind w:left="24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31,390.00</w:t>
            </w:r>
          </w:p>
        </w:tc>
        <w:tc>
          <w:tcPr>
            <w:tcW w:w="753" w:type="dxa"/>
          </w:tcPr>
          <w:p w14:paraId="501AE9C9" w14:textId="77777777" w:rsidR="00527A22" w:rsidRDefault="00550A46">
            <w:pPr>
              <w:pStyle w:val="TableParagraph"/>
              <w:spacing w:before="44"/>
              <w:ind w:left="15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31,390.00</w:t>
            </w:r>
          </w:p>
        </w:tc>
        <w:tc>
          <w:tcPr>
            <w:tcW w:w="951" w:type="dxa"/>
          </w:tcPr>
          <w:p w14:paraId="3387A13B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69,816.30</w:t>
            </w:r>
          </w:p>
        </w:tc>
        <w:tc>
          <w:tcPr>
            <w:tcW w:w="1011" w:type="dxa"/>
          </w:tcPr>
          <w:p w14:paraId="75412CC5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176,546.80</w:t>
            </w:r>
          </w:p>
        </w:tc>
        <w:tc>
          <w:tcPr>
            <w:tcW w:w="799" w:type="dxa"/>
          </w:tcPr>
          <w:p w14:paraId="605F87B0" w14:textId="77777777" w:rsidR="00527A22" w:rsidRDefault="00550A46">
            <w:pPr>
              <w:pStyle w:val="TableParagraph"/>
              <w:spacing w:before="44"/>
              <w:ind w:right="19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218,422.84</w:t>
            </w:r>
          </w:p>
        </w:tc>
        <w:tc>
          <w:tcPr>
            <w:tcW w:w="875" w:type="dxa"/>
          </w:tcPr>
          <w:p w14:paraId="4BE54A2C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247,172.44</w:t>
            </w:r>
          </w:p>
        </w:tc>
        <w:tc>
          <w:tcPr>
            <w:tcW w:w="1019" w:type="dxa"/>
          </w:tcPr>
          <w:p w14:paraId="365B4EA7" w14:textId="77777777" w:rsidR="00527A22" w:rsidRDefault="00550A46">
            <w:pPr>
              <w:pStyle w:val="TableParagraph"/>
              <w:spacing w:before="44"/>
              <w:ind w:left="559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7E5403F" w14:textId="77777777" w:rsidR="00527A22" w:rsidRDefault="00550A46"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0DE9A16" w14:textId="77777777" w:rsidR="00527A22" w:rsidRDefault="00550A46">
            <w:pPr>
              <w:pStyle w:val="TableParagraph"/>
              <w:spacing w:before="44"/>
              <w:ind w:right="10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6CA18BB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 w14:paraId="4A517ACD" w14:textId="77777777" w:rsidR="00527A22" w:rsidRDefault="00527A22">
      <w:pPr>
        <w:pStyle w:val="TableParagraph"/>
        <w:jc w:val="right"/>
        <w:rPr>
          <w:sz w:val="10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32E0DD32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1032"/>
        <w:gridCol w:w="2642"/>
        <w:gridCol w:w="1594"/>
        <w:gridCol w:w="924"/>
        <w:gridCol w:w="326"/>
        <w:gridCol w:w="595"/>
        <w:gridCol w:w="755"/>
        <w:gridCol w:w="949"/>
        <w:gridCol w:w="1011"/>
        <w:gridCol w:w="799"/>
        <w:gridCol w:w="875"/>
        <w:gridCol w:w="1019"/>
        <w:gridCol w:w="785"/>
        <w:gridCol w:w="352"/>
        <w:gridCol w:w="99"/>
        <w:gridCol w:w="259"/>
        <w:gridCol w:w="184"/>
        <w:gridCol w:w="930"/>
      </w:tblGrid>
      <w:tr w:rsidR="00527A22" w14:paraId="444119C2" w14:textId="77777777">
        <w:trPr>
          <w:trHeight w:val="512"/>
        </w:trPr>
        <w:tc>
          <w:tcPr>
            <w:tcW w:w="8817" w:type="dxa"/>
            <w:gridSpan w:val="8"/>
          </w:tcPr>
          <w:p w14:paraId="77928F04" w14:textId="77777777" w:rsidR="00527A22" w:rsidRDefault="00550A46">
            <w:pPr>
              <w:pStyle w:val="TableParagraph"/>
              <w:spacing w:line="234" w:lineRule="exact"/>
              <w:ind w:left="399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4C859413" w14:textId="77777777" w:rsidR="00527A22" w:rsidRDefault="00550A46">
            <w:pPr>
              <w:pStyle w:val="TableParagraph"/>
              <w:spacing w:line="194" w:lineRule="exact"/>
              <w:ind w:left="399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41" w:type="dxa"/>
            <w:gridSpan w:val="6"/>
          </w:tcPr>
          <w:p w14:paraId="3B8E6E0D" w14:textId="77777777" w:rsidR="00527A22" w:rsidRDefault="00550A46">
            <w:pPr>
              <w:pStyle w:val="TableParagraph"/>
              <w:spacing w:before="30" w:line="240" w:lineRule="atLeast"/>
              <w:ind w:left="4027" w:right="18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6220B7B2" w14:textId="77777777" w:rsidR="00527A22" w:rsidRDefault="00550A46">
            <w:pPr>
              <w:pStyle w:val="TableParagraph"/>
              <w:spacing w:before="121"/>
              <w:ind w:left="-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1C3412BD" w14:textId="77777777" w:rsidR="00527A22" w:rsidRDefault="00550A46">
            <w:pPr>
              <w:pStyle w:val="TableParagraph"/>
              <w:spacing w:before="56" w:line="131" w:lineRule="exact"/>
              <w:ind w:left="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14BFA5CB" w14:textId="77777777" w:rsidR="00527A22" w:rsidRDefault="00550A46">
            <w:pPr>
              <w:pStyle w:val="TableParagraph"/>
              <w:spacing w:before="105"/>
              <w:ind w:left="16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14" w:type="dxa"/>
            <w:gridSpan w:val="2"/>
          </w:tcPr>
          <w:p w14:paraId="17481B04" w14:textId="77777777" w:rsidR="00527A22" w:rsidRDefault="00550A46">
            <w:pPr>
              <w:pStyle w:val="TableParagraph"/>
              <w:spacing w:before="52" w:line="220" w:lineRule="atLeast"/>
              <w:ind w:left="28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6472C7E6" w14:textId="77777777">
        <w:trPr>
          <w:trHeight w:val="536"/>
        </w:trPr>
        <w:tc>
          <w:tcPr>
            <w:tcW w:w="9828" w:type="dxa"/>
            <w:gridSpan w:val="9"/>
          </w:tcPr>
          <w:p w14:paraId="1085EEE3" w14:textId="77777777" w:rsidR="00527A22" w:rsidRDefault="00550A46"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7D2A31E9" w14:textId="77777777" w:rsidR="00527A22" w:rsidRDefault="00550A46"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30" w:type="dxa"/>
            <w:gridSpan w:val="5"/>
          </w:tcPr>
          <w:p w14:paraId="56C9A15E" w14:textId="77777777" w:rsidR="00527A22" w:rsidRDefault="00550A46">
            <w:pPr>
              <w:pStyle w:val="TableParagraph"/>
              <w:tabs>
                <w:tab w:val="left" w:pos="3805"/>
              </w:tabs>
              <w:spacing w:before="33" w:line="240" w:lineRule="atLeast"/>
              <w:ind w:left="301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 w14:paraId="10407861" w14:textId="77777777" w:rsidR="00527A22" w:rsidRDefault="00550A46">
            <w:pPr>
              <w:pStyle w:val="TableParagraph"/>
              <w:spacing w:before="73"/>
              <w:ind w:left="50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1456E3ED" w14:textId="77777777" w:rsidR="00527A22" w:rsidRDefault="00550A46">
            <w:pPr>
              <w:pStyle w:val="TableParagraph"/>
              <w:spacing w:before="56"/>
              <w:ind w:left="2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6D31568D" w14:textId="77777777">
        <w:trPr>
          <w:trHeight w:val="232"/>
        </w:trPr>
        <w:tc>
          <w:tcPr>
            <w:tcW w:w="3674" w:type="dxa"/>
            <w:gridSpan w:val="2"/>
          </w:tcPr>
          <w:p w14:paraId="226BA35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594" w:type="dxa"/>
          </w:tcPr>
          <w:p w14:paraId="1666F45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2600" w:type="dxa"/>
            <w:gridSpan w:val="4"/>
          </w:tcPr>
          <w:p w14:paraId="06B86103" w14:textId="77777777" w:rsidR="00527A22" w:rsidRDefault="00550A46"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49" w:type="dxa"/>
          </w:tcPr>
          <w:p w14:paraId="6A6E546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5A9DD7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00A238D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6A6A2C7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638FE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389DE9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6B2DBE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54EEEE1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3ECF503" w14:textId="77777777">
        <w:trPr>
          <w:trHeight w:val="208"/>
        </w:trPr>
        <w:tc>
          <w:tcPr>
            <w:tcW w:w="3674" w:type="dxa"/>
            <w:gridSpan w:val="2"/>
          </w:tcPr>
          <w:p w14:paraId="18D249C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143" w:type="dxa"/>
            <w:gridSpan w:val="6"/>
          </w:tcPr>
          <w:p w14:paraId="5664EFCB" w14:textId="77777777" w:rsidR="00527A22" w:rsidRDefault="00550A46">
            <w:pPr>
              <w:pStyle w:val="TableParagraph"/>
              <w:spacing w:before="24" w:line="164" w:lineRule="exact"/>
              <w:ind w:left="378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795027C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131389E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6F9E90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311B5F9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22DEC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6E83E1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6A285A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3076F184" w14:textId="77777777">
        <w:trPr>
          <w:trHeight w:val="249"/>
        </w:trPr>
        <w:tc>
          <w:tcPr>
            <w:tcW w:w="1032" w:type="dxa"/>
            <w:tcBorders>
              <w:bottom w:val="single" w:sz="18" w:space="0" w:color="000000"/>
            </w:tcBorders>
          </w:tcPr>
          <w:p w14:paraId="54803C2C" w14:textId="77777777" w:rsidR="00527A22" w:rsidRDefault="00550A46">
            <w:pPr>
              <w:pStyle w:val="TableParagraph"/>
              <w:spacing w:before="75" w:line="154" w:lineRule="exact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42" w:type="dxa"/>
            <w:tcBorders>
              <w:bottom w:val="single" w:sz="18" w:space="0" w:color="000000"/>
            </w:tcBorders>
          </w:tcPr>
          <w:p w14:paraId="569133C8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18" w:type="dxa"/>
            <w:gridSpan w:val="2"/>
            <w:tcBorders>
              <w:bottom w:val="single" w:sz="18" w:space="0" w:color="000000"/>
            </w:tcBorders>
          </w:tcPr>
          <w:p w14:paraId="1B7C6AA8" w14:textId="77777777" w:rsidR="00527A22" w:rsidRDefault="00550A46">
            <w:pPr>
              <w:pStyle w:val="TableParagraph"/>
              <w:spacing w:before="53" w:line="176" w:lineRule="exact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 w14:paraId="0F147132" w14:textId="77777777" w:rsidR="00527A22" w:rsidRDefault="00550A46">
            <w:pPr>
              <w:pStyle w:val="TableParagraph"/>
              <w:spacing w:before="75" w:line="154" w:lineRule="exact"/>
              <w:ind w:left="13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2" w:type="dxa"/>
            <w:gridSpan w:val="13"/>
            <w:tcBorders>
              <w:bottom w:val="single" w:sz="18" w:space="0" w:color="000000"/>
            </w:tcBorders>
          </w:tcPr>
          <w:p w14:paraId="1E474D8E" w14:textId="77777777" w:rsidR="00527A22" w:rsidRDefault="00550A46">
            <w:pPr>
              <w:pStyle w:val="TableParagraph"/>
              <w:spacing w:before="53" w:line="176" w:lineRule="exact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150A64DB" w14:textId="77777777">
        <w:trPr>
          <w:trHeight w:val="585"/>
        </w:trPr>
        <w:tc>
          <w:tcPr>
            <w:tcW w:w="3674" w:type="dxa"/>
            <w:gridSpan w:val="2"/>
          </w:tcPr>
          <w:p w14:paraId="5E1C1FE1" w14:textId="77777777" w:rsidR="00527A22" w:rsidRDefault="00550A46">
            <w:pPr>
              <w:pStyle w:val="TableParagraph"/>
              <w:spacing w:line="278" w:lineRule="auto"/>
              <w:ind w:left="32" w:right="686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594" w:type="dxa"/>
            <w:tcBorders>
              <w:top w:val="single" w:sz="18" w:space="0" w:color="000000"/>
              <w:bottom w:val="single" w:sz="18" w:space="0" w:color="000000"/>
            </w:tcBorders>
          </w:tcPr>
          <w:p w14:paraId="77FFED2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039D905" w14:textId="77777777" w:rsidR="00527A22" w:rsidRDefault="00550A46">
            <w:pPr>
              <w:pStyle w:val="TableParagraph"/>
              <w:ind w:left="82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 w14:paraId="3647655E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C0884BD" w14:textId="77777777" w:rsidR="00527A22" w:rsidRDefault="00550A46"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21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1DD92C5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F86CBD1" w14:textId="77777777" w:rsidR="00527A22" w:rsidRDefault="00550A46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55" w:type="dxa"/>
            <w:tcBorders>
              <w:top w:val="single" w:sz="18" w:space="0" w:color="000000"/>
              <w:bottom w:val="single" w:sz="18" w:space="0" w:color="000000"/>
            </w:tcBorders>
          </w:tcPr>
          <w:p w14:paraId="6145CBF8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DAEC807" w14:textId="77777777" w:rsidR="00527A22" w:rsidRDefault="00550A46">
            <w:pPr>
              <w:pStyle w:val="TableParagraph"/>
              <w:ind w:left="254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49" w:type="dxa"/>
            <w:tcBorders>
              <w:top w:val="single" w:sz="18" w:space="0" w:color="000000"/>
              <w:bottom w:val="single" w:sz="18" w:space="0" w:color="000000"/>
            </w:tcBorders>
          </w:tcPr>
          <w:p w14:paraId="453C93B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FFB2E17" w14:textId="77777777" w:rsidR="00527A22" w:rsidRDefault="00550A46">
            <w:pPr>
              <w:pStyle w:val="TableParagraph"/>
              <w:ind w:right="24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2224100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C88D1E9" w14:textId="77777777" w:rsidR="00527A22" w:rsidRDefault="00550A46">
            <w:pPr>
              <w:pStyle w:val="TableParagraph"/>
              <w:ind w:right="37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 w14:paraId="07E9B5E8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BF44C17" w14:textId="77777777" w:rsidR="00527A22" w:rsidRDefault="00550A46">
            <w:pPr>
              <w:pStyle w:val="TableParagraph"/>
              <w:ind w:right="19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5" w:type="dxa"/>
            <w:tcBorders>
              <w:top w:val="single" w:sz="18" w:space="0" w:color="000000"/>
              <w:bottom w:val="single" w:sz="18" w:space="0" w:color="000000"/>
            </w:tcBorders>
          </w:tcPr>
          <w:p w14:paraId="5617DAC8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C310EFC" w14:textId="77777777" w:rsidR="00527A22" w:rsidRDefault="00550A46">
            <w:pPr>
              <w:pStyle w:val="TableParagraph"/>
              <w:ind w:right="12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 w14:paraId="3118BBB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CE5C06F" w14:textId="77777777" w:rsidR="00527A22" w:rsidRDefault="00550A46">
            <w:pPr>
              <w:pStyle w:val="TableParagraph"/>
              <w:ind w:left="127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3514263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10AAED2" w14:textId="77777777" w:rsidR="00527A22" w:rsidRDefault="00550A46">
            <w:pPr>
              <w:pStyle w:val="TableParagraph"/>
              <w:ind w:right="5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71E199E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6D96D02" w14:textId="77777777" w:rsidR="00527A22" w:rsidRDefault="00550A46">
            <w:pPr>
              <w:pStyle w:val="TableParagraph"/>
              <w:ind w:left="72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 w14:paraId="0E37D3F3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0ECACC40" w14:textId="77777777" w:rsidR="00527A22" w:rsidRDefault="00550A46">
            <w:pPr>
              <w:pStyle w:val="TableParagraph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49D849C1" w14:textId="77777777">
        <w:trPr>
          <w:trHeight w:val="285"/>
        </w:trPr>
        <w:tc>
          <w:tcPr>
            <w:tcW w:w="3674" w:type="dxa"/>
            <w:gridSpan w:val="2"/>
            <w:tcBorders>
              <w:top w:val="single" w:sz="18" w:space="0" w:color="000000"/>
            </w:tcBorders>
          </w:tcPr>
          <w:p w14:paraId="4ACBE27A" w14:textId="77777777" w:rsidR="00527A22" w:rsidRDefault="00550A46"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186-SERVICIOS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INFORMÁTICA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SISTEMAS</w:t>
            </w:r>
          </w:p>
        </w:tc>
        <w:tc>
          <w:tcPr>
            <w:tcW w:w="1594" w:type="dxa"/>
            <w:tcBorders>
              <w:top w:val="single" w:sz="18" w:space="0" w:color="000000"/>
            </w:tcBorders>
          </w:tcPr>
          <w:p w14:paraId="0ABC2FA6" w14:textId="77777777" w:rsidR="00527A22" w:rsidRDefault="00550A46">
            <w:pPr>
              <w:pStyle w:val="TableParagraph"/>
              <w:spacing w:before="77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 w14:paraId="707CB829" w14:textId="77777777" w:rsidR="00527A22" w:rsidRDefault="00550A46"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  <w:tcBorders>
              <w:top w:val="single" w:sz="18" w:space="0" w:color="000000"/>
            </w:tcBorders>
          </w:tcPr>
          <w:p w14:paraId="7BB1FA52" w14:textId="77777777" w:rsidR="00527A22" w:rsidRDefault="00550A46">
            <w:pPr>
              <w:pStyle w:val="TableParagraph"/>
              <w:spacing w:before="77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  <w:tcBorders>
              <w:top w:val="single" w:sz="18" w:space="0" w:color="000000"/>
            </w:tcBorders>
          </w:tcPr>
          <w:p w14:paraId="75DD1EB0" w14:textId="77777777" w:rsidR="00527A22" w:rsidRDefault="00550A46">
            <w:pPr>
              <w:pStyle w:val="TableParagraph"/>
              <w:spacing w:before="77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  <w:tcBorders>
              <w:top w:val="single" w:sz="18" w:space="0" w:color="000000"/>
            </w:tcBorders>
          </w:tcPr>
          <w:p w14:paraId="3EEF2C5D" w14:textId="77777777" w:rsidR="00527A22" w:rsidRDefault="00550A46">
            <w:pPr>
              <w:pStyle w:val="TableParagraph"/>
              <w:spacing w:before="77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7885D14F" w14:textId="77777777" w:rsidR="00527A22" w:rsidRDefault="00550A46">
            <w:pPr>
              <w:pStyle w:val="TableParagraph"/>
              <w:spacing w:before="77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  <w:tcBorders>
              <w:top w:val="single" w:sz="18" w:space="0" w:color="000000"/>
            </w:tcBorders>
          </w:tcPr>
          <w:p w14:paraId="40BBC89F" w14:textId="77777777" w:rsidR="00527A22" w:rsidRDefault="00550A46">
            <w:pPr>
              <w:pStyle w:val="TableParagraph"/>
              <w:spacing w:before="77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  <w:tcBorders>
              <w:top w:val="single" w:sz="18" w:space="0" w:color="000000"/>
            </w:tcBorders>
          </w:tcPr>
          <w:p w14:paraId="7F0C5E97" w14:textId="77777777" w:rsidR="00527A22" w:rsidRDefault="00550A46"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 w14:paraId="1895B71A" w14:textId="77777777" w:rsidR="00527A22" w:rsidRDefault="00550A46">
            <w:pPr>
              <w:pStyle w:val="TableParagraph"/>
              <w:spacing w:before="77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429E17D1" w14:textId="77777777" w:rsidR="00527A22" w:rsidRDefault="00550A46">
            <w:pPr>
              <w:pStyle w:val="TableParagraph"/>
              <w:spacing w:before="77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46048FAE" w14:textId="77777777" w:rsidR="00527A22" w:rsidRDefault="00550A46">
            <w:pPr>
              <w:pStyle w:val="TableParagraph"/>
              <w:spacing w:before="77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 w14:paraId="3808EF7C" w14:textId="77777777" w:rsidR="00527A22" w:rsidRDefault="00550A46">
            <w:pPr>
              <w:pStyle w:val="TableParagraph"/>
              <w:spacing w:before="77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8CFBCFF" w14:textId="77777777">
        <w:trPr>
          <w:trHeight w:val="227"/>
        </w:trPr>
        <w:tc>
          <w:tcPr>
            <w:tcW w:w="3674" w:type="dxa"/>
            <w:gridSpan w:val="2"/>
          </w:tcPr>
          <w:p w14:paraId="09924590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COMPUTARIZADOS</w:t>
            </w:r>
          </w:p>
        </w:tc>
        <w:tc>
          <w:tcPr>
            <w:tcW w:w="1594" w:type="dxa"/>
          </w:tcPr>
          <w:p w14:paraId="4B834DA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0745C25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1A3CC3C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282F195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31EBB7A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AF08EF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39A8FCF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22FD267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4B84B9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D389C7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FD7A5C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1EFF72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77CC1B8" w14:textId="77777777">
        <w:trPr>
          <w:trHeight w:val="363"/>
        </w:trPr>
        <w:tc>
          <w:tcPr>
            <w:tcW w:w="3674" w:type="dxa"/>
            <w:gridSpan w:val="2"/>
          </w:tcPr>
          <w:p w14:paraId="64926D1C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189-OTROS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ESTUDIOS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594" w:type="dxa"/>
          </w:tcPr>
          <w:p w14:paraId="6070A948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D1B0E63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7203E6FF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1AC1A838" w14:textId="77777777" w:rsidR="00527A22" w:rsidRDefault="00550A46">
            <w:pPr>
              <w:pStyle w:val="TableParagraph"/>
              <w:spacing w:before="44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125F2F42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8A4B251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1159C83D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3C637479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40,800.00</w:t>
            </w:r>
          </w:p>
        </w:tc>
        <w:tc>
          <w:tcPr>
            <w:tcW w:w="1019" w:type="dxa"/>
          </w:tcPr>
          <w:p w14:paraId="4E781528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FD07925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BC46393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82CBDDE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C65F90A" w14:textId="77777777">
        <w:trPr>
          <w:trHeight w:val="369"/>
        </w:trPr>
        <w:tc>
          <w:tcPr>
            <w:tcW w:w="3674" w:type="dxa"/>
            <w:gridSpan w:val="2"/>
          </w:tcPr>
          <w:p w14:paraId="6820820A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42299D70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191-PRIMAS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GASTOS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SEGUROS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 w14:paraId="5189A96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35AF56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B944FE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3CB478F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38851A9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559939A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388074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F2FEA2" w14:textId="77777777" w:rsidR="00527A22" w:rsidRDefault="00550A46">
            <w:pPr>
              <w:pStyle w:val="TableParagraph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2F1F69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31E048" w14:textId="77777777" w:rsidR="00527A22" w:rsidRDefault="00550A46"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985,240.63</w:t>
            </w:r>
          </w:p>
        </w:tc>
        <w:tc>
          <w:tcPr>
            <w:tcW w:w="1011" w:type="dxa"/>
          </w:tcPr>
          <w:p w14:paraId="0B760E0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054DFB" w14:textId="77777777" w:rsidR="00527A22" w:rsidRDefault="00550A46"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1,011,240.63</w:t>
            </w:r>
          </w:p>
        </w:tc>
        <w:tc>
          <w:tcPr>
            <w:tcW w:w="799" w:type="dxa"/>
          </w:tcPr>
          <w:p w14:paraId="258D607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B982C0" w14:textId="77777777" w:rsidR="00527A22" w:rsidRDefault="00550A46"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1,011,240.63</w:t>
            </w:r>
          </w:p>
        </w:tc>
        <w:tc>
          <w:tcPr>
            <w:tcW w:w="875" w:type="dxa"/>
          </w:tcPr>
          <w:p w14:paraId="56D9E6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65F18C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1,025,976.91</w:t>
            </w:r>
          </w:p>
        </w:tc>
        <w:tc>
          <w:tcPr>
            <w:tcW w:w="1019" w:type="dxa"/>
          </w:tcPr>
          <w:p w14:paraId="61F030D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8EB605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BE9C71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879F11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7EDFD4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199BA8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175250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19F202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77239A6" w14:textId="77777777">
        <w:trPr>
          <w:trHeight w:val="227"/>
        </w:trPr>
        <w:tc>
          <w:tcPr>
            <w:tcW w:w="3674" w:type="dxa"/>
            <w:gridSpan w:val="2"/>
          </w:tcPr>
          <w:p w14:paraId="0F0FC4F6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FIANZAS</w:t>
            </w:r>
          </w:p>
        </w:tc>
        <w:tc>
          <w:tcPr>
            <w:tcW w:w="1594" w:type="dxa"/>
          </w:tcPr>
          <w:p w14:paraId="6B03BA0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090576C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31AA025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6229765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6BAE99A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44ACED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4EE59D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26F93C0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2800D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59A07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11FCA2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7B9AA9D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0E313A1" w14:textId="77777777">
        <w:trPr>
          <w:trHeight w:val="252"/>
        </w:trPr>
        <w:tc>
          <w:tcPr>
            <w:tcW w:w="3674" w:type="dxa"/>
            <w:gridSpan w:val="2"/>
          </w:tcPr>
          <w:p w14:paraId="741A9D72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194-GASTOS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BANCARIOS,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COMISIONES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 w14:paraId="3C172044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E3DA24C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7D883664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6D9B9309" w14:textId="77777777" w:rsidR="00527A22" w:rsidRDefault="00550A46">
            <w:pPr>
              <w:pStyle w:val="TableParagraph"/>
              <w:spacing w:before="44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0464B217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610CC89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6D8375BD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6748C8EC" w14:textId="77777777" w:rsidR="00527A22" w:rsidRDefault="00550A46"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6E50E9E9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12A8A3A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805B334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DB8AD75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36DE0C4" w14:textId="77777777">
        <w:trPr>
          <w:trHeight w:val="227"/>
        </w:trPr>
        <w:tc>
          <w:tcPr>
            <w:tcW w:w="3674" w:type="dxa"/>
            <w:gridSpan w:val="2"/>
          </w:tcPr>
          <w:p w14:paraId="3274F52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GASTOS</w:t>
            </w:r>
          </w:p>
        </w:tc>
        <w:tc>
          <w:tcPr>
            <w:tcW w:w="1594" w:type="dxa"/>
          </w:tcPr>
          <w:p w14:paraId="4BEEE2E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268418D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34BA47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6968010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55FD81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7970326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604995E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02093AC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371FC48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8C3FEC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721334C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65DC672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EA10517" w14:textId="77777777">
        <w:trPr>
          <w:trHeight w:val="363"/>
        </w:trPr>
        <w:tc>
          <w:tcPr>
            <w:tcW w:w="3674" w:type="dxa"/>
            <w:gridSpan w:val="2"/>
          </w:tcPr>
          <w:p w14:paraId="39548F61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195-IMPUESTOS,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DERECHOS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TASAS</w:t>
            </w:r>
          </w:p>
        </w:tc>
        <w:tc>
          <w:tcPr>
            <w:tcW w:w="1594" w:type="dxa"/>
          </w:tcPr>
          <w:p w14:paraId="7C0D3D59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22F7799E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0B0166A9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4FCC2714" w14:textId="77777777" w:rsidR="00527A22" w:rsidRDefault="00550A46">
            <w:pPr>
              <w:pStyle w:val="TableParagraph"/>
              <w:spacing w:before="44"/>
              <w:ind w:left="20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949" w:type="dxa"/>
          </w:tcPr>
          <w:p w14:paraId="66040141" w14:textId="77777777" w:rsidR="00527A22" w:rsidRDefault="00550A46"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1011" w:type="dxa"/>
          </w:tcPr>
          <w:p w14:paraId="42B11665" w14:textId="77777777" w:rsidR="00527A22" w:rsidRDefault="00550A46"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799" w:type="dxa"/>
          </w:tcPr>
          <w:p w14:paraId="1EB4FD3B" w14:textId="77777777" w:rsidR="00527A22" w:rsidRDefault="00550A46"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17,980.36</w:t>
            </w:r>
          </w:p>
        </w:tc>
        <w:tc>
          <w:tcPr>
            <w:tcW w:w="875" w:type="dxa"/>
          </w:tcPr>
          <w:p w14:paraId="2063806D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20,540.36</w:t>
            </w:r>
          </w:p>
        </w:tc>
        <w:tc>
          <w:tcPr>
            <w:tcW w:w="1019" w:type="dxa"/>
          </w:tcPr>
          <w:p w14:paraId="24428DB9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843A78F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67FD903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1B52D8B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386F51C" w14:textId="77777777">
        <w:trPr>
          <w:trHeight w:val="480"/>
        </w:trPr>
        <w:tc>
          <w:tcPr>
            <w:tcW w:w="3674" w:type="dxa"/>
            <w:gridSpan w:val="2"/>
          </w:tcPr>
          <w:p w14:paraId="524D03CB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196-SERVICIOS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ATENCIÓN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 PROTOCOLO</w:t>
            </w:r>
          </w:p>
        </w:tc>
        <w:tc>
          <w:tcPr>
            <w:tcW w:w="1594" w:type="dxa"/>
          </w:tcPr>
          <w:p w14:paraId="6F9764A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FE2A33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3AA5A8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50D02D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374EEEC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2BAE2C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28C5C0B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7E7063" w14:textId="77777777" w:rsidR="00527A22" w:rsidRDefault="00550A46">
            <w:pPr>
              <w:pStyle w:val="TableParagraph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1EAA6C3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075E0B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4AF85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CA00C48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33040F2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C5512F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55C85D0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2A4BC8B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04E1D76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712032E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910EE5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9946D13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E295A3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7650BD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6D041FF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4A9D72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2347898" w14:textId="77777777">
        <w:trPr>
          <w:trHeight w:val="480"/>
        </w:trPr>
        <w:tc>
          <w:tcPr>
            <w:tcW w:w="3674" w:type="dxa"/>
            <w:gridSpan w:val="2"/>
          </w:tcPr>
          <w:p w14:paraId="3B75ECB8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197-SERVICIOS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VIGILANCIA</w:t>
            </w:r>
          </w:p>
        </w:tc>
        <w:tc>
          <w:tcPr>
            <w:tcW w:w="1594" w:type="dxa"/>
          </w:tcPr>
          <w:p w14:paraId="3607158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D0B45A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9A3CD4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068B1C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521390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38C3B0B" w14:textId="77777777" w:rsidR="00527A22" w:rsidRDefault="00550A46"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10,668.00</w:t>
            </w:r>
          </w:p>
        </w:tc>
        <w:tc>
          <w:tcPr>
            <w:tcW w:w="755" w:type="dxa"/>
          </w:tcPr>
          <w:p w14:paraId="45C1E9A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2E0257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33,168.00</w:t>
            </w:r>
          </w:p>
        </w:tc>
        <w:tc>
          <w:tcPr>
            <w:tcW w:w="949" w:type="dxa"/>
          </w:tcPr>
          <w:p w14:paraId="6F1C867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5E77CA" w14:textId="77777777" w:rsidR="00527A22" w:rsidRDefault="00550A46"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44,418.00</w:t>
            </w:r>
          </w:p>
        </w:tc>
        <w:tc>
          <w:tcPr>
            <w:tcW w:w="1011" w:type="dxa"/>
          </w:tcPr>
          <w:p w14:paraId="2726590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321074" w14:textId="77777777" w:rsidR="00527A22" w:rsidRDefault="00550A46"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55,668.00</w:t>
            </w:r>
          </w:p>
        </w:tc>
        <w:tc>
          <w:tcPr>
            <w:tcW w:w="799" w:type="dxa"/>
          </w:tcPr>
          <w:p w14:paraId="6CADDA6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9F8378" w14:textId="77777777" w:rsidR="00527A22" w:rsidRDefault="00550A46"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66,918.00</w:t>
            </w:r>
          </w:p>
        </w:tc>
        <w:tc>
          <w:tcPr>
            <w:tcW w:w="875" w:type="dxa"/>
          </w:tcPr>
          <w:p w14:paraId="568370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792946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66,918.00</w:t>
            </w:r>
          </w:p>
        </w:tc>
        <w:tc>
          <w:tcPr>
            <w:tcW w:w="1019" w:type="dxa"/>
          </w:tcPr>
          <w:p w14:paraId="4231255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725C4F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84C3D8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E072FB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0A7B6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23DD68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3F19BE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F78EF6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2DF5DEF" w14:textId="77777777">
        <w:trPr>
          <w:trHeight w:val="480"/>
        </w:trPr>
        <w:tc>
          <w:tcPr>
            <w:tcW w:w="3674" w:type="dxa"/>
            <w:gridSpan w:val="2"/>
          </w:tcPr>
          <w:p w14:paraId="02031133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199-OTROS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594" w:type="dxa"/>
          </w:tcPr>
          <w:p w14:paraId="4AB78AE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E595ED1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5977C0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7DD502" w14:textId="77777777" w:rsidR="00527A22" w:rsidRDefault="00550A46"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17,850.00</w:t>
            </w:r>
          </w:p>
        </w:tc>
        <w:tc>
          <w:tcPr>
            <w:tcW w:w="921" w:type="dxa"/>
            <w:gridSpan w:val="2"/>
          </w:tcPr>
          <w:p w14:paraId="79619DF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F610AE" w14:textId="77777777" w:rsidR="00527A22" w:rsidRDefault="00550A46"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22,250.00</w:t>
            </w:r>
          </w:p>
        </w:tc>
        <w:tc>
          <w:tcPr>
            <w:tcW w:w="755" w:type="dxa"/>
          </w:tcPr>
          <w:p w14:paraId="6AEAB81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A5B5EE" w14:textId="77777777" w:rsidR="00527A22" w:rsidRDefault="00550A46">
            <w:pPr>
              <w:pStyle w:val="TableParagraph"/>
              <w:ind w:left="14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90,200.00</w:t>
            </w:r>
          </w:p>
        </w:tc>
        <w:tc>
          <w:tcPr>
            <w:tcW w:w="949" w:type="dxa"/>
          </w:tcPr>
          <w:p w14:paraId="7541484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7F6778" w14:textId="77777777" w:rsidR="00527A22" w:rsidRDefault="00550A46"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105,200.00</w:t>
            </w:r>
          </w:p>
        </w:tc>
        <w:tc>
          <w:tcPr>
            <w:tcW w:w="1011" w:type="dxa"/>
          </w:tcPr>
          <w:p w14:paraId="06B15B1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0105F4" w14:textId="77777777" w:rsidR="00527A22" w:rsidRDefault="00550A46"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140,600.00</w:t>
            </w:r>
          </w:p>
        </w:tc>
        <w:tc>
          <w:tcPr>
            <w:tcW w:w="799" w:type="dxa"/>
          </w:tcPr>
          <w:p w14:paraId="0B4E58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96BDF4" w14:textId="77777777" w:rsidR="00527A22" w:rsidRDefault="00550A46"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154,554.00</w:t>
            </w:r>
          </w:p>
        </w:tc>
        <w:tc>
          <w:tcPr>
            <w:tcW w:w="875" w:type="dxa"/>
          </w:tcPr>
          <w:p w14:paraId="4D0211A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6D2A75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189,589.00</w:t>
            </w:r>
          </w:p>
        </w:tc>
        <w:tc>
          <w:tcPr>
            <w:tcW w:w="1019" w:type="dxa"/>
          </w:tcPr>
          <w:p w14:paraId="6E02BA1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9A93022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AA8824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9A0C32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9D2BB6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6CEF3C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22291E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446B91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FF080BE" w14:textId="77777777">
        <w:trPr>
          <w:trHeight w:val="480"/>
        </w:trPr>
        <w:tc>
          <w:tcPr>
            <w:tcW w:w="3674" w:type="dxa"/>
            <w:gridSpan w:val="2"/>
          </w:tcPr>
          <w:p w14:paraId="7E239CDE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211-ALIMENTOS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94" w:type="dxa"/>
          </w:tcPr>
          <w:p w14:paraId="3745DD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4A4E92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3B4EE5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283507" w14:textId="77777777" w:rsidR="00527A22" w:rsidRDefault="00550A46"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15,184.20</w:t>
            </w:r>
          </w:p>
        </w:tc>
        <w:tc>
          <w:tcPr>
            <w:tcW w:w="921" w:type="dxa"/>
            <w:gridSpan w:val="2"/>
          </w:tcPr>
          <w:p w14:paraId="24873AF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ECEA84" w14:textId="77777777" w:rsidR="00527A22" w:rsidRDefault="00550A46"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734,256.66</w:t>
            </w:r>
          </w:p>
        </w:tc>
        <w:tc>
          <w:tcPr>
            <w:tcW w:w="755" w:type="dxa"/>
          </w:tcPr>
          <w:p w14:paraId="05EDC84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295597" w14:textId="77777777" w:rsidR="00527A22" w:rsidRDefault="00550A46">
            <w:pPr>
              <w:pStyle w:val="TableParagraph"/>
              <w:ind w:left="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1,014,407.66</w:t>
            </w:r>
          </w:p>
        </w:tc>
        <w:tc>
          <w:tcPr>
            <w:tcW w:w="949" w:type="dxa"/>
          </w:tcPr>
          <w:p w14:paraId="62C536C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2D26D18" w14:textId="77777777" w:rsidR="00527A22" w:rsidRDefault="00550A46"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2,033,110.85</w:t>
            </w:r>
          </w:p>
        </w:tc>
        <w:tc>
          <w:tcPr>
            <w:tcW w:w="1011" w:type="dxa"/>
          </w:tcPr>
          <w:p w14:paraId="1DB0098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6AA21E" w14:textId="77777777" w:rsidR="00527A22" w:rsidRDefault="00550A46"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2,573,145.56</w:t>
            </w:r>
          </w:p>
        </w:tc>
        <w:tc>
          <w:tcPr>
            <w:tcW w:w="799" w:type="dxa"/>
          </w:tcPr>
          <w:p w14:paraId="66DA081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75B7EB" w14:textId="77777777" w:rsidR="00527A22" w:rsidRDefault="00550A46"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2,825,021.06</w:t>
            </w:r>
          </w:p>
        </w:tc>
        <w:tc>
          <w:tcPr>
            <w:tcW w:w="875" w:type="dxa"/>
          </w:tcPr>
          <w:p w14:paraId="201D907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3C9DEB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3,144,947.53</w:t>
            </w:r>
          </w:p>
        </w:tc>
        <w:tc>
          <w:tcPr>
            <w:tcW w:w="1019" w:type="dxa"/>
          </w:tcPr>
          <w:p w14:paraId="1583150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0CB0436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76D74D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D2750A9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84E62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1ED89B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4686C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51B35EB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D4AC1D7" w14:textId="77777777">
        <w:trPr>
          <w:trHeight w:val="369"/>
        </w:trPr>
        <w:tc>
          <w:tcPr>
            <w:tcW w:w="3674" w:type="dxa"/>
            <w:gridSpan w:val="2"/>
          </w:tcPr>
          <w:p w14:paraId="3887C2FA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4B4FD560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212-GRANOS,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FORRAJES,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CONCENTRADOS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 w14:paraId="50B9949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8596ED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71FC05E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7B0F82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480EEF0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FF4C2AB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6BDD26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E10BF6A" w14:textId="77777777" w:rsidR="00527A22" w:rsidRDefault="00550A46">
            <w:pPr>
              <w:pStyle w:val="TableParagraph"/>
              <w:ind w:left="20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8,640.00</w:t>
            </w:r>
          </w:p>
        </w:tc>
        <w:tc>
          <w:tcPr>
            <w:tcW w:w="949" w:type="dxa"/>
          </w:tcPr>
          <w:p w14:paraId="038C037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6E1B1D" w14:textId="77777777" w:rsidR="00527A22" w:rsidRDefault="00550A46"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8,640.00</w:t>
            </w:r>
          </w:p>
        </w:tc>
        <w:tc>
          <w:tcPr>
            <w:tcW w:w="1011" w:type="dxa"/>
          </w:tcPr>
          <w:p w14:paraId="7412FF6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DDD4E9" w14:textId="77777777" w:rsidR="00527A22" w:rsidRDefault="00550A46"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45,434.70</w:t>
            </w:r>
          </w:p>
        </w:tc>
        <w:tc>
          <w:tcPr>
            <w:tcW w:w="799" w:type="dxa"/>
          </w:tcPr>
          <w:p w14:paraId="343DC01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FF1D34" w14:textId="77777777" w:rsidR="00527A22" w:rsidRDefault="00550A46"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45,434.70</w:t>
            </w:r>
          </w:p>
        </w:tc>
        <w:tc>
          <w:tcPr>
            <w:tcW w:w="875" w:type="dxa"/>
          </w:tcPr>
          <w:p w14:paraId="39102E7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D3EF50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87,494.70</w:t>
            </w:r>
          </w:p>
        </w:tc>
        <w:tc>
          <w:tcPr>
            <w:tcW w:w="1019" w:type="dxa"/>
          </w:tcPr>
          <w:p w14:paraId="2990A69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545A48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8184B0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043C30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885F10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7D640D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67428F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153F780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E37197B" w14:textId="77777777">
        <w:trPr>
          <w:trHeight w:val="227"/>
        </w:trPr>
        <w:tc>
          <w:tcPr>
            <w:tcW w:w="3674" w:type="dxa"/>
            <w:gridSpan w:val="2"/>
          </w:tcPr>
          <w:p w14:paraId="67FB34DD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ALIMENTOS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DESTINADOS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 CONSUMO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1594" w:type="dxa"/>
          </w:tcPr>
          <w:p w14:paraId="2B27E18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34037FF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0551CA2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2DC416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56AC776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16D0F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4007927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7D8BBE7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7517D5F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2E79529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7F62DC5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EAC2C9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2EE84C3" w14:textId="77777777">
        <w:trPr>
          <w:trHeight w:val="252"/>
        </w:trPr>
        <w:tc>
          <w:tcPr>
            <w:tcW w:w="3674" w:type="dxa"/>
            <w:gridSpan w:val="2"/>
          </w:tcPr>
          <w:p w14:paraId="22D97D38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214-PRODUCTOS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AGROFORESTALES,</w:t>
            </w:r>
          </w:p>
        </w:tc>
        <w:tc>
          <w:tcPr>
            <w:tcW w:w="1594" w:type="dxa"/>
          </w:tcPr>
          <w:p w14:paraId="0CA598CD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7E3A094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029418C6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06871097" w14:textId="77777777" w:rsidR="00527A22" w:rsidRDefault="00550A46">
            <w:pPr>
              <w:pStyle w:val="TableParagraph"/>
              <w:spacing w:before="44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06942E3A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DBE2878" w14:textId="77777777" w:rsidR="00527A22" w:rsidRDefault="00550A46">
            <w:pPr>
              <w:pStyle w:val="TableParagraph"/>
              <w:spacing w:before="44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799" w:type="dxa"/>
          </w:tcPr>
          <w:p w14:paraId="03238A7F" w14:textId="77777777" w:rsidR="00527A22" w:rsidRDefault="00550A46"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875" w:type="dxa"/>
          </w:tcPr>
          <w:p w14:paraId="0584E350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1019" w:type="dxa"/>
          </w:tcPr>
          <w:p w14:paraId="561117E1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8CDFCD3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169235D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97E7229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A762A90" w14:textId="77777777">
        <w:trPr>
          <w:trHeight w:val="227"/>
        </w:trPr>
        <w:tc>
          <w:tcPr>
            <w:tcW w:w="3674" w:type="dxa"/>
            <w:gridSpan w:val="2"/>
          </w:tcPr>
          <w:p w14:paraId="1367D5AE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MADERA,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CORCHO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MANUFACTURAS</w:t>
            </w:r>
          </w:p>
        </w:tc>
        <w:tc>
          <w:tcPr>
            <w:tcW w:w="1594" w:type="dxa"/>
          </w:tcPr>
          <w:p w14:paraId="117D27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095FD4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3C54E0B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1F3C8DD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711B2D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AAE708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511EE46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292CE73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3AAFBB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2C8048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E627BB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3302E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A1B5C8C" w14:textId="77777777">
        <w:trPr>
          <w:trHeight w:val="252"/>
        </w:trPr>
        <w:tc>
          <w:tcPr>
            <w:tcW w:w="3674" w:type="dxa"/>
            <w:gridSpan w:val="2"/>
          </w:tcPr>
          <w:p w14:paraId="024BCCA1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219-OTROS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ALIMENTOS,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94" w:type="dxa"/>
          </w:tcPr>
          <w:p w14:paraId="30F5E8B2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4ECD4F3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6CB2486A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0E90F80E" w14:textId="77777777" w:rsidR="00527A22" w:rsidRDefault="00550A46">
            <w:pPr>
              <w:pStyle w:val="TableParagraph"/>
              <w:spacing w:before="44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6A88FA24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3F114BE" w14:textId="77777777" w:rsidR="00527A22" w:rsidRDefault="00550A46">
            <w:pPr>
              <w:pStyle w:val="TableParagraph"/>
              <w:spacing w:before="44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64,000.00</w:t>
            </w:r>
          </w:p>
        </w:tc>
        <w:tc>
          <w:tcPr>
            <w:tcW w:w="799" w:type="dxa"/>
          </w:tcPr>
          <w:p w14:paraId="72B57272" w14:textId="77777777" w:rsidR="00527A22" w:rsidRDefault="00550A46"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64,000.00</w:t>
            </w:r>
          </w:p>
        </w:tc>
        <w:tc>
          <w:tcPr>
            <w:tcW w:w="875" w:type="dxa"/>
          </w:tcPr>
          <w:p w14:paraId="35F46CCF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352,096.85</w:t>
            </w:r>
          </w:p>
        </w:tc>
        <w:tc>
          <w:tcPr>
            <w:tcW w:w="1019" w:type="dxa"/>
          </w:tcPr>
          <w:p w14:paraId="7CFF2287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2DC935F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30E86F1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F5BA6D1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7A87D11" w14:textId="77777777">
        <w:trPr>
          <w:trHeight w:val="227"/>
        </w:trPr>
        <w:tc>
          <w:tcPr>
            <w:tcW w:w="3674" w:type="dxa"/>
            <w:gridSpan w:val="2"/>
          </w:tcPr>
          <w:p w14:paraId="26BA1850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AGROFORESTALES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94" w:type="dxa"/>
          </w:tcPr>
          <w:p w14:paraId="4C438A6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56218D5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gridSpan w:val="2"/>
          </w:tcPr>
          <w:p w14:paraId="603879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55" w:type="dxa"/>
          </w:tcPr>
          <w:p w14:paraId="71A5B1F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 w14:paraId="7CA8702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64E3368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 w14:paraId="7BB0837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 w14:paraId="3DB0F1B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48366A1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A903E4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AB13E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CAEC4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4971602" w14:textId="77777777">
        <w:trPr>
          <w:trHeight w:val="363"/>
        </w:trPr>
        <w:tc>
          <w:tcPr>
            <w:tcW w:w="3674" w:type="dxa"/>
            <w:gridSpan w:val="2"/>
          </w:tcPr>
          <w:p w14:paraId="35D2A7AE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222-MINERALES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594" w:type="dxa"/>
          </w:tcPr>
          <w:p w14:paraId="6D778205" w14:textId="77777777" w:rsidR="00527A22" w:rsidRDefault="00550A46">
            <w:pPr>
              <w:pStyle w:val="TableParagraph"/>
              <w:spacing w:before="44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1CC3E26B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21D1EC3A" w14:textId="77777777" w:rsidR="00527A22" w:rsidRDefault="00550A46"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0D60403E" w14:textId="77777777" w:rsidR="00527A22" w:rsidRDefault="00550A46">
            <w:pPr>
              <w:pStyle w:val="TableParagraph"/>
              <w:spacing w:before="44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408D55D4" w14:textId="77777777" w:rsidR="00527A22" w:rsidRDefault="00550A46"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9226E8D" w14:textId="77777777" w:rsidR="00527A22" w:rsidRDefault="00550A46"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08F7C41C" w14:textId="77777777" w:rsidR="00527A22" w:rsidRDefault="00550A46"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242B1215" w14:textId="77777777" w:rsidR="00527A22" w:rsidRDefault="00550A46"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2361740A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CAD7740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5C4C75D" w14:textId="77777777" w:rsidR="00527A22" w:rsidRDefault="00550A46"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9211106" w14:textId="77777777" w:rsidR="00527A22" w:rsidRDefault="00550A46"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A91322C" w14:textId="77777777">
        <w:trPr>
          <w:trHeight w:val="480"/>
        </w:trPr>
        <w:tc>
          <w:tcPr>
            <w:tcW w:w="3674" w:type="dxa"/>
            <w:gridSpan w:val="2"/>
          </w:tcPr>
          <w:p w14:paraId="333403E6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223-PIEDRA, ARCILLA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ARENA</w:t>
            </w:r>
          </w:p>
        </w:tc>
        <w:tc>
          <w:tcPr>
            <w:tcW w:w="1594" w:type="dxa"/>
          </w:tcPr>
          <w:p w14:paraId="6D8658B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06F764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44DA21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1509312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5B26C1E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EA7743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55EE413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47FEBF" w14:textId="77777777" w:rsidR="00527A22" w:rsidRDefault="00550A46">
            <w:pPr>
              <w:pStyle w:val="TableParagraph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5504A83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EB66D72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79186F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F4197D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73827CC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F9596C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4BE8659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8D43B8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1F6BADB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F4A825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4E3325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0DFA9B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25405E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C73DAA5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397B05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554051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24BAACA" w14:textId="77777777">
        <w:trPr>
          <w:trHeight w:val="480"/>
        </w:trPr>
        <w:tc>
          <w:tcPr>
            <w:tcW w:w="3674" w:type="dxa"/>
            <w:gridSpan w:val="2"/>
          </w:tcPr>
          <w:p w14:paraId="5F3EBE83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224-PÓMEZ,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CAL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YESO</w:t>
            </w:r>
          </w:p>
        </w:tc>
        <w:tc>
          <w:tcPr>
            <w:tcW w:w="1594" w:type="dxa"/>
          </w:tcPr>
          <w:p w14:paraId="051FA37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CE2FEC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6112C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E8EECE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721E2D0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B2375E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7202D21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1436884" w14:textId="77777777" w:rsidR="00527A22" w:rsidRDefault="00550A46">
            <w:pPr>
              <w:pStyle w:val="TableParagraph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420D82F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B66370B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B5A576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3D79297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501F569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4AA1DF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1330C3E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D73660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6B4DDE1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4DCA56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457FEB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ED3722C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0CFC4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B5E76A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67BB27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794B54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46199C3" w14:textId="77777777">
        <w:trPr>
          <w:trHeight w:val="319"/>
        </w:trPr>
        <w:tc>
          <w:tcPr>
            <w:tcW w:w="3674" w:type="dxa"/>
            <w:gridSpan w:val="2"/>
          </w:tcPr>
          <w:p w14:paraId="7BE3AF9E" w14:textId="77777777" w:rsidR="00527A22" w:rsidRDefault="00550A46">
            <w:pPr>
              <w:pStyle w:val="TableParagraph"/>
              <w:spacing w:before="158" w:line="141" w:lineRule="exact"/>
              <w:ind w:left="244"/>
              <w:rPr>
                <w:sz w:val="14"/>
              </w:rPr>
            </w:pPr>
            <w:r>
              <w:rPr>
                <w:sz w:val="14"/>
              </w:rPr>
              <w:t>225-MINERALES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594" w:type="dxa"/>
          </w:tcPr>
          <w:p w14:paraId="68D52EF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78A402" w14:textId="77777777" w:rsidR="00527A22" w:rsidRDefault="00550A46">
            <w:pPr>
              <w:pStyle w:val="TableParagraph"/>
              <w:ind w:left="827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1038C37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B02EF5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1" w:type="dxa"/>
            <w:gridSpan w:val="2"/>
          </w:tcPr>
          <w:p w14:paraId="3E064EB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3067090" w14:textId="77777777" w:rsidR="00527A22" w:rsidRDefault="00550A46"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55" w:type="dxa"/>
          </w:tcPr>
          <w:p w14:paraId="791912F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FA431C" w14:textId="77777777" w:rsidR="00527A22" w:rsidRDefault="00550A46">
            <w:pPr>
              <w:pStyle w:val="TableParagraph"/>
              <w:ind w:left="38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 w14:paraId="08ED62D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5F67C06" w14:textId="77777777" w:rsidR="00527A22" w:rsidRDefault="00550A46"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C00AD7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0AE241" w14:textId="77777777" w:rsidR="00527A22" w:rsidRDefault="00550A46"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 w14:paraId="0996AA6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144CF7" w14:textId="77777777" w:rsidR="00527A22" w:rsidRDefault="00550A46"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 w14:paraId="49D9A33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57DFE2" w14:textId="77777777" w:rsidR="00527A22" w:rsidRDefault="00550A46"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6F34A59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C14614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EAA5E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8F1C063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D6E8A2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B7D5FC" w14:textId="77777777" w:rsidR="00527A22" w:rsidRDefault="00550A46"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B99052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66A200" w14:textId="77777777" w:rsidR="00527A22" w:rsidRDefault="00550A46"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 w14:paraId="0F54BDC9" w14:textId="77777777" w:rsidR="00527A22" w:rsidRDefault="00527A22">
      <w:pPr>
        <w:pStyle w:val="TableParagraph"/>
        <w:jc w:val="right"/>
        <w:rPr>
          <w:sz w:val="10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410189BB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1032"/>
        <w:gridCol w:w="2576"/>
        <w:gridCol w:w="1660"/>
        <w:gridCol w:w="924"/>
        <w:gridCol w:w="326"/>
        <w:gridCol w:w="660"/>
        <w:gridCol w:w="728"/>
        <w:gridCol w:w="951"/>
        <w:gridCol w:w="1011"/>
        <w:gridCol w:w="783"/>
        <w:gridCol w:w="852"/>
        <w:gridCol w:w="1019"/>
        <w:gridCol w:w="785"/>
        <w:gridCol w:w="352"/>
        <w:gridCol w:w="99"/>
        <w:gridCol w:w="259"/>
        <w:gridCol w:w="184"/>
        <w:gridCol w:w="930"/>
      </w:tblGrid>
      <w:tr w:rsidR="00527A22" w14:paraId="479F4F1A" w14:textId="77777777">
        <w:trPr>
          <w:trHeight w:val="512"/>
        </w:trPr>
        <w:tc>
          <w:tcPr>
            <w:tcW w:w="8857" w:type="dxa"/>
            <w:gridSpan w:val="8"/>
          </w:tcPr>
          <w:p w14:paraId="730DB03C" w14:textId="77777777" w:rsidR="00527A22" w:rsidRDefault="00550A46">
            <w:pPr>
              <w:pStyle w:val="TableParagraph"/>
              <w:spacing w:line="234" w:lineRule="exact"/>
              <w:ind w:left="3957" w:right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6F2EDDD0" w14:textId="77777777" w:rsidR="00527A22" w:rsidRDefault="00550A46">
            <w:pPr>
              <w:pStyle w:val="TableParagraph"/>
              <w:spacing w:line="194" w:lineRule="exact"/>
              <w:ind w:left="39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02" w:type="dxa"/>
            <w:gridSpan w:val="6"/>
          </w:tcPr>
          <w:p w14:paraId="740063AE" w14:textId="77777777" w:rsidR="00527A22" w:rsidRDefault="00550A46">
            <w:pPr>
              <w:pStyle w:val="TableParagraph"/>
              <w:spacing w:before="30" w:line="240" w:lineRule="atLeast"/>
              <w:ind w:left="3987" w:right="18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4DFCF270" w14:textId="77777777" w:rsidR="00527A22" w:rsidRDefault="00550A46">
            <w:pPr>
              <w:pStyle w:val="TableParagraph"/>
              <w:spacing w:before="121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7BED7FA3" w14:textId="77777777" w:rsidR="00527A22" w:rsidRDefault="00550A46">
            <w:pPr>
              <w:pStyle w:val="TableParagraph"/>
              <w:spacing w:before="56" w:line="131" w:lineRule="exact"/>
              <w:ind w:lef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61467EF5" w14:textId="77777777" w:rsidR="00527A22" w:rsidRDefault="00550A46">
            <w:pPr>
              <w:pStyle w:val="TableParagraph"/>
              <w:spacing w:before="105"/>
              <w:ind w:left="16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114" w:type="dxa"/>
            <w:gridSpan w:val="2"/>
          </w:tcPr>
          <w:p w14:paraId="688168D3" w14:textId="77777777" w:rsidR="00527A22" w:rsidRDefault="00550A46">
            <w:pPr>
              <w:pStyle w:val="TableParagraph"/>
              <w:spacing w:before="52" w:line="220" w:lineRule="atLeast"/>
              <w:ind w:left="27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390B12AC" w14:textId="77777777">
        <w:trPr>
          <w:trHeight w:val="536"/>
        </w:trPr>
        <w:tc>
          <w:tcPr>
            <w:tcW w:w="9868" w:type="dxa"/>
            <w:gridSpan w:val="9"/>
          </w:tcPr>
          <w:p w14:paraId="45AA7A3A" w14:textId="77777777" w:rsidR="00527A22" w:rsidRDefault="00550A46"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381FDE7C" w14:textId="77777777" w:rsidR="00527A22" w:rsidRDefault="00550A46"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791" w:type="dxa"/>
            <w:gridSpan w:val="5"/>
          </w:tcPr>
          <w:p w14:paraId="39A7059A" w14:textId="77777777" w:rsidR="00527A22" w:rsidRDefault="00550A46">
            <w:pPr>
              <w:pStyle w:val="TableParagraph"/>
              <w:tabs>
                <w:tab w:val="left" w:pos="3765"/>
              </w:tabs>
              <w:spacing w:before="33" w:line="240" w:lineRule="atLeast"/>
              <w:ind w:left="297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 w14:paraId="578EB485" w14:textId="77777777" w:rsidR="00527A22" w:rsidRDefault="00550A46">
            <w:pPr>
              <w:pStyle w:val="TableParagraph"/>
              <w:spacing w:before="73"/>
              <w:ind w:left="47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18B02869" w14:textId="77777777" w:rsidR="00527A22" w:rsidRDefault="00550A46">
            <w:pPr>
              <w:pStyle w:val="TableParagraph"/>
              <w:spacing w:before="56"/>
              <w:ind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425CF6B2" w14:textId="77777777">
        <w:trPr>
          <w:trHeight w:val="232"/>
        </w:trPr>
        <w:tc>
          <w:tcPr>
            <w:tcW w:w="3608" w:type="dxa"/>
            <w:gridSpan w:val="2"/>
          </w:tcPr>
          <w:p w14:paraId="78D811B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660" w:type="dxa"/>
          </w:tcPr>
          <w:p w14:paraId="142DAE3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910" w:type="dxa"/>
            <w:gridSpan w:val="3"/>
          </w:tcPr>
          <w:p w14:paraId="3782630E" w14:textId="77777777" w:rsidR="00527A22" w:rsidRDefault="00550A46"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8" w:type="dxa"/>
          </w:tcPr>
          <w:p w14:paraId="201EE4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C2F243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178CFEF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171D166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51F23A4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4B17D3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81EA51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AB1317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4AC3533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BAE46D7" w14:textId="77777777">
        <w:trPr>
          <w:trHeight w:val="208"/>
        </w:trPr>
        <w:tc>
          <w:tcPr>
            <w:tcW w:w="3608" w:type="dxa"/>
            <w:gridSpan w:val="2"/>
          </w:tcPr>
          <w:p w14:paraId="0370D29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249" w:type="dxa"/>
            <w:gridSpan w:val="6"/>
          </w:tcPr>
          <w:p w14:paraId="1A4BF972" w14:textId="77777777" w:rsidR="00527A22" w:rsidRDefault="00550A46">
            <w:pPr>
              <w:pStyle w:val="TableParagraph"/>
              <w:spacing w:before="24" w:line="164" w:lineRule="exact"/>
              <w:ind w:left="444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6FAD574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67FA99A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13E5B1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DE6A5A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46E2D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51E09AA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0997F1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A5DC0A9" w14:textId="77777777">
        <w:trPr>
          <w:trHeight w:val="249"/>
        </w:trPr>
        <w:tc>
          <w:tcPr>
            <w:tcW w:w="1032" w:type="dxa"/>
            <w:tcBorders>
              <w:bottom w:val="single" w:sz="18" w:space="0" w:color="000000"/>
            </w:tcBorders>
          </w:tcPr>
          <w:p w14:paraId="37E06EA3" w14:textId="77777777" w:rsidR="00527A22" w:rsidRDefault="00550A46">
            <w:pPr>
              <w:pStyle w:val="TableParagraph"/>
              <w:spacing w:before="75" w:line="154" w:lineRule="exact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76" w:type="dxa"/>
            <w:tcBorders>
              <w:bottom w:val="single" w:sz="18" w:space="0" w:color="000000"/>
            </w:tcBorders>
          </w:tcPr>
          <w:p w14:paraId="38013676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84" w:type="dxa"/>
            <w:gridSpan w:val="2"/>
            <w:tcBorders>
              <w:bottom w:val="single" w:sz="18" w:space="0" w:color="000000"/>
            </w:tcBorders>
          </w:tcPr>
          <w:p w14:paraId="21931F24" w14:textId="77777777" w:rsidR="00527A22" w:rsidRDefault="00550A46">
            <w:pPr>
              <w:pStyle w:val="TableParagraph"/>
              <w:spacing w:before="53" w:line="176" w:lineRule="exact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 w14:paraId="241E6C7D" w14:textId="77777777" w:rsidR="00527A22" w:rsidRDefault="00550A46">
            <w:pPr>
              <w:pStyle w:val="TableParagraph"/>
              <w:spacing w:before="75" w:line="154" w:lineRule="exact"/>
              <w:ind w:left="13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3" w:type="dxa"/>
            <w:gridSpan w:val="13"/>
            <w:tcBorders>
              <w:bottom w:val="single" w:sz="18" w:space="0" w:color="000000"/>
            </w:tcBorders>
          </w:tcPr>
          <w:p w14:paraId="3E34CB08" w14:textId="77777777" w:rsidR="00527A22" w:rsidRDefault="00550A46">
            <w:pPr>
              <w:pStyle w:val="TableParagraph"/>
              <w:spacing w:before="53" w:line="176" w:lineRule="exact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06E6DB4E" w14:textId="77777777">
        <w:trPr>
          <w:trHeight w:val="585"/>
        </w:trPr>
        <w:tc>
          <w:tcPr>
            <w:tcW w:w="3608" w:type="dxa"/>
            <w:gridSpan w:val="2"/>
          </w:tcPr>
          <w:p w14:paraId="49B4C333" w14:textId="77777777" w:rsidR="00527A22" w:rsidRDefault="00550A46">
            <w:pPr>
              <w:pStyle w:val="TableParagraph"/>
              <w:spacing w:line="278" w:lineRule="auto"/>
              <w:ind w:left="32" w:right="620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60" w:type="dxa"/>
            <w:tcBorders>
              <w:top w:val="single" w:sz="18" w:space="0" w:color="000000"/>
              <w:bottom w:val="single" w:sz="18" w:space="0" w:color="000000"/>
            </w:tcBorders>
          </w:tcPr>
          <w:p w14:paraId="36B1510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B7E1052" w14:textId="77777777" w:rsidR="00527A22" w:rsidRDefault="00550A46">
            <w:pPr>
              <w:pStyle w:val="TableParagraph"/>
              <w:ind w:left="89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 w14:paraId="3E44FC0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7852AAC" w14:textId="77777777" w:rsidR="00527A22" w:rsidRDefault="00550A46"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4AC3070A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6F1DC88" w14:textId="77777777" w:rsidR="00527A22" w:rsidRDefault="00550A46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8" w:type="dxa"/>
            <w:tcBorders>
              <w:top w:val="single" w:sz="18" w:space="0" w:color="000000"/>
              <w:bottom w:val="single" w:sz="18" w:space="0" w:color="000000"/>
            </w:tcBorders>
          </w:tcPr>
          <w:p w14:paraId="77A6155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98D6C78" w14:textId="77777777" w:rsidR="00527A22" w:rsidRDefault="00550A46">
            <w:pPr>
              <w:pStyle w:val="TableParagraph"/>
              <w:ind w:left="18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 w14:paraId="0187048D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3C6373E" w14:textId="77777777" w:rsidR="00527A22" w:rsidRDefault="00550A46">
            <w:pPr>
              <w:pStyle w:val="TableParagraph"/>
              <w:ind w:right="28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56420AD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EA67365" w14:textId="77777777" w:rsidR="00527A22" w:rsidRDefault="00550A46">
            <w:pPr>
              <w:pStyle w:val="TableParagraph"/>
              <w:ind w:right="4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3" w:type="dxa"/>
            <w:tcBorders>
              <w:top w:val="single" w:sz="18" w:space="0" w:color="000000"/>
              <w:bottom w:val="single" w:sz="18" w:space="0" w:color="000000"/>
            </w:tcBorders>
          </w:tcPr>
          <w:p w14:paraId="12A5BBF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B28B723" w14:textId="77777777" w:rsidR="00527A22" w:rsidRDefault="00550A46">
            <w:pPr>
              <w:pStyle w:val="TableParagraph"/>
              <w:ind w:right="22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2" w:type="dxa"/>
            <w:tcBorders>
              <w:top w:val="single" w:sz="18" w:space="0" w:color="000000"/>
              <w:bottom w:val="single" w:sz="18" w:space="0" w:color="000000"/>
            </w:tcBorders>
          </w:tcPr>
          <w:p w14:paraId="6406B3B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028A8C6" w14:textId="77777777" w:rsidR="00527A22" w:rsidRDefault="00550A46">
            <w:pPr>
              <w:pStyle w:val="TableParagraph"/>
              <w:ind w:right="1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 w14:paraId="62DFB07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A817483" w14:textId="77777777" w:rsidR="00527A22" w:rsidRDefault="00550A46">
            <w:pPr>
              <w:pStyle w:val="TableParagraph"/>
              <w:ind w:left="126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135F90A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43DCA1C" w14:textId="77777777" w:rsidR="00527A22" w:rsidRDefault="00550A46">
            <w:pPr>
              <w:pStyle w:val="TableParagraph"/>
              <w:ind w:right="5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617F73C7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18990CD" w14:textId="77777777" w:rsidR="00527A22" w:rsidRDefault="00550A46">
            <w:pPr>
              <w:pStyle w:val="TableParagraph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 w14:paraId="4584FDC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A09D96D" w14:textId="77777777" w:rsidR="00527A22" w:rsidRDefault="00550A46">
            <w:pPr>
              <w:pStyle w:val="TableParagraph"/>
              <w:ind w:left="105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3E4AC375" w14:textId="77777777">
        <w:trPr>
          <w:trHeight w:val="396"/>
        </w:trPr>
        <w:tc>
          <w:tcPr>
            <w:tcW w:w="3608" w:type="dxa"/>
            <w:gridSpan w:val="2"/>
            <w:tcBorders>
              <w:top w:val="single" w:sz="18" w:space="0" w:color="000000"/>
            </w:tcBorders>
          </w:tcPr>
          <w:p w14:paraId="6177F55C" w14:textId="77777777" w:rsidR="00527A22" w:rsidRDefault="00550A46"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232-ACABADOS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TEXTILES</w:t>
            </w:r>
          </w:p>
        </w:tc>
        <w:tc>
          <w:tcPr>
            <w:tcW w:w="1660" w:type="dxa"/>
            <w:tcBorders>
              <w:top w:val="single" w:sz="18" w:space="0" w:color="000000"/>
            </w:tcBorders>
          </w:tcPr>
          <w:p w14:paraId="520CA2D6" w14:textId="77777777" w:rsidR="00527A22" w:rsidRDefault="00550A46">
            <w:pPr>
              <w:pStyle w:val="TableParagraph"/>
              <w:spacing w:before="77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 w14:paraId="49CFD278" w14:textId="77777777" w:rsidR="00527A22" w:rsidRDefault="00550A46"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</w:tcBorders>
          </w:tcPr>
          <w:p w14:paraId="44CA208F" w14:textId="77777777" w:rsidR="00527A22" w:rsidRDefault="00550A46">
            <w:pPr>
              <w:pStyle w:val="TableParagraph"/>
              <w:spacing w:before="77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  <w:tcBorders>
              <w:top w:val="single" w:sz="18" w:space="0" w:color="000000"/>
            </w:tcBorders>
          </w:tcPr>
          <w:p w14:paraId="194FD50F" w14:textId="77777777" w:rsidR="00527A22" w:rsidRDefault="00550A46">
            <w:pPr>
              <w:pStyle w:val="TableParagraph"/>
              <w:spacing w:before="77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 w14:paraId="26AD6263" w14:textId="77777777" w:rsidR="00527A22" w:rsidRDefault="00550A46">
            <w:pPr>
              <w:pStyle w:val="TableParagraph"/>
              <w:spacing w:before="77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64A443CF" w14:textId="77777777" w:rsidR="00527A22" w:rsidRDefault="00550A46">
            <w:pPr>
              <w:pStyle w:val="TableParagraph"/>
              <w:spacing w:before="77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  <w:tcBorders>
              <w:top w:val="single" w:sz="18" w:space="0" w:color="000000"/>
            </w:tcBorders>
          </w:tcPr>
          <w:p w14:paraId="0CCA3FDB" w14:textId="77777777" w:rsidR="00527A22" w:rsidRDefault="00550A46">
            <w:pPr>
              <w:pStyle w:val="TableParagraph"/>
              <w:spacing w:before="77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  <w:tcBorders>
              <w:top w:val="single" w:sz="18" w:space="0" w:color="000000"/>
            </w:tcBorders>
          </w:tcPr>
          <w:p w14:paraId="46007E5D" w14:textId="77777777" w:rsidR="00527A22" w:rsidRDefault="00550A46"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3,773.19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 w14:paraId="1BFC8C68" w14:textId="77777777" w:rsidR="00527A22" w:rsidRDefault="00550A46">
            <w:pPr>
              <w:pStyle w:val="TableParagraph"/>
              <w:spacing w:before="77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42A3245C" w14:textId="77777777" w:rsidR="00527A22" w:rsidRDefault="00550A46">
            <w:pPr>
              <w:pStyle w:val="TableParagraph"/>
              <w:spacing w:before="77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07B6A834" w14:textId="77777777" w:rsidR="00527A22" w:rsidRDefault="00550A46"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 w14:paraId="055F9103" w14:textId="77777777" w:rsidR="00527A22" w:rsidRDefault="00550A46">
            <w:pPr>
              <w:pStyle w:val="TableParagraph"/>
              <w:spacing w:before="77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8CBD7FE" w14:textId="77777777">
        <w:trPr>
          <w:trHeight w:val="480"/>
        </w:trPr>
        <w:tc>
          <w:tcPr>
            <w:tcW w:w="3608" w:type="dxa"/>
            <w:gridSpan w:val="2"/>
          </w:tcPr>
          <w:p w14:paraId="55392F27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233-PRENDAS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VESTIR</w:t>
            </w:r>
          </w:p>
        </w:tc>
        <w:tc>
          <w:tcPr>
            <w:tcW w:w="1660" w:type="dxa"/>
          </w:tcPr>
          <w:p w14:paraId="0DD2C83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5849D6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8157EB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AC1D5C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24EF203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4B30CD6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64002C1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5A80043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91EF3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830F3F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15ECB1A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688F11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797,235.00</w:t>
            </w:r>
          </w:p>
        </w:tc>
        <w:tc>
          <w:tcPr>
            <w:tcW w:w="783" w:type="dxa"/>
          </w:tcPr>
          <w:p w14:paraId="2A453D8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55CF97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803,871.00</w:t>
            </w:r>
          </w:p>
        </w:tc>
        <w:tc>
          <w:tcPr>
            <w:tcW w:w="852" w:type="dxa"/>
          </w:tcPr>
          <w:p w14:paraId="2009972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F81E44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806,571.00</w:t>
            </w:r>
          </w:p>
        </w:tc>
        <w:tc>
          <w:tcPr>
            <w:tcW w:w="1019" w:type="dxa"/>
          </w:tcPr>
          <w:p w14:paraId="0BADD6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0C630C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14080F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29FCFF5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7F9B02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0E70928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A57003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B0697E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9930D49" w14:textId="77777777">
        <w:trPr>
          <w:trHeight w:val="480"/>
        </w:trPr>
        <w:tc>
          <w:tcPr>
            <w:tcW w:w="3608" w:type="dxa"/>
            <w:gridSpan w:val="2"/>
          </w:tcPr>
          <w:p w14:paraId="3F2A2794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239-OTROS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TEXTILES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VESTUARIO</w:t>
            </w:r>
          </w:p>
        </w:tc>
        <w:tc>
          <w:tcPr>
            <w:tcW w:w="1660" w:type="dxa"/>
          </w:tcPr>
          <w:p w14:paraId="4F3D3FC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C51F37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44B84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0207463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281DED0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F1C0BED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120254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E7AE2F4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B619F3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26662F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B2B0B6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D61C28B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7A710A9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B01041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466C7FE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72B4A7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19,720.00</w:t>
            </w:r>
          </w:p>
        </w:tc>
        <w:tc>
          <w:tcPr>
            <w:tcW w:w="1019" w:type="dxa"/>
          </w:tcPr>
          <w:p w14:paraId="0A89435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EE802F8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5C6B2B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2C21EE6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C2814E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B7AADA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92256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55C1B5F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81228C8" w14:textId="77777777">
        <w:trPr>
          <w:trHeight w:val="480"/>
        </w:trPr>
        <w:tc>
          <w:tcPr>
            <w:tcW w:w="3608" w:type="dxa"/>
            <w:gridSpan w:val="2"/>
          </w:tcPr>
          <w:p w14:paraId="49719A70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241-PAPEL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ESCRITORIO</w:t>
            </w:r>
          </w:p>
        </w:tc>
        <w:tc>
          <w:tcPr>
            <w:tcW w:w="1660" w:type="dxa"/>
          </w:tcPr>
          <w:p w14:paraId="263E8A4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4B026F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0A92AD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DDAE74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777AA05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66D758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2260106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A630E0C" w14:textId="77777777" w:rsidR="00527A22" w:rsidRDefault="00550A46">
            <w:pPr>
              <w:pStyle w:val="TableParagraph"/>
              <w:ind w:left="8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951" w:type="dxa"/>
          </w:tcPr>
          <w:p w14:paraId="251EC42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57747E" w14:textId="77777777" w:rsidR="00527A22" w:rsidRDefault="00550A46"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1011" w:type="dxa"/>
          </w:tcPr>
          <w:p w14:paraId="3E1CD0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70F616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783" w:type="dxa"/>
          </w:tcPr>
          <w:p w14:paraId="729DA67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075861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852" w:type="dxa"/>
          </w:tcPr>
          <w:p w14:paraId="25D649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D03E34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1019" w:type="dxa"/>
          </w:tcPr>
          <w:p w14:paraId="57EF092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3F538C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074D9A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CFCE6A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82E890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4CCD8B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69761B6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06D479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DA7A748" w14:textId="77777777">
        <w:trPr>
          <w:trHeight w:val="480"/>
        </w:trPr>
        <w:tc>
          <w:tcPr>
            <w:tcW w:w="3608" w:type="dxa"/>
            <w:gridSpan w:val="2"/>
          </w:tcPr>
          <w:p w14:paraId="1BB36031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243-PRODUCTOS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60" w:type="dxa"/>
          </w:tcPr>
          <w:p w14:paraId="4B7E01F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1ECD48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4B6077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4A396D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7889DD7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021A63" w14:textId="77777777" w:rsidR="00527A22" w:rsidRDefault="00550A46"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422,196.45</w:t>
            </w:r>
          </w:p>
        </w:tc>
        <w:tc>
          <w:tcPr>
            <w:tcW w:w="728" w:type="dxa"/>
          </w:tcPr>
          <w:p w14:paraId="57BB210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0EFEECD" w14:textId="77777777" w:rsidR="00527A22" w:rsidRDefault="00550A46">
            <w:pPr>
              <w:pStyle w:val="TableParagraph"/>
              <w:ind w:left="3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458,239.00</w:t>
            </w:r>
          </w:p>
        </w:tc>
        <w:tc>
          <w:tcPr>
            <w:tcW w:w="951" w:type="dxa"/>
          </w:tcPr>
          <w:p w14:paraId="4FA90AB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0CB299" w14:textId="77777777" w:rsidR="00527A22" w:rsidRDefault="00550A46"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458,239.00</w:t>
            </w:r>
          </w:p>
        </w:tc>
        <w:tc>
          <w:tcPr>
            <w:tcW w:w="1011" w:type="dxa"/>
          </w:tcPr>
          <w:p w14:paraId="392C603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72EBA6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459,233.00</w:t>
            </w:r>
          </w:p>
        </w:tc>
        <w:tc>
          <w:tcPr>
            <w:tcW w:w="783" w:type="dxa"/>
          </w:tcPr>
          <w:p w14:paraId="31C733D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21BC426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460,483.00</w:t>
            </w:r>
          </w:p>
        </w:tc>
        <w:tc>
          <w:tcPr>
            <w:tcW w:w="852" w:type="dxa"/>
          </w:tcPr>
          <w:p w14:paraId="3E40BCD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9A9366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460,882.00</w:t>
            </w:r>
          </w:p>
        </w:tc>
        <w:tc>
          <w:tcPr>
            <w:tcW w:w="1019" w:type="dxa"/>
          </w:tcPr>
          <w:p w14:paraId="491588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A214A52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A2D06C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68E139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E9509A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9FD2C9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C664CA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9852A8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EA05FD0" w14:textId="77777777">
        <w:trPr>
          <w:trHeight w:val="480"/>
        </w:trPr>
        <w:tc>
          <w:tcPr>
            <w:tcW w:w="3608" w:type="dxa"/>
            <w:gridSpan w:val="2"/>
          </w:tcPr>
          <w:p w14:paraId="53C97475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244-PRODUCTOS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ARTES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GRÁFICAS</w:t>
            </w:r>
          </w:p>
        </w:tc>
        <w:tc>
          <w:tcPr>
            <w:tcW w:w="1660" w:type="dxa"/>
          </w:tcPr>
          <w:p w14:paraId="72859DB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00874B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2E530E0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4D1A53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7FF7B37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AC1FB0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24885C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340A072" w14:textId="77777777" w:rsidR="00527A22" w:rsidRDefault="00550A46">
            <w:pPr>
              <w:pStyle w:val="TableParagraph"/>
              <w:ind w:left="8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951" w:type="dxa"/>
          </w:tcPr>
          <w:p w14:paraId="2158130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DDBBD2" w14:textId="77777777" w:rsidR="00527A22" w:rsidRDefault="00550A46"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1011" w:type="dxa"/>
          </w:tcPr>
          <w:p w14:paraId="377B327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C4AFA03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783" w:type="dxa"/>
          </w:tcPr>
          <w:p w14:paraId="3365FA3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3CE180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60,515.83</w:t>
            </w:r>
          </w:p>
        </w:tc>
        <w:tc>
          <w:tcPr>
            <w:tcW w:w="852" w:type="dxa"/>
          </w:tcPr>
          <w:p w14:paraId="3CA3DD5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56E42E4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60,515.83</w:t>
            </w:r>
          </w:p>
        </w:tc>
        <w:tc>
          <w:tcPr>
            <w:tcW w:w="1019" w:type="dxa"/>
          </w:tcPr>
          <w:p w14:paraId="2209163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A54F42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DDE81A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21967F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F977F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FE3574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0558A1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C9F843A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62F2D82" w14:textId="77777777">
        <w:trPr>
          <w:trHeight w:val="480"/>
        </w:trPr>
        <w:tc>
          <w:tcPr>
            <w:tcW w:w="3608" w:type="dxa"/>
            <w:gridSpan w:val="2"/>
          </w:tcPr>
          <w:p w14:paraId="498897FD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245-LIBROS,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REVISTAS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PERIÓDICOS</w:t>
            </w:r>
          </w:p>
        </w:tc>
        <w:tc>
          <w:tcPr>
            <w:tcW w:w="1660" w:type="dxa"/>
          </w:tcPr>
          <w:p w14:paraId="183B8E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CABA01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F4E87C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2BC1889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65063CE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5B2A6F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3377A6D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0492B27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620939D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6FD535D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F73D1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2E91FB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3AA34A5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66A9C5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6E8BA1B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C7B754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1,590.00</w:t>
            </w:r>
          </w:p>
        </w:tc>
        <w:tc>
          <w:tcPr>
            <w:tcW w:w="1019" w:type="dxa"/>
          </w:tcPr>
          <w:p w14:paraId="71D1073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0F23B1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ED9459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04FC1A5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EC4A03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84376E8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F35981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17B2B2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29063D2" w14:textId="77777777">
        <w:trPr>
          <w:trHeight w:val="480"/>
        </w:trPr>
        <w:tc>
          <w:tcPr>
            <w:tcW w:w="3608" w:type="dxa"/>
            <w:gridSpan w:val="2"/>
          </w:tcPr>
          <w:p w14:paraId="2AF19BB6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247-ESPECIES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TIMBRADAS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VALORES</w:t>
            </w:r>
          </w:p>
        </w:tc>
        <w:tc>
          <w:tcPr>
            <w:tcW w:w="1660" w:type="dxa"/>
          </w:tcPr>
          <w:p w14:paraId="11EF538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646E03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18DD284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5E242B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719E8EA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D3F223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FFD159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B31F27D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63054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2535C4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98C868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12D412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520.20</w:t>
            </w:r>
          </w:p>
        </w:tc>
        <w:tc>
          <w:tcPr>
            <w:tcW w:w="783" w:type="dxa"/>
          </w:tcPr>
          <w:p w14:paraId="005E924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1D87AD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830.20</w:t>
            </w:r>
          </w:p>
        </w:tc>
        <w:tc>
          <w:tcPr>
            <w:tcW w:w="852" w:type="dxa"/>
          </w:tcPr>
          <w:p w14:paraId="52EADD4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38B8F4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11,930.20</w:t>
            </w:r>
          </w:p>
        </w:tc>
        <w:tc>
          <w:tcPr>
            <w:tcW w:w="1019" w:type="dxa"/>
          </w:tcPr>
          <w:p w14:paraId="761C244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A8CE7A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705DC9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6EC3E29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019724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42D1C8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D76CF6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FEAF1A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2AC9943" w14:textId="77777777">
        <w:trPr>
          <w:trHeight w:val="369"/>
        </w:trPr>
        <w:tc>
          <w:tcPr>
            <w:tcW w:w="3608" w:type="dxa"/>
            <w:gridSpan w:val="2"/>
          </w:tcPr>
          <w:p w14:paraId="68522DED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33B8D79B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249-OTROS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PAPEL,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60" w:type="dxa"/>
          </w:tcPr>
          <w:p w14:paraId="55342E7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DE7B7A4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D7CE6B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AB0584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7AFF846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872907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73DC1A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3A9115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CDCD10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E4C0A3A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631499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E1A6C9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2AC840F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7021CF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6BCDEE3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39BDE1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003636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CB58F0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61FD16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B1E31E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C62C94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D12275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6239EA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8B00DB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E838BD4" w14:textId="77777777">
        <w:trPr>
          <w:trHeight w:val="227"/>
        </w:trPr>
        <w:tc>
          <w:tcPr>
            <w:tcW w:w="3608" w:type="dxa"/>
            <w:gridSpan w:val="2"/>
          </w:tcPr>
          <w:p w14:paraId="12809907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 xml:space="preserve">E </w:t>
            </w:r>
            <w:r>
              <w:rPr>
                <w:spacing w:val="-2"/>
                <w:sz w:val="14"/>
              </w:rPr>
              <w:t>IMPRESOS</w:t>
            </w:r>
          </w:p>
        </w:tc>
        <w:tc>
          <w:tcPr>
            <w:tcW w:w="1660" w:type="dxa"/>
          </w:tcPr>
          <w:p w14:paraId="6A7B54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1862738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13F6AF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79BE4B1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1452FFD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4F2D3F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15E8445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0A93B4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F79966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68B43A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7B063B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4EF61B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37293CB5" w14:textId="77777777">
        <w:trPr>
          <w:trHeight w:val="363"/>
        </w:trPr>
        <w:tc>
          <w:tcPr>
            <w:tcW w:w="3608" w:type="dxa"/>
            <w:gridSpan w:val="2"/>
          </w:tcPr>
          <w:p w14:paraId="47983DA0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251-CUEROS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PIELES</w:t>
            </w:r>
          </w:p>
        </w:tc>
        <w:tc>
          <w:tcPr>
            <w:tcW w:w="1660" w:type="dxa"/>
          </w:tcPr>
          <w:p w14:paraId="3680F579" w14:textId="77777777" w:rsidR="00527A22" w:rsidRDefault="00550A46">
            <w:pPr>
              <w:pStyle w:val="TableParagraph"/>
              <w:spacing w:before="44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C55EE57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57A528BD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7618D025" w14:textId="77777777" w:rsidR="00527A22" w:rsidRDefault="00550A46"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30F61474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B7B671A" w14:textId="77777777" w:rsidR="00527A22" w:rsidRDefault="00550A46"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782F3CCA" w14:textId="77777777" w:rsidR="00527A22" w:rsidRDefault="00550A46">
            <w:pPr>
              <w:pStyle w:val="TableParagraph"/>
              <w:spacing w:before="44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473C0466" w14:textId="77777777" w:rsidR="00527A22" w:rsidRDefault="00550A46"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64819000" w14:textId="77777777" w:rsidR="00527A22" w:rsidRDefault="00550A46">
            <w:pPr>
              <w:pStyle w:val="TableParagraph"/>
              <w:spacing w:before="44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97E2CC3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588809BC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5EA436A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9E9B1BC" w14:textId="77777777">
        <w:trPr>
          <w:trHeight w:val="480"/>
        </w:trPr>
        <w:tc>
          <w:tcPr>
            <w:tcW w:w="3608" w:type="dxa"/>
            <w:gridSpan w:val="2"/>
          </w:tcPr>
          <w:p w14:paraId="440AC7B1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252-ARTÍCULOS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CUERO</w:t>
            </w:r>
          </w:p>
        </w:tc>
        <w:tc>
          <w:tcPr>
            <w:tcW w:w="1660" w:type="dxa"/>
          </w:tcPr>
          <w:p w14:paraId="6C9BA64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467E28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D629D5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3A35FE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03363E0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F528B1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2226EBF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372F28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218F5D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9CDB14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68D662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994E8D7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40B577E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CC636DC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2B334A2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B05E6E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950.00</w:t>
            </w:r>
          </w:p>
        </w:tc>
        <w:tc>
          <w:tcPr>
            <w:tcW w:w="1019" w:type="dxa"/>
          </w:tcPr>
          <w:p w14:paraId="2E239E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927C9F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9C3AEA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106D80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84594C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0686E01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150F78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35B83D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8FC4D2C" w14:textId="77777777">
        <w:trPr>
          <w:trHeight w:val="480"/>
        </w:trPr>
        <w:tc>
          <w:tcPr>
            <w:tcW w:w="3608" w:type="dxa"/>
            <w:gridSpan w:val="2"/>
          </w:tcPr>
          <w:p w14:paraId="25544E44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253-LLANTAS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NEUMÁTICOS</w:t>
            </w:r>
          </w:p>
        </w:tc>
        <w:tc>
          <w:tcPr>
            <w:tcW w:w="1660" w:type="dxa"/>
          </w:tcPr>
          <w:p w14:paraId="2E4B5FC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CA6C777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53ED6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6A8944A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5C4DA37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85CCA0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0D07E44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2CD3C95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699C9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E203CC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DB871C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F23390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21B10BB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01AE3EA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1,350.00</w:t>
            </w:r>
          </w:p>
        </w:tc>
        <w:tc>
          <w:tcPr>
            <w:tcW w:w="852" w:type="dxa"/>
          </w:tcPr>
          <w:p w14:paraId="42A6549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207CA66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1,350.00</w:t>
            </w:r>
          </w:p>
        </w:tc>
        <w:tc>
          <w:tcPr>
            <w:tcW w:w="1019" w:type="dxa"/>
          </w:tcPr>
          <w:p w14:paraId="7FEC5E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F638F4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5F3AE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7C1CC1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468078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5F5CA11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155C9F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31CFC2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701FA62" w14:textId="77777777">
        <w:trPr>
          <w:trHeight w:val="480"/>
        </w:trPr>
        <w:tc>
          <w:tcPr>
            <w:tcW w:w="3608" w:type="dxa"/>
            <w:gridSpan w:val="2"/>
          </w:tcPr>
          <w:p w14:paraId="62296906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254-ARTÍCULOS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CAUCHO</w:t>
            </w:r>
          </w:p>
        </w:tc>
        <w:tc>
          <w:tcPr>
            <w:tcW w:w="1660" w:type="dxa"/>
          </w:tcPr>
          <w:p w14:paraId="69AEF56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0A462A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3D32A4D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AEB391A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0CFA889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256E326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A54D78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DE6FFB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077AB14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F08488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E1919A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FA7ACD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4,795.00</w:t>
            </w:r>
          </w:p>
        </w:tc>
        <w:tc>
          <w:tcPr>
            <w:tcW w:w="783" w:type="dxa"/>
          </w:tcPr>
          <w:p w14:paraId="6B4607D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A72581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4,795.00</w:t>
            </w:r>
          </w:p>
        </w:tc>
        <w:tc>
          <w:tcPr>
            <w:tcW w:w="852" w:type="dxa"/>
          </w:tcPr>
          <w:p w14:paraId="3F56CFC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6EFB1D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11,195.00</w:t>
            </w:r>
          </w:p>
        </w:tc>
        <w:tc>
          <w:tcPr>
            <w:tcW w:w="1019" w:type="dxa"/>
          </w:tcPr>
          <w:p w14:paraId="3CA442E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4A68630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376933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FA6C29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014502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542B0F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604A31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AF152CA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69CD8C3" w14:textId="77777777">
        <w:trPr>
          <w:trHeight w:val="480"/>
        </w:trPr>
        <w:tc>
          <w:tcPr>
            <w:tcW w:w="3608" w:type="dxa"/>
            <w:gridSpan w:val="2"/>
          </w:tcPr>
          <w:p w14:paraId="41EF43C3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261-ELEMENTOS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COMPUESTOS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QUÍMICOS</w:t>
            </w:r>
          </w:p>
        </w:tc>
        <w:tc>
          <w:tcPr>
            <w:tcW w:w="1660" w:type="dxa"/>
          </w:tcPr>
          <w:p w14:paraId="1307789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0AA1026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373A4CB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29E9459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28AE022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969579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49F118F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57F661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6693AC9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52313E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E37FD6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0219A2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20,390.00</w:t>
            </w:r>
          </w:p>
        </w:tc>
        <w:tc>
          <w:tcPr>
            <w:tcW w:w="783" w:type="dxa"/>
          </w:tcPr>
          <w:p w14:paraId="4C9E504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07B0B0F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20,390.00</w:t>
            </w:r>
          </w:p>
        </w:tc>
        <w:tc>
          <w:tcPr>
            <w:tcW w:w="852" w:type="dxa"/>
          </w:tcPr>
          <w:p w14:paraId="3B64390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ECC80B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22,160.00</w:t>
            </w:r>
          </w:p>
        </w:tc>
        <w:tc>
          <w:tcPr>
            <w:tcW w:w="1019" w:type="dxa"/>
          </w:tcPr>
          <w:p w14:paraId="2CC3033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5E6DA7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1A18D5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B8FFA1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D338AF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D6730DF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ACAC0B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4F0C70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7640840" w14:textId="77777777">
        <w:trPr>
          <w:trHeight w:val="480"/>
        </w:trPr>
        <w:tc>
          <w:tcPr>
            <w:tcW w:w="3608" w:type="dxa"/>
            <w:gridSpan w:val="2"/>
          </w:tcPr>
          <w:p w14:paraId="2A3493E6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262-COMBUSTIBLES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660" w:type="dxa"/>
          </w:tcPr>
          <w:p w14:paraId="3E1A96F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1EC60C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0A069F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50D0323" w14:textId="77777777" w:rsidR="00527A22" w:rsidRDefault="00550A46"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180,000.00</w:t>
            </w:r>
          </w:p>
        </w:tc>
        <w:tc>
          <w:tcPr>
            <w:tcW w:w="986" w:type="dxa"/>
            <w:gridSpan w:val="2"/>
          </w:tcPr>
          <w:p w14:paraId="3F3E459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300463C" w14:textId="77777777" w:rsidR="00527A22" w:rsidRDefault="00550A46"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305,684.00</w:t>
            </w:r>
          </w:p>
        </w:tc>
        <w:tc>
          <w:tcPr>
            <w:tcW w:w="728" w:type="dxa"/>
          </w:tcPr>
          <w:p w14:paraId="4C93553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3934FD" w14:textId="77777777" w:rsidR="00527A22" w:rsidRDefault="00550A46">
            <w:pPr>
              <w:pStyle w:val="TableParagraph"/>
              <w:ind w:left="3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411,479.00</w:t>
            </w:r>
          </w:p>
        </w:tc>
        <w:tc>
          <w:tcPr>
            <w:tcW w:w="951" w:type="dxa"/>
          </w:tcPr>
          <w:p w14:paraId="6CB29A1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ACF19F6" w14:textId="77777777" w:rsidR="00527A22" w:rsidRDefault="00550A46"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507,350.00</w:t>
            </w:r>
          </w:p>
        </w:tc>
        <w:tc>
          <w:tcPr>
            <w:tcW w:w="1011" w:type="dxa"/>
          </w:tcPr>
          <w:p w14:paraId="1623BA8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B77D72" w14:textId="77777777" w:rsidR="00527A22" w:rsidRDefault="00550A46"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608,806.00</w:t>
            </w:r>
          </w:p>
        </w:tc>
        <w:tc>
          <w:tcPr>
            <w:tcW w:w="783" w:type="dxa"/>
          </w:tcPr>
          <w:p w14:paraId="6154654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BEB0DB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716,909.00</w:t>
            </w:r>
          </w:p>
        </w:tc>
        <w:tc>
          <w:tcPr>
            <w:tcW w:w="852" w:type="dxa"/>
          </w:tcPr>
          <w:p w14:paraId="1793ADC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7DAA0B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731,964.00</w:t>
            </w:r>
          </w:p>
        </w:tc>
        <w:tc>
          <w:tcPr>
            <w:tcW w:w="1019" w:type="dxa"/>
          </w:tcPr>
          <w:p w14:paraId="4AF1352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291B646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B0A546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53C283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659FB0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00E4EF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E5B7C0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6B275F5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9B15168" w14:textId="77777777">
        <w:trPr>
          <w:trHeight w:val="319"/>
        </w:trPr>
        <w:tc>
          <w:tcPr>
            <w:tcW w:w="3608" w:type="dxa"/>
            <w:gridSpan w:val="2"/>
          </w:tcPr>
          <w:p w14:paraId="339D6DB2" w14:textId="77777777" w:rsidR="00527A22" w:rsidRDefault="00550A46">
            <w:pPr>
              <w:pStyle w:val="TableParagraph"/>
              <w:spacing w:before="158" w:line="141" w:lineRule="exact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263-ABONOS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FERTILIZANTES</w:t>
            </w:r>
          </w:p>
        </w:tc>
        <w:tc>
          <w:tcPr>
            <w:tcW w:w="1660" w:type="dxa"/>
          </w:tcPr>
          <w:p w14:paraId="3986157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7F23ADD" w14:textId="77777777" w:rsidR="00527A22" w:rsidRDefault="00550A46">
            <w:pPr>
              <w:pStyle w:val="TableParagraph"/>
              <w:ind w:left="89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2C918C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C9A5F4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5DF0329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2D0D5F7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00AD572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F50E4C" w14:textId="77777777" w:rsidR="00527A22" w:rsidRDefault="00550A46"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83223A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8E5276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CFE4F1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32C51BD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46487E3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1F443F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588A022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82314B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17,892.00</w:t>
            </w:r>
          </w:p>
        </w:tc>
        <w:tc>
          <w:tcPr>
            <w:tcW w:w="1019" w:type="dxa"/>
          </w:tcPr>
          <w:p w14:paraId="3AA9E5E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2E4EE90" w14:textId="77777777" w:rsidR="00527A22" w:rsidRDefault="00550A46"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3A0CD8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F964E6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CA08F8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AE8B20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11C32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1BAE35E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 w14:paraId="528CFA54" w14:textId="77777777" w:rsidR="00527A22" w:rsidRDefault="00527A22">
      <w:pPr>
        <w:pStyle w:val="TableParagraph"/>
        <w:jc w:val="right"/>
        <w:rPr>
          <w:sz w:val="10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056C4E1F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1033"/>
        <w:gridCol w:w="2570"/>
        <w:gridCol w:w="1668"/>
        <w:gridCol w:w="925"/>
        <w:gridCol w:w="243"/>
        <w:gridCol w:w="772"/>
        <w:gridCol w:w="729"/>
        <w:gridCol w:w="928"/>
        <w:gridCol w:w="1011"/>
        <w:gridCol w:w="785"/>
        <w:gridCol w:w="854"/>
        <w:gridCol w:w="1021"/>
        <w:gridCol w:w="787"/>
        <w:gridCol w:w="354"/>
        <w:gridCol w:w="101"/>
        <w:gridCol w:w="261"/>
        <w:gridCol w:w="186"/>
        <w:gridCol w:w="932"/>
      </w:tblGrid>
      <w:tr w:rsidR="00527A22" w14:paraId="40A65D7C" w14:textId="77777777">
        <w:trPr>
          <w:trHeight w:val="512"/>
        </w:trPr>
        <w:tc>
          <w:tcPr>
            <w:tcW w:w="8868" w:type="dxa"/>
            <w:gridSpan w:val="8"/>
          </w:tcPr>
          <w:p w14:paraId="26FDBA6E" w14:textId="77777777" w:rsidR="00527A22" w:rsidRDefault="00550A46">
            <w:pPr>
              <w:pStyle w:val="TableParagraph"/>
              <w:spacing w:line="234" w:lineRule="exact"/>
              <w:ind w:left="394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6EE5C628" w14:textId="77777777" w:rsidR="00527A22" w:rsidRDefault="00550A46">
            <w:pPr>
              <w:pStyle w:val="TableParagraph"/>
              <w:spacing w:line="194" w:lineRule="exact"/>
              <w:ind w:left="394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12" w:type="dxa"/>
            <w:gridSpan w:val="6"/>
          </w:tcPr>
          <w:p w14:paraId="7FEFCF35" w14:textId="77777777" w:rsidR="00527A22" w:rsidRDefault="00550A46">
            <w:pPr>
              <w:pStyle w:val="TableParagraph"/>
              <w:spacing w:before="30" w:line="240" w:lineRule="atLeast"/>
              <w:ind w:left="3976" w:right="21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101" w:type="dxa"/>
          </w:tcPr>
          <w:p w14:paraId="2DED2D00" w14:textId="77777777" w:rsidR="00527A22" w:rsidRDefault="00550A46">
            <w:pPr>
              <w:pStyle w:val="TableParagraph"/>
              <w:spacing w:before="121"/>
              <w:ind w:left="-2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7EE41F81" w14:textId="77777777" w:rsidR="00527A22" w:rsidRDefault="00550A46">
            <w:pPr>
              <w:pStyle w:val="TableParagraph"/>
              <w:spacing w:before="56" w:line="131" w:lineRule="exact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61" w:type="dxa"/>
          </w:tcPr>
          <w:p w14:paraId="10999526" w14:textId="77777777" w:rsidR="00527A22" w:rsidRDefault="00550A46">
            <w:pPr>
              <w:pStyle w:val="TableParagraph"/>
              <w:spacing w:before="105"/>
              <w:ind w:left="14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118" w:type="dxa"/>
            <w:gridSpan w:val="2"/>
          </w:tcPr>
          <w:p w14:paraId="6EFB7AE4" w14:textId="77777777" w:rsidR="00527A22" w:rsidRDefault="00550A46">
            <w:pPr>
              <w:pStyle w:val="TableParagraph"/>
              <w:spacing w:before="52" w:line="220" w:lineRule="atLeast"/>
              <w:ind w:left="2" w:right="433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3E8042D0" w14:textId="77777777">
        <w:trPr>
          <w:trHeight w:val="536"/>
        </w:trPr>
        <w:tc>
          <w:tcPr>
            <w:tcW w:w="9879" w:type="dxa"/>
            <w:gridSpan w:val="9"/>
          </w:tcPr>
          <w:p w14:paraId="495D442D" w14:textId="77777777" w:rsidR="00527A22" w:rsidRDefault="00550A46">
            <w:pPr>
              <w:pStyle w:val="TableParagraph"/>
              <w:spacing w:line="202" w:lineRule="exact"/>
              <w:ind w:left="3020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1A0D3BEE" w14:textId="77777777" w:rsidR="00527A22" w:rsidRDefault="00550A46">
            <w:pPr>
              <w:pStyle w:val="TableParagraph"/>
              <w:spacing w:line="241" w:lineRule="exact"/>
              <w:ind w:left="3081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01" w:type="dxa"/>
            <w:gridSpan w:val="5"/>
          </w:tcPr>
          <w:p w14:paraId="08C0DB2D" w14:textId="77777777" w:rsidR="00527A22" w:rsidRDefault="00550A46">
            <w:pPr>
              <w:pStyle w:val="TableParagraph"/>
              <w:tabs>
                <w:tab w:val="left" w:pos="3754"/>
              </w:tabs>
              <w:spacing w:before="33" w:line="240" w:lineRule="atLeast"/>
              <w:ind w:left="2965"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80" w:type="dxa"/>
            <w:gridSpan w:val="4"/>
          </w:tcPr>
          <w:p w14:paraId="69A50C49" w14:textId="77777777" w:rsidR="00527A22" w:rsidRDefault="00550A46">
            <w:pPr>
              <w:pStyle w:val="TableParagraph"/>
              <w:spacing w:before="73"/>
              <w:ind w:left="47" w:right="22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7BD53C89" w14:textId="77777777" w:rsidR="00527A22" w:rsidRDefault="00550A46">
            <w:pPr>
              <w:pStyle w:val="TableParagraph"/>
              <w:spacing w:before="56"/>
              <w:ind w:right="22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7D189892" w14:textId="77777777">
        <w:trPr>
          <w:trHeight w:val="232"/>
        </w:trPr>
        <w:tc>
          <w:tcPr>
            <w:tcW w:w="3603" w:type="dxa"/>
            <w:gridSpan w:val="2"/>
          </w:tcPr>
          <w:p w14:paraId="599006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668" w:type="dxa"/>
          </w:tcPr>
          <w:p w14:paraId="056557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940" w:type="dxa"/>
            <w:gridSpan w:val="3"/>
          </w:tcPr>
          <w:p w14:paraId="1BCD7CD0" w14:textId="77777777" w:rsidR="00527A22" w:rsidRDefault="00550A46">
            <w:pPr>
              <w:pStyle w:val="TableParagraph"/>
              <w:spacing w:before="16"/>
              <w:ind w:left="257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9" w:type="dxa"/>
          </w:tcPr>
          <w:p w14:paraId="353A04E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0DDA63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0E2F2E0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304B8C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273076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09320FF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609C118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5E5895B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0773B5F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500E45A" w14:textId="77777777">
        <w:trPr>
          <w:trHeight w:val="208"/>
        </w:trPr>
        <w:tc>
          <w:tcPr>
            <w:tcW w:w="3603" w:type="dxa"/>
            <w:gridSpan w:val="2"/>
          </w:tcPr>
          <w:p w14:paraId="33A2230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265" w:type="dxa"/>
            <w:gridSpan w:val="6"/>
          </w:tcPr>
          <w:p w14:paraId="6E27C067" w14:textId="77777777" w:rsidR="00527A22" w:rsidRDefault="00550A46">
            <w:pPr>
              <w:pStyle w:val="TableParagraph"/>
              <w:spacing w:before="24" w:line="164" w:lineRule="exact"/>
              <w:ind w:left="449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060D13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EC4084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017F71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113D9AA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036359C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157718F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1505A7B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38FD636" w14:textId="77777777">
        <w:trPr>
          <w:trHeight w:val="249"/>
        </w:trPr>
        <w:tc>
          <w:tcPr>
            <w:tcW w:w="1033" w:type="dxa"/>
            <w:tcBorders>
              <w:bottom w:val="single" w:sz="18" w:space="0" w:color="000000"/>
            </w:tcBorders>
          </w:tcPr>
          <w:p w14:paraId="5E4514FE" w14:textId="77777777" w:rsidR="00527A22" w:rsidRDefault="00550A46">
            <w:pPr>
              <w:pStyle w:val="TableParagraph"/>
              <w:spacing w:before="75" w:line="154" w:lineRule="exact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70" w:type="dxa"/>
            <w:tcBorders>
              <w:bottom w:val="single" w:sz="18" w:space="0" w:color="000000"/>
            </w:tcBorders>
          </w:tcPr>
          <w:p w14:paraId="1B4330A0" w14:textId="77777777" w:rsidR="00527A22" w:rsidRDefault="00550A46">
            <w:pPr>
              <w:pStyle w:val="TableParagraph"/>
              <w:spacing w:before="58"/>
              <w:ind w:left="2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93" w:type="dxa"/>
            <w:gridSpan w:val="2"/>
            <w:tcBorders>
              <w:bottom w:val="single" w:sz="18" w:space="0" w:color="000000"/>
            </w:tcBorders>
          </w:tcPr>
          <w:p w14:paraId="7BAD2BE9" w14:textId="77777777" w:rsidR="00527A22" w:rsidRDefault="00550A46">
            <w:pPr>
              <w:pStyle w:val="TableParagraph"/>
              <w:spacing w:before="53" w:line="176" w:lineRule="exact"/>
              <w:ind w:right="1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243" w:type="dxa"/>
            <w:tcBorders>
              <w:bottom w:val="single" w:sz="18" w:space="0" w:color="000000"/>
            </w:tcBorders>
          </w:tcPr>
          <w:p w14:paraId="3D7A75EB" w14:textId="77777777" w:rsidR="00527A22" w:rsidRDefault="00550A46">
            <w:pPr>
              <w:pStyle w:val="TableParagraph"/>
              <w:spacing w:before="75" w:line="154" w:lineRule="exact"/>
              <w:ind w:left="125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721" w:type="dxa"/>
            <w:gridSpan w:val="13"/>
            <w:tcBorders>
              <w:bottom w:val="single" w:sz="18" w:space="0" w:color="000000"/>
            </w:tcBorders>
          </w:tcPr>
          <w:p w14:paraId="1E0A7DFB" w14:textId="77777777" w:rsidR="00527A22" w:rsidRDefault="00550A46">
            <w:pPr>
              <w:pStyle w:val="TableParagraph"/>
              <w:spacing w:before="53" w:line="176" w:lineRule="exact"/>
              <w:ind w:left="198"/>
              <w:rPr>
                <w:sz w:val="16"/>
              </w:rPr>
            </w:pP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513BE787" w14:textId="77777777">
        <w:trPr>
          <w:trHeight w:val="585"/>
        </w:trPr>
        <w:tc>
          <w:tcPr>
            <w:tcW w:w="3603" w:type="dxa"/>
            <w:gridSpan w:val="2"/>
          </w:tcPr>
          <w:p w14:paraId="101988CC" w14:textId="77777777" w:rsidR="00527A22" w:rsidRDefault="00550A46">
            <w:pPr>
              <w:pStyle w:val="TableParagraph"/>
              <w:spacing w:line="278" w:lineRule="auto"/>
              <w:ind w:left="32" w:right="615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68" w:type="dxa"/>
            <w:tcBorders>
              <w:top w:val="single" w:sz="18" w:space="0" w:color="000000"/>
              <w:bottom w:val="single" w:sz="18" w:space="0" w:color="000000"/>
            </w:tcBorders>
          </w:tcPr>
          <w:p w14:paraId="3EA1AFE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BE64127" w14:textId="77777777" w:rsidR="00527A22" w:rsidRDefault="00550A46">
            <w:pPr>
              <w:pStyle w:val="TableParagraph"/>
              <w:ind w:left="89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5" w:type="dxa"/>
            <w:tcBorders>
              <w:top w:val="single" w:sz="18" w:space="0" w:color="000000"/>
              <w:bottom w:val="single" w:sz="18" w:space="0" w:color="000000"/>
            </w:tcBorders>
          </w:tcPr>
          <w:p w14:paraId="2B5E6842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FD285D0" w14:textId="77777777" w:rsidR="00527A22" w:rsidRDefault="00550A46">
            <w:pPr>
              <w:pStyle w:val="TableParagraph"/>
              <w:ind w:right="19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1015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2A64749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AD9EAF8" w14:textId="77777777" w:rsidR="00527A22" w:rsidRDefault="00550A46">
            <w:pPr>
              <w:pStyle w:val="TableParagraph"/>
              <w:ind w:left="310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9" w:type="dxa"/>
            <w:tcBorders>
              <w:top w:val="single" w:sz="18" w:space="0" w:color="000000"/>
              <w:bottom w:val="single" w:sz="18" w:space="0" w:color="000000"/>
            </w:tcBorders>
          </w:tcPr>
          <w:p w14:paraId="451820A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9AAA554" w14:textId="77777777" w:rsidR="00527A22" w:rsidRDefault="00550A46">
            <w:pPr>
              <w:pStyle w:val="TableParagraph"/>
              <w:ind w:left="156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28" w:type="dxa"/>
            <w:tcBorders>
              <w:top w:val="single" w:sz="18" w:space="0" w:color="000000"/>
              <w:bottom w:val="single" w:sz="18" w:space="0" w:color="000000"/>
            </w:tcBorders>
          </w:tcPr>
          <w:p w14:paraId="3295537E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5B0E9A8" w14:textId="77777777" w:rsidR="00527A22" w:rsidRDefault="00550A46">
            <w:pPr>
              <w:pStyle w:val="TableParagraph"/>
              <w:ind w:right="29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0F00A68E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70244DE" w14:textId="77777777" w:rsidR="00527A22" w:rsidRDefault="00550A46">
            <w:pPr>
              <w:pStyle w:val="TableParagraph"/>
              <w:ind w:right="4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1D18C3BB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A19908F" w14:textId="77777777" w:rsidR="00527A22" w:rsidRDefault="00550A46">
            <w:pPr>
              <w:pStyle w:val="TableParagraph"/>
              <w:ind w:right="2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4" w:type="dxa"/>
            <w:tcBorders>
              <w:top w:val="single" w:sz="18" w:space="0" w:color="000000"/>
              <w:bottom w:val="single" w:sz="18" w:space="0" w:color="000000"/>
            </w:tcBorders>
          </w:tcPr>
          <w:p w14:paraId="21CB9D8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B684819" w14:textId="77777777" w:rsidR="00527A22" w:rsidRDefault="00550A46">
            <w:pPr>
              <w:pStyle w:val="TableParagraph"/>
              <w:ind w:right="13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21" w:type="dxa"/>
            <w:tcBorders>
              <w:top w:val="single" w:sz="18" w:space="0" w:color="000000"/>
              <w:bottom w:val="single" w:sz="18" w:space="0" w:color="000000"/>
            </w:tcBorders>
          </w:tcPr>
          <w:p w14:paraId="0AA2B60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F2F2229" w14:textId="77777777" w:rsidR="00527A22" w:rsidRDefault="00550A46">
            <w:pPr>
              <w:pStyle w:val="TableParagraph"/>
              <w:ind w:left="111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7" w:type="dxa"/>
            <w:tcBorders>
              <w:top w:val="single" w:sz="18" w:space="0" w:color="000000"/>
              <w:bottom w:val="single" w:sz="18" w:space="0" w:color="000000"/>
            </w:tcBorders>
          </w:tcPr>
          <w:p w14:paraId="6E3E480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65DF2CE" w14:textId="77777777" w:rsidR="00527A22" w:rsidRDefault="00550A46">
            <w:pPr>
              <w:pStyle w:val="TableParagraph"/>
              <w:ind w:right="7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902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3D38C6F1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634D9ED" w14:textId="77777777" w:rsidR="00527A22" w:rsidRDefault="00550A46">
            <w:pPr>
              <w:pStyle w:val="TableParagraph"/>
              <w:ind w:left="52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2" w:type="dxa"/>
            <w:tcBorders>
              <w:top w:val="single" w:sz="18" w:space="0" w:color="000000"/>
              <w:bottom w:val="single" w:sz="18" w:space="0" w:color="000000"/>
            </w:tcBorders>
          </w:tcPr>
          <w:p w14:paraId="749932C9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43E331E" w14:textId="77777777" w:rsidR="00527A22" w:rsidRDefault="00550A46">
            <w:pPr>
              <w:pStyle w:val="TableParagraph"/>
              <w:ind w:left="78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71137015" w14:textId="77777777">
        <w:trPr>
          <w:trHeight w:val="285"/>
        </w:trPr>
        <w:tc>
          <w:tcPr>
            <w:tcW w:w="3603" w:type="dxa"/>
            <w:gridSpan w:val="2"/>
            <w:tcBorders>
              <w:top w:val="single" w:sz="18" w:space="0" w:color="000000"/>
            </w:tcBorders>
          </w:tcPr>
          <w:p w14:paraId="022E19E3" w14:textId="77777777" w:rsidR="00527A22" w:rsidRDefault="00550A46"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264-INSECTICIDAS,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FUMIGANTES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8" w:type="dxa"/>
            <w:tcBorders>
              <w:top w:val="single" w:sz="18" w:space="0" w:color="000000"/>
            </w:tcBorders>
          </w:tcPr>
          <w:p w14:paraId="3DA3C5E6" w14:textId="77777777" w:rsidR="00527A22" w:rsidRDefault="00550A46">
            <w:pPr>
              <w:pStyle w:val="TableParagraph"/>
              <w:spacing w:before="77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  <w:tcBorders>
              <w:top w:val="single" w:sz="18" w:space="0" w:color="000000"/>
            </w:tcBorders>
          </w:tcPr>
          <w:p w14:paraId="4EEBD762" w14:textId="77777777" w:rsidR="00527A22" w:rsidRDefault="00550A46">
            <w:pPr>
              <w:pStyle w:val="TableParagraph"/>
              <w:spacing w:before="77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  <w:tcBorders>
              <w:top w:val="single" w:sz="18" w:space="0" w:color="000000"/>
            </w:tcBorders>
          </w:tcPr>
          <w:p w14:paraId="48B29860" w14:textId="77777777" w:rsidR="00527A22" w:rsidRDefault="00550A46">
            <w:pPr>
              <w:pStyle w:val="TableParagraph"/>
              <w:spacing w:before="77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  <w:tcBorders>
              <w:top w:val="single" w:sz="18" w:space="0" w:color="000000"/>
            </w:tcBorders>
          </w:tcPr>
          <w:p w14:paraId="068C898C" w14:textId="77777777" w:rsidR="00527A22" w:rsidRDefault="00550A46">
            <w:pPr>
              <w:pStyle w:val="TableParagraph"/>
              <w:spacing w:before="77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tcBorders>
              <w:top w:val="single" w:sz="18" w:space="0" w:color="000000"/>
            </w:tcBorders>
          </w:tcPr>
          <w:p w14:paraId="58857E33" w14:textId="77777777" w:rsidR="00527A22" w:rsidRDefault="00550A46">
            <w:pPr>
              <w:pStyle w:val="TableParagraph"/>
              <w:spacing w:before="77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1447492A" w14:textId="77777777" w:rsidR="00527A22" w:rsidRDefault="00550A46">
            <w:pPr>
              <w:pStyle w:val="TableParagraph"/>
              <w:spacing w:before="77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0DCE938C" w14:textId="77777777" w:rsidR="00527A22" w:rsidRDefault="00550A46">
            <w:pPr>
              <w:pStyle w:val="TableParagraph"/>
              <w:spacing w:before="77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  <w:tcBorders>
              <w:top w:val="single" w:sz="18" w:space="0" w:color="000000"/>
            </w:tcBorders>
          </w:tcPr>
          <w:p w14:paraId="48FF19AE" w14:textId="77777777" w:rsidR="00527A22" w:rsidRDefault="00550A46">
            <w:pPr>
              <w:pStyle w:val="TableParagraph"/>
              <w:spacing w:before="77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  <w:tcBorders>
              <w:top w:val="single" w:sz="18" w:space="0" w:color="000000"/>
            </w:tcBorders>
          </w:tcPr>
          <w:p w14:paraId="7D890E69" w14:textId="77777777" w:rsidR="00527A22" w:rsidRDefault="00550A46">
            <w:pPr>
              <w:pStyle w:val="TableParagraph"/>
              <w:spacing w:before="77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  <w:tcBorders>
              <w:top w:val="single" w:sz="18" w:space="0" w:color="000000"/>
            </w:tcBorders>
          </w:tcPr>
          <w:p w14:paraId="0DFAC90F" w14:textId="77777777" w:rsidR="00527A22" w:rsidRDefault="00550A46">
            <w:pPr>
              <w:pStyle w:val="TableParagraph"/>
              <w:spacing w:before="77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  <w:tcBorders>
              <w:top w:val="single" w:sz="18" w:space="0" w:color="000000"/>
            </w:tcBorders>
          </w:tcPr>
          <w:p w14:paraId="6900021D" w14:textId="77777777" w:rsidR="00527A22" w:rsidRDefault="00550A46">
            <w:pPr>
              <w:pStyle w:val="TableParagraph"/>
              <w:spacing w:before="77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  <w:tcBorders>
              <w:top w:val="single" w:sz="18" w:space="0" w:color="000000"/>
            </w:tcBorders>
          </w:tcPr>
          <w:p w14:paraId="405DFF2E" w14:textId="77777777" w:rsidR="00527A22" w:rsidRDefault="00550A46">
            <w:pPr>
              <w:pStyle w:val="TableParagraph"/>
              <w:spacing w:before="77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5AA14EC" w14:textId="77777777">
        <w:trPr>
          <w:trHeight w:val="227"/>
        </w:trPr>
        <w:tc>
          <w:tcPr>
            <w:tcW w:w="3603" w:type="dxa"/>
            <w:gridSpan w:val="2"/>
          </w:tcPr>
          <w:p w14:paraId="11BFD6C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SIMILARES</w:t>
            </w:r>
          </w:p>
        </w:tc>
        <w:tc>
          <w:tcPr>
            <w:tcW w:w="1668" w:type="dxa"/>
          </w:tcPr>
          <w:p w14:paraId="07A07C6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32D012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7369E36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4045846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45F4BCF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5902BC0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8F53AE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52E0A2C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0ED097D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735EB34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13109B4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7F2125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562FB6D" w14:textId="77777777">
        <w:trPr>
          <w:trHeight w:val="363"/>
        </w:trPr>
        <w:tc>
          <w:tcPr>
            <w:tcW w:w="3603" w:type="dxa"/>
            <w:gridSpan w:val="2"/>
          </w:tcPr>
          <w:p w14:paraId="58F169E4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4"/>
                <w:sz w:val="14"/>
              </w:rPr>
              <w:t>265-ASFALTO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SIMILARES</w:t>
            </w:r>
          </w:p>
        </w:tc>
        <w:tc>
          <w:tcPr>
            <w:tcW w:w="1668" w:type="dxa"/>
          </w:tcPr>
          <w:p w14:paraId="40782698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5C6D7C18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6F3E8D9E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4DCBCBA0" w14:textId="77777777" w:rsidR="00527A22" w:rsidRDefault="00550A46">
            <w:pPr>
              <w:pStyle w:val="TableParagraph"/>
              <w:spacing w:before="44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1E4FA240" w14:textId="77777777" w:rsidR="00527A22" w:rsidRDefault="00550A46">
            <w:pPr>
              <w:pStyle w:val="TableParagraph"/>
              <w:spacing w:before="44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0104504" w14:textId="77777777" w:rsidR="00527A22" w:rsidRDefault="00550A46">
            <w:pPr>
              <w:pStyle w:val="TableParagraph"/>
              <w:spacing w:before="44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B34AD81" w14:textId="77777777" w:rsidR="00527A22" w:rsidRDefault="00550A46">
            <w:pPr>
              <w:pStyle w:val="TableParagraph"/>
              <w:spacing w:before="44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6EF0FBDC" w14:textId="77777777" w:rsidR="00527A22" w:rsidRDefault="00550A46">
            <w:pPr>
              <w:pStyle w:val="TableParagraph"/>
              <w:spacing w:before="44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2DFB2A7F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179A227B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0F298215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46701859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7CE4F4D" w14:textId="77777777">
        <w:trPr>
          <w:trHeight w:val="369"/>
        </w:trPr>
        <w:tc>
          <w:tcPr>
            <w:tcW w:w="3603" w:type="dxa"/>
            <w:gridSpan w:val="2"/>
          </w:tcPr>
          <w:p w14:paraId="5154706B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2F69A153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266-PRODUCTOS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MEDICINALES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8" w:type="dxa"/>
          </w:tcPr>
          <w:p w14:paraId="025EA89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475C475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34FE60B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D0733C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60E1829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5B2552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31B389C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FB8E8E9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03CC222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467D58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04370A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44E4A0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C03859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281BC3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13BDECF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39AE80" w14:textId="77777777" w:rsidR="00527A22" w:rsidRDefault="00550A46">
            <w:pPr>
              <w:pStyle w:val="TableParagraph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57E869B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2CB68D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7063F89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45A47B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78C3EFD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D570FD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0A5C57E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3A40E89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EC04981" w14:textId="77777777">
        <w:trPr>
          <w:trHeight w:val="227"/>
        </w:trPr>
        <w:tc>
          <w:tcPr>
            <w:tcW w:w="3603" w:type="dxa"/>
            <w:gridSpan w:val="2"/>
          </w:tcPr>
          <w:p w14:paraId="60C4F2EB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FARMACÉUTICOS</w:t>
            </w:r>
          </w:p>
        </w:tc>
        <w:tc>
          <w:tcPr>
            <w:tcW w:w="1668" w:type="dxa"/>
          </w:tcPr>
          <w:p w14:paraId="7EA8192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11DAE49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157F1C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487C648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672877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167058F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F125D0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2E8829E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38BBE0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1AB2A5C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528F47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5DC30C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7FE1D63C" w14:textId="77777777">
        <w:trPr>
          <w:trHeight w:val="363"/>
        </w:trPr>
        <w:tc>
          <w:tcPr>
            <w:tcW w:w="3603" w:type="dxa"/>
            <w:gridSpan w:val="2"/>
          </w:tcPr>
          <w:p w14:paraId="51D08B2A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267-TINTES,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PINTURAS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COLORANTES</w:t>
            </w:r>
          </w:p>
        </w:tc>
        <w:tc>
          <w:tcPr>
            <w:tcW w:w="1668" w:type="dxa"/>
          </w:tcPr>
          <w:p w14:paraId="4877B807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33DBC25B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10BBE06C" w14:textId="77777777" w:rsidR="00527A22" w:rsidRDefault="00550A46">
            <w:pPr>
              <w:pStyle w:val="TableParagraph"/>
              <w:spacing w:before="44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4,716.00</w:t>
            </w:r>
          </w:p>
        </w:tc>
        <w:tc>
          <w:tcPr>
            <w:tcW w:w="729" w:type="dxa"/>
          </w:tcPr>
          <w:p w14:paraId="129D4E07" w14:textId="77777777" w:rsidR="00527A22" w:rsidRDefault="00550A46">
            <w:pPr>
              <w:pStyle w:val="TableParagraph"/>
              <w:spacing w:before="44"/>
              <w:ind w:left="5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11,868.00</w:t>
            </w:r>
          </w:p>
        </w:tc>
        <w:tc>
          <w:tcPr>
            <w:tcW w:w="928" w:type="dxa"/>
          </w:tcPr>
          <w:p w14:paraId="37C71E43" w14:textId="77777777" w:rsidR="00527A22" w:rsidRDefault="00550A46">
            <w:pPr>
              <w:pStyle w:val="TableParagraph"/>
              <w:spacing w:before="44"/>
              <w:ind w:right="3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86,841.00</w:t>
            </w:r>
          </w:p>
        </w:tc>
        <w:tc>
          <w:tcPr>
            <w:tcW w:w="1011" w:type="dxa"/>
          </w:tcPr>
          <w:p w14:paraId="6CE0C143" w14:textId="77777777" w:rsidR="00527A22" w:rsidRDefault="00550A46">
            <w:pPr>
              <w:pStyle w:val="TableParagraph"/>
              <w:spacing w:before="44"/>
              <w:ind w:right="4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113,453.40</w:t>
            </w:r>
          </w:p>
        </w:tc>
        <w:tc>
          <w:tcPr>
            <w:tcW w:w="785" w:type="dxa"/>
          </w:tcPr>
          <w:p w14:paraId="056307C7" w14:textId="77777777" w:rsidR="00527A22" w:rsidRDefault="00550A46">
            <w:pPr>
              <w:pStyle w:val="TableParagraph"/>
              <w:spacing w:before="44"/>
              <w:ind w:right="23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265,310.90</w:t>
            </w:r>
          </w:p>
        </w:tc>
        <w:tc>
          <w:tcPr>
            <w:tcW w:w="854" w:type="dxa"/>
          </w:tcPr>
          <w:p w14:paraId="432E0814" w14:textId="77777777" w:rsidR="00527A22" w:rsidRDefault="00550A46">
            <w:pPr>
              <w:pStyle w:val="TableParagraph"/>
              <w:spacing w:before="44"/>
              <w:ind w:right="13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286,702.90</w:t>
            </w:r>
          </w:p>
        </w:tc>
        <w:tc>
          <w:tcPr>
            <w:tcW w:w="1021" w:type="dxa"/>
          </w:tcPr>
          <w:p w14:paraId="57F8B63D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7B742D3B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32F81FEE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73EDABB9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B412E48" w14:textId="77777777">
        <w:trPr>
          <w:trHeight w:val="369"/>
        </w:trPr>
        <w:tc>
          <w:tcPr>
            <w:tcW w:w="3603" w:type="dxa"/>
            <w:gridSpan w:val="2"/>
          </w:tcPr>
          <w:p w14:paraId="15E4A9B8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04FBD4E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268-PRODUCTOS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VINIL</w:t>
            </w:r>
          </w:p>
        </w:tc>
        <w:tc>
          <w:tcPr>
            <w:tcW w:w="1668" w:type="dxa"/>
          </w:tcPr>
          <w:p w14:paraId="0E1E1B6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0EE005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39B4E3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7E426C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65C709F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FD635C1" w14:textId="77777777" w:rsidR="00527A22" w:rsidRDefault="00550A46">
            <w:pPr>
              <w:pStyle w:val="TableParagraph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2,250.00</w:t>
            </w:r>
          </w:p>
        </w:tc>
        <w:tc>
          <w:tcPr>
            <w:tcW w:w="729" w:type="dxa"/>
          </w:tcPr>
          <w:p w14:paraId="77D8EB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D35F84" w14:textId="77777777" w:rsidR="00527A22" w:rsidRDefault="00550A46">
            <w:pPr>
              <w:pStyle w:val="TableParagraph"/>
              <w:ind w:left="5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10,102.50</w:t>
            </w:r>
          </w:p>
        </w:tc>
        <w:tc>
          <w:tcPr>
            <w:tcW w:w="928" w:type="dxa"/>
          </w:tcPr>
          <w:p w14:paraId="63042C6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29843A" w14:textId="77777777" w:rsidR="00527A22" w:rsidRDefault="00550A46">
            <w:pPr>
              <w:pStyle w:val="TableParagraph"/>
              <w:ind w:right="3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14,851.90</w:t>
            </w:r>
          </w:p>
        </w:tc>
        <w:tc>
          <w:tcPr>
            <w:tcW w:w="1011" w:type="dxa"/>
          </w:tcPr>
          <w:p w14:paraId="7DC280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B98040" w14:textId="77777777" w:rsidR="00527A22" w:rsidRDefault="00550A46">
            <w:pPr>
              <w:pStyle w:val="TableParagraph"/>
              <w:ind w:right="4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112,155.70</w:t>
            </w:r>
          </w:p>
        </w:tc>
        <w:tc>
          <w:tcPr>
            <w:tcW w:w="785" w:type="dxa"/>
          </w:tcPr>
          <w:p w14:paraId="4C79D53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F58122" w14:textId="77777777" w:rsidR="00527A22" w:rsidRDefault="00550A46">
            <w:pPr>
              <w:pStyle w:val="TableParagraph"/>
              <w:ind w:right="23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118,356.40</w:t>
            </w:r>
          </w:p>
        </w:tc>
        <w:tc>
          <w:tcPr>
            <w:tcW w:w="854" w:type="dxa"/>
          </w:tcPr>
          <w:p w14:paraId="7D67F39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F95DB3" w14:textId="77777777" w:rsidR="00527A22" w:rsidRDefault="00550A46">
            <w:pPr>
              <w:pStyle w:val="TableParagraph"/>
              <w:ind w:right="13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222,115.10</w:t>
            </w:r>
          </w:p>
        </w:tc>
        <w:tc>
          <w:tcPr>
            <w:tcW w:w="1021" w:type="dxa"/>
          </w:tcPr>
          <w:p w14:paraId="548C4E2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9F1BDD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63FCC42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FCED78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6C2EF9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1219730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60B1F90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AAA323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14703C0" w14:textId="77777777">
        <w:trPr>
          <w:trHeight w:val="227"/>
        </w:trPr>
        <w:tc>
          <w:tcPr>
            <w:tcW w:w="3603" w:type="dxa"/>
            <w:gridSpan w:val="2"/>
          </w:tcPr>
          <w:p w14:paraId="0E9985A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668" w:type="dxa"/>
          </w:tcPr>
          <w:p w14:paraId="32AA321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464F5F1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6DFFAF9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04FF796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57E1974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0475220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CA68E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3CC133C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5AEC22F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30058C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5FFD742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195F1F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125F984" w14:textId="77777777">
        <w:trPr>
          <w:trHeight w:val="252"/>
        </w:trPr>
        <w:tc>
          <w:tcPr>
            <w:tcW w:w="3603" w:type="dxa"/>
            <w:gridSpan w:val="2"/>
          </w:tcPr>
          <w:p w14:paraId="4C67CFB1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269-OTROS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QUÍMICOS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8" w:type="dxa"/>
          </w:tcPr>
          <w:p w14:paraId="4597855A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60E3B58B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1AB88C43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34E995FF" w14:textId="77777777" w:rsidR="00527A22" w:rsidRDefault="00550A46">
            <w:pPr>
              <w:pStyle w:val="TableParagraph"/>
              <w:spacing w:before="44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002C1F33" w14:textId="77777777" w:rsidR="00527A22" w:rsidRDefault="00550A46">
            <w:pPr>
              <w:pStyle w:val="TableParagraph"/>
              <w:spacing w:before="44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7B5868C" w14:textId="77777777" w:rsidR="00527A22" w:rsidRDefault="00550A46">
            <w:pPr>
              <w:pStyle w:val="TableParagraph"/>
              <w:spacing w:before="44"/>
              <w:ind w:right="4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2,284.00</w:t>
            </w:r>
          </w:p>
        </w:tc>
        <w:tc>
          <w:tcPr>
            <w:tcW w:w="785" w:type="dxa"/>
          </w:tcPr>
          <w:p w14:paraId="49F78A58" w14:textId="77777777" w:rsidR="00527A22" w:rsidRDefault="00550A46">
            <w:pPr>
              <w:pStyle w:val="TableParagraph"/>
              <w:spacing w:before="44"/>
              <w:ind w:right="23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2,284.00</w:t>
            </w:r>
          </w:p>
        </w:tc>
        <w:tc>
          <w:tcPr>
            <w:tcW w:w="854" w:type="dxa"/>
          </w:tcPr>
          <w:p w14:paraId="38831FE5" w14:textId="77777777" w:rsidR="00527A22" w:rsidRDefault="00550A46">
            <w:pPr>
              <w:pStyle w:val="TableParagraph"/>
              <w:spacing w:before="44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10,834.00</w:t>
            </w:r>
          </w:p>
        </w:tc>
        <w:tc>
          <w:tcPr>
            <w:tcW w:w="1021" w:type="dxa"/>
          </w:tcPr>
          <w:p w14:paraId="196B6A70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48DF00C9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2E2DFE68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35859806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1CA0A46" w14:textId="77777777">
        <w:trPr>
          <w:trHeight w:val="227"/>
        </w:trPr>
        <w:tc>
          <w:tcPr>
            <w:tcW w:w="3603" w:type="dxa"/>
            <w:gridSpan w:val="2"/>
          </w:tcPr>
          <w:p w14:paraId="08E226E8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CONEXOS</w:t>
            </w:r>
          </w:p>
        </w:tc>
        <w:tc>
          <w:tcPr>
            <w:tcW w:w="1668" w:type="dxa"/>
          </w:tcPr>
          <w:p w14:paraId="66FB3F9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4FC43FC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36CEA1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300977C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764453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650934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C2EEB8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3F0E60A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259DB80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2EA9156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27A78AE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6188A25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3B3C12B" w14:textId="77777777">
        <w:trPr>
          <w:trHeight w:val="363"/>
        </w:trPr>
        <w:tc>
          <w:tcPr>
            <w:tcW w:w="3603" w:type="dxa"/>
            <w:gridSpan w:val="2"/>
          </w:tcPr>
          <w:p w14:paraId="4EF9119F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272-PRODUCTOS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VIDRIO</w:t>
            </w:r>
          </w:p>
        </w:tc>
        <w:tc>
          <w:tcPr>
            <w:tcW w:w="1668" w:type="dxa"/>
          </w:tcPr>
          <w:p w14:paraId="4425D3B5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7A37A383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4388D3D9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7333FE07" w14:textId="77777777" w:rsidR="00527A22" w:rsidRDefault="00550A46">
            <w:pPr>
              <w:pStyle w:val="TableParagraph"/>
              <w:spacing w:before="44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2CA53659" w14:textId="77777777" w:rsidR="00527A22" w:rsidRDefault="00550A46">
            <w:pPr>
              <w:pStyle w:val="TableParagraph"/>
              <w:spacing w:before="44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5922CC12" w14:textId="77777777" w:rsidR="00527A22" w:rsidRDefault="00550A46">
            <w:pPr>
              <w:pStyle w:val="TableParagraph"/>
              <w:spacing w:before="44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6FBC347" w14:textId="77777777" w:rsidR="00527A22" w:rsidRDefault="00550A46">
            <w:pPr>
              <w:pStyle w:val="TableParagraph"/>
              <w:spacing w:before="44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237F547C" w14:textId="77777777" w:rsidR="00527A22" w:rsidRDefault="00550A46">
            <w:pPr>
              <w:pStyle w:val="TableParagraph"/>
              <w:spacing w:before="44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66D8DCC8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289AC64A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54B5D25C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5E53E637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D860F3F" w14:textId="77777777">
        <w:trPr>
          <w:trHeight w:val="480"/>
        </w:trPr>
        <w:tc>
          <w:tcPr>
            <w:tcW w:w="3603" w:type="dxa"/>
            <w:gridSpan w:val="2"/>
          </w:tcPr>
          <w:p w14:paraId="32066BC2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273-PRODUCTOS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LOZA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PORCELANA</w:t>
            </w:r>
          </w:p>
        </w:tc>
        <w:tc>
          <w:tcPr>
            <w:tcW w:w="1668" w:type="dxa"/>
          </w:tcPr>
          <w:p w14:paraId="3B60C2D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A1FE2B7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04493ED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FC1546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49C8D22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322291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7664E1B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3385BE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2E9E8B4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3525161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5808B24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0AB5468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7D2101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0C03B4A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29AF662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EF42C2" w14:textId="77777777" w:rsidR="00527A22" w:rsidRDefault="00550A46">
            <w:pPr>
              <w:pStyle w:val="TableParagraph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4,925.00</w:t>
            </w:r>
          </w:p>
        </w:tc>
        <w:tc>
          <w:tcPr>
            <w:tcW w:w="1021" w:type="dxa"/>
          </w:tcPr>
          <w:p w14:paraId="1DE0DCB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8093A6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1DAD3D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A1BE93B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3BCF3E9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8A135F9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7BA0426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E1F9AE5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6CE868F" w14:textId="77777777">
        <w:trPr>
          <w:trHeight w:val="479"/>
        </w:trPr>
        <w:tc>
          <w:tcPr>
            <w:tcW w:w="3603" w:type="dxa"/>
            <w:gridSpan w:val="2"/>
          </w:tcPr>
          <w:p w14:paraId="0B03A561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274-CEMENTO</w:t>
            </w:r>
          </w:p>
        </w:tc>
        <w:tc>
          <w:tcPr>
            <w:tcW w:w="1668" w:type="dxa"/>
          </w:tcPr>
          <w:p w14:paraId="25EC244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386772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61E56E5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C69EB4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13C3217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E8271A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4830EBD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D5217A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667214E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986B49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0F589E0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B3F39F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395FC9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091BC7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647B8E2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09B82C" w14:textId="77777777" w:rsidR="00527A22" w:rsidRDefault="00550A46">
            <w:pPr>
              <w:pStyle w:val="TableParagraph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56EB64C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F86C6D8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1087130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F2B79C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027AA60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3F2F08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30FC28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A55C30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000B9842" w14:textId="77777777">
        <w:trPr>
          <w:trHeight w:val="369"/>
        </w:trPr>
        <w:tc>
          <w:tcPr>
            <w:tcW w:w="3603" w:type="dxa"/>
            <w:gridSpan w:val="2"/>
          </w:tcPr>
          <w:p w14:paraId="1C0D1616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3D150051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275-PRODUCTOS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CEMENTO,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PÓMEZ,</w:t>
            </w:r>
          </w:p>
        </w:tc>
        <w:tc>
          <w:tcPr>
            <w:tcW w:w="1668" w:type="dxa"/>
          </w:tcPr>
          <w:p w14:paraId="69B9F15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6CDFF1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74D7D6A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527DB1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52ACAB9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40AEB4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5D7B153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E9D96A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074689B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1DA232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3E42FE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40EA5A8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0F5F7B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2D37F0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1CC7FA3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D5B62A" w14:textId="77777777" w:rsidR="00527A22" w:rsidRDefault="00550A46">
            <w:pPr>
              <w:pStyle w:val="TableParagraph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27BA41F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81C9B2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21237C2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5E600B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6497869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12838E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754DA3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81439C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AF1C863" w14:textId="77777777">
        <w:trPr>
          <w:trHeight w:val="227"/>
        </w:trPr>
        <w:tc>
          <w:tcPr>
            <w:tcW w:w="3603" w:type="dxa"/>
            <w:gridSpan w:val="2"/>
          </w:tcPr>
          <w:p w14:paraId="57DCD49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ASBESTO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YESO</w:t>
            </w:r>
          </w:p>
        </w:tc>
        <w:tc>
          <w:tcPr>
            <w:tcW w:w="1668" w:type="dxa"/>
          </w:tcPr>
          <w:p w14:paraId="4DD5BDE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1BE2AB0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61C8AF5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6AFAACF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2DCA40D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4326727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5020A7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2A58126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0FC7DD5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0182B16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0DDCF77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710D6BE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213D62D" w14:textId="77777777">
        <w:trPr>
          <w:trHeight w:val="363"/>
        </w:trPr>
        <w:tc>
          <w:tcPr>
            <w:tcW w:w="3603" w:type="dxa"/>
            <w:gridSpan w:val="2"/>
          </w:tcPr>
          <w:p w14:paraId="18A14E11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281-PRODUCTOS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SIDERÚRGICOS</w:t>
            </w:r>
          </w:p>
        </w:tc>
        <w:tc>
          <w:tcPr>
            <w:tcW w:w="1668" w:type="dxa"/>
          </w:tcPr>
          <w:p w14:paraId="7F3C9C51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5345CDD4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37F62857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797661C7" w14:textId="77777777" w:rsidR="00527A22" w:rsidRDefault="00550A46">
            <w:pPr>
              <w:pStyle w:val="TableParagraph"/>
              <w:spacing w:before="44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4D91F6C5" w14:textId="77777777" w:rsidR="00527A22" w:rsidRDefault="00550A46">
            <w:pPr>
              <w:pStyle w:val="TableParagraph"/>
              <w:spacing w:before="44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3B4B78F" w14:textId="77777777" w:rsidR="00527A22" w:rsidRDefault="00550A46">
            <w:pPr>
              <w:pStyle w:val="TableParagraph"/>
              <w:spacing w:before="44"/>
              <w:ind w:right="4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785" w:type="dxa"/>
          </w:tcPr>
          <w:p w14:paraId="76F2DA8A" w14:textId="77777777" w:rsidR="00527A22" w:rsidRDefault="00550A46">
            <w:pPr>
              <w:pStyle w:val="TableParagraph"/>
              <w:spacing w:before="44"/>
              <w:ind w:right="23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854" w:type="dxa"/>
          </w:tcPr>
          <w:p w14:paraId="5DB6C80F" w14:textId="77777777" w:rsidR="00527A22" w:rsidRDefault="00550A46">
            <w:pPr>
              <w:pStyle w:val="TableParagraph"/>
              <w:spacing w:before="44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1021" w:type="dxa"/>
          </w:tcPr>
          <w:p w14:paraId="4825BEE4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6B1909B1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3A95B57A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1C5FCBA2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99382C3" w14:textId="77777777">
        <w:trPr>
          <w:trHeight w:val="369"/>
        </w:trPr>
        <w:tc>
          <w:tcPr>
            <w:tcW w:w="3603" w:type="dxa"/>
            <w:gridSpan w:val="2"/>
          </w:tcPr>
          <w:p w14:paraId="6E0C4B65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68B553BB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282-PRODUCTOS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METALÚRGICOS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668" w:type="dxa"/>
          </w:tcPr>
          <w:p w14:paraId="0F5A187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690D15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6F27AA8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C5FD52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49940B6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F87503B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151DB60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DD3F80" w14:textId="77777777" w:rsidR="00527A22" w:rsidRDefault="00550A46">
            <w:pPr>
              <w:pStyle w:val="TableParagraph"/>
              <w:ind w:left="10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928" w:type="dxa"/>
          </w:tcPr>
          <w:p w14:paraId="55D9EF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BBB38E" w14:textId="77777777" w:rsidR="00527A22" w:rsidRDefault="00550A46">
            <w:pPr>
              <w:pStyle w:val="TableParagraph"/>
              <w:ind w:right="3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1011" w:type="dxa"/>
          </w:tcPr>
          <w:p w14:paraId="4FE4117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8016D7" w14:textId="77777777" w:rsidR="00527A22" w:rsidRDefault="00550A46">
            <w:pPr>
              <w:pStyle w:val="TableParagraph"/>
              <w:ind w:right="4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785" w:type="dxa"/>
          </w:tcPr>
          <w:p w14:paraId="7BF930E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1D64FC2" w14:textId="77777777" w:rsidR="00527A22" w:rsidRDefault="00550A46">
            <w:pPr>
              <w:pStyle w:val="TableParagraph"/>
              <w:ind w:right="23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854" w:type="dxa"/>
          </w:tcPr>
          <w:p w14:paraId="35BE9BB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68BE4E" w14:textId="77777777" w:rsidR="00527A22" w:rsidRDefault="00550A46">
            <w:pPr>
              <w:pStyle w:val="TableParagraph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1021" w:type="dxa"/>
          </w:tcPr>
          <w:p w14:paraId="095995B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CD19686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1F8874F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FCCD60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0D5FAFF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AEDA91D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7A7D7AF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E3A090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7245FCF" w14:textId="77777777">
        <w:trPr>
          <w:trHeight w:val="227"/>
        </w:trPr>
        <w:tc>
          <w:tcPr>
            <w:tcW w:w="3603" w:type="dxa"/>
            <w:gridSpan w:val="2"/>
          </w:tcPr>
          <w:p w14:paraId="3B0C537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FÉRRICOS</w:t>
            </w:r>
          </w:p>
        </w:tc>
        <w:tc>
          <w:tcPr>
            <w:tcW w:w="1668" w:type="dxa"/>
          </w:tcPr>
          <w:p w14:paraId="62EC151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15F2DB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20DD2D7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6025795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18AC829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D1A334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612EA1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54FD7D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1BC2C4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1A088BC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54E69A5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2DBD02E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833EEBB" w14:textId="77777777">
        <w:trPr>
          <w:trHeight w:val="252"/>
        </w:trPr>
        <w:tc>
          <w:tcPr>
            <w:tcW w:w="3603" w:type="dxa"/>
            <w:gridSpan w:val="2"/>
          </w:tcPr>
          <w:p w14:paraId="597C5B85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283-PRODUCTOS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METAL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SUS</w:t>
            </w:r>
          </w:p>
        </w:tc>
        <w:tc>
          <w:tcPr>
            <w:tcW w:w="1668" w:type="dxa"/>
          </w:tcPr>
          <w:p w14:paraId="12CFD68F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4A66EC3D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6981B427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2FE92DC3" w14:textId="77777777" w:rsidR="00527A22" w:rsidRDefault="00550A46">
            <w:pPr>
              <w:pStyle w:val="TableParagraph"/>
              <w:spacing w:before="44"/>
              <w:ind w:left="18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275.00</w:t>
            </w:r>
          </w:p>
        </w:tc>
        <w:tc>
          <w:tcPr>
            <w:tcW w:w="928" w:type="dxa"/>
          </w:tcPr>
          <w:p w14:paraId="1F8D5368" w14:textId="77777777" w:rsidR="00527A22" w:rsidRDefault="00550A46">
            <w:pPr>
              <w:pStyle w:val="TableParagraph"/>
              <w:spacing w:before="44"/>
              <w:ind w:right="3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275.00</w:t>
            </w:r>
          </w:p>
        </w:tc>
        <w:tc>
          <w:tcPr>
            <w:tcW w:w="1011" w:type="dxa"/>
          </w:tcPr>
          <w:p w14:paraId="0BC56DCA" w14:textId="77777777" w:rsidR="00527A22" w:rsidRDefault="00550A46">
            <w:pPr>
              <w:pStyle w:val="TableParagraph"/>
              <w:spacing w:before="44"/>
              <w:ind w:right="4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8,599.00</w:t>
            </w:r>
          </w:p>
        </w:tc>
        <w:tc>
          <w:tcPr>
            <w:tcW w:w="785" w:type="dxa"/>
          </w:tcPr>
          <w:p w14:paraId="301189EB" w14:textId="77777777" w:rsidR="00527A22" w:rsidRDefault="00550A46">
            <w:pPr>
              <w:pStyle w:val="TableParagraph"/>
              <w:spacing w:before="44"/>
              <w:ind w:right="23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8,599.00</w:t>
            </w:r>
          </w:p>
        </w:tc>
        <w:tc>
          <w:tcPr>
            <w:tcW w:w="854" w:type="dxa"/>
          </w:tcPr>
          <w:p w14:paraId="2BE4C44E" w14:textId="77777777" w:rsidR="00527A22" w:rsidRDefault="00550A46">
            <w:pPr>
              <w:pStyle w:val="TableParagraph"/>
              <w:spacing w:before="44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9,174.00</w:t>
            </w:r>
          </w:p>
        </w:tc>
        <w:tc>
          <w:tcPr>
            <w:tcW w:w="1021" w:type="dxa"/>
          </w:tcPr>
          <w:p w14:paraId="024BA634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2B33BF68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7B42BA31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49EDF099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D29FDD7" w14:textId="77777777">
        <w:trPr>
          <w:trHeight w:val="227"/>
        </w:trPr>
        <w:tc>
          <w:tcPr>
            <w:tcW w:w="3603" w:type="dxa"/>
            <w:gridSpan w:val="2"/>
          </w:tcPr>
          <w:p w14:paraId="0B5A4AE9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ALEACIONES</w:t>
            </w:r>
          </w:p>
        </w:tc>
        <w:tc>
          <w:tcPr>
            <w:tcW w:w="1668" w:type="dxa"/>
          </w:tcPr>
          <w:p w14:paraId="21F8915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5" w:type="dxa"/>
          </w:tcPr>
          <w:p w14:paraId="57ED193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gridSpan w:val="2"/>
          </w:tcPr>
          <w:p w14:paraId="3DEC2B1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14:paraId="283D02D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 w14:paraId="47A2DFE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4E73722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DF05EC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14:paraId="49719D4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26AAF56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7" w:type="dxa"/>
          </w:tcPr>
          <w:p w14:paraId="079601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  <w:gridSpan w:val="4"/>
          </w:tcPr>
          <w:p w14:paraId="20B73BF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2" w:type="dxa"/>
          </w:tcPr>
          <w:p w14:paraId="308443C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610FA66" w14:textId="77777777">
        <w:trPr>
          <w:trHeight w:val="363"/>
        </w:trPr>
        <w:tc>
          <w:tcPr>
            <w:tcW w:w="3603" w:type="dxa"/>
            <w:gridSpan w:val="2"/>
          </w:tcPr>
          <w:p w14:paraId="2EFC104D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284-ESTRUCTURAS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METÁLICAS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ACABADAS</w:t>
            </w:r>
          </w:p>
        </w:tc>
        <w:tc>
          <w:tcPr>
            <w:tcW w:w="1668" w:type="dxa"/>
          </w:tcPr>
          <w:p w14:paraId="170A22BB" w14:textId="77777777" w:rsidR="00527A22" w:rsidRDefault="00550A46">
            <w:pPr>
              <w:pStyle w:val="TableParagraph"/>
              <w:spacing w:before="44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7AE321B8" w14:textId="77777777" w:rsidR="00527A22" w:rsidRDefault="00550A46">
            <w:pPr>
              <w:pStyle w:val="TableParagraph"/>
              <w:spacing w:before="44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76917C1D" w14:textId="77777777" w:rsidR="00527A22" w:rsidRDefault="00550A46">
            <w:pPr>
              <w:pStyle w:val="TableParagraph"/>
              <w:spacing w:before="44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46535082" w14:textId="77777777" w:rsidR="00527A22" w:rsidRDefault="00550A46">
            <w:pPr>
              <w:pStyle w:val="TableParagraph"/>
              <w:spacing w:before="44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05445B54" w14:textId="77777777" w:rsidR="00527A22" w:rsidRDefault="00550A46">
            <w:pPr>
              <w:pStyle w:val="TableParagraph"/>
              <w:spacing w:before="44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A705FA9" w14:textId="77777777" w:rsidR="00527A22" w:rsidRDefault="00550A46">
            <w:pPr>
              <w:pStyle w:val="TableParagraph"/>
              <w:spacing w:before="44"/>
              <w:ind w:right="4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785" w:type="dxa"/>
          </w:tcPr>
          <w:p w14:paraId="3412AE70" w14:textId="77777777" w:rsidR="00527A22" w:rsidRDefault="00550A46">
            <w:pPr>
              <w:pStyle w:val="TableParagraph"/>
              <w:spacing w:before="44"/>
              <w:ind w:right="23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854" w:type="dxa"/>
          </w:tcPr>
          <w:p w14:paraId="4BBAC292" w14:textId="77777777" w:rsidR="00527A22" w:rsidRDefault="00550A46">
            <w:pPr>
              <w:pStyle w:val="TableParagraph"/>
              <w:spacing w:before="44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1021" w:type="dxa"/>
          </w:tcPr>
          <w:p w14:paraId="56C74A9B" w14:textId="77777777" w:rsidR="00527A22" w:rsidRDefault="00550A46">
            <w:pPr>
              <w:pStyle w:val="TableParagraph"/>
              <w:spacing w:before="44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368607E8" w14:textId="77777777" w:rsidR="00527A22" w:rsidRDefault="00550A46">
            <w:pPr>
              <w:pStyle w:val="TableParagraph"/>
              <w:spacing w:before="44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4EEA22D3" w14:textId="77777777" w:rsidR="00527A22" w:rsidRDefault="00550A46">
            <w:pPr>
              <w:pStyle w:val="TableParagraph"/>
              <w:spacing w:before="44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0746E6CD" w14:textId="77777777" w:rsidR="00527A22" w:rsidRDefault="00550A46">
            <w:pPr>
              <w:pStyle w:val="TableParagraph"/>
              <w:spacing w:before="44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A34F8FB" w14:textId="77777777">
        <w:trPr>
          <w:trHeight w:val="480"/>
        </w:trPr>
        <w:tc>
          <w:tcPr>
            <w:tcW w:w="3603" w:type="dxa"/>
            <w:gridSpan w:val="2"/>
          </w:tcPr>
          <w:p w14:paraId="1462F02D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285-MATERIALES Y EQUIPOS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DIVERSOS</w:t>
            </w:r>
          </w:p>
        </w:tc>
        <w:tc>
          <w:tcPr>
            <w:tcW w:w="1668" w:type="dxa"/>
          </w:tcPr>
          <w:p w14:paraId="32A4AF0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DAD68F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50662F4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31607B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304F41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9B22C4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3991B13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494AB4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07C391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A5C84F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170271C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3D42C39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DB1586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7985AA0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5AD9A0B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F7583B" w14:textId="77777777" w:rsidR="00527A22" w:rsidRDefault="00550A46">
            <w:pPr>
              <w:pStyle w:val="TableParagraph"/>
              <w:ind w:right="12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5100C1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16A9D0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717D651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9BAC45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592CC49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7E692A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7D952C5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ED34618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46893B9" w14:textId="77777777">
        <w:trPr>
          <w:trHeight w:val="319"/>
        </w:trPr>
        <w:tc>
          <w:tcPr>
            <w:tcW w:w="3603" w:type="dxa"/>
            <w:gridSpan w:val="2"/>
          </w:tcPr>
          <w:p w14:paraId="0D40B577" w14:textId="77777777" w:rsidR="00527A22" w:rsidRDefault="00550A46">
            <w:pPr>
              <w:pStyle w:val="TableParagraph"/>
              <w:spacing w:before="158" w:line="141" w:lineRule="exact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286-HERRAMIENTAS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668" w:type="dxa"/>
          </w:tcPr>
          <w:p w14:paraId="067E488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B0787F" w14:textId="77777777" w:rsidR="00527A22" w:rsidRDefault="00550A46">
            <w:pPr>
              <w:pStyle w:val="TableParagraph"/>
              <w:ind w:left="895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5" w:type="dxa"/>
          </w:tcPr>
          <w:p w14:paraId="4E0B6EB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A410E5" w14:textId="77777777" w:rsidR="00527A22" w:rsidRDefault="00550A46">
            <w:pPr>
              <w:pStyle w:val="TableParagraph"/>
              <w:ind w:right="24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5" w:type="dxa"/>
            <w:gridSpan w:val="2"/>
          </w:tcPr>
          <w:p w14:paraId="5C28D89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08EF12" w14:textId="77777777" w:rsidR="00527A22" w:rsidRDefault="00550A46">
            <w:pPr>
              <w:pStyle w:val="TableParagraph"/>
              <w:ind w:left="8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9" w:type="dxa"/>
          </w:tcPr>
          <w:p w14:paraId="3FC8487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90457D" w14:textId="77777777" w:rsidR="00527A22" w:rsidRDefault="00550A46">
            <w:pPr>
              <w:pStyle w:val="TableParagraph"/>
              <w:ind w:left="33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 w14:paraId="16C67A7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7560273" w14:textId="77777777" w:rsidR="00527A22" w:rsidRDefault="00550A46">
            <w:pPr>
              <w:pStyle w:val="TableParagraph"/>
              <w:ind w:right="31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19A8D07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C52C09E" w14:textId="77777777" w:rsidR="00527A22" w:rsidRDefault="00550A46">
            <w:pPr>
              <w:pStyle w:val="TableParagraph"/>
              <w:ind w:right="4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DB4679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F78909" w14:textId="77777777" w:rsidR="00527A22" w:rsidRDefault="00550A46">
            <w:pPr>
              <w:pStyle w:val="TableParagraph"/>
              <w:ind w:right="23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4" w:type="dxa"/>
          </w:tcPr>
          <w:p w14:paraId="1F51156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4AF0948" w14:textId="77777777" w:rsidR="00527A22" w:rsidRDefault="00550A46">
            <w:pPr>
              <w:pStyle w:val="TableParagraph"/>
              <w:ind w:right="1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34,295.50</w:t>
            </w:r>
          </w:p>
        </w:tc>
        <w:tc>
          <w:tcPr>
            <w:tcW w:w="1021" w:type="dxa"/>
          </w:tcPr>
          <w:p w14:paraId="4A03C21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D3A736F" w14:textId="77777777" w:rsidR="00527A22" w:rsidRDefault="00550A46">
            <w:pPr>
              <w:pStyle w:val="TableParagraph"/>
              <w:ind w:left="54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7" w:type="dxa"/>
          </w:tcPr>
          <w:p w14:paraId="166B12D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BE6759" w14:textId="77777777" w:rsidR="00527A22" w:rsidRDefault="00550A46">
            <w:pPr>
              <w:pStyle w:val="TableParagraph"/>
              <w:ind w:right="13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2" w:type="dxa"/>
            <w:gridSpan w:val="4"/>
          </w:tcPr>
          <w:p w14:paraId="378F7F6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1648A4" w14:textId="77777777" w:rsidR="00527A22" w:rsidRDefault="00550A46">
            <w:pPr>
              <w:pStyle w:val="TableParagraph"/>
              <w:ind w:left="5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2" w:type="dxa"/>
          </w:tcPr>
          <w:p w14:paraId="4CED68F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E1683C" w14:textId="77777777" w:rsidR="00527A22" w:rsidRDefault="00550A46">
            <w:pPr>
              <w:pStyle w:val="TableParagraph"/>
              <w:ind w:right="5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 w14:paraId="7AF7F672" w14:textId="77777777" w:rsidR="00527A22" w:rsidRDefault="00527A22">
      <w:pPr>
        <w:pStyle w:val="TableParagraph"/>
        <w:jc w:val="right"/>
        <w:rPr>
          <w:sz w:val="10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15B6763E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1032"/>
        <w:gridCol w:w="2618"/>
        <w:gridCol w:w="1618"/>
        <w:gridCol w:w="924"/>
        <w:gridCol w:w="326"/>
        <w:gridCol w:w="660"/>
        <w:gridCol w:w="728"/>
        <w:gridCol w:w="951"/>
        <w:gridCol w:w="1011"/>
        <w:gridCol w:w="783"/>
        <w:gridCol w:w="852"/>
        <w:gridCol w:w="1019"/>
        <w:gridCol w:w="785"/>
        <w:gridCol w:w="352"/>
        <w:gridCol w:w="99"/>
        <w:gridCol w:w="259"/>
        <w:gridCol w:w="184"/>
        <w:gridCol w:w="930"/>
      </w:tblGrid>
      <w:tr w:rsidR="00527A22" w14:paraId="3A9BBDD0" w14:textId="77777777">
        <w:trPr>
          <w:trHeight w:val="512"/>
        </w:trPr>
        <w:tc>
          <w:tcPr>
            <w:tcW w:w="8857" w:type="dxa"/>
            <w:gridSpan w:val="8"/>
          </w:tcPr>
          <w:p w14:paraId="13E2E1B2" w14:textId="77777777" w:rsidR="00527A22" w:rsidRDefault="00550A46">
            <w:pPr>
              <w:pStyle w:val="TableParagraph"/>
              <w:spacing w:line="234" w:lineRule="exact"/>
              <w:ind w:left="395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01F933D9" w14:textId="77777777" w:rsidR="00527A22" w:rsidRDefault="00550A46">
            <w:pPr>
              <w:pStyle w:val="TableParagraph"/>
              <w:spacing w:line="194" w:lineRule="exact"/>
              <w:ind w:left="39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02" w:type="dxa"/>
            <w:gridSpan w:val="6"/>
          </w:tcPr>
          <w:p w14:paraId="5046B890" w14:textId="77777777" w:rsidR="00527A22" w:rsidRDefault="00550A46">
            <w:pPr>
              <w:pStyle w:val="TableParagraph"/>
              <w:spacing w:before="30" w:line="240" w:lineRule="atLeast"/>
              <w:ind w:left="3987" w:right="18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44235703" w14:textId="77777777" w:rsidR="00527A22" w:rsidRDefault="00550A46">
            <w:pPr>
              <w:pStyle w:val="TableParagraph"/>
              <w:spacing w:before="121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1ACDF1BF" w14:textId="77777777" w:rsidR="00527A22" w:rsidRDefault="00550A46">
            <w:pPr>
              <w:pStyle w:val="TableParagraph"/>
              <w:spacing w:before="56" w:line="131" w:lineRule="exact"/>
              <w:ind w:lef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69BFF630" w14:textId="77777777" w:rsidR="00527A22" w:rsidRDefault="00550A46">
            <w:pPr>
              <w:pStyle w:val="TableParagraph"/>
              <w:spacing w:before="105"/>
              <w:ind w:left="16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114" w:type="dxa"/>
            <w:gridSpan w:val="2"/>
          </w:tcPr>
          <w:p w14:paraId="04548C6C" w14:textId="77777777" w:rsidR="00527A22" w:rsidRDefault="00550A46">
            <w:pPr>
              <w:pStyle w:val="TableParagraph"/>
              <w:spacing w:before="52" w:line="220" w:lineRule="atLeast"/>
              <w:ind w:left="27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4B03FE76" w14:textId="77777777">
        <w:trPr>
          <w:trHeight w:val="536"/>
        </w:trPr>
        <w:tc>
          <w:tcPr>
            <w:tcW w:w="9868" w:type="dxa"/>
            <w:gridSpan w:val="9"/>
          </w:tcPr>
          <w:p w14:paraId="03CD9F58" w14:textId="77777777" w:rsidR="00527A22" w:rsidRDefault="00550A46">
            <w:pPr>
              <w:pStyle w:val="TableParagraph"/>
              <w:spacing w:line="202" w:lineRule="exact"/>
              <w:ind w:left="3020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0266B117" w14:textId="77777777" w:rsidR="00527A22" w:rsidRDefault="00550A46">
            <w:pPr>
              <w:pStyle w:val="TableParagraph"/>
              <w:spacing w:line="241" w:lineRule="exact"/>
              <w:ind w:left="3081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791" w:type="dxa"/>
            <w:gridSpan w:val="5"/>
          </w:tcPr>
          <w:p w14:paraId="38A462B9" w14:textId="77777777" w:rsidR="00527A22" w:rsidRDefault="00550A46">
            <w:pPr>
              <w:pStyle w:val="TableParagraph"/>
              <w:tabs>
                <w:tab w:val="left" w:pos="3765"/>
              </w:tabs>
              <w:spacing w:before="33" w:line="240" w:lineRule="atLeast"/>
              <w:ind w:left="297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 w14:paraId="156C22DC" w14:textId="77777777" w:rsidR="00527A22" w:rsidRDefault="00550A46">
            <w:pPr>
              <w:pStyle w:val="TableParagraph"/>
              <w:spacing w:before="73"/>
              <w:ind w:left="48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70821F9F" w14:textId="77777777" w:rsidR="00527A22" w:rsidRDefault="00550A46">
            <w:pPr>
              <w:pStyle w:val="TableParagraph"/>
              <w:spacing w:before="56"/>
              <w:ind w:left="1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47BD9006" w14:textId="77777777">
        <w:trPr>
          <w:trHeight w:val="232"/>
        </w:trPr>
        <w:tc>
          <w:tcPr>
            <w:tcW w:w="3650" w:type="dxa"/>
            <w:gridSpan w:val="2"/>
          </w:tcPr>
          <w:p w14:paraId="7345DDB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618" w:type="dxa"/>
          </w:tcPr>
          <w:p w14:paraId="5A56AD8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910" w:type="dxa"/>
            <w:gridSpan w:val="3"/>
          </w:tcPr>
          <w:p w14:paraId="4A4D3445" w14:textId="77777777" w:rsidR="00527A22" w:rsidRDefault="00550A46"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8" w:type="dxa"/>
          </w:tcPr>
          <w:p w14:paraId="0EDB156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05D1F90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634C244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7B18158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65FF9BA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1A0484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A5393B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33570A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2D4193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44D5285" w14:textId="77777777">
        <w:trPr>
          <w:trHeight w:val="208"/>
        </w:trPr>
        <w:tc>
          <w:tcPr>
            <w:tcW w:w="3650" w:type="dxa"/>
            <w:gridSpan w:val="2"/>
          </w:tcPr>
          <w:p w14:paraId="4E4B0AD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5207" w:type="dxa"/>
            <w:gridSpan w:val="6"/>
          </w:tcPr>
          <w:p w14:paraId="2FEC0A6A" w14:textId="77777777" w:rsidR="00527A22" w:rsidRDefault="00550A46">
            <w:pPr>
              <w:pStyle w:val="TableParagraph"/>
              <w:spacing w:before="24" w:line="164" w:lineRule="exact"/>
              <w:ind w:left="402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 w14:paraId="0D58475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0EB5D5B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70D4595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1D736D1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702CDE2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4534CF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0ABD896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210D97A" w14:textId="77777777">
        <w:trPr>
          <w:trHeight w:val="249"/>
        </w:trPr>
        <w:tc>
          <w:tcPr>
            <w:tcW w:w="1032" w:type="dxa"/>
            <w:tcBorders>
              <w:bottom w:val="single" w:sz="18" w:space="0" w:color="000000"/>
            </w:tcBorders>
          </w:tcPr>
          <w:p w14:paraId="456375D5" w14:textId="77777777" w:rsidR="00527A22" w:rsidRDefault="00550A46">
            <w:pPr>
              <w:pStyle w:val="TableParagraph"/>
              <w:spacing w:before="75" w:line="154" w:lineRule="exact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18" w:type="dxa"/>
            <w:tcBorders>
              <w:bottom w:val="single" w:sz="18" w:space="0" w:color="000000"/>
            </w:tcBorders>
          </w:tcPr>
          <w:p w14:paraId="13AC4B17" w14:textId="77777777" w:rsidR="00527A22" w:rsidRDefault="00550A46"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42" w:type="dxa"/>
            <w:gridSpan w:val="2"/>
            <w:tcBorders>
              <w:bottom w:val="single" w:sz="18" w:space="0" w:color="000000"/>
            </w:tcBorders>
          </w:tcPr>
          <w:p w14:paraId="53C97B9C" w14:textId="77777777" w:rsidR="00527A22" w:rsidRDefault="00550A46">
            <w:pPr>
              <w:pStyle w:val="TableParagraph"/>
              <w:spacing w:before="53" w:line="176" w:lineRule="exact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 w14:paraId="7397E9BC" w14:textId="77777777" w:rsidR="00527A22" w:rsidRDefault="00550A46">
            <w:pPr>
              <w:pStyle w:val="TableParagraph"/>
              <w:spacing w:before="75" w:line="154" w:lineRule="exact"/>
              <w:ind w:left="1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3" w:type="dxa"/>
            <w:gridSpan w:val="13"/>
            <w:tcBorders>
              <w:bottom w:val="single" w:sz="18" w:space="0" w:color="000000"/>
            </w:tcBorders>
          </w:tcPr>
          <w:p w14:paraId="25EEB7E0" w14:textId="77777777" w:rsidR="00527A22" w:rsidRDefault="00550A46">
            <w:pPr>
              <w:pStyle w:val="TableParagraph"/>
              <w:spacing w:before="53" w:line="176" w:lineRule="exact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0562E790" w14:textId="77777777">
        <w:trPr>
          <w:trHeight w:val="585"/>
        </w:trPr>
        <w:tc>
          <w:tcPr>
            <w:tcW w:w="3650" w:type="dxa"/>
            <w:gridSpan w:val="2"/>
          </w:tcPr>
          <w:p w14:paraId="6B73F3A3" w14:textId="77777777" w:rsidR="00527A22" w:rsidRDefault="00550A46">
            <w:pPr>
              <w:pStyle w:val="TableParagraph"/>
              <w:spacing w:line="278" w:lineRule="auto"/>
              <w:ind w:left="32" w:right="662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18" w:type="dxa"/>
            <w:tcBorders>
              <w:top w:val="single" w:sz="18" w:space="0" w:color="000000"/>
              <w:bottom w:val="single" w:sz="18" w:space="0" w:color="000000"/>
            </w:tcBorders>
          </w:tcPr>
          <w:p w14:paraId="5A5697A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7047047" w14:textId="77777777" w:rsidR="00527A22" w:rsidRDefault="00550A46">
            <w:pPr>
              <w:pStyle w:val="TableParagraph"/>
              <w:ind w:left="85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 w14:paraId="10543DB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0AD175B9" w14:textId="77777777" w:rsidR="00527A22" w:rsidRDefault="00550A46"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14:paraId="209DE990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65160B5B" w14:textId="77777777" w:rsidR="00527A22" w:rsidRDefault="00550A46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8" w:type="dxa"/>
            <w:tcBorders>
              <w:top w:val="single" w:sz="18" w:space="0" w:color="000000"/>
              <w:bottom w:val="single" w:sz="18" w:space="0" w:color="000000"/>
            </w:tcBorders>
          </w:tcPr>
          <w:p w14:paraId="19BE9E4B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40CB5CDE" w14:textId="77777777" w:rsidR="00527A22" w:rsidRDefault="00550A46">
            <w:pPr>
              <w:pStyle w:val="TableParagraph"/>
              <w:ind w:left="18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 w14:paraId="54B67E46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8172429" w14:textId="77777777" w:rsidR="00527A22" w:rsidRDefault="00550A46">
            <w:pPr>
              <w:pStyle w:val="TableParagraph"/>
              <w:ind w:right="28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 w14:paraId="2AD325D8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015F8725" w14:textId="77777777" w:rsidR="00527A22" w:rsidRDefault="00550A46">
            <w:pPr>
              <w:pStyle w:val="TableParagraph"/>
              <w:ind w:right="4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3" w:type="dxa"/>
            <w:tcBorders>
              <w:top w:val="single" w:sz="18" w:space="0" w:color="000000"/>
              <w:bottom w:val="single" w:sz="18" w:space="0" w:color="000000"/>
            </w:tcBorders>
          </w:tcPr>
          <w:p w14:paraId="48D04858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797430C2" w14:textId="77777777" w:rsidR="00527A22" w:rsidRDefault="00550A46">
            <w:pPr>
              <w:pStyle w:val="TableParagraph"/>
              <w:ind w:right="22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2" w:type="dxa"/>
            <w:tcBorders>
              <w:top w:val="single" w:sz="18" w:space="0" w:color="000000"/>
              <w:bottom w:val="single" w:sz="18" w:space="0" w:color="000000"/>
            </w:tcBorders>
          </w:tcPr>
          <w:p w14:paraId="797F712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29247D39" w14:textId="77777777" w:rsidR="00527A22" w:rsidRDefault="00550A46">
            <w:pPr>
              <w:pStyle w:val="TableParagraph"/>
              <w:ind w:right="1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 w14:paraId="77E4B305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1BB4B351" w14:textId="77777777" w:rsidR="00527A22" w:rsidRDefault="00550A46">
            <w:pPr>
              <w:pStyle w:val="TableParagraph"/>
              <w:ind w:left="126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 w14:paraId="7E4FDE7F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5917B78E" w14:textId="77777777" w:rsidR="00527A22" w:rsidRDefault="00550A46">
            <w:pPr>
              <w:pStyle w:val="TableParagraph"/>
              <w:ind w:right="5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14:paraId="7DE9A184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06E64A7B" w14:textId="77777777" w:rsidR="00527A22" w:rsidRDefault="00550A46">
            <w:pPr>
              <w:pStyle w:val="TableParagraph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 w14:paraId="4BC3F82C" w14:textId="77777777" w:rsidR="00527A22" w:rsidRDefault="00527A22">
            <w:pPr>
              <w:pStyle w:val="TableParagraph"/>
              <w:spacing w:before="127"/>
              <w:rPr>
                <w:sz w:val="12"/>
              </w:rPr>
            </w:pPr>
          </w:p>
          <w:p w14:paraId="38147F42" w14:textId="77777777" w:rsidR="00527A22" w:rsidRDefault="00550A46">
            <w:pPr>
              <w:pStyle w:val="TableParagraph"/>
              <w:ind w:left="105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3439B49F" w14:textId="77777777">
        <w:trPr>
          <w:trHeight w:val="396"/>
        </w:trPr>
        <w:tc>
          <w:tcPr>
            <w:tcW w:w="3650" w:type="dxa"/>
            <w:gridSpan w:val="2"/>
            <w:tcBorders>
              <w:top w:val="single" w:sz="18" w:space="0" w:color="000000"/>
            </w:tcBorders>
          </w:tcPr>
          <w:p w14:paraId="3E5A37F5" w14:textId="77777777" w:rsidR="00527A22" w:rsidRDefault="00550A46"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z w:val="14"/>
              </w:rPr>
              <w:t>289-OTROS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618" w:type="dxa"/>
            <w:tcBorders>
              <w:top w:val="single" w:sz="18" w:space="0" w:color="000000"/>
            </w:tcBorders>
          </w:tcPr>
          <w:p w14:paraId="26219822" w14:textId="77777777" w:rsidR="00527A22" w:rsidRDefault="00550A46">
            <w:pPr>
              <w:pStyle w:val="TableParagraph"/>
              <w:spacing w:before="77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 w14:paraId="71D619EE" w14:textId="77777777" w:rsidR="00527A22" w:rsidRDefault="00550A46"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</w:tcBorders>
          </w:tcPr>
          <w:p w14:paraId="3DADA789" w14:textId="77777777" w:rsidR="00527A22" w:rsidRDefault="00550A46">
            <w:pPr>
              <w:pStyle w:val="TableParagraph"/>
              <w:spacing w:before="77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  <w:tcBorders>
              <w:top w:val="single" w:sz="18" w:space="0" w:color="000000"/>
            </w:tcBorders>
          </w:tcPr>
          <w:p w14:paraId="4A011826" w14:textId="77777777" w:rsidR="00527A22" w:rsidRDefault="00550A46">
            <w:pPr>
              <w:pStyle w:val="TableParagraph"/>
              <w:spacing w:before="77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 w14:paraId="27083A6E" w14:textId="77777777" w:rsidR="00527A22" w:rsidRDefault="00550A46">
            <w:pPr>
              <w:pStyle w:val="TableParagraph"/>
              <w:spacing w:before="77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 w14:paraId="01B65286" w14:textId="77777777" w:rsidR="00527A22" w:rsidRDefault="00550A46">
            <w:pPr>
              <w:pStyle w:val="TableParagraph"/>
              <w:spacing w:before="77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  <w:tcBorders>
              <w:top w:val="single" w:sz="18" w:space="0" w:color="000000"/>
            </w:tcBorders>
          </w:tcPr>
          <w:p w14:paraId="4A8899DF" w14:textId="77777777" w:rsidR="00527A22" w:rsidRDefault="00550A46">
            <w:pPr>
              <w:pStyle w:val="TableParagraph"/>
              <w:spacing w:before="77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1,355.00</w:t>
            </w:r>
          </w:p>
        </w:tc>
        <w:tc>
          <w:tcPr>
            <w:tcW w:w="852" w:type="dxa"/>
            <w:tcBorders>
              <w:top w:val="single" w:sz="18" w:space="0" w:color="000000"/>
            </w:tcBorders>
          </w:tcPr>
          <w:p w14:paraId="7583ECE2" w14:textId="77777777" w:rsidR="00527A22" w:rsidRDefault="00550A46"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4,284.34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 w14:paraId="61238805" w14:textId="77777777" w:rsidR="00527A22" w:rsidRDefault="00550A46">
            <w:pPr>
              <w:pStyle w:val="TableParagraph"/>
              <w:spacing w:before="77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2B2613A4" w14:textId="77777777" w:rsidR="00527A22" w:rsidRDefault="00550A46">
            <w:pPr>
              <w:pStyle w:val="TableParagraph"/>
              <w:spacing w:before="77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 w14:paraId="6ECC3CAA" w14:textId="77777777" w:rsidR="00527A22" w:rsidRDefault="00550A46"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 w14:paraId="2C40278A" w14:textId="77777777" w:rsidR="00527A22" w:rsidRDefault="00550A46">
            <w:pPr>
              <w:pStyle w:val="TableParagraph"/>
              <w:spacing w:before="77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F7C566E" w14:textId="77777777">
        <w:trPr>
          <w:trHeight w:val="480"/>
        </w:trPr>
        <w:tc>
          <w:tcPr>
            <w:tcW w:w="3650" w:type="dxa"/>
            <w:gridSpan w:val="2"/>
          </w:tcPr>
          <w:p w14:paraId="24D30949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291-ÚTILES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18" w:type="dxa"/>
          </w:tcPr>
          <w:p w14:paraId="4F1800F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EA26EC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3FE41D1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3D4178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220555F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BF8F24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6CE32A9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1E522B7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E71B41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171951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20332A6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5EE22BB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2,779.76</w:t>
            </w:r>
          </w:p>
        </w:tc>
        <w:tc>
          <w:tcPr>
            <w:tcW w:w="783" w:type="dxa"/>
          </w:tcPr>
          <w:p w14:paraId="7BB7490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17A9838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99,618.88</w:t>
            </w:r>
          </w:p>
        </w:tc>
        <w:tc>
          <w:tcPr>
            <w:tcW w:w="852" w:type="dxa"/>
          </w:tcPr>
          <w:p w14:paraId="172E792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EBB592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104,491.73</w:t>
            </w:r>
          </w:p>
        </w:tc>
        <w:tc>
          <w:tcPr>
            <w:tcW w:w="1019" w:type="dxa"/>
          </w:tcPr>
          <w:p w14:paraId="29A1966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13CAB4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D543AB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5CC0A9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858193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CC3CB4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441AA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3878BA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2C82C44" w14:textId="77777777">
        <w:trPr>
          <w:trHeight w:val="369"/>
        </w:trPr>
        <w:tc>
          <w:tcPr>
            <w:tcW w:w="3650" w:type="dxa"/>
            <w:gridSpan w:val="2"/>
          </w:tcPr>
          <w:p w14:paraId="500C9227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0D4FB3FE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292-PRODUCTOS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SANITARIOS,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LIMPIEZA</w:t>
            </w:r>
          </w:p>
        </w:tc>
        <w:tc>
          <w:tcPr>
            <w:tcW w:w="1618" w:type="dxa"/>
          </w:tcPr>
          <w:p w14:paraId="45B8D83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F4C6224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105DF1F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F1795D8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46DC83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4BBB3FE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7FF4D0A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DF60F34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3B22B1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2AD151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6ACD55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820874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72,775.50</w:t>
            </w:r>
          </w:p>
        </w:tc>
        <w:tc>
          <w:tcPr>
            <w:tcW w:w="783" w:type="dxa"/>
          </w:tcPr>
          <w:p w14:paraId="6A8B48C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C738681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72,775.50</w:t>
            </w:r>
          </w:p>
        </w:tc>
        <w:tc>
          <w:tcPr>
            <w:tcW w:w="852" w:type="dxa"/>
          </w:tcPr>
          <w:p w14:paraId="76FBF40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CCAEFE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93,922.15</w:t>
            </w:r>
          </w:p>
        </w:tc>
        <w:tc>
          <w:tcPr>
            <w:tcW w:w="1019" w:type="dxa"/>
          </w:tcPr>
          <w:p w14:paraId="59621E0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264DD5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C8497B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BCBE7D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24E4A30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24FAA78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54BB6C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AED903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A564C70" w14:textId="77777777">
        <w:trPr>
          <w:trHeight w:val="227"/>
        </w:trPr>
        <w:tc>
          <w:tcPr>
            <w:tcW w:w="3650" w:type="dxa"/>
            <w:gridSpan w:val="2"/>
          </w:tcPr>
          <w:p w14:paraId="0457275D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USO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618" w:type="dxa"/>
          </w:tcPr>
          <w:p w14:paraId="1E8DDB9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432E5AF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6465970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285F5F0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6DCC681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55C1A26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007F38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2B9F023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E24CC9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4C90B8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1FCB9C9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6141F4B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07E532F" w14:textId="77777777">
        <w:trPr>
          <w:trHeight w:val="252"/>
        </w:trPr>
        <w:tc>
          <w:tcPr>
            <w:tcW w:w="3650" w:type="dxa"/>
            <w:gridSpan w:val="2"/>
          </w:tcPr>
          <w:p w14:paraId="1BBF4426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293-ÚTILES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EDUCACIONALES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18" w:type="dxa"/>
          </w:tcPr>
          <w:p w14:paraId="13A62905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88055AB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1E636B72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671DC496" w14:textId="77777777" w:rsidR="00527A22" w:rsidRDefault="00550A46">
            <w:pPr>
              <w:pStyle w:val="TableParagraph"/>
              <w:spacing w:before="44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7C0B95F7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63851F03" w14:textId="77777777" w:rsidR="00527A22" w:rsidRDefault="00550A46"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0503A0B7" w14:textId="77777777" w:rsidR="00527A22" w:rsidRDefault="00550A46"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360.00</w:t>
            </w:r>
          </w:p>
        </w:tc>
        <w:tc>
          <w:tcPr>
            <w:tcW w:w="852" w:type="dxa"/>
          </w:tcPr>
          <w:p w14:paraId="77395229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1,648.76</w:t>
            </w:r>
          </w:p>
        </w:tc>
        <w:tc>
          <w:tcPr>
            <w:tcW w:w="1019" w:type="dxa"/>
          </w:tcPr>
          <w:p w14:paraId="6D11EC3F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3A128BE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38A4E49B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8E2D125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8BAD1D0" w14:textId="77777777">
        <w:trPr>
          <w:trHeight w:val="227"/>
        </w:trPr>
        <w:tc>
          <w:tcPr>
            <w:tcW w:w="3650" w:type="dxa"/>
            <w:gridSpan w:val="2"/>
          </w:tcPr>
          <w:p w14:paraId="2949E447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CULTURALES</w:t>
            </w:r>
          </w:p>
        </w:tc>
        <w:tc>
          <w:tcPr>
            <w:tcW w:w="1618" w:type="dxa"/>
          </w:tcPr>
          <w:p w14:paraId="12C7461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01D8D97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771A8B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507624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F64AA3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33E2988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17036F9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79DD55F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3B38AC1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082EDED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92710C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ABB911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7AD4DBA8" w14:textId="77777777">
        <w:trPr>
          <w:trHeight w:val="363"/>
        </w:trPr>
        <w:tc>
          <w:tcPr>
            <w:tcW w:w="3650" w:type="dxa"/>
            <w:gridSpan w:val="2"/>
          </w:tcPr>
          <w:p w14:paraId="420FEEF4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294-ÚTILES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DEPORTIVOS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RECREATIVOS</w:t>
            </w:r>
          </w:p>
        </w:tc>
        <w:tc>
          <w:tcPr>
            <w:tcW w:w="1618" w:type="dxa"/>
          </w:tcPr>
          <w:p w14:paraId="784EF109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0781E3C7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1D0C065D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715CD2AF" w14:textId="77777777" w:rsidR="00527A22" w:rsidRDefault="00550A46">
            <w:pPr>
              <w:pStyle w:val="TableParagraph"/>
              <w:spacing w:before="44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110B668F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D6A2D79" w14:textId="77777777" w:rsidR="00527A22" w:rsidRDefault="00550A46"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6D5F7DA1" w14:textId="77777777" w:rsidR="00527A22" w:rsidRDefault="00550A46"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357.50</w:t>
            </w:r>
          </w:p>
        </w:tc>
        <w:tc>
          <w:tcPr>
            <w:tcW w:w="852" w:type="dxa"/>
          </w:tcPr>
          <w:p w14:paraId="0363814D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357.50</w:t>
            </w:r>
          </w:p>
        </w:tc>
        <w:tc>
          <w:tcPr>
            <w:tcW w:w="1019" w:type="dxa"/>
          </w:tcPr>
          <w:p w14:paraId="1B642B89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CE6E1F6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077873C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348C0627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03B2FB3" w14:textId="77777777">
        <w:trPr>
          <w:trHeight w:val="369"/>
        </w:trPr>
        <w:tc>
          <w:tcPr>
            <w:tcW w:w="3650" w:type="dxa"/>
            <w:gridSpan w:val="2"/>
          </w:tcPr>
          <w:p w14:paraId="52FBC5E6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1FE3EACA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295-ÚTILES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MENORES,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SUMINISTROS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18" w:type="dxa"/>
          </w:tcPr>
          <w:p w14:paraId="05B2FFE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0F32EE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521A64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F4FF7C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6FF9FE0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934568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00DA922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25C72B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3056B72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9BC519F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1893F21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EBA3D94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49D95AF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8292EA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564AD9C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0924932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850.00</w:t>
            </w:r>
          </w:p>
        </w:tc>
        <w:tc>
          <w:tcPr>
            <w:tcW w:w="1019" w:type="dxa"/>
          </w:tcPr>
          <w:p w14:paraId="570EADB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2B72A3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2D9CEA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8D9A4AD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08F49A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0A60F7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D36CBE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386303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2FE0192" w14:textId="77777777">
        <w:trPr>
          <w:trHeight w:val="227"/>
        </w:trPr>
        <w:tc>
          <w:tcPr>
            <w:tcW w:w="3650" w:type="dxa"/>
            <w:gridSpan w:val="2"/>
          </w:tcPr>
          <w:p w14:paraId="19A1B60E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INSTRUMENTAL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MÉDICO-QUIRÚRGICOS,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18" w:type="dxa"/>
          </w:tcPr>
          <w:p w14:paraId="6BD1EA4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6F14E88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1028608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780BCF6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7821146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819DB2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02F8AE7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1949385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2903FF5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9665B0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06BF19E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6C50634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081B3772" w14:textId="77777777">
        <w:trPr>
          <w:trHeight w:val="363"/>
        </w:trPr>
        <w:tc>
          <w:tcPr>
            <w:tcW w:w="3650" w:type="dxa"/>
            <w:gridSpan w:val="2"/>
          </w:tcPr>
          <w:p w14:paraId="458F2943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296-ÚTILES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COCINA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COMEDOR</w:t>
            </w:r>
          </w:p>
        </w:tc>
        <w:tc>
          <w:tcPr>
            <w:tcW w:w="1618" w:type="dxa"/>
          </w:tcPr>
          <w:p w14:paraId="202EC669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3D7E602B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343C2A0A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03258200" w14:textId="77777777" w:rsidR="00527A22" w:rsidRDefault="00550A46">
            <w:pPr>
              <w:pStyle w:val="TableParagraph"/>
              <w:spacing w:before="44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50F8EE99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78E6510D" w14:textId="77777777" w:rsidR="00527A22" w:rsidRDefault="00550A46"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36C05F07" w14:textId="77777777" w:rsidR="00527A22" w:rsidRDefault="00550A46"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6,825.00</w:t>
            </w:r>
          </w:p>
        </w:tc>
        <w:tc>
          <w:tcPr>
            <w:tcW w:w="852" w:type="dxa"/>
          </w:tcPr>
          <w:p w14:paraId="0D0A5A66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6,825.00</w:t>
            </w:r>
          </w:p>
        </w:tc>
        <w:tc>
          <w:tcPr>
            <w:tcW w:w="1019" w:type="dxa"/>
          </w:tcPr>
          <w:p w14:paraId="613AC023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5E9EAB0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9DD31F7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55D283E8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64101B4" w14:textId="77777777">
        <w:trPr>
          <w:trHeight w:val="369"/>
        </w:trPr>
        <w:tc>
          <w:tcPr>
            <w:tcW w:w="3650" w:type="dxa"/>
            <w:gridSpan w:val="2"/>
          </w:tcPr>
          <w:p w14:paraId="172AD3ED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6110F7D3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297-MATERIALES,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ACCS.</w:t>
            </w:r>
          </w:p>
        </w:tc>
        <w:tc>
          <w:tcPr>
            <w:tcW w:w="1618" w:type="dxa"/>
          </w:tcPr>
          <w:p w14:paraId="6300337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9C43A73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180300C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42AD10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06F60A9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0028A8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29246F8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5D848BD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056B76A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6B44947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D6BE36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EFF2874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93,552.00</w:t>
            </w:r>
          </w:p>
        </w:tc>
        <w:tc>
          <w:tcPr>
            <w:tcW w:w="783" w:type="dxa"/>
          </w:tcPr>
          <w:p w14:paraId="5DBFBBA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F8F3437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94,131.98</w:t>
            </w:r>
          </w:p>
        </w:tc>
        <w:tc>
          <w:tcPr>
            <w:tcW w:w="852" w:type="dxa"/>
          </w:tcPr>
          <w:p w14:paraId="53D2D21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9D260FF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102,765.48</w:t>
            </w:r>
          </w:p>
        </w:tc>
        <w:tc>
          <w:tcPr>
            <w:tcW w:w="1019" w:type="dxa"/>
          </w:tcPr>
          <w:p w14:paraId="76DFE9A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13B5C4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A30CAB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CDC9B67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642939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325B5AB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8B72D7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6585852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5F776EF0" w14:textId="77777777">
        <w:trPr>
          <w:trHeight w:val="227"/>
        </w:trPr>
        <w:tc>
          <w:tcPr>
            <w:tcW w:w="3650" w:type="dxa"/>
            <w:gridSpan w:val="2"/>
          </w:tcPr>
          <w:p w14:paraId="16EB2DE9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ELÉCTRICOS,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CABLEADO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ESTRUCTURADO</w:t>
            </w:r>
          </w:p>
        </w:tc>
        <w:tc>
          <w:tcPr>
            <w:tcW w:w="1618" w:type="dxa"/>
          </w:tcPr>
          <w:p w14:paraId="574CFD1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3F97279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24D68E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5624576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4B3AD58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B1E693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48B766A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3EE90DC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DC326C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2B24CD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5D3AE40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74B513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6CDE11EB" w14:textId="77777777">
        <w:trPr>
          <w:trHeight w:val="363"/>
        </w:trPr>
        <w:tc>
          <w:tcPr>
            <w:tcW w:w="3650" w:type="dxa"/>
            <w:gridSpan w:val="2"/>
          </w:tcPr>
          <w:p w14:paraId="03E7E3BA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298-ACCESORIOS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618" w:type="dxa"/>
          </w:tcPr>
          <w:p w14:paraId="721817AE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2151687F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4B229465" w14:textId="77777777" w:rsidR="00527A22" w:rsidRDefault="00550A46">
            <w:pPr>
              <w:pStyle w:val="TableParagraph"/>
              <w:spacing w:before="44"/>
              <w:ind w:left="1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245,938.00</w:t>
            </w:r>
          </w:p>
        </w:tc>
        <w:tc>
          <w:tcPr>
            <w:tcW w:w="728" w:type="dxa"/>
          </w:tcPr>
          <w:p w14:paraId="08A3D2BE" w14:textId="77777777" w:rsidR="00527A22" w:rsidRDefault="00550A46">
            <w:pPr>
              <w:pStyle w:val="TableParagraph"/>
              <w:spacing w:before="44"/>
              <w:ind w:left="3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337,859.50</w:t>
            </w:r>
          </w:p>
        </w:tc>
        <w:tc>
          <w:tcPr>
            <w:tcW w:w="951" w:type="dxa"/>
          </w:tcPr>
          <w:p w14:paraId="0FD873A8" w14:textId="77777777" w:rsidR="00527A22" w:rsidRDefault="00550A46">
            <w:pPr>
              <w:pStyle w:val="TableParagraph"/>
              <w:spacing w:before="44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414,971.50</w:t>
            </w:r>
          </w:p>
        </w:tc>
        <w:tc>
          <w:tcPr>
            <w:tcW w:w="1011" w:type="dxa"/>
          </w:tcPr>
          <w:p w14:paraId="7DD9A315" w14:textId="77777777" w:rsidR="00527A22" w:rsidRDefault="00550A46">
            <w:pPr>
              <w:pStyle w:val="TableParagraph"/>
              <w:spacing w:before="44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501,598.50</w:t>
            </w:r>
          </w:p>
        </w:tc>
        <w:tc>
          <w:tcPr>
            <w:tcW w:w="783" w:type="dxa"/>
          </w:tcPr>
          <w:p w14:paraId="21525F88" w14:textId="77777777" w:rsidR="00527A22" w:rsidRDefault="00550A46">
            <w:pPr>
              <w:pStyle w:val="TableParagraph"/>
              <w:spacing w:before="44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638,562.50</w:t>
            </w:r>
          </w:p>
        </w:tc>
        <w:tc>
          <w:tcPr>
            <w:tcW w:w="852" w:type="dxa"/>
          </w:tcPr>
          <w:p w14:paraId="7027A478" w14:textId="77777777" w:rsidR="00527A22" w:rsidRDefault="00550A46"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797,053.50</w:t>
            </w:r>
          </w:p>
        </w:tc>
        <w:tc>
          <w:tcPr>
            <w:tcW w:w="1019" w:type="dxa"/>
          </w:tcPr>
          <w:p w14:paraId="3BDD750C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9E0251A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6FC24D1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21D65FA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0E0D7F3" w14:textId="77777777">
        <w:trPr>
          <w:trHeight w:val="480"/>
        </w:trPr>
        <w:tc>
          <w:tcPr>
            <w:tcW w:w="3650" w:type="dxa"/>
            <w:gridSpan w:val="2"/>
          </w:tcPr>
          <w:p w14:paraId="1E624601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299-OTROS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MATERIALES Y SUMINISTROS</w:t>
            </w:r>
          </w:p>
        </w:tc>
        <w:tc>
          <w:tcPr>
            <w:tcW w:w="1618" w:type="dxa"/>
          </w:tcPr>
          <w:p w14:paraId="3B2461E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CD27C5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27BA1A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BF4A171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12E21A8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1FB862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66F1423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8553A7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5E6FF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D8C641" w14:textId="77777777" w:rsidR="00527A22" w:rsidRDefault="00550A46">
            <w:pPr>
              <w:pStyle w:val="TableParagraph"/>
              <w:ind w:right="30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2,750.00</w:t>
            </w:r>
          </w:p>
        </w:tc>
        <w:tc>
          <w:tcPr>
            <w:tcW w:w="1011" w:type="dxa"/>
          </w:tcPr>
          <w:p w14:paraId="7C3A821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9D2AA1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17,465.00</w:t>
            </w:r>
          </w:p>
        </w:tc>
        <w:tc>
          <w:tcPr>
            <w:tcW w:w="783" w:type="dxa"/>
          </w:tcPr>
          <w:p w14:paraId="07795BF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C93DB0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17,520.20</w:t>
            </w:r>
          </w:p>
        </w:tc>
        <w:tc>
          <w:tcPr>
            <w:tcW w:w="852" w:type="dxa"/>
          </w:tcPr>
          <w:p w14:paraId="24505C8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9FBA8B3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64,113.20</w:t>
            </w:r>
          </w:p>
        </w:tc>
        <w:tc>
          <w:tcPr>
            <w:tcW w:w="1019" w:type="dxa"/>
          </w:tcPr>
          <w:p w14:paraId="0683B13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31A0A9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BED308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6BDA00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059710D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6EA01E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22014A5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8E6C63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501FAB2" w14:textId="77777777">
        <w:trPr>
          <w:trHeight w:val="480"/>
        </w:trPr>
        <w:tc>
          <w:tcPr>
            <w:tcW w:w="3650" w:type="dxa"/>
            <w:gridSpan w:val="2"/>
          </w:tcPr>
          <w:p w14:paraId="0CC951C8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322-MOBILIARIO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18" w:type="dxa"/>
          </w:tcPr>
          <w:p w14:paraId="22532A9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B95C0E3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6B15C31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EA48A9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02F2464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7DCA56" w14:textId="77777777" w:rsidR="00527A22" w:rsidRDefault="00550A46">
            <w:pPr>
              <w:pStyle w:val="TableParagraph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1,320.00</w:t>
            </w:r>
          </w:p>
        </w:tc>
        <w:tc>
          <w:tcPr>
            <w:tcW w:w="728" w:type="dxa"/>
          </w:tcPr>
          <w:p w14:paraId="2BC80AD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4553439" w14:textId="77777777" w:rsidR="00527A22" w:rsidRDefault="00550A46">
            <w:pPr>
              <w:pStyle w:val="TableParagraph"/>
              <w:ind w:left="13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6,720.00</w:t>
            </w:r>
          </w:p>
        </w:tc>
        <w:tc>
          <w:tcPr>
            <w:tcW w:w="951" w:type="dxa"/>
          </w:tcPr>
          <w:p w14:paraId="43C13F2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7A1A4B2" w14:textId="77777777" w:rsidR="00527A22" w:rsidRDefault="00550A46">
            <w:pPr>
              <w:pStyle w:val="TableParagraph"/>
              <w:ind w:right="30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10,695.00</w:t>
            </w:r>
          </w:p>
        </w:tc>
        <w:tc>
          <w:tcPr>
            <w:tcW w:w="1011" w:type="dxa"/>
          </w:tcPr>
          <w:p w14:paraId="3F382A7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8C1DCFD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13,170.00</w:t>
            </w:r>
          </w:p>
        </w:tc>
        <w:tc>
          <w:tcPr>
            <w:tcW w:w="783" w:type="dxa"/>
          </w:tcPr>
          <w:p w14:paraId="7047B3D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9CC4350" w14:textId="77777777" w:rsidR="00527A22" w:rsidRDefault="00550A46"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101,025.00</w:t>
            </w:r>
          </w:p>
        </w:tc>
        <w:tc>
          <w:tcPr>
            <w:tcW w:w="852" w:type="dxa"/>
          </w:tcPr>
          <w:p w14:paraId="7C3F0AA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989C560" w14:textId="77777777" w:rsidR="00527A22" w:rsidRDefault="00550A46"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138,870.00</w:t>
            </w:r>
          </w:p>
        </w:tc>
        <w:tc>
          <w:tcPr>
            <w:tcW w:w="1019" w:type="dxa"/>
          </w:tcPr>
          <w:p w14:paraId="5565B9A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8F59D0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87551D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D241D5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18346B3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E01C07F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1442A5B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BDC7F06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63726AA" w14:textId="77777777">
        <w:trPr>
          <w:trHeight w:val="369"/>
        </w:trPr>
        <w:tc>
          <w:tcPr>
            <w:tcW w:w="3650" w:type="dxa"/>
            <w:gridSpan w:val="2"/>
          </w:tcPr>
          <w:p w14:paraId="27FB5FA0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7190323F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323-MOBILIARIO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</w:t>
            </w:r>
          </w:p>
        </w:tc>
        <w:tc>
          <w:tcPr>
            <w:tcW w:w="1618" w:type="dxa"/>
          </w:tcPr>
          <w:p w14:paraId="43E492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2DF8162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373631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CAC748B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3EFFCB8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62F6AAE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141C8C5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4104FB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768D21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4FE1EA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29AC4F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842F32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581372B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D24E9B6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0C26E86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BAE5F81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7B92B88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BDAC4B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5879B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5EB670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289C71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AA8C169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7710A81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0E71F8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4ADC8EF" w14:textId="77777777">
        <w:trPr>
          <w:trHeight w:val="227"/>
        </w:trPr>
        <w:tc>
          <w:tcPr>
            <w:tcW w:w="3650" w:type="dxa"/>
            <w:gridSpan w:val="2"/>
          </w:tcPr>
          <w:p w14:paraId="2CD30CFE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MÉDICO-SANITARIO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1618" w:type="dxa"/>
          </w:tcPr>
          <w:p w14:paraId="37A63FD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7FEB231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7AAD43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640FF13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52A56C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2F397F7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4BDC1E3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567F4A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6C6607E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214AB3F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9E6CC4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3638309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EB3F938" w14:textId="77777777">
        <w:trPr>
          <w:trHeight w:val="252"/>
        </w:trPr>
        <w:tc>
          <w:tcPr>
            <w:tcW w:w="3650" w:type="dxa"/>
            <w:gridSpan w:val="2"/>
          </w:tcPr>
          <w:p w14:paraId="3A0240C2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324-EQUIPO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EDUCACIONAL,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CULTURAL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18" w:type="dxa"/>
          </w:tcPr>
          <w:p w14:paraId="037B1458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23C81A7C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4EACC875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593204C" w14:textId="77777777" w:rsidR="00527A22" w:rsidRDefault="00550A46">
            <w:pPr>
              <w:pStyle w:val="TableParagraph"/>
              <w:spacing w:before="44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084ADDC0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B29D5EF" w14:textId="77777777" w:rsidR="00527A22" w:rsidRDefault="00550A46">
            <w:pPr>
              <w:pStyle w:val="TableParagraph"/>
              <w:spacing w:before="44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2,200.00</w:t>
            </w:r>
          </w:p>
        </w:tc>
        <w:tc>
          <w:tcPr>
            <w:tcW w:w="783" w:type="dxa"/>
          </w:tcPr>
          <w:p w14:paraId="4F00FABB" w14:textId="77777777" w:rsidR="00527A22" w:rsidRDefault="00550A46"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36,147.00</w:t>
            </w:r>
          </w:p>
        </w:tc>
        <w:tc>
          <w:tcPr>
            <w:tcW w:w="852" w:type="dxa"/>
          </w:tcPr>
          <w:p w14:paraId="739FA7A8" w14:textId="77777777" w:rsidR="00527A22" w:rsidRDefault="00550A46"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56,897.00</w:t>
            </w:r>
          </w:p>
        </w:tc>
        <w:tc>
          <w:tcPr>
            <w:tcW w:w="1019" w:type="dxa"/>
          </w:tcPr>
          <w:p w14:paraId="4EEFBC0F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E0E782B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6C24F8F6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616FF26C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56D16C9" w14:textId="77777777">
        <w:trPr>
          <w:trHeight w:val="227"/>
        </w:trPr>
        <w:tc>
          <w:tcPr>
            <w:tcW w:w="3650" w:type="dxa"/>
            <w:gridSpan w:val="2"/>
          </w:tcPr>
          <w:p w14:paraId="796CA6F7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RECREATIVO</w:t>
            </w:r>
          </w:p>
        </w:tc>
        <w:tc>
          <w:tcPr>
            <w:tcW w:w="1618" w:type="dxa"/>
          </w:tcPr>
          <w:p w14:paraId="584E58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50B283A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6B72425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1967C9D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3DB6120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0CDF15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6557F39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7A28DC4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0C980D6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047E2E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20D82BE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201A20E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839F172" w14:textId="77777777">
        <w:trPr>
          <w:trHeight w:val="363"/>
        </w:trPr>
        <w:tc>
          <w:tcPr>
            <w:tcW w:w="3650" w:type="dxa"/>
            <w:gridSpan w:val="2"/>
          </w:tcPr>
          <w:p w14:paraId="650FE0D4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325-EQUIPO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618" w:type="dxa"/>
          </w:tcPr>
          <w:p w14:paraId="2D310D9E" w14:textId="77777777" w:rsidR="00527A22" w:rsidRDefault="00550A46"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DE42FC1" w14:textId="77777777" w:rsidR="00527A22" w:rsidRDefault="00550A46"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4608D249" w14:textId="77777777" w:rsidR="00527A22" w:rsidRDefault="00550A46"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5B7805D2" w14:textId="77777777" w:rsidR="00527A22" w:rsidRDefault="00550A46">
            <w:pPr>
              <w:pStyle w:val="TableParagraph"/>
              <w:spacing w:before="44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2684382F" w14:textId="77777777" w:rsidR="00527A22" w:rsidRDefault="00550A46"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396C3652" w14:textId="77777777" w:rsidR="00527A22" w:rsidRDefault="00550A46"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076CBA10" w14:textId="77777777" w:rsidR="00527A22" w:rsidRDefault="00550A46">
            <w:pPr>
              <w:pStyle w:val="TableParagraph"/>
              <w:spacing w:before="44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146,709.00</w:t>
            </w:r>
          </w:p>
        </w:tc>
        <w:tc>
          <w:tcPr>
            <w:tcW w:w="852" w:type="dxa"/>
          </w:tcPr>
          <w:p w14:paraId="712ABC38" w14:textId="77777777" w:rsidR="00527A22" w:rsidRDefault="00550A46"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146,709.00</w:t>
            </w:r>
          </w:p>
        </w:tc>
        <w:tc>
          <w:tcPr>
            <w:tcW w:w="1019" w:type="dxa"/>
          </w:tcPr>
          <w:p w14:paraId="0F83AA55" w14:textId="77777777" w:rsidR="00527A22" w:rsidRDefault="00550A46"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92A2744" w14:textId="77777777" w:rsidR="00527A22" w:rsidRDefault="00550A46"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13131DE" w14:textId="77777777" w:rsidR="00527A22" w:rsidRDefault="00550A46"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07530D82" w14:textId="77777777" w:rsidR="00527A22" w:rsidRDefault="00550A46"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4EDBAC5" w14:textId="77777777">
        <w:trPr>
          <w:trHeight w:val="480"/>
        </w:trPr>
        <w:tc>
          <w:tcPr>
            <w:tcW w:w="3650" w:type="dxa"/>
            <w:gridSpan w:val="2"/>
          </w:tcPr>
          <w:p w14:paraId="01F06541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326-EQUIPO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COMUNICACIONES</w:t>
            </w:r>
          </w:p>
        </w:tc>
        <w:tc>
          <w:tcPr>
            <w:tcW w:w="1618" w:type="dxa"/>
          </w:tcPr>
          <w:p w14:paraId="7E6922F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2701C7B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420159B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DAF8A6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1381E33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F709A0" w14:textId="77777777" w:rsidR="00527A22" w:rsidRDefault="00550A46">
            <w:pPr>
              <w:pStyle w:val="TableParagraph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728" w:type="dxa"/>
          </w:tcPr>
          <w:p w14:paraId="38392BF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459ACA2" w14:textId="77777777" w:rsidR="00527A22" w:rsidRDefault="00550A46">
            <w:pPr>
              <w:pStyle w:val="TableParagraph"/>
              <w:ind w:left="13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951" w:type="dxa"/>
          </w:tcPr>
          <w:p w14:paraId="7F4071E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5EADD1" w14:textId="77777777" w:rsidR="00527A22" w:rsidRDefault="00550A46">
            <w:pPr>
              <w:pStyle w:val="TableParagraph"/>
              <w:ind w:right="30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1011" w:type="dxa"/>
          </w:tcPr>
          <w:p w14:paraId="593F115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3898F25" w14:textId="77777777" w:rsidR="00527A22" w:rsidRDefault="00550A46"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783" w:type="dxa"/>
          </w:tcPr>
          <w:p w14:paraId="2F457C6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C2157F" w14:textId="77777777" w:rsidR="00527A22" w:rsidRDefault="00550A46"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30,907.88</w:t>
            </w:r>
          </w:p>
        </w:tc>
        <w:tc>
          <w:tcPr>
            <w:tcW w:w="852" w:type="dxa"/>
          </w:tcPr>
          <w:p w14:paraId="0BBF64B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8736BD" w14:textId="77777777" w:rsidR="00527A22" w:rsidRDefault="00550A46"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30,907.88</w:t>
            </w:r>
          </w:p>
        </w:tc>
        <w:tc>
          <w:tcPr>
            <w:tcW w:w="1019" w:type="dxa"/>
          </w:tcPr>
          <w:p w14:paraId="064BD95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DD8891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1BCCF1B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0623840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7314B44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C542CFA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444E6D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FC508C2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FFFA7D1" w14:textId="77777777">
        <w:trPr>
          <w:trHeight w:val="369"/>
        </w:trPr>
        <w:tc>
          <w:tcPr>
            <w:tcW w:w="3650" w:type="dxa"/>
            <w:gridSpan w:val="2"/>
          </w:tcPr>
          <w:p w14:paraId="7F22C532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73F400C1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327-MAQUINARIA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618" w:type="dxa"/>
          </w:tcPr>
          <w:p w14:paraId="72CDD40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4C5B13" w14:textId="77777777" w:rsidR="00527A22" w:rsidRDefault="00550A46"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 w14:paraId="554EC0D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948E93F" w14:textId="77777777" w:rsidR="00527A22" w:rsidRDefault="00550A46"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 w14:paraId="0D28FA5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819B1E0" w14:textId="77777777" w:rsidR="00527A22" w:rsidRDefault="00550A46"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 w14:paraId="0CC9D46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5E5B71A" w14:textId="77777777" w:rsidR="00527A22" w:rsidRDefault="00550A46">
            <w:pPr>
              <w:pStyle w:val="TableParagraph"/>
              <w:ind w:left="32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 w14:paraId="48AE31D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DBA02CE" w14:textId="77777777" w:rsidR="00527A22" w:rsidRDefault="00550A46"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 w14:paraId="440A77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099001D" w14:textId="77777777" w:rsidR="00527A22" w:rsidRDefault="00550A46"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 w14:paraId="68A6329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AEFFE29" w14:textId="77777777" w:rsidR="00527A22" w:rsidRDefault="00550A46"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 w14:paraId="73F637EB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CC2815" w14:textId="77777777" w:rsidR="00527A22" w:rsidRDefault="00550A46"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 w14:paraId="7E2A954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2ACC078" w14:textId="77777777" w:rsidR="00527A22" w:rsidRDefault="00550A46"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8609E1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9F05FF" w14:textId="77777777" w:rsidR="00527A22" w:rsidRDefault="00550A46"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 w14:paraId="48B5CF7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1E5F609" w14:textId="77777777" w:rsidR="00527A22" w:rsidRDefault="00550A46"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 w14:paraId="6E1C61E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E4C252" w14:textId="77777777" w:rsidR="00527A22" w:rsidRDefault="00550A46"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4540657" w14:textId="77777777">
        <w:trPr>
          <w:trHeight w:val="183"/>
        </w:trPr>
        <w:tc>
          <w:tcPr>
            <w:tcW w:w="3650" w:type="dxa"/>
            <w:gridSpan w:val="2"/>
          </w:tcPr>
          <w:p w14:paraId="1DD5E993" w14:textId="77777777" w:rsidR="00527A22" w:rsidRDefault="00550A46">
            <w:pPr>
              <w:pStyle w:val="TableParagraph"/>
              <w:spacing w:before="22" w:line="141" w:lineRule="exact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CONSTRUCCIÓN</w:t>
            </w:r>
          </w:p>
        </w:tc>
        <w:tc>
          <w:tcPr>
            <w:tcW w:w="1618" w:type="dxa"/>
          </w:tcPr>
          <w:p w14:paraId="326E6E6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 w14:paraId="518EB35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 w14:paraId="6A82305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 w14:paraId="1F84AA5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 w14:paraId="3F8751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 w14:paraId="4560A82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 w14:paraId="281FD32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 w14:paraId="67F584F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 w14:paraId="50FA0DB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23ECB1C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 w14:paraId="4A6CA45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 w14:paraId="44E8716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</w:tbl>
    <w:p w14:paraId="468403BC" w14:textId="77777777" w:rsidR="00527A22" w:rsidRDefault="00527A22">
      <w:pPr>
        <w:pStyle w:val="TableParagraph"/>
        <w:rPr>
          <w:sz w:val="12"/>
        </w:rPr>
        <w:sectPr w:rsidR="00527A22">
          <w:pgSz w:w="15840" w:h="12240" w:orient="landscape"/>
          <w:pgMar w:top="480" w:right="0" w:bottom="920" w:left="0" w:header="0" w:footer="721" w:gutter="0"/>
          <w:cols w:space="720"/>
        </w:sectPr>
      </w:pPr>
    </w:p>
    <w:p w14:paraId="51900BC0" w14:textId="77777777" w:rsidR="00527A22" w:rsidRDefault="00527A22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33"/>
        <w:gridCol w:w="804"/>
        <w:gridCol w:w="2949"/>
        <w:gridCol w:w="1431"/>
        <w:gridCol w:w="933"/>
        <w:gridCol w:w="369"/>
        <w:gridCol w:w="599"/>
        <w:gridCol w:w="732"/>
        <w:gridCol w:w="934"/>
        <w:gridCol w:w="1021"/>
        <w:gridCol w:w="782"/>
        <w:gridCol w:w="919"/>
        <w:gridCol w:w="1015"/>
        <w:gridCol w:w="785"/>
        <w:gridCol w:w="352"/>
        <w:gridCol w:w="99"/>
        <w:gridCol w:w="259"/>
        <w:gridCol w:w="218"/>
        <w:gridCol w:w="895"/>
      </w:tblGrid>
      <w:tr w:rsidR="00527A22" w14:paraId="1C3D5E58" w14:textId="77777777">
        <w:trPr>
          <w:trHeight w:val="512"/>
        </w:trPr>
        <w:tc>
          <w:tcPr>
            <w:tcW w:w="8784" w:type="dxa"/>
            <w:gridSpan w:val="9"/>
          </w:tcPr>
          <w:p w14:paraId="1E1FB765" w14:textId="77777777" w:rsidR="00527A22" w:rsidRDefault="00550A46">
            <w:pPr>
              <w:pStyle w:val="TableParagraph"/>
              <w:spacing w:line="234" w:lineRule="exact"/>
              <w:ind w:left="40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Gubernamental</w:t>
            </w:r>
          </w:p>
          <w:p w14:paraId="41CB4DB8" w14:textId="77777777" w:rsidR="00527A22" w:rsidRDefault="00550A46">
            <w:pPr>
              <w:pStyle w:val="TableParagraph"/>
              <w:spacing w:line="194" w:lineRule="exact"/>
              <w:ind w:left="403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74" w:type="dxa"/>
            <w:gridSpan w:val="6"/>
          </w:tcPr>
          <w:p w14:paraId="2F71763E" w14:textId="77777777" w:rsidR="00527A22" w:rsidRDefault="00550A46">
            <w:pPr>
              <w:pStyle w:val="TableParagraph"/>
              <w:spacing w:before="30" w:line="240" w:lineRule="atLeast"/>
              <w:ind w:left="4060" w:right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 w14:paraId="2ED1FFAB" w14:textId="77777777" w:rsidR="00527A22" w:rsidRDefault="00550A46">
            <w:pPr>
              <w:pStyle w:val="TableParagraph"/>
              <w:spacing w:before="121"/>
              <w:ind w:left="-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 w14:paraId="494A001D" w14:textId="77777777" w:rsidR="00527A22" w:rsidRDefault="00550A46">
            <w:pPr>
              <w:pStyle w:val="TableParagraph"/>
              <w:spacing w:before="56" w:line="131" w:lineRule="exact"/>
              <w:ind w:left="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 w14:paraId="36F32CD5" w14:textId="77777777" w:rsidR="00527A22" w:rsidRDefault="00550A46">
            <w:pPr>
              <w:pStyle w:val="TableParagraph"/>
              <w:spacing w:before="105"/>
              <w:ind w:left="16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113" w:type="dxa"/>
            <w:gridSpan w:val="2"/>
          </w:tcPr>
          <w:p w14:paraId="2A0BA81E" w14:textId="77777777" w:rsidR="00527A22" w:rsidRDefault="00550A46">
            <w:pPr>
              <w:pStyle w:val="TableParagraph"/>
              <w:spacing w:before="52" w:line="220" w:lineRule="atLeast"/>
              <w:ind w:left="28" w:right="402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2/09/2026</w:t>
            </w:r>
          </w:p>
        </w:tc>
      </w:tr>
      <w:tr w:rsidR="00527A22" w14:paraId="4B5055F6" w14:textId="77777777">
        <w:trPr>
          <w:trHeight w:val="536"/>
        </w:trPr>
        <w:tc>
          <w:tcPr>
            <w:tcW w:w="9805" w:type="dxa"/>
            <w:gridSpan w:val="10"/>
          </w:tcPr>
          <w:p w14:paraId="79590878" w14:textId="77777777" w:rsidR="00527A22" w:rsidRDefault="00550A46">
            <w:pPr>
              <w:pStyle w:val="TableParagraph"/>
              <w:spacing w:line="202" w:lineRule="exact"/>
              <w:ind w:left="3020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8</w:t>
            </w:r>
          </w:p>
          <w:p w14:paraId="67A6CDC4" w14:textId="77777777" w:rsidR="00527A22" w:rsidRDefault="00550A46">
            <w:pPr>
              <w:pStyle w:val="TableParagraph"/>
              <w:spacing w:line="241" w:lineRule="exact"/>
              <w:ind w:left="3081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53" w:type="dxa"/>
            <w:gridSpan w:val="5"/>
          </w:tcPr>
          <w:p w14:paraId="0530C0E2" w14:textId="77777777" w:rsidR="00527A22" w:rsidRDefault="00550A46">
            <w:pPr>
              <w:pStyle w:val="TableParagraph"/>
              <w:tabs>
                <w:tab w:val="left" w:pos="3828"/>
              </w:tabs>
              <w:spacing w:before="33" w:line="240" w:lineRule="atLeast"/>
              <w:ind w:left="3039"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1" w:type="dxa"/>
            <w:gridSpan w:val="4"/>
          </w:tcPr>
          <w:p w14:paraId="3A644810" w14:textId="77777777" w:rsidR="00527A22" w:rsidRDefault="00550A46">
            <w:pPr>
              <w:pStyle w:val="TableParagraph"/>
              <w:spacing w:before="73"/>
              <w:ind w:left="56"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10:44.21</w:t>
            </w:r>
          </w:p>
          <w:p w14:paraId="342D5CDD" w14:textId="77777777" w:rsidR="00527A22" w:rsidRDefault="00550A46">
            <w:pPr>
              <w:pStyle w:val="TableParagraph"/>
              <w:spacing w:before="56"/>
              <w:ind w:left="9" w:right="18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 w:rsidR="00527A22" w14:paraId="4B111D9F" w14:textId="77777777">
        <w:trPr>
          <w:trHeight w:val="232"/>
        </w:trPr>
        <w:tc>
          <w:tcPr>
            <w:tcW w:w="3786" w:type="dxa"/>
            <w:gridSpan w:val="3"/>
          </w:tcPr>
          <w:p w14:paraId="63FEA9B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431" w:type="dxa"/>
          </w:tcPr>
          <w:p w14:paraId="3BC29CA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2633" w:type="dxa"/>
            <w:gridSpan w:val="4"/>
          </w:tcPr>
          <w:p w14:paraId="3400F9E7" w14:textId="77777777" w:rsidR="00527A22" w:rsidRDefault="00550A46">
            <w:pPr>
              <w:pStyle w:val="TableParagraph"/>
              <w:spacing w:before="16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34" w:type="dxa"/>
          </w:tcPr>
          <w:p w14:paraId="247FEC1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5A90C15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7E54F22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1BDB999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529F14D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3BEF225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60046FB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253DB33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E64B4DF" w14:textId="77777777">
        <w:trPr>
          <w:trHeight w:val="208"/>
        </w:trPr>
        <w:tc>
          <w:tcPr>
            <w:tcW w:w="3786" w:type="dxa"/>
            <w:gridSpan w:val="3"/>
          </w:tcPr>
          <w:p w14:paraId="6AAA320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4998" w:type="dxa"/>
            <w:gridSpan w:val="6"/>
          </w:tcPr>
          <w:p w14:paraId="1E4E2B82" w14:textId="77777777" w:rsidR="00527A22" w:rsidRDefault="00550A46">
            <w:pPr>
              <w:pStyle w:val="TableParagraph"/>
              <w:spacing w:before="24" w:line="164" w:lineRule="exact"/>
              <w:ind w:left="266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21" w:type="dxa"/>
          </w:tcPr>
          <w:p w14:paraId="37E7E27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55E7803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2D2F86E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1357A84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24DFB3D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3503F9B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7490499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20BCF902" w14:textId="77777777">
        <w:trPr>
          <w:trHeight w:val="249"/>
        </w:trPr>
        <w:tc>
          <w:tcPr>
            <w:tcW w:w="33" w:type="dxa"/>
          </w:tcPr>
          <w:p w14:paraId="587BA8B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  <w:tcBorders>
              <w:bottom w:val="single" w:sz="18" w:space="0" w:color="000000"/>
            </w:tcBorders>
          </w:tcPr>
          <w:p w14:paraId="1B03C521" w14:textId="77777777" w:rsidR="00527A22" w:rsidRDefault="00550A46">
            <w:pPr>
              <w:pStyle w:val="TableParagraph"/>
              <w:spacing w:before="75" w:line="154" w:lineRule="exact"/>
              <w:ind w:left="-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949" w:type="dxa"/>
            <w:tcBorders>
              <w:bottom w:val="single" w:sz="18" w:space="0" w:color="000000"/>
            </w:tcBorders>
          </w:tcPr>
          <w:p w14:paraId="7AAE3E41" w14:textId="77777777" w:rsidR="00527A22" w:rsidRDefault="00550A46">
            <w:pPr>
              <w:pStyle w:val="TableParagraph"/>
              <w:spacing w:before="58"/>
              <w:ind w:left="3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364" w:type="dxa"/>
            <w:gridSpan w:val="2"/>
            <w:tcBorders>
              <w:bottom w:val="single" w:sz="18" w:space="0" w:color="000000"/>
            </w:tcBorders>
          </w:tcPr>
          <w:p w14:paraId="09973775" w14:textId="77777777" w:rsidR="00527A22" w:rsidRDefault="00550A46">
            <w:pPr>
              <w:pStyle w:val="TableParagraph"/>
              <w:spacing w:before="53" w:line="176" w:lineRule="exact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69" w:type="dxa"/>
            <w:tcBorders>
              <w:bottom w:val="single" w:sz="18" w:space="0" w:color="000000"/>
            </w:tcBorders>
          </w:tcPr>
          <w:p w14:paraId="09373017" w14:textId="77777777" w:rsidR="00527A22" w:rsidRDefault="00550A46">
            <w:pPr>
              <w:pStyle w:val="TableParagraph"/>
              <w:spacing w:before="75" w:line="154" w:lineRule="exact"/>
              <w:ind w:left="17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0" w:type="dxa"/>
            <w:gridSpan w:val="13"/>
            <w:tcBorders>
              <w:bottom w:val="single" w:sz="18" w:space="0" w:color="000000"/>
            </w:tcBorders>
          </w:tcPr>
          <w:p w14:paraId="253C98C1" w14:textId="77777777" w:rsidR="00527A22" w:rsidRDefault="00550A46">
            <w:pPr>
              <w:pStyle w:val="TableParagraph"/>
              <w:spacing w:before="53" w:line="176" w:lineRule="exact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Agosto</w:t>
            </w:r>
          </w:p>
        </w:tc>
      </w:tr>
      <w:tr w:rsidR="00527A22" w14:paraId="0053F17A" w14:textId="77777777">
        <w:trPr>
          <w:trHeight w:val="227"/>
        </w:trPr>
        <w:tc>
          <w:tcPr>
            <w:tcW w:w="3786" w:type="dxa"/>
            <w:gridSpan w:val="3"/>
          </w:tcPr>
          <w:p w14:paraId="0CA993DA" w14:textId="77777777" w:rsidR="00527A22" w:rsidRDefault="00550A46">
            <w:pPr>
              <w:pStyle w:val="TableParagraph"/>
              <w:spacing w:line="206" w:lineRule="exact"/>
              <w:ind w:left="32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Ejecutora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1431" w:type="dxa"/>
            <w:tcBorders>
              <w:top w:val="single" w:sz="18" w:space="0" w:color="000000"/>
            </w:tcBorders>
          </w:tcPr>
          <w:p w14:paraId="6099C8A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  <w:tcBorders>
              <w:top w:val="single" w:sz="18" w:space="0" w:color="000000"/>
            </w:tcBorders>
          </w:tcPr>
          <w:p w14:paraId="06B423F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  <w:tcBorders>
              <w:top w:val="single" w:sz="18" w:space="0" w:color="000000"/>
            </w:tcBorders>
          </w:tcPr>
          <w:p w14:paraId="47D5488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  <w:tcBorders>
              <w:top w:val="single" w:sz="18" w:space="0" w:color="000000"/>
            </w:tcBorders>
          </w:tcPr>
          <w:p w14:paraId="5C4D001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  <w:tcBorders>
              <w:top w:val="single" w:sz="18" w:space="0" w:color="000000"/>
            </w:tcBorders>
          </w:tcPr>
          <w:p w14:paraId="11088AE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  <w:tcBorders>
              <w:top w:val="single" w:sz="18" w:space="0" w:color="000000"/>
            </w:tcBorders>
          </w:tcPr>
          <w:p w14:paraId="0FC4B98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  <w:tcBorders>
              <w:top w:val="single" w:sz="18" w:space="0" w:color="000000"/>
            </w:tcBorders>
          </w:tcPr>
          <w:p w14:paraId="090D1C3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  <w:tcBorders>
              <w:top w:val="single" w:sz="18" w:space="0" w:color="000000"/>
            </w:tcBorders>
          </w:tcPr>
          <w:p w14:paraId="57007D7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tcBorders>
              <w:top w:val="single" w:sz="18" w:space="0" w:color="000000"/>
            </w:tcBorders>
          </w:tcPr>
          <w:p w14:paraId="48D91D82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4C4DECA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  <w:tcBorders>
              <w:top w:val="single" w:sz="18" w:space="0" w:color="000000"/>
            </w:tcBorders>
          </w:tcPr>
          <w:p w14:paraId="647D8AA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  <w:tcBorders>
              <w:top w:val="single" w:sz="18" w:space="0" w:color="000000"/>
            </w:tcBorders>
          </w:tcPr>
          <w:p w14:paraId="3F3C1D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1A1FFF0" w14:textId="77777777">
        <w:trPr>
          <w:trHeight w:val="357"/>
        </w:trPr>
        <w:tc>
          <w:tcPr>
            <w:tcW w:w="3786" w:type="dxa"/>
            <w:gridSpan w:val="3"/>
          </w:tcPr>
          <w:p w14:paraId="2F637E88" w14:textId="77777777" w:rsidR="00527A22" w:rsidRDefault="00550A46">
            <w:pPr>
              <w:pStyle w:val="TableParagraph"/>
              <w:spacing w:before="12"/>
              <w:ind w:left="32"/>
              <w:rPr>
                <w:sz w:val="18"/>
              </w:rPr>
            </w:pP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431" w:type="dxa"/>
            <w:tcBorders>
              <w:bottom w:val="single" w:sz="18" w:space="0" w:color="000000"/>
            </w:tcBorders>
          </w:tcPr>
          <w:p w14:paraId="16F9FD81" w14:textId="77777777" w:rsidR="00527A22" w:rsidRDefault="00550A46">
            <w:pPr>
              <w:pStyle w:val="TableParagraph"/>
              <w:spacing w:before="38"/>
              <w:ind w:left="893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3" w:type="dxa"/>
            <w:tcBorders>
              <w:bottom w:val="single" w:sz="18" w:space="0" w:color="000000"/>
            </w:tcBorders>
          </w:tcPr>
          <w:p w14:paraId="0F7EF46A" w14:textId="77777777" w:rsidR="00527A22" w:rsidRDefault="00550A46">
            <w:pPr>
              <w:pStyle w:val="TableParagraph"/>
              <w:spacing w:before="38"/>
              <w:ind w:right="14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68" w:type="dxa"/>
            <w:gridSpan w:val="2"/>
            <w:tcBorders>
              <w:bottom w:val="single" w:sz="18" w:space="0" w:color="000000"/>
            </w:tcBorders>
          </w:tcPr>
          <w:p w14:paraId="147342FA" w14:textId="77777777" w:rsidR="00527A22" w:rsidRDefault="00550A46">
            <w:pPr>
              <w:pStyle w:val="TableParagraph"/>
              <w:spacing w:before="38"/>
              <w:ind w:left="356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32" w:type="dxa"/>
            <w:tcBorders>
              <w:bottom w:val="single" w:sz="18" w:space="0" w:color="000000"/>
            </w:tcBorders>
          </w:tcPr>
          <w:p w14:paraId="24DD3AB4" w14:textId="77777777" w:rsidR="00527A22" w:rsidRDefault="00550A46">
            <w:pPr>
              <w:pStyle w:val="TableParagraph"/>
              <w:spacing w:before="38"/>
              <w:ind w:left="24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34" w:type="dxa"/>
            <w:tcBorders>
              <w:bottom w:val="single" w:sz="18" w:space="0" w:color="000000"/>
            </w:tcBorders>
          </w:tcPr>
          <w:p w14:paraId="5621C29D" w14:textId="77777777" w:rsidR="00527A22" w:rsidRDefault="00550A46">
            <w:pPr>
              <w:pStyle w:val="TableParagraph"/>
              <w:spacing w:before="38"/>
              <w:ind w:right="2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21" w:type="dxa"/>
            <w:tcBorders>
              <w:bottom w:val="single" w:sz="18" w:space="0" w:color="000000"/>
            </w:tcBorders>
          </w:tcPr>
          <w:p w14:paraId="6833D5DA" w14:textId="77777777" w:rsidR="00527A22" w:rsidRDefault="00550A46">
            <w:pPr>
              <w:pStyle w:val="TableParagraph"/>
              <w:spacing w:before="38"/>
              <w:ind w:right="3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 w14:paraId="279FFDB7" w14:textId="77777777" w:rsidR="00527A22" w:rsidRDefault="00550A46">
            <w:pPr>
              <w:pStyle w:val="TableParagraph"/>
              <w:spacing w:before="38"/>
              <w:ind w:right="15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919" w:type="dxa"/>
            <w:tcBorders>
              <w:bottom w:val="single" w:sz="18" w:space="0" w:color="000000"/>
            </w:tcBorders>
          </w:tcPr>
          <w:p w14:paraId="3FD51013" w14:textId="77777777" w:rsidR="00527A22" w:rsidRDefault="00550A46">
            <w:pPr>
              <w:pStyle w:val="TableParagraph"/>
              <w:spacing w:before="38"/>
              <w:ind w:right="1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5" w:type="dxa"/>
            <w:tcBorders>
              <w:bottom w:val="single" w:sz="18" w:space="0" w:color="000000"/>
            </w:tcBorders>
          </w:tcPr>
          <w:p w14:paraId="6BD68463" w14:textId="77777777" w:rsidR="00527A22" w:rsidRDefault="00550A46">
            <w:pPr>
              <w:pStyle w:val="TableParagraph"/>
              <w:spacing w:before="38"/>
              <w:ind w:left="123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bottom w:val="single" w:sz="18" w:space="0" w:color="000000"/>
            </w:tcBorders>
          </w:tcPr>
          <w:p w14:paraId="1FA1C1DA" w14:textId="77777777" w:rsidR="00527A22" w:rsidRDefault="00550A46">
            <w:pPr>
              <w:pStyle w:val="TableParagraph"/>
              <w:spacing w:before="38"/>
              <w:ind w:right="5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928" w:type="dxa"/>
            <w:gridSpan w:val="4"/>
            <w:tcBorders>
              <w:bottom w:val="single" w:sz="18" w:space="0" w:color="000000"/>
            </w:tcBorders>
          </w:tcPr>
          <w:p w14:paraId="1B9693A7" w14:textId="77777777" w:rsidR="00527A22" w:rsidRDefault="00550A46">
            <w:pPr>
              <w:pStyle w:val="TableParagraph"/>
              <w:spacing w:before="38"/>
              <w:ind w:left="72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895" w:type="dxa"/>
            <w:tcBorders>
              <w:bottom w:val="single" w:sz="18" w:space="0" w:color="000000"/>
            </w:tcBorders>
          </w:tcPr>
          <w:p w14:paraId="7AAB1DC5" w14:textId="77777777" w:rsidR="00527A22" w:rsidRDefault="00550A46">
            <w:pPr>
              <w:pStyle w:val="TableParagraph"/>
              <w:spacing w:before="38"/>
              <w:ind w:left="72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 w:rsidR="00527A22" w14:paraId="5CCDE888" w14:textId="77777777">
        <w:trPr>
          <w:trHeight w:val="396"/>
        </w:trPr>
        <w:tc>
          <w:tcPr>
            <w:tcW w:w="3786" w:type="dxa"/>
            <w:gridSpan w:val="3"/>
            <w:tcBorders>
              <w:top w:val="single" w:sz="18" w:space="0" w:color="000000"/>
            </w:tcBorders>
          </w:tcPr>
          <w:p w14:paraId="0EE446EC" w14:textId="77777777" w:rsidR="00527A22" w:rsidRDefault="00550A46"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z w:val="14"/>
              </w:rPr>
              <w:t>328-EQUIPO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CÓMPUTO</w:t>
            </w:r>
          </w:p>
        </w:tc>
        <w:tc>
          <w:tcPr>
            <w:tcW w:w="1431" w:type="dxa"/>
            <w:tcBorders>
              <w:top w:val="single" w:sz="18" w:space="0" w:color="000000"/>
            </w:tcBorders>
          </w:tcPr>
          <w:p w14:paraId="66819011" w14:textId="77777777" w:rsidR="00527A22" w:rsidRDefault="00550A46">
            <w:pPr>
              <w:pStyle w:val="TableParagraph"/>
              <w:spacing w:before="77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  <w:tcBorders>
              <w:top w:val="single" w:sz="18" w:space="0" w:color="000000"/>
            </w:tcBorders>
          </w:tcPr>
          <w:p w14:paraId="1380CF32" w14:textId="77777777" w:rsidR="00527A22" w:rsidRDefault="00550A46">
            <w:pPr>
              <w:pStyle w:val="TableParagraph"/>
              <w:spacing w:before="77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  <w:tcBorders>
              <w:top w:val="single" w:sz="18" w:space="0" w:color="000000"/>
            </w:tcBorders>
          </w:tcPr>
          <w:p w14:paraId="4F995DAC" w14:textId="77777777" w:rsidR="00527A22" w:rsidRDefault="00550A46">
            <w:pPr>
              <w:pStyle w:val="TableParagraph"/>
              <w:spacing w:before="77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  <w:tcBorders>
              <w:top w:val="single" w:sz="18" w:space="0" w:color="000000"/>
            </w:tcBorders>
          </w:tcPr>
          <w:p w14:paraId="49AB6547" w14:textId="77777777" w:rsidR="00527A22" w:rsidRDefault="00550A46">
            <w:pPr>
              <w:pStyle w:val="TableParagraph"/>
              <w:spacing w:before="77"/>
              <w:ind w:left="3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  <w:tcBorders>
              <w:top w:val="single" w:sz="18" w:space="0" w:color="000000"/>
            </w:tcBorders>
          </w:tcPr>
          <w:p w14:paraId="4F592DCF" w14:textId="77777777" w:rsidR="00527A22" w:rsidRDefault="00550A46">
            <w:pPr>
              <w:pStyle w:val="TableParagraph"/>
              <w:spacing w:before="77"/>
              <w:ind w:right="22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65,450.00</w:t>
            </w:r>
          </w:p>
        </w:tc>
        <w:tc>
          <w:tcPr>
            <w:tcW w:w="1021" w:type="dxa"/>
            <w:tcBorders>
              <w:top w:val="single" w:sz="18" w:space="0" w:color="000000"/>
            </w:tcBorders>
          </w:tcPr>
          <w:p w14:paraId="2B3F2FF3" w14:textId="77777777" w:rsidR="00527A22" w:rsidRDefault="00550A46">
            <w:pPr>
              <w:pStyle w:val="TableParagraph"/>
              <w:spacing w:before="77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140,960.00</w:t>
            </w:r>
          </w:p>
        </w:tc>
        <w:tc>
          <w:tcPr>
            <w:tcW w:w="782" w:type="dxa"/>
            <w:tcBorders>
              <w:top w:val="single" w:sz="18" w:space="0" w:color="000000"/>
            </w:tcBorders>
          </w:tcPr>
          <w:p w14:paraId="321F3746" w14:textId="77777777" w:rsidR="00527A22" w:rsidRDefault="00550A46">
            <w:pPr>
              <w:pStyle w:val="TableParagraph"/>
              <w:spacing w:before="77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180,539.00</w:t>
            </w:r>
          </w:p>
        </w:tc>
        <w:tc>
          <w:tcPr>
            <w:tcW w:w="919" w:type="dxa"/>
            <w:tcBorders>
              <w:top w:val="single" w:sz="18" w:space="0" w:color="000000"/>
            </w:tcBorders>
          </w:tcPr>
          <w:p w14:paraId="72984288" w14:textId="77777777" w:rsidR="00527A22" w:rsidRDefault="00550A46">
            <w:pPr>
              <w:pStyle w:val="TableParagraph"/>
              <w:spacing w:before="77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256,004.00</w:t>
            </w:r>
          </w:p>
        </w:tc>
        <w:tc>
          <w:tcPr>
            <w:tcW w:w="1015" w:type="dxa"/>
            <w:tcBorders>
              <w:top w:val="single" w:sz="18" w:space="0" w:color="000000"/>
            </w:tcBorders>
          </w:tcPr>
          <w:p w14:paraId="563D4DE5" w14:textId="77777777" w:rsidR="00527A22" w:rsidRDefault="00550A46">
            <w:pPr>
              <w:pStyle w:val="TableParagraph"/>
              <w:spacing w:before="77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 w14:paraId="08E23904" w14:textId="77777777" w:rsidR="00527A22" w:rsidRDefault="00550A46">
            <w:pPr>
              <w:pStyle w:val="TableParagraph"/>
              <w:spacing w:before="77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top w:val="single" w:sz="18" w:space="0" w:color="000000"/>
            </w:tcBorders>
          </w:tcPr>
          <w:p w14:paraId="69B1F45D" w14:textId="77777777" w:rsidR="00527A22" w:rsidRDefault="00550A46">
            <w:pPr>
              <w:pStyle w:val="TableParagraph"/>
              <w:spacing w:before="77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  <w:tcBorders>
              <w:top w:val="single" w:sz="18" w:space="0" w:color="000000"/>
            </w:tcBorders>
          </w:tcPr>
          <w:p w14:paraId="6AF8908A" w14:textId="77777777" w:rsidR="00527A22" w:rsidRDefault="00550A46">
            <w:pPr>
              <w:pStyle w:val="TableParagraph"/>
              <w:spacing w:before="77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6F41ED5" w14:textId="77777777">
        <w:trPr>
          <w:trHeight w:val="480"/>
        </w:trPr>
        <w:tc>
          <w:tcPr>
            <w:tcW w:w="3786" w:type="dxa"/>
            <w:gridSpan w:val="3"/>
          </w:tcPr>
          <w:p w14:paraId="625E808C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329-OTRAS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MAQUINARIAS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431" w:type="dxa"/>
          </w:tcPr>
          <w:p w14:paraId="5E765E3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E093845" w14:textId="77777777" w:rsidR="00527A22" w:rsidRDefault="00550A46">
            <w:pPr>
              <w:pStyle w:val="TableParagraph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42C0BC8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70D84D8" w14:textId="77777777" w:rsidR="00527A22" w:rsidRDefault="00550A46"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5CAE51B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68103FD" w14:textId="77777777" w:rsidR="00527A22" w:rsidRDefault="00550A46">
            <w:pPr>
              <w:pStyle w:val="TableParagraph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3E82D11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B9BFA1B" w14:textId="77777777" w:rsidR="00527A22" w:rsidRDefault="00550A46">
            <w:pPr>
              <w:pStyle w:val="TableParagraph"/>
              <w:ind w:left="14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15,675.00</w:t>
            </w:r>
          </w:p>
        </w:tc>
        <w:tc>
          <w:tcPr>
            <w:tcW w:w="934" w:type="dxa"/>
          </w:tcPr>
          <w:p w14:paraId="69D6B1B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C6D1731" w14:textId="77777777" w:rsidR="00527A22" w:rsidRDefault="00550A46">
            <w:pPr>
              <w:pStyle w:val="TableParagraph"/>
              <w:ind w:right="22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24,984.00</w:t>
            </w:r>
          </w:p>
        </w:tc>
        <w:tc>
          <w:tcPr>
            <w:tcW w:w="1021" w:type="dxa"/>
          </w:tcPr>
          <w:p w14:paraId="301F9ED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81DC1F9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64,984.00</w:t>
            </w:r>
          </w:p>
        </w:tc>
        <w:tc>
          <w:tcPr>
            <w:tcW w:w="782" w:type="dxa"/>
          </w:tcPr>
          <w:p w14:paraId="38A750D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5D40FDC" w14:textId="77777777" w:rsidR="00527A22" w:rsidRDefault="00550A46"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118,259.00</w:t>
            </w:r>
          </w:p>
        </w:tc>
        <w:tc>
          <w:tcPr>
            <w:tcW w:w="919" w:type="dxa"/>
          </w:tcPr>
          <w:p w14:paraId="33712BA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7A4C9D7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205,589.00</w:t>
            </w:r>
          </w:p>
        </w:tc>
        <w:tc>
          <w:tcPr>
            <w:tcW w:w="1015" w:type="dxa"/>
          </w:tcPr>
          <w:p w14:paraId="27DFEF9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F7F77B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47DE124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7043E0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46E8BB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96FB529" w14:textId="77777777" w:rsidR="00527A22" w:rsidRDefault="00550A46">
            <w:pPr>
              <w:pStyle w:val="TableParagraph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7D85D4C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411CA2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662BDBA3" w14:textId="77777777">
        <w:trPr>
          <w:trHeight w:val="480"/>
        </w:trPr>
        <w:tc>
          <w:tcPr>
            <w:tcW w:w="3786" w:type="dxa"/>
            <w:gridSpan w:val="3"/>
          </w:tcPr>
          <w:p w14:paraId="3E4FC31F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413-INDEMNIZACIONES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431" w:type="dxa"/>
          </w:tcPr>
          <w:p w14:paraId="14FD4BC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45046F7" w14:textId="77777777" w:rsidR="00527A22" w:rsidRDefault="00550A46">
            <w:pPr>
              <w:pStyle w:val="TableParagraph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26BF446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AEFE21" w14:textId="77777777" w:rsidR="00527A22" w:rsidRDefault="00550A46"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5E57F70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FABB1FC" w14:textId="77777777" w:rsidR="00527A22" w:rsidRDefault="00550A46">
            <w:pPr>
              <w:pStyle w:val="TableParagraph"/>
              <w:ind w:left="21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109,319.33</w:t>
            </w:r>
          </w:p>
        </w:tc>
        <w:tc>
          <w:tcPr>
            <w:tcW w:w="732" w:type="dxa"/>
          </w:tcPr>
          <w:p w14:paraId="28D7FB7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0D70C3B" w14:textId="77777777" w:rsidR="00527A22" w:rsidRDefault="00550A46">
            <w:pPr>
              <w:pStyle w:val="TableParagraph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109,319.33</w:t>
            </w:r>
          </w:p>
        </w:tc>
        <w:tc>
          <w:tcPr>
            <w:tcW w:w="934" w:type="dxa"/>
          </w:tcPr>
          <w:p w14:paraId="54FCDA8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358FFA9" w14:textId="77777777" w:rsidR="00527A22" w:rsidRDefault="00550A46">
            <w:pPr>
              <w:pStyle w:val="TableParagraph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266,483.36</w:t>
            </w:r>
          </w:p>
        </w:tc>
        <w:tc>
          <w:tcPr>
            <w:tcW w:w="1021" w:type="dxa"/>
          </w:tcPr>
          <w:p w14:paraId="0854AA5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316E0E9" w14:textId="77777777" w:rsidR="00527A22" w:rsidRDefault="00550A46"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782" w:type="dxa"/>
          </w:tcPr>
          <w:p w14:paraId="0FBF0B5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21A62C" w14:textId="77777777" w:rsidR="00527A22" w:rsidRDefault="00550A46"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919" w:type="dxa"/>
          </w:tcPr>
          <w:p w14:paraId="38F0C2F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7748DE5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1015" w:type="dxa"/>
          </w:tcPr>
          <w:p w14:paraId="1D744FF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22BFB3E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3C52247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4D796A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5537BA5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5F4657C" w14:textId="77777777" w:rsidR="00527A22" w:rsidRDefault="00550A46">
            <w:pPr>
              <w:pStyle w:val="TableParagraph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1BE623A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6F1D2AB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22FC8605" w14:textId="77777777">
        <w:trPr>
          <w:trHeight w:val="480"/>
        </w:trPr>
        <w:tc>
          <w:tcPr>
            <w:tcW w:w="3786" w:type="dxa"/>
            <w:gridSpan w:val="3"/>
          </w:tcPr>
          <w:p w14:paraId="3B95DD2C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415-VACACIONES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PAGADAS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RETIRO</w:t>
            </w:r>
          </w:p>
        </w:tc>
        <w:tc>
          <w:tcPr>
            <w:tcW w:w="1431" w:type="dxa"/>
          </w:tcPr>
          <w:p w14:paraId="7F52BC7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4153F7B" w14:textId="77777777" w:rsidR="00527A22" w:rsidRDefault="00550A46">
            <w:pPr>
              <w:pStyle w:val="TableParagraph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5E311D2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D379E2F" w14:textId="77777777" w:rsidR="00527A22" w:rsidRDefault="00550A46"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79BC3C1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5599E49" w14:textId="77777777" w:rsidR="00527A22" w:rsidRDefault="00550A46">
            <w:pPr>
              <w:pStyle w:val="TableParagraph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1A1A3A40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B397A05" w14:textId="77777777" w:rsidR="00527A22" w:rsidRDefault="00550A46">
            <w:pPr>
              <w:pStyle w:val="TableParagraph"/>
              <w:ind w:left="3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 w14:paraId="670B0AAC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A5683D" w14:textId="77777777" w:rsidR="00527A22" w:rsidRDefault="00550A46">
            <w:pPr>
              <w:pStyle w:val="TableParagraph"/>
              <w:ind w:right="22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4,893.48</w:t>
            </w:r>
          </w:p>
        </w:tc>
        <w:tc>
          <w:tcPr>
            <w:tcW w:w="1021" w:type="dxa"/>
          </w:tcPr>
          <w:p w14:paraId="3D9CBA6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0A733B8" w14:textId="77777777" w:rsidR="00527A22" w:rsidRDefault="00550A46">
            <w:pPr>
              <w:pStyle w:val="TableParagraph"/>
              <w:ind w:right="3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782" w:type="dxa"/>
          </w:tcPr>
          <w:p w14:paraId="6977E5D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7B88A2C" w14:textId="77777777" w:rsidR="00527A22" w:rsidRDefault="00550A46">
            <w:pPr>
              <w:pStyle w:val="TableParagraph"/>
              <w:ind w:right="15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919" w:type="dxa"/>
          </w:tcPr>
          <w:p w14:paraId="3D998E8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6FCC082" w14:textId="77777777" w:rsidR="00527A22" w:rsidRDefault="00550A46"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1015" w:type="dxa"/>
          </w:tcPr>
          <w:p w14:paraId="6972064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668B853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A7427C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52634FD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45CB9CE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4E752D" w14:textId="77777777" w:rsidR="00527A22" w:rsidRDefault="00550A46">
            <w:pPr>
              <w:pStyle w:val="TableParagraph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6FF2087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33C14F3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16C7C28" w14:textId="77777777">
        <w:trPr>
          <w:trHeight w:val="369"/>
        </w:trPr>
        <w:tc>
          <w:tcPr>
            <w:tcW w:w="3786" w:type="dxa"/>
            <w:gridSpan w:val="3"/>
          </w:tcPr>
          <w:p w14:paraId="4CAE3C31" w14:textId="77777777" w:rsidR="00527A22" w:rsidRDefault="00527A22">
            <w:pPr>
              <w:pStyle w:val="TableParagraph"/>
              <w:spacing w:before="20"/>
              <w:rPr>
                <w:sz w:val="14"/>
              </w:rPr>
            </w:pPr>
          </w:p>
          <w:p w14:paraId="5347FD7D" w14:textId="77777777" w:rsidR="00527A22" w:rsidRDefault="00550A46"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435-TRANSFERENCIAS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OTRAS</w:t>
            </w:r>
          </w:p>
        </w:tc>
        <w:tc>
          <w:tcPr>
            <w:tcW w:w="1431" w:type="dxa"/>
          </w:tcPr>
          <w:p w14:paraId="0BD48E83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6BF2DB" w14:textId="77777777" w:rsidR="00527A22" w:rsidRDefault="00550A46">
            <w:pPr>
              <w:pStyle w:val="TableParagraph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6C50AF65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65AEFF" w14:textId="77777777" w:rsidR="00527A22" w:rsidRDefault="00550A46"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4DF76FD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88A40AE" w14:textId="77777777" w:rsidR="00527A22" w:rsidRDefault="00550A46">
            <w:pPr>
              <w:pStyle w:val="TableParagraph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5AE0282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47245CC" w14:textId="77777777" w:rsidR="00527A22" w:rsidRDefault="00550A46">
            <w:pPr>
              <w:pStyle w:val="TableParagraph"/>
              <w:ind w:left="3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 w14:paraId="0EECA23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716E7AD" w14:textId="77777777" w:rsidR="00527A22" w:rsidRDefault="00550A46"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34C2A25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9DA391F" w14:textId="77777777" w:rsidR="00527A22" w:rsidRDefault="00550A46">
            <w:pPr>
              <w:pStyle w:val="TableParagraph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 w14:paraId="33CE347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8BFFA79" w14:textId="77777777" w:rsidR="00527A22" w:rsidRDefault="00550A46"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1,150,192.74</w:t>
            </w:r>
          </w:p>
        </w:tc>
        <w:tc>
          <w:tcPr>
            <w:tcW w:w="919" w:type="dxa"/>
          </w:tcPr>
          <w:p w14:paraId="47F8B8B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BD42120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2,110,344.18</w:t>
            </w:r>
          </w:p>
        </w:tc>
        <w:tc>
          <w:tcPr>
            <w:tcW w:w="1015" w:type="dxa"/>
          </w:tcPr>
          <w:p w14:paraId="040782C6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F30979C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7634FF8E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A3CDA27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3B89F5D7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6A9139F" w14:textId="77777777" w:rsidR="00527A22" w:rsidRDefault="00550A46">
            <w:pPr>
              <w:pStyle w:val="TableParagraph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0F627E6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098CFE6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EA8F828" w14:textId="77777777">
        <w:trPr>
          <w:trHeight w:val="227"/>
        </w:trPr>
        <w:tc>
          <w:tcPr>
            <w:tcW w:w="3786" w:type="dxa"/>
            <w:gridSpan w:val="3"/>
          </w:tcPr>
          <w:p w14:paraId="09E3B698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INSTITUCIONES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FINES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LUCRO</w:t>
            </w:r>
          </w:p>
        </w:tc>
        <w:tc>
          <w:tcPr>
            <w:tcW w:w="1431" w:type="dxa"/>
          </w:tcPr>
          <w:p w14:paraId="7FE0913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652F434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</w:tcPr>
          <w:p w14:paraId="61347DB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</w:tcPr>
          <w:p w14:paraId="35C7B28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 w14:paraId="491948E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6A0E878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4A7330E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40289B8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70E2B8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44DC0DE5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490DE8D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35A9D04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46C9BCA6" w14:textId="77777777">
        <w:trPr>
          <w:trHeight w:val="252"/>
        </w:trPr>
        <w:tc>
          <w:tcPr>
            <w:tcW w:w="3786" w:type="dxa"/>
            <w:gridSpan w:val="3"/>
          </w:tcPr>
          <w:p w14:paraId="4344FCBC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448-OTRAS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TRANSFERENCIAS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431" w:type="dxa"/>
          </w:tcPr>
          <w:p w14:paraId="48A088D8" w14:textId="77777777" w:rsidR="00527A22" w:rsidRDefault="00550A46">
            <w:pPr>
              <w:pStyle w:val="TableParagraph"/>
              <w:spacing w:before="44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51AEAA6C" w14:textId="77777777" w:rsidR="00527A22" w:rsidRDefault="00550A46"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34CCD6EA" w14:textId="77777777" w:rsidR="00527A22" w:rsidRDefault="00550A46">
            <w:pPr>
              <w:pStyle w:val="TableParagraph"/>
              <w:spacing w:before="44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315D9524" w14:textId="77777777" w:rsidR="00527A22" w:rsidRDefault="00550A46">
            <w:pPr>
              <w:pStyle w:val="TableParagraph"/>
              <w:spacing w:before="44"/>
              <w:ind w:left="3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 w14:paraId="6E2F6084" w14:textId="77777777" w:rsidR="00527A22" w:rsidRDefault="00550A46">
            <w:pPr>
              <w:pStyle w:val="TableParagraph"/>
              <w:spacing w:before="44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1021" w:type="dxa"/>
          </w:tcPr>
          <w:p w14:paraId="2A968B03" w14:textId="77777777" w:rsidR="00527A22" w:rsidRDefault="00550A46"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782" w:type="dxa"/>
          </w:tcPr>
          <w:p w14:paraId="6C5FAAA9" w14:textId="77777777" w:rsidR="00527A22" w:rsidRDefault="00550A46"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919" w:type="dxa"/>
          </w:tcPr>
          <w:p w14:paraId="2D22F48E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1015" w:type="dxa"/>
          </w:tcPr>
          <w:p w14:paraId="310CB970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5032CCF6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47EDD9F3" w14:textId="77777777" w:rsidR="00527A22" w:rsidRDefault="00550A46">
            <w:pPr>
              <w:pStyle w:val="TableParagraph"/>
              <w:spacing w:before="44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0ACF1E4A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E9D12D5" w14:textId="77777777">
        <w:trPr>
          <w:trHeight w:val="227"/>
        </w:trPr>
        <w:tc>
          <w:tcPr>
            <w:tcW w:w="3786" w:type="dxa"/>
            <w:gridSpan w:val="3"/>
          </w:tcPr>
          <w:p w14:paraId="4456F5E2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MUNICIPALIDADES</w:t>
            </w:r>
          </w:p>
        </w:tc>
        <w:tc>
          <w:tcPr>
            <w:tcW w:w="1431" w:type="dxa"/>
          </w:tcPr>
          <w:p w14:paraId="5723C72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129CEEA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</w:tcPr>
          <w:p w14:paraId="297C465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</w:tcPr>
          <w:p w14:paraId="1FA2A6D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 w14:paraId="3DE71A9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65F2D05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2F2F852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4D130F91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6F48F993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5D9B7CA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310AF7D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0CD33B7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A60B609" w14:textId="77777777">
        <w:trPr>
          <w:trHeight w:val="252"/>
        </w:trPr>
        <w:tc>
          <w:tcPr>
            <w:tcW w:w="3786" w:type="dxa"/>
            <w:gridSpan w:val="3"/>
          </w:tcPr>
          <w:p w14:paraId="0AE83D9D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472-TRANSFERENCIAS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ORGANISMOS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431" w:type="dxa"/>
          </w:tcPr>
          <w:p w14:paraId="0A906769" w14:textId="77777777" w:rsidR="00527A22" w:rsidRDefault="00550A46">
            <w:pPr>
              <w:pStyle w:val="TableParagraph"/>
              <w:spacing w:before="44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60DBE389" w14:textId="77777777" w:rsidR="00527A22" w:rsidRDefault="00550A46"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6EB4E80B" w14:textId="77777777" w:rsidR="00527A22" w:rsidRDefault="00550A46">
            <w:pPr>
              <w:pStyle w:val="TableParagraph"/>
              <w:spacing w:before="44"/>
              <w:ind w:left="26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22,172.44</w:t>
            </w:r>
          </w:p>
        </w:tc>
        <w:tc>
          <w:tcPr>
            <w:tcW w:w="732" w:type="dxa"/>
          </w:tcPr>
          <w:p w14:paraId="2D36CFB4" w14:textId="77777777" w:rsidR="00527A22" w:rsidRDefault="00550A46">
            <w:pPr>
              <w:pStyle w:val="TableParagraph"/>
              <w:spacing w:before="44"/>
              <w:ind w:left="14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15,272.54</w:t>
            </w:r>
          </w:p>
        </w:tc>
        <w:tc>
          <w:tcPr>
            <w:tcW w:w="934" w:type="dxa"/>
          </w:tcPr>
          <w:p w14:paraId="2ACB00D6" w14:textId="77777777" w:rsidR="00527A22" w:rsidRDefault="00550A46">
            <w:pPr>
              <w:pStyle w:val="TableParagraph"/>
              <w:spacing w:before="44"/>
              <w:ind w:right="22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15,272.54</w:t>
            </w:r>
          </w:p>
        </w:tc>
        <w:tc>
          <w:tcPr>
            <w:tcW w:w="1021" w:type="dxa"/>
          </w:tcPr>
          <w:p w14:paraId="48EBE06B" w14:textId="77777777" w:rsidR="00527A22" w:rsidRDefault="00550A46"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223,995.90</w:t>
            </w:r>
          </w:p>
        </w:tc>
        <w:tc>
          <w:tcPr>
            <w:tcW w:w="782" w:type="dxa"/>
          </w:tcPr>
          <w:p w14:paraId="1C0D3813" w14:textId="77777777" w:rsidR="00527A22" w:rsidRDefault="00550A46"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245,372.93</w:t>
            </w:r>
          </w:p>
        </w:tc>
        <w:tc>
          <w:tcPr>
            <w:tcW w:w="919" w:type="dxa"/>
          </w:tcPr>
          <w:p w14:paraId="422CE427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245,372.93</w:t>
            </w:r>
          </w:p>
        </w:tc>
        <w:tc>
          <w:tcPr>
            <w:tcW w:w="1015" w:type="dxa"/>
          </w:tcPr>
          <w:p w14:paraId="4F398F4C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6E3B3C5C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718788E2" w14:textId="77777777" w:rsidR="00527A22" w:rsidRDefault="00550A46">
            <w:pPr>
              <w:pStyle w:val="TableParagraph"/>
              <w:spacing w:before="44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779B42DB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3076051E" w14:textId="77777777">
        <w:trPr>
          <w:trHeight w:val="227"/>
        </w:trPr>
        <w:tc>
          <w:tcPr>
            <w:tcW w:w="3786" w:type="dxa"/>
            <w:gridSpan w:val="3"/>
          </w:tcPr>
          <w:p w14:paraId="0B342F18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INSTITUCIONES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INTERNACIONALES</w:t>
            </w:r>
          </w:p>
        </w:tc>
        <w:tc>
          <w:tcPr>
            <w:tcW w:w="1431" w:type="dxa"/>
          </w:tcPr>
          <w:p w14:paraId="6BFF6B8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40CE1D7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</w:tcPr>
          <w:p w14:paraId="3E4E752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</w:tcPr>
          <w:p w14:paraId="62F1B8E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 w14:paraId="6E4F5E4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75E13E0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5D16A4F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48C421C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27518F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7EFC6158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332F605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3B9078C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5F0D3257" w14:textId="77777777">
        <w:trPr>
          <w:trHeight w:val="252"/>
        </w:trPr>
        <w:tc>
          <w:tcPr>
            <w:tcW w:w="3786" w:type="dxa"/>
            <w:gridSpan w:val="3"/>
          </w:tcPr>
          <w:p w14:paraId="3AAF2AC9" w14:textId="77777777" w:rsidR="00527A22" w:rsidRDefault="00550A46"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523-TRANSFERENCIAS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LAS</w:t>
            </w:r>
          </w:p>
        </w:tc>
        <w:tc>
          <w:tcPr>
            <w:tcW w:w="1431" w:type="dxa"/>
          </w:tcPr>
          <w:p w14:paraId="6D094785" w14:textId="77777777" w:rsidR="00527A22" w:rsidRDefault="00550A46">
            <w:pPr>
              <w:pStyle w:val="TableParagraph"/>
              <w:spacing w:before="44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1809A5BE" w14:textId="77777777" w:rsidR="00527A22" w:rsidRDefault="00550A46"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45281735" w14:textId="77777777" w:rsidR="00527A22" w:rsidRDefault="00550A46">
            <w:pPr>
              <w:pStyle w:val="TableParagraph"/>
              <w:spacing w:before="44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2E0F1409" w14:textId="77777777" w:rsidR="00527A22" w:rsidRDefault="00550A46">
            <w:pPr>
              <w:pStyle w:val="TableParagraph"/>
              <w:spacing w:before="44"/>
              <w:ind w:left="38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 w14:paraId="13807790" w14:textId="77777777" w:rsidR="00527A22" w:rsidRDefault="00550A46">
            <w:pPr>
              <w:pStyle w:val="TableParagraph"/>
              <w:spacing w:before="44"/>
              <w:ind w:right="22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 w14:paraId="42777E11" w14:textId="77777777" w:rsidR="00527A22" w:rsidRDefault="00550A46">
            <w:pPr>
              <w:pStyle w:val="TableParagraph"/>
              <w:spacing w:before="44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 w14:paraId="7D2C3933" w14:textId="77777777" w:rsidR="00527A22" w:rsidRDefault="00550A46"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6,038,983.84</w:t>
            </w:r>
          </w:p>
        </w:tc>
        <w:tc>
          <w:tcPr>
            <w:tcW w:w="919" w:type="dxa"/>
          </w:tcPr>
          <w:p w14:paraId="249B505E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7,376,176.34</w:t>
            </w:r>
          </w:p>
        </w:tc>
        <w:tc>
          <w:tcPr>
            <w:tcW w:w="1015" w:type="dxa"/>
          </w:tcPr>
          <w:p w14:paraId="7566DCEB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06361B1C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64BABED6" w14:textId="77777777" w:rsidR="00527A22" w:rsidRDefault="00550A46">
            <w:pPr>
              <w:pStyle w:val="TableParagraph"/>
              <w:spacing w:before="44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6B380463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7C6C7749" w14:textId="77777777">
        <w:trPr>
          <w:trHeight w:val="227"/>
        </w:trPr>
        <w:tc>
          <w:tcPr>
            <w:tcW w:w="3786" w:type="dxa"/>
            <w:gridSpan w:val="3"/>
          </w:tcPr>
          <w:p w14:paraId="18510E7F" w14:textId="77777777" w:rsidR="00527A22" w:rsidRDefault="00550A46"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MUNICIPALIDADES</w:t>
            </w:r>
          </w:p>
        </w:tc>
        <w:tc>
          <w:tcPr>
            <w:tcW w:w="1431" w:type="dxa"/>
          </w:tcPr>
          <w:p w14:paraId="78A5DE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14:paraId="0E4D0FD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</w:tcPr>
          <w:p w14:paraId="3D65F1B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</w:tcPr>
          <w:p w14:paraId="0AF7CDC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 w14:paraId="5F9F321F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 w14:paraId="7952CAB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7838C20C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</w:tcPr>
          <w:p w14:paraId="34793D4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2A30641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14:paraId="1D7CD95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 w14:paraId="59ABAD2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</w:tcPr>
          <w:p w14:paraId="2A1ED8B6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  <w:tr w:rsidR="00527A22" w14:paraId="1A27E935" w14:textId="77777777">
        <w:trPr>
          <w:trHeight w:val="363"/>
        </w:trPr>
        <w:tc>
          <w:tcPr>
            <w:tcW w:w="3786" w:type="dxa"/>
            <w:gridSpan w:val="3"/>
          </w:tcPr>
          <w:p w14:paraId="68291C0F" w14:textId="77777777" w:rsidR="00527A22" w:rsidRDefault="00550A46"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823-DEVOLUCIONES</w:t>
            </w:r>
          </w:p>
        </w:tc>
        <w:tc>
          <w:tcPr>
            <w:tcW w:w="1431" w:type="dxa"/>
          </w:tcPr>
          <w:p w14:paraId="0C266510" w14:textId="77777777" w:rsidR="00527A22" w:rsidRDefault="00550A46">
            <w:pPr>
              <w:pStyle w:val="TableParagraph"/>
              <w:spacing w:before="44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 w14:paraId="37FFC2B9" w14:textId="77777777" w:rsidR="00527A22" w:rsidRDefault="00550A46"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68" w:type="dxa"/>
            <w:gridSpan w:val="2"/>
          </w:tcPr>
          <w:p w14:paraId="69DDF79D" w14:textId="77777777" w:rsidR="00527A22" w:rsidRDefault="00550A46">
            <w:pPr>
              <w:pStyle w:val="TableParagraph"/>
              <w:spacing w:before="44"/>
              <w:ind w:left="50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32" w:type="dxa"/>
          </w:tcPr>
          <w:p w14:paraId="03713C06" w14:textId="77777777" w:rsidR="00527A22" w:rsidRDefault="00550A46">
            <w:pPr>
              <w:pStyle w:val="TableParagraph"/>
              <w:spacing w:before="44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1,907,111.25</w:t>
            </w:r>
          </w:p>
        </w:tc>
        <w:tc>
          <w:tcPr>
            <w:tcW w:w="934" w:type="dxa"/>
          </w:tcPr>
          <w:p w14:paraId="2A185A91" w14:textId="77777777" w:rsidR="00527A22" w:rsidRDefault="00550A46">
            <w:pPr>
              <w:pStyle w:val="TableParagraph"/>
              <w:spacing w:before="44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1,894,024.69</w:t>
            </w:r>
          </w:p>
        </w:tc>
        <w:tc>
          <w:tcPr>
            <w:tcW w:w="1021" w:type="dxa"/>
          </w:tcPr>
          <w:p w14:paraId="035742D9" w14:textId="77777777" w:rsidR="00527A22" w:rsidRDefault="00550A46">
            <w:pPr>
              <w:pStyle w:val="TableParagraph"/>
              <w:spacing w:before="44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 w14:paraId="45AC2DF6" w14:textId="77777777" w:rsidR="00527A22" w:rsidRDefault="00550A46"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1,852,139.93</w:t>
            </w:r>
          </w:p>
        </w:tc>
        <w:tc>
          <w:tcPr>
            <w:tcW w:w="919" w:type="dxa"/>
          </w:tcPr>
          <w:p w14:paraId="796C19DE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1,883,807.69</w:t>
            </w:r>
          </w:p>
        </w:tc>
        <w:tc>
          <w:tcPr>
            <w:tcW w:w="1015" w:type="dxa"/>
          </w:tcPr>
          <w:p w14:paraId="4329623E" w14:textId="77777777" w:rsidR="00527A22" w:rsidRDefault="00550A46">
            <w:pPr>
              <w:pStyle w:val="TableParagraph"/>
              <w:spacing w:before="44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 w14:paraId="25AAC376" w14:textId="77777777" w:rsidR="00527A22" w:rsidRDefault="00550A46"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 w14:paraId="23193EAA" w14:textId="77777777" w:rsidR="00527A22" w:rsidRDefault="00550A46">
            <w:pPr>
              <w:pStyle w:val="TableParagraph"/>
              <w:spacing w:before="44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</w:tcPr>
          <w:p w14:paraId="1A85CD76" w14:textId="77777777" w:rsidR="00527A22" w:rsidRDefault="00550A46"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1E8E9F36" w14:textId="77777777">
        <w:trPr>
          <w:trHeight w:val="657"/>
        </w:trPr>
        <w:tc>
          <w:tcPr>
            <w:tcW w:w="3786" w:type="dxa"/>
            <w:gridSpan w:val="3"/>
            <w:tcBorders>
              <w:bottom w:val="single" w:sz="8" w:space="0" w:color="000000"/>
            </w:tcBorders>
          </w:tcPr>
          <w:p w14:paraId="082A58B8" w14:textId="77777777" w:rsidR="00527A22" w:rsidRDefault="00550A46"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913-SENTENCIAS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JUDICIALES</w:t>
            </w:r>
          </w:p>
        </w:tc>
        <w:tc>
          <w:tcPr>
            <w:tcW w:w="1431" w:type="dxa"/>
            <w:tcBorders>
              <w:bottom w:val="single" w:sz="8" w:space="0" w:color="000000"/>
            </w:tcBorders>
          </w:tcPr>
          <w:p w14:paraId="5B9A42BD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7FF39D5" w14:textId="77777777" w:rsidR="00527A22" w:rsidRDefault="00550A46">
            <w:pPr>
              <w:pStyle w:val="TableParagraph"/>
              <w:ind w:right="29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  <w:tcBorders>
              <w:bottom w:val="single" w:sz="8" w:space="0" w:color="000000"/>
            </w:tcBorders>
          </w:tcPr>
          <w:p w14:paraId="255A6CC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190CFF2B" w14:textId="77777777" w:rsidR="00527A22" w:rsidRDefault="00550A46">
            <w:pPr>
              <w:pStyle w:val="TableParagraph"/>
              <w:ind w:right="20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387,190.06</w:t>
            </w:r>
          </w:p>
        </w:tc>
        <w:tc>
          <w:tcPr>
            <w:tcW w:w="968" w:type="dxa"/>
            <w:gridSpan w:val="2"/>
            <w:tcBorders>
              <w:bottom w:val="single" w:sz="8" w:space="0" w:color="000000"/>
            </w:tcBorders>
          </w:tcPr>
          <w:p w14:paraId="22A5D06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E394A66" w14:textId="77777777" w:rsidR="00527A22" w:rsidRDefault="00550A46">
            <w:pPr>
              <w:pStyle w:val="TableParagraph"/>
              <w:ind w:left="21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387,190.06</w:t>
            </w:r>
          </w:p>
        </w:tc>
        <w:tc>
          <w:tcPr>
            <w:tcW w:w="732" w:type="dxa"/>
            <w:tcBorders>
              <w:bottom w:val="single" w:sz="8" w:space="0" w:color="000000"/>
            </w:tcBorders>
          </w:tcPr>
          <w:p w14:paraId="06E8075F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0E6F7299" w14:textId="77777777" w:rsidR="00527A22" w:rsidRDefault="00550A46">
            <w:pPr>
              <w:pStyle w:val="TableParagraph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549,970.04</w:t>
            </w:r>
          </w:p>
        </w:tc>
        <w:tc>
          <w:tcPr>
            <w:tcW w:w="934" w:type="dxa"/>
            <w:tcBorders>
              <w:bottom w:val="single" w:sz="8" w:space="0" w:color="000000"/>
            </w:tcBorders>
          </w:tcPr>
          <w:p w14:paraId="648C1C1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6E1D92C3" w14:textId="77777777" w:rsidR="00527A22" w:rsidRDefault="00550A46">
            <w:pPr>
              <w:pStyle w:val="TableParagraph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1,195,375.14</w:t>
            </w:r>
          </w:p>
        </w:tc>
        <w:tc>
          <w:tcPr>
            <w:tcW w:w="1021" w:type="dxa"/>
            <w:tcBorders>
              <w:bottom w:val="single" w:sz="8" w:space="0" w:color="000000"/>
            </w:tcBorders>
          </w:tcPr>
          <w:p w14:paraId="7F9433D4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39548EB" w14:textId="77777777" w:rsidR="00527A22" w:rsidRDefault="00550A46"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782" w:type="dxa"/>
            <w:tcBorders>
              <w:bottom w:val="single" w:sz="8" w:space="0" w:color="000000"/>
            </w:tcBorders>
          </w:tcPr>
          <w:p w14:paraId="411B57C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51036999" w14:textId="77777777" w:rsidR="00527A22" w:rsidRDefault="00550A46"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919" w:type="dxa"/>
            <w:tcBorders>
              <w:bottom w:val="single" w:sz="8" w:space="0" w:color="000000"/>
            </w:tcBorders>
          </w:tcPr>
          <w:p w14:paraId="0AF6F989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3FCFC646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1015" w:type="dxa"/>
            <w:tcBorders>
              <w:bottom w:val="single" w:sz="8" w:space="0" w:color="000000"/>
            </w:tcBorders>
          </w:tcPr>
          <w:p w14:paraId="20F64C8A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3E30D32" w14:textId="77777777" w:rsidR="00527A22" w:rsidRDefault="00550A46"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bottom w:val="single" w:sz="8" w:space="0" w:color="000000"/>
            </w:tcBorders>
          </w:tcPr>
          <w:p w14:paraId="587E0071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74E3E19D" w14:textId="77777777" w:rsidR="00527A22" w:rsidRDefault="00550A46"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bottom w:val="single" w:sz="8" w:space="0" w:color="000000"/>
            </w:tcBorders>
          </w:tcPr>
          <w:p w14:paraId="655339D2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44DE1BCF" w14:textId="77777777" w:rsidR="00527A22" w:rsidRDefault="00550A46">
            <w:pPr>
              <w:pStyle w:val="TableParagraph"/>
              <w:ind w:left="60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17DDAAF8" w14:textId="77777777" w:rsidR="00527A22" w:rsidRDefault="00527A22">
            <w:pPr>
              <w:pStyle w:val="TableParagraph"/>
              <w:spacing w:before="45"/>
              <w:rPr>
                <w:sz w:val="10"/>
              </w:rPr>
            </w:pPr>
          </w:p>
          <w:p w14:paraId="2DF4AC9C" w14:textId="77777777" w:rsidR="00527A22" w:rsidRDefault="00550A46"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 w:rsidR="00527A22" w14:paraId="4A656CF5" w14:textId="77777777">
        <w:trPr>
          <w:trHeight w:val="277"/>
        </w:trPr>
        <w:tc>
          <w:tcPr>
            <w:tcW w:w="33" w:type="dxa"/>
            <w:tcBorders>
              <w:top w:val="single" w:sz="8" w:space="0" w:color="000000"/>
            </w:tcBorders>
          </w:tcPr>
          <w:p w14:paraId="607E997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  <w:tcBorders>
              <w:top w:val="single" w:sz="8" w:space="0" w:color="000000"/>
            </w:tcBorders>
          </w:tcPr>
          <w:p w14:paraId="73D2ECBB" w14:textId="77777777" w:rsidR="00527A22" w:rsidRDefault="00550A46">
            <w:pPr>
              <w:pStyle w:val="TableParagraph"/>
              <w:spacing w:before="104" w:line="154" w:lineRule="exact"/>
              <w:ind w:left="3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Total:</w:t>
            </w:r>
          </w:p>
        </w:tc>
        <w:tc>
          <w:tcPr>
            <w:tcW w:w="2949" w:type="dxa"/>
            <w:tcBorders>
              <w:top w:val="single" w:sz="8" w:space="0" w:color="000000"/>
            </w:tcBorders>
          </w:tcPr>
          <w:p w14:paraId="7DD0B518" w14:textId="77777777" w:rsidR="00527A22" w:rsidRDefault="00550A46">
            <w:pPr>
              <w:pStyle w:val="TableParagraph"/>
              <w:spacing w:before="108"/>
              <w:ind w:left="7"/>
              <w:rPr>
                <w:b/>
                <w:sz w:val="12"/>
              </w:rPr>
            </w:pPr>
            <w:r>
              <w:rPr>
                <w:b/>
                <w:sz w:val="12"/>
              </w:rPr>
              <w:t>11130016-217-CONSEJO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b/>
                <w:sz w:val="12"/>
              </w:rPr>
              <w:t>NACIONAL</w:t>
            </w:r>
            <w:r>
              <w:rPr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ÁREAS</w:t>
            </w:r>
          </w:p>
        </w:tc>
        <w:tc>
          <w:tcPr>
            <w:tcW w:w="1431" w:type="dxa"/>
            <w:tcBorders>
              <w:top w:val="single" w:sz="8" w:space="0" w:color="000000"/>
            </w:tcBorders>
          </w:tcPr>
          <w:p w14:paraId="4AC060F7" w14:textId="77777777" w:rsidR="00527A22" w:rsidRDefault="00550A46">
            <w:pPr>
              <w:pStyle w:val="TableParagraph"/>
              <w:spacing w:before="85"/>
              <w:ind w:left="58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6,344,434.03</w:t>
            </w:r>
          </w:p>
        </w:tc>
        <w:tc>
          <w:tcPr>
            <w:tcW w:w="933" w:type="dxa"/>
            <w:tcBorders>
              <w:top w:val="single" w:sz="8" w:space="0" w:color="000000"/>
            </w:tcBorders>
          </w:tcPr>
          <w:p w14:paraId="5154B853" w14:textId="77777777" w:rsidR="00527A22" w:rsidRDefault="00550A46">
            <w:pPr>
              <w:pStyle w:val="TableParagraph"/>
              <w:spacing w:before="85"/>
              <w:ind w:right="194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21,691,309.60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</w:tcBorders>
          </w:tcPr>
          <w:p w14:paraId="3A3024C4" w14:textId="77777777" w:rsidR="00527A22" w:rsidRDefault="00550A46">
            <w:pPr>
              <w:pStyle w:val="TableParagraph"/>
              <w:spacing w:before="85"/>
              <w:ind w:left="8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33,571,899.57</w:t>
            </w:r>
          </w:p>
        </w:tc>
        <w:tc>
          <w:tcPr>
            <w:tcW w:w="732" w:type="dxa"/>
            <w:tcBorders>
              <w:top w:val="single" w:sz="8" w:space="0" w:color="000000"/>
            </w:tcBorders>
          </w:tcPr>
          <w:p w14:paraId="63FF3A29" w14:textId="77777777" w:rsidR="00527A22" w:rsidRDefault="00550A46">
            <w:pPr>
              <w:pStyle w:val="TableParagraph"/>
              <w:spacing w:before="85"/>
              <w:ind w:left="2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46,967,301.87</w:t>
            </w:r>
          </w:p>
        </w:tc>
        <w:tc>
          <w:tcPr>
            <w:tcW w:w="934" w:type="dxa"/>
            <w:tcBorders>
              <w:top w:val="single" w:sz="8" w:space="0" w:color="000000"/>
            </w:tcBorders>
          </w:tcPr>
          <w:p w14:paraId="51671142" w14:textId="77777777" w:rsidR="00527A22" w:rsidRDefault="00550A46">
            <w:pPr>
              <w:pStyle w:val="TableParagraph"/>
              <w:spacing w:before="85"/>
              <w:ind w:right="224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62,141,173.68</w:t>
            </w:r>
          </w:p>
        </w:tc>
        <w:tc>
          <w:tcPr>
            <w:tcW w:w="1021" w:type="dxa"/>
            <w:tcBorders>
              <w:top w:val="single" w:sz="8" w:space="0" w:color="000000"/>
            </w:tcBorders>
          </w:tcPr>
          <w:p w14:paraId="7A0DED0F" w14:textId="77777777" w:rsidR="00527A22" w:rsidRDefault="00550A46">
            <w:pPr>
              <w:pStyle w:val="TableParagraph"/>
              <w:spacing w:before="85"/>
              <w:ind w:right="372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74,520,879.88</w:t>
            </w:r>
          </w:p>
        </w:tc>
        <w:tc>
          <w:tcPr>
            <w:tcW w:w="782" w:type="dxa"/>
            <w:tcBorders>
              <w:top w:val="single" w:sz="8" w:space="0" w:color="000000"/>
            </w:tcBorders>
          </w:tcPr>
          <w:p w14:paraId="034C61B9" w14:textId="77777777" w:rsidR="00527A22" w:rsidRDefault="00550A46">
            <w:pPr>
              <w:pStyle w:val="TableParagraph"/>
              <w:spacing w:before="85"/>
              <w:ind w:right="14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98,396,658.33</w:t>
            </w:r>
          </w:p>
        </w:tc>
        <w:tc>
          <w:tcPr>
            <w:tcW w:w="919" w:type="dxa"/>
            <w:tcBorders>
              <w:top w:val="single" w:sz="8" w:space="0" w:color="000000"/>
            </w:tcBorders>
          </w:tcPr>
          <w:p w14:paraId="244DA0B2" w14:textId="77777777" w:rsidR="00527A22" w:rsidRDefault="00550A46">
            <w:pPr>
              <w:pStyle w:val="TableParagraph"/>
              <w:spacing w:before="85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112,189,113.15</w:t>
            </w:r>
          </w:p>
        </w:tc>
        <w:tc>
          <w:tcPr>
            <w:tcW w:w="1015" w:type="dxa"/>
            <w:tcBorders>
              <w:top w:val="single" w:sz="8" w:space="0" w:color="000000"/>
            </w:tcBorders>
          </w:tcPr>
          <w:p w14:paraId="511A7FC4" w14:textId="77777777" w:rsidR="00527A22" w:rsidRDefault="00550A46">
            <w:pPr>
              <w:pStyle w:val="TableParagraph"/>
              <w:spacing w:before="85"/>
              <w:ind w:left="560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  <w:tcBorders>
              <w:top w:val="single" w:sz="8" w:space="0" w:color="000000"/>
            </w:tcBorders>
          </w:tcPr>
          <w:p w14:paraId="00A46E67" w14:textId="77777777" w:rsidR="00527A22" w:rsidRDefault="00550A46">
            <w:pPr>
              <w:pStyle w:val="TableParagraph"/>
              <w:spacing w:before="85"/>
              <w:ind w:right="104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top w:val="single" w:sz="8" w:space="0" w:color="000000"/>
            </w:tcBorders>
          </w:tcPr>
          <w:p w14:paraId="3F2C23FC" w14:textId="77777777" w:rsidR="00527A22" w:rsidRDefault="00550A46">
            <w:pPr>
              <w:pStyle w:val="TableParagraph"/>
              <w:spacing w:before="85"/>
              <w:ind w:right="52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1B6D47BA" w14:textId="77777777" w:rsidR="00527A22" w:rsidRDefault="00550A46">
            <w:pPr>
              <w:pStyle w:val="TableParagraph"/>
              <w:spacing w:before="85"/>
              <w:ind w:right="11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</w:tr>
      <w:tr w:rsidR="00527A22" w14:paraId="315CECDA" w14:textId="77777777">
        <w:trPr>
          <w:trHeight w:val="197"/>
        </w:trPr>
        <w:tc>
          <w:tcPr>
            <w:tcW w:w="3786" w:type="dxa"/>
            <w:gridSpan w:val="3"/>
            <w:tcBorders>
              <w:bottom w:val="single" w:sz="18" w:space="0" w:color="000000"/>
            </w:tcBorders>
          </w:tcPr>
          <w:p w14:paraId="3011CA4C" w14:textId="77777777" w:rsidR="00527A22" w:rsidRDefault="00550A46">
            <w:pPr>
              <w:pStyle w:val="TableParagraph"/>
              <w:spacing w:before="10"/>
              <w:ind w:left="84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PROTEGIDAS</w:t>
            </w:r>
          </w:p>
        </w:tc>
        <w:tc>
          <w:tcPr>
            <w:tcW w:w="1431" w:type="dxa"/>
            <w:tcBorders>
              <w:bottom w:val="single" w:sz="18" w:space="0" w:color="000000"/>
            </w:tcBorders>
          </w:tcPr>
          <w:p w14:paraId="358A908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  <w:tcBorders>
              <w:bottom w:val="single" w:sz="18" w:space="0" w:color="000000"/>
            </w:tcBorders>
          </w:tcPr>
          <w:p w14:paraId="1FD7CA30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  <w:gridSpan w:val="2"/>
            <w:tcBorders>
              <w:bottom w:val="single" w:sz="18" w:space="0" w:color="000000"/>
            </w:tcBorders>
          </w:tcPr>
          <w:p w14:paraId="347454E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32" w:type="dxa"/>
            <w:tcBorders>
              <w:bottom w:val="single" w:sz="18" w:space="0" w:color="000000"/>
            </w:tcBorders>
          </w:tcPr>
          <w:p w14:paraId="6DEAD87E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  <w:tcBorders>
              <w:bottom w:val="single" w:sz="18" w:space="0" w:color="000000"/>
            </w:tcBorders>
          </w:tcPr>
          <w:p w14:paraId="6580562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  <w:tcBorders>
              <w:bottom w:val="single" w:sz="18" w:space="0" w:color="000000"/>
            </w:tcBorders>
          </w:tcPr>
          <w:p w14:paraId="07760417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 w14:paraId="5587ABBD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19" w:type="dxa"/>
            <w:tcBorders>
              <w:bottom w:val="single" w:sz="18" w:space="0" w:color="000000"/>
            </w:tcBorders>
          </w:tcPr>
          <w:p w14:paraId="50D4532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  <w:tcBorders>
              <w:bottom w:val="single" w:sz="18" w:space="0" w:color="000000"/>
            </w:tcBorders>
          </w:tcPr>
          <w:p w14:paraId="7C8671FA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  <w:tcBorders>
              <w:bottom w:val="single" w:sz="18" w:space="0" w:color="000000"/>
            </w:tcBorders>
          </w:tcPr>
          <w:p w14:paraId="4CCF8539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  <w:tcBorders>
              <w:bottom w:val="single" w:sz="18" w:space="0" w:color="000000"/>
            </w:tcBorders>
          </w:tcPr>
          <w:p w14:paraId="5036A9DB" w14:textId="77777777" w:rsidR="00527A22" w:rsidRDefault="00527A22">
            <w:pPr>
              <w:pStyle w:val="TableParagraph"/>
              <w:rPr>
                <w:sz w:val="12"/>
              </w:rPr>
            </w:pPr>
          </w:p>
        </w:tc>
        <w:tc>
          <w:tcPr>
            <w:tcW w:w="895" w:type="dxa"/>
            <w:tcBorders>
              <w:bottom w:val="single" w:sz="18" w:space="0" w:color="000000"/>
            </w:tcBorders>
          </w:tcPr>
          <w:p w14:paraId="5C1F21B4" w14:textId="77777777" w:rsidR="00527A22" w:rsidRDefault="00527A22">
            <w:pPr>
              <w:pStyle w:val="TableParagraph"/>
              <w:rPr>
                <w:sz w:val="12"/>
              </w:rPr>
            </w:pPr>
          </w:p>
        </w:tc>
      </w:tr>
    </w:tbl>
    <w:p w14:paraId="54F747B4" w14:textId="77777777" w:rsidR="00550A46" w:rsidRDefault="00550A46"/>
    <w:sectPr w:rsidR="00550A46">
      <w:pgSz w:w="15840" w:h="12240" w:orient="landscape"/>
      <w:pgMar w:top="480" w:right="0" w:bottom="920" w:left="0" w:header="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458C" w14:textId="77777777" w:rsidR="00550A46" w:rsidRDefault="00550A46">
      <w:r>
        <w:separator/>
      </w:r>
    </w:p>
  </w:endnote>
  <w:endnote w:type="continuationSeparator" w:id="0">
    <w:p w14:paraId="3A53BCC2" w14:textId="77777777" w:rsidR="00550A46" w:rsidRDefault="0055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7414" w14:textId="77777777" w:rsidR="00527A22" w:rsidRDefault="00550A46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3023872" behindDoc="1" locked="0" layoutInCell="1" allowOverlap="1" wp14:anchorId="09F1CD77" wp14:editId="1C6405E8">
              <wp:simplePos x="0" y="0"/>
              <wp:positionH relativeFrom="page">
                <wp:posOffset>309879</wp:posOffset>
              </wp:positionH>
              <wp:positionV relativeFrom="page">
                <wp:posOffset>7175089</wp:posOffset>
              </wp:positionV>
              <wp:extent cx="3745865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586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57377E" w14:textId="77777777" w:rsidR="00527A22" w:rsidRDefault="00550A46">
                          <w:pPr>
                            <w:pStyle w:val="Textoindependiente"/>
                            <w:spacing w:before="15"/>
                            <w:ind w:left="20"/>
                          </w:pPr>
                          <w:r>
                            <w:t>*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>NOTA: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Solo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aplica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para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unidades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administrativas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que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estan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constituidas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como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unidades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ejecutoras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F1CD7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.4pt;margin-top:564.95pt;width:294.95pt;height:9.85pt;z-index:-2029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" filled="f" stroked="f">
              <v:textbox inset="0,0,0,0">
                <w:txbxContent>
                  <w:p w14:paraId="2257377E" w14:textId="77777777" w:rsidR="00527A22" w:rsidRDefault="00550A46">
                    <w:pPr>
                      <w:pStyle w:val="Textoindependiente"/>
                      <w:spacing w:before="15"/>
                      <w:ind w:left="20"/>
                    </w:pPr>
                    <w:r>
                      <w:t>*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u w:val="single"/>
                      </w:rPr>
                      <w:t>NOTA: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Solo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aplica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para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unidades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administrativas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estan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constituidas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unidades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ejecutoras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01905" w14:textId="77777777" w:rsidR="00550A46" w:rsidRDefault="00550A46">
      <w:r>
        <w:separator/>
      </w:r>
    </w:p>
  </w:footnote>
  <w:footnote w:type="continuationSeparator" w:id="0">
    <w:p w14:paraId="4B2D9E67" w14:textId="77777777" w:rsidR="00550A46" w:rsidRDefault="00550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22"/>
    <w:rsid w:val="00527A22"/>
    <w:rsid w:val="00550A46"/>
    <w:rsid w:val="008A3322"/>
    <w:rsid w:val="00E7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98FFF2"/>
  <w15:docId w15:val="{500FBBF8-5F84-4179-A8CD-0E3B13F5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6"/>
    </w:pPr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3213</Words>
  <Characters>17675</Characters>
  <Application>Microsoft Office Word</Application>
  <DocSecurity>0</DocSecurity>
  <Lines>147</Lines>
  <Paragraphs>41</Paragraphs>
  <ScaleCrop>false</ScaleCrop>
  <Company/>
  <LinksUpToDate>false</LinksUpToDate>
  <CharactersWithSpaces>20847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2026-09-02T17:44:00Z</dcterms:created>
  <dcterms:modified xsi:type="dcterms:W3CDTF">2026-09-02T17:44:00Z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2026-09-02T00:00:00Z</vt:filetime>
  </property>
</Properties>
</file>