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93975" w14:textId="77777777" w:rsidR="00D50FC3" w:rsidRDefault="00D50FC3">
      <w:pPr>
        <w:pStyle w:val="Textoindependiente"/>
        <w:spacing w:before="8" w:after="1"/>
        <w:rPr>
          <w:rFonts w:ascii="Times New Roman"/>
          <w:b w:val="0"/>
          <w:sz w:val="18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017"/>
        <w:gridCol w:w="211"/>
        <w:gridCol w:w="897"/>
        <w:gridCol w:w="477"/>
        <w:gridCol w:w="4565"/>
        <w:gridCol w:w="1686"/>
        <w:gridCol w:w="1362"/>
        <w:gridCol w:w="1087"/>
        <w:gridCol w:w="1275"/>
        <w:gridCol w:w="1250"/>
        <w:gridCol w:w="1165"/>
      </w:tblGrid>
      <w:tr w:rsidR="00D50FC3" w14:paraId="23FD1322" w14:textId="77777777">
        <w:trPr>
          <w:trHeight w:val="184"/>
          <w:jc w:val="right"/>
        </w:trPr>
        <w:tc>
          <w:tcPr>
            <w:tcW w:w="2602" w:type="dxa"/>
            <w:gridSpan w:val="4"/>
          </w:tcPr>
          <w:p w14:paraId="511DF95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565" w:type="dxa"/>
          </w:tcPr>
          <w:p w14:paraId="05F49061" w14:textId="77777777" w:rsidR="00D50FC3" w:rsidRDefault="000D072F">
            <w:pPr>
              <w:pStyle w:val="TableParagraph"/>
              <w:ind w:left="68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686" w:type="dxa"/>
          </w:tcPr>
          <w:p w14:paraId="12537BB5" w14:textId="77777777" w:rsidR="00D50FC3" w:rsidRDefault="000D072F">
            <w:pPr>
              <w:pStyle w:val="TableParagraph"/>
              <w:ind w:left="77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362" w:type="dxa"/>
          </w:tcPr>
          <w:p w14:paraId="27BD9783" w14:textId="77777777" w:rsidR="00D50FC3" w:rsidRDefault="000D072F">
            <w:pPr>
              <w:pStyle w:val="TableParagraph"/>
              <w:ind w:right="22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087" w:type="dxa"/>
          </w:tcPr>
          <w:p w14:paraId="2F6A3E61" w14:textId="77777777" w:rsidR="00D50FC3" w:rsidRDefault="000D072F">
            <w:pPr>
              <w:pStyle w:val="TableParagraph"/>
              <w:ind w:left="2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275" w:type="dxa"/>
          </w:tcPr>
          <w:p w14:paraId="19E7D526" w14:textId="77777777" w:rsidR="00D50FC3" w:rsidRDefault="000D072F">
            <w:pPr>
              <w:pStyle w:val="TableParagraph"/>
              <w:ind w:left="1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50" w:type="dxa"/>
          </w:tcPr>
          <w:p w14:paraId="6DE8D856" w14:textId="77777777" w:rsidR="00D50FC3" w:rsidRDefault="000D072F">
            <w:pPr>
              <w:pStyle w:val="TableParagraph"/>
              <w:ind w:left="10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165" w:type="dxa"/>
          </w:tcPr>
          <w:p w14:paraId="18C04AAA" w14:textId="77777777" w:rsidR="00D50FC3" w:rsidRDefault="000D072F">
            <w:pPr>
              <w:pStyle w:val="TableParagraph"/>
              <w:ind w:left="16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3AF3EDB2" w14:textId="77777777">
        <w:trPr>
          <w:trHeight w:val="264"/>
          <w:jc w:val="right"/>
        </w:trPr>
        <w:tc>
          <w:tcPr>
            <w:tcW w:w="1017" w:type="dxa"/>
            <w:tcBorders>
              <w:bottom w:val="single" w:sz="24" w:space="0" w:color="000000"/>
            </w:tcBorders>
          </w:tcPr>
          <w:p w14:paraId="3ED3BBBF" w14:textId="77777777" w:rsidR="00D50FC3" w:rsidRDefault="000D072F"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6150" w:type="dxa"/>
            <w:gridSpan w:val="4"/>
            <w:tcBorders>
              <w:bottom w:val="single" w:sz="24" w:space="0" w:color="000000"/>
            </w:tcBorders>
          </w:tcPr>
          <w:p w14:paraId="5BD6514C" w14:textId="77777777" w:rsidR="00D50FC3" w:rsidRDefault="000D072F">
            <w:pPr>
              <w:pStyle w:val="TableParagraph"/>
              <w:tabs>
                <w:tab w:val="left" w:pos="1262"/>
              </w:tabs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686" w:type="dxa"/>
            <w:tcBorders>
              <w:bottom w:val="single" w:sz="24" w:space="0" w:color="000000"/>
            </w:tcBorders>
          </w:tcPr>
          <w:p w14:paraId="47F9B2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  <w:tcBorders>
              <w:bottom w:val="single" w:sz="24" w:space="0" w:color="000000"/>
            </w:tcBorders>
          </w:tcPr>
          <w:p w14:paraId="513AA1D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  <w:tcBorders>
              <w:bottom w:val="single" w:sz="24" w:space="0" w:color="000000"/>
            </w:tcBorders>
          </w:tcPr>
          <w:p w14:paraId="5160B6B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bottom w:val="single" w:sz="24" w:space="0" w:color="000000"/>
            </w:tcBorders>
          </w:tcPr>
          <w:p w14:paraId="064D4D2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tcBorders>
              <w:bottom w:val="single" w:sz="24" w:space="0" w:color="000000"/>
            </w:tcBorders>
          </w:tcPr>
          <w:p w14:paraId="5E95115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  <w:tcBorders>
              <w:bottom w:val="single" w:sz="24" w:space="0" w:color="000000"/>
            </w:tcBorders>
          </w:tcPr>
          <w:p w14:paraId="17C6A6A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9A5C595" w14:textId="77777777">
        <w:trPr>
          <w:trHeight w:val="277"/>
          <w:jc w:val="right"/>
        </w:trPr>
        <w:tc>
          <w:tcPr>
            <w:tcW w:w="2602" w:type="dxa"/>
            <w:gridSpan w:val="4"/>
            <w:tcBorders>
              <w:top w:val="single" w:sz="24" w:space="0" w:color="000000"/>
            </w:tcBorders>
          </w:tcPr>
          <w:p w14:paraId="3AF292C4" w14:textId="77777777" w:rsidR="00D50FC3" w:rsidRDefault="00D50FC3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06F53F86" w14:textId="77777777" w:rsidR="00D50FC3" w:rsidRDefault="000D072F">
            <w:pPr>
              <w:pStyle w:val="TableParagraph"/>
              <w:tabs>
                <w:tab w:val="left" w:pos="1319"/>
              </w:tabs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264576" behindDoc="1" locked="0" layoutInCell="1" allowOverlap="1" wp14:anchorId="792E9A4E" wp14:editId="0BE292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D6FCC1" id="Group 14" o:spid="_x0000_s1026" style="position:absolute;margin-left:0;margin-top:-9.05pt;width:750pt;height:2.5pt;z-index:-21051904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">
                      <v:shape id="Graphic 15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1762889K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FONAGRO</w:t>
            </w:r>
          </w:p>
        </w:tc>
        <w:tc>
          <w:tcPr>
            <w:tcW w:w="4565" w:type="dxa"/>
            <w:tcBorders>
              <w:top w:val="single" w:sz="24" w:space="0" w:color="000000"/>
            </w:tcBorders>
          </w:tcPr>
          <w:p w14:paraId="0992B4C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86" w:type="dxa"/>
            <w:tcBorders>
              <w:top w:val="single" w:sz="24" w:space="0" w:color="000000"/>
            </w:tcBorders>
          </w:tcPr>
          <w:p w14:paraId="5C2CDEA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  <w:tcBorders>
              <w:top w:val="single" w:sz="24" w:space="0" w:color="000000"/>
            </w:tcBorders>
          </w:tcPr>
          <w:p w14:paraId="4066694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  <w:tcBorders>
              <w:top w:val="single" w:sz="24" w:space="0" w:color="000000"/>
            </w:tcBorders>
          </w:tcPr>
          <w:p w14:paraId="33E1ED5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  <w:tcBorders>
              <w:top w:val="single" w:sz="24" w:space="0" w:color="000000"/>
            </w:tcBorders>
          </w:tcPr>
          <w:p w14:paraId="7D5AD19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tcBorders>
              <w:top w:val="single" w:sz="24" w:space="0" w:color="000000"/>
            </w:tcBorders>
          </w:tcPr>
          <w:p w14:paraId="20273D1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  <w:tcBorders>
              <w:top w:val="single" w:sz="24" w:space="0" w:color="000000"/>
            </w:tcBorders>
          </w:tcPr>
          <w:p w14:paraId="1C5E53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A818D60" w14:textId="77777777">
        <w:trPr>
          <w:trHeight w:val="213"/>
          <w:jc w:val="right"/>
        </w:trPr>
        <w:tc>
          <w:tcPr>
            <w:tcW w:w="7167" w:type="dxa"/>
            <w:gridSpan w:val="5"/>
          </w:tcPr>
          <w:p w14:paraId="1799E27D" w14:textId="77777777" w:rsidR="00D50FC3" w:rsidRDefault="000D072F">
            <w:pPr>
              <w:pStyle w:val="TableParagraph"/>
              <w:tabs>
                <w:tab w:val="left" w:pos="1559"/>
              </w:tabs>
              <w:spacing w:before="36"/>
              <w:ind w:left="22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5"/>
                <w:w w:val="105"/>
                <w:sz w:val="10"/>
              </w:rPr>
              <w:t>13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AGRÍCOLA,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PECUARIA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HIDROBIOLÓGICA</w:t>
            </w:r>
          </w:p>
        </w:tc>
        <w:tc>
          <w:tcPr>
            <w:tcW w:w="1686" w:type="dxa"/>
          </w:tcPr>
          <w:p w14:paraId="0592847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 w14:paraId="60F0A5C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 w14:paraId="0B14368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 w14:paraId="217DC4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 w14:paraId="70D7C24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 w14:paraId="2043F7A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DB5DC92" w14:textId="77777777">
        <w:trPr>
          <w:trHeight w:val="243"/>
          <w:jc w:val="right"/>
        </w:trPr>
        <w:tc>
          <w:tcPr>
            <w:tcW w:w="7167" w:type="dxa"/>
            <w:gridSpan w:val="5"/>
          </w:tcPr>
          <w:p w14:paraId="07197A70" w14:textId="77777777" w:rsidR="00D50FC3" w:rsidRDefault="000D072F">
            <w:pPr>
              <w:pStyle w:val="TableParagraph"/>
              <w:tabs>
                <w:tab w:val="left" w:pos="1799"/>
              </w:tabs>
              <w:spacing w:before="62"/>
              <w:ind w:left="46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13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AGRÍCOLA</w:t>
            </w:r>
          </w:p>
        </w:tc>
        <w:tc>
          <w:tcPr>
            <w:tcW w:w="1686" w:type="dxa"/>
          </w:tcPr>
          <w:p w14:paraId="777AD70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 w14:paraId="3E9723A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 w14:paraId="47403CF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 w14:paraId="066F0A5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 w14:paraId="6CECCA8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 w14:paraId="532280D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3FAFF6D0" w14:textId="77777777">
        <w:trPr>
          <w:trHeight w:val="240"/>
          <w:jc w:val="right"/>
        </w:trPr>
        <w:tc>
          <w:tcPr>
            <w:tcW w:w="1228" w:type="dxa"/>
            <w:gridSpan w:val="2"/>
          </w:tcPr>
          <w:p w14:paraId="74DBC1C6" w14:textId="77777777" w:rsidR="00D50FC3" w:rsidRDefault="000D072F">
            <w:pPr>
              <w:pStyle w:val="TableParagraph"/>
              <w:spacing w:before="65"/>
              <w:ind w:left="7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939" w:type="dxa"/>
            <w:gridSpan w:val="3"/>
          </w:tcPr>
          <w:p w14:paraId="2DA5C922" w14:textId="77777777" w:rsidR="00D50FC3" w:rsidRDefault="000D072F">
            <w:pPr>
              <w:pStyle w:val="TableParagraph"/>
              <w:spacing w:before="65"/>
              <w:ind w:left="93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686" w:type="dxa"/>
          </w:tcPr>
          <w:p w14:paraId="4C21EF1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2" w:type="dxa"/>
          </w:tcPr>
          <w:p w14:paraId="4CDE727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7" w:type="dxa"/>
          </w:tcPr>
          <w:p w14:paraId="0CD9232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5" w:type="dxa"/>
          </w:tcPr>
          <w:p w14:paraId="012681A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</w:tcPr>
          <w:p w14:paraId="3D48F8D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5" w:type="dxa"/>
          </w:tcPr>
          <w:p w14:paraId="337F8F7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A35CB48" w14:textId="77777777">
        <w:trPr>
          <w:trHeight w:val="240"/>
          <w:jc w:val="right"/>
        </w:trPr>
        <w:tc>
          <w:tcPr>
            <w:tcW w:w="2125" w:type="dxa"/>
            <w:gridSpan w:val="3"/>
          </w:tcPr>
          <w:p w14:paraId="5C9C6BF1" w14:textId="77777777" w:rsidR="00D50FC3" w:rsidRDefault="000D072F">
            <w:pPr>
              <w:pStyle w:val="TableParagraph"/>
              <w:spacing w:before="65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2867" w:type="dxa"/>
            <w:gridSpan w:val="8"/>
          </w:tcPr>
          <w:p w14:paraId="77E5E958" w14:textId="77777777" w:rsidR="00D50FC3" w:rsidRDefault="000D072F">
            <w:pPr>
              <w:pStyle w:val="TableParagraph"/>
              <w:spacing w:before="58"/>
              <w:ind w:left="275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COORDINACIÓN</w:t>
            </w:r>
          </w:p>
        </w:tc>
      </w:tr>
      <w:tr w:rsidR="00D50FC3" w14:paraId="6402AEB9" w14:textId="77777777">
        <w:trPr>
          <w:trHeight w:val="232"/>
          <w:jc w:val="right"/>
        </w:trPr>
        <w:tc>
          <w:tcPr>
            <w:tcW w:w="14992" w:type="dxa"/>
            <w:gridSpan w:val="11"/>
          </w:tcPr>
          <w:p w14:paraId="0CC45BCE" w14:textId="77777777" w:rsidR="00D50FC3" w:rsidRDefault="000D072F">
            <w:pPr>
              <w:pStyle w:val="TableParagraph"/>
              <w:tabs>
                <w:tab w:val="left" w:pos="2519"/>
              </w:tabs>
              <w:spacing w:before="58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</w:tr>
      <w:tr w:rsidR="00D50FC3" w14:paraId="604E91D6" w14:textId="77777777">
        <w:trPr>
          <w:trHeight w:val="255"/>
          <w:jc w:val="right"/>
        </w:trPr>
        <w:tc>
          <w:tcPr>
            <w:tcW w:w="2602" w:type="dxa"/>
            <w:gridSpan w:val="4"/>
          </w:tcPr>
          <w:p w14:paraId="55F5D496" w14:textId="77777777" w:rsidR="00D50FC3" w:rsidRDefault="000D072F">
            <w:pPr>
              <w:pStyle w:val="TableParagraph"/>
              <w:spacing w:before="66"/>
              <w:ind w:left="29" w:right="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111</w:t>
            </w:r>
          </w:p>
        </w:tc>
        <w:tc>
          <w:tcPr>
            <w:tcW w:w="4565" w:type="dxa"/>
          </w:tcPr>
          <w:p w14:paraId="52E94F1D" w14:textId="77777777" w:rsidR="00D50FC3" w:rsidRDefault="000D072F">
            <w:pPr>
              <w:pStyle w:val="TableParagraph"/>
              <w:spacing w:before="52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ENERGÍA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ELÉCTRICA</w:t>
            </w:r>
          </w:p>
        </w:tc>
        <w:tc>
          <w:tcPr>
            <w:tcW w:w="1686" w:type="dxa"/>
          </w:tcPr>
          <w:p w14:paraId="5B8CF675" w14:textId="77777777" w:rsidR="00D50FC3" w:rsidRDefault="000D072F">
            <w:pPr>
              <w:pStyle w:val="TableParagraph"/>
              <w:spacing w:before="66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85,200.00</w:t>
            </w:r>
          </w:p>
        </w:tc>
        <w:tc>
          <w:tcPr>
            <w:tcW w:w="1362" w:type="dxa"/>
          </w:tcPr>
          <w:p w14:paraId="49D7C80F" w14:textId="77777777" w:rsidR="00D50FC3" w:rsidRDefault="000D072F">
            <w:pPr>
              <w:pStyle w:val="TableParagraph"/>
              <w:spacing w:before="52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7622D451" w14:textId="77777777" w:rsidR="00D50FC3" w:rsidRDefault="000D072F">
            <w:pPr>
              <w:pStyle w:val="TableParagraph"/>
              <w:spacing w:before="52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85,200.00</w:t>
            </w:r>
          </w:p>
        </w:tc>
        <w:tc>
          <w:tcPr>
            <w:tcW w:w="1275" w:type="dxa"/>
          </w:tcPr>
          <w:p w14:paraId="313824B5" w14:textId="77777777" w:rsidR="00D50FC3" w:rsidRDefault="000D072F">
            <w:pPr>
              <w:pStyle w:val="TableParagraph"/>
              <w:spacing w:before="52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9,132.38</w:t>
            </w:r>
          </w:p>
        </w:tc>
        <w:tc>
          <w:tcPr>
            <w:tcW w:w="1250" w:type="dxa"/>
          </w:tcPr>
          <w:p w14:paraId="51E50234" w14:textId="77777777" w:rsidR="00D50FC3" w:rsidRDefault="000D072F">
            <w:pPr>
              <w:pStyle w:val="TableParagraph"/>
              <w:spacing w:before="52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9,132.38</w:t>
            </w:r>
          </w:p>
        </w:tc>
        <w:tc>
          <w:tcPr>
            <w:tcW w:w="1165" w:type="dxa"/>
          </w:tcPr>
          <w:p w14:paraId="5992658C" w14:textId="77777777" w:rsidR="00D50FC3" w:rsidRDefault="000D072F">
            <w:pPr>
              <w:pStyle w:val="TableParagraph"/>
              <w:spacing w:before="52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9,132.38</w:t>
            </w:r>
          </w:p>
        </w:tc>
      </w:tr>
      <w:tr w:rsidR="00D50FC3" w14:paraId="75ACCFE8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413DA0C0" w14:textId="77777777" w:rsidR="00D50FC3" w:rsidRDefault="000D072F"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112</w:t>
            </w:r>
          </w:p>
        </w:tc>
        <w:tc>
          <w:tcPr>
            <w:tcW w:w="4565" w:type="dxa"/>
          </w:tcPr>
          <w:p w14:paraId="744CAFB4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4"/>
                <w:sz w:val="11"/>
              </w:rPr>
              <w:t>AGUA</w:t>
            </w:r>
          </w:p>
        </w:tc>
        <w:tc>
          <w:tcPr>
            <w:tcW w:w="1686" w:type="dxa"/>
          </w:tcPr>
          <w:p w14:paraId="3CFD70F2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14,400.00</w:t>
            </w:r>
          </w:p>
        </w:tc>
        <w:tc>
          <w:tcPr>
            <w:tcW w:w="1362" w:type="dxa"/>
          </w:tcPr>
          <w:p w14:paraId="61E2C4C3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8,308.00</w:t>
            </w:r>
          </w:p>
        </w:tc>
        <w:tc>
          <w:tcPr>
            <w:tcW w:w="1087" w:type="dxa"/>
          </w:tcPr>
          <w:p w14:paraId="53A3464E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22,708.00</w:t>
            </w:r>
          </w:p>
        </w:tc>
        <w:tc>
          <w:tcPr>
            <w:tcW w:w="1275" w:type="dxa"/>
          </w:tcPr>
          <w:p w14:paraId="39CCF388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1,729.76</w:t>
            </w:r>
          </w:p>
        </w:tc>
        <w:tc>
          <w:tcPr>
            <w:tcW w:w="1250" w:type="dxa"/>
          </w:tcPr>
          <w:p w14:paraId="06A7700B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1,729.76</w:t>
            </w:r>
          </w:p>
        </w:tc>
        <w:tc>
          <w:tcPr>
            <w:tcW w:w="1165" w:type="dxa"/>
          </w:tcPr>
          <w:p w14:paraId="6081FBFC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1,729.76</w:t>
            </w:r>
          </w:p>
        </w:tc>
      </w:tr>
      <w:tr w:rsidR="00D50FC3" w14:paraId="55CC9F77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01B0DD90" w14:textId="77777777" w:rsidR="00D50FC3" w:rsidRDefault="000D072F"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113</w:t>
            </w:r>
          </w:p>
        </w:tc>
        <w:tc>
          <w:tcPr>
            <w:tcW w:w="4565" w:type="dxa"/>
          </w:tcPr>
          <w:p w14:paraId="79308E8A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TELEFONÍA</w:t>
            </w:r>
          </w:p>
        </w:tc>
        <w:tc>
          <w:tcPr>
            <w:tcW w:w="1686" w:type="dxa"/>
          </w:tcPr>
          <w:p w14:paraId="56D92AF0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187,212.00</w:t>
            </w:r>
          </w:p>
        </w:tc>
        <w:tc>
          <w:tcPr>
            <w:tcW w:w="1362" w:type="dxa"/>
          </w:tcPr>
          <w:p w14:paraId="64510BD5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143FD1A2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187,212.00</w:t>
            </w:r>
          </w:p>
        </w:tc>
        <w:tc>
          <w:tcPr>
            <w:tcW w:w="1275" w:type="dxa"/>
          </w:tcPr>
          <w:p w14:paraId="6F59F2DD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15,212.50</w:t>
            </w:r>
          </w:p>
        </w:tc>
        <w:tc>
          <w:tcPr>
            <w:tcW w:w="1250" w:type="dxa"/>
          </w:tcPr>
          <w:p w14:paraId="68C6FF45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15,212.50</w:t>
            </w:r>
          </w:p>
        </w:tc>
        <w:tc>
          <w:tcPr>
            <w:tcW w:w="1165" w:type="dxa"/>
          </w:tcPr>
          <w:p w14:paraId="353BE4FD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15,212.50</w:t>
            </w:r>
          </w:p>
        </w:tc>
      </w:tr>
      <w:tr w:rsidR="00D50FC3" w14:paraId="290C3AE6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260E851A" w14:textId="77777777" w:rsidR="00D50FC3" w:rsidRDefault="000D072F"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115</w:t>
            </w:r>
          </w:p>
        </w:tc>
        <w:tc>
          <w:tcPr>
            <w:tcW w:w="4565" w:type="dxa"/>
          </w:tcPr>
          <w:p w14:paraId="16150D5D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EXTRACCIÓN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BASURA</w:t>
            </w:r>
            <w:r>
              <w:rPr>
                <w:rFonts w:ascii="Times New Roman" w:hAns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DESTRUCCIÓN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DESECHOS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SÓLIDOS</w:t>
            </w:r>
          </w:p>
        </w:tc>
        <w:tc>
          <w:tcPr>
            <w:tcW w:w="1686" w:type="dxa"/>
          </w:tcPr>
          <w:p w14:paraId="40AE773C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1,200.00</w:t>
            </w:r>
          </w:p>
        </w:tc>
        <w:tc>
          <w:tcPr>
            <w:tcW w:w="1362" w:type="dxa"/>
          </w:tcPr>
          <w:p w14:paraId="00211975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180.00</w:t>
            </w:r>
          </w:p>
        </w:tc>
        <w:tc>
          <w:tcPr>
            <w:tcW w:w="1087" w:type="dxa"/>
          </w:tcPr>
          <w:p w14:paraId="10DA5D1F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1,380.00</w:t>
            </w:r>
          </w:p>
        </w:tc>
        <w:tc>
          <w:tcPr>
            <w:tcW w:w="1275" w:type="dxa"/>
          </w:tcPr>
          <w:p w14:paraId="243329E8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59DB819A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5507D892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5923B68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53C4592" w14:textId="77777777" w:rsidR="00D50FC3" w:rsidRDefault="000D072F">
            <w:pPr>
              <w:pStyle w:val="TableParagraph"/>
              <w:spacing w:before="82"/>
              <w:ind w:left="29" w:right="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116</w:t>
            </w:r>
          </w:p>
        </w:tc>
        <w:tc>
          <w:tcPr>
            <w:tcW w:w="4565" w:type="dxa"/>
          </w:tcPr>
          <w:p w14:paraId="0445DED7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LAVANDERÍA</w:t>
            </w:r>
          </w:p>
        </w:tc>
        <w:tc>
          <w:tcPr>
            <w:tcW w:w="1686" w:type="dxa"/>
          </w:tcPr>
          <w:p w14:paraId="078287B2" w14:textId="77777777" w:rsidR="00D50FC3" w:rsidRDefault="000D072F">
            <w:pPr>
              <w:pStyle w:val="TableParagraph"/>
              <w:spacing w:before="82"/>
              <w:ind w:right="2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62" w:type="dxa"/>
          </w:tcPr>
          <w:p w14:paraId="359C63DF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5,200.00</w:t>
            </w:r>
          </w:p>
        </w:tc>
        <w:tc>
          <w:tcPr>
            <w:tcW w:w="1087" w:type="dxa"/>
          </w:tcPr>
          <w:p w14:paraId="4BB0424B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5,200.00</w:t>
            </w:r>
          </w:p>
        </w:tc>
        <w:tc>
          <w:tcPr>
            <w:tcW w:w="1275" w:type="dxa"/>
          </w:tcPr>
          <w:p w14:paraId="43EC20BF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54B10FA2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27B1A84C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126A50F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35FDEFC8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4565" w:type="dxa"/>
          </w:tcPr>
          <w:p w14:paraId="69E48DD1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686" w:type="dxa"/>
          </w:tcPr>
          <w:p w14:paraId="002173AE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2,260.00</w:t>
            </w:r>
          </w:p>
        </w:tc>
        <w:tc>
          <w:tcPr>
            <w:tcW w:w="1362" w:type="dxa"/>
          </w:tcPr>
          <w:p w14:paraId="1E5F8B24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087" w:type="dxa"/>
          </w:tcPr>
          <w:p w14:paraId="5269AF02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52,260.00</w:t>
            </w:r>
          </w:p>
        </w:tc>
        <w:tc>
          <w:tcPr>
            <w:tcW w:w="1275" w:type="dxa"/>
          </w:tcPr>
          <w:p w14:paraId="3B6BBA2A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24,864.00</w:t>
            </w:r>
          </w:p>
        </w:tc>
        <w:tc>
          <w:tcPr>
            <w:tcW w:w="1250" w:type="dxa"/>
          </w:tcPr>
          <w:p w14:paraId="2ED1C050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24,864.00</w:t>
            </w:r>
          </w:p>
        </w:tc>
        <w:tc>
          <w:tcPr>
            <w:tcW w:w="1165" w:type="dxa"/>
          </w:tcPr>
          <w:p w14:paraId="3FCB9BD9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24,864.00</w:t>
            </w:r>
          </w:p>
        </w:tc>
      </w:tr>
      <w:tr w:rsidR="00D50FC3" w14:paraId="1A73A884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4296E007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4565" w:type="dxa"/>
          </w:tcPr>
          <w:p w14:paraId="311D537F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686" w:type="dxa"/>
          </w:tcPr>
          <w:p w14:paraId="4D19041B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104,956.00</w:t>
            </w:r>
          </w:p>
        </w:tc>
        <w:tc>
          <w:tcPr>
            <w:tcW w:w="1362" w:type="dxa"/>
          </w:tcPr>
          <w:p w14:paraId="53BF58E6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6EC24844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104,956.00</w:t>
            </w:r>
          </w:p>
        </w:tc>
        <w:tc>
          <w:tcPr>
            <w:tcW w:w="1275" w:type="dxa"/>
          </w:tcPr>
          <w:p w14:paraId="2E5B5B4E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350.60</w:t>
            </w:r>
          </w:p>
        </w:tc>
        <w:tc>
          <w:tcPr>
            <w:tcW w:w="1250" w:type="dxa"/>
          </w:tcPr>
          <w:p w14:paraId="01CA89E5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350.60</w:t>
            </w:r>
          </w:p>
        </w:tc>
        <w:tc>
          <w:tcPr>
            <w:tcW w:w="1165" w:type="dxa"/>
          </w:tcPr>
          <w:p w14:paraId="5218BF67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350.60</w:t>
            </w:r>
          </w:p>
        </w:tc>
      </w:tr>
      <w:tr w:rsidR="00D50FC3" w14:paraId="243D18D9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62148F1E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131</w:t>
            </w:r>
          </w:p>
        </w:tc>
        <w:tc>
          <w:tcPr>
            <w:tcW w:w="4565" w:type="dxa"/>
          </w:tcPr>
          <w:p w14:paraId="49C35075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VIÁTICOS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EN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EL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EXTERIOR</w:t>
            </w:r>
          </w:p>
        </w:tc>
        <w:tc>
          <w:tcPr>
            <w:tcW w:w="1686" w:type="dxa"/>
          </w:tcPr>
          <w:p w14:paraId="64F27B2F" w14:textId="77777777" w:rsidR="00D50FC3" w:rsidRDefault="000D072F">
            <w:pPr>
              <w:pStyle w:val="TableParagraph"/>
              <w:spacing w:before="82"/>
              <w:ind w:right="2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62" w:type="dxa"/>
          </w:tcPr>
          <w:p w14:paraId="456C9C61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1087" w:type="dxa"/>
          </w:tcPr>
          <w:p w14:paraId="72B81B10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30,000.00</w:t>
            </w:r>
          </w:p>
        </w:tc>
        <w:tc>
          <w:tcPr>
            <w:tcW w:w="1275" w:type="dxa"/>
          </w:tcPr>
          <w:p w14:paraId="1BF32F3F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10,288.51</w:t>
            </w:r>
          </w:p>
        </w:tc>
        <w:tc>
          <w:tcPr>
            <w:tcW w:w="1250" w:type="dxa"/>
          </w:tcPr>
          <w:p w14:paraId="5B68563B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10,288.51</w:t>
            </w:r>
          </w:p>
        </w:tc>
        <w:tc>
          <w:tcPr>
            <w:tcW w:w="1165" w:type="dxa"/>
          </w:tcPr>
          <w:p w14:paraId="4CC1072D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10,288.51</w:t>
            </w:r>
          </w:p>
        </w:tc>
      </w:tr>
      <w:tr w:rsidR="00D50FC3" w14:paraId="6F70C982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6EF0BF5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133</w:t>
            </w:r>
          </w:p>
        </w:tc>
        <w:tc>
          <w:tcPr>
            <w:tcW w:w="4565" w:type="dxa"/>
          </w:tcPr>
          <w:p w14:paraId="2BAA88A7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VIÁTICOS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EN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EL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INTERIOR</w:t>
            </w:r>
          </w:p>
        </w:tc>
        <w:tc>
          <w:tcPr>
            <w:tcW w:w="1686" w:type="dxa"/>
          </w:tcPr>
          <w:p w14:paraId="48492F8E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20,000.00</w:t>
            </w:r>
          </w:p>
        </w:tc>
        <w:tc>
          <w:tcPr>
            <w:tcW w:w="1362" w:type="dxa"/>
          </w:tcPr>
          <w:p w14:paraId="3AB23FF7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634CB75A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 w14:paraId="1122E29F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399.00</w:t>
            </w:r>
          </w:p>
        </w:tc>
        <w:tc>
          <w:tcPr>
            <w:tcW w:w="1250" w:type="dxa"/>
          </w:tcPr>
          <w:p w14:paraId="025CA8F6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399.00</w:t>
            </w:r>
          </w:p>
        </w:tc>
        <w:tc>
          <w:tcPr>
            <w:tcW w:w="1165" w:type="dxa"/>
          </w:tcPr>
          <w:p w14:paraId="37CA8583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399.00</w:t>
            </w:r>
          </w:p>
        </w:tc>
      </w:tr>
      <w:tr w:rsidR="00D50FC3" w14:paraId="12A4C371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4EF65AE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136</w:t>
            </w:r>
          </w:p>
        </w:tc>
        <w:tc>
          <w:tcPr>
            <w:tcW w:w="4565" w:type="dxa"/>
          </w:tcPr>
          <w:p w14:paraId="7F1C9BF3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RECONOCIMIENTO</w:t>
            </w:r>
            <w:r>
              <w:rPr>
                <w:rFonts w:asci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686" w:type="dxa"/>
          </w:tcPr>
          <w:p w14:paraId="0797AE05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300,000.00</w:t>
            </w:r>
          </w:p>
        </w:tc>
        <w:tc>
          <w:tcPr>
            <w:tcW w:w="1362" w:type="dxa"/>
          </w:tcPr>
          <w:p w14:paraId="60FBA94A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319A73EB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300,000.00</w:t>
            </w:r>
          </w:p>
        </w:tc>
        <w:tc>
          <w:tcPr>
            <w:tcW w:w="1275" w:type="dxa"/>
          </w:tcPr>
          <w:p w14:paraId="0D5DD7C4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71,005.33</w:t>
            </w:r>
          </w:p>
        </w:tc>
        <w:tc>
          <w:tcPr>
            <w:tcW w:w="1250" w:type="dxa"/>
          </w:tcPr>
          <w:p w14:paraId="642B2210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71,005.33</w:t>
            </w:r>
          </w:p>
        </w:tc>
        <w:tc>
          <w:tcPr>
            <w:tcW w:w="1165" w:type="dxa"/>
          </w:tcPr>
          <w:p w14:paraId="65C6B1ED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71,005.33</w:t>
            </w:r>
          </w:p>
        </w:tc>
      </w:tr>
      <w:tr w:rsidR="00D50FC3" w14:paraId="58167B79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5EA8092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4565" w:type="dxa"/>
          </w:tcPr>
          <w:p w14:paraId="2053358F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686" w:type="dxa"/>
          </w:tcPr>
          <w:p w14:paraId="333A8498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7,920.00</w:t>
            </w:r>
          </w:p>
        </w:tc>
        <w:tc>
          <w:tcPr>
            <w:tcW w:w="1362" w:type="dxa"/>
          </w:tcPr>
          <w:p w14:paraId="66FD864B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112,000.00</w:t>
            </w:r>
          </w:p>
        </w:tc>
        <w:tc>
          <w:tcPr>
            <w:tcW w:w="1087" w:type="dxa"/>
          </w:tcPr>
          <w:p w14:paraId="2715EB9A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119,920.00</w:t>
            </w:r>
          </w:p>
        </w:tc>
        <w:tc>
          <w:tcPr>
            <w:tcW w:w="1275" w:type="dxa"/>
          </w:tcPr>
          <w:p w14:paraId="0EFC2C32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20,292.00</w:t>
            </w:r>
          </w:p>
        </w:tc>
        <w:tc>
          <w:tcPr>
            <w:tcW w:w="1250" w:type="dxa"/>
          </w:tcPr>
          <w:p w14:paraId="7B3824F2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20,292.00</w:t>
            </w:r>
          </w:p>
        </w:tc>
        <w:tc>
          <w:tcPr>
            <w:tcW w:w="1165" w:type="dxa"/>
          </w:tcPr>
          <w:p w14:paraId="33EE4D41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20,292.00</w:t>
            </w:r>
          </w:p>
        </w:tc>
      </w:tr>
      <w:tr w:rsidR="00D50FC3" w14:paraId="3993B83A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718BA805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142</w:t>
            </w:r>
          </w:p>
        </w:tc>
        <w:tc>
          <w:tcPr>
            <w:tcW w:w="4565" w:type="dxa"/>
          </w:tcPr>
          <w:p w14:paraId="15B9CA92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FLETES</w:t>
            </w:r>
          </w:p>
        </w:tc>
        <w:tc>
          <w:tcPr>
            <w:tcW w:w="1686" w:type="dxa"/>
          </w:tcPr>
          <w:p w14:paraId="139CF52B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180.00</w:t>
            </w:r>
          </w:p>
        </w:tc>
        <w:tc>
          <w:tcPr>
            <w:tcW w:w="1362" w:type="dxa"/>
          </w:tcPr>
          <w:p w14:paraId="077639F5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5D9A1C7B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180.00</w:t>
            </w:r>
          </w:p>
        </w:tc>
        <w:tc>
          <w:tcPr>
            <w:tcW w:w="1275" w:type="dxa"/>
          </w:tcPr>
          <w:p w14:paraId="7C438886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45D987D2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453C68F7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93E3FA7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730F6382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151</w:t>
            </w:r>
          </w:p>
        </w:tc>
        <w:tc>
          <w:tcPr>
            <w:tcW w:w="4565" w:type="dxa"/>
          </w:tcPr>
          <w:p w14:paraId="30695548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EDIFICIOS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LOCALES</w:t>
            </w:r>
          </w:p>
        </w:tc>
        <w:tc>
          <w:tcPr>
            <w:tcW w:w="1686" w:type="dxa"/>
          </w:tcPr>
          <w:p w14:paraId="53F98A17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751,272.00</w:t>
            </w:r>
          </w:p>
        </w:tc>
        <w:tc>
          <w:tcPr>
            <w:tcW w:w="1362" w:type="dxa"/>
          </w:tcPr>
          <w:p w14:paraId="27337384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7BE35CA7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751,272.00</w:t>
            </w:r>
          </w:p>
        </w:tc>
        <w:tc>
          <w:tcPr>
            <w:tcW w:w="1275" w:type="dxa"/>
          </w:tcPr>
          <w:p w14:paraId="5C665A5E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101,600.00</w:t>
            </w:r>
          </w:p>
        </w:tc>
        <w:tc>
          <w:tcPr>
            <w:tcW w:w="1250" w:type="dxa"/>
          </w:tcPr>
          <w:p w14:paraId="5DA5B0F9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101,600.00</w:t>
            </w:r>
          </w:p>
        </w:tc>
        <w:tc>
          <w:tcPr>
            <w:tcW w:w="1165" w:type="dxa"/>
          </w:tcPr>
          <w:p w14:paraId="38831EB8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101,600.00</w:t>
            </w:r>
          </w:p>
        </w:tc>
      </w:tr>
      <w:tr w:rsidR="00D50FC3" w14:paraId="7654BB5E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041CB619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153</w:t>
            </w:r>
          </w:p>
        </w:tc>
        <w:tc>
          <w:tcPr>
            <w:tcW w:w="4565" w:type="dxa"/>
          </w:tcPr>
          <w:p w14:paraId="5C829B0C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MÁQUINAS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686" w:type="dxa"/>
          </w:tcPr>
          <w:p w14:paraId="1982FD85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99,600.00</w:t>
            </w:r>
          </w:p>
        </w:tc>
        <w:tc>
          <w:tcPr>
            <w:tcW w:w="1362" w:type="dxa"/>
          </w:tcPr>
          <w:p w14:paraId="514488D8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4D42A2C8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99,600.00</w:t>
            </w:r>
          </w:p>
        </w:tc>
        <w:tc>
          <w:tcPr>
            <w:tcW w:w="1275" w:type="dxa"/>
          </w:tcPr>
          <w:p w14:paraId="106BA41B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250" w:type="dxa"/>
          </w:tcPr>
          <w:p w14:paraId="0C83644C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  <w:tc>
          <w:tcPr>
            <w:tcW w:w="1165" w:type="dxa"/>
          </w:tcPr>
          <w:p w14:paraId="27AB6BD6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12,500.00</w:t>
            </w:r>
          </w:p>
        </w:tc>
      </w:tr>
      <w:tr w:rsidR="00D50FC3" w14:paraId="0B85C5A9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2BA5020E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158</w:t>
            </w:r>
          </w:p>
        </w:tc>
        <w:tc>
          <w:tcPr>
            <w:tcW w:w="4565" w:type="dxa"/>
          </w:tcPr>
          <w:p w14:paraId="744CA521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686" w:type="dxa"/>
          </w:tcPr>
          <w:p w14:paraId="3B67DF38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62,768.00</w:t>
            </w:r>
          </w:p>
        </w:tc>
        <w:tc>
          <w:tcPr>
            <w:tcW w:w="1362" w:type="dxa"/>
          </w:tcPr>
          <w:p w14:paraId="1AEB477B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4F21EEE2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62,768.00</w:t>
            </w:r>
          </w:p>
        </w:tc>
        <w:tc>
          <w:tcPr>
            <w:tcW w:w="1275" w:type="dxa"/>
          </w:tcPr>
          <w:p w14:paraId="63D62C97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2A798A8D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13C51A11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27D8CE5C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25FCA2D0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165</w:t>
            </w:r>
          </w:p>
        </w:tc>
        <w:tc>
          <w:tcPr>
            <w:tcW w:w="4565" w:type="dxa"/>
          </w:tcPr>
          <w:p w14:paraId="67FEC4CD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686" w:type="dxa"/>
          </w:tcPr>
          <w:p w14:paraId="33D0D200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108,000.00</w:t>
            </w:r>
          </w:p>
        </w:tc>
        <w:tc>
          <w:tcPr>
            <w:tcW w:w="1362" w:type="dxa"/>
          </w:tcPr>
          <w:p w14:paraId="6D15288F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5FC1D8A1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108,000.00</w:t>
            </w:r>
          </w:p>
        </w:tc>
        <w:tc>
          <w:tcPr>
            <w:tcW w:w="1275" w:type="dxa"/>
          </w:tcPr>
          <w:p w14:paraId="2AA07ADF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19,705.00</w:t>
            </w:r>
          </w:p>
        </w:tc>
        <w:tc>
          <w:tcPr>
            <w:tcW w:w="1250" w:type="dxa"/>
          </w:tcPr>
          <w:p w14:paraId="69968371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19,705.00</w:t>
            </w:r>
          </w:p>
        </w:tc>
        <w:tc>
          <w:tcPr>
            <w:tcW w:w="1165" w:type="dxa"/>
          </w:tcPr>
          <w:p w14:paraId="4E3D7C5D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19,705.00</w:t>
            </w:r>
          </w:p>
        </w:tc>
      </w:tr>
      <w:tr w:rsidR="00D50FC3" w14:paraId="19D36C98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43715957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168</w:t>
            </w:r>
          </w:p>
        </w:tc>
        <w:tc>
          <w:tcPr>
            <w:tcW w:w="4565" w:type="dxa"/>
          </w:tcPr>
          <w:p w14:paraId="6E7D481A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686" w:type="dxa"/>
          </w:tcPr>
          <w:p w14:paraId="5744040E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49,900.00</w:t>
            </w:r>
          </w:p>
        </w:tc>
        <w:tc>
          <w:tcPr>
            <w:tcW w:w="1362" w:type="dxa"/>
          </w:tcPr>
          <w:p w14:paraId="675C7B9A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61FEC013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49,900.00</w:t>
            </w:r>
          </w:p>
        </w:tc>
        <w:tc>
          <w:tcPr>
            <w:tcW w:w="1275" w:type="dxa"/>
          </w:tcPr>
          <w:p w14:paraId="051B7FC8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1,750.00</w:t>
            </w:r>
          </w:p>
        </w:tc>
        <w:tc>
          <w:tcPr>
            <w:tcW w:w="1250" w:type="dxa"/>
          </w:tcPr>
          <w:p w14:paraId="0B01DE32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1,750.00</w:t>
            </w:r>
          </w:p>
        </w:tc>
        <w:tc>
          <w:tcPr>
            <w:tcW w:w="1165" w:type="dxa"/>
          </w:tcPr>
          <w:p w14:paraId="61B5E307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1,750.00</w:t>
            </w:r>
          </w:p>
        </w:tc>
      </w:tr>
      <w:tr w:rsidR="00D50FC3" w14:paraId="17C6420A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EF9D005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169</w:t>
            </w:r>
          </w:p>
        </w:tc>
        <w:tc>
          <w:tcPr>
            <w:tcW w:w="4565" w:type="dxa"/>
          </w:tcPr>
          <w:p w14:paraId="30AE30A0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MAQUINARIAS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EQUIPOS</w:t>
            </w:r>
          </w:p>
        </w:tc>
        <w:tc>
          <w:tcPr>
            <w:tcW w:w="1686" w:type="dxa"/>
          </w:tcPr>
          <w:p w14:paraId="258C37AD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15,350.00</w:t>
            </w:r>
          </w:p>
        </w:tc>
        <w:tc>
          <w:tcPr>
            <w:tcW w:w="1362" w:type="dxa"/>
          </w:tcPr>
          <w:p w14:paraId="0F40C19D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42506EBD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15,350.00</w:t>
            </w:r>
          </w:p>
        </w:tc>
        <w:tc>
          <w:tcPr>
            <w:tcW w:w="1275" w:type="dxa"/>
          </w:tcPr>
          <w:p w14:paraId="22B5262C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1A8633D6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297F6805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FDCB315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2BE03248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171</w:t>
            </w:r>
          </w:p>
        </w:tc>
        <w:tc>
          <w:tcPr>
            <w:tcW w:w="4565" w:type="dxa"/>
          </w:tcPr>
          <w:p w14:paraId="52F5B3EB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EDIFICIOS</w:t>
            </w:r>
          </w:p>
        </w:tc>
        <w:tc>
          <w:tcPr>
            <w:tcW w:w="1686" w:type="dxa"/>
          </w:tcPr>
          <w:p w14:paraId="37042E51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25,000.00</w:t>
            </w:r>
          </w:p>
        </w:tc>
        <w:tc>
          <w:tcPr>
            <w:tcW w:w="1362" w:type="dxa"/>
          </w:tcPr>
          <w:p w14:paraId="36719B24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87" w:type="dxa"/>
          </w:tcPr>
          <w:p w14:paraId="3F597305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275" w:type="dxa"/>
          </w:tcPr>
          <w:p w14:paraId="659E5078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0581FAA4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66792065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E5B3E62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60CF1826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174</w:t>
            </w:r>
          </w:p>
        </w:tc>
        <w:tc>
          <w:tcPr>
            <w:tcW w:w="4565" w:type="dxa"/>
          </w:tcPr>
          <w:p w14:paraId="03DE5CC0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INSTALACIONES</w:t>
            </w:r>
          </w:p>
        </w:tc>
        <w:tc>
          <w:tcPr>
            <w:tcW w:w="1686" w:type="dxa"/>
          </w:tcPr>
          <w:p w14:paraId="0498D74B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50,000.00</w:t>
            </w:r>
          </w:p>
        </w:tc>
        <w:tc>
          <w:tcPr>
            <w:tcW w:w="1362" w:type="dxa"/>
          </w:tcPr>
          <w:p w14:paraId="76880BCB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-30,000.00</w:t>
            </w:r>
          </w:p>
        </w:tc>
        <w:tc>
          <w:tcPr>
            <w:tcW w:w="1087" w:type="dxa"/>
          </w:tcPr>
          <w:p w14:paraId="5C3969C0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 w14:paraId="219AC018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48C82E49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42A490FE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11A73EF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4D7514D6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183</w:t>
            </w:r>
          </w:p>
        </w:tc>
        <w:tc>
          <w:tcPr>
            <w:tcW w:w="4565" w:type="dxa"/>
          </w:tcPr>
          <w:p w14:paraId="1FAD2A6A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JURÍDICOS</w:t>
            </w:r>
          </w:p>
        </w:tc>
        <w:tc>
          <w:tcPr>
            <w:tcW w:w="1686" w:type="dxa"/>
          </w:tcPr>
          <w:p w14:paraId="5140E1B9" w14:textId="77777777" w:rsidR="00D50FC3" w:rsidRDefault="000D072F"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1,188,000.00</w:t>
            </w:r>
          </w:p>
        </w:tc>
        <w:tc>
          <w:tcPr>
            <w:tcW w:w="1362" w:type="dxa"/>
          </w:tcPr>
          <w:p w14:paraId="41205F68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469,663.00</w:t>
            </w:r>
          </w:p>
        </w:tc>
        <w:tc>
          <w:tcPr>
            <w:tcW w:w="1087" w:type="dxa"/>
          </w:tcPr>
          <w:p w14:paraId="11F8F386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1,657,663.00</w:t>
            </w:r>
          </w:p>
        </w:tc>
        <w:tc>
          <w:tcPr>
            <w:tcW w:w="1275" w:type="dxa"/>
          </w:tcPr>
          <w:p w14:paraId="16A30DE2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08586568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4236F324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8F34E7A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7EDE7914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4565" w:type="dxa"/>
          </w:tcPr>
          <w:p w14:paraId="37D7EBA1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686" w:type="dxa"/>
          </w:tcPr>
          <w:p w14:paraId="71774099" w14:textId="77777777" w:rsidR="00D50FC3" w:rsidRDefault="000D072F"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1,428,000.00</w:t>
            </w:r>
          </w:p>
        </w:tc>
        <w:tc>
          <w:tcPr>
            <w:tcW w:w="1362" w:type="dxa"/>
          </w:tcPr>
          <w:p w14:paraId="06F627DE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393,516.00</w:t>
            </w:r>
          </w:p>
        </w:tc>
        <w:tc>
          <w:tcPr>
            <w:tcW w:w="1087" w:type="dxa"/>
          </w:tcPr>
          <w:p w14:paraId="2C6433E9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1,821,516.00</w:t>
            </w:r>
          </w:p>
        </w:tc>
        <w:tc>
          <w:tcPr>
            <w:tcW w:w="1275" w:type="dxa"/>
          </w:tcPr>
          <w:p w14:paraId="1B283755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70DF6881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45B918A5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C69D673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91684AC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4565" w:type="dxa"/>
          </w:tcPr>
          <w:p w14:paraId="4FEC98F8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686" w:type="dxa"/>
          </w:tcPr>
          <w:p w14:paraId="42B53DCE" w14:textId="77777777" w:rsidR="00D50FC3" w:rsidRDefault="000D072F">
            <w:pPr>
              <w:pStyle w:val="TableParagraph"/>
              <w:spacing w:before="82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50,000.00</w:t>
            </w:r>
          </w:p>
        </w:tc>
        <w:tc>
          <w:tcPr>
            <w:tcW w:w="1362" w:type="dxa"/>
          </w:tcPr>
          <w:p w14:paraId="3E10EE43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-30,000.00</w:t>
            </w:r>
          </w:p>
        </w:tc>
        <w:tc>
          <w:tcPr>
            <w:tcW w:w="1087" w:type="dxa"/>
          </w:tcPr>
          <w:p w14:paraId="2A9165CB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275" w:type="dxa"/>
          </w:tcPr>
          <w:p w14:paraId="26FAF457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047C6E0C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34967DEE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353912F" w14:textId="77777777">
        <w:trPr>
          <w:trHeight w:val="272"/>
          <w:jc w:val="right"/>
        </w:trPr>
        <w:tc>
          <w:tcPr>
            <w:tcW w:w="2602" w:type="dxa"/>
            <w:gridSpan w:val="4"/>
          </w:tcPr>
          <w:p w14:paraId="5354BC17" w14:textId="77777777" w:rsidR="00D50FC3" w:rsidRDefault="000D072F">
            <w:pPr>
              <w:pStyle w:val="TableParagraph"/>
              <w:spacing w:before="82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4565" w:type="dxa"/>
          </w:tcPr>
          <w:p w14:paraId="74C08EAD" w14:textId="77777777" w:rsidR="00D50FC3" w:rsidRDefault="000D072F">
            <w:pPr>
              <w:pStyle w:val="TableParagraph"/>
              <w:spacing w:before="68"/>
              <w:ind w:left="3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686" w:type="dxa"/>
          </w:tcPr>
          <w:p w14:paraId="1A2E7843" w14:textId="77777777" w:rsidR="00D50FC3" w:rsidRDefault="000D072F">
            <w:pPr>
              <w:pStyle w:val="TableParagraph"/>
              <w:spacing w:before="82"/>
              <w:ind w:right="2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7,596,000.00</w:t>
            </w:r>
          </w:p>
        </w:tc>
        <w:tc>
          <w:tcPr>
            <w:tcW w:w="1362" w:type="dxa"/>
          </w:tcPr>
          <w:p w14:paraId="03C86E19" w14:textId="77777777" w:rsidR="00D50FC3" w:rsidRDefault="000D072F">
            <w:pPr>
              <w:pStyle w:val="TableParagraph"/>
              <w:spacing w:before="68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112,768.00</w:t>
            </w:r>
          </w:p>
        </w:tc>
        <w:tc>
          <w:tcPr>
            <w:tcW w:w="1087" w:type="dxa"/>
          </w:tcPr>
          <w:p w14:paraId="3B345AB2" w14:textId="77777777" w:rsidR="00D50FC3" w:rsidRDefault="000D072F">
            <w:pPr>
              <w:pStyle w:val="TableParagraph"/>
              <w:spacing w:before="68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7,708,768.00</w:t>
            </w:r>
          </w:p>
        </w:tc>
        <w:tc>
          <w:tcPr>
            <w:tcW w:w="1275" w:type="dxa"/>
          </w:tcPr>
          <w:p w14:paraId="62883F8B" w14:textId="77777777" w:rsidR="00D50FC3" w:rsidRDefault="000D072F">
            <w:pPr>
              <w:pStyle w:val="TableParagraph"/>
              <w:spacing w:before="68"/>
              <w:ind w:right="9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2,838.71</w:t>
            </w:r>
          </w:p>
        </w:tc>
        <w:tc>
          <w:tcPr>
            <w:tcW w:w="1250" w:type="dxa"/>
          </w:tcPr>
          <w:p w14:paraId="1FFAB261" w14:textId="77777777" w:rsidR="00D50FC3" w:rsidRDefault="000D072F">
            <w:pPr>
              <w:pStyle w:val="TableParagraph"/>
              <w:spacing w:before="68"/>
              <w:ind w:right="1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2,838.71</w:t>
            </w:r>
          </w:p>
        </w:tc>
        <w:tc>
          <w:tcPr>
            <w:tcW w:w="1165" w:type="dxa"/>
          </w:tcPr>
          <w:p w14:paraId="6F9A08E1" w14:textId="77777777" w:rsidR="00D50FC3" w:rsidRDefault="000D072F">
            <w:pPr>
              <w:pStyle w:val="TableParagraph"/>
              <w:spacing w:before="68"/>
              <w:ind w:right="11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2,838.71</w:t>
            </w:r>
          </w:p>
        </w:tc>
      </w:tr>
      <w:tr w:rsidR="00D50FC3" w14:paraId="2B16071E" w14:textId="77777777">
        <w:trPr>
          <w:trHeight w:val="198"/>
          <w:jc w:val="right"/>
        </w:trPr>
        <w:tc>
          <w:tcPr>
            <w:tcW w:w="2602" w:type="dxa"/>
            <w:gridSpan w:val="4"/>
          </w:tcPr>
          <w:p w14:paraId="37F56BDA" w14:textId="77777777" w:rsidR="00D50FC3" w:rsidRDefault="000D072F">
            <w:pPr>
              <w:pStyle w:val="TableParagraph"/>
              <w:spacing w:before="82" w:line="96" w:lineRule="exact"/>
              <w:ind w:left="2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191</w:t>
            </w:r>
          </w:p>
        </w:tc>
        <w:tc>
          <w:tcPr>
            <w:tcW w:w="4565" w:type="dxa"/>
          </w:tcPr>
          <w:p w14:paraId="5D375161" w14:textId="77777777" w:rsidR="00D50FC3" w:rsidRDefault="000D072F">
            <w:pPr>
              <w:pStyle w:val="TableParagraph"/>
              <w:spacing w:before="68" w:line="110" w:lineRule="exact"/>
              <w:ind w:left="38"/>
              <w:rPr>
                <w:sz w:val="11"/>
              </w:rPr>
            </w:pPr>
            <w:r>
              <w:rPr>
                <w:sz w:val="11"/>
              </w:rPr>
              <w:t>PRIMAS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GASTOS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SEGUROS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FIANZAS</w:t>
            </w:r>
          </w:p>
        </w:tc>
        <w:tc>
          <w:tcPr>
            <w:tcW w:w="1686" w:type="dxa"/>
          </w:tcPr>
          <w:p w14:paraId="2E39D626" w14:textId="77777777" w:rsidR="00D50FC3" w:rsidRDefault="000D072F">
            <w:pPr>
              <w:pStyle w:val="TableParagraph"/>
              <w:spacing w:before="82" w:line="96" w:lineRule="exact"/>
              <w:ind w:right="21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135,000.00</w:t>
            </w:r>
          </w:p>
        </w:tc>
        <w:tc>
          <w:tcPr>
            <w:tcW w:w="1362" w:type="dxa"/>
          </w:tcPr>
          <w:p w14:paraId="7BD93675" w14:textId="77777777" w:rsidR="00D50FC3" w:rsidRDefault="000D072F">
            <w:pPr>
              <w:pStyle w:val="TableParagraph"/>
              <w:spacing w:before="68" w:line="110" w:lineRule="exact"/>
              <w:ind w:right="25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087" w:type="dxa"/>
          </w:tcPr>
          <w:p w14:paraId="570B31B8" w14:textId="77777777" w:rsidR="00D50FC3" w:rsidRDefault="000D072F">
            <w:pPr>
              <w:pStyle w:val="TableParagraph"/>
              <w:spacing w:before="68" w:line="110" w:lineRule="exact"/>
              <w:ind w:right="13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150,000.00</w:t>
            </w:r>
          </w:p>
        </w:tc>
        <w:tc>
          <w:tcPr>
            <w:tcW w:w="1275" w:type="dxa"/>
          </w:tcPr>
          <w:p w14:paraId="637F4C90" w14:textId="77777777" w:rsidR="00D50FC3" w:rsidRDefault="000D072F">
            <w:pPr>
              <w:pStyle w:val="TableParagraph"/>
              <w:spacing w:before="68" w:line="110" w:lineRule="exact"/>
              <w:ind w:right="9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0" w:type="dxa"/>
          </w:tcPr>
          <w:p w14:paraId="25A91FA8" w14:textId="77777777" w:rsidR="00D50FC3" w:rsidRDefault="000D072F">
            <w:pPr>
              <w:pStyle w:val="TableParagraph"/>
              <w:spacing w:before="68" w:line="110" w:lineRule="exact"/>
              <w:ind w:right="1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5" w:type="dxa"/>
          </w:tcPr>
          <w:p w14:paraId="643046B9" w14:textId="77777777" w:rsidR="00D50FC3" w:rsidRDefault="000D072F">
            <w:pPr>
              <w:pStyle w:val="TableParagraph"/>
              <w:spacing w:before="68" w:line="110" w:lineRule="exact"/>
              <w:ind w:right="11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 w14:paraId="071BD08F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headerReference w:type="default" r:id="rId6"/>
          <w:type w:val="continuous"/>
          <w:pgSz w:w="15840" w:h="12240" w:orient="landscape"/>
          <w:pgMar w:top="2680" w:right="360" w:bottom="280" w:left="0" w:header="387" w:footer="0" w:gutter="0"/>
          <w:pgNumType w:start="1"/>
          <w:cols w:space="720"/>
        </w:sectPr>
      </w:pPr>
    </w:p>
    <w:p w14:paraId="511CBC70" w14:textId="77777777" w:rsidR="00D50FC3" w:rsidRDefault="00D50FC3">
      <w:pPr>
        <w:pStyle w:val="Textoindependiente"/>
        <w:spacing w:before="8" w:after="1"/>
        <w:rPr>
          <w:rFonts w:ascii="Times New Roman"/>
          <w:b w:val="0"/>
          <w:sz w:val="18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77"/>
        <w:gridCol w:w="383"/>
        <w:gridCol w:w="560"/>
        <w:gridCol w:w="961"/>
        <w:gridCol w:w="5503"/>
        <w:gridCol w:w="1081"/>
        <w:gridCol w:w="111"/>
        <w:gridCol w:w="1391"/>
        <w:gridCol w:w="1101"/>
        <w:gridCol w:w="1181"/>
        <w:gridCol w:w="1201"/>
        <w:gridCol w:w="1261"/>
      </w:tblGrid>
      <w:tr w:rsidR="00D50FC3" w14:paraId="601F18C8" w14:textId="77777777">
        <w:trPr>
          <w:trHeight w:val="184"/>
          <w:jc w:val="right"/>
        </w:trPr>
        <w:tc>
          <w:tcPr>
            <w:tcW w:w="1220" w:type="dxa"/>
            <w:gridSpan w:val="3"/>
          </w:tcPr>
          <w:p w14:paraId="5676014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81B2263" w14:textId="77777777" w:rsidR="00D50FC3" w:rsidRDefault="000D072F">
            <w:pPr>
              <w:pStyle w:val="TableParagraph"/>
              <w:ind w:left="206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 w14:paraId="1402E88A" w14:textId="77777777" w:rsidR="00D50FC3" w:rsidRDefault="000D072F">
            <w:pPr>
              <w:pStyle w:val="TableParagraph"/>
              <w:ind w:left="2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 w14:paraId="4E9FAEEE" w14:textId="77777777" w:rsidR="00D50FC3" w:rsidRDefault="000D072F">
            <w:pPr>
              <w:pStyle w:val="TableParagraph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1" w:type="dxa"/>
          </w:tcPr>
          <w:p w14:paraId="5F06AE29" w14:textId="77777777" w:rsidR="00D50FC3" w:rsidRDefault="000D072F">
            <w:pPr>
              <w:pStyle w:val="TableParagraph"/>
              <w:ind w:left="1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1" w:type="dxa"/>
          </w:tcPr>
          <w:p w14:paraId="1E544299" w14:textId="77777777" w:rsidR="00D50FC3" w:rsidRDefault="000D072F">
            <w:pPr>
              <w:pStyle w:val="TableParagraph"/>
              <w:ind w:left="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1" w:type="dxa"/>
          </w:tcPr>
          <w:p w14:paraId="218BAA0C" w14:textId="77777777" w:rsidR="00D50FC3" w:rsidRDefault="000D072F">
            <w:pPr>
              <w:pStyle w:val="TableParagraph"/>
              <w:ind w:left="1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1" w:type="dxa"/>
          </w:tcPr>
          <w:p w14:paraId="06074642" w14:textId="77777777" w:rsidR="00D50FC3" w:rsidRDefault="000D072F">
            <w:pPr>
              <w:pStyle w:val="TableParagraph"/>
              <w:ind w:left="24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41FC9F42" w14:textId="77777777">
        <w:trPr>
          <w:trHeight w:val="264"/>
          <w:jc w:val="right"/>
        </w:trPr>
        <w:tc>
          <w:tcPr>
            <w:tcW w:w="277" w:type="dxa"/>
            <w:tcBorders>
              <w:bottom w:val="single" w:sz="24" w:space="0" w:color="000000"/>
            </w:tcBorders>
          </w:tcPr>
          <w:p w14:paraId="2406A373" w14:textId="77777777" w:rsidR="00D50FC3" w:rsidRDefault="000D072F"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2265088" behindDoc="1" locked="0" layoutInCell="1" allowOverlap="1" wp14:anchorId="0E1B358F" wp14:editId="44E268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607206" id="Group 16" o:spid="_x0000_s1026" style="position:absolute;margin-left:0;margin-top:13.45pt;width:750pt;height:2.5pt;z-index:-21051392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">
                      <v:shape id="Graphic 17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383" w:type="dxa"/>
            <w:tcBorders>
              <w:bottom w:val="single" w:sz="24" w:space="0" w:color="000000"/>
            </w:tcBorders>
          </w:tcPr>
          <w:p w14:paraId="2DB930BF" w14:textId="77777777" w:rsidR="00D50FC3" w:rsidRDefault="000D072F">
            <w:pPr>
              <w:pStyle w:val="TableParagraph"/>
              <w:spacing w:before="63"/>
              <w:ind w:left="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1521" w:type="dxa"/>
            <w:gridSpan w:val="2"/>
            <w:tcBorders>
              <w:bottom w:val="single" w:sz="24" w:space="0" w:color="000000"/>
            </w:tcBorders>
          </w:tcPr>
          <w:p w14:paraId="348FCB2E" w14:textId="77777777" w:rsidR="00D50FC3" w:rsidRDefault="000D072F">
            <w:pPr>
              <w:pStyle w:val="TableParagraph"/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12830" w:type="dxa"/>
            <w:gridSpan w:val="8"/>
            <w:tcBorders>
              <w:bottom w:val="single" w:sz="24" w:space="0" w:color="000000"/>
            </w:tcBorders>
          </w:tcPr>
          <w:p w14:paraId="0B727B9B" w14:textId="77777777" w:rsidR="00D50FC3" w:rsidRDefault="000D072F">
            <w:pPr>
              <w:pStyle w:val="TableParagraph"/>
              <w:spacing w:before="63"/>
              <w:ind w:left="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17469683" w14:textId="77777777">
        <w:trPr>
          <w:trHeight w:val="248"/>
          <w:jc w:val="right"/>
        </w:trPr>
        <w:tc>
          <w:tcPr>
            <w:tcW w:w="1220" w:type="dxa"/>
            <w:gridSpan w:val="3"/>
            <w:tcBorders>
              <w:top w:val="single" w:sz="24" w:space="0" w:color="000000"/>
            </w:tcBorders>
          </w:tcPr>
          <w:p w14:paraId="1376786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  <w:tcBorders>
              <w:top w:val="single" w:sz="24" w:space="0" w:color="000000"/>
            </w:tcBorders>
          </w:tcPr>
          <w:p w14:paraId="42F6B215" w14:textId="77777777" w:rsidR="00D50FC3" w:rsidRDefault="000D072F">
            <w:pPr>
              <w:pStyle w:val="TableParagraph"/>
              <w:tabs>
                <w:tab w:val="left" w:pos="1419"/>
              </w:tabs>
              <w:spacing w:before="50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 w14:paraId="0D1AAA38" w14:textId="77777777" w:rsidR="00D50FC3" w:rsidRDefault="000D072F">
            <w:pPr>
              <w:pStyle w:val="TableParagraph"/>
              <w:spacing w:before="59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3,983,042.00</w:t>
            </w: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 w14:paraId="5300F0F9" w14:textId="77777777" w:rsidR="00D50FC3" w:rsidRDefault="000D072F">
            <w:pPr>
              <w:pStyle w:val="TableParagraph"/>
              <w:spacing w:before="45"/>
              <w:ind w:left="679"/>
              <w:rPr>
                <w:sz w:val="11"/>
              </w:rPr>
            </w:pPr>
            <w:r>
              <w:rPr>
                <w:spacing w:val="-2"/>
                <w:sz w:val="11"/>
              </w:rPr>
              <w:t>-43,000.00</w:t>
            </w:r>
          </w:p>
        </w:tc>
        <w:tc>
          <w:tcPr>
            <w:tcW w:w="1101" w:type="dxa"/>
            <w:tcBorders>
              <w:top w:val="single" w:sz="24" w:space="0" w:color="000000"/>
            </w:tcBorders>
          </w:tcPr>
          <w:p w14:paraId="662956FF" w14:textId="77777777" w:rsidR="00D50FC3" w:rsidRDefault="000D072F">
            <w:pPr>
              <w:pStyle w:val="TableParagraph"/>
              <w:spacing w:before="45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3,940,042.00</w:t>
            </w:r>
          </w:p>
        </w:tc>
        <w:tc>
          <w:tcPr>
            <w:tcW w:w="1181" w:type="dxa"/>
            <w:tcBorders>
              <w:top w:val="single" w:sz="24" w:space="0" w:color="000000"/>
            </w:tcBorders>
          </w:tcPr>
          <w:p w14:paraId="5AFB6CF8" w14:textId="77777777" w:rsidR="00D50FC3" w:rsidRDefault="000D072F">
            <w:pPr>
              <w:pStyle w:val="TableParagraph"/>
              <w:spacing w:before="45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2,874.15</w:t>
            </w:r>
          </w:p>
        </w:tc>
        <w:tc>
          <w:tcPr>
            <w:tcW w:w="1201" w:type="dxa"/>
            <w:tcBorders>
              <w:top w:val="single" w:sz="24" w:space="0" w:color="000000"/>
            </w:tcBorders>
          </w:tcPr>
          <w:p w14:paraId="7A905B5A" w14:textId="77777777" w:rsidR="00D50FC3" w:rsidRDefault="000D072F">
            <w:pPr>
              <w:pStyle w:val="TableParagraph"/>
              <w:spacing w:before="45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2,874.15</w:t>
            </w:r>
          </w:p>
        </w:tc>
        <w:tc>
          <w:tcPr>
            <w:tcW w:w="1261" w:type="dxa"/>
            <w:tcBorders>
              <w:top w:val="single" w:sz="24" w:space="0" w:color="000000"/>
            </w:tcBorders>
          </w:tcPr>
          <w:p w14:paraId="0F0D962B" w14:textId="77777777" w:rsidR="00D50FC3" w:rsidRDefault="000D072F">
            <w:pPr>
              <w:pStyle w:val="TableParagraph"/>
              <w:spacing w:before="45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2,874.15</w:t>
            </w:r>
          </w:p>
        </w:tc>
      </w:tr>
      <w:tr w:rsidR="00D50FC3" w14:paraId="4EE6AA4F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0A08DD7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12592E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195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1" w:type="dxa"/>
          </w:tcPr>
          <w:p w14:paraId="69805105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1502" w:type="dxa"/>
            <w:gridSpan w:val="2"/>
          </w:tcPr>
          <w:p w14:paraId="7AB12F1D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7A6966DD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81" w:type="dxa"/>
          </w:tcPr>
          <w:p w14:paraId="389C2BE4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111.00</w:t>
            </w:r>
          </w:p>
        </w:tc>
        <w:tc>
          <w:tcPr>
            <w:tcW w:w="1201" w:type="dxa"/>
          </w:tcPr>
          <w:p w14:paraId="5A4C8A3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111.00</w:t>
            </w:r>
          </w:p>
        </w:tc>
        <w:tc>
          <w:tcPr>
            <w:tcW w:w="1261" w:type="dxa"/>
          </w:tcPr>
          <w:p w14:paraId="455E54C4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111.00</w:t>
            </w:r>
          </w:p>
        </w:tc>
      </w:tr>
      <w:tr w:rsidR="00D50FC3" w14:paraId="3A498C67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0220810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401B0D9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196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ATENCIÓN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PROTOCOLO</w:t>
            </w:r>
          </w:p>
        </w:tc>
        <w:tc>
          <w:tcPr>
            <w:tcW w:w="1081" w:type="dxa"/>
          </w:tcPr>
          <w:p w14:paraId="3FEA3220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12,000.00</w:t>
            </w:r>
          </w:p>
        </w:tc>
        <w:tc>
          <w:tcPr>
            <w:tcW w:w="1502" w:type="dxa"/>
            <w:gridSpan w:val="2"/>
          </w:tcPr>
          <w:p w14:paraId="1691D66F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101" w:type="dxa"/>
          </w:tcPr>
          <w:p w14:paraId="73DC2DDF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62,000.00</w:t>
            </w:r>
          </w:p>
        </w:tc>
        <w:tc>
          <w:tcPr>
            <w:tcW w:w="1181" w:type="dxa"/>
          </w:tcPr>
          <w:p w14:paraId="60D8C423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76E963EE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72AB8CE8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7F2279C" w14:textId="77777777">
        <w:trPr>
          <w:trHeight w:val="271"/>
          <w:jc w:val="right"/>
        </w:trPr>
        <w:tc>
          <w:tcPr>
            <w:tcW w:w="1220" w:type="dxa"/>
            <w:gridSpan w:val="3"/>
          </w:tcPr>
          <w:p w14:paraId="329C297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2BEF1F68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VIGILANCIA</w:t>
            </w:r>
          </w:p>
        </w:tc>
        <w:tc>
          <w:tcPr>
            <w:tcW w:w="1081" w:type="dxa"/>
          </w:tcPr>
          <w:p w14:paraId="0F94B193" w14:textId="77777777" w:rsidR="00D50FC3" w:rsidRDefault="000D072F"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360,000.00</w:t>
            </w:r>
          </w:p>
        </w:tc>
        <w:tc>
          <w:tcPr>
            <w:tcW w:w="1502" w:type="dxa"/>
            <w:gridSpan w:val="2"/>
          </w:tcPr>
          <w:p w14:paraId="566D113E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313B643F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360,000.00</w:t>
            </w:r>
          </w:p>
        </w:tc>
        <w:tc>
          <w:tcPr>
            <w:tcW w:w="1181" w:type="dxa"/>
          </w:tcPr>
          <w:p w14:paraId="4E818DDE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5B2C5457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4EAC6D83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D592264" w14:textId="77777777">
        <w:trPr>
          <w:trHeight w:val="336"/>
          <w:jc w:val="right"/>
        </w:trPr>
        <w:tc>
          <w:tcPr>
            <w:tcW w:w="1220" w:type="dxa"/>
            <w:gridSpan w:val="3"/>
          </w:tcPr>
          <w:p w14:paraId="2FE6708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677B14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 w14:paraId="28D7C5A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56,285.00</w:t>
            </w:r>
          </w:p>
        </w:tc>
        <w:tc>
          <w:tcPr>
            <w:tcW w:w="1502" w:type="dxa"/>
            <w:gridSpan w:val="2"/>
          </w:tcPr>
          <w:p w14:paraId="78C69CF6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  <w:tcBorders>
              <w:bottom w:val="single" w:sz="8" w:space="0" w:color="000000"/>
            </w:tcBorders>
          </w:tcPr>
          <w:p w14:paraId="76808EE3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56,285.00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3CF68EAE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4,425.00</w:t>
            </w:r>
          </w:p>
        </w:tc>
        <w:tc>
          <w:tcPr>
            <w:tcW w:w="1201" w:type="dxa"/>
          </w:tcPr>
          <w:p w14:paraId="59CC788F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266112" behindDoc="1" locked="0" layoutInCell="1" allowOverlap="1" wp14:anchorId="3CCF96CB" wp14:editId="02D8CE9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213473</wp:posOffset>
                      </wp:positionV>
                      <wp:extent cx="685800" cy="127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7D4C1C" id="Group 18" o:spid="_x0000_s1026" style="position:absolute;margin-left:0;margin-top:16.8pt;width:54pt;height:1pt;z-index:-21050368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">
                      <v:shape id="Graphic 19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4,425.00</w:t>
            </w:r>
          </w:p>
        </w:tc>
        <w:tc>
          <w:tcPr>
            <w:tcW w:w="1261" w:type="dxa"/>
          </w:tcPr>
          <w:p w14:paraId="1439ED81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265600" behindDoc="1" locked="0" layoutInCell="1" allowOverlap="1" wp14:anchorId="527AB027" wp14:editId="47C4A9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213473</wp:posOffset>
                      </wp:positionV>
                      <wp:extent cx="685800" cy="127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BC1A51" id="Group 20" o:spid="_x0000_s1026" style="position:absolute;margin-left:0;margin-top:16.8pt;width:54pt;height:1pt;z-index:-21050880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">
                      <v:shape id="Graphic 2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4,425.00</w:t>
            </w:r>
          </w:p>
        </w:tc>
      </w:tr>
      <w:tr w:rsidR="00D50FC3" w14:paraId="5AB4AD96" w14:textId="77777777">
        <w:trPr>
          <w:trHeight w:val="190"/>
          <w:jc w:val="right"/>
        </w:trPr>
        <w:tc>
          <w:tcPr>
            <w:tcW w:w="1220" w:type="dxa"/>
            <w:gridSpan w:val="3"/>
          </w:tcPr>
          <w:p w14:paraId="2F891678" w14:textId="77777777" w:rsidR="00D50FC3" w:rsidRDefault="000D072F"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 w14:paraId="392FBFA7" w14:textId="77777777" w:rsidR="00D50FC3" w:rsidRDefault="000D072F"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77D83D23" w14:textId="77777777" w:rsidR="00D50FC3" w:rsidRDefault="000D072F"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16,708,545.00</w:t>
            </w:r>
          </w:p>
        </w:tc>
        <w:tc>
          <w:tcPr>
            <w:tcW w:w="111" w:type="dxa"/>
          </w:tcPr>
          <w:p w14:paraId="3DAE4EE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63155F50" w14:textId="77777777" w:rsidR="00D50FC3" w:rsidRDefault="000D072F">
            <w:pPr>
              <w:pStyle w:val="TableParagraph"/>
              <w:spacing w:before="38"/>
              <w:ind w:left="58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1,143,635.00</w:t>
            </w:r>
          </w:p>
        </w:tc>
        <w:tc>
          <w:tcPr>
            <w:tcW w:w="1101" w:type="dxa"/>
            <w:tcBorders>
              <w:top w:val="single" w:sz="8" w:space="0" w:color="000000"/>
            </w:tcBorders>
          </w:tcPr>
          <w:p w14:paraId="45F65BC6" w14:textId="77777777" w:rsidR="00D50FC3" w:rsidRDefault="000D072F">
            <w:pPr>
              <w:pStyle w:val="TableParagraph"/>
              <w:spacing w:before="38"/>
              <w:ind w:right="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17,852,180.00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14:paraId="172BA15C" w14:textId="77777777" w:rsidR="00D50FC3" w:rsidRDefault="000D072F">
            <w:pPr>
              <w:pStyle w:val="TableParagraph"/>
              <w:spacing w:before="38"/>
              <w:ind w:right="11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299,077.94</w:t>
            </w:r>
          </w:p>
        </w:tc>
        <w:tc>
          <w:tcPr>
            <w:tcW w:w="1201" w:type="dxa"/>
          </w:tcPr>
          <w:p w14:paraId="7FDA0582" w14:textId="77777777" w:rsidR="00D50FC3" w:rsidRDefault="000D072F">
            <w:pPr>
              <w:pStyle w:val="TableParagraph"/>
              <w:spacing w:before="38"/>
              <w:ind w:right="1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299,077.94</w:t>
            </w:r>
          </w:p>
        </w:tc>
        <w:tc>
          <w:tcPr>
            <w:tcW w:w="1261" w:type="dxa"/>
          </w:tcPr>
          <w:p w14:paraId="6A124A2E" w14:textId="77777777" w:rsidR="00D50FC3" w:rsidRDefault="000D072F">
            <w:pPr>
              <w:pStyle w:val="TableParagraph"/>
              <w:spacing w:before="38"/>
              <w:ind w:right="1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299,077.94</w:t>
            </w:r>
          </w:p>
        </w:tc>
      </w:tr>
      <w:tr w:rsidR="00D50FC3" w14:paraId="48BD7ABD" w14:textId="77777777">
        <w:trPr>
          <w:trHeight w:hRule="exact" w:val="20"/>
          <w:jc w:val="right"/>
        </w:trPr>
        <w:tc>
          <w:tcPr>
            <w:tcW w:w="1220" w:type="dxa"/>
            <w:gridSpan w:val="3"/>
          </w:tcPr>
          <w:p w14:paraId="60743C6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 w14:paraId="663DAD8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673809A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 w14:paraId="6BD67F0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 w14:paraId="1ED39D4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1" w:type="dxa"/>
          </w:tcPr>
          <w:p w14:paraId="3744E0E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1" w:type="dxa"/>
          </w:tcPr>
          <w:p w14:paraId="6874649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 w14:paraId="5443E5E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</w:tcPr>
          <w:p w14:paraId="4BD86C3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3986AF9F" w14:textId="77777777">
        <w:trPr>
          <w:trHeight w:val="188"/>
          <w:jc w:val="right"/>
        </w:trPr>
        <w:tc>
          <w:tcPr>
            <w:tcW w:w="7684" w:type="dxa"/>
            <w:gridSpan w:val="5"/>
          </w:tcPr>
          <w:p w14:paraId="281A73F0" w14:textId="77777777" w:rsidR="00D50FC3" w:rsidRDefault="000D072F">
            <w:pPr>
              <w:pStyle w:val="TableParagraph"/>
              <w:tabs>
                <w:tab w:val="left" w:pos="2519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 w14:paraId="19DE786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06BE0CC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43FD878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7044762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0D7637B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0B438D0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7027FE16" w14:textId="77777777">
        <w:trPr>
          <w:trHeight w:val="255"/>
          <w:jc w:val="right"/>
        </w:trPr>
        <w:tc>
          <w:tcPr>
            <w:tcW w:w="1220" w:type="dxa"/>
            <w:gridSpan w:val="3"/>
          </w:tcPr>
          <w:p w14:paraId="7F0C2B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0E6CA59" w14:textId="77777777" w:rsidR="00D50FC3" w:rsidRDefault="000D072F">
            <w:pPr>
              <w:pStyle w:val="TableParagraph"/>
              <w:tabs>
                <w:tab w:val="left" w:pos="1419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211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1" w:type="dxa"/>
          </w:tcPr>
          <w:p w14:paraId="00ED7EFE" w14:textId="77777777" w:rsidR="00D50FC3" w:rsidRDefault="000D072F">
            <w:pPr>
              <w:pStyle w:val="TableParagraph"/>
              <w:spacing w:before="66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62,590.00</w:t>
            </w:r>
          </w:p>
        </w:tc>
        <w:tc>
          <w:tcPr>
            <w:tcW w:w="1502" w:type="dxa"/>
            <w:gridSpan w:val="2"/>
          </w:tcPr>
          <w:p w14:paraId="322D94C4" w14:textId="77777777" w:rsidR="00D50FC3" w:rsidRDefault="000D072F">
            <w:pPr>
              <w:pStyle w:val="TableParagraph"/>
              <w:spacing w:before="52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01" w:type="dxa"/>
          </w:tcPr>
          <w:p w14:paraId="19B0E96A" w14:textId="77777777" w:rsidR="00D50FC3" w:rsidRDefault="000D072F">
            <w:pPr>
              <w:pStyle w:val="TableParagraph"/>
              <w:spacing w:before="52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162,590.00</w:t>
            </w:r>
          </w:p>
        </w:tc>
        <w:tc>
          <w:tcPr>
            <w:tcW w:w="1181" w:type="dxa"/>
          </w:tcPr>
          <w:p w14:paraId="32F74E0E" w14:textId="77777777" w:rsidR="00D50FC3" w:rsidRDefault="000D072F">
            <w:pPr>
              <w:pStyle w:val="TableParagraph"/>
              <w:spacing w:before="52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1,632.00</w:t>
            </w:r>
          </w:p>
        </w:tc>
        <w:tc>
          <w:tcPr>
            <w:tcW w:w="1201" w:type="dxa"/>
          </w:tcPr>
          <w:p w14:paraId="547A364E" w14:textId="77777777" w:rsidR="00D50FC3" w:rsidRDefault="000D072F">
            <w:pPr>
              <w:pStyle w:val="TableParagraph"/>
              <w:spacing w:before="52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1,632.00</w:t>
            </w:r>
          </w:p>
        </w:tc>
        <w:tc>
          <w:tcPr>
            <w:tcW w:w="1261" w:type="dxa"/>
          </w:tcPr>
          <w:p w14:paraId="6F822DE8" w14:textId="77777777" w:rsidR="00D50FC3" w:rsidRDefault="000D072F">
            <w:pPr>
              <w:pStyle w:val="TableParagraph"/>
              <w:spacing w:before="52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1,632.00</w:t>
            </w:r>
          </w:p>
        </w:tc>
      </w:tr>
      <w:tr w:rsidR="00D50FC3" w14:paraId="723F823D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494B85E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15CEF1E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ACABADOS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TEXTILES</w:t>
            </w:r>
          </w:p>
        </w:tc>
        <w:tc>
          <w:tcPr>
            <w:tcW w:w="1081" w:type="dxa"/>
          </w:tcPr>
          <w:p w14:paraId="154E49F0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7772F5C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1,600.00</w:t>
            </w:r>
          </w:p>
        </w:tc>
        <w:tc>
          <w:tcPr>
            <w:tcW w:w="1101" w:type="dxa"/>
          </w:tcPr>
          <w:p w14:paraId="3260DEF3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1,600.00</w:t>
            </w:r>
          </w:p>
        </w:tc>
        <w:tc>
          <w:tcPr>
            <w:tcW w:w="1181" w:type="dxa"/>
          </w:tcPr>
          <w:p w14:paraId="4955D3F0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7CB078D9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191914CC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6A34C53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09745DD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5040C85D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PRENDAS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VESTIR</w:t>
            </w:r>
          </w:p>
        </w:tc>
        <w:tc>
          <w:tcPr>
            <w:tcW w:w="1081" w:type="dxa"/>
          </w:tcPr>
          <w:p w14:paraId="605367A8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33,750.00</w:t>
            </w:r>
          </w:p>
        </w:tc>
        <w:tc>
          <w:tcPr>
            <w:tcW w:w="1502" w:type="dxa"/>
            <w:gridSpan w:val="2"/>
          </w:tcPr>
          <w:p w14:paraId="7ABC89FE" w14:textId="77777777" w:rsidR="00D50FC3" w:rsidRDefault="000D072F"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 w14:paraId="2E06E00B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233,750.00</w:t>
            </w:r>
          </w:p>
        </w:tc>
        <w:tc>
          <w:tcPr>
            <w:tcW w:w="1181" w:type="dxa"/>
          </w:tcPr>
          <w:p w14:paraId="58CDC8C2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99B8E3F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FACE394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35BF8A3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71B408C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22C0D704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239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81" w:type="dxa"/>
          </w:tcPr>
          <w:p w14:paraId="5B057484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B53D167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 w14:paraId="59955A5F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 w14:paraId="51B8D563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ADF1FDD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1CD64684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48406CE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5A5E786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53D020B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241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ESCRITORIO</w:t>
            </w:r>
          </w:p>
        </w:tc>
        <w:tc>
          <w:tcPr>
            <w:tcW w:w="1081" w:type="dxa"/>
          </w:tcPr>
          <w:p w14:paraId="408453E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47,000.00</w:t>
            </w:r>
          </w:p>
        </w:tc>
        <w:tc>
          <w:tcPr>
            <w:tcW w:w="1502" w:type="dxa"/>
            <w:gridSpan w:val="2"/>
          </w:tcPr>
          <w:p w14:paraId="2F93EB7C" w14:textId="77777777" w:rsidR="00D50FC3" w:rsidRDefault="000D072F">
            <w:pPr>
              <w:pStyle w:val="TableParagraph"/>
              <w:spacing w:before="68"/>
              <w:ind w:left="663"/>
              <w:rPr>
                <w:sz w:val="11"/>
              </w:rPr>
            </w:pPr>
            <w:r>
              <w:rPr>
                <w:spacing w:val="-2"/>
                <w:sz w:val="11"/>
              </w:rPr>
              <w:t>311,000.00</w:t>
            </w:r>
          </w:p>
        </w:tc>
        <w:tc>
          <w:tcPr>
            <w:tcW w:w="1101" w:type="dxa"/>
          </w:tcPr>
          <w:p w14:paraId="58BDC5B8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358,000.00</w:t>
            </w:r>
          </w:p>
        </w:tc>
        <w:tc>
          <w:tcPr>
            <w:tcW w:w="1181" w:type="dxa"/>
          </w:tcPr>
          <w:p w14:paraId="0356FD3D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B3DB506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495672EF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42685EE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2805C75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0BDC295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PAPELES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COMERCIALES,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CARTULINAS,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CARTONES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</w:p>
        </w:tc>
        <w:tc>
          <w:tcPr>
            <w:tcW w:w="1081" w:type="dxa"/>
          </w:tcPr>
          <w:p w14:paraId="0ADE7D6A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800.00</w:t>
            </w:r>
          </w:p>
        </w:tc>
        <w:tc>
          <w:tcPr>
            <w:tcW w:w="1502" w:type="dxa"/>
            <w:gridSpan w:val="2"/>
          </w:tcPr>
          <w:p w14:paraId="147DF03A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3E75A033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800.00</w:t>
            </w:r>
          </w:p>
        </w:tc>
        <w:tc>
          <w:tcPr>
            <w:tcW w:w="1181" w:type="dxa"/>
          </w:tcPr>
          <w:p w14:paraId="418F8C6C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B0ADCC2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2AC3C9EE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DE125E1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44ECC67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4A86964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243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CARTÓN</w:t>
            </w:r>
          </w:p>
        </w:tc>
        <w:tc>
          <w:tcPr>
            <w:tcW w:w="1081" w:type="dxa"/>
          </w:tcPr>
          <w:p w14:paraId="283EF8FB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35,955.00</w:t>
            </w:r>
          </w:p>
        </w:tc>
        <w:tc>
          <w:tcPr>
            <w:tcW w:w="1502" w:type="dxa"/>
            <w:gridSpan w:val="2"/>
          </w:tcPr>
          <w:p w14:paraId="12E285F6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91,509.00</w:t>
            </w:r>
          </w:p>
        </w:tc>
        <w:tc>
          <w:tcPr>
            <w:tcW w:w="1101" w:type="dxa"/>
          </w:tcPr>
          <w:p w14:paraId="1739DA81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127,464.00</w:t>
            </w:r>
          </w:p>
        </w:tc>
        <w:tc>
          <w:tcPr>
            <w:tcW w:w="1181" w:type="dxa"/>
          </w:tcPr>
          <w:p w14:paraId="218039D1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F36CE2F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490B0F4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5CCD1AF" w14:textId="77777777">
        <w:trPr>
          <w:trHeight w:val="271"/>
          <w:jc w:val="right"/>
        </w:trPr>
        <w:tc>
          <w:tcPr>
            <w:tcW w:w="1220" w:type="dxa"/>
            <w:gridSpan w:val="3"/>
          </w:tcPr>
          <w:p w14:paraId="01770D2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4F400734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244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ARTES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GRÁFICAS</w:t>
            </w:r>
          </w:p>
        </w:tc>
        <w:tc>
          <w:tcPr>
            <w:tcW w:w="1081" w:type="dxa"/>
          </w:tcPr>
          <w:p w14:paraId="666129A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1,392.00</w:t>
            </w:r>
          </w:p>
        </w:tc>
        <w:tc>
          <w:tcPr>
            <w:tcW w:w="1502" w:type="dxa"/>
            <w:gridSpan w:val="2"/>
          </w:tcPr>
          <w:p w14:paraId="3888208C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595560C4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1,392.00</w:t>
            </w:r>
          </w:p>
        </w:tc>
        <w:tc>
          <w:tcPr>
            <w:tcW w:w="1181" w:type="dxa"/>
          </w:tcPr>
          <w:p w14:paraId="3B6E2B1A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0C784D8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7E420528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B81748F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5D94EDA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56F1483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247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ESPECIES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TIMBRADAS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VALORES</w:t>
            </w:r>
          </w:p>
        </w:tc>
        <w:tc>
          <w:tcPr>
            <w:tcW w:w="1081" w:type="dxa"/>
          </w:tcPr>
          <w:p w14:paraId="0172B970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13,200.00</w:t>
            </w:r>
          </w:p>
        </w:tc>
        <w:tc>
          <w:tcPr>
            <w:tcW w:w="1502" w:type="dxa"/>
            <w:gridSpan w:val="2"/>
          </w:tcPr>
          <w:p w14:paraId="2940BAFB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3351F8FD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13,200.00</w:t>
            </w:r>
          </w:p>
        </w:tc>
        <w:tc>
          <w:tcPr>
            <w:tcW w:w="1181" w:type="dxa"/>
          </w:tcPr>
          <w:p w14:paraId="6AC9E407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5E3DC82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3338BA9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1C5CF82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60618B8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933D63A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253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LLANTAS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NEUMÁTICOS</w:t>
            </w:r>
          </w:p>
        </w:tc>
        <w:tc>
          <w:tcPr>
            <w:tcW w:w="1081" w:type="dxa"/>
          </w:tcPr>
          <w:p w14:paraId="74AE2A6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33,600.00</w:t>
            </w:r>
          </w:p>
        </w:tc>
        <w:tc>
          <w:tcPr>
            <w:tcW w:w="1502" w:type="dxa"/>
            <w:gridSpan w:val="2"/>
          </w:tcPr>
          <w:p w14:paraId="589DF8F3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16,400.00</w:t>
            </w:r>
          </w:p>
        </w:tc>
        <w:tc>
          <w:tcPr>
            <w:tcW w:w="1101" w:type="dxa"/>
          </w:tcPr>
          <w:p w14:paraId="3F647764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50,000.00</w:t>
            </w:r>
          </w:p>
        </w:tc>
        <w:tc>
          <w:tcPr>
            <w:tcW w:w="1181" w:type="dxa"/>
          </w:tcPr>
          <w:p w14:paraId="0C450D80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502396A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05681FF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AD53120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6CB666B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2C8FADC4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ELEMENTOS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COMPUESTOS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QUÍMICOS</w:t>
            </w:r>
          </w:p>
        </w:tc>
        <w:tc>
          <w:tcPr>
            <w:tcW w:w="1081" w:type="dxa"/>
          </w:tcPr>
          <w:p w14:paraId="1F0A0D1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3,375.00</w:t>
            </w:r>
          </w:p>
        </w:tc>
        <w:tc>
          <w:tcPr>
            <w:tcW w:w="1502" w:type="dxa"/>
            <w:gridSpan w:val="2"/>
          </w:tcPr>
          <w:p w14:paraId="5FA54A34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631C89BA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3,375.00</w:t>
            </w:r>
          </w:p>
        </w:tc>
        <w:tc>
          <w:tcPr>
            <w:tcW w:w="1181" w:type="dxa"/>
          </w:tcPr>
          <w:p w14:paraId="58DC806E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1E37F054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630B7D5C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10FD373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6FCA786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457926B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COMBUSTIBLES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LUBRICANTES</w:t>
            </w:r>
          </w:p>
        </w:tc>
        <w:tc>
          <w:tcPr>
            <w:tcW w:w="1081" w:type="dxa"/>
          </w:tcPr>
          <w:p w14:paraId="53CDF4BE" w14:textId="77777777" w:rsidR="00D50FC3" w:rsidRDefault="000D072F"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183,950.00</w:t>
            </w:r>
          </w:p>
        </w:tc>
        <w:tc>
          <w:tcPr>
            <w:tcW w:w="1502" w:type="dxa"/>
            <w:gridSpan w:val="2"/>
          </w:tcPr>
          <w:p w14:paraId="1F330FD1" w14:textId="77777777" w:rsidR="00D50FC3" w:rsidRDefault="000D072F"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235,000.00</w:t>
            </w:r>
          </w:p>
        </w:tc>
        <w:tc>
          <w:tcPr>
            <w:tcW w:w="1101" w:type="dxa"/>
          </w:tcPr>
          <w:p w14:paraId="04F282E5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418,950.00</w:t>
            </w:r>
          </w:p>
        </w:tc>
        <w:tc>
          <w:tcPr>
            <w:tcW w:w="1181" w:type="dxa"/>
          </w:tcPr>
          <w:p w14:paraId="669446FB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1740970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3B9AEA00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FB7DF69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172FA74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A308FEE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81" w:type="dxa"/>
          </w:tcPr>
          <w:p w14:paraId="540E6817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111,300.00</w:t>
            </w:r>
          </w:p>
        </w:tc>
        <w:tc>
          <w:tcPr>
            <w:tcW w:w="1502" w:type="dxa"/>
            <w:gridSpan w:val="2"/>
          </w:tcPr>
          <w:p w14:paraId="47BC10E6" w14:textId="77777777" w:rsidR="00D50FC3" w:rsidRDefault="000D072F"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 w14:paraId="14E11987" w14:textId="77777777" w:rsidR="00D50FC3" w:rsidRDefault="000D072F">
            <w:pPr>
              <w:pStyle w:val="TableParagraph"/>
              <w:spacing w:before="68"/>
              <w:ind w:left="361"/>
              <w:rPr>
                <w:sz w:val="11"/>
              </w:rPr>
            </w:pPr>
            <w:r>
              <w:rPr>
                <w:spacing w:val="-2"/>
                <w:sz w:val="11"/>
              </w:rPr>
              <w:t>311,300.00</w:t>
            </w:r>
          </w:p>
        </w:tc>
        <w:tc>
          <w:tcPr>
            <w:tcW w:w="1181" w:type="dxa"/>
          </w:tcPr>
          <w:p w14:paraId="1A9D1EF2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18B8E7A8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89BE549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F4C11AD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2C029A5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AE78AE3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81" w:type="dxa"/>
          </w:tcPr>
          <w:p w14:paraId="1FC828C4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81,650.00</w:t>
            </w:r>
          </w:p>
        </w:tc>
        <w:tc>
          <w:tcPr>
            <w:tcW w:w="1502" w:type="dxa"/>
            <w:gridSpan w:val="2"/>
          </w:tcPr>
          <w:p w14:paraId="5CD0BC3F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4ED29CF2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81,650.00</w:t>
            </w:r>
          </w:p>
        </w:tc>
        <w:tc>
          <w:tcPr>
            <w:tcW w:w="1181" w:type="dxa"/>
          </w:tcPr>
          <w:p w14:paraId="00DBC483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0A0E8BD7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6B177E10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6911158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244F049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6711B76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QUÍMICOS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CONEXOS</w:t>
            </w:r>
          </w:p>
        </w:tc>
        <w:tc>
          <w:tcPr>
            <w:tcW w:w="1081" w:type="dxa"/>
          </w:tcPr>
          <w:p w14:paraId="3C372D39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3,024.00</w:t>
            </w:r>
          </w:p>
        </w:tc>
        <w:tc>
          <w:tcPr>
            <w:tcW w:w="1502" w:type="dxa"/>
            <w:gridSpan w:val="2"/>
          </w:tcPr>
          <w:p w14:paraId="2BCEB5C1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341F82FB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3,024.00</w:t>
            </w:r>
          </w:p>
        </w:tc>
        <w:tc>
          <w:tcPr>
            <w:tcW w:w="1181" w:type="dxa"/>
          </w:tcPr>
          <w:p w14:paraId="37F0B72B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28AFBA40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7888E39E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077EC80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76533B0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20B6DA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LOZA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PORCELANA</w:t>
            </w:r>
          </w:p>
        </w:tc>
        <w:tc>
          <w:tcPr>
            <w:tcW w:w="1081" w:type="dxa"/>
          </w:tcPr>
          <w:p w14:paraId="3B79926E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41F350D1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01" w:type="dxa"/>
          </w:tcPr>
          <w:p w14:paraId="2E702703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1" w:type="dxa"/>
          </w:tcPr>
          <w:p w14:paraId="1F9563B3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11E9A0D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4E08BE43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2CDA32F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53B8D45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4B83399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CEMENTO</w:t>
            </w:r>
          </w:p>
        </w:tc>
        <w:tc>
          <w:tcPr>
            <w:tcW w:w="1081" w:type="dxa"/>
          </w:tcPr>
          <w:p w14:paraId="59A074C8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BAD14C3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 w14:paraId="3A028390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 w14:paraId="0D7DF592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44295BE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79775A3C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35E4C02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55FA37C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B3B01A4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METAL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ALEACIONES</w:t>
            </w:r>
          </w:p>
        </w:tc>
        <w:tc>
          <w:tcPr>
            <w:tcW w:w="1081" w:type="dxa"/>
          </w:tcPr>
          <w:p w14:paraId="21BAF8CD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1CE78CA4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 w14:paraId="7A0B43F2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 w14:paraId="1D3A88FC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9A5FEF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203243C3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4F0F260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1396BD1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8E12FCB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81" w:type="dxa"/>
          </w:tcPr>
          <w:p w14:paraId="11F32BB5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38E071A2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98,285.00</w:t>
            </w:r>
          </w:p>
        </w:tc>
        <w:tc>
          <w:tcPr>
            <w:tcW w:w="1101" w:type="dxa"/>
          </w:tcPr>
          <w:p w14:paraId="15741425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98,285.00</w:t>
            </w:r>
          </w:p>
        </w:tc>
        <w:tc>
          <w:tcPr>
            <w:tcW w:w="1181" w:type="dxa"/>
          </w:tcPr>
          <w:p w14:paraId="21357D13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  <w:tc>
          <w:tcPr>
            <w:tcW w:w="1201" w:type="dxa"/>
          </w:tcPr>
          <w:p w14:paraId="1C0C0D22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  <w:tc>
          <w:tcPr>
            <w:tcW w:w="1261" w:type="dxa"/>
          </w:tcPr>
          <w:p w14:paraId="156092EB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</w:tr>
      <w:tr w:rsidR="00D50FC3" w14:paraId="3B4AA1DA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1A8F1EC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F9C59DB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81" w:type="dxa"/>
          </w:tcPr>
          <w:p w14:paraId="2C303526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5073BFC1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01" w:type="dxa"/>
          </w:tcPr>
          <w:p w14:paraId="03903DDC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1" w:type="dxa"/>
          </w:tcPr>
          <w:p w14:paraId="4FA1E63B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110A3FF3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514410F0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7EB7526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392FF9C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08EB32C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81" w:type="dxa"/>
          </w:tcPr>
          <w:p w14:paraId="7D7C4AF7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2454D77A" w14:textId="77777777" w:rsidR="00D50FC3" w:rsidRDefault="000D072F">
            <w:pPr>
              <w:pStyle w:val="TableParagraph"/>
              <w:spacing w:before="68"/>
              <w:ind w:left="865"/>
              <w:rPr>
                <w:sz w:val="11"/>
              </w:rPr>
            </w:pPr>
            <w:r>
              <w:rPr>
                <w:spacing w:val="-2"/>
                <w:sz w:val="11"/>
              </w:rPr>
              <w:t>600.00</w:t>
            </w:r>
          </w:p>
        </w:tc>
        <w:tc>
          <w:tcPr>
            <w:tcW w:w="1101" w:type="dxa"/>
          </w:tcPr>
          <w:p w14:paraId="65DB17FE" w14:textId="77777777" w:rsidR="00D50FC3" w:rsidRDefault="000D072F">
            <w:pPr>
              <w:pStyle w:val="TableParagraph"/>
              <w:spacing w:before="68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600.00</w:t>
            </w:r>
          </w:p>
        </w:tc>
        <w:tc>
          <w:tcPr>
            <w:tcW w:w="1181" w:type="dxa"/>
          </w:tcPr>
          <w:p w14:paraId="21345FB7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7148AD4B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C2D10D5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B4635F3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5EFA0E5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A0604A4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81" w:type="dxa"/>
          </w:tcPr>
          <w:p w14:paraId="13ECCEEA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37,500.00</w:t>
            </w:r>
          </w:p>
        </w:tc>
        <w:tc>
          <w:tcPr>
            <w:tcW w:w="1502" w:type="dxa"/>
            <w:gridSpan w:val="2"/>
          </w:tcPr>
          <w:p w14:paraId="7ECA977C" w14:textId="77777777" w:rsidR="00D50FC3" w:rsidRDefault="000D072F"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 w14:paraId="3D225DE4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237,500.00</w:t>
            </w:r>
          </w:p>
        </w:tc>
        <w:tc>
          <w:tcPr>
            <w:tcW w:w="1181" w:type="dxa"/>
          </w:tcPr>
          <w:p w14:paraId="6A78D8C1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92057A7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28CF7EF5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DAFA7A4" w14:textId="77777777">
        <w:trPr>
          <w:trHeight w:val="272"/>
          <w:jc w:val="right"/>
        </w:trPr>
        <w:tc>
          <w:tcPr>
            <w:tcW w:w="1220" w:type="dxa"/>
            <w:gridSpan w:val="3"/>
          </w:tcPr>
          <w:p w14:paraId="0F9086E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6949E78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SANITARIOS,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LIMPIEZA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USO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PERSONAL</w:t>
            </w:r>
          </w:p>
        </w:tc>
        <w:tc>
          <w:tcPr>
            <w:tcW w:w="1081" w:type="dxa"/>
          </w:tcPr>
          <w:p w14:paraId="7E9024CD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32,370.00</w:t>
            </w:r>
          </w:p>
        </w:tc>
        <w:tc>
          <w:tcPr>
            <w:tcW w:w="1502" w:type="dxa"/>
            <w:gridSpan w:val="2"/>
          </w:tcPr>
          <w:p w14:paraId="7AE0CA0D" w14:textId="77777777" w:rsidR="00D50FC3" w:rsidRDefault="000D072F">
            <w:pPr>
              <w:pStyle w:val="TableParagraph"/>
              <w:spacing w:before="68"/>
              <w:ind w:left="655"/>
              <w:rPr>
                <w:sz w:val="11"/>
              </w:rPr>
            </w:pPr>
            <w:r>
              <w:rPr>
                <w:spacing w:val="-2"/>
                <w:sz w:val="11"/>
              </w:rPr>
              <w:t>200,000.00</w:t>
            </w:r>
          </w:p>
        </w:tc>
        <w:tc>
          <w:tcPr>
            <w:tcW w:w="1101" w:type="dxa"/>
          </w:tcPr>
          <w:p w14:paraId="1CB43F0C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232,370.00</w:t>
            </w:r>
          </w:p>
        </w:tc>
        <w:tc>
          <w:tcPr>
            <w:tcW w:w="1181" w:type="dxa"/>
          </w:tcPr>
          <w:p w14:paraId="49E37F9B" w14:textId="77777777" w:rsidR="00D50FC3" w:rsidRDefault="000D072F">
            <w:pPr>
              <w:pStyle w:val="TableParagraph"/>
              <w:spacing w:before="68"/>
              <w:ind w:right="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7A34BC1" w14:textId="77777777" w:rsidR="00D50FC3" w:rsidRDefault="000D072F">
            <w:pPr>
              <w:pStyle w:val="TableParagraph"/>
              <w:spacing w:before="68"/>
              <w:ind w:right="75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E9DFAEA" w14:textId="77777777" w:rsidR="00D50FC3" w:rsidRDefault="000D072F">
            <w:pPr>
              <w:pStyle w:val="TableParagraph"/>
              <w:spacing w:before="68"/>
              <w:ind w:right="13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2265818" w14:textId="77777777">
        <w:trPr>
          <w:trHeight w:val="198"/>
          <w:jc w:val="right"/>
        </w:trPr>
        <w:tc>
          <w:tcPr>
            <w:tcW w:w="1220" w:type="dxa"/>
            <w:gridSpan w:val="3"/>
          </w:tcPr>
          <w:p w14:paraId="36BF271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5E4BF932" w14:textId="77777777" w:rsidR="00D50FC3" w:rsidRDefault="000D072F">
            <w:pPr>
              <w:pStyle w:val="TableParagraph"/>
              <w:tabs>
                <w:tab w:val="left" w:pos="1419"/>
              </w:tabs>
              <w:spacing w:before="73" w:line="105" w:lineRule="exact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EDUCACIONALES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CULTURALES</w:t>
            </w:r>
          </w:p>
        </w:tc>
        <w:tc>
          <w:tcPr>
            <w:tcW w:w="1081" w:type="dxa"/>
          </w:tcPr>
          <w:p w14:paraId="23A3CA75" w14:textId="77777777" w:rsidR="00D50FC3" w:rsidRDefault="000D072F">
            <w:pPr>
              <w:pStyle w:val="TableParagraph"/>
              <w:spacing w:before="82" w:line="96" w:lineRule="exact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5D9AB56E" w14:textId="77777777" w:rsidR="00D50FC3" w:rsidRDefault="000D072F">
            <w:pPr>
              <w:pStyle w:val="TableParagraph"/>
              <w:spacing w:before="68" w:line="110" w:lineRule="exact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01" w:type="dxa"/>
          </w:tcPr>
          <w:p w14:paraId="132F2F61" w14:textId="77777777" w:rsidR="00D50FC3" w:rsidRDefault="000D072F">
            <w:pPr>
              <w:pStyle w:val="TableParagraph"/>
              <w:spacing w:before="68" w:line="110" w:lineRule="exact"/>
              <w:ind w:right="20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81" w:type="dxa"/>
          </w:tcPr>
          <w:p w14:paraId="14395DBB" w14:textId="77777777" w:rsidR="00D50FC3" w:rsidRDefault="000D072F">
            <w:pPr>
              <w:pStyle w:val="TableParagraph"/>
              <w:spacing w:before="68" w:line="110" w:lineRule="exact"/>
              <w:ind w:right="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900.00</w:t>
            </w:r>
          </w:p>
        </w:tc>
        <w:tc>
          <w:tcPr>
            <w:tcW w:w="1201" w:type="dxa"/>
          </w:tcPr>
          <w:p w14:paraId="77CD78F7" w14:textId="77777777" w:rsidR="00D50FC3" w:rsidRDefault="000D072F">
            <w:pPr>
              <w:pStyle w:val="TableParagraph"/>
              <w:spacing w:before="68" w:line="110" w:lineRule="exact"/>
              <w:ind w:right="7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900.00</w:t>
            </w:r>
          </w:p>
        </w:tc>
        <w:tc>
          <w:tcPr>
            <w:tcW w:w="1261" w:type="dxa"/>
          </w:tcPr>
          <w:p w14:paraId="20A6981D" w14:textId="77777777" w:rsidR="00D50FC3" w:rsidRDefault="000D072F">
            <w:pPr>
              <w:pStyle w:val="TableParagraph"/>
              <w:spacing w:before="68" w:line="110" w:lineRule="exact"/>
              <w:ind w:right="13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900.00</w:t>
            </w:r>
          </w:p>
        </w:tc>
      </w:tr>
    </w:tbl>
    <w:p w14:paraId="040E561B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350A04EE" w14:textId="77777777" w:rsidR="00D50FC3" w:rsidRDefault="00D50FC3">
      <w:pPr>
        <w:pStyle w:val="Textoindependiente"/>
        <w:spacing w:before="8" w:after="1"/>
        <w:rPr>
          <w:rFonts w:ascii="Times New Roman"/>
          <w:b w:val="0"/>
          <w:sz w:val="18"/>
        </w:rPr>
      </w:pPr>
    </w:p>
    <w:tbl>
      <w:tblPr>
        <w:tblStyle w:val="TableNormal"/>
        <w:tblW w:w="0" w:type="auto"/>
        <w:tblInd w:w="487" w:type="dxa"/>
        <w:tblLayout w:type="fixed"/>
        <w:tblLook w:val="01E0" w:firstRow="1" w:lastRow="1" w:firstColumn="1" w:lastColumn="1" w:noHBand="0" w:noVBand="0"/>
      </w:tblPr>
      <w:tblGrid>
        <w:gridCol w:w="277"/>
        <w:gridCol w:w="1779"/>
        <w:gridCol w:w="5625"/>
        <w:gridCol w:w="1080"/>
        <w:gridCol w:w="110"/>
        <w:gridCol w:w="1391"/>
        <w:gridCol w:w="1100"/>
        <w:gridCol w:w="1183"/>
        <w:gridCol w:w="1201"/>
        <w:gridCol w:w="707"/>
        <w:gridCol w:w="552"/>
      </w:tblGrid>
      <w:tr w:rsidR="00D50FC3" w14:paraId="49F5EF67" w14:textId="77777777">
        <w:trPr>
          <w:trHeight w:val="154"/>
        </w:trPr>
        <w:tc>
          <w:tcPr>
            <w:tcW w:w="2056" w:type="dxa"/>
            <w:gridSpan w:val="2"/>
          </w:tcPr>
          <w:p w14:paraId="5C6BDE00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5" w:type="dxa"/>
          </w:tcPr>
          <w:p w14:paraId="3130810A" w14:textId="77777777" w:rsidR="00D50FC3" w:rsidRDefault="000D072F">
            <w:pPr>
              <w:pStyle w:val="TableParagraph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0" w:type="dxa"/>
          </w:tcPr>
          <w:p w14:paraId="2CD32AB6" w14:textId="77777777" w:rsidR="00D50FC3" w:rsidRDefault="000D072F">
            <w:pPr>
              <w:pStyle w:val="TableParagraph"/>
              <w:ind w:left="25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1" w:type="dxa"/>
            <w:gridSpan w:val="2"/>
          </w:tcPr>
          <w:p w14:paraId="3C1A45EF" w14:textId="77777777" w:rsidR="00D50FC3" w:rsidRDefault="000D072F">
            <w:pPr>
              <w:pStyle w:val="TableParagraph"/>
              <w:ind w:left="3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0" w:type="dxa"/>
          </w:tcPr>
          <w:p w14:paraId="56F9B60B" w14:textId="77777777" w:rsidR="00D50FC3" w:rsidRDefault="000D072F">
            <w:pPr>
              <w:pStyle w:val="TableParagraph"/>
              <w:ind w:left="1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3" w:type="dxa"/>
          </w:tcPr>
          <w:p w14:paraId="44C9A421" w14:textId="77777777" w:rsidR="00D50FC3" w:rsidRDefault="000D072F">
            <w:pPr>
              <w:pStyle w:val="TableParagraph"/>
              <w:ind w:left="9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1" w:type="dxa"/>
          </w:tcPr>
          <w:p w14:paraId="06AA618E" w14:textId="77777777" w:rsidR="00D50FC3" w:rsidRDefault="000D072F">
            <w:pPr>
              <w:pStyle w:val="TableParagraph"/>
              <w:ind w:left="14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707" w:type="dxa"/>
          </w:tcPr>
          <w:p w14:paraId="516D36B6" w14:textId="77777777" w:rsidR="00D50FC3" w:rsidRDefault="000D072F">
            <w:pPr>
              <w:pStyle w:val="TableParagraph"/>
              <w:ind w:left="24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PAGADO</w:t>
            </w:r>
          </w:p>
        </w:tc>
        <w:tc>
          <w:tcPr>
            <w:tcW w:w="552" w:type="dxa"/>
            <w:vMerge w:val="restart"/>
            <w:tcBorders>
              <w:bottom w:val="single" w:sz="24" w:space="0" w:color="000000"/>
            </w:tcBorders>
          </w:tcPr>
          <w:p w14:paraId="65D8D1C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A7BF115" w14:textId="77777777">
        <w:trPr>
          <w:trHeight w:val="234"/>
        </w:trPr>
        <w:tc>
          <w:tcPr>
            <w:tcW w:w="277" w:type="dxa"/>
            <w:tcBorders>
              <w:bottom w:val="single" w:sz="24" w:space="0" w:color="000000"/>
            </w:tcBorders>
          </w:tcPr>
          <w:p w14:paraId="7AEE3042" w14:textId="77777777" w:rsidR="00D50FC3" w:rsidRDefault="000D072F">
            <w:pPr>
              <w:pStyle w:val="TableParagraph"/>
              <w:spacing w:before="3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2281472" behindDoc="1" locked="0" layoutInCell="1" allowOverlap="1" wp14:anchorId="5EAA6257" wp14:editId="498B79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151967</wp:posOffset>
                      </wp:positionV>
                      <wp:extent cx="9525000" cy="3175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366B9C" id="Group 22" o:spid="_x0000_s1026" style="position:absolute;margin-left:0;margin-top:11.95pt;width:750pt;height:2.5pt;z-index:-21035008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">
                      <v:shape id="Graphic 23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1779" w:type="dxa"/>
            <w:tcBorders>
              <w:bottom w:val="single" w:sz="24" w:space="0" w:color="000000"/>
            </w:tcBorders>
          </w:tcPr>
          <w:p w14:paraId="1EBE5F1F" w14:textId="77777777" w:rsidR="00D50FC3" w:rsidRDefault="000D072F">
            <w:pPr>
              <w:pStyle w:val="TableParagraph"/>
              <w:spacing w:before="33"/>
              <w:ind w:left="86" w:right="-2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5625" w:type="dxa"/>
            <w:tcBorders>
              <w:bottom w:val="single" w:sz="24" w:space="0" w:color="000000"/>
            </w:tcBorders>
          </w:tcPr>
          <w:p w14:paraId="0853E794" w14:textId="77777777" w:rsidR="00D50FC3" w:rsidRDefault="000D072F">
            <w:pPr>
              <w:pStyle w:val="TableParagraph"/>
              <w:spacing w:before="33"/>
              <w:ind w:left="22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80" w:type="dxa"/>
            <w:tcBorders>
              <w:bottom w:val="single" w:sz="24" w:space="0" w:color="000000"/>
            </w:tcBorders>
          </w:tcPr>
          <w:p w14:paraId="15E7DEE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  <w:tcBorders>
              <w:bottom w:val="single" w:sz="24" w:space="0" w:color="000000"/>
            </w:tcBorders>
          </w:tcPr>
          <w:p w14:paraId="7B5EF7F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  <w:tcBorders>
              <w:bottom w:val="single" w:sz="24" w:space="0" w:color="000000"/>
            </w:tcBorders>
          </w:tcPr>
          <w:p w14:paraId="055CAE5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  <w:tcBorders>
              <w:bottom w:val="single" w:sz="24" w:space="0" w:color="000000"/>
            </w:tcBorders>
          </w:tcPr>
          <w:p w14:paraId="4F98AB7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tcBorders>
              <w:bottom w:val="single" w:sz="24" w:space="0" w:color="000000"/>
            </w:tcBorders>
          </w:tcPr>
          <w:p w14:paraId="2EF639F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  <w:tcBorders>
              <w:bottom w:val="single" w:sz="24" w:space="0" w:color="000000"/>
            </w:tcBorders>
          </w:tcPr>
          <w:p w14:paraId="371979E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2" w:type="dxa"/>
            <w:vMerge/>
            <w:tcBorders>
              <w:top w:val="nil"/>
              <w:bottom w:val="single" w:sz="24" w:space="0" w:color="000000"/>
            </w:tcBorders>
          </w:tcPr>
          <w:p w14:paraId="6765E12A" w14:textId="77777777" w:rsidR="00D50FC3" w:rsidRDefault="00D50FC3">
            <w:pPr>
              <w:rPr>
                <w:sz w:val="2"/>
                <w:szCs w:val="2"/>
              </w:rPr>
            </w:pPr>
          </w:p>
        </w:tc>
      </w:tr>
      <w:tr w:rsidR="00D50FC3" w14:paraId="6F8A133B" w14:textId="77777777">
        <w:trPr>
          <w:trHeight w:val="248"/>
        </w:trPr>
        <w:tc>
          <w:tcPr>
            <w:tcW w:w="277" w:type="dxa"/>
            <w:tcBorders>
              <w:top w:val="single" w:sz="24" w:space="0" w:color="000000"/>
            </w:tcBorders>
          </w:tcPr>
          <w:p w14:paraId="0FDC90E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  <w:tcBorders>
              <w:top w:val="single" w:sz="24" w:space="0" w:color="000000"/>
            </w:tcBorders>
          </w:tcPr>
          <w:p w14:paraId="1BAF41A3" w14:textId="77777777" w:rsidR="00D50FC3" w:rsidRDefault="000D072F">
            <w:pPr>
              <w:pStyle w:val="TableParagraph"/>
              <w:spacing w:before="59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296</w:t>
            </w:r>
          </w:p>
        </w:tc>
        <w:tc>
          <w:tcPr>
            <w:tcW w:w="5625" w:type="dxa"/>
            <w:tcBorders>
              <w:top w:val="single" w:sz="24" w:space="0" w:color="000000"/>
            </w:tcBorders>
          </w:tcPr>
          <w:p w14:paraId="2D75D6A5" w14:textId="77777777" w:rsidR="00D50FC3" w:rsidRDefault="000D072F">
            <w:pPr>
              <w:pStyle w:val="TableParagraph"/>
              <w:spacing w:before="45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80" w:type="dxa"/>
            <w:tcBorders>
              <w:top w:val="single" w:sz="24" w:space="0" w:color="000000"/>
            </w:tcBorders>
          </w:tcPr>
          <w:p w14:paraId="1CB835E9" w14:textId="77777777" w:rsidR="00D50FC3" w:rsidRDefault="000D072F">
            <w:pPr>
              <w:pStyle w:val="TableParagraph"/>
              <w:spacing w:before="59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1" w:type="dxa"/>
            <w:gridSpan w:val="2"/>
            <w:tcBorders>
              <w:top w:val="single" w:sz="24" w:space="0" w:color="000000"/>
            </w:tcBorders>
          </w:tcPr>
          <w:p w14:paraId="61F8E770" w14:textId="77777777" w:rsidR="00D50FC3" w:rsidRDefault="000D072F">
            <w:pPr>
              <w:pStyle w:val="TableParagraph"/>
              <w:spacing w:before="45"/>
              <w:ind w:left="869"/>
              <w:rPr>
                <w:sz w:val="11"/>
              </w:rPr>
            </w:pPr>
            <w:r>
              <w:rPr>
                <w:spacing w:val="-2"/>
                <w:sz w:val="11"/>
              </w:rPr>
              <w:t>475.00</w:t>
            </w:r>
          </w:p>
        </w:tc>
        <w:tc>
          <w:tcPr>
            <w:tcW w:w="1100" w:type="dxa"/>
            <w:tcBorders>
              <w:top w:val="single" w:sz="24" w:space="0" w:color="000000"/>
            </w:tcBorders>
          </w:tcPr>
          <w:p w14:paraId="24D38B95" w14:textId="77777777" w:rsidR="00D50FC3" w:rsidRDefault="000D072F">
            <w:pPr>
              <w:pStyle w:val="TableParagraph"/>
              <w:spacing w:before="45"/>
              <w:ind w:left="-435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475.00</w:t>
            </w:r>
          </w:p>
        </w:tc>
        <w:tc>
          <w:tcPr>
            <w:tcW w:w="1183" w:type="dxa"/>
            <w:tcBorders>
              <w:top w:val="single" w:sz="24" w:space="0" w:color="000000"/>
            </w:tcBorders>
          </w:tcPr>
          <w:p w14:paraId="629E8913" w14:textId="77777777" w:rsidR="00D50FC3" w:rsidRDefault="000D072F">
            <w:pPr>
              <w:pStyle w:val="TableParagraph"/>
              <w:spacing w:before="45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  <w:tcBorders>
              <w:top w:val="single" w:sz="24" w:space="0" w:color="000000"/>
            </w:tcBorders>
          </w:tcPr>
          <w:p w14:paraId="76FD95B6" w14:textId="77777777" w:rsidR="00D50FC3" w:rsidRDefault="000D072F">
            <w:pPr>
              <w:pStyle w:val="TableParagraph"/>
              <w:spacing w:before="45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707" w:type="dxa"/>
            <w:tcBorders>
              <w:top w:val="single" w:sz="24" w:space="0" w:color="000000"/>
            </w:tcBorders>
          </w:tcPr>
          <w:p w14:paraId="796551F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2" w:type="dxa"/>
            <w:tcBorders>
              <w:top w:val="single" w:sz="24" w:space="0" w:color="000000"/>
            </w:tcBorders>
          </w:tcPr>
          <w:p w14:paraId="3F064B78" w14:textId="77777777" w:rsidR="00D50FC3" w:rsidRDefault="000D072F">
            <w:pPr>
              <w:pStyle w:val="TableParagraph"/>
              <w:spacing w:before="45"/>
              <w:ind w:left="-1"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4000229" w14:textId="77777777">
        <w:trPr>
          <w:trHeight w:val="221"/>
        </w:trPr>
        <w:tc>
          <w:tcPr>
            <w:tcW w:w="277" w:type="dxa"/>
          </w:tcPr>
          <w:p w14:paraId="1F10BA1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 w14:paraId="5FBEECEC" w14:textId="77777777" w:rsidR="00D50FC3" w:rsidRDefault="000D072F">
            <w:pPr>
              <w:pStyle w:val="TableParagraph"/>
              <w:spacing w:before="82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297</w:t>
            </w:r>
          </w:p>
        </w:tc>
        <w:tc>
          <w:tcPr>
            <w:tcW w:w="5625" w:type="dxa"/>
          </w:tcPr>
          <w:p w14:paraId="3A941644" w14:textId="77777777" w:rsidR="00D50FC3" w:rsidRDefault="000D072F">
            <w:pPr>
              <w:pStyle w:val="TableParagraph"/>
              <w:spacing w:before="81" w:line="121" w:lineRule="exact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0" w:type="dxa"/>
          </w:tcPr>
          <w:p w14:paraId="5E270432" w14:textId="77777777" w:rsidR="00D50FC3" w:rsidRDefault="000D072F">
            <w:pPr>
              <w:pStyle w:val="TableParagraph"/>
              <w:spacing w:before="82"/>
              <w:ind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5,100.00</w:t>
            </w:r>
          </w:p>
        </w:tc>
        <w:tc>
          <w:tcPr>
            <w:tcW w:w="1501" w:type="dxa"/>
            <w:gridSpan w:val="2"/>
          </w:tcPr>
          <w:p w14:paraId="19D8D5AC" w14:textId="77777777" w:rsidR="00D50FC3" w:rsidRDefault="000D072F"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2E89E35A" w14:textId="77777777" w:rsidR="00D50FC3" w:rsidRDefault="000D072F">
            <w:pPr>
              <w:pStyle w:val="TableParagraph"/>
              <w:spacing w:before="68"/>
              <w:ind w:left="-435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5,100.00</w:t>
            </w:r>
          </w:p>
        </w:tc>
        <w:tc>
          <w:tcPr>
            <w:tcW w:w="1183" w:type="dxa"/>
          </w:tcPr>
          <w:p w14:paraId="7AE3D28D" w14:textId="77777777" w:rsidR="00D50FC3" w:rsidRDefault="000D072F">
            <w:pPr>
              <w:pStyle w:val="TableParagraph"/>
              <w:spacing w:before="68"/>
              <w:ind w:right="6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2,142.00</w:t>
            </w:r>
          </w:p>
        </w:tc>
        <w:tc>
          <w:tcPr>
            <w:tcW w:w="1201" w:type="dxa"/>
          </w:tcPr>
          <w:p w14:paraId="111169C8" w14:textId="77777777" w:rsidR="00D50FC3" w:rsidRDefault="000D072F">
            <w:pPr>
              <w:pStyle w:val="TableParagraph"/>
              <w:spacing w:before="68"/>
              <w:ind w:right="7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2,142.00</w:t>
            </w:r>
          </w:p>
        </w:tc>
        <w:tc>
          <w:tcPr>
            <w:tcW w:w="707" w:type="dxa"/>
          </w:tcPr>
          <w:p w14:paraId="6413C93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2" w:type="dxa"/>
          </w:tcPr>
          <w:p w14:paraId="661A24BB" w14:textId="77777777" w:rsidR="00D50FC3" w:rsidRDefault="000D072F">
            <w:pPr>
              <w:pStyle w:val="TableParagraph"/>
              <w:spacing w:before="68"/>
              <w:ind w:left="-1" w:right="13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2,142.00</w:t>
            </w:r>
          </w:p>
        </w:tc>
      </w:tr>
      <w:tr w:rsidR="00D50FC3" w14:paraId="5CC08A05" w14:textId="77777777">
        <w:trPr>
          <w:trHeight w:val="352"/>
        </w:trPr>
        <w:tc>
          <w:tcPr>
            <w:tcW w:w="277" w:type="dxa"/>
          </w:tcPr>
          <w:p w14:paraId="5F5FABC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 w14:paraId="744D8C57" w14:textId="77777777" w:rsidR="00D50FC3" w:rsidRDefault="00D50FC3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14:paraId="5E0DD566" w14:textId="77777777" w:rsidR="00D50FC3" w:rsidRDefault="000D072F">
            <w:pPr>
              <w:pStyle w:val="TableParagraph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298</w:t>
            </w:r>
          </w:p>
        </w:tc>
        <w:tc>
          <w:tcPr>
            <w:tcW w:w="5625" w:type="dxa"/>
          </w:tcPr>
          <w:p w14:paraId="53C08431" w14:textId="77777777" w:rsidR="00D50FC3" w:rsidRDefault="000D072F">
            <w:pPr>
              <w:pStyle w:val="TableParagraph"/>
              <w:spacing w:before="9" w:line="264" w:lineRule="auto"/>
              <w:ind w:left="584" w:right="2217"/>
              <w:rPr>
                <w:sz w:val="11"/>
              </w:rPr>
            </w:pPr>
            <w:r>
              <w:rPr>
                <w:sz w:val="11"/>
              </w:rPr>
              <w:t>REDES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z w:val="11"/>
              </w:rPr>
              <w:t>INFORMÁTICAS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z w:val="11"/>
              </w:rPr>
              <w:t>TELEFÓNICAS</w:t>
            </w:r>
            <w:r>
              <w:rPr>
                <w:rFonts w:ascii="Times New Roman" w:hAnsi="Times New Roman"/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ACCESORIOS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REPUESTOS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GENERAL</w:t>
            </w:r>
          </w:p>
        </w:tc>
        <w:tc>
          <w:tcPr>
            <w:tcW w:w="1080" w:type="dxa"/>
          </w:tcPr>
          <w:p w14:paraId="1B9C3959" w14:textId="77777777" w:rsidR="00D50FC3" w:rsidRDefault="00D50FC3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14:paraId="5350D43D" w14:textId="77777777" w:rsidR="00D50FC3" w:rsidRDefault="000D072F">
            <w:pPr>
              <w:pStyle w:val="TableParagraph"/>
              <w:ind w:left="4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186,980.00</w:t>
            </w:r>
          </w:p>
        </w:tc>
        <w:tc>
          <w:tcPr>
            <w:tcW w:w="1501" w:type="dxa"/>
            <w:gridSpan w:val="2"/>
          </w:tcPr>
          <w:p w14:paraId="5EEAF7E2" w14:textId="77777777" w:rsidR="00D50FC3" w:rsidRDefault="00D50FC3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77347D21" w14:textId="77777777" w:rsidR="00D50FC3" w:rsidRDefault="000D072F">
            <w:pPr>
              <w:pStyle w:val="TableParagraph"/>
              <w:ind w:left="631"/>
              <w:rPr>
                <w:sz w:val="11"/>
              </w:rPr>
            </w:pPr>
            <w:r>
              <w:rPr>
                <w:spacing w:val="-2"/>
                <w:sz w:val="11"/>
              </w:rPr>
              <w:t>-115,504.00</w:t>
            </w:r>
          </w:p>
        </w:tc>
        <w:tc>
          <w:tcPr>
            <w:tcW w:w="1100" w:type="dxa"/>
          </w:tcPr>
          <w:p w14:paraId="33B147A3" w14:textId="77777777" w:rsidR="00D50FC3" w:rsidRDefault="00D50FC3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3315FA61" w14:textId="77777777" w:rsidR="00D50FC3" w:rsidRDefault="000D072F">
            <w:pPr>
              <w:pStyle w:val="TableParagraph"/>
              <w:ind w:left="-435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71,476.00</w:t>
            </w:r>
          </w:p>
        </w:tc>
        <w:tc>
          <w:tcPr>
            <w:tcW w:w="1183" w:type="dxa"/>
          </w:tcPr>
          <w:p w14:paraId="6D331D9F" w14:textId="77777777" w:rsidR="00D50FC3" w:rsidRDefault="00D50FC3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5D045A6A" w14:textId="77777777" w:rsidR="00D50FC3" w:rsidRDefault="000D072F">
            <w:pPr>
              <w:pStyle w:val="TableParagraph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0B0D85E1" w14:textId="77777777" w:rsidR="00D50FC3" w:rsidRDefault="00D50FC3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20D5B566" w14:textId="77777777" w:rsidR="00D50FC3" w:rsidRDefault="000D072F">
            <w:pPr>
              <w:pStyle w:val="TableParagraph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707" w:type="dxa"/>
          </w:tcPr>
          <w:p w14:paraId="419CC76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2" w:type="dxa"/>
          </w:tcPr>
          <w:p w14:paraId="369B4B02" w14:textId="77777777" w:rsidR="00D50FC3" w:rsidRDefault="00D50FC3">
            <w:pPr>
              <w:pStyle w:val="TableParagraph"/>
              <w:spacing w:before="21"/>
              <w:rPr>
                <w:rFonts w:ascii="Times New Roman"/>
                <w:sz w:val="11"/>
              </w:rPr>
            </w:pPr>
          </w:p>
          <w:p w14:paraId="7E995E38" w14:textId="77777777" w:rsidR="00D50FC3" w:rsidRDefault="000D072F">
            <w:pPr>
              <w:pStyle w:val="TableParagraph"/>
              <w:ind w:left="-1"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C37845D" w14:textId="77777777">
        <w:trPr>
          <w:trHeight w:val="336"/>
        </w:trPr>
        <w:tc>
          <w:tcPr>
            <w:tcW w:w="277" w:type="dxa"/>
          </w:tcPr>
          <w:p w14:paraId="617BCF6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79" w:type="dxa"/>
          </w:tcPr>
          <w:p w14:paraId="65D1CB8F" w14:textId="77777777" w:rsidR="00D50FC3" w:rsidRDefault="000D072F">
            <w:pPr>
              <w:pStyle w:val="TableParagraph"/>
              <w:spacing w:before="82"/>
              <w:ind w:left="29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5625" w:type="dxa"/>
          </w:tcPr>
          <w:p w14:paraId="3C7B1EEA" w14:textId="77777777" w:rsidR="00D50FC3" w:rsidRDefault="000D072F">
            <w:pPr>
              <w:pStyle w:val="TableParagraph"/>
              <w:spacing w:before="68"/>
              <w:ind w:left="584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80" w:type="dxa"/>
          </w:tcPr>
          <w:p w14:paraId="5A5DDB69" w14:textId="77777777" w:rsidR="00D50FC3" w:rsidRDefault="000D072F">
            <w:pPr>
              <w:pStyle w:val="TableParagraph"/>
              <w:spacing w:before="82"/>
              <w:ind w:right="1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5,475.00</w:t>
            </w:r>
          </w:p>
        </w:tc>
        <w:tc>
          <w:tcPr>
            <w:tcW w:w="1501" w:type="dxa"/>
            <w:gridSpan w:val="2"/>
          </w:tcPr>
          <w:p w14:paraId="5DB73444" w14:textId="77777777" w:rsidR="00D50FC3" w:rsidRDefault="000D072F"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585D0ED6" w14:textId="77777777" w:rsidR="00D50FC3" w:rsidRDefault="000D072F">
            <w:pPr>
              <w:pStyle w:val="TableParagraph"/>
              <w:spacing w:before="68"/>
              <w:ind w:left="-435" w:right="199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5,475.00</w:t>
            </w:r>
          </w:p>
        </w:tc>
        <w:tc>
          <w:tcPr>
            <w:tcW w:w="1183" w:type="dxa"/>
          </w:tcPr>
          <w:p w14:paraId="050F046F" w14:textId="77777777" w:rsidR="00D50FC3" w:rsidRDefault="000D072F">
            <w:pPr>
              <w:pStyle w:val="TableParagraph"/>
              <w:spacing w:before="68"/>
              <w:ind w:right="6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3,350.00</w:t>
            </w:r>
          </w:p>
        </w:tc>
        <w:tc>
          <w:tcPr>
            <w:tcW w:w="1201" w:type="dxa"/>
          </w:tcPr>
          <w:p w14:paraId="2C29BDE3" w14:textId="77777777" w:rsidR="00D50FC3" w:rsidRDefault="000D072F">
            <w:pPr>
              <w:pStyle w:val="TableParagraph"/>
              <w:spacing w:before="68"/>
              <w:ind w:right="7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3,350.00</w:t>
            </w:r>
          </w:p>
        </w:tc>
        <w:tc>
          <w:tcPr>
            <w:tcW w:w="707" w:type="dxa"/>
          </w:tcPr>
          <w:p w14:paraId="586683B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2" w:type="dxa"/>
          </w:tcPr>
          <w:p w14:paraId="6FD79336" w14:textId="77777777" w:rsidR="00D50FC3" w:rsidRDefault="000D072F">
            <w:pPr>
              <w:pStyle w:val="TableParagraph"/>
              <w:spacing w:before="68"/>
              <w:ind w:left="-1" w:right="13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3,350.00</w:t>
            </w:r>
          </w:p>
        </w:tc>
      </w:tr>
      <w:tr w:rsidR="00D50FC3" w14:paraId="7BA63B17" w14:textId="77777777">
        <w:trPr>
          <w:trHeight w:val="190"/>
        </w:trPr>
        <w:tc>
          <w:tcPr>
            <w:tcW w:w="7681" w:type="dxa"/>
            <w:gridSpan w:val="3"/>
          </w:tcPr>
          <w:p w14:paraId="38DDC677" w14:textId="77777777" w:rsidR="00D50FC3" w:rsidRDefault="000D072F">
            <w:pPr>
              <w:pStyle w:val="TableParagraph"/>
              <w:tabs>
                <w:tab w:val="left" w:pos="1415"/>
              </w:tabs>
              <w:spacing w:line="121" w:lineRule="exact"/>
              <w:ind w:left="87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SUMINISTROS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2F13A58A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879,011.00</w:t>
            </w:r>
          </w:p>
        </w:tc>
        <w:tc>
          <w:tcPr>
            <w:tcW w:w="110" w:type="dxa"/>
          </w:tcPr>
          <w:p w14:paraId="1FC25E9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7EB3E7A6" w14:textId="77777777" w:rsidR="00D50FC3" w:rsidRDefault="000D072F">
            <w:pPr>
              <w:pStyle w:val="TableParagraph"/>
              <w:spacing w:before="38"/>
              <w:ind w:right="1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1,558,365.00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56CAC3DD" w14:textId="77777777" w:rsidR="00D50FC3" w:rsidRDefault="000D072F">
            <w:pPr>
              <w:pStyle w:val="TableParagraph"/>
              <w:spacing w:before="38"/>
              <w:ind w:left="-435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2,437,376.00</w:t>
            </w:r>
          </w:p>
        </w:tc>
        <w:tc>
          <w:tcPr>
            <w:tcW w:w="1183" w:type="dxa"/>
          </w:tcPr>
          <w:p w14:paraId="3BC8D92A" w14:textId="77777777" w:rsidR="00D50FC3" w:rsidRDefault="000D072F">
            <w:pPr>
              <w:pStyle w:val="TableParagraph"/>
              <w:spacing w:before="38"/>
              <w:ind w:right="10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10,924.00</w:t>
            </w:r>
          </w:p>
        </w:tc>
        <w:tc>
          <w:tcPr>
            <w:tcW w:w="1201" w:type="dxa"/>
          </w:tcPr>
          <w:p w14:paraId="233FFEF8" w14:textId="77777777" w:rsidR="00D50FC3" w:rsidRDefault="000D072F">
            <w:pPr>
              <w:pStyle w:val="TableParagraph"/>
              <w:spacing w:line="20" w:lineRule="exact"/>
              <w:ind w:left="-5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6C8968E" wp14:editId="584486D9">
                      <wp:extent cx="685800" cy="12700"/>
                      <wp:effectExtent l="9525" t="0" r="0" b="635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9DEC4D" id="Group 24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Bd685hiAgAAkAUAAA4AAAAAAAAAAAAAAAAALgIAAGRycy9lMm9Eb2Mu&#10;eG1sUEsBAi0AFAAGAAgAAAAhAFoKh9XZAAAAAwEAAA8AAAAAAAAAAAAAAAAAvAQAAGRycy9kb3du&#10;cmV2LnhtbFBLBQYAAAAABAAEAPMAAADCBQAAAAA=&#10;">
                      <v:shape id="Graphic 25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9253A58" w14:textId="77777777" w:rsidR="00D50FC3" w:rsidRDefault="000D072F">
            <w:pPr>
              <w:pStyle w:val="TableParagraph"/>
              <w:spacing w:before="18"/>
              <w:ind w:right="12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10,924.00</w:t>
            </w:r>
          </w:p>
        </w:tc>
        <w:tc>
          <w:tcPr>
            <w:tcW w:w="1259" w:type="dxa"/>
            <w:gridSpan w:val="2"/>
          </w:tcPr>
          <w:p w14:paraId="543C4265" w14:textId="77777777" w:rsidR="00D50FC3" w:rsidRDefault="000D072F">
            <w:pPr>
              <w:pStyle w:val="TableParagraph"/>
              <w:spacing w:line="20" w:lineRule="exact"/>
              <w:ind w:left="-6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F614B0" wp14:editId="16848652">
                      <wp:extent cx="685800" cy="12700"/>
                      <wp:effectExtent l="9525" t="0" r="0" b="635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B0028" id="Group 26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NG9IUBiAgAAkAUAAA4AAAAAAAAAAAAAAAAALgIAAGRycy9lMm9Eb2Mu&#10;eG1sUEsBAi0AFAAGAAgAAAAhAFoKh9XZAAAAAwEAAA8AAAAAAAAAAAAAAAAAvAQAAGRycy9kb3du&#10;cmV2LnhtbFBLBQYAAAAABAAEAPMAAADCBQAAAAA=&#10;">
                      <v:shape id="Graphic 27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CC0345" w14:textId="77777777" w:rsidR="00D50FC3" w:rsidRDefault="000D072F">
            <w:pPr>
              <w:pStyle w:val="TableParagraph"/>
              <w:spacing w:before="18"/>
              <w:ind w:left="60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10,924.00</w:t>
            </w:r>
          </w:p>
        </w:tc>
      </w:tr>
      <w:tr w:rsidR="00D50FC3" w14:paraId="4D374896" w14:textId="77777777">
        <w:trPr>
          <w:trHeight w:hRule="exact" w:val="20"/>
        </w:trPr>
        <w:tc>
          <w:tcPr>
            <w:tcW w:w="7681" w:type="dxa"/>
            <w:gridSpan w:val="3"/>
          </w:tcPr>
          <w:p w14:paraId="3335D71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33888EC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18DB305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 w14:paraId="2BD9E8E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 w14:paraId="61C885F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</w:tcPr>
          <w:p w14:paraId="64C90AD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 w14:paraId="0FB26C7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 w14:paraId="4AF8FE0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5B45A7B4" w14:textId="77777777">
        <w:trPr>
          <w:trHeight w:val="188"/>
        </w:trPr>
        <w:tc>
          <w:tcPr>
            <w:tcW w:w="7681" w:type="dxa"/>
            <w:gridSpan w:val="3"/>
          </w:tcPr>
          <w:p w14:paraId="5CE872BD" w14:textId="77777777" w:rsidR="00D50FC3" w:rsidRDefault="000D072F">
            <w:pPr>
              <w:pStyle w:val="TableParagraph"/>
              <w:tabs>
                <w:tab w:val="left" w:pos="2519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900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ASIGNACIONES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GLOBALES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5C86AB1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 w14:paraId="355EFA9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</w:tcPr>
          <w:p w14:paraId="17C0F74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60DC53D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</w:tcPr>
          <w:p w14:paraId="7F8A07A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6D5528C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 w14:paraId="770A254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0F256FC3" w14:textId="77777777">
        <w:trPr>
          <w:trHeight w:val="320"/>
        </w:trPr>
        <w:tc>
          <w:tcPr>
            <w:tcW w:w="7681" w:type="dxa"/>
            <w:gridSpan w:val="3"/>
          </w:tcPr>
          <w:p w14:paraId="1A3F8F2B" w14:textId="77777777" w:rsidR="00D50FC3" w:rsidRDefault="000D072F">
            <w:pPr>
              <w:pStyle w:val="TableParagraph"/>
              <w:tabs>
                <w:tab w:val="left" w:pos="2639"/>
              </w:tabs>
              <w:spacing w:before="57"/>
              <w:ind w:left="122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913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SENTENCIAS</w:t>
            </w:r>
            <w:r>
              <w:rPr>
                <w:rFonts w:ascii="Times New Roman"/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JUDICIALES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36411E1" w14:textId="77777777" w:rsidR="00D50FC3" w:rsidRDefault="000D072F">
            <w:pPr>
              <w:pStyle w:val="TableParagraph"/>
              <w:spacing w:before="66"/>
              <w:ind w:left="34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0" w:type="dxa"/>
          </w:tcPr>
          <w:p w14:paraId="010EB37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bottom w:val="single" w:sz="8" w:space="0" w:color="000000"/>
            </w:tcBorders>
          </w:tcPr>
          <w:p w14:paraId="2C089894" w14:textId="77777777" w:rsidR="00D50FC3" w:rsidRDefault="000D072F">
            <w:pPr>
              <w:pStyle w:val="TableParagraph"/>
              <w:spacing w:before="52"/>
              <w:ind w:right="29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60D23B42" w14:textId="77777777" w:rsidR="00D50FC3" w:rsidRDefault="000D072F">
            <w:pPr>
              <w:pStyle w:val="TableParagraph"/>
              <w:spacing w:before="52"/>
              <w:ind w:left="268"/>
              <w:rPr>
                <w:sz w:val="11"/>
              </w:rPr>
            </w:pPr>
            <w:r>
              <w:rPr>
                <w:spacing w:val="-2"/>
                <w:sz w:val="11"/>
              </w:rPr>
              <w:t>6,412,444.00</w:t>
            </w:r>
          </w:p>
        </w:tc>
        <w:tc>
          <w:tcPr>
            <w:tcW w:w="1183" w:type="dxa"/>
          </w:tcPr>
          <w:p w14:paraId="7C3841FB" w14:textId="77777777" w:rsidR="00D50FC3" w:rsidRDefault="000D072F">
            <w:pPr>
              <w:pStyle w:val="TableParagraph"/>
              <w:spacing w:before="52"/>
              <w:ind w:right="6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2,267,701.62</w:t>
            </w:r>
          </w:p>
        </w:tc>
        <w:tc>
          <w:tcPr>
            <w:tcW w:w="1201" w:type="dxa"/>
          </w:tcPr>
          <w:p w14:paraId="15482B07" w14:textId="77777777" w:rsidR="00D50FC3" w:rsidRDefault="000D072F">
            <w:pPr>
              <w:pStyle w:val="TableParagraph"/>
              <w:spacing w:before="52"/>
              <w:ind w:right="71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2,267,701.62</w:t>
            </w:r>
          </w:p>
        </w:tc>
        <w:tc>
          <w:tcPr>
            <w:tcW w:w="1259" w:type="dxa"/>
            <w:gridSpan w:val="2"/>
          </w:tcPr>
          <w:p w14:paraId="0CA7744D" w14:textId="77777777" w:rsidR="00D50FC3" w:rsidRDefault="000D072F">
            <w:pPr>
              <w:pStyle w:val="TableParagraph"/>
              <w:spacing w:before="52"/>
              <w:ind w:left="496"/>
              <w:rPr>
                <w:sz w:val="11"/>
              </w:rPr>
            </w:pPr>
            <w:r>
              <w:rPr>
                <w:spacing w:val="-2"/>
                <w:sz w:val="11"/>
              </w:rPr>
              <w:t>2,267,701.62</w:t>
            </w:r>
          </w:p>
        </w:tc>
      </w:tr>
      <w:tr w:rsidR="00D50FC3" w14:paraId="4FEDE9D9" w14:textId="77777777">
        <w:trPr>
          <w:trHeight w:val="190"/>
        </w:trPr>
        <w:tc>
          <w:tcPr>
            <w:tcW w:w="7681" w:type="dxa"/>
            <w:gridSpan w:val="3"/>
          </w:tcPr>
          <w:p w14:paraId="2A3D51C0" w14:textId="77777777" w:rsidR="00D50FC3" w:rsidRDefault="000D072F">
            <w:pPr>
              <w:pStyle w:val="TableParagraph"/>
              <w:tabs>
                <w:tab w:val="left" w:pos="1415"/>
              </w:tabs>
              <w:spacing w:line="121" w:lineRule="exact"/>
              <w:ind w:left="87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900</w:t>
            </w:r>
            <w:r>
              <w:rPr>
                <w:rFonts w:ascii="Times New Roman"/>
                <w:spacing w:val="2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ASIGNACIONES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GLOBALES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0D75F849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0" w:type="dxa"/>
          </w:tcPr>
          <w:p w14:paraId="01C2D19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29EED210" w14:textId="77777777" w:rsidR="00D50FC3" w:rsidRDefault="000D072F">
            <w:pPr>
              <w:pStyle w:val="TableParagraph"/>
              <w:spacing w:before="38"/>
              <w:ind w:right="1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49FD8B9A" w14:textId="77777777" w:rsidR="00D50FC3" w:rsidRDefault="000D072F">
            <w:pPr>
              <w:pStyle w:val="TableParagraph"/>
              <w:spacing w:before="38"/>
              <w:ind w:left="-435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6,412,444.00</w:t>
            </w:r>
          </w:p>
        </w:tc>
        <w:tc>
          <w:tcPr>
            <w:tcW w:w="1183" w:type="dxa"/>
          </w:tcPr>
          <w:p w14:paraId="1EE170FC" w14:textId="77777777" w:rsidR="00D50FC3" w:rsidRDefault="000D072F">
            <w:pPr>
              <w:pStyle w:val="TableParagraph"/>
              <w:spacing w:before="38"/>
              <w:ind w:right="11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2,267,701.62</w:t>
            </w:r>
          </w:p>
        </w:tc>
        <w:tc>
          <w:tcPr>
            <w:tcW w:w="1201" w:type="dxa"/>
          </w:tcPr>
          <w:p w14:paraId="49B82573" w14:textId="77777777" w:rsidR="00D50FC3" w:rsidRDefault="000D072F">
            <w:pPr>
              <w:pStyle w:val="TableParagraph"/>
              <w:spacing w:line="20" w:lineRule="exact"/>
              <w:ind w:left="-5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281984" behindDoc="1" locked="0" layoutInCell="1" allowOverlap="1" wp14:anchorId="7521BE38" wp14:editId="2A8B60A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BE7E1" id="Group 28" o:spid="_x0000_s1026" style="position:absolute;margin-left:.1pt;margin-top:13pt;width:53.6pt;height:1pt;z-index:-21034496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">
                      <v:shape id="Graphic 2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007DFAD" wp14:editId="091CD71A">
                      <wp:extent cx="685800" cy="12700"/>
                      <wp:effectExtent l="9525" t="0" r="0" b="635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123D3" id="Group 30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HspSMtiAgAAkAUAAA4AAAAAAAAAAAAAAAAALgIAAGRycy9lMm9Eb2Mu&#10;eG1sUEsBAi0AFAAGAAgAAAAhAFoKh9XZAAAAAwEAAA8AAAAAAAAAAAAAAAAAvAQAAGRycy9kb3du&#10;cmV2LnhtbFBLBQYAAAAABAAEAPMAAADCBQAAAAA=&#10;">
                      <v:shape id="Graphic 3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818591" w14:textId="77777777" w:rsidR="00D50FC3" w:rsidRDefault="000D072F">
            <w:pPr>
              <w:pStyle w:val="TableParagraph"/>
              <w:spacing w:before="18"/>
              <w:ind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2,267,701.62</w:t>
            </w:r>
          </w:p>
        </w:tc>
        <w:tc>
          <w:tcPr>
            <w:tcW w:w="1259" w:type="dxa"/>
            <w:gridSpan w:val="2"/>
          </w:tcPr>
          <w:p w14:paraId="5BEDEEE1" w14:textId="77777777" w:rsidR="00D50FC3" w:rsidRDefault="000D072F">
            <w:pPr>
              <w:pStyle w:val="TableParagraph"/>
              <w:spacing w:line="20" w:lineRule="exact"/>
              <w:ind w:left="-6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282496" behindDoc="1" locked="0" layoutInCell="1" allowOverlap="1" wp14:anchorId="3274BF76" wp14:editId="43E1E27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C43A54" id="Group 32" o:spid="_x0000_s1026" style="position:absolute;margin-left:.1pt;margin-top:13pt;width:53.6pt;height:1pt;z-index:-21033984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">
                      <v:shape id="Graphic 3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BAC055" wp14:editId="56715E6F">
                      <wp:extent cx="685800" cy="12700"/>
                      <wp:effectExtent l="9525" t="0" r="0" b="635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9E4E90" id="Group 34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2oJyhYwIAAJAFAAAOAAAAAAAAAAAAAAAAAC4CAABkcnMvZTJvRG9j&#10;LnhtbFBLAQItABQABgAIAAAAIQBaCofV2QAAAAMBAAAPAAAAAAAAAAAAAAAAAL0EAABkcnMvZG93&#10;bnJldi54bWxQSwUGAAAAAAQABADzAAAAwwUAAAAA&#10;">
                      <v:shape id="Graphic 35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1F21A75" w14:textId="77777777" w:rsidR="00D50FC3" w:rsidRDefault="000D072F">
            <w:pPr>
              <w:pStyle w:val="TableParagraph"/>
              <w:spacing w:before="18"/>
              <w:ind w:left="46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2,267,701.62</w:t>
            </w:r>
          </w:p>
        </w:tc>
      </w:tr>
      <w:tr w:rsidR="00D50FC3" w14:paraId="67846366" w14:textId="77777777">
        <w:trPr>
          <w:trHeight w:val="27"/>
        </w:trPr>
        <w:tc>
          <w:tcPr>
            <w:tcW w:w="7681" w:type="dxa"/>
            <w:gridSpan w:val="3"/>
          </w:tcPr>
          <w:p w14:paraId="7531008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73EDF49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0ACD0B8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  <w:tcBorders>
              <w:bottom w:val="single" w:sz="8" w:space="0" w:color="000000"/>
            </w:tcBorders>
          </w:tcPr>
          <w:p w14:paraId="773F858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5AF20C7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  <w:tcBorders>
              <w:bottom w:val="single" w:sz="8" w:space="0" w:color="000000"/>
            </w:tcBorders>
          </w:tcPr>
          <w:p w14:paraId="12D61B3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 w14:paraId="3ADEAD8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 w14:paraId="0BB2DAE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99BB632" w14:textId="77777777">
        <w:trPr>
          <w:trHeight w:val="172"/>
        </w:trPr>
        <w:tc>
          <w:tcPr>
            <w:tcW w:w="2056" w:type="dxa"/>
            <w:gridSpan w:val="2"/>
          </w:tcPr>
          <w:p w14:paraId="5CE62295" w14:textId="77777777" w:rsidR="00D50FC3" w:rsidRDefault="000D072F">
            <w:pPr>
              <w:pStyle w:val="TableParagraph"/>
              <w:spacing w:line="95" w:lineRule="exact"/>
              <w:ind w:left="60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position w:val="1"/>
                <w:sz w:val="10"/>
              </w:rPr>
              <w:t>000</w:t>
            </w:r>
          </w:p>
        </w:tc>
        <w:tc>
          <w:tcPr>
            <w:tcW w:w="5625" w:type="dxa"/>
          </w:tcPr>
          <w:p w14:paraId="03C9A8DE" w14:textId="77777777" w:rsidR="00D50FC3" w:rsidRDefault="000D072F">
            <w:pPr>
              <w:pStyle w:val="TableParagraph"/>
              <w:spacing w:line="87" w:lineRule="exact"/>
              <w:ind w:left="-22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COORDINACIÓN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6A5FEDFD" w14:textId="77777777" w:rsidR="00D50FC3" w:rsidRDefault="000D072F">
            <w:pPr>
              <w:pStyle w:val="TableParagraph"/>
              <w:spacing w:before="12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24,000,000.00</w:t>
            </w:r>
          </w:p>
        </w:tc>
        <w:tc>
          <w:tcPr>
            <w:tcW w:w="1501" w:type="dxa"/>
            <w:gridSpan w:val="2"/>
          </w:tcPr>
          <w:p w14:paraId="7D39FC97" w14:textId="77777777" w:rsidR="00D50FC3" w:rsidRDefault="000D072F">
            <w:pPr>
              <w:pStyle w:val="TableParagraph"/>
              <w:spacing w:before="12"/>
              <w:ind w:left="69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2,702,000.00</w:t>
            </w:r>
          </w:p>
        </w:tc>
        <w:tc>
          <w:tcPr>
            <w:tcW w:w="1100" w:type="dxa"/>
          </w:tcPr>
          <w:p w14:paraId="349C2C76" w14:textId="77777777" w:rsidR="00D50FC3" w:rsidRDefault="000D072F">
            <w:pPr>
              <w:pStyle w:val="TableParagraph"/>
              <w:spacing w:before="12"/>
              <w:ind w:left="-435" w:right="9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26,702,000.00</w:t>
            </w:r>
          </w:p>
        </w:tc>
        <w:tc>
          <w:tcPr>
            <w:tcW w:w="1183" w:type="dxa"/>
          </w:tcPr>
          <w:p w14:paraId="66626B3B" w14:textId="77777777" w:rsidR="00D50FC3" w:rsidRDefault="000D072F">
            <w:pPr>
              <w:pStyle w:val="TableParagraph"/>
              <w:spacing w:before="12"/>
              <w:ind w:right="11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2,577,703.56</w:t>
            </w:r>
          </w:p>
        </w:tc>
        <w:tc>
          <w:tcPr>
            <w:tcW w:w="1201" w:type="dxa"/>
          </w:tcPr>
          <w:p w14:paraId="68B89165" w14:textId="77777777" w:rsidR="00D50FC3" w:rsidRDefault="000D072F">
            <w:pPr>
              <w:pStyle w:val="TableParagraph"/>
              <w:spacing w:before="12"/>
              <w:ind w:right="1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2,577,703.56</w:t>
            </w:r>
          </w:p>
        </w:tc>
        <w:tc>
          <w:tcPr>
            <w:tcW w:w="1259" w:type="dxa"/>
            <w:gridSpan w:val="2"/>
          </w:tcPr>
          <w:p w14:paraId="0BAEBD2A" w14:textId="77777777" w:rsidR="00D50FC3" w:rsidRDefault="000D072F">
            <w:pPr>
              <w:pStyle w:val="TableParagraph"/>
              <w:spacing w:before="12"/>
              <w:ind w:left="46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2,577,703.56</w:t>
            </w:r>
          </w:p>
        </w:tc>
      </w:tr>
      <w:tr w:rsidR="00D50FC3" w14:paraId="6204467E" w14:textId="77777777">
        <w:trPr>
          <w:trHeight w:hRule="exact" w:val="20"/>
        </w:trPr>
        <w:tc>
          <w:tcPr>
            <w:tcW w:w="2056" w:type="dxa"/>
            <w:gridSpan w:val="2"/>
          </w:tcPr>
          <w:p w14:paraId="75A9700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25" w:type="dxa"/>
          </w:tcPr>
          <w:p w14:paraId="003AE06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6DBED98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01" w:type="dxa"/>
            <w:gridSpan w:val="2"/>
          </w:tcPr>
          <w:p w14:paraId="4DAD012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 w14:paraId="0111A12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3" w:type="dxa"/>
          </w:tcPr>
          <w:p w14:paraId="1C608EF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 w14:paraId="3F5A6BB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9" w:type="dxa"/>
            <w:gridSpan w:val="2"/>
          </w:tcPr>
          <w:p w14:paraId="0AE3D8E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5D2B4073" w14:textId="77777777">
        <w:trPr>
          <w:trHeight w:val="196"/>
        </w:trPr>
        <w:tc>
          <w:tcPr>
            <w:tcW w:w="2056" w:type="dxa"/>
            <w:gridSpan w:val="2"/>
          </w:tcPr>
          <w:p w14:paraId="59113B4B" w14:textId="77777777" w:rsidR="00D50FC3" w:rsidRDefault="000D072F">
            <w:pPr>
              <w:pStyle w:val="TableParagraph"/>
              <w:spacing w:before="22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005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25" w:type="dxa"/>
          </w:tcPr>
          <w:p w14:paraId="051C9F31" w14:textId="77777777" w:rsidR="00D50FC3" w:rsidRDefault="000D072F">
            <w:pPr>
              <w:pStyle w:val="TableParagraph"/>
              <w:spacing w:before="15"/>
              <w:ind w:left="344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REACTIVACIÓN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MODERNIZACIÓN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ACTIVIDAD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AGROPECUARIA</w:t>
            </w:r>
            <w:r>
              <w:rPr>
                <w:rFonts w:ascii="Times New Roman" w:hAns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(FONAGRO)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3613C05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</w:tcPr>
          <w:p w14:paraId="2EC6A38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157BFDF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</w:tcPr>
          <w:p w14:paraId="50CA754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0201CD0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 w14:paraId="1A23742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7AD652AA" w14:textId="77777777">
        <w:trPr>
          <w:trHeight w:val="232"/>
        </w:trPr>
        <w:tc>
          <w:tcPr>
            <w:tcW w:w="2056" w:type="dxa"/>
            <w:gridSpan w:val="2"/>
          </w:tcPr>
          <w:p w14:paraId="5F547589" w14:textId="77777777" w:rsidR="00D50FC3" w:rsidRDefault="000D072F">
            <w:pPr>
              <w:pStyle w:val="TableParagraph"/>
              <w:spacing w:before="58"/>
              <w:ind w:left="33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500</w:t>
            </w:r>
          </w:p>
        </w:tc>
        <w:tc>
          <w:tcPr>
            <w:tcW w:w="5625" w:type="dxa"/>
          </w:tcPr>
          <w:p w14:paraId="462DE8FA" w14:textId="77777777" w:rsidR="00D50FC3" w:rsidRDefault="000D072F">
            <w:pPr>
              <w:pStyle w:val="TableParagraph"/>
              <w:spacing w:before="58"/>
              <w:ind w:left="46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CAPITAL</w:t>
            </w:r>
          </w:p>
        </w:tc>
        <w:tc>
          <w:tcPr>
            <w:tcW w:w="1080" w:type="dxa"/>
          </w:tcPr>
          <w:p w14:paraId="6A4FA15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1" w:type="dxa"/>
            <w:gridSpan w:val="2"/>
          </w:tcPr>
          <w:p w14:paraId="0BEDCE1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3D0729E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3" w:type="dxa"/>
          </w:tcPr>
          <w:p w14:paraId="56DE966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343D867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9" w:type="dxa"/>
            <w:gridSpan w:val="2"/>
          </w:tcPr>
          <w:p w14:paraId="375CB69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B3E07A2" w14:textId="77777777">
        <w:trPr>
          <w:trHeight w:val="255"/>
        </w:trPr>
        <w:tc>
          <w:tcPr>
            <w:tcW w:w="2056" w:type="dxa"/>
            <w:gridSpan w:val="2"/>
          </w:tcPr>
          <w:p w14:paraId="0B2E355A" w14:textId="77777777" w:rsidR="00D50FC3" w:rsidRDefault="000D072F">
            <w:pPr>
              <w:pStyle w:val="TableParagraph"/>
              <w:spacing w:before="66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512</w:t>
            </w:r>
          </w:p>
        </w:tc>
        <w:tc>
          <w:tcPr>
            <w:tcW w:w="5625" w:type="dxa"/>
          </w:tcPr>
          <w:p w14:paraId="06C17F43" w14:textId="77777777" w:rsidR="00D50FC3" w:rsidRDefault="000D072F">
            <w:pPr>
              <w:pStyle w:val="TableParagraph"/>
              <w:spacing w:before="52"/>
              <w:ind w:left="583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INSTITUCIONES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SIN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FINES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LUCRO</w:t>
            </w:r>
          </w:p>
        </w:tc>
        <w:tc>
          <w:tcPr>
            <w:tcW w:w="1080" w:type="dxa"/>
          </w:tcPr>
          <w:p w14:paraId="483BDE58" w14:textId="77777777" w:rsidR="00D50FC3" w:rsidRDefault="000D072F">
            <w:pPr>
              <w:pStyle w:val="TableParagraph"/>
              <w:spacing w:before="66"/>
              <w:ind w:left="29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18,132,500.00</w:t>
            </w:r>
          </w:p>
        </w:tc>
        <w:tc>
          <w:tcPr>
            <w:tcW w:w="1501" w:type="dxa"/>
            <w:gridSpan w:val="2"/>
          </w:tcPr>
          <w:p w14:paraId="3BCDA7DE" w14:textId="77777777" w:rsidR="00D50FC3" w:rsidRDefault="000D072F">
            <w:pPr>
              <w:pStyle w:val="TableParagraph"/>
              <w:spacing w:before="52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5BADB794" w14:textId="77777777" w:rsidR="00D50FC3" w:rsidRDefault="000D072F">
            <w:pPr>
              <w:pStyle w:val="TableParagraph"/>
              <w:spacing w:before="52"/>
              <w:ind w:left="208"/>
              <w:rPr>
                <w:sz w:val="11"/>
              </w:rPr>
            </w:pPr>
            <w:r>
              <w:rPr>
                <w:spacing w:val="-2"/>
                <w:sz w:val="11"/>
              </w:rPr>
              <w:t>18,132,500.00</w:t>
            </w:r>
          </w:p>
        </w:tc>
        <w:tc>
          <w:tcPr>
            <w:tcW w:w="1183" w:type="dxa"/>
          </w:tcPr>
          <w:p w14:paraId="326890FE" w14:textId="77777777" w:rsidR="00D50FC3" w:rsidRDefault="000D072F">
            <w:pPr>
              <w:pStyle w:val="TableParagraph"/>
              <w:spacing w:before="52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708F2D26" w14:textId="77777777" w:rsidR="00D50FC3" w:rsidRDefault="000D072F">
            <w:pPr>
              <w:pStyle w:val="TableParagraph"/>
              <w:spacing w:before="52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9" w:type="dxa"/>
            <w:gridSpan w:val="2"/>
          </w:tcPr>
          <w:p w14:paraId="3FC3F295" w14:textId="77777777" w:rsidR="00D50FC3" w:rsidRDefault="000D072F">
            <w:pPr>
              <w:pStyle w:val="TableParagraph"/>
              <w:spacing w:before="52"/>
              <w:ind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53BE949" w14:textId="77777777">
        <w:trPr>
          <w:trHeight w:val="198"/>
        </w:trPr>
        <w:tc>
          <w:tcPr>
            <w:tcW w:w="2056" w:type="dxa"/>
            <w:gridSpan w:val="2"/>
          </w:tcPr>
          <w:p w14:paraId="75B7B2F5" w14:textId="77777777" w:rsidR="00D50FC3" w:rsidRDefault="000D072F">
            <w:pPr>
              <w:pStyle w:val="TableParagraph"/>
              <w:spacing w:before="82" w:line="96" w:lineRule="exact"/>
              <w:ind w:left="12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513</w:t>
            </w:r>
          </w:p>
        </w:tc>
        <w:tc>
          <w:tcPr>
            <w:tcW w:w="5625" w:type="dxa"/>
          </w:tcPr>
          <w:p w14:paraId="23594A6E" w14:textId="77777777" w:rsidR="00D50FC3" w:rsidRDefault="000D072F">
            <w:pPr>
              <w:pStyle w:val="TableParagraph"/>
              <w:spacing w:before="68" w:line="110" w:lineRule="exact"/>
              <w:ind w:left="583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COOPERATIVAS</w:t>
            </w:r>
          </w:p>
        </w:tc>
        <w:tc>
          <w:tcPr>
            <w:tcW w:w="1080" w:type="dxa"/>
          </w:tcPr>
          <w:p w14:paraId="33892751" w14:textId="77777777" w:rsidR="00D50FC3" w:rsidRDefault="000D072F">
            <w:pPr>
              <w:pStyle w:val="TableParagraph"/>
              <w:spacing w:before="82" w:line="96" w:lineRule="exact"/>
              <w:ind w:left="29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18,132,500.00</w:t>
            </w:r>
          </w:p>
        </w:tc>
        <w:tc>
          <w:tcPr>
            <w:tcW w:w="1501" w:type="dxa"/>
            <w:gridSpan w:val="2"/>
          </w:tcPr>
          <w:p w14:paraId="2FB62199" w14:textId="77777777" w:rsidR="00D50FC3" w:rsidRDefault="000D072F">
            <w:pPr>
              <w:pStyle w:val="TableParagraph"/>
              <w:spacing w:before="68" w:line="110" w:lineRule="exact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7933B5E2" w14:textId="77777777" w:rsidR="00D50FC3" w:rsidRDefault="000D072F">
            <w:pPr>
              <w:pStyle w:val="TableParagraph"/>
              <w:spacing w:before="68" w:line="110" w:lineRule="exact"/>
              <w:ind w:left="208"/>
              <w:rPr>
                <w:sz w:val="11"/>
              </w:rPr>
            </w:pPr>
            <w:r>
              <w:rPr>
                <w:spacing w:val="-2"/>
                <w:sz w:val="11"/>
              </w:rPr>
              <w:t>18,132,500.00</w:t>
            </w:r>
          </w:p>
        </w:tc>
        <w:tc>
          <w:tcPr>
            <w:tcW w:w="1183" w:type="dxa"/>
          </w:tcPr>
          <w:p w14:paraId="4FD58DFF" w14:textId="77777777" w:rsidR="00D50FC3" w:rsidRDefault="000D072F">
            <w:pPr>
              <w:pStyle w:val="TableParagraph"/>
              <w:spacing w:before="68" w:line="110" w:lineRule="exact"/>
              <w:ind w:right="6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EB542E2" w14:textId="77777777" w:rsidR="00D50FC3" w:rsidRDefault="000D072F">
            <w:pPr>
              <w:pStyle w:val="TableParagraph"/>
              <w:spacing w:before="68" w:line="110" w:lineRule="exact"/>
              <w:ind w:right="7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9" w:type="dxa"/>
            <w:gridSpan w:val="2"/>
          </w:tcPr>
          <w:p w14:paraId="1AD3AA60" w14:textId="77777777" w:rsidR="00D50FC3" w:rsidRDefault="000D072F">
            <w:pPr>
              <w:pStyle w:val="TableParagraph"/>
              <w:spacing w:before="68" w:line="110" w:lineRule="exact"/>
              <w:ind w:right="13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 w14:paraId="26716924" w14:textId="77777777" w:rsidR="00D50FC3" w:rsidRDefault="00D50FC3">
      <w:pPr>
        <w:pStyle w:val="Textoindependiente"/>
        <w:spacing w:before="7"/>
        <w:rPr>
          <w:rFonts w:ascii="Times New Roman"/>
          <w:b w:val="0"/>
          <w:sz w:val="12"/>
        </w:rPr>
      </w:pPr>
    </w:p>
    <w:p w14:paraId="67DB58D3" w14:textId="77777777" w:rsidR="00D50FC3" w:rsidRDefault="000D072F">
      <w:pPr>
        <w:spacing w:line="20" w:lineRule="exact"/>
        <w:ind w:left="8160"/>
        <w:rPr>
          <w:rFonts w:ascii="Times New Roman"/>
          <w:position w:val="1"/>
          <w:sz w:val="2"/>
        </w:rPr>
      </w:pPr>
      <w:r>
        <w:rPr>
          <w:rFonts w:ascii="Times New Roman"/>
          <w:noProof/>
          <w:position w:val="1"/>
          <w:sz w:val="2"/>
        </w:rPr>
        <mc:AlternateContent>
          <mc:Choice Requires="wpg">
            <w:drawing>
              <wp:inline distT="0" distB="0" distL="0" distR="0" wp14:anchorId="5640B532" wp14:editId="0B741616">
                <wp:extent cx="685800" cy="12700"/>
                <wp:effectExtent l="9525" t="0" r="0" b="635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659E80" id="Group 36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HBnTnliAgAAkAUAAA4AAAAAAAAAAAAAAAAALgIAAGRycy9lMm9Eb2Mu&#10;eG1sUEsBAi0AFAAGAAgAAAAhAFoKh9XZAAAAAwEAAA8AAAAAAAAAAAAAAAAAvAQAAGRycy9kb3du&#10;cmV2LnhtbFBLBQYAAAAABAAEAPMAAADCBQAAAAA=&#10;">
                <v:shape id="Graphic 37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" path="m,l685800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0"/>
          <w:position w:val="1"/>
          <w:sz w:val="2"/>
        </w:rPr>
        <w:t xml:space="preserve"> </w:t>
      </w:r>
      <w:r>
        <w:rPr>
          <w:rFonts w:ascii="Times New Roman"/>
          <w:noProof/>
          <w:spacing w:val="80"/>
          <w:sz w:val="2"/>
        </w:rPr>
        <mc:AlternateContent>
          <mc:Choice Requires="wpg">
            <w:drawing>
              <wp:inline distT="0" distB="0" distL="0" distR="0" wp14:anchorId="7F7FF213" wp14:editId="6A76C9EC">
                <wp:extent cx="2263775" cy="12700"/>
                <wp:effectExtent l="9525" t="0" r="3175" b="635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8714A" id="Group 38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AVAgCRjgIAAH0GAAAOAAAAAAAAAAAAAAAAAC4CAABkcnMvZTJvRG9jLnhtbFBLAQItABQA&#10;BgAIAAAAIQB/Crin2wAAAAMBAAAPAAAAAAAAAAAAAAAAAOgEAABkcnMvZG93bnJldi54bWxQSwUG&#10;AAAAAAQABADzAAAA8AUAAAAA&#10;">
                <v:shape id="Graphic 39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0"/>
          <w:sz w:val="2"/>
        </w:rPr>
        <w:t xml:space="preserve"> </w:t>
      </w:r>
      <w:r>
        <w:rPr>
          <w:rFonts w:ascii="Times New Roman"/>
          <w:noProof/>
          <w:spacing w:val="80"/>
          <w:position w:val="1"/>
          <w:sz w:val="2"/>
        </w:rPr>
        <mc:AlternateContent>
          <mc:Choice Requires="wpg">
            <w:drawing>
              <wp:inline distT="0" distB="0" distL="0" distR="0" wp14:anchorId="6A2D48DC" wp14:editId="66510FDD">
                <wp:extent cx="685800" cy="12700"/>
                <wp:effectExtent l="9525" t="0" r="0" b="635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157335" id="Group 40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cLEdlYwIAAJAFAAAOAAAAAAAAAAAAAAAAAC4CAABkcnMvZTJvRG9j&#10;LnhtbFBLAQItABQABgAIAAAAIQBaCofV2QAAAAMBAAAPAAAAAAAAAAAAAAAAAL0EAABkcnMvZG93&#10;bnJldi54bWxQSwUGAAAAAAQABADzAAAAwwUAAAAA&#10;">
                <v:shape id="Graphic 4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" path="m,l685800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5"/>
          <w:position w:val="1"/>
          <w:sz w:val="2"/>
        </w:rPr>
        <w:t xml:space="preserve"> </w:t>
      </w:r>
      <w:r>
        <w:rPr>
          <w:rFonts w:ascii="Times New Roman"/>
          <w:noProof/>
          <w:spacing w:val="105"/>
          <w:position w:val="1"/>
          <w:sz w:val="2"/>
        </w:rPr>
        <mc:AlternateContent>
          <mc:Choice Requires="wpg">
            <w:drawing>
              <wp:inline distT="0" distB="0" distL="0" distR="0" wp14:anchorId="4EDA795C" wp14:editId="2E6EA3BA">
                <wp:extent cx="685800" cy="12700"/>
                <wp:effectExtent l="9525" t="0" r="0" b="635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01D6B" id="Group 42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Da65W9YwIAAJAFAAAOAAAAAAAAAAAAAAAAAC4CAABkcnMvZTJvRG9j&#10;LnhtbFBLAQItABQABgAIAAAAIQBaCofV2QAAAAMBAAAPAAAAAAAAAAAAAAAAAL0EAABkcnMvZG93&#10;bnJldi54bWxQSwUGAAAAAAQABADzAAAAwwUAAAAA&#10;">
                <v:shape id="Graphic 43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" path="m,l6858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4EB932E" w14:textId="77777777" w:rsidR="00D50FC3" w:rsidRDefault="00D50FC3">
      <w:pPr>
        <w:spacing w:line="20" w:lineRule="exact"/>
        <w:rPr>
          <w:rFonts w:ascii="Times New Roman"/>
          <w:position w:val="1"/>
          <w:sz w:val="2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3C7A4791" w14:textId="77777777" w:rsidR="00D50FC3" w:rsidRDefault="000D072F">
      <w:pPr>
        <w:pStyle w:val="Textoindependiente"/>
        <w:spacing w:before="6"/>
        <w:jc w:val="right"/>
      </w:pPr>
      <w:r>
        <w:rPr>
          <w:spacing w:val="-2"/>
          <w:w w:val="105"/>
        </w:rPr>
        <w:t>TOTAL</w:t>
      </w:r>
    </w:p>
    <w:p w14:paraId="3A18692E" w14:textId="77777777" w:rsidR="00D50FC3" w:rsidRDefault="000D072F">
      <w:pPr>
        <w:pStyle w:val="Textoindependiente"/>
        <w:spacing w:line="113" w:lineRule="exact"/>
        <w:ind w:left="169"/>
      </w:pPr>
      <w:r>
        <w:rPr>
          <w:b w:val="0"/>
        </w:rPr>
        <w:br w:type="column"/>
      </w:r>
      <w:r>
        <w:rPr>
          <w:w w:val="105"/>
        </w:rPr>
        <w:t>500</w:t>
      </w:r>
      <w:r>
        <w:rPr>
          <w:rFonts w:ascii="Times New Roman"/>
          <w:b w:val="0"/>
          <w:spacing w:val="23"/>
          <w:w w:val="105"/>
        </w:rPr>
        <w:t xml:space="preserve"> </w:t>
      </w:r>
      <w:r>
        <w:rPr>
          <w:w w:val="105"/>
        </w:rPr>
        <w:t>TRANSFERENCIAS</w:t>
      </w:r>
      <w:r>
        <w:rPr>
          <w:rFonts w:ascii="Times New Roman"/>
          <w:b w:val="0"/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/>
          <w:b w:val="0"/>
          <w:spacing w:val="-2"/>
          <w:w w:val="105"/>
        </w:rPr>
        <w:t xml:space="preserve"> </w:t>
      </w:r>
      <w:r>
        <w:rPr>
          <w:spacing w:val="-2"/>
          <w:w w:val="105"/>
        </w:rPr>
        <w:t>CAPITAL</w:t>
      </w:r>
    </w:p>
    <w:p w14:paraId="5587EBF1" w14:textId="77777777" w:rsidR="00D50FC3" w:rsidRDefault="000D072F">
      <w:pPr>
        <w:pStyle w:val="Textoindependiente"/>
        <w:spacing w:before="38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36,265,000.00</w:t>
      </w:r>
    </w:p>
    <w:p w14:paraId="5A735B69" w14:textId="77777777" w:rsidR="00D50FC3" w:rsidRDefault="000D072F">
      <w:pPr>
        <w:pStyle w:val="Textoindependiente"/>
        <w:tabs>
          <w:tab w:val="left" w:pos="1804"/>
          <w:tab w:val="left" w:pos="3434"/>
        </w:tabs>
        <w:spacing w:before="38"/>
        <w:ind w:left="1069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36,265,000.00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 w14:paraId="1686A357" w14:textId="77777777" w:rsidR="00D50FC3" w:rsidRDefault="000D072F">
      <w:pPr>
        <w:pStyle w:val="Textoindependiente"/>
        <w:spacing w:before="38"/>
        <w:jc w:val="right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</w:p>
    <w:p w14:paraId="4634EC10" w14:textId="77777777" w:rsidR="00D50FC3" w:rsidRDefault="000D072F">
      <w:pPr>
        <w:pStyle w:val="Textoindependiente"/>
        <w:spacing w:before="38"/>
        <w:ind w:right="178"/>
        <w:jc w:val="right"/>
      </w:pPr>
      <w:r>
        <w:rPr>
          <w:b w:val="0"/>
        </w:rPr>
        <w:br w:type="column"/>
      </w:r>
      <w:r>
        <w:rPr>
          <w:spacing w:val="-4"/>
          <w:w w:val="105"/>
        </w:rPr>
        <w:t>0.00</w:t>
      </w:r>
    </w:p>
    <w:p w14:paraId="77510923" w14:textId="77777777" w:rsidR="00D50FC3" w:rsidRDefault="00D50FC3">
      <w:pPr>
        <w:pStyle w:val="Textoindependiente"/>
        <w:jc w:val="right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6" w:space="720" w:equalWidth="0">
            <w:col w:w="1687" w:space="40"/>
            <w:col w:w="2045" w:space="3451"/>
            <w:col w:w="2015" w:space="39"/>
            <w:col w:w="3637" w:space="40"/>
            <w:col w:w="1145" w:space="40"/>
            <w:col w:w="1341"/>
          </w:cols>
        </w:sectPr>
      </w:pPr>
    </w:p>
    <w:p w14:paraId="7AD8700F" w14:textId="77777777" w:rsidR="00D50FC3" w:rsidRDefault="00D50FC3">
      <w:pPr>
        <w:pStyle w:val="Textoindependiente"/>
      </w:pPr>
    </w:p>
    <w:p w14:paraId="5C4FE276" w14:textId="77777777" w:rsidR="00D50FC3" w:rsidRDefault="000D072F">
      <w:pPr>
        <w:pStyle w:val="Textoindependiente"/>
        <w:spacing w:before="1" w:line="312" w:lineRule="auto"/>
        <w:ind w:left="1560" w:right="38" w:hanging="480"/>
      </w:pPr>
      <w:r>
        <w:rPr>
          <w:w w:val="105"/>
        </w:rPr>
        <w:t>TOTAL</w:t>
      </w:r>
      <w:r>
        <w:rPr>
          <w:rFonts w:ascii="Times New Roman" w:hAnsi="Times New Roman"/>
          <w:b w:val="0"/>
          <w:spacing w:val="40"/>
          <w:w w:val="105"/>
        </w:rPr>
        <w:t xml:space="preserve">  </w:t>
      </w:r>
      <w:r>
        <w:rPr>
          <w:w w:val="105"/>
        </w:rPr>
        <w:t>13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005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23"/>
          <w:w w:val="105"/>
        </w:rPr>
        <w:t xml:space="preserve"> </w:t>
      </w:r>
      <w:r>
        <w:rPr>
          <w:w w:val="105"/>
        </w:rPr>
        <w:t>REACTIVACIÓN</w:t>
      </w:r>
      <w:r>
        <w:rPr>
          <w:rFonts w:ascii="Times New Roman" w:hAnsi="Times New Roman"/>
          <w:b w:val="0"/>
          <w:spacing w:val="-5"/>
          <w:w w:val="105"/>
        </w:rPr>
        <w:t xml:space="preserve"> </w:t>
      </w:r>
      <w:r>
        <w:rPr>
          <w:w w:val="105"/>
        </w:rPr>
        <w:t>Y</w:t>
      </w:r>
      <w:r>
        <w:rPr>
          <w:rFonts w:ascii="Times New Roman" w:hAnsi="Times New Roman"/>
          <w:b w:val="0"/>
          <w:spacing w:val="-5"/>
          <w:w w:val="105"/>
        </w:rPr>
        <w:t xml:space="preserve"> </w:t>
      </w:r>
      <w:r>
        <w:rPr>
          <w:w w:val="105"/>
        </w:rPr>
        <w:t>MODERNIZACIÓN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7"/>
          <w:w w:val="105"/>
        </w:rPr>
        <w:t xml:space="preserve"> </w:t>
      </w:r>
      <w:r>
        <w:rPr>
          <w:w w:val="105"/>
        </w:rPr>
        <w:t>ACTIVIDAD</w:t>
      </w:r>
      <w:r>
        <w:rPr>
          <w:rFonts w:ascii="Times New Roman" w:hAnsi="Times New Roman"/>
          <w:b w:val="0"/>
          <w:spacing w:val="40"/>
          <w:w w:val="105"/>
        </w:rPr>
        <w:t xml:space="preserve"> </w:t>
      </w:r>
      <w:r>
        <w:rPr>
          <w:w w:val="105"/>
        </w:rPr>
        <w:t>AGROPECUARIA</w:t>
      </w:r>
      <w:r>
        <w:rPr>
          <w:rFonts w:ascii="Times New Roman" w:hAnsi="Times New Roman"/>
          <w:b w:val="0"/>
          <w:spacing w:val="-7"/>
          <w:w w:val="105"/>
        </w:rPr>
        <w:t xml:space="preserve"> </w:t>
      </w:r>
      <w:r>
        <w:rPr>
          <w:w w:val="105"/>
        </w:rPr>
        <w:t>(FONAGRO)</w:t>
      </w:r>
    </w:p>
    <w:p w14:paraId="7FAFC22C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14B9151D" w14:textId="77777777" w:rsidR="00D50FC3" w:rsidRDefault="000D072F">
      <w:pPr>
        <w:spacing w:line="80" w:lineRule="exact"/>
        <w:ind w:left="661" w:right="-72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658BE039" wp14:editId="4225D9C0">
                <wp:extent cx="685800" cy="50800"/>
                <wp:effectExtent l="9525" t="0" r="0" b="635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50800"/>
                          <a:chOff x="0" y="0"/>
                          <a:chExt cx="685800" cy="508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5399"/>
                            <a:ext cx="6858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254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540" y="12700"/>
                                </a:lnTo>
                                <a:lnTo>
                                  <a:pt x="2540" y="25400"/>
                                </a:lnTo>
                                <a:lnTo>
                                  <a:pt x="683260" y="25400"/>
                                </a:lnTo>
                                <a:lnTo>
                                  <a:pt x="683260" y="12700"/>
                                </a:lnTo>
                                <a:lnTo>
                                  <a:pt x="685800" y="12700"/>
                                </a:lnTo>
                                <a:lnTo>
                                  <a:pt x="68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40E2C0" id="Group 44" o:spid="_x0000_s1026" style="width:54pt;height:4pt;mso-position-horizontal-relative:char;mso-position-vertical-relative:line" coordsize="685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">
                <v:shape id="Graphic 45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" path="m685800,l,e" filled="f" strokeweight="1pt">
                  <v:path arrowok="t"/>
                </v:shape>
                <v:shape id="Graphic 46" o:spid="_x0000_s1028" style="position:absolute;top:253;width:6858;height:254;visibility:visible;mso-wrap-style:square;v-text-anchor:top" coordsize="6858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" path="m685800,l,,,12700r2540,l2540,25400r680720,l683260,12700r2540,l6858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B6BA838" w14:textId="77777777" w:rsidR="00D50FC3" w:rsidRDefault="000D072F">
      <w:pPr>
        <w:pStyle w:val="Textoindependiente"/>
        <w:spacing w:before="38"/>
        <w:ind w:left="1080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11F7BEF" wp14:editId="6FE249DA">
                <wp:simplePos x="0" y="0"/>
                <wp:positionH relativeFrom="page">
                  <wp:posOffset>5184140</wp:posOffset>
                </wp:positionH>
                <wp:positionV relativeFrom="paragraph">
                  <wp:posOffset>127325</wp:posOffset>
                </wp:positionV>
                <wp:extent cx="680720" cy="571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5715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  <a:path w="680720" h="57150">
                              <a:moveTo>
                                <a:pt x="680720" y="25400"/>
                              </a:moveTo>
                              <a:lnTo>
                                <a:pt x="0" y="25400"/>
                              </a:lnTo>
                            </a:path>
                            <a:path w="680720" h="57150">
                              <a:moveTo>
                                <a:pt x="0" y="57150"/>
                              </a:moveTo>
                              <a:lnTo>
                                <a:pt x="680720" y="571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C109B" id="Graphic 47" o:spid="_x0000_s1026" style="position:absolute;margin-left:408.2pt;margin-top:10.05pt;width:53.6pt;height:4.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" path="m680720,l,em680720,25400l,25400em,57150r680720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36,265,000.00</w:t>
      </w:r>
    </w:p>
    <w:p w14:paraId="0C21260B" w14:textId="77777777" w:rsidR="00D50FC3" w:rsidRDefault="000D072F">
      <w:pPr>
        <w:pStyle w:val="Textoindependiente"/>
        <w:spacing w:before="5"/>
        <w:rPr>
          <w:sz w:val="8"/>
        </w:rPr>
      </w:pPr>
      <w:r>
        <w:rPr>
          <w:b w:val="0"/>
        </w:rPr>
        <w:br w:type="column"/>
      </w:r>
    </w:p>
    <w:p w14:paraId="6EBD2239" w14:textId="77777777" w:rsidR="00D50FC3" w:rsidRDefault="000D072F">
      <w:pPr>
        <w:spacing w:line="20" w:lineRule="exact"/>
        <w:ind w:left="66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381BB7" wp14:editId="1E8C2E7F">
                <wp:extent cx="2263775" cy="12700"/>
                <wp:effectExtent l="9525" t="0" r="3175" b="635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80E132" id="Group 48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">
                <v:shape id="Graphic 49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8D6E7AE" w14:textId="77777777" w:rsidR="00D50FC3" w:rsidRDefault="000D072F">
      <w:pPr>
        <w:pStyle w:val="Textoindependiente"/>
        <w:tabs>
          <w:tab w:val="left" w:pos="1808"/>
          <w:tab w:val="left" w:pos="3438"/>
        </w:tabs>
        <w:spacing w:before="38"/>
        <w:ind w:left="1073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36,265,000.00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 w14:paraId="1782EB89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14929AC6" w14:textId="77777777" w:rsidR="00D50FC3" w:rsidRDefault="000D072F">
      <w:pPr>
        <w:spacing w:line="20" w:lineRule="exact"/>
        <w:ind w:left="6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E09103" wp14:editId="7C27CF84">
                <wp:extent cx="680720" cy="12700"/>
                <wp:effectExtent l="9525" t="0" r="5079" b="6350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890E4C" id="Group 50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DHQ8dxZAIAAJAFAAAOAAAAAAAAAAAAAAAAAC4CAABkcnMvZTJv&#10;RG9jLnhtbFBLAQItABQABgAIAAAAIQA50ZrQ2wAAAAMBAAAPAAAAAAAAAAAAAAAAAL4EAABkcnMv&#10;ZG93bnJldi54bWxQSwUGAAAAAAQABADzAAAAxgUAAAAA&#10;">
                <v:shape id="Graphic 5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1E50FA56" wp14:editId="23A077B5">
                <wp:extent cx="680720" cy="12700"/>
                <wp:effectExtent l="9525" t="0" r="5079" b="6350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7070F2" id="Group 52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AYQVqWUCAACQBQAADgAAAAAAAAAAAAAAAAAuAgAAZHJzL2Uy&#10;b0RvYy54bWxQSwECLQAUAAYACAAAACEAOdGa0NsAAAADAQAADwAAAAAAAAAAAAAAAAC/BAAAZHJz&#10;L2Rvd25yZXYueG1sUEsFBgAAAAAEAAQA8wAAAMcFAAAAAA==&#10;">
                <v:shape id="Graphic 5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74853A7" w14:textId="77777777" w:rsidR="00D50FC3" w:rsidRDefault="000D072F">
      <w:pPr>
        <w:pStyle w:val="Textoindependiente"/>
        <w:tabs>
          <w:tab w:val="left" w:pos="2138"/>
        </w:tabs>
        <w:spacing w:before="28"/>
        <w:ind w:left="938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4"/>
          <w:w w:val="105"/>
        </w:rPr>
        <w:t>0.00</w:t>
      </w:r>
    </w:p>
    <w:p w14:paraId="0CBE1094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4" w:space="720" w:equalWidth="0">
            <w:col w:w="5283" w:space="2206"/>
            <w:col w:w="1745" w:space="39"/>
            <w:col w:w="3641" w:space="40"/>
            <w:col w:w="2526"/>
          </w:cols>
        </w:sectPr>
      </w:pPr>
    </w:p>
    <w:p w14:paraId="728EA83F" w14:textId="77777777" w:rsidR="00D50FC3" w:rsidRDefault="000D072F">
      <w:pPr>
        <w:pStyle w:val="Textoindependiente"/>
        <w:spacing w:before="8"/>
        <w:jc w:val="right"/>
      </w:pPr>
      <w:r>
        <w:rPr>
          <w:spacing w:val="-2"/>
          <w:w w:val="105"/>
        </w:rPr>
        <w:t>TOTAL</w:t>
      </w:r>
    </w:p>
    <w:p w14:paraId="65D978B6" w14:textId="77777777" w:rsidR="00D50FC3" w:rsidRDefault="000D072F">
      <w:pPr>
        <w:pStyle w:val="Textoindependiente"/>
        <w:ind w:left="132"/>
      </w:pPr>
      <w:r>
        <w:rPr>
          <w:b w:val="0"/>
        </w:rPr>
        <w:br w:type="column"/>
      </w:r>
      <w:r>
        <w:rPr>
          <w:w w:val="105"/>
        </w:rPr>
        <w:t>13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26"/>
          <w:w w:val="105"/>
        </w:rPr>
        <w:t xml:space="preserve"> </w:t>
      </w:r>
      <w:r>
        <w:rPr>
          <w:w w:val="105"/>
        </w:rPr>
        <w:t>SIN</w:t>
      </w:r>
      <w:r>
        <w:rPr>
          <w:rFonts w:ascii="Times New Roman"/>
          <w:b w:val="0"/>
          <w:w w:val="105"/>
        </w:rPr>
        <w:t xml:space="preserve"> </w:t>
      </w:r>
      <w:r>
        <w:rPr>
          <w:spacing w:val="-2"/>
          <w:w w:val="105"/>
        </w:rPr>
        <w:t>PROYECTO</w:t>
      </w:r>
    </w:p>
    <w:p w14:paraId="62F8D9D2" w14:textId="77777777" w:rsidR="00D50FC3" w:rsidRDefault="000D072F">
      <w:pPr>
        <w:pStyle w:val="Textoindependiente"/>
        <w:spacing w:before="40"/>
        <w:ind w:left="960"/>
      </w:pPr>
      <w:r>
        <w:rPr>
          <w:b w:val="0"/>
        </w:rPr>
        <w:br w:type="column"/>
      </w:r>
      <w:r>
        <w:rPr>
          <w:spacing w:val="-2"/>
          <w:w w:val="105"/>
        </w:rPr>
        <w:t>60,265,000.00</w:t>
      </w:r>
    </w:p>
    <w:p w14:paraId="7FC94938" w14:textId="77777777" w:rsidR="00D50FC3" w:rsidRDefault="000D072F">
      <w:pPr>
        <w:spacing w:line="20" w:lineRule="exact"/>
        <w:ind w:left="66" w:right="-72"/>
        <w:rPr>
          <w:sz w:val="2"/>
        </w:rPr>
      </w:pPr>
      <w:r>
        <w:br w:type="column"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E1D12A6" wp14:editId="1C61577A">
                <wp:extent cx="2263775" cy="12700"/>
                <wp:effectExtent l="9525" t="0" r="3175" b="635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60C45" id="Group 54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CpVC0yjgIAAH0GAAAOAAAAAAAAAAAAAAAAAC4CAABkcnMvZTJvRG9jLnhtbFBLAQItABQA&#10;BgAIAAAAIQB/Crin2wAAAAMBAAAPAAAAAAAAAAAAAAAAAOgEAABkcnMvZG93bnJldi54bWxQSwUG&#10;AAAAAAQABADzAAAA8AUAAAAA&#10;">
                <v:shape id="Graphic 55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80AD3D1" w14:textId="77777777" w:rsidR="00D50FC3" w:rsidRDefault="000D072F">
      <w:pPr>
        <w:pStyle w:val="Textoindependiente"/>
        <w:tabs>
          <w:tab w:val="left" w:pos="1808"/>
          <w:tab w:val="left" w:pos="3032"/>
        </w:tabs>
        <w:spacing w:before="20"/>
        <w:ind w:left="667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026CD71D" w14:textId="77777777" w:rsidR="00D50FC3" w:rsidRDefault="000D072F">
      <w:pPr>
        <w:spacing w:line="20" w:lineRule="exact"/>
        <w:ind w:left="71"/>
        <w:rPr>
          <w:sz w:val="2"/>
        </w:rPr>
      </w:pPr>
      <w:r>
        <w:br w:type="column"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D65AFBF" wp14:editId="211416B8">
                <wp:extent cx="680720" cy="12700"/>
                <wp:effectExtent l="9525" t="0" r="5079" b="635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69424" id="Group 56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zA3Bw2UCAACQBQAADgAAAAAAAAAAAAAAAAAuAgAAZHJzL2Uy&#10;b0RvYy54bWxQSwECLQAUAAYACAAAACEAOdGa0NsAAAADAQAADwAAAAAAAAAAAAAAAAC/BAAAZHJz&#10;L2Rvd25yZXYueG1sUEsFBgAAAAAEAAQA8wAAAMcFAAAAAA==&#10;">
                <v:shape id="Graphic 57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1AB84CA4" wp14:editId="2B60E11B">
                <wp:extent cx="680720" cy="12700"/>
                <wp:effectExtent l="9525" t="0" r="5079" b="635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988B3F" id="Group 58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BdUG6kZAIAAJAFAAAOAAAAAAAAAAAAAAAAAC4CAABkcnMvZTJv&#10;RG9jLnhtbFBLAQItABQABgAIAAAAIQA50ZrQ2wAAAAMBAAAPAAAAAAAAAAAAAAAAAL4EAABkcnMv&#10;ZG93bnJldi54bWxQSwUGAAAAAAQABADzAAAAxgUAAAAA&#10;">
                <v:shape id="Graphic 5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4853360" w14:textId="77777777" w:rsidR="00D50FC3" w:rsidRDefault="000D072F">
      <w:pPr>
        <w:pStyle w:val="Textoindependiente"/>
        <w:tabs>
          <w:tab w:val="left" w:pos="1733"/>
        </w:tabs>
        <w:spacing w:before="20"/>
        <w:ind w:left="533"/>
      </w:pPr>
      <w:r>
        <w:rPr>
          <w:spacing w:val="-2"/>
          <w:w w:val="105"/>
        </w:rPr>
        <w:t>2,577,703.56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2510BA6D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1297" w:space="40"/>
            <w:col w:w="1477" w:space="4795"/>
            <w:col w:w="1625" w:space="39"/>
            <w:col w:w="3640" w:space="40"/>
            <w:col w:w="2527"/>
          </w:cols>
        </w:sectPr>
      </w:pPr>
    </w:p>
    <w:p w14:paraId="0DCCBC32" w14:textId="77777777" w:rsidR="00D50FC3" w:rsidRDefault="00D50FC3">
      <w:pPr>
        <w:pStyle w:val="Textoindependiente"/>
        <w:spacing w:before="8"/>
      </w:pPr>
    </w:p>
    <w:p w14:paraId="025C806B" w14:textId="77777777" w:rsidR="00D50FC3" w:rsidRDefault="000D072F">
      <w:pPr>
        <w:pStyle w:val="Textoindependiente"/>
        <w:jc w:val="right"/>
      </w:pPr>
      <w:r>
        <w:rPr>
          <w:spacing w:val="-2"/>
          <w:w w:val="105"/>
        </w:rPr>
        <w:t>TOTAL</w:t>
      </w:r>
    </w:p>
    <w:p w14:paraId="31B72977" w14:textId="77777777" w:rsidR="00D50FC3" w:rsidRDefault="000D072F">
      <w:pPr>
        <w:pStyle w:val="Textoindependiente"/>
      </w:pPr>
      <w:r>
        <w:rPr>
          <w:b w:val="0"/>
        </w:rPr>
        <w:br w:type="column"/>
      </w:r>
    </w:p>
    <w:p w14:paraId="5ABE9498" w14:textId="77777777" w:rsidR="00D50FC3" w:rsidRDefault="000D072F">
      <w:pPr>
        <w:pStyle w:val="Textoindependiente"/>
        <w:ind w:left="13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-3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23"/>
          <w:w w:val="105"/>
        </w:rPr>
        <w:t xml:space="preserve"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spacing w:val="-2"/>
          <w:w w:val="105"/>
        </w:rPr>
        <w:t>AGRÍCOLA</w:t>
      </w:r>
    </w:p>
    <w:p w14:paraId="5C577E4F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2395768A" w14:textId="77777777" w:rsidR="00D50FC3" w:rsidRDefault="000D072F">
      <w:pPr>
        <w:spacing w:line="80" w:lineRule="exact"/>
        <w:ind w:left="305" w:right="-58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3EA8A51F" wp14:editId="66D367B5">
                <wp:extent cx="680720" cy="50800"/>
                <wp:effectExtent l="9525" t="0" r="5079" b="6350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82E42A" id="Group 60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">
                <v:shape id="Graphic 6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" path="m680720,l,e" filled="f" strokeweight="1pt">
                  <v:path arrowok="t"/>
                </v:shape>
                <v:shape id="Graphic 62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7F15DCE" w14:textId="77777777" w:rsidR="00D50FC3" w:rsidRDefault="000D072F">
      <w:pPr>
        <w:pStyle w:val="Textoindependiente"/>
        <w:spacing w:before="38"/>
        <w:ind w:left="720"/>
      </w:pPr>
      <w:r>
        <w:rPr>
          <w:spacing w:val="-2"/>
          <w:w w:val="105"/>
        </w:rPr>
        <w:t>60,265,000.00</w:t>
      </w:r>
    </w:p>
    <w:p w14:paraId="41A8813A" w14:textId="77777777" w:rsidR="00D50FC3" w:rsidRDefault="000D072F">
      <w:pPr>
        <w:pStyle w:val="Textoindependiente"/>
        <w:spacing w:before="5"/>
        <w:rPr>
          <w:sz w:val="8"/>
        </w:rPr>
      </w:pPr>
      <w:r>
        <w:rPr>
          <w:b w:val="0"/>
        </w:rPr>
        <w:br w:type="column"/>
      </w:r>
    </w:p>
    <w:p w14:paraId="78725C4B" w14:textId="77777777" w:rsidR="00D50FC3" w:rsidRDefault="000D072F">
      <w:pPr>
        <w:spacing w:line="20" w:lineRule="exact"/>
        <w:ind w:left="66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3E759A" wp14:editId="12326F89">
                <wp:extent cx="2263775" cy="12700"/>
                <wp:effectExtent l="9525" t="0" r="3175" b="635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CAC127" id="Group 63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AdBHVRjgIAAH0GAAAOAAAAAAAAAAAAAAAAAC4CAABkcnMvZTJvRG9jLnhtbFBLAQItABQA&#10;BgAIAAAAIQB/Crin2wAAAAMBAAAPAAAAAAAAAAAAAAAAAOgEAABkcnMvZG93bnJldi54bWxQSwUG&#10;AAAAAAQABADzAAAA8AUAAAAA&#10;">
                <v:shape id="Graphic 64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64B9B5C" w14:textId="77777777" w:rsidR="00D50FC3" w:rsidRDefault="000D072F">
      <w:pPr>
        <w:pStyle w:val="Textoindependiente"/>
        <w:tabs>
          <w:tab w:val="left" w:pos="1808"/>
          <w:tab w:val="left" w:pos="3032"/>
        </w:tabs>
        <w:spacing w:before="38"/>
        <w:ind w:left="667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2D940AD7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23709B98" w14:textId="77777777" w:rsidR="00D50FC3" w:rsidRDefault="000D072F">
      <w:pPr>
        <w:spacing w:line="20" w:lineRule="exact"/>
        <w:ind w:left="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3EDA566" wp14:editId="3EEF1099">
                <wp:extent cx="680720" cy="12700"/>
                <wp:effectExtent l="9525" t="0" r="5079" b="635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6B6CFF" id="Group 65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DMARjkZAIAAJAFAAAOAAAAAAAAAAAAAAAAAC4CAABkcnMvZTJv&#10;RG9jLnhtbFBLAQItABQABgAIAAAAIQA50ZrQ2wAAAAMBAAAPAAAAAAAAAAAAAAAAAL4EAABkcnMv&#10;ZG93bnJldi54bWxQSwUGAAAAAAQABADzAAAAxgUAAAAA&#10;">
                <v:shape id="Graphic 6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745C8F8D" wp14:editId="1DFC097D">
                <wp:extent cx="680720" cy="12700"/>
                <wp:effectExtent l="9525" t="0" r="5079" b="635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22EE7" id="Group 67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">
                <v:shape id="Graphic 68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20DE69E" w14:textId="77777777" w:rsidR="00D50FC3" w:rsidRDefault="000D072F">
      <w:pPr>
        <w:pStyle w:val="Textoindependiente"/>
        <w:tabs>
          <w:tab w:val="left" w:pos="1733"/>
        </w:tabs>
        <w:spacing w:before="28"/>
        <w:ind w:left="533"/>
      </w:pPr>
      <w:r>
        <w:rPr>
          <w:spacing w:val="-2"/>
          <w:w w:val="105"/>
        </w:rPr>
        <w:t>2,577,703.56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5A55116A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1057" w:space="40"/>
            <w:col w:w="2445" w:space="4307"/>
            <w:col w:w="1385" w:space="39"/>
            <w:col w:w="3640" w:space="40"/>
            <w:col w:w="2527"/>
          </w:cols>
        </w:sectPr>
      </w:pPr>
    </w:p>
    <w:p w14:paraId="0C89FD6E" w14:textId="77777777" w:rsidR="00D50FC3" w:rsidRDefault="00D50FC3">
      <w:pPr>
        <w:pStyle w:val="Textoindependiente"/>
        <w:spacing w:before="8"/>
      </w:pPr>
    </w:p>
    <w:p w14:paraId="24CC2A59" w14:textId="77777777" w:rsidR="00D50FC3" w:rsidRDefault="000D072F">
      <w:pPr>
        <w:pStyle w:val="Textoindependiente"/>
        <w:ind w:left="510"/>
      </w:pPr>
      <w:r>
        <w:rPr>
          <w:spacing w:val="-2"/>
        </w:rPr>
        <w:t>TOTAL</w:t>
      </w:r>
    </w:p>
    <w:p w14:paraId="47815373" w14:textId="77777777" w:rsidR="00D50FC3" w:rsidRDefault="000D072F">
      <w:pPr>
        <w:pStyle w:val="Textoindependiente"/>
      </w:pPr>
      <w:r>
        <w:rPr>
          <w:b w:val="0"/>
        </w:rPr>
        <w:br w:type="column"/>
      </w:r>
    </w:p>
    <w:p w14:paraId="476B48AE" w14:textId="77777777" w:rsidR="00D50FC3" w:rsidRDefault="000D072F">
      <w:pPr>
        <w:pStyle w:val="Textoindependiente"/>
        <w:ind w:left="10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22"/>
          <w:w w:val="105"/>
        </w:rPr>
        <w:t xml:space="preserve"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AGRÍCOLA,</w:t>
      </w:r>
      <w:r>
        <w:rPr>
          <w:rFonts w:ascii="Times New Roman" w:hAnsi="Times New Roman"/>
          <w:b w:val="0"/>
          <w:spacing w:val="-2"/>
          <w:w w:val="105"/>
        </w:rPr>
        <w:t xml:space="preserve"> </w:t>
      </w:r>
      <w:r>
        <w:rPr>
          <w:w w:val="105"/>
        </w:rPr>
        <w:t>PECUARIA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rFonts w:ascii="Times New Roman" w:hAnsi="Times New Roman"/>
          <w:b w:val="0"/>
          <w:spacing w:val="-3"/>
          <w:w w:val="105"/>
        </w:rPr>
        <w:t xml:space="preserve"> </w:t>
      </w:r>
      <w:r>
        <w:rPr>
          <w:spacing w:val="-2"/>
          <w:w w:val="105"/>
        </w:rPr>
        <w:t>HIDROBIOLÓGICA</w:t>
      </w:r>
    </w:p>
    <w:p w14:paraId="79D0163F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3EF26353" w14:textId="77777777" w:rsidR="00D50FC3" w:rsidRDefault="000D072F">
      <w:pPr>
        <w:spacing w:line="80" w:lineRule="exact"/>
        <w:ind w:left="95" w:right="-29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6904BE39" wp14:editId="76028B49">
                <wp:extent cx="680720" cy="50800"/>
                <wp:effectExtent l="9525" t="0" r="5079" b="635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F3EC50" id="Group 69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">
                <v:shape id="Graphic 70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" path="m680720,l,e" filled="f" strokeweight="1pt">
                  <v:path arrowok="t"/>
                </v:shape>
                <v:shape id="Graphic 71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3D94B7A" w14:textId="77777777" w:rsidR="00D50FC3" w:rsidRDefault="000D072F">
      <w:pPr>
        <w:pStyle w:val="Textoindependiente"/>
        <w:spacing w:before="38"/>
        <w:ind w:left="510"/>
      </w:pPr>
      <w:r>
        <w:rPr>
          <w:spacing w:val="-2"/>
          <w:w w:val="105"/>
        </w:rPr>
        <w:t>60,265,000.00</w:t>
      </w:r>
    </w:p>
    <w:p w14:paraId="72318FD6" w14:textId="77777777" w:rsidR="00D50FC3" w:rsidRDefault="000D072F">
      <w:pPr>
        <w:pStyle w:val="Textoindependiente"/>
        <w:spacing w:before="5"/>
        <w:rPr>
          <w:sz w:val="8"/>
        </w:rPr>
      </w:pPr>
      <w:r>
        <w:rPr>
          <w:b w:val="0"/>
        </w:rPr>
        <w:br w:type="column"/>
      </w:r>
    </w:p>
    <w:p w14:paraId="72680325" w14:textId="77777777" w:rsidR="00D50FC3" w:rsidRDefault="000D072F">
      <w:pPr>
        <w:spacing w:line="20" w:lineRule="exact"/>
        <w:ind w:left="-91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A67604" wp14:editId="3F0A5317">
                <wp:extent cx="2263775" cy="12700"/>
                <wp:effectExtent l="9525" t="0" r="3175" b="6350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0726CB" id="Group 72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Co0/R4jgIAAH0GAAAOAAAAAAAAAAAAAAAAAC4CAABkcnMvZTJvRG9jLnhtbFBLAQItABQA&#10;BgAIAAAAIQB/Crin2wAAAAMBAAAPAAAAAAAAAAAAAAAAAOgEAABkcnMvZG93bnJldi54bWxQSwUG&#10;AAAAAAQABADzAAAA8AUAAAAA&#10;">
                <v:shape id="Graphic 73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B4D8CC4" w14:textId="77777777" w:rsidR="00D50FC3" w:rsidRDefault="000D072F">
      <w:pPr>
        <w:pStyle w:val="Textoindependiente"/>
        <w:tabs>
          <w:tab w:val="left" w:pos="1650"/>
          <w:tab w:val="left" w:pos="2874"/>
        </w:tabs>
        <w:spacing w:before="38"/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0A2278D1" wp14:editId="6781AD22">
                <wp:simplePos x="0" y="0"/>
                <wp:positionH relativeFrom="page">
                  <wp:posOffset>5937250</wp:posOffset>
                </wp:positionH>
                <wp:positionV relativeFrom="paragraph">
                  <wp:posOffset>165100</wp:posOffset>
                </wp:positionV>
                <wp:extent cx="2263775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498D3" id="Graphic 74" o:spid="_x0000_s1026" style="position:absolute;margin-left:467.5pt;margin-top:13pt;width:178.2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" path="m,l762000,em775970,r747395,em1530350,r733425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091E0B74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60AA2938" w14:textId="77777777" w:rsidR="00D50FC3" w:rsidRDefault="000D072F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DBEEEE" wp14:editId="346A0AC9">
                <wp:extent cx="680720" cy="12700"/>
                <wp:effectExtent l="9525" t="0" r="5079" b="635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57724A" id="Group 75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bdt33WUCAACQBQAADgAAAAAAAAAAAAAAAAAuAgAAZHJzL2Uy&#10;b0RvYy54bWxQSwECLQAUAAYACAAAACEAOdGa0NsAAAADAQAADwAAAAAAAAAAAAAAAAC/BAAAZHJz&#10;L2Rvd25yZXYueG1sUEsFBgAAAAAEAAQA8wAAAMcFAAAAAA==&#10;">
                <v:shape id="Graphic 7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632C9144" wp14:editId="3FCDCC26">
                <wp:extent cx="680720" cy="12700"/>
                <wp:effectExtent l="9525" t="0" r="5079" b="6350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4F588" id="Group 77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D8hti6ZAIAAJAFAAAOAAAAAAAAAAAAAAAAAC4CAABkcnMvZTJv&#10;RG9jLnhtbFBLAQItABQABgAIAAAAIQA50ZrQ2wAAAAMBAAAPAAAAAAAAAAAAAAAAAL4EAABkcnMv&#10;ZG93bnJldi54bWxQSwUGAAAAAAQABADzAAAAxgUAAAAA&#10;">
                <v:shape id="Graphic 78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AFC3F81" w14:textId="77777777" w:rsidR="00D50FC3" w:rsidRDefault="000D072F">
      <w:pPr>
        <w:pStyle w:val="Textoindependiente"/>
        <w:tabs>
          <w:tab w:val="left" w:pos="1709"/>
        </w:tabs>
        <w:spacing w:before="28"/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51D9D9A" wp14:editId="6C3407F1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F182E" id="Graphic 79" o:spid="_x0000_s1026" style="position:absolute;margin-left:651.2pt;margin-top:12.5pt;width:53.6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uhpWIt8AAAALAQAADwAAAAAAAAAAAAAAAABqBAAAZHJzL2Rvd25yZXYueG1sUEsFBgAAAAAEAAQA&#10;8wAAAHYFAAAAAA==&#10;" path="m,l68071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2,577,703.56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3A1D22DD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847" w:space="40"/>
            <w:col w:w="3919" w:space="3253"/>
            <w:col w:w="1215" w:space="157"/>
            <w:col w:w="3483" w:space="63"/>
            <w:col w:w="2503"/>
          </w:cols>
        </w:sectPr>
      </w:pPr>
    </w:p>
    <w:p w14:paraId="0ACF3A73" w14:textId="77777777" w:rsidR="00D50FC3" w:rsidRDefault="000D072F">
      <w:pPr>
        <w:pStyle w:val="Textoindependiente"/>
        <w:spacing w:before="113"/>
        <w:ind w:left="360"/>
        <w:rPr>
          <w:position w:val="1"/>
        </w:rPr>
      </w:pPr>
      <w:r>
        <w:rPr>
          <w:w w:val="105"/>
        </w:rPr>
        <w:t>TOTAL</w:t>
      </w:r>
      <w:r>
        <w:rPr>
          <w:rFonts w:ascii="Times New Roman"/>
          <w:b w:val="0"/>
          <w:spacing w:val="35"/>
          <w:w w:val="105"/>
        </w:rPr>
        <w:t xml:space="preserve">  </w:t>
      </w:r>
      <w:r>
        <w:rPr>
          <w:w w:val="105"/>
          <w:position w:val="1"/>
        </w:rPr>
        <w:t>1762889K</w:t>
      </w:r>
      <w:r>
        <w:rPr>
          <w:rFonts w:ascii="Times New Roman"/>
          <w:b w:val="0"/>
          <w:spacing w:val="23"/>
          <w:w w:val="105"/>
          <w:position w:val="1"/>
        </w:rPr>
        <w:t xml:space="preserve"> </w:t>
      </w:r>
      <w:r>
        <w:rPr>
          <w:w w:val="105"/>
          <w:position w:val="1"/>
        </w:rPr>
        <w:t>FIDEICOMISO</w:t>
      </w:r>
      <w:r>
        <w:rPr>
          <w:rFonts w:ascii="Times New Roman"/>
          <w:b w:val="0"/>
          <w:spacing w:val="-2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FONAGRO</w:t>
      </w:r>
    </w:p>
    <w:p w14:paraId="4B02102A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2932F28D" w14:textId="77777777" w:rsidR="00D50FC3" w:rsidRDefault="000D072F">
      <w:pPr>
        <w:spacing w:line="80" w:lineRule="exact"/>
        <w:ind w:left="-55" w:right="-29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23219114" wp14:editId="59C76EBA">
                <wp:extent cx="680720" cy="50800"/>
                <wp:effectExtent l="9525" t="0" r="5079" b="635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7A3693" id="Group 80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">
                <v:shape id="Graphic 8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" path="m680720,l,e" filled="f" strokeweight="1pt">
                  <v:path arrowok="t"/>
                </v:shape>
                <v:shape id="Graphic 82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28FD627" w14:textId="77777777" w:rsidR="00D50FC3" w:rsidRDefault="000D072F">
      <w:pPr>
        <w:pStyle w:val="Textoindependiente"/>
        <w:spacing w:before="38"/>
        <w:ind w:left="360"/>
      </w:pPr>
      <w:r>
        <w:rPr>
          <w:spacing w:val="-2"/>
          <w:w w:val="105"/>
        </w:rPr>
        <w:t>60,265,000.00</w:t>
      </w:r>
    </w:p>
    <w:p w14:paraId="03176239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331FE632" w14:textId="77777777" w:rsidR="00D50FC3" w:rsidRDefault="000D072F">
      <w:pPr>
        <w:pStyle w:val="Textoindependiente"/>
        <w:tabs>
          <w:tab w:val="left" w:pos="1500"/>
          <w:tab w:val="left" w:pos="2724"/>
        </w:tabs>
        <w:ind w:left="360"/>
      </w:pPr>
      <w:r>
        <w:rPr>
          <w:spacing w:val="-2"/>
          <w:w w:val="105"/>
        </w:rPr>
        <w:t>2,702,000.00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62,967,000.00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2,577,703.56</w:t>
      </w:r>
    </w:p>
    <w:p w14:paraId="69CEDC90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3FF06D55" w14:textId="77777777" w:rsidR="00D50FC3" w:rsidRDefault="000D072F">
      <w:pPr>
        <w:pStyle w:val="Textoindependiente"/>
        <w:ind w:left="360"/>
      </w:pPr>
      <w:r>
        <w:rPr>
          <w:spacing w:val="-2"/>
          <w:w w:val="105"/>
        </w:rPr>
        <w:t>2,577,703.56</w:t>
      </w:r>
    </w:p>
    <w:p w14:paraId="059F3ABC" w14:textId="77777777" w:rsidR="00D50FC3" w:rsidRDefault="000D072F">
      <w:pPr>
        <w:pStyle w:val="Textoindependiente"/>
        <w:spacing w:before="3"/>
        <w:rPr>
          <w:sz w:val="9"/>
        </w:rPr>
      </w:pPr>
      <w:r>
        <w:rPr>
          <w:b w:val="0"/>
        </w:rPr>
        <w:br w:type="column"/>
      </w:r>
    </w:p>
    <w:p w14:paraId="489D0481" w14:textId="77777777" w:rsidR="00D50FC3" w:rsidRDefault="000D072F">
      <w:pPr>
        <w:spacing w:line="20" w:lineRule="exact"/>
        <w:ind w:left="-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EFB3D4" wp14:editId="50D2B92F">
                <wp:extent cx="680720" cy="12700"/>
                <wp:effectExtent l="9525" t="0" r="5079" b="635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C50A4" id="Group 83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hcqlu2UCAACQBQAADgAAAAAAAAAAAAAAAAAuAgAAZHJzL2Uy&#10;b0RvYy54bWxQSwECLQAUAAYACAAAACEAOdGa0NsAAAADAQAADwAAAAAAAAAAAAAAAAC/BAAAZHJz&#10;L2Rvd25yZXYueG1sUEsFBgAAAAAEAAQA8wAAAMcFAAAAAA==&#10;">
                <v:shape id="Graphic 84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4AC2AA45" w14:textId="77777777" w:rsidR="00D50FC3" w:rsidRDefault="000D072F">
      <w:pPr>
        <w:pStyle w:val="Textoindependiente"/>
        <w:spacing w:before="28"/>
        <w:ind w:left="360"/>
      </w:pPr>
      <w:r>
        <w:rPr>
          <w:spacing w:val="-2"/>
          <w:w w:val="105"/>
        </w:rPr>
        <w:t>2,577,703.56</w:t>
      </w:r>
    </w:p>
    <w:p w14:paraId="290AF801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2667" w:space="5542"/>
            <w:col w:w="1065" w:space="307"/>
            <w:col w:w="3373" w:space="173"/>
            <w:col w:w="1008" w:space="192"/>
            <w:col w:w="1153"/>
          </w:cols>
        </w:sectPr>
      </w:pPr>
    </w:p>
    <w:p w14:paraId="24D8F729" w14:textId="77777777" w:rsidR="00D50FC3" w:rsidRDefault="00D50FC3">
      <w:pPr>
        <w:pStyle w:val="Textoindependiente"/>
        <w:spacing w:before="2"/>
        <w:rPr>
          <w:sz w:val="3"/>
        </w:rPr>
      </w:pPr>
    </w:p>
    <w:p w14:paraId="328EAD99" w14:textId="77777777" w:rsidR="00D50FC3" w:rsidRDefault="000D072F">
      <w:pPr>
        <w:spacing w:line="110" w:lineRule="exact"/>
        <w:ind w:left="8154"/>
        <w:rPr>
          <w:position w:val="3"/>
          <w:sz w:val="6"/>
        </w:rPr>
      </w:pPr>
      <w:r>
        <w:rPr>
          <w:noProof/>
          <w:position w:val="3"/>
          <w:sz w:val="6"/>
        </w:rPr>
        <mc:AlternateContent>
          <mc:Choice Requires="wpg">
            <w:drawing>
              <wp:inline distT="0" distB="0" distL="0" distR="0" wp14:anchorId="3F1732DD" wp14:editId="78072C9C">
                <wp:extent cx="680720" cy="38100"/>
                <wp:effectExtent l="9525" t="0" r="5079" b="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20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BC954" id="Group 85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">
                <v:shape id="Graphic 86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" path="m680720,l,em680720,25400l,25400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3"/>
          <w:position w:val="3"/>
          <w:sz w:val="11"/>
        </w:rPr>
        <w:t xml:space="preserve"> </w:t>
      </w:r>
      <w:r>
        <w:rPr>
          <w:noProof/>
          <w:spacing w:val="63"/>
          <w:position w:val="-1"/>
          <w:sz w:val="11"/>
        </w:rPr>
        <mc:AlternateContent>
          <mc:Choice Requires="wpg">
            <w:drawing>
              <wp:inline distT="0" distB="0" distL="0" distR="0" wp14:anchorId="46476531" wp14:editId="3C01E0D8">
                <wp:extent cx="2263775" cy="69850"/>
                <wp:effectExtent l="9525" t="0" r="3175" b="6350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69850"/>
                          <a:chOff x="0" y="0"/>
                          <a:chExt cx="2263775" cy="698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6350"/>
                            <a:ext cx="226377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57150">
                                <a:moveTo>
                                  <a:pt x="762000" y="31750"/>
                                </a:moveTo>
                                <a:lnTo>
                                  <a:pt x="0" y="31750"/>
                                </a:lnTo>
                              </a:path>
                              <a:path w="2263775" h="57150">
                                <a:moveTo>
                                  <a:pt x="762000" y="57150"/>
                                </a:moveTo>
                                <a:lnTo>
                                  <a:pt x="0" y="57150"/>
                                </a:lnTo>
                              </a:path>
                              <a:path w="2263775" h="57150">
                                <a:moveTo>
                                  <a:pt x="1523365" y="0"/>
                                </a:moveTo>
                                <a:lnTo>
                                  <a:pt x="775970" y="0"/>
                                </a:lnTo>
                              </a:path>
                              <a:path w="2263775" h="57150">
                                <a:moveTo>
                                  <a:pt x="1523365" y="25400"/>
                                </a:moveTo>
                                <a:lnTo>
                                  <a:pt x="775970" y="25400"/>
                                </a:lnTo>
                              </a:path>
                              <a:path w="2263775" h="57150">
                                <a:moveTo>
                                  <a:pt x="2263775" y="0"/>
                                </a:moveTo>
                                <a:lnTo>
                                  <a:pt x="1530350" y="0"/>
                                </a:lnTo>
                              </a:path>
                              <a:path w="2263775" h="57150">
                                <a:moveTo>
                                  <a:pt x="2263775" y="25400"/>
                                </a:moveTo>
                                <a:lnTo>
                                  <a:pt x="153035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782345" id="Group 87" o:spid="_x0000_s1026" style="width:178.25pt;height:5.5pt;mso-position-horizontal-relative:char;mso-position-vertical-relative:line" coordsize="22637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">
                <v:shape id="Graphic 88" o:spid="_x0000_s1027" style="position:absolute;top:63;width:22637;height:572;visibility:visible;mso-wrap-style:square;v-text-anchor:top" coordsize="226377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" path="m762000,31750l,31750em762000,57150l,57150em1523365,l775970,em1523365,25400r-747395,em2263775,l1530350,em2263775,25400r-733425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9"/>
          <w:position w:val="-1"/>
          <w:sz w:val="6"/>
        </w:rPr>
        <w:t xml:space="preserve"> </w:t>
      </w:r>
      <w:r>
        <w:rPr>
          <w:noProof/>
          <w:spacing w:val="59"/>
          <w:position w:val="3"/>
          <w:sz w:val="6"/>
        </w:rPr>
        <mc:AlternateContent>
          <mc:Choice Requires="wpg">
            <w:drawing>
              <wp:inline distT="0" distB="0" distL="0" distR="0" wp14:anchorId="2F1B825B" wp14:editId="4D64A643">
                <wp:extent cx="680720" cy="38100"/>
                <wp:effectExtent l="9525" t="0" r="5079" b="0"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535B28" id="Group 89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">
                <v:shape id="Graphic 90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" path="m680719,l,em680719,25400l,25400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0"/>
          <w:position w:val="3"/>
          <w:sz w:val="6"/>
        </w:rPr>
        <w:t xml:space="preserve"> </w:t>
      </w:r>
      <w:r>
        <w:rPr>
          <w:noProof/>
          <w:spacing w:val="90"/>
          <w:position w:val="3"/>
          <w:sz w:val="6"/>
        </w:rPr>
        <mc:AlternateContent>
          <mc:Choice Requires="wpg">
            <w:drawing>
              <wp:inline distT="0" distB="0" distL="0" distR="0" wp14:anchorId="294B43F0" wp14:editId="477A21BB">
                <wp:extent cx="680720" cy="38100"/>
                <wp:effectExtent l="9525" t="0" r="5079" b="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CACD10" id="Group 91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">
                <v:shape id="Graphic 92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" path="m680719,l,em680719,25400l,25400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6A687EC" w14:textId="77777777" w:rsidR="00D50FC3" w:rsidRDefault="00D50FC3">
      <w:pPr>
        <w:spacing w:line="110" w:lineRule="exact"/>
        <w:rPr>
          <w:position w:val="3"/>
          <w:sz w:val="6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5DB92B32" w14:textId="77777777" w:rsidR="00D50FC3" w:rsidRDefault="00D50FC3">
      <w:pPr>
        <w:pStyle w:val="Textoindependiente"/>
      </w:pPr>
    </w:p>
    <w:p w14:paraId="23BAFB6D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574C4B67" w14:textId="77777777" w:rsidR="00D50FC3" w:rsidRDefault="000D072F">
      <w:pPr>
        <w:pStyle w:val="Textoindependiente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 w14:paraId="24F5A136" w14:textId="77777777" w:rsidR="00D50FC3" w:rsidRDefault="000D072F">
      <w:pPr>
        <w:pStyle w:val="Textoindependiente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7E365294" w14:textId="77777777" w:rsidR="00D50FC3" w:rsidRDefault="000D072F">
      <w:pPr>
        <w:pStyle w:val="Textoindependiente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050B004A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1216C890" w14:textId="77777777" w:rsidR="00D50FC3" w:rsidRDefault="000D072F">
      <w:pPr>
        <w:pStyle w:val="Textoindependiente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0F190033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 w14:paraId="4D296DBB" w14:textId="77777777" w:rsidR="00D50FC3" w:rsidRDefault="000D072F">
      <w:pPr>
        <w:pStyle w:val="Textoindependiente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49638A88" w14:textId="77777777" w:rsidR="00D50FC3" w:rsidRDefault="00D50FC3">
      <w:pPr>
        <w:pStyle w:val="Textoindependiente"/>
        <w:jc w:val="center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 w14:paraId="0AC656F4" w14:textId="77777777" w:rsidR="00D50FC3" w:rsidRDefault="000D072F">
      <w:pPr>
        <w:pStyle w:val="Textoindependiente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2286592" behindDoc="1" locked="0" layoutInCell="1" allowOverlap="1" wp14:anchorId="336CF114" wp14:editId="7569668D">
                <wp:simplePos x="0" y="0"/>
                <wp:positionH relativeFrom="page">
                  <wp:posOffset>5937250</wp:posOffset>
                </wp:positionH>
                <wp:positionV relativeFrom="page">
                  <wp:posOffset>4633595</wp:posOffset>
                </wp:positionV>
                <wp:extent cx="2263775" cy="5715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DD1AA" id="Graphic 93" o:spid="_x0000_s1026" style="position:absolute;margin-left:467.5pt;margin-top:364.85pt;width:178.25pt;height:4.5pt;z-index:-2102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637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" path="m762000,31750l,31750em762000,57150l,57150em1523365,l775970,em1523365,25400r-747395,em2263775,l1530350,em2263775,25400r-733425,e" filled="f" strokeweight="1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723"/>
        <w:gridCol w:w="294"/>
        <w:gridCol w:w="13982"/>
      </w:tblGrid>
      <w:tr w:rsidR="00D50FC3" w14:paraId="3E66FD02" w14:textId="77777777">
        <w:trPr>
          <w:trHeight w:val="195"/>
          <w:jc w:val="right"/>
        </w:trPr>
        <w:tc>
          <w:tcPr>
            <w:tcW w:w="723" w:type="dxa"/>
            <w:tcBorders>
              <w:bottom w:val="single" w:sz="24" w:space="0" w:color="000000"/>
            </w:tcBorders>
          </w:tcPr>
          <w:p w14:paraId="7602966B" w14:textId="77777777" w:rsidR="00D50FC3" w:rsidRDefault="000D072F"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294" w:type="dxa"/>
            <w:tcBorders>
              <w:bottom w:val="single" w:sz="24" w:space="0" w:color="000000"/>
            </w:tcBorders>
          </w:tcPr>
          <w:p w14:paraId="5C518786" w14:textId="77777777" w:rsidR="00D50FC3" w:rsidRDefault="000D072F">
            <w:pPr>
              <w:pStyle w:val="TableParagraph"/>
              <w:spacing w:line="156" w:lineRule="exac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3982" w:type="dxa"/>
            <w:tcBorders>
              <w:bottom w:val="single" w:sz="24" w:space="0" w:color="000000"/>
            </w:tcBorders>
          </w:tcPr>
          <w:p w14:paraId="3EC8F4E0" w14:textId="77777777" w:rsidR="00D50FC3" w:rsidRDefault="000D072F">
            <w:pPr>
              <w:pStyle w:val="TableParagraph"/>
              <w:tabs>
                <w:tab w:val="left" w:pos="1262"/>
              </w:tabs>
              <w:spacing w:line="156" w:lineRule="exact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6720CF15" w14:textId="77777777">
        <w:trPr>
          <w:trHeight w:val="277"/>
          <w:jc w:val="right"/>
        </w:trPr>
        <w:tc>
          <w:tcPr>
            <w:tcW w:w="723" w:type="dxa"/>
            <w:tcBorders>
              <w:top w:val="single" w:sz="24" w:space="0" w:color="000000"/>
            </w:tcBorders>
          </w:tcPr>
          <w:p w14:paraId="10050215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2B2D96A1" w14:textId="77777777" w:rsidR="00D50FC3" w:rsidRDefault="000D072F"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286080" behindDoc="1" locked="0" layoutInCell="1" allowOverlap="1" wp14:anchorId="67902AB4" wp14:editId="20C322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6D1F12" id="Group 94" o:spid="_x0000_s1026" style="position:absolute;margin-left:0;margin-top:-9.05pt;width:750pt;height:2.5pt;z-index:-21030400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">
                      <v:shape id="Graphic 95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25571648</w:t>
            </w:r>
          </w:p>
        </w:tc>
        <w:tc>
          <w:tcPr>
            <w:tcW w:w="294" w:type="dxa"/>
            <w:tcBorders>
              <w:top w:val="single" w:sz="24" w:space="0" w:color="000000"/>
            </w:tcBorders>
          </w:tcPr>
          <w:p w14:paraId="0EF85E6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  <w:tcBorders>
              <w:top w:val="single" w:sz="24" w:space="0" w:color="000000"/>
            </w:tcBorders>
          </w:tcPr>
          <w:p w14:paraId="694A6CEF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6741ECA8" w14:textId="77777777" w:rsidR="00D50FC3" w:rsidRDefault="000D072F">
            <w:pPr>
              <w:pStyle w:val="TableParagraph"/>
              <w:ind w:left="30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NACIONAL</w:t>
            </w:r>
            <w:r>
              <w:rPr>
                <w:rFonts w:asci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BECAS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CREDITO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EDUCATIVO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FINABECE</w:t>
            </w:r>
          </w:p>
        </w:tc>
      </w:tr>
      <w:tr w:rsidR="00D50FC3" w14:paraId="6C4440FA" w14:textId="77777777">
        <w:trPr>
          <w:trHeight w:val="213"/>
          <w:jc w:val="right"/>
        </w:trPr>
        <w:tc>
          <w:tcPr>
            <w:tcW w:w="723" w:type="dxa"/>
          </w:tcPr>
          <w:p w14:paraId="70B5419A" w14:textId="77777777" w:rsidR="00D50FC3" w:rsidRDefault="000D072F"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34</w:t>
            </w:r>
          </w:p>
        </w:tc>
        <w:tc>
          <w:tcPr>
            <w:tcW w:w="294" w:type="dxa"/>
          </w:tcPr>
          <w:p w14:paraId="74A29D2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</w:tcPr>
          <w:p w14:paraId="1D735302" w14:textId="77777777" w:rsidR="00D50FC3" w:rsidRDefault="000D072F">
            <w:pPr>
              <w:pStyle w:val="TableParagraph"/>
              <w:spacing w:before="36"/>
              <w:ind w:left="54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PLANIFICACIÓN,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MONITOREO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EVALUACIÓN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GESTIÓN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PÚBLICA</w:t>
            </w:r>
          </w:p>
        </w:tc>
      </w:tr>
      <w:tr w:rsidR="00D50FC3" w14:paraId="14EC76DF" w14:textId="77777777">
        <w:trPr>
          <w:trHeight w:val="178"/>
          <w:jc w:val="right"/>
        </w:trPr>
        <w:tc>
          <w:tcPr>
            <w:tcW w:w="723" w:type="dxa"/>
          </w:tcPr>
          <w:p w14:paraId="117D9B14" w14:textId="77777777" w:rsidR="00D50FC3" w:rsidRDefault="000D072F">
            <w:pPr>
              <w:pStyle w:val="TableParagraph"/>
              <w:spacing w:before="62" w:line="96" w:lineRule="exact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294" w:type="dxa"/>
          </w:tcPr>
          <w:p w14:paraId="1AB3033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82" w:type="dxa"/>
          </w:tcPr>
          <w:p w14:paraId="6090251B" w14:textId="77777777" w:rsidR="00D50FC3" w:rsidRDefault="000D072F">
            <w:pPr>
              <w:pStyle w:val="TableParagraph"/>
              <w:spacing w:before="62" w:line="96" w:lineRule="exact"/>
              <w:ind w:left="78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</w:tbl>
    <w:p w14:paraId="4E98F85E" w14:textId="77777777" w:rsidR="00D50FC3" w:rsidRDefault="00D50FC3">
      <w:pPr>
        <w:pStyle w:val="Textoindependiente"/>
        <w:spacing w:before="7"/>
        <w:rPr>
          <w:sz w:val="11"/>
        </w:rPr>
      </w:pPr>
    </w:p>
    <w:tbl>
      <w:tblPr>
        <w:tblStyle w:val="TableNormal"/>
        <w:tblW w:w="0" w:type="auto"/>
        <w:tblInd w:w="338" w:type="dxa"/>
        <w:tblLayout w:type="fixed"/>
        <w:tblLook w:val="01E0" w:firstRow="1" w:lastRow="1" w:firstColumn="1" w:lastColumn="1" w:noHBand="0" w:noVBand="0"/>
      </w:tblPr>
      <w:tblGrid>
        <w:gridCol w:w="2156"/>
        <w:gridCol w:w="5677"/>
        <w:gridCol w:w="1076"/>
        <w:gridCol w:w="110"/>
        <w:gridCol w:w="1474"/>
        <w:gridCol w:w="1405"/>
        <w:gridCol w:w="685"/>
        <w:gridCol w:w="107"/>
        <w:gridCol w:w="1078"/>
        <w:gridCol w:w="122"/>
        <w:gridCol w:w="1160"/>
      </w:tblGrid>
      <w:tr w:rsidR="00D50FC3" w14:paraId="72627673" w14:textId="77777777">
        <w:trPr>
          <w:trHeight w:val="174"/>
        </w:trPr>
        <w:tc>
          <w:tcPr>
            <w:tcW w:w="2156" w:type="dxa"/>
          </w:tcPr>
          <w:p w14:paraId="5D7D0032" w14:textId="77777777" w:rsidR="00D50FC3" w:rsidRDefault="000D072F">
            <w:pPr>
              <w:pStyle w:val="TableParagraph"/>
              <w:ind w:left="534" w:right="43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 w14:paraId="1F7D5409" w14:textId="77777777" w:rsidR="00D50FC3" w:rsidRDefault="000D072F">
            <w:pPr>
              <w:pStyle w:val="TableParagraph"/>
              <w:ind w:left="1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7217" w:type="dxa"/>
            <w:gridSpan w:val="9"/>
            <w:vMerge w:val="restart"/>
          </w:tcPr>
          <w:p w14:paraId="260D96E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0E111233" w14:textId="77777777">
        <w:trPr>
          <w:trHeight w:val="240"/>
        </w:trPr>
        <w:tc>
          <w:tcPr>
            <w:tcW w:w="2156" w:type="dxa"/>
          </w:tcPr>
          <w:p w14:paraId="466720DF" w14:textId="77777777" w:rsidR="00D50FC3" w:rsidRDefault="000D072F">
            <w:pPr>
              <w:pStyle w:val="TableParagraph"/>
              <w:spacing w:before="65"/>
              <w:ind w:left="11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34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050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 w14:paraId="7D64F807" w14:textId="77777777" w:rsidR="00D50FC3" w:rsidRDefault="000D072F">
            <w:pPr>
              <w:pStyle w:val="TableParagraph"/>
              <w:spacing w:before="58"/>
              <w:ind w:left="3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GESTIÓN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PROGRAMA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BECAS</w:t>
            </w:r>
          </w:p>
        </w:tc>
        <w:tc>
          <w:tcPr>
            <w:tcW w:w="7217" w:type="dxa"/>
            <w:gridSpan w:val="9"/>
            <w:vMerge/>
            <w:tcBorders>
              <w:top w:val="nil"/>
            </w:tcBorders>
          </w:tcPr>
          <w:p w14:paraId="258C2FC3" w14:textId="77777777" w:rsidR="00D50FC3" w:rsidRDefault="00D50FC3">
            <w:pPr>
              <w:rPr>
                <w:sz w:val="2"/>
                <w:szCs w:val="2"/>
              </w:rPr>
            </w:pPr>
          </w:p>
        </w:tc>
      </w:tr>
      <w:tr w:rsidR="00D50FC3" w14:paraId="23E257D1" w14:textId="77777777">
        <w:trPr>
          <w:trHeight w:val="232"/>
        </w:trPr>
        <w:tc>
          <w:tcPr>
            <w:tcW w:w="2156" w:type="dxa"/>
          </w:tcPr>
          <w:p w14:paraId="3FF3F782" w14:textId="77777777" w:rsidR="00D50FC3" w:rsidRDefault="000D072F">
            <w:pPr>
              <w:pStyle w:val="TableParagraph"/>
              <w:spacing w:before="58"/>
              <w:ind w:left="53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677" w:type="dxa"/>
          </w:tcPr>
          <w:p w14:paraId="0D6B0CEC" w14:textId="77777777" w:rsidR="00D50FC3" w:rsidRDefault="000D072F">
            <w:pPr>
              <w:pStyle w:val="TableParagraph"/>
              <w:spacing w:before="58"/>
              <w:ind w:left="5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17" w:type="dxa"/>
            <w:gridSpan w:val="9"/>
            <w:vMerge/>
            <w:tcBorders>
              <w:top w:val="nil"/>
            </w:tcBorders>
          </w:tcPr>
          <w:p w14:paraId="5EDB7347" w14:textId="77777777" w:rsidR="00D50FC3" w:rsidRDefault="00D50FC3">
            <w:pPr>
              <w:rPr>
                <w:sz w:val="2"/>
                <w:szCs w:val="2"/>
              </w:rPr>
            </w:pPr>
          </w:p>
        </w:tc>
      </w:tr>
      <w:tr w:rsidR="00D50FC3" w14:paraId="715AB915" w14:textId="77777777">
        <w:trPr>
          <w:trHeight w:val="255"/>
        </w:trPr>
        <w:tc>
          <w:tcPr>
            <w:tcW w:w="2156" w:type="dxa"/>
          </w:tcPr>
          <w:p w14:paraId="3D4FAB6B" w14:textId="77777777" w:rsidR="00D50FC3" w:rsidRDefault="000D072F">
            <w:pPr>
              <w:pStyle w:val="TableParagraph"/>
              <w:spacing w:before="66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677" w:type="dxa"/>
          </w:tcPr>
          <w:p w14:paraId="346FEE14" w14:textId="77777777" w:rsidR="00D50FC3" w:rsidRDefault="000D072F">
            <w:pPr>
              <w:pStyle w:val="TableParagraph"/>
              <w:spacing w:before="52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6" w:type="dxa"/>
          </w:tcPr>
          <w:p w14:paraId="450D56AC" w14:textId="77777777" w:rsidR="00D50FC3" w:rsidRDefault="000D072F">
            <w:pPr>
              <w:pStyle w:val="TableParagraph"/>
              <w:spacing w:before="66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84" w:type="dxa"/>
            <w:gridSpan w:val="2"/>
          </w:tcPr>
          <w:p w14:paraId="2BC2E36C" w14:textId="77777777" w:rsidR="00D50FC3" w:rsidRDefault="000D072F">
            <w:pPr>
              <w:pStyle w:val="TableParagraph"/>
              <w:spacing w:before="52"/>
              <w:ind w:left="660"/>
              <w:rPr>
                <w:sz w:val="11"/>
              </w:rPr>
            </w:pPr>
            <w:r>
              <w:rPr>
                <w:spacing w:val="-2"/>
                <w:sz w:val="11"/>
              </w:rPr>
              <w:t>105,235.00</w:t>
            </w:r>
          </w:p>
        </w:tc>
        <w:tc>
          <w:tcPr>
            <w:tcW w:w="1405" w:type="dxa"/>
          </w:tcPr>
          <w:p w14:paraId="6E9B5F07" w14:textId="77777777" w:rsidR="00D50FC3" w:rsidRDefault="000D072F">
            <w:pPr>
              <w:pStyle w:val="TableParagraph"/>
              <w:spacing w:before="52"/>
              <w:ind w:left="276"/>
              <w:rPr>
                <w:sz w:val="11"/>
              </w:rPr>
            </w:pPr>
            <w:r>
              <w:rPr>
                <w:spacing w:val="-2"/>
                <w:sz w:val="11"/>
              </w:rPr>
              <w:t>105,235.00</w:t>
            </w:r>
          </w:p>
        </w:tc>
        <w:tc>
          <w:tcPr>
            <w:tcW w:w="3152" w:type="dxa"/>
            <w:gridSpan w:val="5"/>
          </w:tcPr>
          <w:p w14:paraId="5999839B" w14:textId="77777777" w:rsidR="00D50FC3" w:rsidRDefault="000D072F">
            <w:pPr>
              <w:pStyle w:val="TableParagraph"/>
              <w:tabs>
                <w:tab w:val="left" w:pos="1713"/>
                <w:tab w:val="left" w:pos="2913"/>
              </w:tabs>
              <w:spacing w:before="52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394954B" w14:textId="77777777">
        <w:trPr>
          <w:trHeight w:val="272"/>
        </w:trPr>
        <w:tc>
          <w:tcPr>
            <w:tcW w:w="2156" w:type="dxa"/>
          </w:tcPr>
          <w:p w14:paraId="407B4A6C" w14:textId="77777777" w:rsidR="00D50FC3" w:rsidRDefault="000D072F">
            <w:pPr>
              <w:pStyle w:val="TableParagraph"/>
              <w:spacing w:before="82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5677" w:type="dxa"/>
          </w:tcPr>
          <w:p w14:paraId="54E2EB5F" w14:textId="77777777" w:rsidR="00D50FC3" w:rsidRDefault="000D072F"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76" w:type="dxa"/>
          </w:tcPr>
          <w:p w14:paraId="206C890F" w14:textId="77777777" w:rsidR="00D50FC3" w:rsidRDefault="000D072F"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84" w:type="dxa"/>
            <w:gridSpan w:val="2"/>
          </w:tcPr>
          <w:p w14:paraId="7ED2CD5A" w14:textId="77777777" w:rsidR="00D50FC3" w:rsidRDefault="000D072F"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405" w:type="dxa"/>
          </w:tcPr>
          <w:p w14:paraId="781CEBC7" w14:textId="77777777" w:rsidR="00D50FC3" w:rsidRDefault="000D072F">
            <w:pPr>
              <w:pStyle w:val="TableParagraph"/>
              <w:spacing w:before="68"/>
              <w:ind w:left="18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3152" w:type="dxa"/>
            <w:gridSpan w:val="5"/>
          </w:tcPr>
          <w:p w14:paraId="088E3BB0" w14:textId="77777777" w:rsidR="00D50FC3" w:rsidRDefault="000D072F">
            <w:pPr>
              <w:pStyle w:val="TableParagraph"/>
              <w:tabs>
                <w:tab w:val="left" w:pos="1713"/>
                <w:tab w:val="left" w:pos="2913"/>
              </w:tabs>
              <w:spacing w:before="68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BCBCEBA" w14:textId="77777777">
        <w:trPr>
          <w:trHeight w:val="336"/>
        </w:trPr>
        <w:tc>
          <w:tcPr>
            <w:tcW w:w="2156" w:type="dxa"/>
          </w:tcPr>
          <w:p w14:paraId="06304D98" w14:textId="77777777" w:rsidR="00D50FC3" w:rsidRDefault="000D072F">
            <w:pPr>
              <w:pStyle w:val="TableParagraph"/>
              <w:spacing w:before="82"/>
              <w:ind w:left="13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677" w:type="dxa"/>
          </w:tcPr>
          <w:p w14:paraId="061D708D" w14:textId="77777777" w:rsidR="00D50FC3" w:rsidRDefault="000D072F"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6" w:type="dxa"/>
          </w:tcPr>
          <w:p w14:paraId="32738AC5" w14:textId="77777777" w:rsidR="00D50FC3" w:rsidRDefault="000D072F"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584" w:type="dxa"/>
            <w:gridSpan w:val="2"/>
          </w:tcPr>
          <w:p w14:paraId="159F6E3A" w14:textId="77777777" w:rsidR="00D50FC3" w:rsidRDefault="000D072F">
            <w:pPr>
              <w:pStyle w:val="TableParagraph"/>
              <w:spacing w:before="68"/>
              <w:ind w:left="720"/>
              <w:rPr>
                <w:sz w:val="11"/>
              </w:rPr>
            </w:pPr>
            <w:r>
              <w:rPr>
                <w:spacing w:val="-2"/>
                <w:sz w:val="11"/>
              </w:rPr>
              <w:t>14,250.00</w:t>
            </w:r>
          </w:p>
        </w:tc>
        <w:tc>
          <w:tcPr>
            <w:tcW w:w="1405" w:type="dxa"/>
          </w:tcPr>
          <w:p w14:paraId="20546590" w14:textId="77777777" w:rsidR="00D50FC3" w:rsidRDefault="000D072F">
            <w:pPr>
              <w:pStyle w:val="TableParagraph"/>
              <w:spacing w:before="68"/>
              <w:ind w:left="336"/>
              <w:rPr>
                <w:sz w:val="11"/>
              </w:rPr>
            </w:pPr>
            <w:r>
              <w:rPr>
                <w:spacing w:val="-2"/>
                <w:sz w:val="11"/>
              </w:rPr>
              <w:t>15,750.00</w:t>
            </w:r>
          </w:p>
        </w:tc>
        <w:tc>
          <w:tcPr>
            <w:tcW w:w="3152" w:type="dxa"/>
            <w:gridSpan w:val="5"/>
          </w:tcPr>
          <w:p w14:paraId="60C90B85" w14:textId="77777777" w:rsidR="00D50FC3" w:rsidRDefault="000D072F">
            <w:pPr>
              <w:pStyle w:val="TableParagraph"/>
              <w:tabs>
                <w:tab w:val="left" w:pos="1713"/>
                <w:tab w:val="left" w:pos="2913"/>
              </w:tabs>
              <w:spacing w:before="68"/>
              <w:ind w:left="521"/>
              <w:rPr>
                <w:sz w:val="11"/>
              </w:rPr>
            </w:pPr>
            <w:r>
              <w:rPr>
                <w:spacing w:val="-4"/>
                <w:sz w:val="11"/>
              </w:rPr>
              <w:t>8.99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8.99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8.99</w:t>
            </w:r>
          </w:p>
        </w:tc>
      </w:tr>
      <w:tr w:rsidR="00D50FC3" w14:paraId="7047E1C4" w14:textId="77777777">
        <w:trPr>
          <w:trHeight w:val="190"/>
        </w:trPr>
        <w:tc>
          <w:tcPr>
            <w:tcW w:w="7833" w:type="dxa"/>
            <w:gridSpan w:val="2"/>
          </w:tcPr>
          <w:p w14:paraId="74C66E23" w14:textId="77777777" w:rsidR="00D50FC3" w:rsidRDefault="000D072F">
            <w:pPr>
              <w:pStyle w:val="TableParagraph"/>
              <w:tabs>
                <w:tab w:val="left" w:pos="1565"/>
              </w:tabs>
              <w:spacing w:line="121" w:lineRule="exact"/>
              <w:ind w:left="101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 w14:paraId="7B7C3A3C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67D3040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254DB671" w14:textId="77777777" w:rsidR="00D50FC3" w:rsidRDefault="000D072F">
            <w:pPr>
              <w:pStyle w:val="TableParagraph"/>
              <w:spacing w:before="38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315CCE3D" w14:textId="77777777" w:rsidR="00D50FC3" w:rsidRDefault="000D072F">
            <w:pPr>
              <w:pStyle w:val="TableParagraph"/>
              <w:spacing w:before="38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5060D50C" w14:textId="77777777" w:rsidR="00D50FC3" w:rsidRDefault="000D072F">
            <w:pPr>
              <w:pStyle w:val="TableParagraph"/>
              <w:spacing w:before="38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2DDA13D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2238CB58" w14:textId="77777777" w:rsidR="00D50FC3" w:rsidRDefault="000D072F">
            <w:pPr>
              <w:pStyle w:val="TableParagraph"/>
              <w:spacing w:before="38"/>
              <w:ind w:left="-372"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77DDC27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117929DE" w14:textId="77777777" w:rsidR="00D50FC3" w:rsidRDefault="000D072F">
            <w:pPr>
              <w:pStyle w:val="TableParagraph"/>
              <w:spacing w:before="38"/>
              <w:ind w:right="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 w:rsidR="00D50FC3" w14:paraId="0F5E5AA6" w14:textId="77777777">
        <w:trPr>
          <w:trHeight w:val="27"/>
        </w:trPr>
        <w:tc>
          <w:tcPr>
            <w:tcW w:w="7833" w:type="dxa"/>
            <w:gridSpan w:val="2"/>
          </w:tcPr>
          <w:p w14:paraId="10AD1E4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5C6F703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A30F9C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 w14:paraId="03EBDEB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 w14:paraId="0ACB5FD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 w14:paraId="372829F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1ADE124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546F7D0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541BD2C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 w14:paraId="4A71EB5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68C3CA3A" w14:textId="77777777">
        <w:trPr>
          <w:trHeight w:val="172"/>
        </w:trPr>
        <w:tc>
          <w:tcPr>
            <w:tcW w:w="7833" w:type="dxa"/>
            <w:gridSpan w:val="2"/>
          </w:tcPr>
          <w:p w14:paraId="31C85751" w14:textId="77777777" w:rsidR="00D50FC3" w:rsidRDefault="000D072F">
            <w:pPr>
              <w:pStyle w:val="TableParagraph"/>
              <w:spacing w:line="113" w:lineRule="exact"/>
              <w:ind w:left="74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050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PROGRAMA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BECAS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6DCA7D10" w14:textId="77777777" w:rsidR="00D50FC3" w:rsidRDefault="000D072F"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0C2CC95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2D342808" w14:textId="77777777" w:rsidR="00D50FC3" w:rsidRDefault="000D072F"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44F07B32" w14:textId="77777777" w:rsidR="00D50FC3" w:rsidRDefault="000D072F"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58B30128" w14:textId="77777777" w:rsidR="00D50FC3" w:rsidRDefault="000D072F"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66404D1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4BDB8630" w14:textId="77777777" w:rsidR="00D50FC3" w:rsidRDefault="000D072F"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3FB7B6C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05ECCEBD" w14:textId="77777777" w:rsidR="00D50FC3" w:rsidRDefault="000D072F"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 w:rsidR="00D50FC3" w14:paraId="3ED96295" w14:textId="77777777">
        <w:trPr>
          <w:trHeight w:val="27"/>
        </w:trPr>
        <w:tc>
          <w:tcPr>
            <w:tcW w:w="7833" w:type="dxa"/>
            <w:gridSpan w:val="2"/>
          </w:tcPr>
          <w:p w14:paraId="3A31FB4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2A825F7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6695FFD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 w14:paraId="23840B1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 w14:paraId="1BA9FEC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 w14:paraId="639F92B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7BCD98A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196634C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0102B42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 w14:paraId="5FC5B5B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35D4283" w14:textId="77777777">
        <w:trPr>
          <w:trHeight w:val="172"/>
        </w:trPr>
        <w:tc>
          <w:tcPr>
            <w:tcW w:w="7833" w:type="dxa"/>
            <w:gridSpan w:val="2"/>
          </w:tcPr>
          <w:p w14:paraId="34A7D468" w14:textId="77777777" w:rsidR="00D50FC3" w:rsidRDefault="000D072F">
            <w:pPr>
              <w:pStyle w:val="TableParagraph"/>
              <w:spacing w:line="113" w:lineRule="exact"/>
              <w:ind w:left="6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258C714D" w14:textId="77777777" w:rsidR="00D50FC3" w:rsidRDefault="000D072F"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17E3507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0691E51B" w14:textId="77777777" w:rsidR="00D50FC3" w:rsidRDefault="000D072F"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260EFF6C" w14:textId="77777777" w:rsidR="00D50FC3" w:rsidRDefault="000D072F"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28699812" w14:textId="77777777" w:rsidR="00D50FC3" w:rsidRDefault="000D072F"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75FBA91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52933DFC" w14:textId="77777777" w:rsidR="00D50FC3" w:rsidRDefault="000D072F"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75BDC9F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0CFA8F6F" w14:textId="77777777" w:rsidR="00D50FC3" w:rsidRDefault="000D072F"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 w:rsidR="00D50FC3" w14:paraId="78739724" w14:textId="77777777">
        <w:trPr>
          <w:trHeight w:val="27"/>
        </w:trPr>
        <w:tc>
          <w:tcPr>
            <w:tcW w:w="7833" w:type="dxa"/>
            <w:gridSpan w:val="2"/>
          </w:tcPr>
          <w:p w14:paraId="2BCD3D0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7BAA500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4FCC7E9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 w14:paraId="73208E1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 w14:paraId="42F6F2A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 w14:paraId="16C7A77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046F6B6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4178F21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57ED213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 w14:paraId="3F21382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D2FF51A" w14:textId="77777777">
        <w:trPr>
          <w:trHeight w:val="172"/>
        </w:trPr>
        <w:tc>
          <w:tcPr>
            <w:tcW w:w="7833" w:type="dxa"/>
            <w:gridSpan w:val="2"/>
          </w:tcPr>
          <w:p w14:paraId="057A26A9" w14:textId="77777777" w:rsidR="00D50FC3" w:rsidRDefault="000D072F">
            <w:pPr>
              <w:pStyle w:val="TableParagraph"/>
              <w:spacing w:line="113" w:lineRule="exact"/>
              <w:ind w:left="38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3A29C822" w14:textId="77777777" w:rsidR="00D50FC3" w:rsidRDefault="000D072F"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6FEF96A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5574018D" w14:textId="77777777" w:rsidR="00D50FC3" w:rsidRDefault="000D072F"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5E6C598F" w14:textId="77777777" w:rsidR="00D50FC3" w:rsidRDefault="000D072F"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7DB4ACE5" w14:textId="77777777" w:rsidR="00D50FC3" w:rsidRDefault="000D072F"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1759C74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6A3DB80A" w14:textId="77777777" w:rsidR="00D50FC3" w:rsidRDefault="000D072F"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5CCA570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5978DFD6" w14:textId="77777777" w:rsidR="00D50FC3" w:rsidRDefault="000D072F"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 w:rsidR="00D50FC3" w14:paraId="060F4391" w14:textId="77777777">
        <w:trPr>
          <w:trHeight w:val="27"/>
        </w:trPr>
        <w:tc>
          <w:tcPr>
            <w:tcW w:w="7833" w:type="dxa"/>
            <w:gridSpan w:val="2"/>
          </w:tcPr>
          <w:p w14:paraId="03DAB08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77B3DD5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4A3F8E2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 w14:paraId="033D3A8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 w14:paraId="5EFADDA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 w14:paraId="59171C2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669EE62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78EFF03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27DF082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 w14:paraId="3247C2F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226A1BE" w14:textId="77777777">
        <w:trPr>
          <w:trHeight w:val="172"/>
        </w:trPr>
        <w:tc>
          <w:tcPr>
            <w:tcW w:w="7833" w:type="dxa"/>
            <w:gridSpan w:val="2"/>
          </w:tcPr>
          <w:p w14:paraId="129FD03E" w14:textId="77777777" w:rsidR="00D50FC3" w:rsidRDefault="000D072F">
            <w:pPr>
              <w:pStyle w:val="TableParagraph"/>
              <w:spacing w:line="113" w:lineRule="exact"/>
              <w:ind w:left="17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2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34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PLANIFICACIÓN,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MONITOREO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EVALUACIÓN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PÚBLICA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1804A7B4" w14:textId="77777777" w:rsidR="00D50FC3" w:rsidRDefault="000D072F"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05A25B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4095EB5F" w14:textId="77777777" w:rsidR="00D50FC3" w:rsidRDefault="000D072F"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52737726" w14:textId="77777777" w:rsidR="00D50FC3" w:rsidRDefault="000D072F"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32AECC44" w14:textId="77777777" w:rsidR="00D50FC3" w:rsidRDefault="000D072F"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76DF0FE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66725B39" w14:textId="77777777" w:rsidR="00D50FC3" w:rsidRDefault="000D072F"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4C22840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</w:tcBorders>
          </w:tcPr>
          <w:p w14:paraId="632FF714" w14:textId="77777777" w:rsidR="00D50FC3" w:rsidRDefault="000D072F"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  <w:tr w:rsidR="00D50FC3" w14:paraId="127E06A2" w14:textId="77777777">
        <w:trPr>
          <w:trHeight w:val="27"/>
        </w:trPr>
        <w:tc>
          <w:tcPr>
            <w:tcW w:w="7833" w:type="dxa"/>
            <w:gridSpan w:val="2"/>
          </w:tcPr>
          <w:p w14:paraId="5F17C9F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2EAB0D2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73253D0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74" w:type="dxa"/>
            <w:tcBorders>
              <w:bottom w:val="single" w:sz="8" w:space="0" w:color="000000"/>
            </w:tcBorders>
          </w:tcPr>
          <w:p w14:paraId="76A332E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5" w:type="dxa"/>
            <w:tcBorders>
              <w:bottom w:val="single" w:sz="8" w:space="0" w:color="000000"/>
            </w:tcBorders>
          </w:tcPr>
          <w:p w14:paraId="6DE4770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85" w:type="dxa"/>
            <w:tcBorders>
              <w:bottom w:val="single" w:sz="8" w:space="0" w:color="000000"/>
            </w:tcBorders>
          </w:tcPr>
          <w:p w14:paraId="70B7EAF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5ABCE27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1B48AAA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4DC77DB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0" w:type="dxa"/>
            <w:tcBorders>
              <w:bottom w:val="single" w:sz="8" w:space="0" w:color="000000"/>
            </w:tcBorders>
          </w:tcPr>
          <w:p w14:paraId="792EC66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541F6859" w14:textId="77777777">
        <w:trPr>
          <w:trHeight w:val="172"/>
        </w:trPr>
        <w:tc>
          <w:tcPr>
            <w:tcW w:w="7833" w:type="dxa"/>
            <w:gridSpan w:val="2"/>
          </w:tcPr>
          <w:p w14:paraId="07D124BC" w14:textId="77777777" w:rsidR="00D50FC3" w:rsidRDefault="000D072F">
            <w:pPr>
              <w:pStyle w:val="TableParagraph"/>
              <w:spacing w:line="113" w:lineRule="exact"/>
              <w:ind w:left="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78"/>
                <w:w w:val="150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25571648</w:t>
            </w:r>
            <w:r>
              <w:rPr>
                <w:rFonts w:ascii="Times New Roman"/>
                <w:spacing w:val="19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NACIONAL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BECAS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CREDITO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EDUCATIVO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FINABECE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7D7AF664" w14:textId="77777777" w:rsidR="00D50FC3" w:rsidRDefault="000D072F">
            <w:pPr>
              <w:pStyle w:val="TableParagraph"/>
              <w:spacing w:before="3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714B60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</w:tcPr>
          <w:p w14:paraId="73B19B95" w14:textId="77777777" w:rsidR="00D50FC3" w:rsidRDefault="000D072F">
            <w:pPr>
              <w:pStyle w:val="TableParagraph"/>
              <w:spacing w:before="20"/>
              <w:ind w:right="27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119,485.00</w:t>
            </w:r>
          </w:p>
        </w:tc>
        <w:tc>
          <w:tcPr>
            <w:tcW w:w="1405" w:type="dxa"/>
            <w:tcBorders>
              <w:top w:val="single" w:sz="8" w:space="0" w:color="000000"/>
            </w:tcBorders>
          </w:tcPr>
          <w:p w14:paraId="7FAA8582" w14:textId="77777777" w:rsidR="00D50FC3" w:rsidRDefault="000D072F">
            <w:pPr>
              <w:pStyle w:val="TableParagraph"/>
              <w:spacing w:before="20"/>
              <w:ind w:right="47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120,985.00</w:t>
            </w:r>
          </w:p>
        </w:tc>
        <w:tc>
          <w:tcPr>
            <w:tcW w:w="685" w:type="dxa"/>
            <w:tcBorders>
              <w:top w:val="single" w:sz="8" w:space="0" w:color="000000"/>
            </w:tcBorders>
          </w:tcPr>
          <w:p w14:paraId="4BD0B919" w14:textId="77777777" w:rsidR="00D50FC3" w:rsidRDefault="000D072F">
            <w:pPr>
              <w:pStyle w:val="TableParagraph"/>
              <w:spacing w:before="20"/>
              <w:ind w:right="-1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07" w:type="dxa"/>
          </w:tcPr>
          <w:p w14:paraId="2159CB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CD06D53" w14:textId="77777777" w:rsidR="00D50FC3" w:rsidRDefault="000D072F">
            <w:pPr>
              <w:pStyle w:val="TableParagraph"/>
              <w:spacing w:before="20"/>
              <w:ind w:left="-372"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  <w:tc>
          <w:tcPr>
            <w:tcW w:w="122" w:type="dxa"/>
          </w:tcPr>
          <w:p w14:paraId="32FEBF5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</w:tcPr>
          <w:p w14:paraId="71FEB980" w14:textId="77777777" w:rsidR="00D50FC3" w:rsidRDefault="000D072F">
            <w:pPr>
              <w:pStyle w:val="TableParagraph"/>
              <w:spacing w:before="20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8.99</w:t>
            </w:r>
          </w:p>
        </w:tc>
      </w:tr>
    </w:tbl>
    <w:p w14:paraId="53F2FA1E" w14:textId="77777777" w:rsidR="00D50FC3" w:rsidRDefault="00D50FC3">
      <w:pPr>
        <w:pStyle w:val="Textoindependiente"/>
        <w:spacing w:before="2"/>
        <w:rPr>
          <w:sz w:val="3"/>
        </w:rPr>
      </w:pPr>
    </w:p>
    <w:p w14:paraId="2B723E4C" w14:textId="77777777" w:rsidR="00D50FC3" w:rsidRDefault="000D072F">
      <w:pPr>
        <w:tabs>
          <w:tab w:val="left" w:pos="13024"/>
        </w:tabs>
        <w:spacing w:line="20" w:lineRule="exact"/>
        <w:ind w:left="81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0C3357" wp14:editId="641A93F4">
                <wp:extent cx="680720" cy="12700"/>
                <wp:effectExtent l="9525" t="0" r="5079" b="6350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0781C4" id="Group 96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LPbhUWUCAACQBQAADgAAAAAAAAAAAAAAAAAuAgAAZHJzL2Uy&#10;b0RvYy54bWxQSwECLQAUAAYACAAAACEAOdGa0NsAAAADAQAADwAAAAAAAAAAAAAAAAC/BAAAZHJz&#10;L2Rvd25yZXYueG1sUEsFBgAAAAAEAAQA8wAAAMcFAAAAAA==&#10;">
                <v:shape id="Graphic 97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" path="m680720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AAAE183" wp14:editId="389A51AE">
                <wp:extent cx="680720" cy="12700"/>
                <wp:effectExtent l="9525" t="0" r="5079" b="635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7DF054" id="Group 98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">
                <v:shape id="Graphic 9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" path="m680719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133C5A0E" wp14:editId="0D577666">
                <wp:extent cx="680720" cy="12700"/>
                <wp:effectExtent l="9525" t="0" r="5079" b="6350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8E4E41" id="Group 100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">
                <v:shape id="Graphic 10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" path="m680719,l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8CCA494" w14:textId="77777777" w:rsidR="00D50FC3" w:rsidRDefault="00D50FC3">
      <w:pPr>
        <w:spacing w:line="20" w:lineRule="exact"/>
        <w:rPr>
          <w:sz w:val="2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3DD299BB" w14:textId="77777777" w:rsidR="00D50FC3" w:rsidRDefault="00D50FC3">
      <w:pPr>
        <w:pStyle w:val="Textoindependiente"/>
      </w:pPr>
    </w:p>
    <w:p w14:paraId="53607E36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37D6D14F" w14:textId="77777777" w:rsidR="00D50FC3" w:rsidRDefault="000D072F">
      <w:pPr>
        <w:pStyle w:val="Textoindependiente"/>
        <w:spacing w:before="101"/>
        <w:ind w:left="3765"/>
      </w:pPr>
      <w:r>
        <w:rPr>
          <w:spacing w:val="-2"/>
          <w:w w:val="105"/>
        </w:rPr>
        <w:t>DESCRIPCION</w:t>
      </w:r>
    </w:p>
    <w:p w14:paraId="4728888F" w14:textId="77777777" w:rsidR="00D50FC3" w:rsidRDefault="00D50FC3">
      <w:pPr>
        <w:pStyle w:val="Textoindependiente"/>
        <w:spacing w:before="17"/>
      </w:pPr>
    </w:p>
    <w:p w14:paraId="790BAD03" w14:textId="77777777" w:rsidR="00D50FC3" w:rsidRDefault="000D072F">
      <w:pPr>
        <w:tabs>
          <w:tab w:val="left" w:pos="2759"/>
        </w:tabs>
        <w:ind w:left="485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2298880" behindDoc="1" locked="0" layoutInCell="1" allowOverlap="1" wp14:anchorId="6F65DA14" wp14:editId="316C25DB">
                <wp:simplePos x="0" y="0"/>
                <wp:positionH relativeFrom="page">
                  <wp:posOffset>304800</wp:posOffset>
                </wp:positionH>
                <wp:positionV relativeFrom="paragraph">
                  <wp:posOffset>131463</wp:posOffset>
                </wp:positionV>
                <wp:extent cx="9525000" cy="3175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C7157" id="Graphic 102" o:spid="_x0000_s1026" style="position:absolute;margin-left:24pt;margin-top:10.35pt;width:750pt;height:2.5pt;z-index:-2101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0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" path="m9525000,l,,,31750r9525000,l95250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14"/>
        </w:rPr>
        <w:t>Nit</w:t>
      </w:r>
      <w:r>
        <w:rPr>
          <w:rFonts w:ascii="Times New Roman"/>
          <w:spacing w:val="48"/>
          <w:sz w:val="14"/>
        </w:rPr>
        <w:t xml:space="preserve">  </w:t>
      </w:r>
      <w:r>
        <w:rPr>
          <w:b/>
          <w:sz w:val="14"/>
        </w:rPr>
        <w:t>Prg</w:t>
      </w:r>
      <w:r>
        <w:rPr>
          <w:rFonts w:ascii="Times New Roman"/>
          <w:spacing w:val="74"/>
          <w:w w:val="150"/>
          <w:sz w:val="14"/>
        </w:rPr>
        <w:t xml:space="preserve"> </w:t>
      </w:r>
      <w:r>
        <w:rPr>
          <w:b/>
          <w:sz w:val="14"/>
        </w:rPr>
        <w:t>Spr</w:t>
      </w:r>
      <w:r>
        <w:rPr>
          <w:rFonts w:ascii="Times New Roman"/>
          <w:spacing w:val="69"/>
          <w:w w:val="150"/>
          <w:sz w:val="14"/>
        </w:rPr>
        <w:t xml:space="preserve"> </w:t>
      </w:r>
      <w:r>
        <w:rPr>
          <w:b/>
          <w:sz w:val="14"/>
        </w:rPr>
        <w:t>Pry</w:t>
      </w:r>
      <w:r>
        <w:rPr>
          <w:rFonts w:ascii="Times New Roman"/>
          <w:spacing w:val="32"/>
          <w:sz w:val="14"/>
        </w:rPr>
        <w:t xml:space="preserve">  </w:t>
      </w:r>
      <w:r>
        <w:rPr>
          <w:b/>
          <w:sz w:val="14"/>
        </w:rPr>
        <w:t>Act</w:t>
      </w:r>
      <w:r>
        <w:rPr>
          <w:rFonts w:ascii="Times New Roman"/>
          <w:spacing w:val="3"/>
          <w:sz w:val="14"/>
        </w:rPr>
        <w:t xml:space="preserve"> </w:t>
      </w:r>
      <w:r>
        <w:rPr>
          <w:b/>
          <w:sz w:val="14"/>
        </w:rPr>
        <w:t>u</w:t>
      </w:r>
      <w:r>
        <w:rPr>
          <w:rFonts w:ascii="Times New Roman"/>
          <w:spacing w:val="2"/>
          <w:sz w:val="14"/>
        </w:rPr>
        <w:t xml:space="preserve"> </w:t>
      </w:r>
      <w:r>
        <w:rPr>
          <w:b/>
          <w:spacing w:val="-5"/>
          <w:sz w:val="14"/>
        </w:rPr>
        <w:t>Obr</w:t>
      </w:r>
      <w:r>
        <w:rPr>
          <w:rFonts w:ascii="Times New Roman"/>
          <w:sz w:val="14"/>
        </w:rPr>
        <w:tab/>
      </w:r>
      <w:r>
        <w:rPr>
          <w:b/>
          <w:sz w:val="14"/>
        </w:rPr>
        <w:t>Grupo</w:t>
      </w:r>
      <w:r>
        <w:rPr>
          <w:rFonts w:ascii="Times New Roman"/>
          <w:spacing w:val="39"/>
          <w:sz w:val="14"/>
        </w:rPr>
        <w:t xml:space="preserve">  </w:t>
      </w:r>
      <w:r>
        <w:rPr>
          <w:b/>
          <w:spacing w:val="-2"/>
          <w:sz w:val="14"/>
        </w:rPr>
        <w:t>Renglon</w:t>
      </w:r>
    </w:p>
    <w:p w14:paraId="4FF94ED7" w14:textId="77777777" w:rsidR="00D50FC3" w:rsidRDefault="00D50FC3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491" w:type="dxa"/>
        <w:tblLayout w:type="fixed"/>
        <w:tblLook w:val="01E0" w:firstRow="1" w:lastRow="1" w:firstColumn="1" w:lastColumn="1" w:noHBand="0" w:noVBand="0"/>
      </w:tblPr>
      <w:tblGrid>
        <w:gridCol w:w="448"/>
        <w:gridCol w:w="286"/>
        <w:gridCol w:w="529"/>
        <w:gridCol w:w="4300"/>
      </w:tblGrid>
      <w:tr w:rsidR="00D50FC3" w14:paraId="055E64C8" w14:textId="77777777">
        <w:trPr>
          <w:trHeight w:val="152"/>
        </w:trPr>
        <w:tc>
          <w:tcPr>
            <w:tcW w:w="448" w:type="dxa"/>
          </w:tcPr>
          <w:p w14:paraId="2A526699" w14:textId="77777777" w:rsidR="00D50FC3" w:rsidRDefault="000D072F">
            <w:pPr>
              <w:pStyle w:val="TableParagraph"/>
              <w:ind w:left="2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3440273</w:t>
            </w:r>
          </w:p>
        </w:tc>
        <w:tc>
          <w:tcPr>
            <w:tcW w:w="286" w:type="dxa"/>
          </w:tcPr>
          <w:p w14:paraId="3636C2EA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29" w:type="dxa"/>
          </w:tcPr>
          <w:p w14:paraId="6DE061D9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00" w:type="dxa"/>
          </w:tcPr>
          <w:p w14:paraId="5416AFAD" w14:textId="77777777" w:rsidR="00D50FC3" w:rsidRDefault="000D072F">
            <w:pPr>
              <w:pStyle w:val="TableParagraph"/>
              <w:ind w:left="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APOYO</w:t>
            </w:r>
            <w:r>
              <w:rPr>
                <w:rFonts w:asci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FINANCIERO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P/L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PRODUCTORES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DEL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SECTOR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CAFETALERO</w:t>
            </w:r>
          </w:p>
        </w:tc>
      </w:tr>
      <w:tr w:rsidR="00D50FC3" w14:paraId="5C12D5F9" w14:textId="77777777">
        <w:trPr>
          <w:trHeight w:val="457"/>
        </w:trPr>
        <w:tc>
          <w:tcPr>
            <w:tcW w:w="448" w:type="dxa"/>
          </w:tcPr>
          <w:p w14:paraId="114CF379" w14:textId="77777777" w:rsidR="00D50FC3" w:rsidRDefault="000D072F">
            <w:pPr>
              <w:pStyle w:val="TableParagraph"/>
              <w:spacing w:before="36"/>
              <w:ind w:left="22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13</w:t>
            </w:r>
          </w:p>
        </w:tc>
        <w:tc>
          <w:tcPr>
            <w:tcW w:w="286" w:type="dxa"/>
          </w:tcPr>
          <w:p w14:paraId="50251FE1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3B44DA0C" w14:textId="77777777" w:rsidR="00D50FC3" w:rsidRDefault="00D50FC3">
            <w:pPr>
              <w:pStyle w:val="TableParagraph"/>
              <w:spacing w:before="46"/>
              <w:rPr>
                <w:rFonts w:ascii="Arial"/>
                <w:b/>
                <w:sz w:val="10"/>
              </w:rPr>
            </w:pPr>
          </w:p>
          <w:p w14:paraId="5B6DD9FF" w14:textId="77777777" w:rsidR="00D50FC3" w:rsidRDefault="000D072F">
            <w:pPr>
              <w:pStyle w:val="TableParagraph"/>
              <w:ind w:left="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529" w:type="dxa"/>
          </w:tcPr>
          <w:p w14:paraId="2050EB1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00" w:type="dxa"/>
          </w:tcPr>
          <w:p w14:paraId="5B57E14B" w14:textId="77777777" w:rsidR="00D50FC3" w:rsidRDefault="000D072F">
            <w:pPr>
              <w:pStyle w:val="TableParagraph"/>
              <w:spacing w:before="36"/>
              <w:ind w:left="2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AGRÍCOLA,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PECUARIA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HIDROBIOLÓGICA</w:t>
            </w:r>
          </w:p>
          <w:p w14:paraId="556AD176" w14:textId="77777777" w:rsidR="00D50FC3" w:rsidRDefault="00D50FC3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7DF28630" w14:textId="77777777" w:rsidR="00D50FC3" w:rsidRDefault="000D072F">
            <w:pPr>
              <w:pStyle w:val="TableParagraph"/>
              <w:ind w:left="53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PRODUCCIÓN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AGRÍCOLA</w:t>
            </w:r>
          </w:p>
        </w:tc>
      </w:tr>
      <w:tr w:rsidR="00D50FC3" w14:paraId="2E4367A4" w14:textId="77777777">
        <w:trPr>
          <w:trHeight w:val="181"/>
        </w:trPr>
        <w:tc>
          <w:tcPr>
            <w:tcW w:w="448" w:type="dxa"/>
          </w:tcPr>
          <w:p w14:paraId="59A7991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6" w:type="dxa"/>
          </w:tcPr>
          <w:p w14:paraId="0DA89C7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29" w:type="dxa"/>
          </w:tcPr>
          <w:p w14:paraId="1888236E" w14:textId="77777777" w:rsidR="00D50FC3" w:rsidRDefault="000D072F">
            <w:pPr>
              <w:pStyle w:val="TableParagraph"/>
              <w:spacing w:before="65" w:line="96" w:lineRule="exact"/>
              <w:ind w:left="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13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4300" w:type="dxa"/>
          </w:tcPr>
          <w:p w14:paraId="39C3F965" w14:textId="77777777" w:rsidR="00D50FC3" w:rsidRDefault="000D072F">
            <w:pPr>
              <w:pStyle w:val="TableParagraph"/>
              <w:spacing w:before="65" w:line="96" w:lineRule="exact"/>
              <w:ind w:left="89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 w14:paraId="6AEBD126" w14:textId="77777777" w:rsidR="00D50FC3" w:rsidRDefault="000D072F">
      <w:pPr>
        <w:pStyle w:val="Textoindependiente"/>
        <w:tabs>
          <w:tab w:val="left" w:pos="2879"/>
        </w:tabs>
        <w:spacing w:before="115"/>
        <w:ind w:left="1465"/>
        <w:rPr>
          <w:position w:val="1"/>
        </w:rPr>
      </w:pPr>
      <w:r>
        <w:rPr>
          <w:w w:val="105"/>
        </w:rPr>
        <w:t>13</w:t>
      </w:r>
      <w:r>
        <w:rPr>
          <w:rFonts w:ascii="Times New Roman"/>
          <w:b w:val="0"/>
          <w:spacing w:val="-2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006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spacing w:val="-5"/>
          <w:w w:val="105"/>
        </w:rPr>
        <w:t>000</w:t>
      </w:r>
      <w:r>
        <w:rPr>
          <w:rFonts w:ascii="Times New Roman"/>
          <w:b w:val="0"/>
        </w:rPr>
        <w:tab/>
      </w:r>
      <w:r>
        <w:rPr>
          <w:spacing w:val="-2"/>
          <w:w w:val="105"/>
          <w:position w:val="1"/>
        </w:rPr>
        <w:t>APOYO</w:t>
      </w:r>
      <w:r>
        <w:rPr>
          <w:rFonts w:ascii="Times New Roman"/>
          <w:b w:val="0"/>
          <w:spacing w:val="6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FINANCIERO</w:t>
      </w:r>
      <w:r>
        <w:rPr>
          <w:rFonts w:ascii="Times New Roman"/>
          <w:b w:val="0"/>
          <w:spacing w:val="7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PARA</w:t>
      </w:r>
      <w:r>
        <w:rPr>
          <w:rFonts w:ascii="Times New Roman"/>
          <w:b w:val="0"/>
          <w:spacing w:val="2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PRODUCTORES</w:t>
      </w:r>
      <w:r>
        <w:rPr>
          <w:rFonts w:ascii="Times New Roman"/>
          <w:b w:val="0"/>
          <w:spacing w:val="6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DEL</w:t>
      </w:r>
      <w:r>
        <w:rPr>
          <w:rFonts w:ascii="Times New Roman"/>
          <w:b w:val="0"/>
          <w:spacing w:val="5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SECTOR</w:t>
      </w:r>
      <w:r>
        <w:rPr>
          <w:rFonts w:ascii="Times New Roman"/>
          <w:b w:val="0"/>
          <w:spacing w:val="6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CAFETALERO</w:t>
      </w:r>
    </w:p>
    <w:p w14:paraId="73C37F16" w14:textId="77777777" w:rsidR="00D50FC3" w:rsidRDefault="000D072F">
      <w:pPr>
        <w:pStyle w:val="Textoindependiente"/>
        <w:spacing w:before="101"/>
        <w:ind w:left="483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2DEF5891" w14:textId="77777777" w:rsidR="00D50FC3" w:rsidRDefault="000D072F">
      <w:pPr>
        <w:pStyle w:val="Textoindependiente"/>
        <w:spacing w:before="101"/>
        <w:ind w:left="483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522589F7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052ABA07" w14:textId="77777777" w:rsidR="00D50FC3" w:rsidRDefault="000D072F">
      <w:pPr>
        <w:pStyle w:val="Textoindependiente"/>
        <w:spacing w:before="101"/>
        <w:ind w:left="483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532F443B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  <w:w w:val="105"/>
        </w:rPr>
        <w:t>DEVENGADO</w:t>
      </w:r>
    </w:p>
    <w:p w14:paraId="57597348" w14:textId="77777777" w:rsidR="00D50FC3" w:rsidRDefault="000D072F">
      <w:pPr>
        <w:pStyle w:val="Textoindependiente"/>
        <w:spacing w:before="101"/>
        <w:ind w:left="483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1DA887EC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6548" w:space="1388"/>
            <w:col w:w="1085" w:space="48"/>
            <w:col w:w="1397" w:space="40"/>
            <w:col w:w="883" w:space="60"/>
            <w:col w:w="1218" w:space="40"/>
            <w:col w:w="1169" w:space="115"/>
            <w:col w:w="1489"/>
          </w:cols>
        </w:sectPr>
      </w:pPr>
    </w:p>
    <w:p w14:paraId="65731863" w14:textId="77777777" w:rsidR="00D50FC3" w:rsidRDefault="00D50FC3">
      <w:pPr>
        <w:pStyle w:val="Textoindependiente"/>
        <w:spacing w:before="3"/>
      </w:pPr>
    </w:p>
    <w:p w14:paraId="0B7B7BE3" w14:textId="77777777" w:rsidR="00D50FC3" w:rsidRDefault="000D072F">
      <w:pPr>
        <w:pStyle w:val="Textoindependiente"/>
        <w:tabs>
          <w:tab w:val="left" w:pos="2999"/>
        </w:tabs>
        <w:ind w:left="1588"/>
      </w:pPr>
      <w:r>
        <w:rPr>
          <w:spacing w:val="-5"/>
          <w:w w:val="105"/>
        </w:rPr>
        <w:t>600</w:t>
      </w:r>
      <w:r>
        <w:rPr>
          <w:rFonts w:ascii="Times New Roman"/>
          <w:b w:val="0"/>
        </w:rPr>
        <w:tab/>
      </w:r>
      <w:r>
        <w:rPr>
          <w:w w:val="105"/>
        </w:rPr>
        <w:t>ACTIVOS</w:t>
      </w:r>
      <w:r>
        <w:rPr>
          <w:rFonts w:ascii="Times New Roman"/>
          <w:b w:val="0"/>
          <w:spacing w:val="-3"/>
          <w:w w:val="105"/>
        </w:rPr>
        <w:t xml:space="preserve"> </w:t>
      </w:r>
      <w:r>
        <w:rPr>
          <w:spacing w:val="-2"/>
          <w:w w:val="105"/>
        </w:rPr>
        <w:t>FINANCIEROS</w:t>
      </w:r>
    </w:p>
    <w:p w14:paraId="1B4C78DA" w14:textId="77777777" w:rsidR="00D50FC3" w:rsidRDefault="00D50FC3">
      <w:pPr>
        <w:pStyle w:val="Textoindependiente"/>
        <w:spacing w:before="1"/>
      </w:pPr>
    </w:p>
    <w:p w14:paraId="5FC4FE50" w14:textId="77777777" w:rsidR="00D50FC3" w:rsidRDefault="000D072F">
      <w:pPr>
        <w:tabs>
          <w:tab w:val="left" w:pos="3119"/>
        </w:tabs>
        <w:ind w:left="1708"/>
        <w:rPr>
          <w:rFonts w:ascii="Arial MT" w:hAnsi="Arial MT"/>
          <w:sz w:val="11"/>
        </w:rPr>
      </w:pPr>
      <w:r>
        <w:rPr>
          <w:b/>
          <w:spacing w:val="-5"/>
          <w:sz w:val="10"/>
        </w:rPr>
        <w:t>641</w:t>
      </w:r>
      <w:r>
        <w:rPr>
          <w:rFonts w:ascii="Times New Roman" w:hAnsi="Times New Roman"/>
          <w:sz w:val="10"/>
        </w:rPr>
        <w:tab/>
      </w:r>
      <w:r>
        <w:rPr>
          <w:rFonts w:ascii="Arial MT" w:hAnsi="Arial MT"/>
          <w:spacing w:val="-2"/>
          <w:sz w:val="11"/>
        </w:rPr>
        <w:t>PRÉSTAMOS</w:t>
      </w:r>
      <w:r>
        <w:rPr>
          <w:rFonts w:ascii="Times New Roman" w:hAnsi="Times New Roman"/>
          <w:spacing w:val="-5"/>
          <w:sz w:val="11"/>
        </w:rPr>
        <w:t xml:space="preserve"> </w:t>
      </w:r>
      <w:r>
        <w:rPr>
          <w:rFonts w:ascii="Arial MT" w:hAnsi="Arial MT"/>
          <w:spacing w:val="-2"/>
          <w:sz w:val="11"/>
        </w:rPr>
        <w:t>AL</w:t>
      </w:r>
      <w:r>
        <w:rPr>
          <w:rFonts w:ascii="Times New Roman" w:hAnsi="Times New Roman"/>
          <w:spacing w:val="-5"/>
          <w:sz w:val="11"/>
        </w:rPr>
        <w:t xml:space="preserve"> </w:t>
      </w:r>
      <w:r>
        <w:rPr>
          <w:rFonts w:ascii="Arial MT" w:hAnsi="Arial MT"/>
          <w:spacing w:val="-2"/>
          <w:sz w:val="11"/>
        </w:rPr>
        <w:t>SECTOR</w:t>
      </w:r>
      <w:r>
        <w:rPr>
          <w:rFonts w:ascii="Times New Roman" w:hAnsi="Times New Roman"/>
          <w:spacing w:val="-1"/>
          <w:sz w:val="11"/>
        </w:rPr>
        <w:t xml:space="preserve"> </w:t>
      </w:r>
      <w:r>
        <w:rPr>
          <w:rFonts w:ascii="Arial MT" w:hAnsi="Arial MT"/>
          <w:spacing w:val="-2"/>
          <w:sz w:val="11"/>
        </w:rPr>
        <w:t>PRIVADO</w:t>
      </w:r>
    </w:p>
    <w:p w14:paraId="235D28F8" w14:textId="77777777" w:rsidR="00D50FC3" w:rsidRDefault="000D072F">
      <w:pPr>
        <w:pStyle w:val="Textoindependiente"/>
        <w:rPr>
          <w:rFonts w:ascii="Arial MT"/>
          <w:b w:val="0"/>
        </w:rPr>
      </w:pPr>
      <w:r>
        <w:rPr>
          <w:b w:val="0"/>
        </w:rPr>
        <w:br w:type="column"/>
      </w:r>
    </w:p>
    <w:p w14:paraId="47F966C5" w14:textId="77777777" w:rsidR="00D50FC3" w:rsidRDefault="00D50FC3">
      <w:pPr>
        <w:pStyle w:val="Textoindependiente"/>
        <w:rPr>
          <w:rFonts w:ascii="Arial MT"/>
          <w:b w:val="0"/>
        </w:rPr>
      </w:pPr>
    </w:p>
    <w:p w14:paraId="45E861A4" w14:textId="77777777" w:rsidR="00D50FC3" w:rsidRDefault="00D50FC3">
      <w:pPr>
        <w:pStyle w:val="Textoindependiente"/>
        <w:spacing w:before="13"/>
        <w:rPr>
          <w:rFonts w:ascii="Arial MT"/>
          <w:b w:val="0"/>
        </w:rPr>
      </w:pPr>
    </w:p>
    <w:p w14:paraId="7EF6B4C1" w14:textId="77777777" w:rsidR="00D50FC3" w:rsidRDefault="000D072F">
      <w:pPr>
        <w:pStyle w:val="Textoindependiente"/>
        <w:jc w:val="right"/>
      </w:pPr>
      <w:r>
        <w:rPr>
          <w:spacing w:val="-2"/>
          <w:w w:val="105"/>
        </w:rPr>
        <w:t>20,000,000.00</w:t>
      </w:r>
    </w:p>
    <w:p w14:paraId="59814AB2" w14:textId="77777777" w:rsidR="00D50FC3" w:rsidRDefault="000D072F">
      <w:pPr>
        <w:pStyle w:val="Textoindependiente"/>
        <w:rPr>
          <w:sz w:val="11"/>
        </w:rPr>
      </w:pPr>
      <w:r>
        <w:rPr>
          <w:b w:val="0"/>
        </w:rPr>
        <w:br w:type="column"/>
      </w:r>
    </w:p>
    <w:p w14:paraId="501B6ECC" w14:textId="77777777" w:rsidR="00D50FC3" w:rsidRDefault="00D50FC3">
      <w:pPr>
        <w:pStyle w:val="Textoindependiente"/>
        <w:spacing w:before="91"/>
        <w:rPr>
          <w:sz w:val="11"/>
        </w:rPr>
      </w:pPr>
    </w:p>
    <w:p w14:paraId="477663AC" w14:textId="77777777" w:rsidR="00D50FC3" w:rsidRDefault="000D072F">
      <w:pPr>
        <w:tabs>
          <w:tab w:val="left" w:pos="1792"/>
          <w:tab w:val="left" w:pos="3172"/>
        </w:tabs>
        <w:ind w:left="1072"/>
        <w:rPr>
          <w:rFonts w:ascii="Arial MT"/>
          <w:sz w:val="11"/>
        </w:rPr>
      </w:pPr>
      <w:r>
        <w:rPr>
          <w:rFonts w:ascii="Arial MT"/>
          <w:spacing w:val="-4"/>
          <w:sz w:val="11"/>
        </w:rPr>
        <w:t>0.00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20,000,000.00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3,904,213.44</w:t>
      </w:r>
    </w:p>
    <w:p w14:paraId="23DA95FA" w14:textId="77777777" w:rsidR="00D50FC3" w:rsidRDefault="000D072F">
      <w:pPr>
        <w:pStyle w:val="Textoindependiente"/>
        <w:rPr>
          <w:rFonts w:ascii="Arial MT"/>
          <w:b w:val="0"/>
          <w:sz w:val="11"/>
        </w:rPr>
      </w:pPr>
      <w:r>
        <w:rPr>
          <w:b w:val="0"/>
        </w:rPr>
        <w:br w:type="column"/>
      </w:r>
    </w:p>
    <w:p w14:paraId="13B85F28" w14:textId="77777777" w:rsidR="00D50FC3" w:rsidRDefault="00D50FC3">
      <w:pPr>
        <w:pStyle w:val="Textoindependiente"/>
        <w:spacing w:before="91"/>
        <w:rPr>
          <w:rFonts w:ascii="Arial MT"/>
          <w:b w:val="0"/>
          <w:sz w:val="11"/>
        </w:rPr>
      </w:pPr>
    </w:p>
    <w:p w14:paraId="23273203" w14:textId="77777777" w:rsidR="00D50FC3" w:rsidRDefault="000D072F">
      <w:pPr>
        <w:tabs>
          <w:tab w:val="left" w:pos="1721"/>
        </w:tabs>
        <w:ind w:left="521"/>
        <w:rPr>
          <w:rFonts w:ascii="Arial MT"/>
          <w:sz w:val="11"/>
        </w:rPr>
      </w:pPr>
      <w:r>
        <w:rPr>
          <w:rFonts w:ascii="Arial MT"/>
          <w:spacing w:val="-2"/>
          <w:sz w:val="11"/>
        </w:rPr>
        <w:t>3,904,213.44</w:t>
      </w:r>
      <w:r>
        <w:rPr>
          <w:rFonts w:ascii="Times New Roman"/>
          <w:sz w:val="11"/>
        </w:rPr>
        <w:tab/>
      </w:r>
      <w:r>
        <w:rPr>
          <w:rFonts w:ascii="Arial MT"/>
          <w:spacing w:val="-2"/>
          <w:sz w:val="11"/>
        </w:rPr>
        <w:t>3,904,213.44</w:t>
      </w:r>
    </w:p>
    <w:p w14:paraId="31B66493" w14:textId="77777777" w:rsidR="00D50FC3" w:rsidRDefault="00D50FC3">
      <w:pPr>
        <w:rPr>
          <w:rFonts w:ascii="Arial MT"/>
          <w:sz w:val="11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4" w:space="720" w:equalWidth="0">
            <w:col w:w="4969" w:space="1895"/>
            <w:col w:w="2254" w:space="39"/>
            <w:col w:w="3803" w:space="40"/>
            <w:col w:w="2480"/>
          </w:cols>
        </w:sectPr>
      </w:pPr>
    </w:p>
    <w:p w14:paraId="3D3D19D1" w14:textId="77777777" w:rsidR="00D50FC3" w:rsidRDefault="00D50FC3">
      <w:pPr>
        <w:pStyle w:val="Textoindependiente"/>
        <w:spacing w:before="47"/>
        <w:rPr>
          <w:rFonts w:ascii="Arial MT"/>
          <w:b w:val="0"/>
        </w:rPr>
      </w:pPr>
    </w:p>
    <w:p w14:paraId="6C144C87" w14:textId="77777777" w:rsidR="00D50FC3" w:rsidRDefault="000D072F">
      <w:pPr>
        <w:pStyle w:val="Textoindependiente"/>
        <w:spacing w:before="1"/>
        <w:jc w:val="right"/>
      </w:pPr>
      <w:r>
        <w:rPr>
          <w:spacing w:val="-2"/>
          <w:w w:val="105"/>
        </w:rPr>
        <w:t>TOTAL</w:t>
      </w:r>
    </w:p>
    <w:p w14:paraId="61C8BC92" w14:textId="77777777" w:rsidR="00D50FC3" w:rsidRDefault="000D072F">
      <w:pPr>
        <w:pStyle w:val="Textoindependiente"/>
        <w:spacing w:before="39"/>
      </w:pPr>
      <w:r>
        <w:rPr>
          <w:b w:val="0"/>
        </w:rPr>
        <w:br w:type="column"/>
      </w:r>
    </w:p>
    <w:p w14:paraId="6CF70BAC" w14:textId="77777777" w:rsidR="00D50FC3" w:rsidRDefault="000D072F">
      <w:pPr>
        <w:pStyle w:val="Textoindependiente"/>
        <w:spacing w:before="1"/>
        <w:ind w:left="169"/>
      </w:pPr>
      <w:r>
        <w:rPr>
          <w:w w:val="105"/>
        </w:rPr>
        <w:t>600</w:t>
      </w:r>
      <w:r>
        <w:rPr>
          <w:rFonts w:ascii="Times New Roman"/>
          <w:b w:val="0"/>
          <w:spacing w:val="25"/>
          <w:w w:val="105"/>
        </w:rPr>
        <w:t xml:space="preserve"> </w:t>
      </w:r>
      <w:r>
        <w:rPr>
          <w:w w:val="105"/>
        </w:rPr>
        <w:t>ACTIVOS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spacing w:val="-2"/>
          <w:w w:val="105"/>
        </w:rPr>
        <w:t>FINANCIEROS</w:t>
      </w:r>
    </w:p>
    <w:p w14:paraId="5C87AF22" w14:textId="77777777" w:rsidR="00D50FC3" w:rsidRDefault="000D072F">
      <w:pPr>
        <w:pStyle w:val="Textoindependiente"/>
        <w:spacing w:before="8"/>
        <w:rPr>
          <w:sz w:val="12"/>
        </w:rPr>
      </w:pPr>
      <w:r>
        <w:rPr>
          <w:b w:val="0"/>
        </w:rPr>
        <w:br w:type="column"/>
      </w:r>
    </w:p>
    <w:p w14:paraId="5C5689AF" w14:textId="77777777" w:rsidR="00D50FC3" w:rsidRDefault="000D072F">
      <w:pPr>
        <w:spacing w:line="20" w:lineRule="exact"/>
        <w:ind w:left="937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F50E50" wp14:editId="0032DF0B">
                <wp:extent cx="685800" cy="12700"/>
                <wp:effectExtent l="9525" t="0" r="0" b="6350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7CB30A" id="Group 103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BJ6CmbYwIAAJIFAAAOAAAAAAAAAAAAAAAAAC4CAABkcnMvZTJvRG9j&#10;LnhtbFBLAQItABQABgAIAAAAIQBaCofV2QAAAAMBAAAPAAAAAAAAAAAAAAAAAL0EAABkcnMvZG93&#10;bnJldi54bWxQSwUGAAAAAAQABADzAAAAwwUAAAAA&#10;">
                <v:shape id="Graphic 104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" path="m,l6858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EECF2B6" w14:textId="77777777" w:rsidR="00D50FC3" w:rsidRDefault="000D072F">
      <w:pPr>
        <w:pStyle w:val="Textoindependiente"/>
        <w:spacing w:before="28"/>
        <w:jc w:val="right"/>
      </w:pPr>
      <w:r>
        <w:rPr>
          <w:spacing w:val="-2"/>
          <w:w w:val="105"/>
        </w:rPr>
        <w:t>20,000,000.00</w:t>
      </w:r>
    </w:p>
    <w:p w14:paraId="63281EC9" w14:textId="77777777" w:rsidR="00D50FC3" w:rsidRDefault="000D072F">
      <w:pPr>
        <w:pStyle w:val="Textoindependiente"/>
        <w:spacing w:before="10"/>
        <w:rPr>
          <w:sz w:val="11"/>
        </w:rPr>
      </w:pPr>
      <w:r>
        <w:rPr>
          <w:b w:val="0"/>
        </w:rPr>
        <w:br w:type="column"/>
      </w:r>
    </w:p>
    <w:p w14:paraId="1531E9CD" w14:textId="77777777" w:rsidR="00D50FC3" w:rsidRDefault="000D072F">
      <w:pPr>
        <w:spacing w:line="20" w:lineRule="exact"/>
        <w:ind w:left="62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A36384" wp14:editId="292D937A">
                <wp:extent cx="2263775" cy="12700"/>
                <wp:effectExtent l="9525" t="0" r="3175" b="6350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EE5C3" id="Group 105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">
                <v:shape id="Graphic 106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6E31CB7" w14:textId="77777777" w:rsidR="00D50FC3" w:rsidRDefault="000D072F">
      <w:pPr>
        <w:pStyle w:val="Textoindependiente"/>
        <w:tabs>
          <w:tab w:val="left" w:pos="1804"/>
          <w:tab w:val="left" w:pos="3028"/>
        </w:tabs>
        <w:spacing w:before="38"/>
        <w:ind w:left="1069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41D157A5" w14:textId="77777777" w:rsidR="00D50FC3" w:rsidRDefault="000D072F">
      <w:pPr>
        <w:pStyle w:val="Textoindependiente"/>
        <w:spacing w:before="8"/>
        <w:rPr>
          <w:sz w:val="12"/>
        </w:rPr>
      </w:pPr>
      <w:r>
        <w:rPr>
          <w:b w:val="0"/>
        </w:rPr>
        <w:br w:type="column"/>
      </w:r>
    </w:p>
    <w:p w14:paraId="171C3381" w14:textId="77777777" w:rsidR="00D50FC3" w:rsidRDefault="000D072F">
      <w:pPr>
        <w:spacing w:line="20" w:lineRule="exact"/>
        <w:ind w:left="67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7F6CFC" wp14:editId="3784EC32">
                <wp:extent cx="685800" cy="12700"/>
                <wp:effectExtent l="9525" t="0" r="0" b="635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E321E3" id="Group 107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OiMMERiAgAAkgUAAA4AAAAAAAAAAAAAAAAALgIAAGRycy9lMm9Eb2Mu&#10;eG1sUEsBAi0AFAAGAAgAAAAhAFoKh9XZAAAAAwEAAA8AAAAAAAAAAAAAAAAAvAQAAGRycy9kb3du&#10;cmV2LnhtbFBLBQYAAAAABAAEAPMAAADCBQAAAAA=&#10;">
                <v:shape id="Graphic 108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" path="m,l6858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2FF0982F" w14:textId="77777777" w:rsidR="00D50FC3" w:rsidRDefault="000D072F">
      <w:pPr>
        <w:pStyle w:val="Textoindependiente"/>
        <w:spacing w:before="28"/>
        <w:ind w:left="537"/>
      </w:pPr>
      <w:r>
        <w:rPr>
          <w:spacing w:val="-2"/>
          <w:w w:val="105"/>
        </w:rPr>
        <w:t>3,904,213.44</w:t>
      </w:r>
    </w:p>
    <w:p w14:paraId="3C0AFF04" w14:textId="77777777" w:rsidR="00D50FC3" w:rsidRDefault="000D072F">
      <w:pPr>
        <w:pStyle w:val="Textoindependiente"/>
        <w:spacing w:before="7" w:after="25"/>
      </w:pPr>
      <w:r>
        <w:rPr>
          <w:b w:val="0"/>
        </w:rPr>
        <w:br w:type="column"/>
      </w:r>
    </w:p>
    <w:p w14:paraId="0CE62249" w14:textId="77777777" w:rsidR="00D50FC3" w:rsidRDefault="000D072F">
      <w:pPr>
        <w:spacing w:line="20" w:lineRule="exact"/>
        <w:ind w:left="8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65FC2E" wp14:editId="40882529">
                <wp:extent cx="685800" cy="12700"/>
                <wp:effectExtent l="9525" t="0" r="0" b="6350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D1F2C1" id="Group 109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IvWWCRiAgAAkgUAAA4AAAAAAAAAAAAAAAAALgIAAGRycy9lMm9Eb2Mu&#10;eG1sUEsBAi0AFAAGAAgAAAAhAFoKh9XZAAAAAwEAAA8AAAAAAAAAAAAAAAAAvAQAAGRycy9kb3du&#10;cmV2LnhtbFBLBQYAAAAABAAEAPMAAADCBQAAAAA=&#10;">
                <v:shape id="Graphic 110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" path="m,l6858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3BDF839" w14:textId="77777777" w:rsidR="00D50FC3" w:rsidRDefault="000D072F">
      <w:pPr>
        <w:pStyle w:val="Textoindependiente"/>
        <w:spacing w:before="28"/>
        <w:ind w:left="552"/>
      </w:pPr>
      <w:r>
        <w:rPr>
          <w:spacing w:val="-2"/>
          <w:w w:val="105"/>
        </w:rPr>
        <w:t>3,904,213.44</w:t>
      </w:r>
    </w:p>
    <w:p w14:paraId="59E89B44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6" w:space="720" w:equalWidth="0">
            <w:col w:w="1687" w:space="40"/>
            <w:col w:w="1649" w:space="3847"/>
            <w:col w:w="2015" w:space="39"/>
            <w:col w:w="3636" w:space="40"/>
            <w:col w:w="1145" w:space="39"/>
            <w:col w:w="1343"/>
          </w:cols>
        </w:sectPr>
      </w:pPr>
    </w:p>
    <w:p w14:paraId="4B996395" w14:textId="77777777" w:rsidR="00D50FC3" w:rsidRDefault="00D50FC3">
      <w:pPr>
        <w:pStyle w:val="Textoindependiente"/>
      </w:pPr>
    </w:p>
    <w:p w14:paraId="568E29D6" w14:textId="77777777" w:rsidR="00D50FC3" w:rsidRDefault="000D072F">
      <w:pPr>
        <w:pStyle w:val="Textoindependiente"/>
        <w:spacing w:before="1" w:line="312" w:lineRule="auto"/>
        <w:ind w:left="1560" w:right="38" w:hanging="480"/>
      </w:pPr>
      <w:r>
        <w:rPr>
          <w:w w:val="105"/>
        </w:rPr>
        <w:t>TOTAL</w:t>
      </w:r>
      <w:r>
        <w:rPr>
          <w:rFonts w:ascii="Times New Roman"/>
          <w:b w:val="0"/>
          <w:spacing w:val="40"/>
          <w:w w:val="105"/>
        </w:rPr>
        <w:t xml:space="preserve">  </w:t>
      </w:r>
      <w:r>
        <w:rPr>
          <w:w w:val="105"/>
        </w:rPr>
        <w:t>13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006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22"/>
          <w:w w:val="105"/>
        </w:rPr>
        <w:t xml:space="preserve"> </w:t>
      </w:r>
      <w:r>
        <w:rPr>
          <w:w w:val="105"/>
        </w:rPr>
        <w:t>APOYO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FINANCIERO</w:t>
      </w:r>
      <w:r>
        <w:rPr>
          <w:rFonts w:ascii="Times New Roman"/>
          <w:b w:val="0"/>
          <w:spacing w:val="-4"/>
          <w:w w:val="105"/>
        </w:rPr>
        <w:t xml:space="preserve"> </w:t>
      </w:r>
      <w:r>
        <w:rPr>
          <w:w w:val="105"/>
        </w:rPr>
        <w:t>PARA</w:t>
      </w:r>
      <w:r>
        <w:rPr>
          <w:rFonts w:ascii="Times New Roman"/>
          <w:b w:val="0"/>
          <w:spacing w:val="-7"/>
          <w:w w:val="105"/>
        </w:rPr>
        <w:t xml:space="preserve"> </w:t>
      </w:r>
      <w:r>
        <w:rPr>
          <w:w w:val="105"/>
        </w:rPr>
        <w:t>PRODUCTORES</w:t>
      </w:r>
      <w:r>
        <w:rPr>
          <w:rFonts w:ascii="Times New Roman"/>
          <w:b w:val="0"/>
          <w:spacing w:val="-3"/>
          <w:w w:val="105"/>
        </w:rPr>
        <w:t xml:space="preserve"> </w:t>
      </w:r>
      <w:r>
        <w:rPr>
          <w:w w:val="105"/>
        </w:rPr>
        <w:t>DEL</w:t>
      </w:r>
      <w:r>
        <w:rPr>
          <w:rFonts w:ascii="Times New Roman"/>
          <w:b w:val="0"/>
          <w:spacing w:val="-5"/>
          <w:w w:val="105"/>
        </w:rPr>
        <w:t xml:space="preserve"> </w:t>
      </w:r>
      <w:r>
        <w:rPr>
          <w:w w:val="105"/>
        </w:rPr>
        <w:t>SECTOR</w:t>
      </w:r>
      <w:r>
        <w:rPr>
          <w:rFonts w:ascii="Times New Roman"/>
          <w:b w:val="0"/>
          <w:spacing w:val="40"/>
          <w:w w:val="105"/>
        </w:rPr>
        <w:t xml:space="preserve"> </w:t>
      </w:r>
      <w:r>
        <w:rPr>
          <w:spacing w:val="-2"/>
          <w:w w:val="105"/>
        </w:rPr>
        <w:t>CAFETALERO</w:t>
      </w:r>
    </w:p>
    <w:p w14:paraId="26E7E75C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29A38E7D" w14:textId="77777777" w:rsidR="00D50FC3" w:rsidRDefault="000D072F">
      <w:pPr>
        <w:spacing w:line="80" w:lineRule="exact"/>
        <w:ind w:left="661" w:right="-72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4206756E" wp14:editId="0CD3D29C">
                <wp:extent cx="685800" cy="50800"/>
                <wp:effectExtent l="9525" t="0" r="0" b="635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50800"/>
                          <a:chOff x="0" y="0"/>
                          <a:chExt cx="685800" cy="508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25399"/>
                            <a:ext cx="6858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25400">
                                <a:moveTo>
                                  <a:pt x="68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540" y="12700"/>
                                </a:lnTo>
                                <a:lnTo>
                                  <a:pt x="2540" y="25400"/>
                                </a:lnTo>
                                <a:lnTo>
                                  <a:pt x="683260" y="25400"/>
                                </a:lnTo>
                                <a:lnTo>
                                  <a:pt x="683260" y="12700"/>
                                </a:lnTo>
                                <a:lnTo>
                                  <a:pt x="685800" y="12700"/>
                                </a:lnTo>
                                <a:lnTo>
                                  <a:pt x="68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33045F" id="Group 111" o:spid="_x0000_s1026" style="width:54pt;height:4pt;mso-position-horizontal-relative:char;mso-position-vertical-relative:line" coordsize="6858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">
                <v:shape id="Graphic 112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" path="m685800,l,e" filled="f" strokeweight="1pt">
                  <v:path arrowok="t"/>
                </v:shape>
                <v:shape id="Graphic 113" o:spid="_x0000_s1028" style="position:absolute;top:253;width:6858;height:254;visibility:visible;mso-wrap-style:square;v-text-anchor:top" coordsize="68580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" path="m685800,l,,,12700r2540,l2540,25400r680720,l683260,12700r2540,l6858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29E11A1" w14:textId="77777777" w:rsidR="00D50FC3" w:rsidRDefault="000D072F">
      <w:pPr>
        <w:pStyle w:val="Textoindependiente"/>
        <w:spacing w:before="38"/>
        <w:ind w:left="1080"/>
      </w:pP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35434F63" wp14:editId="724962F3">
                <wp:simplePos x="0" y="0"/>
                <wp:positionH relativeFrom="page">
                  <wp:posOffset>5184140</wp:posOffset>
                </wp:positionH>
                <wp:positionV relativeFrom="paragraph">
                  <wp:posOffset>127325</wp:posOffset>
                </wp:positionV>
                <wp:extent cx="680720" cy="5715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 h="5715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  <a:path w="680720" h="57150">
                              <a:moveTo>
                                <a:pt x="680720" y="25400"/>
                              </a:moveTo>
                              <a:lnTo>
                                <a:pt x="0" y="25400"/>
                              </a:lnTo>
                            </a:path>
                            <a:path w="680720" h="57150">
                              <a:moveTo>
                                <a:pt x="0" y="57150"/>
                              </a:moveTo>
                              <a:lnTo>
                                <a:pt x="680720" y="5715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F7DD8" id="Graphic 114" o:spid="_x0000_s1026" style="position:absolute;margin-left:408.2pt;margin-top:10.05pt;width:53.6pt;height:4.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" path="m680720,l,em680720,25400l,25400em,57150r680720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20,000,000.00</w:t>
      </w:r>
    </w:p>
    <w:p w14:paraId="0516F428" w14:textId="77777777" w:rsidR="00D50FC3" w:rsidRDefault="000D072F">
      <w:pPr>
        <w:pStyle w:val="Textoindependiente"/>
        <w:spacing w:before="5"/>
        <w:rPr>
          <w:sz w:val="8"/>
        </w:rPr>
      </w:pPr>
      <w:r>
        <w:rPr>
          <w:b w:val="0"/>
        </w:rPr>
        <w:br w:type="column"/>
      </w:r>
    </w:p>
    <w:p w14:paraId="5CA14B85" w14:textId="77777777" w:rsidR="00D50FC3" w:rsidRDefault="000D072F">
      <w:pPr>
        <w:spacing w:line="20" w:lineRule="exact"/>
        <w:ind w:left="66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4660A41" wp14:editId="59A40A65">
                <wp:extent cx="2263775" cy="12700"/>
                <wp:effectExtent l="9525" t="0" r="3175" b="635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EE316" id="Group 115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CJvlG8jgIAAH8GAAAOAAAAAAAAAAAAAAAAAC4CAABkcnMvZTJvRG9jLnhtbFBLAQItABQA&#10;BgAIAAAAIQB/Crin2wAAAAMBAAAPAAAAAAAAAAAAAAAAAOgEAABkcnMvZG93bnJldi54bWxQSwUG&#10;AAAAAAQABADzAAAA8AUAAAAA&#10;">
                <v:shape id="Graphic 116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2DB0580" w14:textId="77777777" w:rsidR="00D50FC3" w:rsidRDefault="000D072F">
      <w:pPr>
        <w:pStyle w:val="Textoindependiente"/>
        <w:tabs>
          <w:tab w:val="left" w:pos="1808"/>
          <w:tab w:val="left" w:pos="3032"/>
        </w:tabs>
        <w:spacing w:before="38"/>
        <w:ind w:left="1073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176EC20A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0F16B880" w14:textId="77777777" w:rsidR="00D50FC3" w:rsidRDefault="000D072F">
      <w:pPr>
        <w:spacing w:line="20" w:lineRule="exact"/>
        <w:ind w:left="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2FBA08" wp14:editId="1300899E">
                <wp:extent cx="680720" cy="12700"/>
                <wp:effectExtent l="9525" t="0" r="5079" b="6350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4896B" id="Group 117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Ce2nMEZAIAAJIFAAAOAAAAAAAAAAAAAAAAAC4CAABkcnMvZTJv&#10;RG9jLnhtbFBLAQItABQABgAIAAAAIQA50ZrQ2wAAAAMBAAAPAAAAAAAAAAAAAAAAAL4EAABkcnMv&#10;ZG93bnJldi54bWxQSwUGAAAAAAQABADzAAAAxgUAAAAA&#10;">
                <v:shape id="Graphic 118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16AC3B88" wp14:editId="68748EAB">
                <wp:extent cx="680720" cy="12700"/>
                <wp:effectExtent l="9525" t="0" r="5079" b="6350"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1B959" id="Group 119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">
                <v:shape id="Graphic 120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5B0C92F" w14:textId="77777777" w:rsidR="00D50FC3" w:rsidRDefault="000D072F">
      <w:pPr>
        <w:pStyle w:val="Textoindependiente"/>
        <w:tabs>
          <w:tab w:val="left" w:pos="1733"/>
        </w:tabs>
        <w:spacing w:before="28"/>
        <w:ind w:left="533"/>
      </w:pPr>
      <w:r>
        <w:rPr>
          <w:spacing w:val="-2"/>
          <w:w w:val="105"/>
        </w:rPr>
        <w:t>3,904,213.44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1A23033E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4" w:space="720" w:equalWidth="0">
            <w:col w:w="5453" w:space="2036"/>
            <w:col w:w="1745" w:space="39"/>
            <w:col w:w="3640" w:space="40"/>
            <w:col w:w="2527"/>
          </w:cols>
        </w:sectPr>
      </w:pPr>
    </w:p>
    <w:p w14:paraId="4C401C0B" w14:textId="77777777" w:rsidR="00D50FC3" w:rsidRDefault="000D072F">
      <w:pPr>
        <w:pStyle w:val="Textoindependiente"/>
        <w:spacing w:before="8"/>
        <w:jc w:val="right"/>
      </w:pPr>
      <w:r>
        <w:rPr>
          <w:spacing w:val="-2"/>
          <w:w w:val="105"/>
        </w:rPr>
        <w:t>TOTAL</w:t>
      </w:r>
    </w:p>
    <w:p w14:paraId="5280A684" w14:textId="77777777" w:rsidR="00D50FC3" w:rsidRDefault="000D072F">
      <w:pPr>
        <w:pStyle w:val="Textoindependiente"/>
        <w:ind w:left="132"/>
      </w:pPr>
      <w:r>
        <w:rPr>
          <w:b w:val="0"/>
        </w:rPr>
        <w:br w:type="column"/>
      </w:r>
      <w:r>
        <w:rPr>
          <w:w w:val="105"/>
        </w:rPr>
        <w:t>13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26"/>
          <w:w w:val="105"/>
        </w:rPr>
        <w:t xml:space="preserve"> </w:t>
      </w:r>
      <w:r>
        <w:rPr>
          <w:w w:val="105"/>
        </w:rPr>
        <w:t>SIN</w:t>
      </w:r>
      <w:r>
        <w:rPr>
          <w:rFonts w:ascii="Times New Roman"/>
          <w:b w:val="0"/>
          <w:w w:val="105"/>
        </w:rPr>
        <w:t xml:space="preserve"> </w:t>
      </w:r>
      <w:r>
        <w:rPr>
          <w:spacing w:val="-2"/>
          <w:w w:val="105"/>
        </w:rPr>
        <w:t>PROYECTO</w:t>
      </w:r>
    </w:p>
    <w:p w14:paraId="2C80EB99" w14:textId="77777777" w:rsidR="00D50FC3" w:rsidRDefault="000D072F">
      <w:pPr>
        <w:pStyle w:val="Textoindependiente"/>
        <w:spacing w:before="40"/>
        <w:ind w:left="960"/>
      </w:pPr>
      <w:r>
        <w:rPr>
          <w:b w:val="0"/>
        </w:rPr>
        <w:br w:type="column"/>
      </w:r>
      <w:r>
        <w:rPr>
          <w:spacing w:val="-2"/>
          <w:w w:val="105"/>
        </w:rPr>
        <w:t>20,000,000.00</w:t>
      </w:r>
    </w:p>
    <w:p w14:paraId="68DB17A8" w14:textId="77777777" w:rsidR="00D50FC3" w:rsidRDefault="000D072F">
      <w:pPr>
        <w:spacing w:line="20" w:lineRule="exact"/>
        <w:ind w:left="-47" w:right="-72"/>
        <w:rPr>
          <w:sz w:val="2"/>
        </w:rPr>
      </w:pPr>
      <w:r>
        <w:br w:type="column"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5A923426" wp14:editId="35E78393">
                <wp:extent cx="2263775" cy="12700"/>
                <wp:effectExtent l="9525" t="0" r="3175" b="6350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12700"/>
                          <a:chOff x="0" y="0"/>
                          <a:chExt cx="2263775" cy="127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6350"/>
                            <a:ext cx="2263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</a:path>
                              <a:path w="2263775">
                                <a:moveTo>
                                  <a:pt x="775970" y="0"/>
                                </a:moveTo>
                                <a:lnTo>
                                  <a:pt x="1523365" y="0"/>
                                </a:lnTo>
                              </a:path>
                              <a:path w="2263775">
                                <a:moveTo>
                                  <a:pt x="1530350" y="0"/>
                                </a:moveTo>
                                <a:lnTo>
                                  <a:pt x="22637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ADD07" id="Group 121" o:spid="_x0000_s1026" style="width:178.25pt;height:1pt;mso-position-horizontal-relative:char;mso-position-vertical-relative:line" coordsize="2263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">
                <v:shape id="Graphic 122" o:spid="_x0000_s1027" style="position:absolute;top:63;width:22637;height:13;visibility:visible;mso-wrap-style:square;v-text-anchor:top" coordsize="2263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" path="m,l762000,em775970,r747395,em1530350,r73342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8278862" w14:textId="77777777" w:rsidR="00D50FC3" w:rsidRDefault="000D072F">
      <w:pPr>
        <w:pStyle w:val="Textoindependiente"/>
        <w:tabs>
          <w:tab w:val="left" w:pos="1694"/>
          <w:tab w:val="left" w:pos="2918"/>
        </w:tabs>
        <w:spacing w:before="20"/>
        <w:ind w:left="960"/>
      </w:pP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0DAF7C37" wp14:editId="203D0D58">
                <wp:simplePos x="0" y="0"/>
                <wp:positionH relativeFrom="page">
                  <wp:posOffset>5937250</wp:posOffset>
                </wp:positionH>
                <wp:positionV relativeFrom="paragraph">
                  <wp:posOffset>153698</wp:posOffset>
                </wp:positionV>
                <wp:extent cx="2263775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0BADE" id="Graphic 123" o:spid="_x0000_s1026" style="position:absolute;margin-left:467.5pt;margin-top:12.1pt;width:178.2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" path="m,l762000,em775970,r747395,em1530350,r733425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5FA7F735" w14:textId="77777777" w:rsidR="00D50FC3" w:rsidRDefault="000D072F">
      <w:pPr>
        <w:spacing w:line="20" w:lineRule="exact"/>
        <w:ind w:left="71"/>
        <w:rPr>
          <w:sz w:val="2"/>
        </w:rPr>
      </w:pPr>
      <w:r>
        <w:br w:type="column"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135A7C2" wp14:editId="62719F8E">
                <wp:extent cx="680720" cy="12700"/>
                <wp:effectExtent l="9525" t="0" r="5079" b="6350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ED0B97" id="Group 124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DOlUiXZAIAAJIFAAAOAAAAAAAAAAAAAAAAAC4CAABkcnMvZTJv&#10;RG9jLnhtbFBLAQItABQABgAIAAAAIQA50ZrQ2wAAAAMBAAAPAAAAAAAAAAAAAAAAAL4EAABkcnMv&#10;ZG93bnJldi54bWxQSwUGAAAAAAQABADzAAAAxgUAAAAA&#10;">
                <v:shape id="Graphic 125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3C0301DF" wp14:editId="5A6BA871">
                <wp:extent cx="680720" cy="12700"/>
                <wp:effectExtent l="9525" t="0" r="5079" b="6350"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3E42A2" id="Group 126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">
                <v:shape id="Graphic 127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49C3A3C4" w14:textId="77777777" w:rsidR="00D50FC3" w:rsidRDefault="000D072F">
      <w:pPr>
        <w:pStyle w:val="Textoindependiente"/>
        <w:tabs>
          <w:tab w:val="left" w:pos="1733"/>
        </w:tabs>
        <w:spacing w:before="20"/>
        <w:ind w:left="533"/>
      </w:pPr>
      <w:r>
        <w:rPr>
          <w:spacing w:val="-2"/>
          <w:w w:val="105"/>
        </w:rPr>
        <w:t>3,904,213.44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716E652D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1297" w:space="40"/>
            <w:col w:w="1477" w:space="4795"/>
            <w:col w:w="1665" w:space="113"/>
            <w:col w:w="3527" w:space="39"/>
            <w:col w:w="2527"/>
          </w:cols>
        </w:sectPr>
      </w:pPr>
    </w:p>
    <w:p w14:paraId="332C5A6C" w14:textId="77777777" w:rsidR="00D50FC3" w:rsidRDefault="00D50FC3">
      <w:pPr>
        <w:pStyle w:val="Textoindependiente"/>
        <w:spacing w:before="8"/>
      </w:pPr>
    </w:p>
    <w:p w14:paraId="4795AA70" w14:textId="77777777" w:rsidR="00D50FC3" w:rsidRDefault="000D072F">
      <w:pPr>
        <w:pStyle w:val="Textoindependiente"/>
        <w:jc w:val="right"/>
      </w:pPr>
      <w:r>
        <w:rPr>
          <w:spacing w:val="-2"/>
          <w:w w:val="105"/>
        </w:rPr>
        <w:t>TOTAL</w:t>
      </w:r>
    </w:p>
    <w:p w14:paraId="53B87649" w14:textId="77777777" w:rsidR="00D50FC3" w:rsidRDefault="000D072F">
      <w:pPr>
        <w:pStyle w:val="Textoindependiente"/>
      </w:pPr>
      <w:r>
        <w:rPr>
          <w:b w:val="0"/>
        </w:rPr>
        <w:br w:type="column"/>
      </w:r>
    </w:p>
    <w:p w14:paraId="669EA210" w14:textId="77777777" w:rsidR="00D50FC3" w:rsidRDefault="000D072F">
      <w:pPr>
        <w:pStyle w:val="Textoindependiente"/>
        <w:ind w:left="13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-3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23"/>
          <w:w w:val="105"/>
        </w:rPr>
        <w:t xml:space="preserve"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spacing w:val="-2"/>
          <w:w w:val="105"/>
        </w:rPr>
        <w:t>AGRÍCOLA</w:t>
      </w:r>
    </w:p>
    <w:p w14:paraId="6EBC2DF4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443BEA4B" w14:textId="77777777" w:rsidR="00D50FC3" w:rsidRDefault="000D072F">
      <w:pPr>
        <w:spacing w:line="80" w:lineRule="exact"/>
        <w:ind w:left="305" w:right="-29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6F29EE7C" wp14:editId="36AEF96B">
                <wp:extent cx="680720" cy="50800"/>
                <wp:effectExtent l="9525" t="0" r="5079" b="6350"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78751" id="Group 128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">
                <v:shape id="Graphic 12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" path="m680720,l,e" filled="f" strokeweight="1pt">
                  <v:path arrowok="t"/>
                </v:shape>
                <v:shape id="Graphic 130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9981470" w14:textId="77777777" w:rsidR="00D50FC3" w:rsidRDefault="000D072F">
      <w:pPr>
        <w:pStyle w:val="Textoindependiente"/>
        <w:spacing w:before="38"/>
        <w:ind w:left="720"/>
      </w:pPr>
      <w:r>
        <w:rPr>
          <w:spacing w:val="-2"/>
          <w:w w:val="105"/>
        </w:rPr>
        <w:t>20,000,000.00</w:t>
      </w:r>
    </w:p>
    <w:p w14:paraId="6A54FAAE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5921D7ED" w14:textId="77777777" w:rsidR="00D50FC3" w:rsidRDefault="000D072F">
      <w:pPr>
        <w:pStyle w:val="Textoindependiente"/>
        <w:tabs>
          <w:tab w:val="left" w:pos="1454"/>
          <w:tab w:val="left" w:pos="2678"/>
        </w:tabs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71A346C6" wp14:editId="1FDF1005">
                <wp:simplePos x="0" y="0"/>
                <wp:positionH relativeFrom="page">
                  <wp:posOffset>5937250</wp:posOffset>
                </wp:positionH>
                <wp:positionV relativeFrom="paragraph">
                  <wp:posOffset>141010</wp:posOffset>
                </wp:positionV>
                <wp:extent cx="2263775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AB6FC" id="Graphic 131" o:spid="_x0000_s1026" style="position:absolute;margin-left:467.5pt;margin-top:11.1pt;width:178.25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" path="m,l762000,em775970,r747395,em1530350,r733425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02657C76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0A647AC9" w14:textId="77777777" w:rsidR="00D50FC3" w:rsidRDefault="000D072F">
      <w:pPr>
        <w:spacing w:line="20" w:lineRule="exact"/>
        <w:ind w:left="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764D7B" wp14:editId="14875455">
                <wp:extent cx="680720" cy="12700"/>
                <wp:effectExtent l="9525" t="0" r="5079" b="6350"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AF6977" id="Group 132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47n64GUCAACSBQAADgAAAAAAAAAAAAAAAAAuAgAAZHJzL2Uy&#10;b0RvYy54bWxQSwECLQAUAAYACAAAACEAOdGa0NsAAAADAQAADwAAAAAAAAAAAAAAAAC/BAAAZHJz&#10;L2Rvd25yZXYueG1sUEsFBgAAAAAEAAQA8wAAAMcFAAAAAA==&#10;">
                <v:shape id="Graphic 13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26BB02E5" wp14:editId="6F6ABFA3">
                <wp:extent cx="680720" cy="12700"/>
                <wp:effectExtent l="9525" t="0" r="5079" b="6350"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54386" id="Group 134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k4jOYmUCAACSBQAADgAAAAAAAAAAAAAAAAAuAgAAZHJzL2Uy&#10;b0RvYy54bWxQSwECLQAUAAYACAAAACEAOdGa0NsAAAADAQAADwAAAAAAAAAAAAAAAAC/BAAAZHJz&#10;L2Rvd25yZXYueG1sUEsFBgAAAAAEAAQA8wAAAMcFAAAAAA==&#10;">
                <v:shape id="Graphic 135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4BC7222D" w14:textId="77777777" w:rsidR="00D50FC3" w:rsidRDefault="000D072F">
      <w:pPr>
        <w:pStyle w:val="Textoindependiente"/>
        <w:tabs>
          <w:tab w:val="left" w:pos="1733"/>
        </w:tabs>
        <w:spacing w:before="28"/>
        <w:ind w:left="533"/>
      </w:pPr>
      <w:r>
        <w:rPr>
          <w:spacing w:val="-2"/>
          <w:w w:val="105"/>
        </w:rPr>
        <w:t>3,904,213.44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3176E8D0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1057" w:space="40"/>
            <w:col w:w="2445" w:space="4307"/>
            <w:col w:w="1425" w:space="353"/>
            <w:col w:w="3287" w:space="39"/>
            <w:col w:w="2527"/>
          </w:cols>
        </w:sectPr>
      </w:pPr>
    </w:p>
    <w:p w14:paraId="39CE4144" w14:textId="77777777" w:rsidR="00D50FC3" w:rsidRDefault="00D50FC3">
      <w:pPr>
        <w:pStyle w:val="Textoindependiente"/>
        <w:spacing w:before="8"/>
      </w:pPr>
    </w:p>
    <w:p w14:paraId="38AA8F0B" w14:textId="77777777" w:rsidR="00D50FC3" w:rsidRDefault="000D072F">
      <w:pPr>
        <w:pStyle w:val="Textoindependiente"/>
        <w:ind w:left="510"/>
      </w:pPr>
      <w:r>
        <w:rPr>
          <w:spacing w:val="-2"/>
        </w:rPr>
        <w:t>TOTAL</w:t>
      </w:r>
    </w:p>
    <w:p w14:paraId="023E5B76" w14:textId="77777777" w:rsidR="00D50FC3" w:rsidRDefault="000D072F">
      <w:pPr>
        <w:pStyle w:val="Textoindependiente"/>
      </w:pPr>
      <w:r>
        <w:rPr>
          <w:b w:val="0"/>
        </w:rPr>
        <w:br w:type="column"/>
      </w:r>
    </w:p>
    <w:p w14:paraId="2D4775C4" w14:textId="77777777" w:rsidR="00D50FC3" w:rsidRDefault="000D072F">
      <w:pPr>
        <w:pStyle w:val="Textoindependiente"/>
        <w:ind w:left="102"/>
      </w:pPr>
      <w:r>
        <w:rPr>
          <w:w w:val="105"/>
        </w:rPr>
        <w:t>13</w:t>
      </w:r>
      <w:r>
        <w:rPr>
          <w:rFonts w:ascii="Times New Roman" w:hAnsi="Times New Roman"/>
          <w:b w:val="0"/>
          <w:spacing w:val="22"/>
          <w:w w:val="105"/>
        </w:rPr>
        <w:t xml:space="preserve"> </w:t>
      </w:r>
      <w:r>
        <w:rPr>
          <w:w w:val="105"/>
        </w:rPr>
        <w:t>APOYO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PRODUCCIÓN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AGRÍCOLA,</w:t>
      </w:r>
      <w:r>
        <w:rPr>
          <w:rFonts w:ascii="Times New Roman" w:hAnsi="Times New Roman"/>
          <w:b w:val="0"/>
          <w:spacing w:val="-2"/>
          <w:w w:val="105"/>
        </w:rPr>
        <w:t xml:space="preserve"> </w:t>
      </w:r>
      <w:r>
        <w:rPr>
          <w:w w:val="105"/>
        </w:rPr>
        <w:t>PECUARIA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rFonts w:ascii="Times New Roman" w:hAnsi="Times New Roman"/>
          <w:b w:val="0"/>
          <w:spacing w:val="-3"/>
          <w:w w:val="105"/>
        </w:rPr>
        <w:t xml:space="preserve"> </w:t>
      </w:r>
      <w:r>
        <w:rPr>
          <w:spacing w:val="-2"/>
          <w:w w:val="105"/>
        </w:rPr>
        <w:t>HIDROBIOLÓGICA</w:t>
      </w:r>
    </w:p>
    <w:p w14:paraId="297DA704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547D0185" w14:textId="77777777" w:rsidR="00D50FC3" w:rsidRDefault="000D072F">
      <w:pPr>
        <w:spacing w:line="80" w:lineRule="exact"/>
        <w:ind w:left="95" w:right="-29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6D46D61C" wp14:editId="5190E0CA">
                <wp:extent cx="680720" cy="50800"/>
                <wp:effectExtent l="9525" t="0" r="5079" b="6350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BB63C" id="Group 136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">
                <v:shape id="Graphic 137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" path="m680720,l,e" filled="f" strokeweight="1pt">
                  <v:path arrowok="t"/>
                </v:shape>
                <v:shape id="Graphic 138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AB02694" w14:textId="77777777" w:rsidR="00D50FC3" w:rsidRDefault="000D072F">
      <w:pPr>
        <w:pStyle w:val="Textoindependiente"/>
        <w:spacing w:before="38"/>
        <w:ind w:left="510"/>
      </w:pPr>
      <w:r>
        <w:rPr>
          <w:spacing w:val="-2"/>
          <w:w w:val="105"/>
        </w:rPr>
        <w:t>20,000,000.00</w:t>
      </w:r>
    </w:p>
    <w:p w14:paraId="32C4DEBF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45A21D34" w14:textId="77777777" w:rsidR="00D50FC3" w:rsidRDefault="000D072F">
      <w:pPr>
        <w:pStyle w:val="Textoindependiente"/>
        <w:tabs>
          <w:tab w:val="left" w:pos="1244"/>
          <w:tab w:val="left" w:pos="2468"/>
        </w:tabs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3E0C7F86" wp14:editId="0084FEDE">
                <wp:simplePos x="0" y="0"/>
                <wp:positionH relativeFrom="page">
                  <wp:posOffset>5937250</wp:posOffset>
                </wp:positionH>
                <wp:positionV relativeFrom="paragraph">
                  <wp:posOffset>140982</wp:posOffset>
                </wp:positionV>
                <wp:extent cx="2263775" cy="127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  <a:path w="2263775">
                              <a:moveTo>
                                <a:pt x="775970" y="0"/>
                              </a:moveTo>
                              <a:lnTo>
                                <a:pt x="1523365" y="0"/>
                              </a:lnTo>
                            </a:path>
                            <a:path w="2263775">
                              <a:moveTo>
                                <a:pt x="1530350" y="0"/>
                              </a:moveTo>
                              <a:lnTo>
                                <a:pt x="22637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71EB4" id="Graphic 139" o:spid="_x0000_s1026" style="position:absolute;margin-left:467.5pt;margin-top:11.1pt;width:178.25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6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" path="m,l762000,em775970,r747395,em1530350,r733425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7747293B" w14:textId="77777777" w:rsidR="00D50FC3" w:rsidRDefault="000D072F">
      <w:pPr>
        <w:pStyle w:val="Textoindependiente"/>
        <w:spacing w:before="2" w:after="25"/>
        <w:rPr>
          <w:sz w:val="7"/>
        </w:rPr>
      </w:pPr>
      <w:r>
        <w:rPr>
          <w:b w:val="0"/>
        </w:rPr>
        <w:br w:type="column"/>
      </w:r>
    </w:p>
    <w:p w14:paraId="0005B85F" w14:textId="77777777" w:rsidR="00D50FC3" w:rsidRDefault="000D072F">
      <w:pPr>
        <w:spacing w:line="20" w:lineRule="exact"/>
        <w:ind w:left="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9322D32" wp14:editId="64FC8086">
                <wp:extent cx="680720" cy="12700"/>
                <wp:effectExtent l="9525" t="0" r="5079" b="6350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153AB" id="Group 140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XPM4jWUCAACSBQAADgAAAAAAAAAAAAAAAAAuAgAAZHJzL2Uy&#10;b0RvYy54bWxQSwECLQAUAAYACAAAACEAOdGa0NsAAAADAQAADwAAAAAAAAAAAAAAAAC/BAAAZHJz&#10;L2Rvd25yZXYueG1sUEsFBgAAAAAEAAQA8wAAAMcFAAAAAA==&#10;">
                <v:shape id="Graphic 14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45DB8436" wp14:editId="116BE097">
                <wp:extent cx="680720" cy="12700"/>
                <wp:effectExtent l="9525" t="0" r="5079" b="6350"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F5B42" id="Group 142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s+H7RWUCAACSBQAADgAAAAAAAAAAAAAAAAAuAgAAZHJzL2Uy&#10;b0RvYy54bWxQSwECLQAUAAYACAAAACEAOdGa0NsAAAADAQAADwAAAAAAAAAAAAAAAAC/BAAAZHJz&#10;L2Rvd25yZXYueG1sUEsFBgAAAAAEAAQA8wAAAMcFAAAAAA==&#10;">
                <v:shape id="Graphic 14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767EB268" w14:textId="77777777" w:rsidR="00D50FC3" w:rsidRDefault="000D072F">
      <w:pPr>
        <w:pStyle w:val="Textoindependiente"/>
        <w:tabs>
          <w:tab w:val="left" w:pos="1709"/>
        </w:tabs>
        <w:spacing w:before="28"/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7293B394" wp14:editId="275D33D9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50263" id="Graphic 144" o:spid="_x0000_s1026" style="position:absolute;margin-left:651.2pt;margin-top:12.5pt;width:53.6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uhpWIt8AAAALAQAADwAAAAAAAAAAAAAAAABqBAAAZHJzL2Rvd25yZXYueG1sUEsFBgAAAAAEAAQA&#10;8wAAAHYFAAAAAA==&#10;" path="m,l680719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3,904,213.44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758F2BD4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847" w:space="40"/>
            <w:col w:w="3919" w:space="3253"/>
            <w:col w:w="1215" w:space="563"/>
            <w:col w:w="3077" w:space="63"/>
            <w:col w:w="2503"/>
          </w:cols>
        </w:sectPr>
      </w:pPr>
    </w:p>
    <w:p w14:paraId="109148F2" w14:textId="77777777" w:rsidR="00D50FC3" w:rsidRDefault="000D072F">
      <w:pPr>
        <w:pStyle w:val="Textoindependiente"/>
        <w:spacing w:before="113"/>
        <w:ind w:left="360"/>
        <w:rPr>
          <w:position w:val="1"/>
        </w:rPr>
      </w:pPr>
      <w:r>
        <w:rPr>
          <w:w w:val="105"/>
        </w:rPr>
        <w:t>TOTAL</w:t>
      </w:r>
      <w:r>
        <w:rPr>
          <w:rFonts w:ascii="Times New Roman"/>
          <w:b w:val="0"/>
          <w:spacing w:val="32"/>
          <w:w w:val="105"/>
        </w:rPr>
        <w:t xml:space="preserve">  </w:t>
      </w:r>
      <w:r>
        <w:rPr>
          <w:w w:val="105"/>
          <w:position w:val="1"/>
        </w:rPr>
        <w:t>3440273</w:t>
      </w:r>
      <w:r>
        <w:rPr>
          <w:rFonts w:ascii="Times New Roman"/>
          <w:b w:val="0"/>
          <w:spacing w:val="21"/>
          <w:w w:val="105"/>
          <w:position w:val="1"/>
        </w:rPr>
        <w:t xml:space="preserve"> </w:t>
      </w:r>
      <w:r>
        <w:rPr>
          <w:w w:val="105"/>
          <w:position w:val="1"/>
        </w:rPr>
        <w:t>FIDEICOMISO</w:t>
      </w:r>
      <w:r>
        <w:rPr>
          <w:rFonts w:ascii="Times New Roman"/>
          <w:b w:val="0"/>
          <w:spacing w:val="-6"/>
          <w:w w:val="105"/>
          <w:position w:val="1"/>
        </w:rPr>
        <w:t xml:space="preserve"> </w:t>
      </w:r>
      <w:r>
        <w:rPr>
          <w:w w:val="105"/>
          <w:position w:val="1"/>
        </w:rPr>
        <w:t>APOYO</w:t>
      </w:r>
      <w:r>
        <w:rPr>
          <w:rFonts w:ascii="Times New Roman"/>
          <w:b w:val="0"/>
          <w:spacing w:val="-4"/>
          <w:w w:val="105"/>
          <w:position w:val="1"/>
        </w:rPr>
        <w:t xml:space="preserve"> </w:t>
      </w:r>
      <w:r>
        <w:rPr>
          <w:w w:val="105"/>
          <w:position w:val="1"/>
        </w:rPr>
        <w:t>FINANCIERO</w:t>
      </w:r>
      <w:r>
        <w:rPr>
          <w:rFonts w:ascii="Times New Roman"/>
          <w:b w:val="0"/>
          <w:spacing w:val="-3"/>
          <w:w w:val="105"/>
          <w:position w:val="1"/>
        </w:rPr>
        <w:t xml:space="preserve"> </w:t>
      </w:r>
      <w:r>
        <w:rPr>
          <w:w w:val="105"/>
          <w:position w:val="1"/>
        </w:rPr>
        <w:t>P/L</w:t>
      </w:r>
      <w:r>
        <w:rPr>
          <w:rFonts w:ascii="Times New Roman"/>
          <w:b w:val="0"/>
          <w:spacing w:val="-5"/>
          <w:w w:val="105"/>
          <w:position w:val="1"/>
        </w:rPr>
        <w:t xml:space="preserve"> </w:t>
      </w:r>
      <w:r>
        <w:rPr>
          <w:w w:val="105"/>
          <w:position w:val="1"/>
        </w:rPr>
        <w:t>PRODUCTORES</w:t>
      </w:r>
      <w:r>
        <w:rPr>
          <w:rFonts w:ascii="Times New Roman"/>
          <w:b w:val="0"/>
          <w:spacing w:val="-3"/>
          <w:w w:val="105"/>
          <w:position w:val="1"/>
        </w:rPr>
        <w:t xml:space="preserve"> </w:t>
      </w:r>
      <w:r>
        <w:rPr>
          <w:w w:val="105"/>
          <w:position w:val="1"/>
        </w:rPr>
        <w:t>DEL</w:t>
      </w:r>
      <w:r>
        <w:rPr>
          <w:rFonts w:ascii="Times New Roman"/>
          <w:b w:val="0"/>
          <w:spacing w:val="-5"/>
          <w:w w:val="105"/>
          <w:position w:val="1"/>
        </w:rPr>
        <w:t xml:space="preserve"> </w:t>
      </w:r>
      <w:r>
        <w:rPr>
          <w:w w:val="105"/>
          <w:position w:val="1"/>
        </w:rPr>
        <w:t>SECTOR</w:t>
      </w:r>
      <w:r>
        <w:rPr>
          <w:rFonts w:ascii="Times New Roman"/>
          <w:b w:val="0"/>
          <w:spacing w:val="-3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CAFETALERO</w:t>
      </w:r>
    </w:p>
    <w:p w14:paraId="30A8392B" w14:textId="77777777" w:rsidR="00D50FC3" w:rsidRDefault="000D072F">
      <w:pPr>
        <w:pStyle w:val="Textoindependiente"/>
        <w:spacing w:before="2"/>
        <w:rPr>
          <w:sz w:val="3"/>
        </w:rPr>
      </w:pPr>
      <w:r>
        <w:rPr>
          <w:b w:val="0"/>
        </w:rPr>
        <w:br w:type="column"/>
      </w:r>
    </w:p>
    <w:p w14:paraId="40A5E483" w14:textId="77777777" w:rsidR="00D50FC3" w:rsidRDefault="000D072F">
      <w:pPr>
        <w:spacing w:line="80" w:lineRule="exact"/>
        <w:ind w:left="-55" w:right="-29"/>
        <w:rPr>
          <w:position w:val="-1"/>
          <w:sz w:val="8"/>
        </w:rPr>
      </w:pPr>
      <w:r>
        <w:rPr>
          <w:noProof/>
          <w:position w:val="-1"/>
          <w:sz w:val="8"/>
        </w:rPr>
        <mc:AlternateContent>
          <mc:Choice Requires="wpg">
            <w:drawing>
              <wp:inline distT="0" distB="0" distL="0" distR="0" wp14:anchorId="3D9AC1B5" wp14:editId="7506073B">
                <wp:extent cx="680720" cy="50800"/>
                <wp:effectExtent l="9525" t="0" r="5079" b="6350"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50800"/>
                          <a:chOff x="0" y="0"/>
                          <a:chExt cx="680720" cy="5080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25399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25400"/>
                                </a:lnTo>
                                <a:lnTo>
                                  <a:pt x="680720" y="25400"/>
                                </a:lnTo>
                                <a:lnTo>
                                  <a:pt x="680720" y="12700"/>
                                </a:lnTo>
                                <a:lnTo>
                                  <a:pt x="680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EDC0D" id="Group 145" o:spid="_x0000_s1026" style="width:53.6pt;height:4pt;mso-position-horizontal-relative:char;mso-position-vertical-relative:line" coordsize="6807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">
                <v:shape id="Graphic 14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" path="m680720,l,e" filled="f" strokeweight="1pt">
                  <v:path arrowok="t"/>
                </v:shape>
                <v:shape id="Graphic 147" o:spid="_x0000_s1028" style="position:absolute;top:25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" path="m680720,l,,,12700,,25400r680720,l680720,12700,6807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73C50C7" w14:textId="77777777" w:rsidR="00D50FC3" w:rsidRDefault="000D072F">
      <w:pPr>
        <w:pStyle w:val="Textoindependiente"/>
        <w:spacing w:before="38"/>
        <w:ind w:left="360"/>
      </w:pPr>
      <w:r>
        <w:rPr>
          <w:spacing w:val="-2"/>
          <w:w w:val="105"/>
        </w:rPr>
        <w:t>20,000,000.00</w:t>
      </w:r>
    </w:p>
    <w:p w14:paraId="1FF3BE4F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64D89245" w14:textId="77777777" w:rsidR="00D50FC3" w:rsidRDefault="000D072F">
      <w:pPr>
        <w:pStyle w:val="Textoindependiente"/>
        <w:tabs>
          <w:tab w:val="left" w:pos="1094"/>
          <w:tab w:val="left" w:pos="2318"/>
        </w:tabs>
        <w:ind w:left="360"/>
      </w:pPr>
      <w:r>
        <w:rPr>
          <w:spacing w:val="-4"/>
          <w:w w:val="105"/>
        </w:rPr>
        <w:t>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20,000,000.00</w:t>
      </w:r>
      <w:r>
        <w:rPr>
          <w:rFonts w:ascii="Times New Roman"/>
          <w:b w:val="0"/>
        </w:rPr>
        <w:tab/>
      </w:r>
      <w:r>
        <w:rPr>
          <w:spacing w:val="-2"/>
          <w:w w:val="105"/>
        </w:rPr>
        <w:t>3,904,213.44</w:t>
      </w:r>
    </w:p>
    <w:p w14:paraId="63705C66" w14:textId="77777777" w:rsidR="00D50FC3" w:rsidRDefault="000D072F">
      <w:pPr>
        <w:pStyle w:val="Textoindependiente"/>
        <w:spacing w:before="40"/>
      </w:pPr>
      <w:r>
        <w:rPr>
          <w:b w:val="0"/>
        </w:rPr>
        <w:br w:type="column"/>
      </w:r>
    </w:p>
    <w:p w14:paraId="68958E24" w14:textId="77777777" w:rsidR="00D50FC3" w:rsidRDefault="000D072F">
      <w:pPr>
        <w:pStyle w:val="Textoindependiente"/>
        <w:ind w:left="360"/>
      </w:pPr>
      <w:r>
        <w:rPr>
          <w:spacing w:val="-2"/>
          <w:w w:val="105"/>
        </w:rPr>
        <w:t>3,904,213.44</w:t>
      </w:r>
    </w:p>
    <w:p w14:paraId="4C7AFA28" w14:textId="77777777" w:rsidR="00D50FC3" w:rsidRDefault="000D072F">
      <w:pPr>
        <w:pStyle w:val="Textoindependiente"/>
        <w:spacing w:before="3"/>
        <w:rPr>
          <w:sz w:val="9"/>
        </w:rPr>
      </w:pPr>
      <w:r>
        <w:rPr>
          <w:b w:val="0"/>
        </w:rPr>
        <w:br w:type="column"/>
      </w:r>
    </w:p>
    <w:p w14:paraId="24DBACC5" w14:textId="77777777" w:rsidR="00D50FC3" w:rsidRDefault="000D072F">
      <w:pPr>
        <w:spacing w:line="20" w:lineRule="exact"/>
        <w:ind w:left="-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505168" wp14:editId="3B4FB6B5">
                <wp:extent cx="680720" cy="12700"/>
                <wp:effectExtent l="9525" t="0" r="5079" b="6350"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0" y="0"/>
                                </a:moveTo>
                                <a:lnTo>
                                  <a:pt x="68071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CAB2B" id="Group 148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YrTWGGUCAACSBQAADgAAAAAAAAAAAAAAAAAuAgAAZHJzL2Uy&#10;b0RvYy54bWxQSwECLQAUAAYACAAAACEAOdGa0NsAAAADAQAADwAAAAAAAAAAAAAAAAC/BAAAZHJz&#10;L2Rvd25yZXYueG1sUEsFBgAAAAAEAAQA8wAAAMcFAAAAAA==&#10;">
                <v:shape id="Graphic 14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" path="m,l680719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A7FCC0C" w14:textId="77777777" w:rsidR="00D50FC3" w:rsidRDefault="000D072F">
      <w:pPr>
        <w:pStyle w:val="Textoindependiente"/>
        <w:spacing w:before="28"/>
        <w:ind w:left="360"/>
      </w:pPr>
      <w:r>
        <w:rPr>
          <w:spacing w:val="-2"/>
          <w:w w:val="105"/>
        </w:rPr>
        <w:t>3,904,213.44</w:t>
      </w:r>
    </w:p>
    <w:p w14:paraId="33C3B0F7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5" w:space="720" w:equalWidth="0">
            <w:col w:w="5559" w:space="2650"/>
            <w:col w:w="1065" w:space="713"/>
            <w:col w:w="2967" w:space="173"/>
            <w:col w:w="1008" w:space="192"/>
            <w:col w:w="1153"/>
          </w:cols>
        </w:sectPr>
      </w:pPr>
    </w:p>
    <w:p w14:paraId="7568CDF1" w14:textId="77777777" w:rsidR="00D50FC3" w:rsidRDefault="00D50FC3">
      <w:pPr>
        <w:pStyle w:val="Textoindependiente"/>
        <w:spacing w:before="2"/>
        <w:rPr>
          <w:sz w:val="3"/>
        </w:rPr>
      </w:pPr>
    </w:p>
    <w:p w14:paraId="50B18B10" w14:textId="77777777" w:rsidR="00D50FC3" w:rsidRDefault="000D072F">
      <w:pPr>
        <w:spacing w:line="110" w:lineRule="exact"/>
        <w:ind w:left="8154"/>
        <w:rPr>
          <w:position w:val="3"/>
          <w:sz w:val="6"/>
        </w:rPr>
      </w:pPr>
      <w:r>
        <w:rPr>
          <w:noProof/>
          <w:position w:val="3"/>
          <w:sz w:val="6"/>
        </w:rPr>
        <mc:AlternateContent>
          <mc:Choice Requires="wpg">
            <w:drawing>
              <wp:inline distT="0" distB="0" distL="0" distR="0" wp14:anchorId="7C2112DF" wp14:editId="1BDDF30B">
                <wp:extent cx="680720" cy="38100"/>
                <wp:effectExtent l="9525" t="0" r="5079" b="0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20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8F96CA" id="Group 150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">
                <v:shape id="Graphic 151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" path="m680720,l,em680720,25400l,25400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3"/>
          <w:position w:val="3"/>
          <w:sz w:val="11"/>
        </w:rPr>
        <w:t xml:space="preserve"> </w:t>
      </w:r>
      <w:r>
        <w:rPr>
          <w:noProof/>
          <w:spacing w:val="63"/>
          <w:position w:val="-1"/>
          <w:sz w:val="11"/>
        </w:rPr>
        <mc:AlternateContent>
          <mc:Choice Requires="wpg">
            <w:drawing>
              <wp:inline distT="0" distB="0" distL="0" distR="0" wp14:anchorId="2CC1B48E" wp14:editId="1E3870F9">
                <wp:extent cx="2263775" cy="69850"/>
                <wp:effectExtent l="9525" t="0" r="3175" b="6350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3775" cy="69850"/>
                          <a:chOff x="0" y="0"/>
                          <a:chExt cx="2263775" cy="698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6350"/>
                            <a:ext cx="226377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3775" h="57150">
                                <a:moveTo>
                                  <a:pt x="762000" y="31750"/>
                                </a:moveTo>
                                <a:lnTo>
                                  <a:pt x="0" y="31750"/>
                                </a:lnTo>
                              </a:path>
                              <a:path w="2263775" h="57150">
                                <a:moveTo>
                                  <a:pt x="762000" y="57150"/>
                                </a:moveTo>
                                <a:lnTo>
                                  <a:pt x="0" y="57150"/>
                                </a:lnTo>
                              </a:path>
                              <a:path w="2263775" h="57150">
                                <a:moveTo>
                                  <a:pt x="1523365" y="0"/>
                                </a:moveTo>
                                <a:lnTo>
                                  <a:pt x="775970" y="0"/>
                                </a:lnTo>
                              </a:path>
                              <a:path w="2263775" h="57150">
                                <a:moveTo>
                                  <a:pt x="1523365" y="25400"/>
                                </a:moveTo>
                                <a:lnTo>
                                  <a:pt x="775970" y="25400"/>
                                </a:lnTo>
                              </a:path>
                              <a:path w="2263775" h="57150">
                                <a:moveTo>
                                  <a:pt x="2263775" y="0"/>
                                </a:moveTo>
                                <a:lnTo>
                                  <a:pt x="1530350" y="0"/>
                                </a:lnTo>
                              </a:path>
                              <a:path w="2263775" h="57150">
                                <a:moveTo>
                                  <a:pt x="2263775" y="25400"/>
                                </a:moveTo>
                                <a:lnTo>
                                  <a:pt x="153035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2D95C" id="Group 152" o:spid="_x0000_s1026" style="width:178.25pt;height:5.5pt;mso-position-horizontal-relative:char;mso-position-vertical-relative:line" coordsize="22637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">
                <v:shape id="Graphic 153" o:spid="_x0000_s1027" style="position:absolute;top:63;width:22637;height:572;visibility:visible;mso-wrap-style:square;v-text-anchor:top" coordsize="226377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" path="m762000,31750l,31750em762000,57150l,57150em1523365,l775970,em1523365,25400r-747395,em2263775,l1530350,em2263775,25400r-733425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9"/>
          <w:position w:val="-1"/>
          <w:sz w:val="6"/>
        </w:rPr>
        <w:t xml:space="preserve"> </w:t>
      </w:r>
      <w:r>
        <w:rPr>
          <w:noProof/>
          <w:spacing w:val="59"/>
          <w:position w:val="3"/>
          <w:sz w:val="6"/>
        </w:rPr>
        <mc:AlternateContent>
          <mc:Choice Requires="wpg">
            <w:drawing>
              <wp:inline distT="0" distB="0" distL="0" distR="0" wp14:anchorId="7652BB93" wp14:editId="5EF2DC4E">
                <wp:extent cx="680720" cy="38100"/>
                <wp:effectExtent l="9525" t="0" r="5079" b="0"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0FC43F" id="Group 154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">
                <v:shape id="Graphic 155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" path="m680719,l,em680719,25400l,25400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0"/>
          <w:position w:val="3"/>
          <w:sz w:val="6"/>
        </w:rPr>
        <w:t xml:space="preserve"> </w:t>
      </w:r>
      <w:r>
        <w:rPr>
          <w:noProof/>
          <w:spacing w:val="90"/>
          <w:position w:val="3"/>
          <w:sz w:val="6"/>
        </w:rPr>
        <mc:AlternateContent>
          <mc:Choice Requires="wpg">
            <w:drawing>
              <wp:inline distT="0" distB="0" distL="0" distR="0" wp14:anchorId="25FA7760" wp14:editId="14C26BF4">
                <wp:extent cx="680720" cy="38100"/>
                <wp:effectExtent l="9525" t="0" r="5079" b="0"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38100"/>
                          <a:chOff x="0" y="0"/>
                          <a:chExt cx="680720" cy="3810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6350"/>
                            <a:ext cx="68072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 h="2540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  <a:path w="680720" h="25400">
                                <a:moveTo>
                                  <a:pt x="680719" y="2540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CAA168" id="Group 156" o:spid="_x0000_s1026" style="width:53.6pt;height:3pt;mso-position-horizontal-relative:char;mso-position-vertical-relative:line" coordsize="680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">
                <v:shape id="Graphic 157" o:spid="_x0000_s1027" style="position:absolute;top:63;width:6807;height:254;visibility:visible;mso-wrap-style:square;v-text-anchor:top" coordsize="68072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" path="m680719,l,em680719,25400l,25400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4630D009" w14:textId="77777777" w:rsidR="00D50FC3" w:rsidRDefault="00D50FC3">
      <w:pPr>
        <w:spacing w:line="110" w:lineRule="exact"/>
        <w:rPr>
          <w:position w:val="3"/>
          <w:sz w:val="6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59A9C056" w14:textId="77777777" w:rsidR="00D50FC3" w:rsidRDefault="00D50FC3">
      <w:pPr>
        <w:pStyle w:val="Textoindependiente"/>
      </w:pPr>
    </w:p>
    <w:p w14:paraId="60447FA1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3EE11BE7" w14:textId="77777777" w:rsidR="00D50FC3" w:rsidRDefault="000D072F">
      <w:pPr>
        <w:pStyle w:val="Textoindependiente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 w14:paraId="5CF853A5" w14:textId="77777777" w:rsidR="00D50FC3" w:rsidRDefault="000D072F">
      <w:pPr>
        <w:pStyle w:val="Textoindependiente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3DADBBE8" w14:textId="77777777" w:rsidR="00D50FC3" w:rsidRDefault="000D072F">
      <w:pPr>
        <w:pStyle w:val="Textoindependiente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4D0E7A63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3F7A1044" w14:textId="77777777" w:rsidR="00D50FC3" w:rsidRDefault="000D072F">
      <w:pPr>
        <w:pStyle w:val="Textoindependiente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48CED48C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 w14:paraId="41BCE284" w14:textId="77777777" w:rsidR="00D50FC3" w:rsidRDefault="000D072F">
      <w:pPr>
        <w:pStyle w:val="Textoindependiente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064AABC3" w14:textId="77777777" w:rsidR="00D50FC3" w:rsidRDefault="00D50FC3">
      <w:pPr>
        <w:pStyle w:val="Textoindependiente"/>
        <w:jc w:val="center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 w14:paraId="79AC0817" w14:textId="77777777" w:rsidR="00D50FC3" w:rsidRDefault="00D50FC3">
      <w:pPr>
        <w:pStyle w:val="Textoindependiente"/>
        <w:rPr>
          <w:sz w:val="12"/>
        </w:rPr>
      </w:pPr>
    </w:p>
    <w:tbl>
      <w:tblPr>
        <w:tblStyle w:val="TableNormal"/>
        <w:tblW w:w="0" w:type="auto"/>
        <w:tblInd w:w="487" w:type="dxa"/>
        <w:tblLayout w:type="fixed"/>
        <w:tblLook w:val="01E0" w:firstRow="1" w:lastRow="1" w:firstColumn="1" w:lastColumn="1" w:noHBand="0" w:noVBand="0"/>
      </w:tblPr>
      <w:tblGrid>
        <w:gridCol w:w="723"/>
        <w:gridCol w:w="589"/>
        <w:gridCol w:w="13688"/>
      </w:tblGrid>
      <w:tr w:rsidR="00D50FC3" w14:paraId="2A395FDA" w14:textId="77777777">
        <w:trPr>
          <w:trHeight w:val="195"/>
        </w:trPr>
        <w:tc>
          <w:tcPr>
            <w:tcW w:w="723" w:type="dxa"/>
            <w:tcBorders>
              <w:bottom w:val="single" w:sz="24" w:space="0" w:color="000000"/>
            </w:tcBorders>
          </w:tcPr>
          <w:p w14:paraId="57BF59A8" w14:textId="77777777" w:rsidR="00D50FC3" w:rsidRDefault="000D072F"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 w14:paraId="62DF733F" w14:textId="77777777" w:rsidR="00D50FC3" w:rsidRDefault="000D072F"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 w14:paraId="31552356" w14:textId="77777777" w:rsidR="00D50FC3" w:rsidRDefault="000D072F">
            <w:pPr>
              <w:pStyle w:val="TableParagraph"/>
              <w:tabs>
                <w:tab w:val="left" w:pos="967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381314CC" w14:textId="77777777">
        <w:trPr>
          <w:trHeight w:val="277"/>
        </w:trPr>
        <w:tc>
          <w:tcPr>
            <w:tcW w:w="723" w:type="dxa"/>
            <w:tcBorders>
              <w:top w:val="single" w:sz="24" w:space="0" w:color="000000"/>
            </w:tcBorders>
          </w:tcPr>
          <w:p w14:paraId="761EFE37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1E0B83E3" w14:textId="77777777" w:rsidR="00D50FC3" w:rsidRDefault="000D072F"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07584" behindDoc="1" locked="0" layoutInCell="1" allowOverlap="1" wp14:anchorId="01B42D76" wp14:editId="7840B5B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22B74D" id="Group 158" o:spid="_x0000_s1026" style="position:absolute;margin-left:0;margin-top:-9.05pt;width:750pt;height:2.5pt;z-index:-21008896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">
                      <v:shape id="Graphic 159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65060989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 w14:paraId="3ACF515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 w14:paraId="3E704116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737DB198" w14:textId="77777777" w:rsidR="00D50FC3" w:rsidRDefault="000D072F"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FONDO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PROTECCION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SOCIAL</w:t>
            </w:r>
          </w:p>
        </w:tc>
      </w:tr>
      <w:tr w:rsidR="00D50FC3" w14:paraId="19C3A3CB" w14:textId="77777777">
        <w:trPr>
          <w:trHeight w:val="213"/>
        </w:trPr>
        <w:tc>
          <w:tcPr>
            <w:tcW w:w="723" w:type="dxa"/>
          </w:tcPr>
          <w:p w14:paraId="4F11A442" w14:textId="77777777" w:rsidR="00D50FC3" w:rsidRDefault="000D072F"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</w:t>
            </w:r>
          </w:p>
        </w:tc>
        <w:tc>
          <w:tcPr>
            <w:tcW w:w="589" w:type="dxa"/>
          </w:tcPr>
          <w:p w14:paraId="72D7631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4C0292B9" w14:textId="77777777" w:rsidR="00D50FC3" w:rsidRDefault="000D072F">
            <w:pPr>
              <w:pStyle w:val="TableParagraph"/>
              <w:spacing w:before="36"/>
              <w:ind w:left="24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TRANSFERENCIAS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MONETARIAS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CONDICIONADAS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EN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SALUD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</w:p>
        </w:tc>
      </w:tr>
      <w:tr w:rsidR="00D50FC3" w14:paraId="79431C34" w14:textId="77777777">
        <w:trPr>
          <w:trHeight w:val="243"/>
        </w:trPr>
        <w:tc>
          <w:tcPr>
            <w:tcW w:w="723" w:type="dxa"/>
          </w:tcPr>
          <w:p w14:paraId="016F5B65" w14:textId="77777777" w:rsidR="00D50FC3" w:rsidRDefault="000D072F"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01</w:t>
            </w:r>
          </w:p>
        </w:tc>
        <w:tc>
          <w:tcPr>
            <w:tcW w:w="589" w:type="dxa"/>
          </w:tcPr>
          <w:p w14:paraId="2811F17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5368DF15" w14:textId="77777777" w:rsidR="00D50FC3" w:rsidRDefault="000D072F">
            <w:pPr>
              <w:pStyle w:val="TableParagraph"/>
              <w:spacing w:before="62"/>
              <w:ind w:left="48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PREVENCIÓN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DESNUTRICIÓN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CRÓNICA</w:t>
            </w:r>
          </w:p>
        </w:tc>
      </w:tr>
      <w:tr w:rsidR="00D50FC3" w14:paraId="077EBE06" w14:textId="77777777">
        <w:trPr>
          <w:trHeight w:val="181"/>
        </w:trPr>
        <w:tc>
          <w:tcPr>
            <w:tcW w:w="723" w:type="dxa"/>
          </w:tcPr>
          <w:p w14:paraId="1E9DEAE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 w14:paraId="2B489A79" w14:textId="77777777" w:rsidR="00D50FC3" w:rsidRDefault="000D072F">
            <w:pPr>
              <w:pStyle w:val="TableParagraph"/>
              <w:spacing w:before="65" w:line="96" w:lineRule="exact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01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 w14:paraId="1B5ADA8B" w14:textId="77777777" w:rsidR="00D50FC3" w:rsidRDefault="000D072F">
            <w:pPr>
              <w:pStyle w:val="TableParagraph"/>
              <w:spacing w:before="65" w:line="96" w:lineRule="exact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 w14:paraId="244C9026" w14:textId="77777777" w:rsidR="00D50FC3" w:rsidRDefault="00D50FC3">
      <w:pPr>
        <w:pStyle w:val="Textoindependiente"/>
        <w:rPr>
          <w:sz w:val="20"/>
        </w:rPr>
      </w:pPr>
    </w:p>
    <w:p w14:paraId="2842BC7A" w14:textId="77777777" w:rsidR="00D50FC3" w:rsidRDefault="00D50FC3">
      <w:pPr>
        <w:pStyle w:val="Textoindependiente"/>
        <w:rPr>
          <w:sz w:val="20"/>
        </w:rPr>
      </w:pPr>
    </w:p>
    <w:p w14:paraId="2345506A" w14:textId="77777777" w:rsidR="00D50FC3" w:rsidRDefault="000D072F">
      <w:pPr>
        <w:pStyle w:val="Textoindependiente"/>
        <w:spacing w:before="1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65885A57" wp14:editId="3AFEAE2C">
                <wp:simplePos x="0" y="0"/>
                <wp:positionH relativeFrom="page">
                  <wp:posOffset>8267700</wp:posOffset>
                </wp:positionH>
                <wp:positionV relativeFrom="paragraph">
                  <wp:posOffset>257093</wp:posOffset>
                </wp:positionV>
                <wp:extent cx="68580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C485B" id="Graphic 160" o:spid="_x0000_s1026" style="position:absolute;margin-left:651pt;margin-top:20.25pt;width:54pt;height:.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576C9D68" wp14:editId="7CDF8D4C">
                <wp:simplePos x="0" y="0"/>
                <wp:positionH relativeFrom="page">
                  <wp:posOffset>9029700</wp:posOffset>
                </wp:positionH>
                <wp:positionV relativeFrom="paragraph">
                  <wp:posOffset>257093</wp:posOffset>
                </wp:positionV>
                <wp:extent cx="68580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640D5" id="Graphic 161" o:spid="_x0000_s1026" style="position:absolute;margin-left:711pt;margin-top:20.25pt;width:54pt;height:.1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" path="m,l68580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352ABFE9" w14:textId="77777777" w:rsidR="00D50FC3" w:rsidRDefault="00D50FC3">
      <w:pPr>
        <w:pStyle w:val="Textoindependiente"/>
        <w:rPr>
          <w:sz w:val="20"/>
        </w:rPr>
      </w:pPr>
    </w:p>
    <w:p w14:paraId="44111979" w14:textId="77777777" w:rsidR="00D50FC3" w:rsidRDefault="00D50FC3">
      <w:pPr>
        <w:pStyle w:val="Textoindependiente"/>
        <w:rPr>
          <w:sz w:val="20"/>
        </w:rPr>
      </w:pPr>
    </w:p>
    <w:p w14:paraId="5F0B09E7" w14:textId="77777777" w:rsidR="00D50FC3" w:rsidRDefault="000D072F">
      <w:pPr>
        <w:pStyle w:val="Textoindependiente"/>
        <w:spacing w:before="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273C99BE" wp14:editId="5AE2CEAF">
                <wp:simplePos x="0" y="0"/>
                <wp:positionH relativeFrom="page">
                  <wp:posOffset>8267700</wp:posOffset>
                </wp:positionH>
                <wp:positionV relativeFrom="paragraph">
                  <wp:posOffset>198144</wp:posOffset>
                </wp:positionV>
                <wp:extent cx="68580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0F44E" id="Graphic 162" o:spid="_x0000_s1026" style="position:absolute;margin-left:651pt;margin-top:15.6pt;width:54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A200669" wp14:editId="49A2C721">
                <wp:simplePos x="0" y="0"/>
                <wp:positionH relativeFrom="page">
                  <wp:posOffset>9029700</wp:posOffset>
                </wp:positionH>
                <wp:positionV relativeFrom="paragraph">
                  <wp:posOffset>198144</wp:posOffset>
                </wp:positionV>
                <wp:extent cx="68580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0FA0A" id="Graphic 163" o:spid="_x0000_s1026" style="position:absolute;margin-left:711pt;margin-top:15.6pt;width:54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04BE26CA" wp14:editId="0DE2D925">
                <wp:simplePos x="0" y="0"/>
                <wp:positionH relativeFrom="page">
                  <wp:posOffset>8270240</wp:posOffset>
                </wp:positionH>
                <wp:positionV relativeFrom="paragraph">
                  <wp:posOffset>369594</wp:posOffset>
                </wp:positionV>
                <wp:extent cx="68072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0F3B9" id="Graphic 164" o:spid="_x0000_s1026" style="position:absolute;margin-left:651.2pt;margin-top:29.1pt;width:53.6pt;height:.1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Anc66d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2B1180A" wp14:editId="6EF408ED">
                <wp:simplePos x="0" y="0"/>
                <wp:positionH relativeFrom="page">
                  <wp:posOffset>9032240</wp:posOffset>
                </wp:positionH>
                <wp:positionV relativeFrom="paragraph">
                  <wp:posOffset>369594</wp:posOffset>
                </wp:positionV>
                <wp:extent cx="68072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21E23" id="Graphic 165" o:spid="_x0000_s1026" style="position:absolute;margin-left:711.2pt;margin-top:29.1pt;width:53.6pt;height:.1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nLaycd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4587BFAE" w14:textId="77777777" w:rsidR="00D50FC3" w:rsidRDefault="00D50FC3">
      <w:pPr>
        <w:pStyle w:val="Textoindependiente"/>
        <w:spacing w:before="6"/>
        <w:rPr>
          <w:sz w:val="20"/>
        </w:rPr>
      </w:pPr>
    </w:p>
    <w:p w14:paraId="03D14B1C" w14:textId="77777777" w:rsidR="00D50FC3" w:rsidRDefault="00D50FC3">
      <w:pPr>
        <w:pStyle w:val="Textoindependiente"/>
        <w:rPr>
          <w:sz w:val="20"/>
        </w:rPr>
      </w:pPr>
    </w:p>
    <w:p w14:paraId="0F3B1CEF" w14:textId="77777777" w:rsidR="00D50FC3" w:rsidRDefault="00D50FC3">
      <w:pPr>
        <w:pStyle w:val="Textoindependiente"/>
        <w:rPr>
          <w:sz w:val="20"/>
        </w:rPr>
      </w:pPr>
    </w:p>
    <w:p w14:paraId="69D1B34B" w14:textId="77777777" w:rsidR="00D50FC3" w:rsidRDefault="00D50FC3">
      <w:pPr>
        <w:pStyle w:val="Textoindependiente"/>
        <w:rPr>
          <w:sz w:val="20"/>
        </w:rPr>
      </w:pPr>
    </w:p>
    <w:p w14:paraId="2CD84679" w14:textId="77777777" w:rsidR="00D50FC3" w:rsidRDefault="000D072F">
      <w:pPr>
        <w:pStyle w:val="Textoindependiente"/>
        <w:spacing w:before="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23076F60" wp14:editId="6F487257">
                <wp:simplePos x="0" y="0"/>
                <wp:positionH relativeFrom="page">
                  <wp:posOffset>8267700</wp:posOffset>
                </wp:positionH>
                <wp:positionV relativeFrom="paragraph">
                  <wp:posOffset>204507</wp:posOffset>
                </wp:positionV>
                <wp:extent cx="6858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CAC4A" id="Graphic 166" o:spid="_x0000_s1026" style="position:absolute;margin-left:651pt;margin-top:16.1pt;width:54pt;height:.1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495763D9" wp14:editId="389E5991">
                <wp:simplePos x="0" y="0"/>
                <wp:positionH relativeFrom="page">
                  <wp:posOffset>9029700</wp:posOffset>
                </wp:positionH>
                <wp:positionV relativeFrom="paragraph">
                  <wp:posOffset>204507</wp:posOffset>
                </wp:positionV>
                <wp:extent cx="685800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C765C" id="Graphic 167" o:spid="_x0000_s1026" style="position:absolute;margin-left:711pt;margin-top:16.1pt;width:54pt;height:.1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2DDEF26F" wp14:editId="5D074F3C">
                <wp:simplePos x="0" y="0"/>
                <wp:positionH relativeFrom="page">
                  <wp:posOffset>8270240</wp:posOffset>
                </wp:positionH>
                <wp:positionV relativeFrom="paragraph">
                  <wp:posOffset>375957</wp:posOffset>
                </wp:positionV>
                <wp:extent cx="68072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EE580" id="Graphic 168" o:spid="_x0000_s1026" style="position:absolute;margin-left:651.2pt;margin-top:29.6pt;width:53.6pt;height:.1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prHVAd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7C779280" wp14:editId="123C3350">
                <wp:simplePos x="0" y="0"/>
                <wp:positionH relativeFrom="page">
                  <wp:posOffset>9032240</wp:posOffset>
                </wp:positionH>
                <wp:positionV relativeFrom="paragraph">
                  <wp:posOffset>375957</wp:posOffset>
                </wp:positionV>
                <wp:extent cx="68072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A4EBD" id="Graphic 169" o:spid="_x0000_s1026" style="position:absolute;margin-left:711.2pt;margin-top:29.6pt;width:53.6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OHBdmd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00145DF6" w14:textId="77777777" w:rsidR="00D50FC3" w:rsidRDefault="00D50FC3">
      <w:pPr>
        <w:pStyle w:val="Textoindependiente"/>
        <w:spacing w:before="6"/>
        <w:rPr>
          <w:sz w:val="20"/>
        </w:rPr>
      </w:pPr>
    </w:p>
    <w:p w14:paraId="28655D37" w14:textId="77777777" w:rsidR="00D50FC3" w:rsidRDefault="00D50FC3">
      <w:pPr>
        <w:pStyle w:val="Textoindependiente"/>
        <w:spacing w:before="41"/>
      </w:pPr>
    </w:p>
    <w:p w14:paraId="53B5DF52" w14:textId="77777777" w:rsidR="00D50FC3" w:rsidRDefault="000D072F">
      <w:pPr>
        <w:pStyle w:val="Textoindependiente"/>
        <w:ind w:left="1560"/>
      </w:pP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2A892C73" wp14:editId="6B7B0DF1">
                <wp:simplePos x="0" y="0"/>
                <wp:positionH relativeFrom="page">
                  <wp:posOffset>5184140</wp:posOffset>
                </wp:positionH>
                <wp:positionV relativeFrom="paragraph">
                  <wp:posOffset>53346</wp:posOffset>
                </wp:positionV>
                <wp:extent cx="680720" cy="1270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68072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942B9" id="Graphic 170" o:spid="_x0000_s1026" style="position:absolute;margin-left:408.2pt;margin-top:4.2pt;width:53.6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" path="m680720,l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6AD2D268" wp14:editId="34DEC35D">
                <wp:simplePos x="0" y="0"/>
                <wp:positionH relativeFrom="page">
                  <wp:posOffset>630068</wp:posOffset>
                </wp:positionH>
                <wp:positionV relativeFrom="paragraph">
                  <wp:posOffset>-2066378</wp:posOffset>
                </wp:positionV>
                <wp:extent cx="9174480" cy="2098040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74480" cy="2098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54"/>
                              <w:gridCol w:w="5454"/>
                              <w:gridCol w:w="1080"/>
                              <w:gridCol w:w="110"/>
                              <w:gridCol w:w="1373"/>
                              <w:gridCol w:w="1274"/>
                              <w:gridCol w:w="1022"/>
                              <w:gridCol w:w="1199"/>
                              <w:gridCol w:w="1159"/>
                            </w:tblGrid>
                            <w:tr w:rsidR="00D50FC3" w14:paraId="42FD2E6D" w14:textId="77777777">
                              <w:trPr>
                                <w:trHeight w:val="181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1B776482" w14:textId="77777777" w:rsidR="00D50FC3" w:rsidRDefault="000D072F">
                                  <w:pPr>
                                    <w:pStyle w:val="TableParagraph"/>
                                    <w:spacing w:before="7"/>
                                    <w:ind w:left="41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4E578C25" w14:textId="77777777" w:rsidR="00D50FC3" w:rsidRDefault="000D072F">
                                  <w:pPr>
                                    <w:pStyle w:val="TableParagraph"/>
                                    <w:ind w:left="173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ÉNFASIS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SALUD</w:t>
                                  </w:r>
                                </w:p>
                              </w:tc>
                              <w:tc>
                                <w:tcPr>
                                  <w:tcW w:w="7217" w:type="dxa"/>
                                  <w:gridSpan w:val="7"/>
                                  <w:vMerge w:val="restart"/>
                                </w:tcPr>
                                <w:p w14:paraId="0FA834C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584B9F49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05EAE2AB" w14:textId="77777777" w:rsidR="00D50FC3" w:rsidRDefault="000D072F">
                                  <w:pPr>
                                    <w:pStyle w:val="TableParagraph"/>
                                    <w:spacing w:before="58"/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1F067026" w14:textId="77777777" w:rsidR="00D50FC3" w:rsidRDefault="000D072F">
                                  <w:pPr>
                                    <w:pStyle w:val="TableParagraph"/>
                                    <w:spacing w:before="58"/>
                                    <w:ind w:left="29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7217" w:type="dxa"/>
                                  <w:gridSpan w:val="7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50913DB" w14:textId="77777777" w:rsidR="00D50FC3" w:rsidRDefault="00D50F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50FC3" w14:paraId="7CA8F5BA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682A8E7B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right="16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43A8F227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1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GASTOS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BANCARIOS,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COMISIONES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GASTOS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35EAA78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1BE917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6DE5958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4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3B164EC6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28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1D8D88C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57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6F84BCC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64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E80C241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605A5838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78E7D0A9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843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imes New Roman"/>
                                      <w:spacing w:val="27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03CD967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1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96D47EA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06CD3D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A06E3C7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55CFD8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2,504,718.89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B76A1F3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0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12F977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1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9D2357B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75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05372EB4" w14:textId="77777777">
                              <w:trPr>
                                <w:trHeight w:hRule="exact" w:val="20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04F7407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1C704908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AAE75C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31E9EE4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7667B59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3AF70B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7C83581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5D68A9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28FE45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690DC032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31076E1B" w14:textId="77777777" w:rsidR="00D50FC3" w:rsidRDefault="000D072F">
                                  <w:pPr>
                                    <w:pStyle w:val="TableParagraph"/>
                                    <w:spacing w:before="15"/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0517DCED" w14:textId="77777777" w:rsidR="00D50FC3" w:rsidRDefault="000D072F">
                                  <w:pPr>
                                    <w:pStyle w:val="TableParagraph"/>
                                    <w:spacing w:before="15"/>
                                    <w:ind w:left="29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F831EC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6440985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1D21897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AA2783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35EB7AE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5D5BE7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3F9967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0A7BAF4D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1654" w:type="dxa"/>
                                </w:tcPr>
                                <w:p w14:paraId="4F93391F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right="16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419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5E0336DF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1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OTRAS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PERSONAS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INDIVIDUALES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3C5CF655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left="2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5562F53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5067279C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34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260,968,781.11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0676E94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17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493,483,781.11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3B09F49D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56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07FA0481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6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D8B77B2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83,336,000.00</w:t>
                                  </w:r>
                                </w:p>
                              </w:tc>
                            </w:tr>
                            <w:tr w:rsidR="00D50FC3" w14:paraId="69D01D5A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4600C2F6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843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64434BB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1A7A9D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82BC159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260,968,781.11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1A5532B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493,483,781.11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3E745850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2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06CB7AE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5CF392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7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</w:tr>
                            <w:tr w:rsidR="00D50FC3" w14:paraId="7F1779E8" w14:textId="77777777">
                              <w:trPr>
                                <w:trHeight w:val="27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7002E88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 w14:paraId="3A9F4CE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0C56D77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A94F95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02EB49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5AD38017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EE5CDC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113C91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57CE8473" w14:textId="77777777">
                              <w:trPr>
                                <w:trHeight w:val="172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42ACBCB5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27"/>
                                    <w:rPr>
                                      <w:rFonts w:ascii="Arial" w:hAns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w w:val="105"/>
                                      <w:sz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ÉNFASIS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SALUD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 w14:paraId="77D0364E" w14:textId="77777777" w:rsidR="00D50FC3" w:rsidRDefault="000D072F">
                                  <w:pPr>
                                    <w:pStyle w:val="TableParagraph"/>
                                    <w:spacing w:before="30"/>
                                    <w:ind w:right="4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232,515,000.00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09C04447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00807AC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263,473,500.00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F1B2DF2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495,988,500.00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10BE7C4D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2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6B35236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2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865E351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8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83,336,000.00</w:t>
                                  </w:r>
                                </w:p>
                              </w:tc>
                            </w:tr>
                            <w:tr w:rsidR="00D50FC3" w14:paraId="78C9DCDE" w14:textId="77777777">
                              <w:trPr>
                                <w:trHeight w:hRule="exact" w:val="20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28BC0A7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0E962A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47A4CB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</w:tcPr>
                                <w:p w14:paraId="02DE4DE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55FFBC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6E49C44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EFAB16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2739FE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4444D2F5" w14:textId="77777777">
                              <w:trPr>
                                <w:trHeight w:val="749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732B3831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1827"/>
                                    </w:tabs>
                                    <w:spacing w:before="12"/>
                                    <w:ind w:left="413"/>
                                    <w:rPr>
                                      <w:rFonts w:ascii="Arial" w:hAns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NIÑAS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ADOLESCENTES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VIOLENTADAS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JUDICIALIZADAS</w:t>
                                  </w:r>
                                </w:p>
                                <w:p w14:paraId="5C17A044" w14:textId="77777777" w:rsidR="00D50FC3" w:rsidRDefault="00D50FC3">
                                  <w:pPr>
                                    <w:pStyle w:val="TableParagraph"/>
                                    <w:spacing w:before="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16C4346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1947"/>
                                    </w:tabs>
                                    <w:ind w:left="53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1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0"/>
                                    </w:rPr>
                                    <w:t>CORRIENTES</w:t>
                                  </w:r>
                                </w:p>
                                <w:p w14:paraId="015D7D7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AA412ED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067"/>
                                    </w:tabs>
                                    <w:spacing w:before="1"/>
                                    <w:ind w:left="6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419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OTRAS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PERSONAS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INDIVIDUALES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3770B3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08F6A27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78C456E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1F4685F4" w14:textId="77777777" w:rsidR="00D50FC3" w:rsidRDefault="00D50FC3">
                                  <w:pPr>
                                    <w:pStyle w:val="TableParagraph"/>
                                    <w:spacing w:before="3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</w:p>
                                <w:p w14:paraId="6F8DB7BB" w14:textId="77777777" w:rsidR="00D50FC3" w:rsidRDefault="000D072F">
                                  <w:pPr>
                                    <w:pStyle w:val="TableParagraph"/>
                                    <w:ind w:left="35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ACE75D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D8AE0E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63E352D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22EECAAB" w14:textId="77777777" w:rsidR="00D50FC3" w:rsidRDefault="00D50FC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3DE1C88E" w14:textId="77777777" w:rsidR="00D50FC3" w:rsidRDefault="000D072F">
                                  <w:pPr>
                                    <w:pStyle w:val="TableParagraph"/>
                                    <w:ind w:left="4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9D7BF8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04DBBD58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CFB92E3" w14:textId="77777777" w:rsidR="00D50FC3" w:rsidRDefault="00D50FC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A3EF7F6" w14:textId="77777777" w:rsidR="00D50FC3" w:rsidRDefault="000D072F">
                                  <w:pPr>
                                    <w:pStyle w:val="TableParagraph"/>
                                    <w:ind w:left="28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3CBB8EF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0268FB4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107C2F81" w14:textId="77777777" w:rsidR="00D50FC3" w:rsidRDefault="00D50FC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07372C81" w14:textId="77777777" w:rsidR="00D50FC3" w:rsidRDefault="000D072F">
                                  <w:pPr>
                                    <w:pStyle w:val="TableParagraph"/>
                                    <w:ind w:right="56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AB303A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70A0707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606772A" w14:textId="77777777" w:rsidR="00D50FC3" w:rsidRDefault="00D50FC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51167779" w14:textId="77777777" w:rsidR="00D50FC3" w:rsidRDefault="000D072F">
                                  <w:pPr>
                                    <w:pStyle w:val="TableParagraph"/>
                                    <w:ind w:right="6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5F24867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1AD0836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C4D635A" w14:textId="77777777" w:rsidR="00D50FC3" w:rsidRDefault="00D50FC3">
                                  <w:pPr>
                                    <w:pStyle w:val="TableParagraph"/>
                                    <w:spacing w:before="101"/>
                                    <w:rPr>
                                      <w:rFonts w:ascii="Arial"/>
                                      <w:b/>
                                      <w:sz w:val="11"/>
                                    </w:rPr>
                                  </w:pPr>
                                </w:p>
                                <w:p w14:paraId="4FE94D3C" w14:textId="77777777" w:rsidR="00D50FC3" w:rsidRDefault="000D072F">
                                  <w:pPr>
                                    <w:pStyle w:val="TableParagraph"/>
                                    <w:ind w:right="2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363,000.00</w:t>
                                  </w:r>
                                </w:p>
                              </w:tc>
                            </w:tr>
                            <w:tr w:rsidR="00D50FC3" w14:paraId="427ED947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1F5DEAE1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843"/>
                                    </w:tabs>
                                    <w:spacing w:line="121" w:lineRule="exact"/>
                                    <w:ind w:left="297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1088676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6F1B5D1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7CE4D4A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077C9F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</w:tcPr>
                                <w:p w14:paraId="5E8B66B6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39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4F0427D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1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0337E3E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7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</w:tr>
                            <w:tr w:rsidR="00D50FC3" w14:paraId="1E3ADFB2" w14:textId="77777777">
                              <w:trPr>
                                <w:trHeight w:val="27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176260F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 w14:paraId="342DE9D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6070092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51D3F7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E19A27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879581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236179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032F70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109CE8CC" w14:textId="77777777">
                              <w:trPr>
                                <w:trHeight w:val="172"/>
                              </w:trPr>
                              <w:tc>
                                <w:tcPr>
                                  <w:tcW w:w="7108" w:type="dxa"/>
                                  <w:gridSpan w:val="2"/>
                                </w:tcPr>
                                <w:p w14:paraId="53A46C94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27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6"/>
                                      <w:w w:val="105"/>
                                      <w:sz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MONETARIAS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NIÑAS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ADOLESCENTES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 w14:paraId="65E65D74" w14:textId="77777777" w:rsidR="00D50FC3" w:rsidRDefault="000D072F">
                                  <w:pPr>
                                    <w:pStyle w:val="TableParagraph"/>
                                    <w:spacing w:before="30"/>
                                    <w:ind w:right="4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519C165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C12C4D9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2,304,000.00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2716BB95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24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3,804,000.00</w:t>
                                  </w:r>
                                </w:p>
                              </w:tc>
                              <w:tc>
                                <w:tcPr>
                                  <w:tcW w:w="1022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2E271B9F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395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D5B6A18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2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701F190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8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363,000.00</w:t>
                                  </w:r>
                                </w:p>
                              </w:tc>
                            </w:tr>
                          </w:tbl>
                          <w:p w14:paraId="6E9B9886" w14:textId="77777777" w:rsidR="00D50FC3" w:rsidRDefault="00D50FC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D2D268" id="_x0000_t202" coordsize="21600,21600" o:spt="202" path="m,l,21600r21600,l21600,xe">
                <v:stroke joinstyle="miter"/>
                <v:path gradientshapeok="t" o:connecttype="rect"/>
              </v:shapetype>
              <v:shape id="Textbox 171" o:spid="_x0000_s1026" type="#_x0000_t202" style="position:absolute;left:0;text-align:left;margin-left:49.6pt;margin-top:-162.7pt;width:722.4pt;height:165.2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54"/>
                        <w:gridCol w:w="5454"/>
                        <w:gridCol w:w="1080"/>
                        <w:gridCol w:w="110"/>
                        <w:gridCol w:w="1373"/>
                        <w:gridCol w:w="1274"/>
                        <w:gridCol w:w="1022"/>
                        <w:gridCol w:w="1199"/>
                        <w:gridCol w:w="1159"/>
                      </w:tblGrid>
                      <w:tr w:rsidR="00D50FC3" w14:paraId="42FD2E6D" w14:textId="77777777">
                        <w:trPr>
                          <w:trHeight w:val="181"/>
                        </w:trPr>
                        <w:tc>
                          <w:tcPr>
                            <w:tcW w:w="1654" w:type="dxa"/>
                          </w:tcPr>
                          <w:p w14:paraId="1B776482" w14:textId="77777777" w:rsidR="00D50FC3" w:rsidRDefault="000D072F">
                            <w:pPr>
                              <w:pStyle w:val="TableParagraph"/>
                              <w:spacing w:before="7"/>
                              <w:ind w:left="41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001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4E578C25" w14:textId="77777777" w:rsidR="00D50FC3" w:rsidRDefault="000D072F">
                            <w:pPr>
                              <w:pStyle w:val="TableParagraph"/>
                              <w:ind w:left="173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ÉNFASIS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SALUD</w:t>
                            </w:r>
                          </w:p>
                        </w:tc>
                        <w:tc>
                          <w:tcPr>
                            <w:tcW w:w="7217" w:type="dxa"/>
                            <w:gridSpan w:val="7"/>
                            <w:vMerge w:val="restart"/>
                          </w:tcPr>
                          <w:p w14:paraId="0FA834C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584B9F49" w14:textId="77777777">
                        <w:trPr>
                          <w:trHeight w:val="232"/>
                        </w:trPr>
                        <w:tc>
                          <w:tcPr>
                            <w:tcW w:w="1654" w:type="dxa"/>
                          </w:tcPr>
                          <w:p w14:paraId="05EAE2AB" w14:textId="77777777" w:rsidR="00D50FC3" w:rsidRDefault="000D072F">
                            <w:pPr>
                              <w:pStyle w:val="TableParagraph"/>
                              <w:spacing w:before="58"/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1F067026" w14:textId="77777777" w:rsidR="00D50FC3" w:rsidRDefault="000D072F">
                            <w:pPr>
                              <w:pStyle w:val="TableParagraph"/>
                              <w:spacing w:before="58"/>
                              <w:ind w:left="29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7217" w:type="dxa"/>
                            <w:gridSpan w:val="7"/>
                            <w:vMerge/>
                            <w:tcBorders>
                              <w:top w:val="nil"/>
                            </w:tcBorders>
                          </w:tcPr>
                          <w:p w14:paraId="550913DB" w14:textId="77777777" w:rsidR="00D50FC3" w:rsidRDefault="00D50F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50FC3" w14:paraId="7CA8F5BA" w14:textId="77777777">
                        <w:trPr>
                          <w:trHeight w:val="320"/>
                        </w:trPr>
                        <w:tc>
                          <w:tcPr>
                            <w:tcW w:w="1654" w:type="dxa"/>
                          </w:tcPr>
                          <w:p w14:paraId="682A8E7B" w14:textId="77777777" w:rsidR="00D50FC3" w:rsidRDefault="000D072F">
                            <w:pPr>
                              <w:pStyle w:val="TableParagraph"/>
                              <w:spacing w:before="66"/>
                              <w:ind w:right="16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43A8F227" w14:textId="77777777" w:rsidR="00D50FC3" w:rsidRDefault="000D072F">
                            <w:pPr>
                              <w:pStyle w:val="TableParagraph"/>
                              <w:spacing w:before="52"/>
                              <w:ind w:right="21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GASTOS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BANCARIOS,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COMISIONES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GASTOS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bottom w:val="single" w:sz="8" w:space="0" w:color="000000"/>
                            </w:tcBorders>
                          </w:tcPr>
                          <w:p w14:paraId="435EAA78" w14:textId="77777777" w:rsidR="00D50FC3" w:rsidRDefault="000D072F"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1BE917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 w14:paraId="26DE5958" w14:textId="77777777" w:rsidR="00D50FC3" w:rsidRDefault="000D072F">
                            <w:pPr>
                              <w:pStyle w:val="TableParagraph"/>
                              <w:spacing w:before="52"/>
                              <w:ind w:left="4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 w14:paraId="3B164EC6" w14:textId="77777777" w:rsidR="00D50FC3" w:rsidRDefault="000D072F">
                            <w:pPr>
                              <w:pStyle w:val="TableParagraph"/>
                              <w:spacing w:before="52"/>
                              <w:ind w:left="28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bottom w:val="single" w:sz="8" w:space="0" w:color="000000"/>
                            </w:tcBorders>
                          </w:tcPr>
                          <w:p w14:paraId="61D8D88C" w14:textId="77777777" w:rsidR="00D50FC3" w:rsidRDefault="000D072F">
                            <w:pPr>
                              <w:pStyle w:val="TableParagraph"/>
                              <w:spacing w:before="52"/>
                              <w:ind w:right="57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56F84BCC" w14:textId="77777777" w:rsidR="00D50FC3" w:rsidRDefault="000D072F">
                            <w:pPr>
                              <w:pStyle w:val="TableParagraph"/>
                              <w:spacing w:before="52"/>
                              <w:ind w:right="64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E80C241" w14:textId="77777777" w:rsidR="00D50FC3" w:rsidRDefault="000D072F">
                            <w:pPr>
                              <w:pStyle w:val="TableParagraph"/>
                              <w:spacing w:before="52"/>
                              <w:ind w:right="2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605A5838" w14:textId="77777777">
                        <w:trPr>
                          <w:trHeight w:val="190"/>
                        </w:trPr>
                        <w:tc>
                          <w:tcPr>
                            <w:tcW w:w="1654" w:type="dxa"/>
                          </w:tcPr>
                          <w:p w14:paraId="78E7D0A9" w14:textId="77777777" w:rsidR="00D50FC3" w:rsidRDefault="000D072F">
                            <w:pPr>
                              <w:pStyle w:val="TableParagraph"/>
                              <w:tabs>
                                <w:tab w:val="left" w:pos="843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100</w:t>
                            </w:r>
                            <w:r>
                              <w:rPr>
                                <w:rFonts w:ascii="Times New Roman"/>
                                <w:spacing w:val="27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03CD967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1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96D47EA" w14:textId="77777777" w:rsidR="00D50FC3" w:rsidRDefault="000D072F"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06CD3D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 w14:paraId="0A06E3C7" w14:textId="77777777" w:rsidR="00D50FC3" w:rsidRDefault="000D072F"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 w14:paraId="455CFD85" w14:textId="77777777" w:rsidR="00D50FC3" w:rsidRDefault="000D072F"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2,504,718.89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8" w:space="0" w:color="000000"/>
                            </w:tcBorders>
                          </w:tcPr>
                          <w:p w14:paraId="1B76A1F3" w14:textId="77777777" w:rsidR="00D50FC3" w:rsidRDefault="000D072F">
                            <w:pPr>
                              <w:pStyle w:val="TableParagraph"/>
                              <w:spacing w:before="38"/>
                              <w:ind w:right="10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312F9775" w14:textId="77777777" w:rsidR="00D50FC3" w:rsidRDefault="000D072F">
                            <w:pPr>
                              <w:pStyle w:val="TableParagraph"/>
                              <w:spacing w:before="38"/>
                              <w:ind w:right="11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9D2357B" w14:textId="77777777" w:rsidR="00D50FC3" w:rsidRDefault="000D072F">
                            <w:pPr>
                              <w:pStyle w:val="TableParagraph"/>
                              <w:spacing w:before="38"/>
                              <w:ind w:right="75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</w:tr>
                      <w:tr w:rsidR="00D50FC3" w14:paraId="05372EB4" w14:textId="77777777">
                        <w:trPr>
                          <w:trHeight w:hRule="exact" w:val="20"/>
                        </w:trPr>
                        <w:tc>
                          <w:tcPr>
                            <w:tcW w:w="1654" w:type="dxa"/>
                          </w:tcPr>
                          <w:p w14:paraId="04F7407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54" w:type="dxa"/>
                          </w:tcPr>
                          <w:p w14:paraId="1C704908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AAE75C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31E9EE4C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 w14:paraId="7667B59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 w14:paraId="03AF70B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 w14:paraId="7C83581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55D68A9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228FE45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690DC032" w14:textId="77777777">
                        <w:trPr>
                          <w:trHeight w:val="188"/>
                        </w:trPr>
                        <w:tc>
                          <w:tcPr>
                            <w:tcW w:w="1654" w:type="dxa"/>
                          </w:tcPr>
                          <w:p w14:paraId="31076E1B" w14:textId="77777777" w:rsidR="00D50FC3" w:rsidRDefault="000D072F">
                            <w:pPr>
                              <w:pStyle w:val="TableParagraph"/>
                              <w:spacing w:before="15"/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0517DCED" w14:textId="77777777" w:rsidR="00D50FC3" w:rsidRDefault="000D072F">
                            <w:pPr>
                              <w:pStyle w:val="TableParagraph"/>
                              <w:spacing w:before="15"/>
                              <w:ind w:left="29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2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</w:tcBorders>
                          </w:tcPr>
                          <w:p w14:paraId="7F831EC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6440985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 w14:paraId="1D21897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 w14:paraId="2AA2783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 w14:paraId="35EB7AE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25D5BE7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13F9967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0A7BAF4D" w14:textId="77777777">
                        <w:trPr>
                          <w:trHeight w:val="320"/>
                        </w:trPr>
                        <w:tc>
                          <w:tcPr>
                            <w:tcW w:w="1654" w:type="dxa"/>
                          </w:tcPr>
                          <w:p w14:paraId="4F93391F" w14:textId="77777777" w:rsidR="00D50FC3" w:rsidRDefault="000D072F">
                            <w:pPr>
                              <w:pStyle w:val="TableParagraph"/>
                              <w:spacing w:before="66"/>
                              <w:ind w:right="16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419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5E0336DF" w14:textId="77777777" w:rsidR="00D50FC3" w:rsidRDefault="000D072F">
                            <w:pPr>
                              <w:pStyle w:val="TableParagraph"/>
                              <w:spacing w:before="52"/>
                              <w:ind w:right="21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OTRAS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PERSONAS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INDIVIDUALES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3C5CF655" w14:textId="77777777" w:rsidR="00D50FC3" w:rsidRDefault="000D072F">
                            <w:pPr>
                              <w:pStyle w:val="TableParagraph"/>
                              <w:spacing w:before="66"/>
                              <w:ind w:left="2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5562F53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 w14:paraId="5067279C" w14:textId="77777777" w:rsidR="00D50FC3" w:rsidRDefault="000D072F">
                            <w:pPr>
                              <w:pStyle w:val="TableParagraph"/>
                              <w:spacing w:before="52"/>
                              <w:ind w:left="347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260,968,781.11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0676E94" w14:textId="77777777" w:rsidR="00D50FC3" w:rsidRDefault="000D072F">
                            <w:pPr>
                              <w:pStyle w:val="TableParagraph"/>
                              <w:spacing w:before="52"/>
                              <w:ind w:left="17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493,483,781.11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3B09F49D" w14:textId="77777777" w:rsidR="00D50FC3" w:rsidRDefault="000D072F">
                            <w:pPr>
                              <w:pStyle w:val="TableParagraph"/>
                              <w:spacing w:before="52"/>
                              <w:ind w:right="56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07FA0481" w14:textId="77777777" w:rsidR="00D50FC3" w:rsidRDefault="000D072F">
                            <w:pPr>
                              <w:pStyle w:val="TableParagraph"/>
                              <w:spacing w:before="52"/>
                              <w:ind w:right="6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D8B77B2" w14:textId="77777777" w:rsidR="00D50FC3" w:rsidRDefault="000D072F">
                            <w:pPr>
                              <w:pStyle w:val="TableParagraph"/>
                              <w:spacing w:before="52"/>
                              <w:ind w:right="2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83,336,000.00</w:t>
                            </w:r>
                          </w:p>
                        </w:tc>
                      </w:tr>
                      <w:tr w:rsidR="00D50FC3" w14:paraId="69D01D5A" w14:textId="77777777">
                        <w:trPr>
                          <w:trHeight w:val="190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4600C2F6" w14:textId="77777777" w:rsidR="00D50FC3" w:rsidRDefault="000D072F">
                            <w:pPr>
                              <w:pStyle w:val="TableParagraph"/>
                              <w:tabs>
                                <w:tab w:val="left" w:pos="843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64434BB" w14:textId="77777777" w:rsidR="00D50FC3" w:rsidRDefault="000D072F"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1A7A9D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 w14:paraId="382BC159" w14:textId="77777777" w:rsidR="00D50FC3" w:rsidRDefault="000D072F"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260,968,781.11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 w14:paraId="01A5532B" w14:textId="77777777" w:rsidR="00D50FC3" w:rsidRDefault="000D072F"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493,483,781.11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3E745850" w14:textId="77777777" w:rsidR="00D50FC3" w:rsidRDefault="000D072F">
                            <w:pPr>
                              <w:pStyle w:val="TableParagraph"/>
                              <w:spacing w:before="38"/>
                              <w:ind w:left="2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106CB7AE" w14:textId="77777777" w:rsidR="00D50FC3" w:rsidRDefault="000D072F">
                            <w:pPr>
                              <w:pStyle w:val="TableParagraph"/>
                              <w:spacing w:before="38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5CF3925" w14:textId="77777777" w:rsidR="00D50FC3" w:rsidRDefault="000D072F">
                            <w:pPr>
                              <w:pStyle w:val="TableParagraph"/>
                              <w:spacing w:before="38"/>
                              <w:ind w:right="7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</w:tr>
                      <w:tr w:rsidR="00D50FC3" w14:paraId="7F1779E8" w14:textId="77777777">
                        <w:trPr>
                          <w:trHeight w:val="27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7002E88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 w14:paraId="3A9F4CEC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0C56D77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 w14:paraId="7A94F95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 w14:paraId="402EB49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 w14:paraId="5AD38017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7EE5CDC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5113C91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57CE8473" w14:textId="77777777">
                        <w:trPr>
                          <w:trHeight w:val="172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42ACBCB5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27"/>
                              <w:rPr>
                                <w:rFonts w:ascii="Arial" w:hAns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w w:val="105"/>
                                <w:sz w:val="1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001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ÉNFASIS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SALUD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 w14:paraId="77D0364E" w14:textId="77777777" w:rsidR="00D50FC3" w:rsidRDefault="000D072F">
                            <w:pPr>
                              <w:pStyle w:val="TableParagraph"/>
                              <w:spacing w:before="30"/>
                              <w:ind w:right="4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232,515,000.00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09C04447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 w14:paraId="300807AC" w14:textId="77777777" w:rsidR="00D50FC3" w:rsidRDefault="000D072F">
                            <w:pPr>
                              <w:pStyle w:val="TableParagraph"/>
                              <w:spacing w:before="20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263,473,500.00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 w14:paraId="3F1B2DF2" w14:textId="77777777" w:rsidR="00D50FC3" w:rsidRDefault="000D072F">
                            <w:pPr>
                              <w:pStyle w:val="TableParagraph"/>
                              <w:spacing w:before="20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495,988,500.00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10BE7C4D" w14:textId="77777777" w:rsidR="00D50FC3" w:rsidRDefault="000D072F">
                            <w:pPr>
                              <w:pStyle w:val="TableParagraph"/>
                              <w:spacing w:before="20"/>
                              <w:ind w:left="2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76B35236" w14:textId="77777777" w:rsidR="00D50FC3" w:rsidRDefault="000D072F">
                            <w:pPr>
                              <w:pStyle w:val="TableParagraph"/>
                              <w:spacing w:before="20"/>
                              <w:ind w:right="12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865E351" w14:textId="77777777" w:rsidR="00D50FC3" w:rsidRDefault="000D072F">
                            <w:pPr>
                              <w:pStyle w:val="TableParagraph"/>
                              <w:spacing w:before="20"/>
                              <w:ind w:right="8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83,336,000.00</w:t>
                            </w:r>
                          </w:p>
                        </w:tc>
                      </w:tr>
                      <w:tr w:rsidR="00D50FC3" w14:paraId="78C9DCDE" w14:textId="77777777">
                        <w:trPr>
                          <w:trHeight w:hRule="exact" w:val="20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28BC0A7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0E962A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247A4CB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</w:tcPr>
                          <w:p w14:paraId="02DE4DEC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</w:tcPr>
                          <w:p w14:paraId="255FFBC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</w:tcPr>
                          <w:p w14:paraId="6E49C44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1EFAB16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12739FE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4444D2F5" w14:textId="77777777">
                        <w:trPr>
                          <w:trHeight w:val="749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732B3831" w14:textId="77777777" w:rsidR="00D50FC3" w:rsidRDefault="000D072F">
                            <w:pPr>
                              <w:pStyle w:val="TableParagraph"/>
                              <w:tabs>
                                <w:tab w:val="left" w:pos="1827"/>
                              </w:tabs>
                              <w:spacing w:before="12"/>
                              <w:ind w:left="413"/>
                              <w:rPr>
                                <w:rFonts w:ascii="Arial" w:hAns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NIÑAS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ADOLESCENTES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VIOLENTADAS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JUDICIALIZADAS</w:t>
                            </w:r>
                          </w:p>
                          <w:p w14:paraId="5C17A044" w14:textId="77777777" w:rsidR="00D50FC3" w:rsidRDefault="00D50FC3">
                            <w:pPr>
                              <w:pStyle w:val="TableParagraph"/>
                              <w:spacing w:before="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116C4346" w14:textId="77777777" w:rsidR="00D50FC3" w:rsidRDefault="000D072F">
                            <w:pPr>
                              <w:pStyle w:val="TableParagraph"/>
                              <w:tabs>
                                <w:tab w:val="left" w:pos="1947"/>
                              </w:tabs>
                              <w:ind w:left="53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1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CORRIENTES</w:t>
                            </w:r>
                          </w:p>
                          <w:p w14:paraId="015D7D7F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7AA412ED" w14:textId="77777777" w:rsidR="00D50FC3" w:rsidRDefault="000D072F">
                            <w:pPr>
                              <w:pStyle w:val="TableParagraph"/>
                              <w:tabs>
                                <w:tab w:val="left" w:pos="2067"/>
                              </w:tabs>
                              <w:spacing w:before="1"/>
                              <w:ind w:left="656"/>
                              <w:rPr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419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OTRAS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PERSONAS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INDIVIDUALES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3770B3C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08F6A27D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78C456E5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1F4685F4" w14:textId="77777777" w:rsidR="00D50FC3" w:rsidRDefault="00D50FC3">
                            <w:pPr>
                              <w:pStyle w:val="TableParagraph"/>
                              <w:spacing w:before="3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</w:p>
                          <w:p w14:paraId="6F8DB7BB" w14:textId="77777777" w:rsidR="00D50FC3" w:rsidRDefault="000D072F">
                            <w:pPr>
                              <w:pStyle w:val="TableParagraph"/>
                              <w:ind w:left="35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ACE75D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 w14:paraId="4D8AE0EA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63E352DD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22EECAAB" w14:textId="77777777" w:rsidR="00D50FC3" w:rsidRDefault="00D50FC3"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3DE1C88E" w14:textId="77777777" w:rsidR="00D50FC3" w:rsidRDefault="000D072F">
                            <w:pPr>
                              <w:pStyle w:val="TableParagraph"/>
                              <w:ind w:left="4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 w14:paraId="19D7BF89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04DBBD58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7CFB92E3" w14:textId="77777777" w:rsidR="00D50FC3" w:rsidRDefault="00D50FC3"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5A3EF7F6" w14:textId="77777777" w:rsidR="00D50FC3" w:rsidRDefault="000D072F">
                            <w:pPr>
                              <w:pStyle w:val="TableParagraph"/>
                              <w:ind w:left="28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3CBB8EFB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0268FB45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107C2F81" w14:textId="77777777" w:rsidR="00D50FC3" w:rsidRDefault="00D50FC3"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07372C81" w14:textId="77777777" w:rsidR="00D50FC3" w:rsidRDefault="000D072F">
                            <w:pPr>
                              <w:pStyle w:val="TableParagraph"/>
                              <w:ind w:right="56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AB303AA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70A07070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5606772A" w14:textId="77777777" w:rsidR="00D50FC3" w:rsidRDefault="00D50FC3"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51167779" w14:textId="77777777" w:rsidR="00D50FC3" w:rsidRDefault="000D072F">
                            <w:pPr>
                              <w:pStyle w:val="TableParagraph"/>
                              <w:ind w:right="6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5F24867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1AD08364" w14:textId="77777777" w:rsidR="00D50FC3" w:rsidRDefault="00D50FC3">
                            <w:pPr>
                              <w:pStyle w:val="TableParagraph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4C4D635A" w14:textId="77777777" w:rsidR="00D50FC3" w:rsidRDefault="00D50FC3">
                            <w:pPr>
                              <w:pStyle w:val="TableParagraph"/>
                              <w:spacing w:before="101"/>
                              <w:rPr>
                                <w:rFonts w:ascii="Arial"/>
                                <w:b/>
                                <w:sz w:val="11"/>
                              </w:rPr>
                            </w:pPr>
                          </w:p>
                          <w:p w14:paraId="4FE94D3C" w14:textId="77777777" w:rsidR="00D50FC3" w:rsidRDefault="000D072F">
                            <w:pPr>
                              <w:pStyle w:val="TableParagraph"/>
                              <w:ind w:right="2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363,000.00</w:t>
                            </w:r>
                          </w:p>
                        </w:tc>
                      </w:tr>
                      <w:tr w:rsidR="00D50FC3" w14:paraId="427ED947" w14:textId="77777777">
                        <w:trPr>
                          <w:trHeight w:val="190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1F5DEAE1" w14:textId="77777777" w:rsidR="00D50FC3" w:rsidRDefault="000D072F">
                            <w:pPr>
                              <w:pStyle w:val="TableParagraph"/>
                              <w:tabs>
                                <w:tab w:val="left" w:pos="843"/>
                              </w:tabs>
                              <w:spacing w:line="121" w:lineRule="exact"/>
                              <w:ind w:left="297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1088676" w14:textId="77777777" w:rsidR="00D50FC3" w:rsidRDefault="000D072F"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6F1B5D1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 w14:paraId="07CE4D4A" w14:textId="77777777" w:rsidR="00D50FC3" w:rsidRDefault="000D072F">
                            <w:pPr>
                              <w:pStyle w:val="TableParagraph"/>
                              <w:spacing w:before="38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 w14:paraId="1077C9F5" w14:textId="77777777" w:rsidR="00D50FC3" w:rsidRDefault="000D072F">
                            <w:pPr>
                              <w:pStyle w:val="TableParagraph"/>
                              <w:spacing w:before="38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</w:tcPr>
                          <w:p w14:paraId="5E8B66B6" w14:textId="77777777" w:rsidR="00D50FC3" w:rsidRDefault="000D072F">
                            <w:pPr>
                              <w:pStyle w:val="TableParagraph"/>
                              <w:spacing w:before="38"/>
                              <w:ind w:left="39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24F0427D" w14:textId="77777777" w:rsidR="00D50FC3" w:rsidRDefault="000D072F">
                            <w:pPr>
                              <w:pStyle w:val="TableParagraph"/>
                              <w:spacing w:before="38"/>
                              <w:ind w:right="11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0337E3E" w14:textId="77777777" w:rsidR="00D50FC3" w:rsidRDefault="000D072F">
                            <w:pPr>
                              <w:pStyle w:val="TableParagraph"/>
                              <w:spacing w:before="38"/>
                              <w:ind w:right="7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</w:tr>
                      <w:tr w:rsidR="00D50FC3" w14:paraId="1E3ADFB2" w14:textId="77777777">
                        <w:trPr>
                          <w:trHeight w:val="27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176260F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 w14:paraId="342DE9D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6070092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bottom w:val="single" w:sz="8" w:space="0" w:color="000000"/>
                            </w:tcBorders>
                          </w:tcPr>
                          <w:p w14:paraId="451D3F7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74" w:type="dxa"/>
                            <w:tcBorders>
                              <w:bottom w:val="single" w:sz="8" w:space="0" w:color="000000"/>
                            </w:tcBorders>
                          </w:tcPr>
                          <w:p w14:paraId="0E19A27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22" w:type="dxa"/>
                            <w:tcBorders>
                              <w:bottom w:val="single" w:sz="8" w:space="0" w:color="000000"/>
                            </w:tcBorders>
                          </w:tcPr>
                          <w:p w14:paraId="0879581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3236179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6032F70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109CE8CC" w14:textId="77777777">
                        <w:trPr>
                          <w:trHeight w:val="172"/>
                        </w:trPr>
                        <w:tc>
                          <w:tcPr>
                            <w:tcW w:w="7108" w:type="dxa"/>
                            <w:gridSpan w:val="2"/>
                          </w:tcPr>
                          <w:p w14:paraId="53A46C94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27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6"/>
                                <w:w w:val="105"/>
                                <w:sz w:val="1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MONETARIAS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PARA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NIÑAS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ADOLESCENTES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 w14:paraId="65E65D74" w14:textId="77777777" w:rsidR="00D50FC3" w:rsidRDefault="000D072F">
                            <w:pPr>
                              <w:pStyle w:val="TableParagraph"/>
                              <w:spacing w:before="30"/>
                              <w:ind w:right="4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519C165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73" w:type="dxa"/>
                            <w:tcBorders>
                              <w:top w:val="single" w:sz="8" w:space="0" w:color="000000"/>
                            </w:tcBorders>
                          </w:tcPr>
                          <w:p w14:paraId="6C12C4D9" w14:textId="77777777" w:rsidR="00D50FC3" w:rsidRDefault="000D072F">
                            <w:pPr>
                              <w:pStyle w:val="TableParagraph"/>
                              <w:spacing w:before="20"/>
                              <w:ind w:right="1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2,304,000.00</w:t>
                            </w:r>
                          </w:p>
                        </w:tc>
                        <w:tc>
                          <w:tcPr>
                            <w:tcW w:w="1274" w:type="dxa"/>
                            <w:tcBorders>
                              <w:top w:val="single" w:sz="8" w:space="0" w:color="000000"/>
                            </w:tcBorders>
                          </w:tcPr>
                          <w:p w14:paraId="2716BB95" w14:textId="77777777" w:rsidR="00D50FC3" w:rsidRDefault="000D072F">
                            <w:pPr>
                              <w:pStyle w:val="TableParagraph"/>
                              <w:spacing w:before="20"/>
                              <w:ind w:right="24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3,804,000.00</w:t>
                            </w:r>
                          </w:p>
                        </w:tc>
                        <w:tc>
                          <w:tcPr>
                            <w:tcW w:w="1022" w:type="dxa"/>
                            <w:tcBorders>
                              <w:top w:val="single" w:sz="8" w:space="0" w:color="000000"/>
                            </w:tcBorders>
                          </w:tcPr>
                          <w:p w14:paraId="2E271B9F" w14:textId="77777777" w:rsidR="00D50FC3" w:rsidRDefault="000D072F">
                            <w:pPr>
                              <w:pStyle w:val="TableParagraph"/>
                              <w:spacing w:before="20"/>
                              <w:ind w:left="39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2D5B6A18" w14:textId="77777777" w:rsidR="00D50FC3" w:rsidRDefault="000D072F">
                            <w:pPr>
                              <w:pStyle w:val="TableParagraph"/>
                              <w:spacing w:before="20"/>
                              <w:ind w:right="12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701F190" w14:textId="77777777" w:rsidR="00D50FC3" w:rsidRDefault="000D072F">
                            <w:pPr>
                              <w:pStyle w:val="TableParagraph"/>
                              <w:spacing w:before="20"/>
                              <w:ind w:right="8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363,000.00</w:t>
                            </w:r>
                          </w:p>
                        </w:tc>
                      </w:tr>
                    </w:tbl>
                    <w:p w14:paraId="6E9B9886" w14:textId="77777777" w:rsidR="00D50FC3" w:rsidRDefault="00D50FC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VIOLENTADAS</w:t>
      </w:r>
      <w:r>
        <w:rPr>
          <w:rFonts w:ascii="Times New Roman"/>
          <w:b w:val="0"/>
          <w:w w:val="105"/>
        </w:rPr>
        <w:t xml:space="preserve"> </w:t>
      </w:r>
      <w:r>
        <w:rPr>
          <w:spacing w:val="-2"/>
          <w:w w:val="105"/>
        </w:rPr>
        <w:t>Y</w:t>
      </w:r>
      <w:r>
        <w:rPr>
          <w:rFonts w:ascii="Times New Roman"/>
          <w:b w:val="0"/>
          <w:spacing w:val="1"/>
          <w:w w:val="105"/>
        </w:rPr>
        <w:t xml:space="preserve"> </w:t>
      </w:r>
      <w:r>
        <w:rPr>
          <w:spacing w:val="-2"/>
          <w:w w:val="105"/>
        </w:rPr>
        <w:t>JUDICIALIZADAS</w:t>
      </w:r>
    </w:p>
    <w:p w14:paraId="03453A30" w14:textId="77777777" w:rsidR="00D50FC3" w:rsidRDefault="000D072F">
      <w:pPr>
        <w:pStyle w:val="Textoindependiente"/>
        <w:tabs>
          <w:tab w:val="left" w:pos="2879"/>
        </w:tabs>
        <w:spacing w:before="24"/>
        <w:ind w:left="1465"/>
        <w:rPr>
          <w:position w:val="1"/>
        </w:rPr>
      </w:pPr>
      <w:r>
        <w:rPr>
          <w:w w:val="105"/>
        </w:rPr>
        <w:t>21</w:t>
      </w:r>
      <w:r>
        <w:rPr>
          <w:rFonts w:ascii="Times New Roman" w:hAnsi="Times New Roman"/>
          <w:b w:val="0"/>
          <w:spacing w:val="-2"/>
          <w:w w:val="105"/>
        </w:rPr>
        <w:t xml:space="preserve"> </w:t>
      </w:r>
      <w:r>
        <w:rPr>
          <w:w w:val="105"/>
        </w:rPr>
        <w:t>01</w:t>
      </w:r>
      <w:r>
        <w:rPr>
          <w:rFonts w:ascii="Times New Roman" w:hAnsi="Times New Roman"/>
          <w:b w:val="0"/>
          <w:spacing w:val="-1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 w:hAnsi="Times New Roman"/>
          <w:b w:val="0"/>
          <w:spacing w:val="-1"/>
          <w:w w:val="105"/>
        </w:rPr>
        <w:t xml:space="preserve"> </w:t>
      </w:r>
      <w:r>
        <w:rPr>
          <w:w w:val="105"/>
        </w:rPr>
        <w:t>004</w:t>
      </w:r>
      <w:r>
        <w:rPr>
          <w:rFonts w:ascii="Times New Roman" w:hAnsi="Times New Roman"/>
          <w:b w:val="0"/>
          <w:spacing w:val="-1"/>
          <w:w w:val="105"/>
        </w:rPr>
        <w:t xml:space="preserve"> </w:t>
      </w:r>
      <w:r>
        <w:rPr>
          <w:spacing w:val="-5"/>
          <w:w w:val="105"/>
        </w:rPr>
        <w:t>000</w:t>
      </w:r>
      <w:r>
        <w:rPr>
          <w:rFonts w:ascii="Times New Roman" w:hAnsi="Times New Roman"/>
          <w:b w:val="0"/>
        </w:rPr>
        <w:tab/>
      </w:r>
      <w:r>
        <w:rPr>
          <w:spacing w:val="-2"/>
          <w:w w:val="105"/>
          <w:position w:val="1"/>
        </w:rPr>
        <w:t>TRANSFERENCIAS</w:t>
      </w:r>
      <w:r>
        <w:rPr>
          <w:rFonts w:ascii="Times New Roman" w:hAnsi="Times New Roman"/>
          <w:b w:val="0"/>
          <w:spacing w:val="7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MONETARIAS</w:t>
      </w:r>
      <w:r>
        <w:rPr>
          <w:rFonts w:ascii="Times New Roman" w:hAnsi="Times New Roman"/>
          <w:b w:val="0"/>
          <w:spacing w:val="7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CON</w:t>
      </w:r>
      <w:r>
        <w:rPr>
          <w:rFonts w:ascii="Times New Roman" w:hAnsi="Times New Roman"/>
          <w:b w:val="0"/>
          <w:spacing w:val="8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ÉNFASIS</w:t>
      </w:r>
      <w:r>
        <w:rPr>
          <w:rFonts w:ascii="Times New Roman" w:hAnsi="Times New Roman"/>
          <w:b w:val="0"/>
          <w:spacing w:val="7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EN</w:t>
      </w:r>
      <w:r>
        <w:rPr>
          <w:rFonts w:ascii="Times New Roman" w:hAnsi="Times New Roman"/>
          <w:b w:val="0"/>
          <w:spacing w:val="7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NUTRICIÓN</w:t>
      </w:r>
    </w:p>
    <w:p w14:paraId="11D5FE69" w14:textId="77777777" w:rsidR="00D50FC3" w:rsidRDefault="00D50FC3">
      <w:pPr>
        <w:pStyle w:val="Textoindependiente"/>
        <w:spacing w:before="3"/>
      </w:pPr>
    </w:p>
    <w:p w14:paraId="598DB3C0" w14:textId="77777777" w:rsidR="00D50FC3" w:rsidRDefault="000D072F">
      <w:pPr>
        <w:pStyle w:val="Textoindependiente"/>
        <w:tabs>
          <w:tab w:val="left" w:pos="2999"/>
        </w:tabs>
        <w:ind w:left="1588"/>
      </w:pPr>
      <w:r>
        <w:rPr>
          <w:spacing w:val="-5"/>
        </w:rPr>
        <w:t>400</w:t>
      </w:r>
      <w:r>
        <w:rPr>
          <w:rFonts w:ascii="Times New Roman"/>
          <w:b w:val="0"/>
        </w:rPr>
        <w:tab/>
      </w:r>
      <w:r>
        <w:rPr>
          <w:spacing w:val="2"/>
        </w:rPr>
        <w:t>TRANSFERENCIAS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CORRIENTES</w:t>
      </w:r>
    </w:p>
    <w:p w14:paraId="2C35A0AC" w14:textId="77777777" w:rsidR="00D50FC3" w:rsidRDefault="00D50FC3">
      <w:pPr>
        <w:pStyle w:val="Textoindependiente"/>
        <w:spacing w:before="1"/>
      </w:pPr>
    </w:p>
    <w:tbl>
      <w:tblPr>
        <w:tblStyle w:val="TableNormal"/>
        <w:tblW w:w="0" w:type="auto"/>
        <w:tblInd w:w="699" w:type="dxa"/>
        <w:tblLayout w:type="fixed"/>
        <w:tblLook w:val="01E0" w:firstRow="1" w:lastRow="1" w:firstColumn="1" w:lastColumn="1" w:noHBand="0" w:noVBand="0"/>
      </w:tblPr>
      <w:tblGrid>
        <w:gridCol w:w="1794"/>
        <w:gridCol w:w="5677"/>
        <w:gridCol w:w="1076"/>
        <w:gridCol w:w="110"/>
        <w:gridCol w:w="1400"/>
        <w:gridCol w:w="1248"/>
        <w:gridCol w:w="963"/>
        <w:gridCol w:w="62"/>
        <w:gridCol w:w="1131"/>
        <w:gridCol w:w="70"/>
        <w:gridCol w:w="1159"/>
      </w:tblGrid>
      <w:tr w:rsidR="00D50FC3" w14:paraId="23B2EE81" w14:textId="77777777">
        <w:trPr>
          <w:trHeight w:val="262"/>
        </w:trPr>
        <w:tc>
          <w:tcPr>
            <w:tcW w:w="1794" w:type="dxa"/>
          </w:tcPr>
          <w:p w14:paraId="2061AABF" w14:textId="77777777" w:rsidR="00D50FC3" w:rsidRDefault="000D072F">
            <w:pPr>
              <w:pStyle w:val="TableParagraph"/>
              <w:spacing w:before="9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419</w:t>
            </w:r>
          </w:p>
        </w:tc>
        <w:tc>
          <w:tcPr>
            <w:tcW w:w="5677" w:type="dxa"/>
          </w:tcPr>
          <w:p w14:paraId="5DE02712" w14:textId="77777777" w:rsidR="00D50FC3" w:rsidRDefault="000D072F">
            <w:pPr>
              <w:pStyle w:val="TableParagraph"/>
              <w:spacing w:line="121" w:lineRule="exact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INDIVIDUALES</w:t>
            </w:r>
          </w:p>
        </w:tc>
        <w:tc>
          <w:tcPr>
            <w:tcW w:w="1076" w:type="dxa"/>
          </w:tcPr>
          <w:p w14:paraId="7B47B487" w14:textId="77777777" w:rsidR="00D50FC3" w:rsidRDefault="000D072F">
            <w:pPr>
              <w:pStyle w:val="TableParagraph"/>
              <w:spacing w:before="9"/>
              <w:ind w:left="28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510" w:type="dxa"/>
            <w:gridSpan w:val="2"/>
          </w:tcPr>
          <w:p w14:paraId="08E59AD4" w14:textId="77777777" w:rsidR="00D50FC3" w:rsidRDefault="000D072F">
            <w:pPr>
              <w:pStyle w:val="TableParagraph"/>
              <w:spacing w:line="121" w:lineRule="exact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 w14:paraId="6B716D30" w14:textId="77777777" w:rsidR="00D50FC3" w:rsidRDefault="000D072F">
            <w:pPr>
              <w:pStyle w:val="TableParagraph"/>
              <w:spacing w:line="121" w:lineRule="exact"/>
              <w:ind w:left="200"/>
              <w:rPr>
                <w:sz w:val="11"/>
              </w:rPr>
            </w:pPr>
            <w:r>
              <w:rPr>
                <w:spacing w:val="-2"/>
                <w:sz w:val="11"/>
              </w:rPr>
              <w:t>65,000,000.00</w:t>
            </w:r>
          </w:p>
        </w:tc>
        <w:tc>
          <w:tcPr>
            <w:tcW w:w="963" w:type="dxa"/>
          </w:tcPr>
          <w:p w14:paraId="7976B0C9" w14:textId="77777777" w:rsidR="00D50FC3" w:rsidRDefault="000D072F">
            <w:pPr>
              <w:pStyle w:val="TableParagraph"/>
              <w:spacing w:line="121" w:lineRule="exact"/>
              <w:ind w:right="-1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5,581,000.00</w:t>
            </w:r>
          </w:p>
        </w:tc>
        <w:tc>
          <w:tcPr>
            <w:tcW w:w="1193" w:type="dxa"/>
            <w:gridSpan w:val="2"/>
          </w:tcPr>
          <w:p w14:paraId="59691404" w14:textId="77777777" w:rsidR="00D50FC3" w:rsidRDefault="000D072F">
            <w:pPr>
              <w:pStyle w:val="TableParagraph"/>
              <w:spacing w:line="121" w:lineRule="exact"/>
              <w:ind w:left="561"/>
              <w:rPr>
                <w:sz w:val="11"/>
              </w:rPr>
            </w:pPr>
            <w:r>
              <w:rPr>
                <w:spacing w:val="-2"/>
                <w:sz w:val="11"/>
              </w:rPr>
              <w:t>5,581,000.00</w:t>
            </w:r>
          </w:p>
        </w:tc>
        <w:tc>
          <w:tcPr>
            <w:tcW w:w="1229" w:type="dxa"/>
            <w:gridSpan w:val="2"/>
          </w:tcPr>
          <w:p w14:paraId="2F31C72E" w14:textId="77777777" w:rsidR="00D50FC3" w:rsidRDefault="000D072F">
            <w:pPr>
              <w:pStyle w:val="TableParagraph"/>
              <w:spacing w:line="121" w:lineRule="exact"/>
              <w:ind w:left="568"/>
              <w:rPr>
                <w:sz w:val="11"/>
              </w:rPr>
            </w:pPr>
            <w:r>
              <w:rPr>
                <w:spacing w:val="-2"/>
                <w:sz w:val="11"/>
              </w:rPr>
              <w:t>5,581,000.00</w:t>
            </w:r>
          </w:p>
        </w:tc>
      </w:tr>
      <w:tr w:rsidR="00D50FC3" w14:paraId="6A1FB41F" w14:textId="77777777">
        <w:trPr>
          <w:trHeight w:val="190"/>
        </w:trPr>
        <w:tc>
          <w:tcPr>
            <w:tcW w:w="7471" w:type="dxa"/>
            <w:gridSpan w:val="2"/>
          </w:tcPr>
          <w:p w14:paraId="22748695" w14:textId="77777777" w:rsidR="00D50FC3" w:rsidRDefault="000D072F">
            <w:pPr>
              <w:pStyle w:val="TableParagraph"/>
              <w:tabs>
                <w:tab w:val="left" w:pos="1203"/>
              </w:tabs>
              <w:spacing w:line="121" w:lineRule="exact"/>
              <w:ind w:left="657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400</w:t>
            </w:r>
            <w:r>
              <w:rPr>
                <w:rFonts w:asci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CORRIENTES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 w14:paraId="6B5BD30D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10" w:type="dxa"/>
          </w:tcPr>
          <w:p w14:paraId="3CBC7A2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 w14:paraId="25A721AE" w14:textId="77777777" w:rsidR="00D50FC3" w:rsidRDefault="000D072F">
            <w:pPr>
              <w:pStyle w:val="TableParagraph"/>
              <w:spacing w:before="38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 w14:paraId="17C3DF30" w14:textId="77777777" w:rsidR="00D50FC3" w:rsidRDefault="000D072F">
            <w:pPr>
              <w:pStyle w:val="TableParagraph"/>
              <w:spacing w:before="38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 w14:paraId="5055F925" w14:textId="77777777" w:rsidR="00D50FC3" w:rsidRDefault="000D072F">
            <w:pPr>
              <w:pStyle w:val="TableParagraph"/>
              <w:spacing w:before="38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  <w:tc>
          <w:tcPr>
            <w:tcW w:w="62" w:type="dxa"/>
          </w:tcPr>
          <w:p w14:paraId="0D43EFF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02588875" w14:textId="77777777" w:rsidR="00D50FC3" w:rsidRDefault="000D072F">
            <w:pPr>
              <w:pStyle w:val="TableParagraph"/>
              <w:spacing w:before="38"/>
              <w:ind w:right="5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  <w:tc>
          <w:tcPr>
            <w:tcW w:w="70" w:type="dxa"/>
          </w:tcPr>
          <w:p w14:paraId="1977A1C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 w14:paraId="1D87499C" w14:textId="77777777" w:rsidR="00D50FC3" w:rsidRDefault="000D072F">
            <w:pPr>
              <w:pStyle w:val="TableParagraph"/>
              <w:spacing w:before="38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</w:tr>
      <w:tr w:rsidR="00D50FC3" w14:paraId="6CDD81CC" w14:textId="77777777">
        <w:trPr>
          <w:trHeight w:val="27"/>
        </w:trPr>
        <w:tc>
          <w:tcPr>
            <w:tcW w:w="7471" w:type="dxa"/>
            <w:gridSpan w:val="2"/>
          </w:tcPr>
          <w:p w14:paraId="5D4DE9E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1113C25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E13B25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 w14:paraId="14AD7D9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 w14:paraId="5EB6BB8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 w14:paraId="2344149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 w14:paraId="05D5A3D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 w14:paraId="6FFB4C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 w14:paraId="16B4376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 w14:paraId="1ABD57C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0C40EEC" w14:textId="77777777">
        <w:trPr>
          <w:trHeight w:val="172"/>
        </w:trPr>
        <w:tc>
          <w:tcPr>
            <w:tcW w:w="7471" w:type="dxa"/>
            <w:gridSpan w:val="2"/>
          </w:tcPr>
          <w:p w14:paraId="08C96FC4" w14:textId="77777777" w:rsidR="00D50FC3" w:rsidRDefault="000D072F">
            <w:pPr>
              <w:pStyle w:val="TableParagraph"/>
              <w:spacing w:line="113" w:lineRule="exact"/>
              <w:ind w:left="387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004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ÉNFASIS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NUTRICIÓN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32D16109" w14:textId="77777777" w:rsidR="00D50FC3" w:rsidRDefault="000D072F"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110" w:type="dxa"/>
          </w:tcPr>
          <w:p w14:paraId="25845DE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 w14:paraId="62133345" w14:textId="77777777" w:rsidR="00D50FC3" w:rsidRDefault="000D072F">
            <w:pPr>
              <w:pStyle w:val="TableParagraph"/>
              <w:spacing w:before="20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 w14:paraId="15A2BB6E" w14:textId="77777777" w:rsidR="00D50FC3" w:rsidRDefault="000D072F"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65,000,000.00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 w14:paraId="1EFD2AE1" w14:textId="77777777" w:rsidR="00D50FC3" w:rsidRDefault="000D072F">
            <w:pPr>
              <w:pStyle w:val="TableParagraph"/>
              <w:spacing w:before="20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  <w:tc>
          <w:tcPr>
            <w:tcW w:w="62" w:type="dxa"/>
          </w:tcPr>
          <w:p w14:paraId="7162AAE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7142CCA9" w14:textId="77777777" w:rsidR="00D50FC3" w:rsidRDefault="000D072F"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  <w:tc>
          <w:tcPr>
            <w:tcW w:w="70" w:type="dxa"/>
          </w:tcPr>
          <w:p w14:paraId="2AB2558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 w14:paraId="1687BF56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5,581,000.00</w:t>
            </w:r>
          </w:p>
        </w:tc>
      </w:tr>
      <w:tr w:rsidR="00D50FC3" w14:paraId="56768435" w14:textId="77777777">
        <w:trPr>
          <w:trHeight w:val="27"/>
        </w:trPr>
        <w:tc>
          <w:tcPr>
            <w:tcW w:w="7471" w:type="dxa"/>
            <w:gridSpan w:val="2"/>
          </w:tcPr>
          <w:p w14:paraId="2C7D54E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5F2F857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D20657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 w14:paraId="1EE0B53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 w14:paraId="2D958B1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 w14:paraId="5D052E4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 w14:paraId="2ACDDDA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 w14:paraId="36BCDA1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 w14:paraId="06073AF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 w14:paraId="5E6EA9D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FDA9663" w14:textId="77777777">
        <w:trPr>
          <w:trHeight w:val="172"/>
        </w:trPr>
        <w:tc>
          <w:tcPr>
            <w:tcW w:w="7471" w:type="dxa"/>
            <w:gridSpan w:val="2"/>
          </w:tcPr>
          <w:p w14:paraId="1BBABCB3" w14:textId="77777777" w:rsidR="00D50FC3" w:rsidRDefault="000D072F">
            <w:pPr>
              <w:pStyle w:val="TableParagraph"/>
              <w:spacing w:line="113" w:lineRule="exact"/>
              <w:ind w:left="267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65E5D187" w14:textId="77777777" w:rsidR="00D50FC3" w:rsidRDefault="000D072F"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299,015,000.00</w:t>
            </w:r>
          </w:p>
        </w:tc>
        <w:tc>
          <w:tcPr>
            <w:tcW w:w="110" w:type="dxa"/>
          </w:tcPr>
          <w:p w14:paraId="3CA4123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 w14:paraId="7D5BB094" w14:textId="77777777" w:rsidR="00D50FC3" w:rsidRDefault="000D072F">
            <w:pPr>
              <w:pStyle w:val="TableParagraph"/>
              <w:spacing w:before="20"/>
              <w:ind w:right="1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265,777,500.00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 w14:paraId="41920D7C" w14:textId="77777777" w:rsidR="00D50FC3" w:rsidRDefault="000D072F"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564,792,500.00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 w14:paraId="1B1C214B" w14:textId="77777777" w:rsidR="00D50FC3" w:rsidRDefault="000D072F">
            <w:pPr>
              <w:pStyle w:val="TableParagraph"/>
              <w:spacing w:before="20"/>
              <w:ind w:left="2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  <w:tc>
          <w:tcPr>
            <w:tcW w:w="62" w:type="dxa"/>
          </w:tcPr>
          <w:p w14:paraId="21360C8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318B0EBA" w14:textId="77777777" w:rsidR="00D50FC3" w:rsidRDefault="000D072F"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  <w:tc>
          <w:tcPr>
            <w:tcW w:w="70" w:type="dxa"/>
          </w:tcPr>
          <w:p w14:paraId="3EC0C93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 w14:paraId="04F32B8E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</w:tr>
      <w:tr w:rsidR="00D50FC3" w14:paraId="7ED12963" w14:textId="77777777">
        <w:trPr>
          <w:trHeight w:val="27"/>
        </w:trPr>
        <w:tc>
          <w:tcPr>
            <w:tcW w:w="7471" w:type="dxa"/>
            <w:gridSpan w:val="2"/>
          </w:tcPr>
          <w:p w14:paraId="7FC84FD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42AB0ED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76643E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00" w:type="dxa"/>
            <w:tcBorders>
              <w:bottom w:val="single" w:sz="8" w:space="0" w:color="000000"/>
            </w:tcBorders>
          </w:tcPr>
          <w:p w14:paraId="6948967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48" w:type="dxa"/>
            <w:tcBorders>
              <w:bottom w:val="single" w:sz="8" w:space="0" w:color="000000"/>
            </w:tcBorders>
          </w:tcPr>
          <w:p w14:paraId="20C0417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 w14:paraId="0A9D73D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" w:type="dxa"/>
          </w:tcPr>
          <w:p w14:paraId="5570C1C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1" w:type="dxa"/>
            <w:tcBorders>
              <w:bottom w:val="single" w:sz="8" w:space="0" w:color="000000"/>
            </w:tcBorders>
          </w:tcPr>
          <w:p w14:paraId="61C62F7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0" w:type="dxa"/>
          </w:tcPr>
          <w:p w14:paraId="0B17584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  <w:tcBorders>
              <w:bottom w:val="single" w:sz="8" w:space="0" w:color="000000"/>
            </w:tcBorders>
          </w:tcPr>
          <w:p w14:paraId="19A234D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5E65B01D" w14:textId="77777777">
        <w:trPr>
          <w:trHeight w:val="172"/>
        </w:trPr>
        <w:tc>
          <w:tcPr>
            <w:tcW w:w="7471" w:type="dxa"/>
            <w:gridSpan w:val="2"/>
          </w:tcPr>
          <w:p w14:paraId="392DB7A5" w14:textId="77777777" w:rsidR="00D50FC3" w:rsidRDefault="000D072F">
            <w:pPr>
              <w:pStyle w:val="TableParagraph"/>
              <w:spacing w:line="113" w:lineRule="exact"/>
              <w:ind w:left="27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01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PREVENCIÓN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DESNUTRICIÓN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CRÓNICA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29EB185F" w14:textId="77777777" w:rsidR="00D50FC3" w:rsidRDefault="000D072F"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299,015,000.00</w:t>
            </w:r>
          </w:p>
        </w:tc>
        <w:tc>
          <w:tcPr>
            <w:tcW w:w="110" w:type="dxa"/>
          </w:tcPr>
          <w:p w14:paraId="3B12CFC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00" w:type="dxa"/>
            <w:tcBorders>
              <w:top w:val="single" w:sz="8" w:space="0" w:color="000000"/>
            </w:tcBorders>
          </w:tcPr>
          <w:p w14:paraId="5BB9C1E9" w14:textId="77777777" w:rsidR="00D50FC3" w:rsidRDefault="000D072F">
            <w:pPr>
              <w:pStyle w:val="TableParagraph"/>
              <w:spacing w:before="20"/>
              <w:ind w:right="19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265,777,500.00</w:t>
            </w:r>
          </w:p>
        </w:tc>
        <w:tc>
          <w:tcPr>
            <w:tcW w:w="1248" w:type="dxa"/>
            <w:tcBorders>
              <w:top w:val="single" w:sz="8" w:space="0" w:color="000000"/>
            </w:tcBorders>
          </w:tcPr>
          <w:p w14:paraId="0050DF77" w14:textId="77777777" w:rsidR="00D50FC3" w:rsidRDefault="000D072F">
            <w:pPr>
              <w:pStyle w:val="TableParagraph"/>
              <w:spacing w:before="20"/>
              <w:ind w:right="24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564,792,500.00</w:t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 w14:paraId="39998736" w14:textId="77777777" w:rsidR="00D50FC3" w:rsidRDefault="000D072F">
            <w:pPr>
              <w:pStyle w:val="TableParagraph"/>
              <w:spacing w:before="20"/>
              <w:ind w:left="2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  <w:tc>
          <w:tcPr>
            <w:tcW w:w="62" w:type="dxa"/>
          </w:tcPr>
          <w:p w14:paraId="51E4F83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1" w:type="dxa"/>
            <w:tcBorders>
              <w:top w:val="single" w:sz="8" w:space="0" w:color="000000"/>
            </w:tcBorders>
          </w:tcPr>
          <w:p w14:paraId="58121BEF" w14:textId="77777777" w:rsidR="00D50FC3" w:rsidRDefault="000D072F">
            <w:pPr>
              <w:pStyle w:val="TableParagraph"/>
              <w:spacing w:before="20"/>
              <w:ind w:right="5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  <w:tc>
          <w:tcPr>
            <w:tcW w:w="70" w:type="dxa"/>
          </w:tcPr>
          <w:p w14:paraId="49C6792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  <w:tcBorders>
              <w:top w:val="single" w:sz="8" w:space="0" w:color="000000"/>
            </w:tcBorders>
          </w:tcPr>
          <w:p w14:paraId="5E222155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89,280,000.00</w:t>
            </w:r>
          </w:p>
        </w:tc>
      </w:tr>
      <w:tr w:rsidR="00D50FC3" w14:paraId="72CFC8C4" w14:textId="77777777">
        <w:trPr>
          <w:trHeight w:val="174"/>
        </w:trPr>
        <w:tc>
          <w:tcPr>
            <w:tcW w:w="14690" w:type="dxa"/>
            <w:gridSpan w:val="11"/>
          </w:tcPr>
          <w:p w14:paraId="7E223A7F" w14:textId="77777777" w:rsidR="00D50FC3" w:rsidRDefault="00D50FC3"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 w14:paraId="022B24E8" w14:textId="77777777" w:rsidR="00D50FC3" w:rsidRDefault="000D072F">
            <w:pPr>
              <w:pStyle w:val="TableParagraph"/>
              <w:spacing w:line="20" w:lineRule="exact"/>
              <w:ind w:left="7471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F989B2" wp14:editId="6024535E">
                      <wp:extent cx="680720" cy="12700"/>
                      <wp:effectExtent l="9525" t="0" r="5079" b="6350"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20589" id="Group 172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OIKQ52UCAACSBQAADgAAAAAAAAAAAAAAAAAuAgAAZHJzL2Uy&#10;b0RvYy54bWxQSwECLQAUAAYACAAAACEAOdGa0NsAAAADAQAADwAAAAAAAAAAAAAAAAC/BAAAZHJz&#10;L2Rvd25yZXYueG1sUEsFBgAAAAAEAAQA8wAAAMcFAAAAAA==&#10;">
                      <v:shape id="Graphic 17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" path="m680720,l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C339B0B" w14:textId="77777777" w:rsidR="00D50FC3" w:rsidRDefault="000D072F">
            <w:pPr>
              <w:pStyle w:val="TableParagraph"/>
              <w:tabs>
                <w:tab w:val="left" w:pos="1587"/>
              </w:tabs>
              <w:spacing w:before="8" w:line="96" w:lineRule="exact"/>
              <w:ind w:left="25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02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COBERTURA</w:t>
            </w:r>
            <w:r>
              <w:rPr>
                <w:rFonts w:ascii="Times New Roman" w:hAnsi="Times New Roman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  <w:r>
              <w:rPr>
                <w:rFonts w:ascii="Times New Roman" w:hAns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ESCOLAR</w:t>
            </w:r>
          </w:p>
        </w:tc>
      </w:tr>
      <w:tr w:rsidR="00D50FC3" w14:paraId="2A7B665C" w14:textId="77777777">
        <w:trPr>
          <w:trHeight w:val="305"/>
        </w:trPr>
        <w:tc>
          <w:tcPr>
            <w:tcW w:w="1794" w:type="dxa"/>
          </w:tcPr>
          <w:p w14:paraId="2855FAE5" w14:textId="77777777" w:rsidR="00D50FC3" w:rsidRDefault="00D50FC3"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 w14:paraId="0586E80E" w14:textId="77777777" w:rsidR="00D50FC3" w:rsidRDefault="000D072F">
            <w:pPr>
              <w:pStyle w:val="TableParagraph"/>
              <w:ind w:left="53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02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 w14:paraId="238111CB" w14:textId="77777777" w:rsidR="00D50FC3" w:rsidRDefault="00D50FC3"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 w14:paraId="29944EC5" w14:textId="77777777" w:rsidR="00D50FC3" w:rsidRDefault="000D072F">
            <w:pPr>
              <w:pStyle w:val="TableParagraph"/>
              <w:ind w:left="15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076" w:type="dxa"/>
          </w:tcPr>
          <w:p w14:paraId="399EB3F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 w14:paraId="186B8AE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 w14:paraId="70BCE79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 w14:paraId="1A0E12C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 w14:paraId="28F344A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 w14:paraId="179E2EF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3D02BD0" w14:textId="77777777">
        <w:trPr>
          <w:trHeight w:val="240"/>
        </w:trPr>
        <w:tc>
          <w:tcPr>
            <w:tcW w:w="1794" w:type="dxa"/>
          </w:tcPr>
          <w:p w14:paraId="5B12A199" w14:textId="77777777" w:rsidR="00D50FC3" w:rsidRDefault="000D072F">
            <w:pPr>
              <w:pStyle w:val="TableParagraph"/>
              <w:spacing w:before="65"/>
              <w:ind w:left="77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02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677" w:type="dxa"/>
          </w:tcPr>
          <w:p w14:paraId="74CE640A" w14:textId="77777777" w:rsidR="00D50FC3" w:rsidRDefault="000D072F">
            <w:pPr>
              <w:pStyle w:val="TableParagraph"/>
              <w:spacing w:before="58"/>
              <w:ind w:left="393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TRANSFERENCIAS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MONETARIAS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CON</w:t>
            </w:r>
            <w:r>
              <w:rPr>
                <w:rFonts w:ascii="Times New Roman" w:hAns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ÉNFASIS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EN</w:t>
            </w:r>
            <w:r>
              <w:rPr>
                <w:rFonts w:ascii="Times New Roman" w:hAns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EDUCACIÓN</w:t>
            </w:r>
          </w:p>
        </w:tc>
        <w:tc>
          <w:tcPr>
            <w:tcW w:w="1076" w:type="dxa"/>
          </w:tcPr>
          <w:p w14:paraId="2CE0BE5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 w14:paraId="44F28F8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 w14:paraId="2879274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 w14:paraId="4AE4A49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 w14:paraId="408AE78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 w14:paraId="2BE037F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4605665" w14:textId="77777777">
        <w:trPr>
          <w:trHeight w:val="232"/>
        </w:trPr>
        <w:tc>
          <w:tcPr>
            <w:tcW w:w="1794" w:type="dxa"/>
          </w:tcPr>
          <w:p w14:paraId="742DBB07" w14:textId="77777777" w:rsidR="00D50FC3" w:rsidRDefault="000D072F">
            <w:pPr>
              <w:pStyle w:val="TableParagraph"/>
              <w:spacing w:before="58"/>
              <w:ind w:left="1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677" w:type="dxa"/>
          </w:tcPr>
          <w:p w14:paraId="196CEE09" w14:textId="77777777" w:rsidR="00D50FC3" w:rsidRDefault="000D072F">
            <w:pPr>
              <w:pStyle w:val="TableParagraph"/>
              <w:spacing w:before="58"/>
              <w:ind w:left="51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76" w:type="dxa"/>
          </w:tcPr>
          <w:p w14:paraId="02F497B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0" w:type="dxa"/>
            <w:gridSpan w:val="2"/>
          </w:tcPr>
          <w:p w14:paraId="7C6D86D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48" w:type="dxa"/>
          </w:tcPr>
          <w:p w14:paraId="10DB093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 w14:paraId="3DFDD11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3" w:type="dxa"/>
            <w:gridSpan w:val="2"/>
          </w:tcPr>
          <w:p w14:paraId="4D4BED3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29" w:type="dxa"/>
            <w:gridSpan w:val="2"/>
          </w:tcPr>
          <w:p w14:paraId="74D96E1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7194BAF8" w14:textId="77777777">
        <w:trPr>
          <w:trHeight w:val="256"/>
        </w:trPr>
        <w:tc>
          <w:tcPr>
            <w:tcW w:w="1794" w:type="dxa"/>
          </w:tcPr>
          <w:p w14:paraId="0EDF40D4" w14:textId="77777777" w:rsidR="00D50FC3" w:rsidRDefault="000D072F">
            <w:pPr>
              <w:pStyle w:val="TableParagraph"/>
              <w:spacing w:before="66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677" w:type="dxa"/>
          </w:tcPr>
          <w:p w14:paraId="25C6BA37" w14:textId="77777777" w:rsidR="00D50FC3" w:rsidRDefault="000D072F">
            <w:pPr>
              <w:pStyle w:val="TableParagraph"/>
              <w:spacing w:before="52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6" w:type="dxa"/>
          </w:tcPr>
          <w:p w14:paraId="53E2A878" w14:textId="77777777" w:rsidR="00D50FC3" w:rsidRDefault="000D072F">
            <w:pPr>
              <w:pStyle w:val="TableParagraph"/>
              <w:spacing w:before="66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25,000.00</w:t>
            </w:r>
          </w:p>
        </w:tc>
        <w:tc>
          <w:tcPr>
            <w:tcW w:w="1510" w:type="dxa"/>
            <w:gridSpan w:val="2"/>
          </w:tcPr>
          <w:p w14:paraId="3965F14A" w14:textId="77777777" w:rsidR="00D50FC3" w:rsidRDefault="000D072F">
            <w:pPr>
              <w:pStyle w:val="TableParagraph"/>
              <w:spacing w:before="52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 w14:paraId="16E67ABA" w14:textId="77777777" w:rsidR="00D50FC3" w:rsidRDefault="000D072F">
            <w:pPr>
              <w:pStyle w:val="TableParagraph"/>
              <w:spacing w:before="52"/>
              <w:ind w:left="410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963" w:type="dxa"/>
          </w:tcPr>
          <w:p w14:paraId="22FEF90E" w14:textId="77777777" w:rsidR="00D50FC3" w:rsidRDefault="000D072F">
            <w:pPr>
              <w:pStyle w:val="TableParagraph"/>
              <w:spacing w:before="5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 w14:paraId="2AA54C81" w14:textId="77777777" w:rsidR="00D50FC3" w:rsidRDefault="000D072F">
            <w:pPr>
              <w:pStyle w:val="TableParagraph"/>
              <w:spacing w:before="52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 w14:paraId="2274B01B" w14:textId="77777777" w:rsidR="00D50FC3" w:rsidRDefault="000D072F">
            <w:pPr>
              <w:pStyle w:val="TableParagraph"/>
              <w:spacing w:before="52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865B195" w14:textId="77777777">
        <w:trPr>
          <w:trHeight w:val="272"/>
        </w:trPr>
        <w:tc>
          <w:tcPr>
            <w:tcW w:w="1794" w:type="dxa"/>
          </w:tcPr>
          <w:p w14:paraId="71D5C104" w14:textId="77777777" w:rsidR="00D50FC3" w:rsidRDefault="000D072F">
            <w:pPr>
              <w:pStyle w:val="TableParagraph"/>
              <w:spacing w:before="82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5677" w:type="dxa"/>
          </w:tcPr>
          <w:p w14:paraId="305A9949" w14:textId="77777777" w:rsidR="00D50FC3" w:rsidRDefault="000D072F"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76" w:type="dxa"/>
          </w:tcPr>
          <w:p w14:paraId="1EB74F7A" w14:textId="77777777" w:rsidR="00D50FC3" w:rsidRDefault="000D072F">
            <w:pPr>
              <w:pStyle w:val="TableParagraph"/>
              <w:spacing w:before="82"/>
              <w:ind w:left="43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125,000.00</w:t>
            </w:r>
          </w:p>
        </w:tc>
        <w:tc>
          <w:tcPr>
            <w:tcW w:w="1510" w:type="dxa"/>
            <w:gridSpan w:val="2"/>
          </w:tcPr>
          <w:p w14:paraId="7970B982" w14:textId="77777777" w:rsidR="00D50FC3" w:rsidRDefault="000D072F"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 w14:paraId="7489A749" w14:textId="77777777" w:rsidR="00D50FC3" w:rsidRDefault="000D072F">
            <w:pPr>
              <w:pStyle w:val="TableParagraph"/>
              <w:spacing w:before="68"/>
              <w:ind w:left="350"/>
              <w:rPr>
                <w:sz w:val="11"/>
              </w:rPr>
            </w:pP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963" w:type="dxa"/>
          </w:tcPr>
          <w:p w14:paraId="5FE38D7C" w14:textId="77777777" w:rsidR="00D50FC3" w:rsidRDefault="000D072F">
            <w:pPr>
              <w:pStyle w:val="TableParagraph"/>
              <w:spacing w:before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 w14:paraId="37B7B287" w14:textId="77777777" w:rsidR="00D50FC3" w:rsidRDefault="000D072F">
            <w:pPr>
              <w:pStyle w:val="TableParagraph"/>
              <w:spacing w:before="68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 w14:paraId="1D48AEC6" w14:textId="77777777" w:rsidR="00D50FC3" w:rsidRDefault="000D072F">
            <w:pPr>
              <w:pStyle w:val="TableParagraph"/>
              <w:spacing w:before="68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4BA5B49" w14:textId="77777777">
        <w:trPr>
          <w:trHeight w:val="272"/>
        </w:trPr>
        <w:tc>
          <w:tcPr>
            <w:tcW w:w="1794" w:type="dxa"/>
          </w:tcPr>
          <w:p w14:paraId="405A57D4" w14:textId="77777777" w:rsidR="00D50FC3" w:rsidRDefault="000D072F">
            <w:pPr>
              <w:pStyle w:val="TableParagraph"/>
              <w:spacing w:before="82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5677" w:type="dxa"/>
          </w:tcPr>
          <w:p w14:paraId="64E82A6B" w14:textId="77777777" w:rsidR="00D50FC3" w:rsidRDefault="000D072F">
            <w:pPr>
              <w:pStyle w:val="TableParagraph"/>
              <w:spacing w:before="68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76" w:type="dxa"/>
          </w:tcPr>
          <w:p w14:paraId="39B032DF" w14:textId="77777777" w:rsidR="00D50FC3" w:rsidRDefault="000D072F">
            <w:pPr>
              <w:pStyle w:val="TableParagraph"/>
              <w:spacing w:before="82"/>
              <w:ind w:left="3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2,475,000.00</w:t>
            </w:r>
          </w:p>
        </w:tc>
        <w:tc>
          <w:tcPr>
            <w:tcW w:w="1510" w:type="dxa"/>
            <w:gridSpan w:val="2"/>
          </w:tcPr>
          <w:p w14:paraId="379C7359" w14:textId="77777777" w:rsidR="00D50FC3" w:rsidRDefault="000D072F"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 w14:paraId="0801EB1D" w14:textId="77777777" w:rsidR="00D50FC3" w:rsidRDefault="000D072F">
            <w:pPr>
              <w:pStyle w:val="TableParagraph"/>
              <w:spacing w:before="68"/>
              <w:ind w:left="260"/>
              <w:rPr>
                <w:sz w:val="11"/>
              </w:rPr>
            </w:pPr>
            <w:r>
              <w:rPr>
                <w:spacing w:val="-2"/>
                <w:sz w:val="11"/>
              </w:rPr>
              <w:t>2,475,000.00</w:t>
            </w:r>
          </w:p>
        </w:tc>
        <w:tc>
          <w:tcPr>
            <w:tcW w:w="963" w:type="dxa"/>
          </w:tcPr>
          <w:p w14:paraId="4CA5597A" w14:textId="77777777" w:rsidR="00D50FC3" w:rsidRDefault="000D072F">
            <w:pPr>
              <w:pStyle w:val="TableParagraph"/>
              <w:spacing w:before="68"/>
              <w:ind w:right="-1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1,145,434.26</w:t>
            </w:r>
          </w:p>
        </w:tc>
        <w:tc>
          <w:tcPr>
            <w:tcW w:w="1193" w:type="dxa"/>
            <w:gridSpan w:val="2"/>
          </w:tcPr>
          <w:p w14:paraId="7E668205" w14:textId="77777777" w:rsidR="00D50FC3" w:rsidRDefault="000D072F">
            <w:pPr>
              <w:pStyle w:val="TableParagraph"/>
              <w:spacing w:before="68"/>
              <w:ind w:left="561"/>
              <w:rPr>
                <w:sz w:val="11"/>
              </w:rPr>
            </w:pPr>
            <w:r>
              <w:rPr>
                <w:spacing w:val="-2"/>
                <w:sz w:val="11"/>
              </w:rPr>
              <w:t>1,145,434.26</w:t>
            </w:r>
          </w:p>
        </w:tc>
        <w:tc>
          <w:tcPr>
            <w:tcW w:w="1229" w:type="dxa"/>
            <w:gridSpan w:val="2"/>
          </w:tcPr>
          <w:p w14:paraId="3D96FED1" w14:textId="77777777" w:rsidR="00D50FC3" w:rsidRDefault="000D072F">
            <w:pPr>
              <w:pStyle w:val="TableParagraph"/>
              <w:spacing w:before="68"/>
              <w:ind w:left="568"/>
              <w:rPr>
                <w:sz w:val="11"/>
              </w:rPr>
            </w:pPr>
            <w:r>
              <w:rPr>
                <w:spacing w:val="-2"/>
                <w:sz w:val="11"/>
              </w:rPr>
              <w:t>1,145,434.26</w:t>
            </w:r>
          </w:p>
        </w:tc>
      </w:tr>
      <w:tr w:rsidR="00D50FC3" w14:paraId="658CA2D4" w14:textId="77777777">
        <w:trPr>
          <w:trHeight w:val="198"/>
        </w:trPr>
        <w:tc>
          <w:tcPr>
            <w:tcW w:w="1794" w:type="dxa"/>
          </w:tcPr>
          <w:p w14:paraId="5C4CE4AC" w14:textId="77777777" w:rsidR="00D50FC3" w:rsidRDefault="000D072F">
            <w:pPr>
              <w:pStyle w:val="TableParagraph"/>
              <w:spacing w:before="82" w:line="96" w:lineRule="exact"/>
              <w:ind w:left="41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677" w:type="dxa"/>
          </w:tcPr>
          <w:p w14:paraId="0CED7C92" w14:textId="77777777" w:rsidR="00D50FC3" w:rsidRDefault="000D072F">
            <w:pPr>
              <w:pStyle w:val="TableParagraph"/>
              <w:spacing w:before="68" w:line="110" w:lineRule="exact"/>
              <w:ind w:left="633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6" w:type="dxa"/>
          </w:tcPr>
          <w:p w14:paraId="0DD0979A" w14:textId="77777777" w:rsidR="00D50FC3" w:rsidRDefault="000D072F">
            <w:pPr>
              <w:pStyle w:val="TableParagraph"/>
              <w:spacing w:before="82" w:line="96" w:lineRule="exact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75,000.00</w:t>
            </w:r>
          </w:p>
        </w:tc>
        <w:tc>
          <w:tcPr>
            <w:tcW w:w="1510" w:type="dxa"/>
            <w:gridSpan w:val="2"/>
          </w:tcPr>
          <w:p w14:paraId="1654A905" w14:textId="77777777" w:rsidR="00D50FC3" w:rsidRDefault="000D072F">
            <w:pPr>
              <w:pStyle w:val="TableParagraph"/>
              <w:spacing w:before="68" w:line="110" w:lineRule="exact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48" w:type="dxa"/>
          </w:tcPr>
          <w:p w14:paraId="48E4CF86" w14:textId="77777777" w:rsidR="00D50FC3" w:rsidRDefault="000D072F">
            <w:pPr>
              <w:pStyle w:val="TableParagraph"/>
              <w:spacing w:before="68" w:line="110" w:lineRule="exact"/>
              <w:ind w:left="410"/>
              <w:rPr>
                <w:sz w:val="11"/>
              </w:rPr>
            </w:pPr>
            <w:r>
              <w:rPr>
                <w:spacing w:val="-2"/>
                <w:sz w:val="11"/>
              </w:rPr>
              <w:t>75,000.00</w:t>
            </w:r>
          </w:p>
        </w:tc>
        <w:tc>
          <w:tcPr>
            <w:tcW w:w="963" w:type="dxa"/>
          </w:tcPr>
          <w:p w14:paraId="0CFA360D" w14:textId="77777777" w:rsidR="00D50FC3" w:rsidRDefault="000D072F">
            <w:pPr>
              <w:pStyle w:val="TableParagraph"/>
              <w:spacing w:before="68" w:line="110" w:lineRule="exact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93" w:type="dxa"/>
            <w:gridSpan w:val="2"/>
          </w:tcPr>
          <w:p w14:paraId="75F8598D" w14:textId="77777777" w:rsidR="00D50FC3" w:rsidRDefault="000D072F">
            <w:pPr>
              <w:pStyle w:val="TableParagraph"/>
              <w:spacing w:before="68" w:line="110" w:lineRule="exact"/>
              <w:ind w:right="1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29" w:type="dxa"/>
            <w:gridSpan w:val="2"/>
          </w:tcPr>
          <w:p w14:paraId="53906557" w14:textId="77777777" w:rsidR="00D50FC3" w:rsidRDefault="000D072F">
            <w:pPr>
              <w:pStyle w:val="TableParagraph"/>
              <w:spacing w:before="68" w:line="110" w:lineRule="exact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 w14:paraId="5F4F9241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0AAAAF64" w14:textId="77777777" w:rsidR="00D50FC3" w:rsidRDefault="000D072F">
      <w:pPr>
        <w:pStyle w:val="Textoindependiente"/>
        <w:spacing w:before="8" w:after="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2314240" behindDoc="1" locked="0" layoutInCell="1" allowOverlap="1" wp14:anchorId="6C9F37F4" wp14:editId="333280AE">
                <wp:simplePos x="0" y="0"/>
                <wp:positionH relativeFrom="page">
                  <wp:posOffset>5937250</wp:posOffset>
                </wp:positionH>
                <wp:positionV relativeFrom="page">
                  <wp:posOffset>3688079</wp:posOffset>
                </wp:positionV>
                <wp:extent cx="2263775" cy="5715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C54BC" id="Graphic 174" o:spid="_x0000_s1026" style="position:absolute;margin-left:467.5pt;margin-top:290.4pt;width:178.25pt;height:4.5pt;z-index:-2100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637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" path="m762000,31750l,31750em762000,57150l,57150em1523365,l775970,em1523365,25400r-747395,em2263775,l1530350,em2263775,25400r-733425,e" filled="f" strokeweight="1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558"/>
        <w:gridCol w:w="6271"/>
        <w:gridCol w:w="1080"/>
        <w:gridCol w:w="110"/>
        <w:gridCol w:w="1370"/>
        <w:gridCol w:w="1121"/>
        <w:gridCol w:w="1076"/>
        <w:gridCol w:w="108"/>
        <w:gridCol w:w="1075"/>
        <w:gridCol w:w="127"/>
        <w:gridCol w:w="1075"/>
        <w:gridCol w:w="185"/>
      </w:tblGrid>
      <w:tr w:rsidR="00D50FC3" w14:paraId="780F4A8E" w14:textId="77777777">
        <w:trPr>
          <w:trHeight w:val="184"/>
          <w:jc w:val="right"/>
        </w:trPr>
        <w:tc>
          <w:tcPr>
            <w:tcW w:w="1558" w:type="dxa"/>
          </w:tcPr>
          <w:p w14:paraId="511758C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1" w:type="dxa"/>
          </w:tcPr>
          <w:p w14:paraId="07B4E49E" w14:textId="77777777" w:rsidR="00D50FC3" w:rsidRDefault="000D072F">
            <w:pPr>
              <w:pStyle w:val="TableParagraph"/>
              <w:ind w:left="187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0" w:type="dxa"/>
          </w:tcPr>
          <w:p w14:paraId="41B34895" w14:textId="77777777" w:rsidR="00D50FC3" w:rsidRDefault="000D072F">
            <w:pPr>
              <w:pStyle w:val="TableParagraph"/>
              <w:ind w:left="26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10" w:type="dxa"/>
          </w:tcPr>
          <w:p w14:paraId="15F4450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</w:tcPr>
          <w:p w14:paraId="570939FE" w14:textId="77777777" w:rsidR="00D50FC3" w:rsidRDefault="000D072F">
            <w:pPr>
              <w:pStyle w:val="TableParagraph"/>
              <w:ind w:left="20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21" w:type="dxa"/>
          </w:tcPr>
          <w:p w14:paraId="1802A94E" w14:textId="77777777" w:rsidR="00D50FC3" w:rsidRDefault="000D072F">
            <w:pPr>
              <w:pStyle w:val="TableParagraph"/>
              <w:ind w:left="2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4" w:type="dxa"/>
            <w:gridSpan w:val="2"/>
          </w:tcPr>
          <w:p w14:paraId="3925DB9F" w14:textId="77777777" w:rsidR="00D50FC3" w:rsidRDefault="000D072F">
            <w:pPr>
              <w:pStyle w:val="TableParagraph"/>
              <w:ind w:left="9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2" w:type="dxa"/>
            <w:gridSpan w:val="2"/>
          </w:tcPr>
          <w:p w14:paraId="7C6724C5" w14:textId="77777777" w:rsidR="00D50FC3" w:rsidRDefault="000D072F">
            <w:pPr>
              <w:pStyle w:val="TableParagraph"/>
              <w:ind w:left="14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0" w:type="dxa"/>
            <w:gridSpan w:val="2"/>
          </w:tcPr>
          <w:p w14:paraId="1BFA9ABF" w14:textId="77777777" w:rsidR="00D50FC3" w:rsidRDefault="000D072F">
            <w:pPr>
              <w:pStyle w:val="TableParagraph"/>
              <w:ind w:left="2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1684358B" w14:textId="77777777">
        <w:trPr>
          <w:trHeight w:val="264"/>
          <w:jc w:val="right"/>
        </w:trPr>
        <w:tc>
          <w:tcPr>
            <w:tcW w:w="1558" w:type="dxa"/>
            <w:tcBorders>
              <w:bottom w:val="single" w:sz="24" w:space="0" w:color="000000"/>
            </w:tcBorders>
          </w:tcPr>
          <w:p w14:paraId="7DAC1A20" w14:textId="77777777" w:rsidR="00D50FC3" w:rsidRDefault="000D072F">
            <w:pPr>
              <w:pStyle w:val="TableParagraph"/>
              <w:spacing w:before="63"/>
              <w:ind w:left="15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2312704" behindDoc="1" locked="0" layoutInCell="1" allowOverlap="1" wp14:anchorId="337F6290" wp14:editId="38F4EF80">
                      <wp:simplePos x="0" y="0"/>
                      <wp:positionH relativeFrom="column">
                        <wp:posOffset>94687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F67A1E" id="Group 175" o:spid="_x0000_s1026" style="position:absolute;margin-left:7.45pt;margin-top:13.45pt;width:750pt;height:2.5pt;z-index:-21003776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">
                      <v:shape id="Graphic 176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6271" w:type="dxa"/>
            <w:tcBorders>
              <w:bottom w:val="single" w:sz="24" w:space="0" w:color="000000"/>
            </w:tcBorders>
          </w:tcPr>
          <w:p w14:paraId="4E73373C" w14:textId="77777777" w:rsidR="00D50FC3" w:rsidRDefault="000D072F">
            <w:pPr>
              <w:pStyle w:val="TableParagraph"/>
              <w:tabs>
                <w:tab w:val="left" w:pos="871"/>
              </w:tabs>
              <w:spacing w:before="63"/>
              <w:ind w:left="3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80" w:type="dxa"/>
            <w:tcBorders>
              <w:bottom w:val="single" w:sz="24" w:space="0" w:color="000000"/>
            </w:tcBorders>
          </w:tcPr>
          <w:p w14:paraId="351ACB2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  <w:tcBorders>
              <w:bottom w:val="single" w:sz="24" w:space="0" w:color="000000"/>
            </w:tcBorders>
          </w:tcPr>
          <w:p w14:paraId="5FF015D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bottom w:val="single" w:sz="24" w:space="0" w:color="000000"/>
            </w:tcBorders>
          </w:tcPr>
          <w:p w14:paraId="1881E8C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1" w:type="dxa"/>
            <w:tcBorders>
              <w:bottom w:val="single" w:sz="24" w:space="0" w:color="000000"/>
            </w:tcBorders>
          </w:tcPr>
          <w:p w14:paraId="4ACC5C8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4" w:type="dxa"/>
            <w:gridSpan w:val="2"/>
            <w:tcBorders>
              <w:bottom w:val="single" w:sz="24" w:space="0" w:color="000000"/>
            </w:tcBorders>
          </w:tcPr>
          <w:p w14:paraId="1D05B9E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gridSpan w:val="2"/>
            <w:tcBorders>
              <w:bottom w:val="single" w:sz="24" w:space="0" w:color="000000"/>
            </w:tcBorders>
          </w:tcPr>
          <w:p w14:paraId="7FB8874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  <w:gridSpan w:val="2"/>
            <w:tcBorders>
              <w:bottom w:val="single" w:sz="24" w:space="0" w:color="000000"/>
            </w:tcBorders>
          </w:tcPr>
          <w:p w14:paraId="6529FAB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26C6012F" w14:textId="77777777">
        <w:trPr>
          <w:trHeight w:val="41"/>
          <w:jc w:val="right"/>
        </w:trPr>
        <w:tc>
          <w:tcPr>
            <w:tcW w:w="1558" w:type="dxa"/>
            <w:tcBorders>
              <w:top w:val="single" w:sz="24" w:space="0" w:color="000000"/>
            </w:tcBorders>
          </w:tcPr>
          <w:p w14:paraId="6906E10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1" w:type="dxa"/>
            <w:tcBorders>
              <w:top w:val="single" w:sz="24" w:space="0" w:color="000000"/>
            </w:tcBorders>
          </w:tcPr>
          <w:p w14:paraId="47F3809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24" w:space="0" w:color="000000"/>
              <w:bottom w:val="single" w:sz="8" w:space="0" w:color="000000"/>
            </w:tcBorders>
          </w:tcPr>
          <w:p w14:paraId="6399F44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  <w:tcBorders>
              <w:top w:val="single" w:sz="24" w:space="0" w:color="000000"/>
            </w:tcBorders>
          </w:tcPr>
          <w:p w14:paraId="243D418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top w:val="single" w:sz="24" w:space="0" w:color="000000"/>
              <w:bottom w:val="single" w:sz="8" w:space="0" w:color="000000"/>
            </w:tcBorders>
          </w:tcPr>
          <w:p w14:paraId="5D089E6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top w:val="single" w:sz="24" w:space="0" w:color="000000"/>
              <w:bottom w:val="single" w:sz="8" w:space="0" w:color="000000"/>
            </w:tcBorders>
          </w:tcPr>
          <w:p w14:paraId="2EB2C47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4" w:type="dxa"/>
            <w:gridSpan w:val="2"/>
            <w:tcBorders>
              <w:top w:val="single" w:sz="24" w:space="0" w:color="000000"/>
            </w:tcBorders>
          </w:tcPr>
          <w:p w14:paraId="1B28EA2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2" w:type="dxa"/>
            <w:gridSpan w:val="2"/>
            <w:tcBorders>
              <w:top w:val="single" w:sz="24" w:space="0" w:color="000000"/>
            </w:tcBorders>
          </w:tcPr>
          <w:p w14:paraId="0BAB5527" w14:textId="77777777" w:rsidR="00D50FC3" w:rsidRDefault="00D50FC3">
            <w:pPr>
              <w:pStyle w:val="TableParagraph"/>
              <w:spacing w:before="5"/>
              <w:rPr>
                <w:rFonts w:ascii="Arial"/>
                <w:b/>
                <w:sz w:val="4"/>
              </w:rPr>
            </w:pPr>
          </w:p>
          <w:p w14:paraId="46EE6620" w14:textId="77777777" w:rsidR="00D50FC3" w:rsidRDefault="000D072F">
            <w:pPr>
              <w:pStyle w:val="TableParagraph"/>
              <w:spacing w:line="20" w:lineRule="exact"/>
              <w:ind w:left="-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94DC64" wp14:editId="14D7A878">
                      <wp:extent cx="685800" cy="12700"/>
                      <wp:effectExtent l="9525" t="0" r="0" b="6350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1206D9" id="Group 177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LjUMeFiAgAAkgUAAA4AAAAAAAAAAAAAAAAALgIAAGRycy9lMm9Eb2Mu&#10;eG1sUEsBAi0AFAAGAAgAAAAhAFoKh9XZAAAAAwEAAA8AAAAAAAAAAAAAAAAAvAQAAGRycy9kb3du&#10;cmV2LnhtbFBLBQYAAAAABAAEAPMAAADCBQAAAAA=&#10;">
                      <v:shape id="Graphic 178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0" w:type="dxa"/>
            <w:gridSpan w:val="2"/>
            <w:tcBorders>
              <w:top w:val="single" w:sz="24" w:space="0" w:color="000000"/>
            </w:tcBorders>
          </w:tcPr>
          <w:p w14:paraId="42D0B2DD" w14:textId="77777777" w:rsidR="00D50FC3" w:rsidRDefault="00D50FC3">
            <w:pPr>
              <w:pStyle w:val="TableParagraph"/>
              <w:spacing w:before="5"/>
              <w:rPr>
                <w:rFonts w:ascii="Arial"/>
                <w:b/>
                <w:sz w:val="4"/>
              </w:rPr>
            </w:pPr>
          </w:p>
          <w:p w14:paraId="5B6AAEF0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66C9A7" wp14:editId="7252DF23">
                      <wp:extent cx="685800" cy="12700"/>
                      <wp:effectExtent l="9525" t="0" r="0" b="6350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5F3738" id="Group 179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Do4KhBiAgAAkgUAAA4AAAAAAAAAAAAAAAAALgIAAGRycy9lMm9Eb2Mu&#10;eG1sUEsBAi0AFAAGAAgAAAAhAFoKh9XZAAAAAwEAAA8AAAAAAAAAAAAAAAAAvAQAAGRycy9kb3du&#10;cmV2LnhtbFBLBQYAAAAABAAEAPMAAADCBQAAAAA=&#10;">
                      <v:shape id="Graphic 180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50FC3" w14:paraId="4711CD81" w14:textId="77777777">
        <w:trPr>
          <w:trHeight w:val="160"/>
          <w:jc w:val="right"/>
        </w:trPr>
        <w:tc>
          <w:tcPr>
            <w:tcW w:w="1558" w:type="dxa"/>
          </w:tcPr>
          <w:p w14:paraId="1528334E" w14:textId="77777777" w:rsidR="00D50FC3" w:rsidRDefault="000D072F">
            <w:pPr>
              <w:pStyle w:val="TableParagraph"/>
              <w:spacing w:line="91" w:lineRule="exact"/>
              <w:ind w:left="101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1" w:type="dxa"/>
          </w:tcPr>
          <w:p w14:paraId="4244F8E6" w14:textId="77777777" w:rsidR="00D50FC3" w:rsidRDefault="000D072F">
            <w:pPr>
              <w:pStyle w:val="TableParagraph"/>
              <w:spacing w:line="8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6B0D66EB" w14:textId="77777777" w:rsidR="00D50FC3" w:rsidRDefault="000D072F">
            <w:pPr>
              <w:pStyle w:val="TableParagraph"/>
              <w:spacing w:before="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2,700,000.00</w:t>
            </w:r>
          </w:p>
        </w:tc>
        <w:tc>
          <w:tcPr>
            <w:tcW w:w="110" w:type="dxa"/>
          </w:tcPr>
          <w:p w14:paraId="7C323DA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2E7337DC" w14:textId="77777777" w:rsidR="00D50FC3" w:rsidRDefault="000D072F">
            <w:pPr>
              <w:pStyle w:val="TableParagraph"/>
              <w:spacing w:before="8"/>
              <w:ind w:right="16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1532BBD4" w14:textId="77777777" w:rsidR="00D50FC3" w:rsidRDefault="000D072F">
            <w:pPr>
              <w:pStyle w:val="TableParagraph"/>
              <w:spacing w:before="8"/>
              <w:ind w:right="9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2,700,000.00</w:t>
            </w:r>
          </w:p>
        </w:tc>
        <w:tc>
          <w:tcPr>
            <w:tcW w:w="1184" w:type="dxa"/>
            <w:gridSpan w:val="2"/>
          </w:tcPr>
          <w:p w14:paraId="565C83BD" w14:textId="77777777" w:rsidR="00D50FC3" w:rsidRDefault="000D072F">
            <w:pPr>
              <w:pStyle w:val="TableParagraph"/>
              <w:spacing w:before="8"/>
              <w:ind w:left="46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1,145,434.26</w:t>
            </w:r>
          </w:p>
        </w:tc>
        <w:tc>
          <w:tcPr>
            <w:tcW w:w="1202" w:type="dxa"/>
            <w:gridSpan w:val="2"/>
          </w:tcPr>
          <w:p w14:paraId="3636CDB1" w14:textId="77777777" w:rsidR="00D50FC3" w:rsidRDefault="000D072F">
            <w:pPr>
              <w:pStyle w:val="TableParagraph"/>
              <w:spacing w:before="8"/>
              <w:ind w:left="46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1,145,434.26</w:t>
            </w:r>
          </w:p>
        </w:tc>
        <w:tc>
          <w:tcPr>
            <w:tcW w:w="1260" w:type="dxa"/>
            <w:gridSpan w:val="2"/>
          </w:tcPr>
          <w:p w14:paraId="6F7DC595" w14:textId="77777777" w:rsidR="00D50FC3" w:rsidRDefault="000D072F">
            <w:pPr>
              <w:pStyle w:val="TableParagraph"/>
              <w:spacing w:before="8"/>
              <w:ind w:left="46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1,145,434.26</w:t>
            </w:r>
          </w:p>
        </w:tc>
      </w:tr>
      <w:tr w:rsidR="00D50FC3" w14:paraId="65D61D97" w14:textId="77777777">
        <w:trPr>
          <w:trHeight w:hRule="exact" w:val="20"/>
          <w:jc w:val="right"/>
        </w:trPr>
        <w:tc>
          <w:tcPr>
            <w:tcW w:w="1558" w:type="dxa"/>
          </w:tcPr>
          <w:p w14:paraId="1105A8C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1" w:type="dxa"/>
          </w:tcPr>
          <w:p w14:paraId="2127B44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0B3AE7A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6DD684F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</w:tcPr>
          <w:p w14:paraId="59B76BD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</w:tcPr>
          <w:p w14:paraId="6CB00F6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4" w:type="dxa"/>
            <w:gridSpan w:val="2"/>
          </w:tcPr>
          <w:p w14:paraId="394C0AD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2" w:type="dxa"/>
            <w:gridSpan w:val="2"/>
          </w:tcPr>
          <w:p w14:paraId="354959F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  <w:gridSpan w:val="2"/>
          </w:tcPr>
          <w:p w14:paraId="5A0DFE0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625300D6" w14:textId="77777777">
        <w:trPr>
          <w:trHeight w:val="188"/>
          <w:jc w:val="right"/>
        </w:trPr>
        <w:tc>
          <w:tcPr>
            <w:tcW w:w="1558" w:type="dxa"/>
          </w:tcPr>
          <w:p w14:paraId="623A10A8" w14:textId="77777777" w:rsidR="00D50FC3" w:rsidRDefault="000D072F">
            <w:pPr>
              <w:pStyle w:val="TableParagraph"/>
              <w:spacing w:before="15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400</w:t>
            </w:r>
          </w:p>
        </w:tc>
        <w:tc>
          <w:tcPr>
            <w:tcW w:w="6271" w:type="dxa"/>
          </w:tcPr>
          <w:p w14:paraId="689DDEF6" w14:textId="77777777" w:rsidR="00D50FC3" w:rsidRDefault="000D072F">
            <w:pPr>
              <w:pStyle w:val="TableParagraph"/>
              <w:spacing w:before="15"/>
              <w:ind w:left="11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2"/>
                <w:sz w:val="10"/>
              </w:rPr>
              <w:t>TRANSFERENCIAS</w:t>
            </w:r>
            <w:r>
              <w:rPr>
                <w:rFonts w:ascii="Times New Roman"/>
                <w:spacing w:val="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CORRIENTES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0B7F6CB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 w14:paraId="327A912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</w:tcPr>
          <w:p w14:paraId="231F7BD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1" w:type="dxa"/>
          </w:tcPr>
          <w:p w14:paraId="09DF4F9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4" w:type="dxa"/>
            <w:gridSpan w:val="2"/>
          </w:tcPr>
          <w:p w14:paraId="56FDDF5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2" w:type="dxa"/>
            <w:gridSpan w:val="2"/>
          </w:tcPr>
          <w:p w14:paraId="646E44B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  <w:gridSpan w:val="2"/>
          </w:tcPr>
          <w:p w14:paraId="754E926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194170A1" w14:textId="77777777">
        <w:trPr>
          <w:trHeight w:val="320"/>
          <w:jc w:val="right"/>
        </w:trPr>
        <w:tc>
          <w:tcPr>
            <w:tcW w:w="1558" w:type="dxa"/>
          </w:tcPr>
          <w:p w14:paraId="2553EAFC" w14:textId="77777777" w:rsidR="00D50FC3" w:rsidRDefault="000D072F">
            <w:pPr>
              <w:pStyle w:val="TableParagraph"/>
              <w:spacing w:before="66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419</w:t>
            </w:r>
          </w:p>
        </w:tc>
        <w:tc>
          <w:tcPr>
            <w:tcW w:w="6271" w:type="dxa"/>
          </w:tcPr>
          <w:p w14:paraId="1F6A85D6" w14:textId="77777777" w:rsidR="00D50FC3" w:rsidRDefault="000D072F">
            <w:pPr>
              <w:pStyle w:val="TableParagraph"/>
              <w:spacing w:before="52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INDIVIDUALES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49D36BC" w14:textId="77777777" w:rsidR="00D50FC3" w:rsidRDefault="000D072F">
            <w:pPr>
              <w:pStyle w:val="TableParagraph"/>
              <w:spacing w:before="66"/>
              <w:ind w:left="2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474,785,000.00</w:t>
            </w:r>
          </w:p>
        </w:tc>
        <w:tc>
          <w:tcPr>
            <w:tcW w:w="110" w:type="dxa"/>
          </w:tcPr>
          <w:p w14:paraId="2E49BBE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5DB9DB64" w14:textId="77777777" w:rsidR="00D50FC3" w:rsidRDefault="000D072F">
            <w:pPr>
              <w:pStyle w:val="TableParagraph"/>
              <w:spacing w:before="52"/>
              <w:ind w:left="372"/>
              <w:rPr>
                <w:sz w:val="11"/>
              </w:rPr>
            </w:pPr>
            <w:r>
              <w:rPr>
                <w:spacing w:val="-2"/>
                <w:sz w:val="11"/>
              </w:rPr>
              <w:t>-15,305,611.00</w:t>
            </w: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3E2262B2" w14:textId="77777777" w:rsidR="00D50FC3" w:rsidRDefault="000D072F">
            <w:pPr>
              <w:pStyle w:val="TableParagraph"/>
              <w:spacing w:before="52"/>
              <w:ind w:left="170"/>
              <w:rPr>
                <w:sz w:val="11"/>
              </w:rPr>
            </w:pPr>
            <w:r>
              <w:rPr>
                <w:spacing w:val="-2"/>
                <w:sz w:val="11"/>
              </w:rPr>
              <w:t>459,479,389.00</w:t>
            </w:r>
          </w:p>
        </w:tc>
        <w:tc>
          <w:tcPr>
            <w:tcW w:w="1184" w:type="dxa"/>
            <w:gridSpan w:val="2"/>
          </w:tcPr>
          <w:p w14:paraId="4831188F" w14:textId="77777777" w:rsidR="00D50FC3" w:rsidRDefault="000D072F">
            <w:pPr>
              <w:pStyle w:val="TableParagraph"/>
              <w:spacing w:before="52"/>
              <w:ind w:left="429"/>
              <w:rPr>
                <w:sz w:val="11"/>
              </w:rPr>
            </w:pPr>
            <w:r>
              <w:rPr>
                <w:spacing w:val="-2"/>
                <w:sz w:val="11"/>
              </w:rPr>
              <w:t>56,653,000.00</w:t>
            </w:r>
          </w:p>
        </w:tc>
        <w:tc>
          <w:tcPr>
            <w:tcW w:w="1202" w:type="dxa"/>
            <w:gridSpan w:val="2"/>
          </w:tcPr>
          <w:p w14:paraId="1E88143F" w14:textId="77777777" w:rsidR="00D50FC3" w:rsidRDefault="000D072F">
            <w:pPr>
              <w:pStyle w:val="TableParagraph"/>
              <w:spacing w:before="52"/>
              <w:ind w:left="437"/>
              <w:rPr>
                <w:sz w:val="11"/>
              </w:rPr>
            </w:pPr>
            <w:r>
              <w:rPr>
                <w:spacing w:val="-2"/>
                <w:sz w:val="11"/>
              </w:rPr>
              <w:t>56,653,000.00</w:t>
            </w:r>
          </w:p>
        </w:tc>
        <w:tc>
          <w:tcPr>
            <w:tcW w:w="1260" w:type="dxa"/>
            <w:gridSpan w:val="2"/>
          </w:tcPr>
          <w:p w14:paraId="657D76BF" w14:textId="77777777" w:rsidR="00D50FC3" w:rsidRDefault="000D072F">
            <w:pPr>
              <w:pStyle w:val="TableParagraph"/>
              <w:spacing w:before="52"/>
              <w:ind w:left="435"/>
              <w:rPr>
                <w:sz w:val="11"/>
              </w:rPr>
            </w:pPr>
            <w:r>
              <w:rPr>
                <w:spacing w:val="-2"/>
                <w:sz w:val="11"/>
              </w:rPr>
              <w:t>56,653,000.00</w:t>
            </w:r>
          </w:p>
        </w:tc>
      </w:tr>
      <w:tr w:rsidR="00D50FC3" w14:paraId="0DC56011" w14:textId="77777777">
        <w:trPr>
          <w:trHeight w:val="190"/>
          <w:jc w:val="right"/>
        </w:trPr>
        <w:tc>
          <w:tcPr>
            <w:tcW w:w="1558" w:type="dxa"/>
          </w:tcPr>
          <w:p w14:paraId="7E8A91E6" w14:textId="77777777" w:rsidR="00D50FC3" w:rsidRDefault="000D072F">
            <w:pPr>
              <w:pStyle w:val="TableParagraph"/>
              <w:spacing w:before="6"/>
              <w:ind w:left="101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1" w:type="dxa"/>
          </w:tcPr>
          <w:p w14:paraId="250C145A" w14:textId="77777777" w:rsidR="00D50FC3" w:rsidRDefault="000D072F">
            <w:pPr>
              <w:pStyle w:val="TableParagraph"/>
              <w:spacing w:line="11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400</w:t>
            </w:r>
            <w:r>
              <w:rPr>
                <w:rFonts w:ascii="Times New Roman"/>
                <w:spacing w:val="2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CORRIENTES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5B757478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474,785,000.00</w:t>
            </w:r>
          </w:p>
        </w:tc>
        <w:tc>
          <w:tcPr>
            <w:tcW w:w="110" w:type="dxa"/>
          </w:tcPr>
          <w:p w14:paraId="44020D2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1DBEE6FC" w14:textId="77777777" w:rsidR="00D50FC3" w:rsidRDefault="000D072F">
            <w:pPr>
              <w:pStyle w:val="TableParagraph"/>
              <w:spacing w:before="38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3FB02145" w14:textId="77777777" w:rsidR="00D50FC3" w:rsidRDefault="000D072F">
            <w:pPr>
              <w:pStyle w:val="TableParagraph"/>
              <w:spacing w:before="38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459,479,389.00</w:t>
            </w:r>
          </w:p>
        </w:tc>
        <w:tc>
          <w:tcPr>
            <w:tcW w:w="1184" w:type="dxa"/>
            <w:gridSpan w:val="2"/>
          </w:tcPr>
          <w:p w14:paraId="62F93818" w14:textId="77777777" w:rsidR="00D50FC3" w:rsidRDefault="000D072F">
            <w:pPr>
              <w:pStyle w:val="TableParagraph"/>
              <w:spacing w:before="38"/>
              <w:ind w:left="40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56,653,000.00</w:t>
            </w:r>
          </w:p>
        </w:tc>
        <w:tc>
          <w:tcPr>
            <w:tcW w:w="1202" w:type="dxa"/>
            <w:gridSpan w:val="2"/>
          </w:tcPr>
          <w:p w14:paraId="0DE9DD5E" w14:textId="77777777" w:rsidR="00D50FC3" w:rsidRDefault="000D072F">
            <w:pPr>
              <w:pStyle w:val="TableParagraph"/>
              <w:spacing w:line="20" w:lineRule="exact"/>
              <w:ind w:left="-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13216" behindDoc="1" locked="0" layoutInCell="1" allowOverlap="1" wp14:anchorId="704728E3" wp14:editId="74F8914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DB39CA" id="Group 181" o:spid="_x0000_s1026" style="position:absolute;margin-left:.1pt;margin-top:13pt;width:53.6pt;height:1pt;z-index:-21003264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D+YSxtZQIAAJIFAAAOAAAAAAAAAAAAAAAAAC4CAABkcnMv&#10;ZTJvRG9jLnhtbFBLAQItABQABgAIAAAAIQBNtG0Z3QAAAAYBAAAPAAAAAAAAAAAAAAAAAL8EAABk&#10;cnMvZG93bnJldi54bWxQSwUGAAAAAAQABADzAAAAyQUAAAAA&#10;">
                      <v:shape id="Graphic 182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EB85D9" wp14:editId="2C7AC34E">
                      <wp:extent cx="685800" cy="12700"/>
                      <wp:effectExtent l="9525" t="0" r="0" b="6350"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65F240" id="Group 183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lG91aYwIAAJIFAAAOAAAAAAAAAAAAAAAAAC4CAABkcnMvZTJvRG9j&#10;LnhtbFBLAQItABQABgAIAAAAIQBaCofV2QAAAAMBAAAPAAAAAAAAAAAAAAAAAL0EAABkcnMvZG93&#10;bnJldi54bWxQSwUGAAAAAAQABADzAAAAwwUAAAAA&#10;">
                      <v:shape id="Graphic 184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FDE2129" w14:textId="77777777" w:rsidR="00D50FC3" w:rsidRDefault="000D072F">
            <w:pPr>
              <w:pStyle w:val="TableParagraph"/>
              <w:spacing w:before="18"/>
              <w:ind w:left="4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56,653,000.00</w:t>
            </w:r>
          </w:p>
        </w:tc>
        <w:tc>
          <w:tcPr>
            <w:tcW w:w="1260" w:type="dxa"/>
            <w:gridSpan w:val="2"/>
          </w:tcPr>
          <w:p w14:paraId="67AAFCB5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13728" behindDoc="1" locked="0" layoutInCell="1" allowOverlap="1" wp14:anchorId="7CA34958" wp14:editId="1F41B62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185" name="Group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9760B6" id="Group 185" o:spid="_x0000_s1026" style="position:absolute;margin-left:.1pt;margin-top:13pt;width:53.6pt;height:1pt;z-index:-21002752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BhQtsnZQIAAJIFAAAOAAAAAAAAAAAAAAAAAC4CAABkcnMv&#10;ZTJvRG9jLnhtbFBLAQItABQABgAIAAAAIQBNtG0Z3QAAAAYBAAAPAAAAAAAAAAAAAAAAAL8EAABk&#10;cnMvZG93bnJldi54bWxQSwUGAAAAAAQABADzAAAAyQUAAAAA&#10;">
                      <v:shape id="Graphic 18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F588FA" wp14:editId="0494A901">
                      <wp:extent cx="685800" cy="12700"/>
                      <wp:effectExtent l="9525" t="0" r="0" b="6350"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A05BA7" id="Group 187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AR/xIViAgAAkgUAAA4AAAAAAAAAAAAAAAAALgIAAGRycy9lMm9Eb2Mu&#10;eG1sUEsBAi0AFAAGAAgAAAAhAFoKh9XZAAAAAwEAAA8AAAAAAAAAAAAAAAAAvAQAAGRycy9kb3du&#10;cmV2LnhtbFBLBQYAAAAABAAEAPMAAADCBQAAAAA=&#10;">
                      <v:shape id="Graphic 188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5AD8B4A" w14:textId="77777777" w:rsidR="00D50FC3" w:rsidRDefault="000D072F">
            <w:pPr>
              <w:pStyle w:val="TableParagraph"/>
              <w:spacing w:before="18"/>
              <w:ind w:left="40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56,653,000.00</w:t>
            </w:r>
          </w:p>
        </w:tc>
      </w:tr>
      <w:tr w:rsidR="00D50FC3" w14:paraId="7F970E6E" w14:textId="77777777">
        <w:trPr>
          <w:trHeight w:val="27"/>
          <w:jc w:val="right"/>
        </w:trPr>
        <w:tc>
          <w:tcPr>
            <w:tcW w:w="1558" w:type="dxa"/>
          </w:tcPr>
          <w:p w14:paraId="680318E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1" w:type="dxa"/>
          </w:tcPr>
          <w:p w14:paraId="59DF66F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6A7E77D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10C81F9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68719FD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6A0D610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4" w:type="dxa"/>
            <w:gridSpan w:val="2"/>
          </w:tcPr>
          <w:p w14:paraId="1E5041A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2" w:type="dxa"/>
            <w:gridSpan w:val="2"/>
          </w:tcPr>
          <w:p w14:paraId="07F3840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  <w:gridSpan w:val="2"/>
          </w:tcPr>
          <w:p w14:paraId="241CCAA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9C17FB4" w14:textId="77777777">
        <w:trPr>
          <w:trHeight w:val="172"/>
          <w:jc w:val="right"/>
        </w:trPr>
        <w:tc>
          <w:tcPr>
            <w:tcW w:w="7829" w:type="dxa"/>
            <w:gridSpan w:val="2"/>
          </w:tcPr>
          <w:p w14:paraId="611180C7" w14:textId="77777777" w:rsidR="00D50FC3" w:rsidRDefault="000D072F">
            <w:pPr>
              <w:pStyle w:val="TableParagraph"/>
              <w:spacing w:line="95" w:lineRule="exact"/>
              <w:ind w:left="74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6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ÉNFASIS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EDUCACIÓN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77864501" w14:textId="77777777" w:rsidR="00D50FC3" w:rsidRDefault="000D072F">
            <w:pPr>
              <w:pStyle w:val="TableParagraph"/>
              <w:spacing w:before="12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10" w:type="dxa"/>
          </w:tcPr>
          <w:p w14:paraId="75123B1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</w:tcPr>
          <w:p w14:paraId="5771A16B" w14:textId="77777777" w:rsidR="00D50FC3" w:rsidRDefault="000D072F">
            <w:pPr>
              <w:pStyle w:val="TableParagraph"/>
              <w:spacing w:before="12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1" w:type="dxa"/>
          </w:tcPr>
          <w:p w14:paraId="3D4A6B66" w14:textId="77777777" w:rsidR="00D50FC3" w:rsidRDefault="000D072F">
            <w:pPr>
              <w:pStyle w:val="TableParagraph"/>
              <w:spacing w:before="12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6" w:type="dxa"/>
          </w:tcPr>
          <w:p w14:paraId="6B07069D" w14:textId="77777777" w:rsidR="00D50FC3" w:rsidRDefault="000D072F">
            <w:pPr>
              <w:pStyle w:val="TableParagraph"/>
              <w:spacing w:before="12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08" w:type="dxa"/>
          </w:tcPr>
          <w:p w14:paraId="079597B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</w:tcPr>
          <w:p w14:paraId="10EA29DD" w14:textId="77777777" w:rsidR="00D50FC3" w:rsidRDefault="000D072F">
            <w:pPr>
              <w:pStyle w:val="TableParagraph"/>
              <w:spacing w:before="12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27" w:type="dxa"/>
          </w:tcPr>
          <w:p w14:paraId="0254C9B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</w:tcPr>
          <w:p w14:paraId="09CB67CC" w14:textId="77777777" w:rsidR="00D50FC3" w:rsidRDefault="000D072F">
            <w:pPr>
              <w:pStyle w:val="TableParagraph"/>
              <w:spacing w:before="12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85" w:type="dxa"/>
          </w:tcPr>
          <w:p w14:paraId="5B59A9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F1D4213" w14:textId="77777777">
        <w:trPr>
          <w:trHeight w:val="27"/>
          <w:jc w:val="right"/>
        </w:trPr>
        <w:tc>
          <w:tcPr>
            <w:tcW w:w="7829" w:type="dxa"/>
            <w:gridSpan w:val="2"/>
          </w:tcPr>
          <w:p w14:paraId="2F4CED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3541961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02874E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1B18CB3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21397B1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bottom w:val="single" w:sz="8" w:space="0" w:color="000000"/>
            </w:tcBorders>
          </w:tcPr>
          <w:p w14:paraId="3532EC7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 w14:paraId="7DA6F21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08A23A2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" w:type="dxa"/>
          </w:tcPr>
          <w:p w14:paraId="529E46F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1D15F05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5" w:type="dxa"/>
          </w:tcPr>
          <w:p w14:paraId="6DB1F55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4E409E4" w14:textId="77777777">
        <w:trPr>
          <w:trHeight w:val="172"/>
          <w:jc w:val="right"/>
        </w:trPr>
        <w:tc>
          <w:tcPr>
            <w:tcW w:w="7829" w:type="dxa"/>
            <w:gridSpan w:val="2"/>
          </w:tcPr>
          <w:p w14:paraId="007CB357" w14:textId="77777777" w:rsidR="00D50FC3" w:rsidRDefault="000D072F">
            <w:pPr>
              <w:pStyle w:val="TableParagraph"/>
              <w:spacing w:line="103" w:lineRule="exact"/>
              <w:ind w:left="6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4AF8BB50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10" w:type="dxa"/>
          </w:tcPr>
          <w:p w14:paraId="4336DA6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2A66A89F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3F5F9C80" w14:textId="77777777" w:rsidR="00D50FC3" w:rsidRDefault="000D072F">
            <w:pPr>
              <w:pStyle w:val="TableParagraph"/>
              <w:spacing w:before="20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6" w:type="dxa"/>
            <w:tcBorders>
              <w:top w:val="single" w:sz="8" w:space="0" w:color="000000"/>
            </w:tcBorders>
          </w:tcPr>
          <w:p w14:paraId="5203B1F1" w14:textId="77777777" w:rsidR="00D50FC3" w:rsidRDefault="000D072F">
            <w:pPr>
              <w:pStyle w:val="TableParagraph"/>
              <w:spacing w:before="2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08" w:type="dxa"/>
          </w:tcPr>
          <w:p w14:paraId="72CE436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6DFD23AE" w14:textId="77777777" w:rsidR="00D50FC3" w:rsidRDefault="000D072F">
            <w:pPr>
              <w:pStyle w:val="TableParagraph"/>
              <w:spacing w:before="2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27" w:type="dxa"/>
          </w:tcPr>
          <w:p w14:paraId="234EB2E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1D317EDE" w14:textId="77777777" w:rsidR="00D50FC3" w:rsidRDefault="000D072F">
            <w:pPr>
              <w:pStyle w:val="TableParagraph"/>
              <w:spacing w:before="20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85" w:type="dxa"/>
          </w:tcPr>
          <w:p w14:paraId="0EDCBA4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20EEA89C" w14:textId="77777777">
        <w:trPr>
          <w:trHeight w:val="27"/>
          <w:jc w:val="right"/>
        </w:trPr>
        <w:tc>
          <w:tcPr>
            <w:tcW w:w="7829" w:type="dxa"/>
            <w:gridSpan w:val="2"/>
          </w:tcPr>
          <w:p w14:paraId="7B5C5B9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2131F7E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14FF7F1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28BB044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299FBB6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bottom w:val="single" w:sz="8" w:space="0" w:color="000000"/>
            </w:tcBorders>
          </w:tcPr>
          <w:p w14:paraId="6FE4832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 w14:paraId="2C88663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07C6B10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" w:type="dxa"/>
          </w:tcPr>
          <w:p w14:paraId="6C828AA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670ED19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5" w:type="dxa"/>
          </w:tcPr>
          <w:p w14:paraId="3E8C218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293E75C" w14:textId="77777777">
        <w:trPr>
          <w:trHeight w:val="172"/>
          <w:jc w:val="right"/>
        </w:trPr>
        <w:tc>
          <w:tcPr>
            <w:tcW w:w="7829" w:type="dxa"/>
            <w:gridSpan w:val="2"/>
          </w:tcPr>
          <w:p w14:paraId="7EC73279" w14:textId="77777777" w:rsidR="00D50FC3" w:rsidRDefault="000D072F">
            <w:pPr>
              <w:pStyle w:val="TableParagraph"/>
              <w:spacing w:line="103" w:lineRule="exact"/>
              <w:ind w:left="38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7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02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COBERTURA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EDUCACIÓN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ESCOLAR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3AE848F0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477,485,000.00</w:t>
            </w:r>
          </w:p>
        </w:tc>
        <w:tc>
          <w:tcPr>
            <w:tcW w:w="110" w:type="dxa"/>
          </w:tcPr>
          <w:p w14:paraId="7C42F82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3035D4C5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15,305,611.00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1C3047D6" w14:textId="77777777" w:rsidR="00D50FC3" w:rsidRDefault="000D072F">
            <w:pPr>
              <w:pStyle w:val="TableParagraph"/>
              <w:spacing w:before="20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462,179,389.00</w:t>
            </w:r>
          </w:p>
        </w:tc>
        <w:tc>
          <w:tcPr>
            <w:tcW w:w="1076" w:type="dxa"/>
            <w:tcBorders>
              <w:top w:val="single" w:sz="8" w:space="0" w:color="000000"/>
            </w:tcBorders>
          </w:tcPr>
          <w:p w14:paraId="03408E0D" w14:textId="77777777" w:rsidR="00D50FC3" w:rsidRDefault="000D072F">
            <w:pPr>
              <w:pStyle w:val="TableParagraph"/>
              <w:spacing w:before="2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08" w:type="dxa"/>
          </w:tcPr>
          <w:p w14:paraId="5E9629C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41CD2204" w14:textId="77777777" w:rsidR="00D50FC3" w:rsidRDefault="000D072F">
            <w:pPr>
              <w:pStyle w:val="TableParagraph"/>
              <w:spacing w:before="2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27" w:type="dxa"/>
          </w:tcPr>
          <w:p w14:paraId="759ECDD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684AA703" w14:textId="77777777" w:rsidR="00D50FC3" w:rsidRDefault="000D072F">
            <w:pPr>
              <w:pStyle w:val="TableParagraph"/>
              <w:spacing w:before="20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57,798,434.26</w:t>
            </w:r>
          </w:p>
        </w:tc>
        <w:tc>
          <w:tcPr>
            <w:tcW w:w="185" w:type="dxa"/>
          </w:tcPr>
          <w:p w14:paraId="12F601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39079C2F" w14:textId="77777777">
        <w:trPr>
          <w:trHeight w:val="27"/>
          <w:jc w:val="right"/>
        </w:trPr>
        <w:tc>
          <w:tcPr>
            <w:tcW w:w="7829" w:type="dxa"/>
            <w:gridSpan w:val="2"/>
          </w:tcPr>
          <w:p w14:paraId="7F1F636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72353BF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7F4B341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031A7F2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2A8D779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bottom w:val="single" w:sz="8" w:space="0" w:color="000000"/>
            </w:tcBorders>
          </w:tcPr>
          <w:p w14:paraId="103226C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 w14:paraId="6F05F32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524F44F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" w:type="dxa"/>
          </w:tcPr>
          <w:p w14:paraId="4614968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1EE0D0F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5" w:type="dxa"/>
          </w:tcPr>
          <w:p w14:paraId="31BCF4C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C53C9EC" w14:textId="77777777">
        <w:trPr>
          <w:trHeight w:val="172"/>
          <w:jc w:val="right"/>
        </w:trPr>
        <w:tc>
          <w:tcPr>
            <w:tcW w:w="7829" w:type="dxa"/>
            <w:gridSpan w:val="2"/>
          </w:tcPr>
          <w:p w14:paraId="73FF96C1" w14:textId="77777777" w:rsidR="00D50FC3" w:rsidRDefault="000D072F">
            <w:pPr>
              <w:pStyle w:val="TableParagraph"/>
              <w:spacing w:line="103" w:lineRule="exact"/>
              <w:ind w:left="179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3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MONETARIAS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CONDICIONADAS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SALUD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EDUCACIÓN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2F476898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776,500,000.00</w:t>
            </w:r>
          </w:p>
        </w:tc>
        <w:tc>
          <w:tcPr>
            <w:tcW w:w="110" w:type="dxa"/>
          </w:tcPr>
          <w:p w14:paraId="61845A1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2D804FFD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250,471,889.00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2E896285" w14:textId="77777777" w:rsidR="00D50FC3" w:rsidRDefault="000D072F">
            <w:pPr>
              <w:pStyle w:val="TableParagraph"/>
              <w:spacing w:before="20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1,026,971,889.00</w:t>
            </w:r>
          </w:p>
        </w:tc>
        <w:tc>
          <w:tcPr>
            <w:tcW w:w="1076" w:type="dxa"/>
            <w:tcBorders>
              <w:top w:val="single" w:sz="8" w:space="0" w:color="000000"/>
            </w:tcBorders>
          </w:tcPr>
          <w:p w14:paraId="67955856" w14:textId="77777777" w:rsidR="00D50FC3" w:rsidRDefault="000D072F">
            <w:pPr>
              <w:pStyle w:val="TableParagraph"/>
              <w:spacing w:before="2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08" w:type="dxa"/>
          </w:tcPr>
          <w:p w14:paraId="676ADB2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0965F69B" w14:textId="77777777" w:rsidR="00D50FC3" w:rsidRDefault="000D072F">
            <w:pPr>
              <w:pStyle w:val="TableParagraph"/>
              <w:spacing w:before="2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27" w:type="dxa"/>
          </w:tcPr>
          <w:p w14:paraId="27B25BD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00795405" w14:textId="77777777" w:rsidR="00D50FC3" w:rsidRDefault="000D072F">
            <w:pPr>
              <w:pStyle w:val="TableParagraph"/>
              <w:spacing w:before="20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85" w:type="dxa"/>
          </w:tcPr>
          <w:p w14:paraId="4998F74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ABE9D1A" w14:textId="77777777">
        <w:trPr>
          <w:trHeight w:val="27"/>
          <w:jc w:val="right"/>
        </w:trPr>
        <w:tc>
          <w:tcPr>
            <w:tcW w:w="7829" w:type="dxa"/>
            <w:gridSpan w:val="2"/>
          </w:tcPr>
          <w:p w14:paraId="0576213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1FE5744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40AAA93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70" w:type="dxa"/>
            <w:tcBorders>
              <w:bottom w:val="single" w:sz="8" w:space="0" w:color="000000"/>
            </w:tcBorders>
          </w:tcPr>
          <w:p w14:paraId="6E29E87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21" w:type="dxa"/>
            <w:tcBorders>
              <w:bottom w:val="single" w:sz="8" w:space="0" w:color="000000"/>
            </w:tcBorders>
          </w:tcPr>
          <w:p w14:paraId="58C7D60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bottom w:val="single" w:sz="8" w:space="0" w:color="000000"/>
            </w:tcBorders>
          </w:tcPr>
          <w:p w14:paraId="056A986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" w:type="dxa"/>
          </w:tcPr>
          <w:p w14:paraId="656529F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7507C94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" w:type="dxa"/>
          </w:tcPr>
          <w:p w14:paraId="46C2E11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3D4155A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5" w:type="dxa"/>
          </w:tcPr>
          <w:p w14:paraId="0E804AB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9CF7A71" w14:textId="77777777">
        <w:trPr>
          <w:trHeight w:val="172"/>
          <w:jc w:val="right"/>
        </w:trPr>
        <w:tc>
          <w:tcPr>
            <w:tcW w:w="7829" w:type="dxa"/>
            <w:gridSpan w:val="2"/>
          </w:tcPr>
          <w:p w14:paraId="2D9DD3C0" w14:textId="77777777" w:rsidR="00D50FC3" w:rsidRDefault="000D072F">
            <w:pPr>
              <w:pStyle w:val="TableParagraph"/>
              <w:spacing w:line="103" w:lineRule="exact"/>
              <w:ind w:left="29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65060989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FONDO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PROTECCION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SOCIAL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1AD13668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776,500,000.00</w:t>
            </w:r>
          </w:p>
        </w:tc>
        <w:tc>
          <w:tcPr>
            <w:tcW w:w="110" w:type="dxa"/>
          </w:tcPr>
          <w:p w14:paraId="6720FC7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top w:val="single" w:sz="8" w:space="0" w:color="000000"/>
            </w:tcBorders>
          </w:tcPr>
          <w:p w14:paraId="77821C0C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250,471,889.00</w:t>
            </w:r>
          </w:p>
        </w:tc>
        <w:tc>
          <w:tcPr>
            <w:tcW w:w="1121" w:type="dxa"/>
            <w:tcBorders>
              <w:top w:val="single" w:sz="8" w:space="0" w:color="000000"/>
            </w:tcBorders>
          </w:tcPr>
          <w:p w14:paraId="557AE8C0" w14:textId="77777777" w:rsidR="00D50FC3" w:rsidRDefault="000D072F">
            <w:pPr>
              <w:pStyle w:val="TableParagraph"/>
              <w:spacing w:before="20"/>
              <w:ind w:right="9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1,026,971,889.00</w:t>
            </w:r>
          </w:p>
        </w:tc>
        <w:tc>
          <w:tcPr>
            <w:tcW w:w="1076" w:type="dxa"/>
            <w:tcBorders>
              <w:top w:val="single" w:sz="8" w:space="0" w:color="000000"/>
            </w:tcBorders>
          </w:tcPr>
          <w:p w14:paraId="673FF945" w14:textId="77777777" w:rsidR="00D50FC3" w:rsidRDefault="000D072F">
            <w:pPr>
              <w:pStyle w:val="TableParagraph"/>
              <w:spacing w:before="20"/>
              <w:ind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08" w:type="dxa"/>
          </w:tcPr>
          <w:p w14:paraId="1C4ABF0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  <w:bottom w:val="single" w:sz="8" w:space="0" w:color="000000"/>
            </w:tcBorders>
          </w:tcPr>
          <w:p w14:paraId="7A8E7BA0" w14:textId="77777777" w:rsidR="00D50FC3" w:rsidRDefault="000D072F">
            <w:pPr>
              <w:pStyle w:val="TableParagraph"/>
              <w:spacing w:before="2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27" w:type="dxa"/>
          </w:tcPr>
          <w:p w14:paraId="4729A96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top w:val="single" w:sz="8" w:space="0" w:color="000000"/>
              <w:bottom w:val="single" w:sz="8" w:space="0" w:color="000000"/>
            </w:tcBorders>
          </w:tcPr>
          <w:p w14:paraId="2454AD0F" w14:textId="77777777" w:rsidR="00D50FC3" w:rsidRDefault="000D072F">
            <w:pPr>
              <w:pStyle w:val="TableParagraph"/>
              <w:spacing w:before="20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147,078,434.26</w:t>
            </w:r>
          </w:p>
        </w:tc>
        <w:tc>
          <w:tcPr>
            <w:tcW w:w="185" w:type="dxa"/>
          </w:tcPr>
          <w:p w14:paraId="5F7FEDB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37992FA5" w14:textId="77777777" w:rsidR="00D50FC3" w:rsidRDefault="00D50FC3">
      <w:pPr>
        <w:pStyle w:val="Textoindependiente"/>
        <w:spacing w:before="2"/>
        <w:rPr>
          <w:sz w:val="3"/>
        </w:rPr>
      </w:pPr>
    </w:p>
    <w:p w14:paraId="0AC5AAAE" w14:textId="77777777" w:rsidR="00D50FC3" w:rsidRDefault="000D072F">
      <w:pPr>
        <w:tabs>
          <w:tab w:val="left" w:pos="13024"/>
        </w:tabs>
        <w:spacing w:line="20" w:lineRule="exact"/>
        <w:ind w:left="81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6243818" wp14:editId="4688DB6B">
                <wp:extent cx="680720" cy="12700"/>
                <wp:effectExtent l="9525" t="0" r="5079" b="6350"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09D05" id="Group 189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YSz5N2UCAACSBQAADgAAAAAAAAAAAAAAAAAuAgAAZHJzL2Uy&#10;b0RvYy54bWxQSwECLQAUAAYACAAAACEAOdGa0NsAAAADAQAADwAAAAAAAAAAAAAAAAC/BAAAZHJz&#10;L2Rvd25yZXYueG1sUEsFBgAAAAAEAAQA8wAAAMcFAAAAAA==&#10;">
                <v:shape id="Graphic 190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" path="m680720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0B566487" wp14:editId="0C5B3B8E">
                <wp:extent cx="680720" cy="12700"/>
                <wp:effectExtent l="9525" t="0" r="5079" b="6350"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CDA7BF" id="Group 191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">
                <v:shape id="Graphic 192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" path="m680719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23086605" wp14:editId="143E8079">
                <wp:extent cx="680720" cy="12700"/>
                <wp:effectExtent l="9525" t="0" r="5079" b="6350"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824855" id="Group 193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">
                <v:shape id="Graphic 194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" path="m680719,l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C31919A" w14:textId="77777777" w:rsidR="00D50FC3" w:rsidRDefault="00D50FC3">
      <w:pPr>
        <w:spacing w:line="20" w:lineRule="exact"/>
        <w:rPr>
          <w:sz w:val="2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74ABAA37" w14:textId="77777777" w:rsidR="00D50FC3" w:rsidRDefault="00D50FC3">
      <w:pPr>
        <w:pStyle w:val="Textoindependiente"/>
      </w:pPr>
    </w:p>
    <w:p w14:paraId="78AE080C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4777AF2B" w14:textId="77777777" w:rsidR="00D50FC3" w:rsidRDefault="000D072F">
      <w:pPr>
        <w:pStyle w:val="Textoindependiente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 w14:paraId="5587D35F" w14:textId="77777777" w:rsidR="00D50FC3" w:rsidRDefault="000D072F">
      <w:pPr>
        <w:pStyle w:val="Textoindependiente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56C4B9AE" w14:textId="77777777" w:rsidR="00D50FC3" w:rsidRDefault="000D072F">
      <w:pPr>
        <w:pStyle w:val="Textoindependiente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54141DB4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22C465E6" w14:textId="77777777" w:rsidR="00D50FC3" w:rsidRDefault="000D072F">
      <w:pPr>
        <w:pStyle w:val="Textoindependiente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6385E46C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 w14:paraId="2298E219" w14:textId="77777777" w:rsidR="00D50FC3" w:rsidRDefault="000D072F">
      <w:pPr>
        <w:pStyle w:val="Textoindependiente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5E268AE8" w14:textId="77777777" w:rsidR="00D50FC3" w:rsidRDefault="00D50FC3">
      <w:pPr>
        <w:pStyle w:val="Textoindependiente"/>
        <w:jc w:val="center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 w14:paraId="07ABDE78" w14:textId="77777777" w:rsidR="00D50FC3" w:rsidRDefault="000D072F">
      <w:pPr>
        <w:pStyle w:val="Textoindependiente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2317824" behindDoc="1" locked="0" layoutInCell="1" allowOverlap="1" wp14:anchorId="3CD34D57" wp14:editId="114AE2F7">
                <wp:simplePos x="0" y="0"/>
                <wp:positionH relativeFrom="page">
                  <wp:posOffset>5937250</wp:posOffset>
                </wp:positionH>
                <wp:positionV relativeFrom="page">
                  <wp:posOffset>5149215</wp:posOffset>
                </wp:positionV>
                <wp:extent cx="2263775" cy="5715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377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3775" h="57150">
                              <a:moveTo>
                                <a:pt x="762000" y="31750"/>
                              </a:moveTo>
                              <a:lnTo>
                                <a:pt x="0" y="31750"/>
                              </a:lnTo>
                            </a:path>
                            <a:path w="2263775" h="57150">
                              <a:moveTo>
                                <a:pt x="762000" y="57150"/>
                              </a:moveTo>
                              <a:lnTo>
                                <a:pt x="0" y="57150"/>
                              </a:lnTo>
                            </a:path>
                            <a:path w="2263775" h="57150">
                              <a:moveTo>
                                <a:pt x="1523365" y="0"/>
                              </a:moveTo>
                              <a:lnTo>
                                <a:pt x="775970" y="0"/>
                              </a:lnTo>
                            </a:path>
                            <a:path w="2263775" h="57150">
                              <a:moveTo>
                                <a:pt x="1523365" y="25400"/>
                              </a:moveTo>
                              <a:lnTo>
                                <a:pt x="775970" y="25400"/>
                              </a:lnTo>
                            </a:path>
                            <a:path w="2263775" h="57150">
                              <a:moveTo>
                                <a:pt x="2263775" y="0"/>
                              </a:moveTo>
                              <a:lnTo>
                                <a:pt x="1530350" y="0"/>
                              </a:lnTo>
                            </a:path>
                            <a:path w="2263775" h="57150">
                              <a:moveTo>
                                <a:pt x="2263775" y="25400"/>
                              </a:moveTo>
                              <a:lnTo>
                                <a:pt x="1530350" y="254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26614" id="Graphic 195" o:spid="_x0000_s1026" style="position:absolute;margin-left:467.5pt;margin-top:405.45pt;width:178.25pt;height:4.5pt;z-index:-2099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637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" path="m762000,31750l,31750em762000,57150l,57150em1523365,l775970,em1523365,25400r-747395,em2263775,l1530350,em2263775,25400r-733425,e" filled="f" strokeweight="1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487" w:type="dxa"/>
        <w:tblLayout w:type="fixed"/>
        <w:tblLook w:val="01E0" w:firstRow="1" w:lastRow="1" w:firstColumn="1" w:lastColumn="1" w:noHBand="0" w:noVBand="0"/>
      </w:tblPr>
      <w:tblGrid>
        <w:gridCol w:w="723"/>
        <w:gridCol w:w="589"/>
        <w:gridCol w:w="13688"/>
      </w:tblGrid>
      <w:tr w:rsidR="00D50FC3" w14:paraId="75AD5972" w14:textId="77777777">
        <w:trPr>
          <w:trHeight w:val="195"/>
        </w:trPr>
        <w:tc>
          <w:tcPr>
            <w:tcW w:w="723" w:type="dxa"/>
            <w:tcBorders>
              <w:bottom w:val="single" w:sz="24" w:space="0" w:color="000000"/>
            </w:tcBorders>
          </w:tcPr>
          <w:p w14:paraId="6782628E" w14:textId="77777777" w:rsidR="00D50FC3" w:rsidRDefault="000D072F"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 w14:paraId="100BCDEF" w14:textId="77777777" w:rsidR="00D50FC3" w:rsidRDefault="000D072F"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 w14:paraId="2FE81654" w14:textId="77777777" w:rsidR="00D50FC3" w:rsidRDefault="000D072F">
            <w:pPr>
              <w:pStyle w:val="TableParagraph"/>
              <w:tabs>
                <w:tab w:val="left" w:pos="967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4FB72B68" w14:textId="77777777">
        <w:trPr>
          <w:trHeight w:val="277"/>
        </w:trPr>
        <w:tc>
          <w:tcPr>
            <w:tcW w:w="723" w:type="dxa"/>
            <w:tcBorders>
              <w:top w:val="single" w:sz="24" w:space="0" w:color="000000"/>
            </w:tcBorders>
          </w:tcPr>
          <w:p w14:paraId="164D6ED1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33A0F9E7" w14:textId="77777777" w:rsidR="00D50FC3" w:rsidRDefault="000D072F"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17312" behindDoc="1" locked="0" layoutInCell="1" allowOverlap="1" wp14:anchorId="00F1E7D7" wp14:editId="5B57C8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B5911A" id="Group 196" o:spid="_x0000_s1026" style="position:absolute;margin-left:0;margin-top:-9.05pt;width:750pt;height:2.5pt;z-index:-20999168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">
                      <v:shape id="Graphic 197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82784167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 w14:paraId="419FF2A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 w14:paraId="302DB5EF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64A9588E" w14:textId="77777777" w:rsidR="00D50FC3" w:rsidRDefault="000D072F"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INVERSION</w:t>
            </w:r>
            <w:r>
              <w:rPr>
                <w:rFonts w:ascii="Times New Roman"/>
                <w:spacing w:val="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PARA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LA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VIVIENDA</w:t>
            </w:r>
          </w:p>
        </w:tc>
      </w:tr>
      <w:tr w:rsidR="00D50FC3" w14:paraId="32F4D43F" w14:textId="77777777">
        <w:trPr>
          <w:trHeight w:val="213"/>
        </w:trPr>
        <w:tc>
          <w:tcPr>
            <w:tcW w:w="723" w:type="dxa"/>
          </w:tcPr>
          <w:p w14:paraId="41091D3B" w14:textId="77777777" w:rsidR="00D50FC3" w:rsidRDefault="000D072F"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</w:t>
            </w:r>
          </w:p>
        </w:tc>
        <w:tc>
          <w:tcPr>
            <w:tcW w:w="589" w:type="dxa"/>
          </w:tcPr>
          <w:p w14:paraId="15B3423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19001365" w14:textId="77777777" w:rsidR="00D50FC3" w:rsidRDefault="000D072F">
            <w:pPr>
              <w:pStyle w:val="TableParagraph"/>
              <w:spacing w:before="36"/>
              <w:ind w:left="2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LA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VIVIENDA</w:t>
            </w:r>
          </w:p>
        </w:tc>
      </w:tr>
      <w:tr w:rsidR="00D50FC3" w14:paraId="6EA50952" w14:textId="77777777">
        <w:trPr>
          <w:trHeight w:val="243"/>
        </w:trPr>
        <w:tc>
          <w:tcPr>
            <w:tcW w:w="723" w:type="dxa"/>
          </w:tcPr>
          <w:p w14:paraId="757F4475" w14:textId="77777777" w:rsidR="00D50FC3" w:rsidRDefault="000D072F"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19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589" w:type="dxa"/>
          </w:tcPr>
          <w:p w14:paraId="2E7238F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6F0003F7" w14:textId="77777777" w:rsidR="00D50FC3" w:rsidRDefault="000D072F">
            <w:pPr>
              <w:pStyle w:val="TableParagraph"/>
              <w:spacing w:before="62"/>
              <w:ind w:left="48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  <w:tr w:rsidR="00D50FC3" w14:paraId="78F62AFE" w14:textId="77777777">
        <w:trPr>
          <w:trHeight w:val="181"/>
        </w:trPr>
        <w:tc>
          <w:tcPr>
            <w:tcW w:w="723" w:type="dxa"/>
          </w:tcPr>
          <w:p w14:paraId="4C6392E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 w14:paraId="2306F14C" w14:textId="77777777" w:rsidR="00D50FC3" w:rsidRDefault="000D072F">
            <w:pPr>
              <w:pStyle w:val="TableParagraph"/>
              <w:spacing w:before="65" w:line="96" w:lineRule="exact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19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 w14:paraId="5C63BA7D" w14:textId="77777777" w:rsidR="00D50FC3" w:rsidRDefault="000D072F">
            <w:pPr>
              <w:pStyle w:val="TableParagraph"/>
              <w:spacing w:before="65" w:line="96" w:lineRule="exact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 w14:paraId="16DC4D75" w14:textId="77777777" w:rsidR="00D50FC3" w:rsidRDefault="00D50FC3">
      <w:pPr>
        <w:pStyle w:val="Textoindependiente"/>
        <w:spacing w:before="3"/>
      </w:pPr>
    </w:p>
    <w:p w14:paraId="1C944CA9" w14:textId="77777777" w:rsidR="00D50FC3" w:rsidRDefault="000D072F">
      <w:pPr>
        <w:pStyle w:val="Textoindependiente"/>
        <w:tabs>
          <w:tab w:val="left" w:pos="2879"/>
        </w:tabs>
        <w:ind w:left="1465"/>
        <w:rPr>
          <w:position w:val="1"/>
        </w:rPr>
      </w:pPr>
      <w:r>
        <w:rPr>
          <w:w w:val="105"/>
        </w:rPr>
        <w:t>19</w:t>
      </w:r>
      <w:r>
        <w:rPr>
          <w:rFonts w:ascii="Times New Roman"/>
          <w:b w:val="0"/>
          <w:spacing w:val="-2"/>
          <w:w w:val="105"/>
        </w:rPr>
        <w:t xml:space="preserve"> </w:t>
      </w:r>
      <w:r>
        <w:rPr>
          <w:w w:val="105"/>
        </w:rPr>
        <w:t>00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000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w w:val="105"/>
        </w:rPr>
        <w:t>002</w:t>
      </w:r>
      <w:r>
        <w:rPr>
          <w:rFonts w:ascii="Times New Roman"/>
          <w:b w:val="0"/>
          <w:spacing w:val="-1"/>
          <w:w w:val="105"/>
        </w:rPr>
        <w:t xml:space="preserve"> </w:t>
      </w:r>
      <w:r>
        <w:rPr>
          <w:spacing w:val="-5"/>
          <w:w w:val="105"/>
        </w:rPr>
        <w:t>000</w:t>
      </w:r>
      <w:r>
        <w:rPr>
          <w:rFonts w:ascii="Times New Roman"/>
          <w:b w:val="0"/>
        </w:rPr>
        <w:tab/>
      </w:r>
      <w:r>
        <w:rPr>
          <w:spacing w:val="-2"/>
          <w:w w:val="105"/>
          <w:position w:val="1"/>
        </w:rPr>
        <w:t>SUBSIDIO</w:t>
      </w:r>
      <w:r>
        <w:rPr>
          <w:rFonts w:ascii="Times New Roman"/>
          <w:b w:val="0"/>
          <w:spacing w:val="5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PARA</w:t>
      </w:r>
      <w:r>
        <w:rPr>
          <w:rFonts w:ascii="Times New Roman"/>
          <w:b w:val="0"/>
          <w:spacing w:val="1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LA</w:t>
      </w:r>
      <w:r>
        <w:rPr>
          <w:rFonts w:ascii="Times New Roman"/>
          <w:b w:val="0"/>
          <w:spacing w:val="1"/>
          <w:w w:val="105"/>
          <w:position w:val="1"/>
        </w:rPr>
        <w:t xml:space="preserve"> </w:t>
      </w:r>
      <w:r>
        <w:rPr>
          <w:spacing w:val="-2"/>
          <w:w w:val="105"/>
          <w:position w:val="1"/>
        </w:rPr>
        <w:t>VIVIENDA</w:t>
      </w:r>
    </w:p>
    <w:p w14:paraId="004DA9FE" w14:textId="77777777" w:rsidR="00D50FC3" w:rsidRDefault="00D50FC3">
      <w:pPr>
        <w:pStyle w:val="Textoindependiente"/>
        <w:spacing w:before="2"/>
      </w:pPr>
    </w:p>
    <w:tbl>
      <w:tblPr>
        <w:tblStyle w:val="TableNormal"/>
        <w:tblW w:w="0" w:type="auto"/>
        <w:tblInd w:w="338" w:type="dxa"/>
        <w:tblLayout w:type="fixed"/>
        <w:tblLook w:val="01E0" w:firstRow="1" w:lastRow="1" w:firstColumn="1" w:lastColumn="1" w:noHBand="0" w:noVBand="0"/>
      </w:tblPr>
      <w:tblGrid>
        <w:gridCol w:w="1558"/>
        <w:gridCol w:w="6271"/>
        <w:gridCol w:w="1080"/>
        <w:gridCol w:w="110"/>
        <w:gridCol w:w="1369"/>
        <w:gridCol w:w="1279"/>
        <w:gridCol w:w="918"/>
        <w:gridCol w:w="105"/>
        <w:gridCol w:w="1080"/>
        <w:gridCol w:w="120"/>
        <w:gridCol w:w="1161"/>
      </w:tblGrid>
      <w:tr w:rsidR="00D50FC3" w14:paraId="4775D2FB" w14:textId="77777777">
        <w:trPr>
          <w:trHeight w:val="173"/>
        </w:trPr>
        <w:tc>
          <w:tcPr>
            <w:tcW w:w="1558" w:type="dxa"/>
          </w:tcPr>
          <w:p w14:paraId="3E7F2A66" w14:textId="77777777" w:rsidR="00D50FC3" w:rsidRDefault="000D072F">
            <w:pPr>
              <w:pStyle w:val="TableParagraph"/>
              <w:ind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6271" w:type="dxa"/>
          </w:tcPr>
          <w:p w14:paraId="2F8A5C94" w14:textId="77777777" w:rsidR="00D50FC3" w:rsidRDefault="000D072F">
            <w:pPr>
              <w:pStyle w:val="TableParagraph"/>
              <w:ind w:left="11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22" w:type="dxa"/>
            <w:gridSpan w:val="9"/>
          </w:tcPr>
          <w:p w14:paraId="6A0E739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22B259C1" w14:textId="77777777">
        <w:trPr>
          <w:trHeight w:val="205"/>
        </w:trPr>
        <w:tc>
          <w:tcPr>
            <w:tcW w:w="1558" w:type="dxa"/>
          </w:tcPr>
          <w:p w14:paraId="0E2BC094" w14:textId="77777777" w:rsidR="00D50FC3" w:rsidRDefault="000D072F">
            <w:pPr>
              <w:pStyle w:val="TableParagraph"/>
              <w:spacing w:before="66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6271" w:type="dxa"/>
          </w:tcPr>
          <w:p w14:paraId="3F8795A1" w14:textId="77777777" w:rsidR="00D50FC3" w:rsidRDefault="000D072F">
            <w:pPr>
              <w:pStyle w:val="TableParagraph"/>
              <w:spacing w:before="65" w:line="121" w:lineRule="exact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80" w:type="dxa"/>
          </w:tcPr>
          <w:p w14:paraId="4F840D3D" w14:textId="77777777" w:rsidR="00D50FC3" w:rsidRDefault="000D072F">
            <w:pPr>
              <w:pStyle w:val="TableParagraph"/>
              <w:spacing w:before="66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17FCCF8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 w14:paraId="58B14262" w14:textId="77777777" w:rsidR="00D50FC3" w:rsidRDefault="000D072F">
            <w:pPr>
              <w:pStyle w:val="TableParagraph"/>
              <w:spacing w:before="52"/>
              <w:ind w:left="459"/>
              <w:rPr>
                <w:sz w:val="11"/>
              </w:rPr>
            </w:pPr>
            <w:r>
              <w:rPr>
                <w:spacing w:val="-2"/>
                <w:sz w:val="11"/>
              </w:rPr>
              <w:t>4,687,500.00</w:t>
            </w:r>
          </w:p>
        </w:tc>
        <w:tc>
          <w:tcPr>
            <w:tcW w:w="1279" w:type="dxa"/>
          </w:tcPr>
          <w:p w14:paraId="234C7E1F" w14:textId="77777777" w:rsidR="00D50FC3" w:rsidRDefault="000D072F">
            <w:pPr>
              <w:pStyle w:val="TableParagraph"/>
              <w:spacing w:before="52"/>
              <w:ind w:left="290"/>
              <w:rPr>
                <w:sz w:val="11"/>
              </w:rPr>
            </w:pPr>
            <w:r>
              <w:rPr>
                <w:spacing w:val="-2"/>
                <w:sz w:val="11"/>
              </w:rPr>
              <w:t>4,687,500.00</w:t>
            </w:r>
          </w:p>
        </w:tc>
        <w:tc>
          <w:tcPr>
            <w:tcW w:w="1023" w:type="dxa"/>
            <w:gridSpan w:val="2"/>
          </w:tcPr>
          <w:p w14:paraId="488F40E8" w14:textId="77777777" w:rsidR="00D50FC3" w:rsidRDefault="000D072F">
            <w:pPr>
              <w:pStyle w:val="TableParagraph"/>
              <w:spacing w:before="52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  <w:gridSpan w:val="2"/>
          </w:tcPr>
          <w:p w14:paraId="3AB9CF5C" w14:textId="77777777" w:rsidR="00D50FC3" w:rsidRDefault="000D072F">
            <w:pPr>
              <w:pStyle w:val="TableParagraph"/>
              <w:spacing w:before="52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1" w:type="dxa"/>
          </w:tcPr>
          <w:p w14:paraId="0554D66A" w14:textId="77777777" w:rsidR="00D50FC3" w:rsidRDefault="000D072F">
            <w:pPr>
              <w:pStyle w:val="TableParagraph"/>
              <w:spacing w:before="52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A60983A" w14:textId="77777777">
        <w:trPr>
          <w:trHeight w:val="352"/>
        </w:trPr>
        <w:tc>
          <w:tcPr>
            <w:tcW w:w="1558" w:type="dxa"/>
          </w:tcPr>
          <w:p w14:paraId="2F2A1243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7C0B6350" w14:textId="77777777" w:rsidR="00D50FC3" w:rsidRDefault="000D072F">
            <w:pPr>
              <w:pStyle w:val="TableParagraph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6271" w:type="dxa"/>
          </w:tcPr>
          <w:p w14:paraId="5BEDDF22" w14:textId="77777777" w:rsidR="00D50FC3" w:rsidRDefault="000D072F">
            <w:pPr>
              <w:pStyle w:val="TableParagraph"/>
              <w:spacing w:before="9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 w14:paraId="4F960AEB" w14:textId="77777777" w:rsidR="00D50FC3" w:rsidRDefault="000D072F">
            <w:pPr>
              <w:pStyle w:val="TableParagraph"/>
              <w:spacing w:before="12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0" w:type="dxa"/>
          </w:tcPr>
          <w:p w14:paraId="4A2DC4F8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58EA31A3" w14:textId="77777777" w:rsidR="00D50FC3" w:rsidRDefault="000D072F">
            <w:pPr>
              <w:pStyle w:val="TableParagraph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2B7F285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 w14:paraId="483C2BB6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4765BA3C" w14:textId="77777777" w:rsidR="00D50FC3" w:rsidRDefault="000D072F">
            <w:pPr>
              <w:pStyle w:val="TableParagraph"/>
              <w:ind w:left="459"/>
              <w:rPr>
                <w:sz w:val="11"/>
              </w:rPr>
            </w:pPr>
            <w:r>
              <w:rPr>
                <w:spacing w:val="-2"/>
                <w:sz w:val="11"/>
              </w:rPr>
              <w:t>6,500,000.00</w:t>
            </w:r>
          </w:p>
        </w:tc>
        <w:tc>
          <w:tcPr>
            <w:tcW w:w="1279" w:type="dxa"/>
          </w:tcPr>
          <w:p w14:paraId="24A676D3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21294D21" w14:textId="77777777" w:rsidR="00D50FC3" w:rsidRDefault="000D072F">
            <w:pPr>
              <w:pStyle w:val="TableParagraph"/>
              <w:ind w:left="290"/>
              <w:rPr>
                <w:sz w:val="11"/>
              </w:rPr>
            </w:pPr>
            <w:r>
              <w:rPr>
                <w:spacing w:val="-2"/>
                <w:sz w:val="11"/>
              </w:rPr>
              <w:t>6,500,000.00</w:t>
            </w:r>
          </w:p>
        </w:tc>
        <w:tc>
          <w:tcPr>
            <w:tcW w:w="1023" w:type="dxa"/>
            <w:gridSpan w:val="2"/>
          </w:tcPr>
          <w:p w14:paraId="4880A19C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09C4C779" w14:textId="77777777" w:rsidR="00D50FC3" w:rsidRDefault="000D072F">
            <w:pPr>
              <w:pStyle w:val="TableParagraph"/>
              <w:ind w:right="59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  <w:gridSpan w:val="2"/>
          </w:tcPr>
          <w:p w14:paraId="5D2532B7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77177470" w14:textId="77777777" w:rsidR="00D50FC3" w:rsidRDefault="000D072F">
            <w:pPr>
              <w:pStyle w:val="TableParagraph"/>
              <w:ind w:left="-285" w:right="6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61" w:type="dxa"/>
          </w:tcPr>
          <w:p w14:paraId="59DAE459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3D770752" w14:textId="77777777" w:rsidR="00D50FC3" w:rsidRDefault="000D072F"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48F0F51" w14:textId="77777777">
        <w:trPr>
          <w:trHeight w:val="336"/>
        </w:trPr>
        <w:tc>
          <w:tcPr>
            <w:tcW w:w="1558" w:type="dxa"/>
          </w:tcPr>
          <w:p w14:paraId="06BCAED5" w14:textId="77777777" w:rsidR="00D50FC3" w:rsidRDefault="000D072F">
            <w:pPr>
              <w:pStyle w:val="TableParagraph"/>
              <w:spacing w:before="82"/>
              <w:ind w:right="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6271" w:type="dxa"/>
          </w:tcPr>
          <w:p w14:paraId="0F8BD8FB" w14:textId="77777777" w:rsidR="00D50FC3" w:rsidRDefault="000D072F">
            <w:pPr>
              <w:pStyle w:val="TableParagraph"/>
              <w:spacing w:before="68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030FC01F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0E4A1BD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C19B708" w14:textId="77777777" w:rsidR="00D50FC3" w:rsidRDefault="000D072F">
            <w:pPr>
              <w:pStyle w:val="TableParagraph"/>
              <w:spacing w:before="68"/>
              <w:ind w:right="27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118F8ECB" w14:textId="77777777" w:rsidR="00D50FC3" w:rsidRDefault="000D072F"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023" w:type="dxa"/>
            <w:gridSpan w:val="2"/>
          </w:tcPr>
          <w:p w14:paraId="4B65AFE7" w14:textId="77777777" w:rsidR="00D50FC3" w:rsidRDefault="000D072F">
            <w:pPr>
              <w:pStyle w:val="TableParagraph"/>
              <w:spacing w:before="68"/>
              <w:ind w:left="541"/>
              <w:rPr>
                <w:sz w:val="11"/>
              </w:rPr>
            </w:pPr>
            <w:r>
              <w:rPr>
                <w:spacing w:val="-2"/>
                <w:sz w:val="11"/>
              </w:rPr>
              <w:t>2,782.16</w:t>
            </w:r>
          </w:p>
        </w:tc>
        <w:tc>
          <w:tcPr>
            <w:tcW w:w="1200" w:type="dxa"/>
            <w:gridSpan w:val="2"/>
          </w:tcPr>
          <w:p w14:paraId="171A0690" w14:textId="77777777" w:rsidR="00D50FC3" w:rsidRDefault="000D072F">
            <w:pPr>
              <w:pStyle w:val="TableParagraph"/>
              <w:spacing w:before="68"/>
              <w:ind w:left="710"/>
              <w:rPr>
                <w:sz w:val="11"/>
              </w:rPr>
            </w:pPr>
            <w:r>
              <w:rPr>
                <w:spacing w:val="-2"/>
                <w:sz w:val="11"/>
              </w:rPr>
              <w:t>2,782.16</w:t>
            </w:r>
          </w:p>
        </w:tc>
        <w:tc>
          <w:tcPr>
            <w:tcW w:w="1161" w:type="dxa"/>
          </w:tcPr>
          <w:p w14:paraId="5C7A8D64" w14:textId="77777777" w:rsidR="00D50FC3" w:rsidRDefault="000D072F">
            <w:pPr>
              <w:pStyle w:val="TableParagraph"/>
              <w:spacing w:before="68"/>
              <w:ind w:right="2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2,782.16</w:t>
            </w:r>
          </w:p>
        </w:tc>
      </w:tr>
      <w:tr w:rsidR="00D50FC3" w14:paraId="6E595A34" w14:textId="77777777">
        <w:trPr>
          <w:trHeight w:val="190"/>
        </w:trPr>
        <w:tc>
          <w:tcPr>
            <w:tcW w:w="1558" w:type="dxa"/>
          </w:tcPr>
          <w:p w14:paraId="5F4B7608" w14:textId="77777777" w:rsidR="00D50FC3" w:rsidRDefault="000D072F">
            <w:pPr>
              <w:pStyle w:val="TableParagraph"/>
              <w:spacing w:before="6"/>
              <w:ind w:left="101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1" w:type="dxa"/>
          </w:tcPr>
          <w:p w14:paraId="6CFC086A" w14:textId="77777777" w:rsidR="00D50FC3" w:rsidRDefault="000D072F">
            <w:pPr>
              <w:pStyle w:val="TableParagraph"/>
              <w:spacing w:line="113" w:lineRule="exact"/>
              <w:ind w:left="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1BDBBFD9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585BACB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4FFCD95E" w14:textId="77777777" w:rsidR="00D50FC3" w:rsidRDefault="000D072F">
            <w:pPr>
              <w:pStyle w:val="TableParagraph"/>
              <w:spacing w:before="38"/>
              <w:ind w:right="16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11,287,500.00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322BC789" w14:textId="77777777" w:rsidR="00D50FC3" w:rsidRDefault="000D072F">
            <w:pPr>
              <w:pStyle w:val="TableParagraph"/>
              <w:spacing w:before="38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11,287,500.00</w:t>
            </w:r>
          </w:p>
        </w:tc>
        <w:tc>
          <w:tcPr>
            <w:tcW w:w="1023" w:type="dxa"/>
            <w:gridSpan w:val="2"/>
            <w:tcBorders>
              <w:top w:val="single" w:sz="8" w:space="0" w:color="000000"/>
            </w:tcBorders>
          </w:tcPr>
          <w:p w14:paraId="5492AB2F" w14:textId="77777777" w:rsidR="00D50FC3" w:rsidRDefault="000D072F">
            <w:pPr>
              <w:pStyle w:val="TableParagraph"/>
              <w:spacing w:before="38"/>
              <w:ind w:left="5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2,782.16</w:t>
            </w:r>
          </w:p>
        </w:tc>
        <w:tc>
          <w:tcPr>
            <w:tcW w:w="1200" w:type="dxa"/>
            <w:gridSpan w:val="2"/>
          </w:tcPr>
          <w:p w14:paraId="19BE10CE" w14:textId="77777777" w:rsidR="00D50FC3" w:rsidRDefault="000D072F"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C1DB78" wp14:editId="150D6256">
                      <wp:extent cx="685800" cy="12700"/>
                      <wp:effectExtent l="9525" t="0" r="0" b="6350"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581FB3" id="Group 198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OaJv5YwIAAJIFAAAOAAAAAAAAAAAAAAAAAC4CAABkcnMvZTJvRG9j&#10;LnhtbFBLAQItABQABgAIAAAAIQBaCofV2QAAAAMBAAAPAAAAAAAAAAAAAAAAAL0EAABkcnMvZG93&#10;bnJldi54bWxQSwUGAAAAAAQABADzAAAAwwUAAAAA&#10;">
                      <v:shape id="Graphic 199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B976370" w14:textId="77777777" w:rsidR="00D50FC3" w:rsidRDefault="000D072F">
            <w:pPr>
              <w:pStyle w:val="TableParagraph"/>
              <w:spacing w:before="18"/>
              <w:ind w:left="67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2,782.16</w:t>
            </w:r>
          </w:p>
        </w:tc>
        <w:tc>
          <w:tcPr>
            <w:tcW w:w="1161" w:type="dxa"/>
          </w:tcPr>
          <w:p w14:paraId="69CE86CB" w14:textId="77777777" w:rsidR="00D50FC3" w:rsidRDefault="000D072F">
            <w:pPr>
              <w:pStyle w:val="TableParagraph"/>
              <w:spacing w:line="20" w:lineRule="exact"/>
              <w:ind w:left="-2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824B9E" wp14:editId="4A9BC616">
                      <wp:extent cx="685800" cy="12700"/>
                      <wp:effectExtent l="9525" t="0" r="0" b="6350"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98583" id="Group 200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">
                      <v:shape id="Graphic 20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316020C" w14:textId="77777777" w:rsidR="00D50FC3" w:rsidRDefault="000D072F">
            <w:pPr>
              <w:pStyle w:val="TableParagraph"/>
              <w:spacing w:before="18"/>
              <w:ind w:right="8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2,782.16</w:t>
            </w:r>
          </w:p>
        </w:tc>
      </w:tr>
      <w:tr w:rsidR="00D50FC3" w14:paraId="556E5698" w14:textId="77777777">
        <w:trPr>
          <w:trHeight w:hRule="exact" w:val="20"/>
        </w:trPr>
        <w:tc>
          <w:tcPr>
            <w:tcW w:w="1558" w:type="dxa"/>
          </w:tcPr>
          <w:p w14:paraId="74E6608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1" w:type="dxa"/>
          </w:tcPr>
          <w:p w14:paraId="4512A4D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7749A43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5F2CC37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</w:tcPr>
          <w:p w14:paraId="53539A2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</w:tcPr>
          <w:p w14:paraId="494D8F8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23" w:type="dxa"/>
            <w:gridSpan w:val="2"/>
          </w:tcPr>
          <w:p w14:paraId="3F88F5B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  <w:gridSpan w:val="2"/>
          </w:tcPr>
          <w:p w14:paraId="0446E04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</w:tcPr>
          <w:p w14:paraId="2E17784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97E20C3" w14:textId="77777777">
        <w:trPr>
          <w:trHeight w:val="188"/>
        </w:trPr>
        <w:tc>
          <w:tcPr>
            <w:tcW w:w="1558" w:type="dxa"/>
          </w:tcPr>
          <w:p w14:paraId="04FCE967" w14:textId="77777777" w:rsidR="00D50FC3" w:rsidRDefault="000D072F">
            <w:pPr>
              <w:pStyle w:val="TableParagraph"/>
              <w:spacing w:before="15"/>
              <w:ind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500</w:t>
            </w:r>
          </w:p>
        </w:tc>
        <w:tc>
          <w:tcPr>
            <w:tcW w:w="6271" w:type="dxa"/>
          </w:tcPr>
          <w:p w14:paraId="7592C245" w14:textId="77777777" w:rsidR="00D50FC3" w:rsidRDefault="000D072F">
            <w:pPr>
              <w:pStyle w:val="TableParagraph"/>
              <w:spacing w:before="15"/>
              <w:ind w:left="11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TRANSFERENCIAS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CAPITAL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1A33D79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 w14:paraId="51E18AF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 w14:paraId="549C6BB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79" w:type="dxa"/>
          </w:tcPr>
          <w:p w14:paraId="0FDDF4E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3" w:type="dxa"/>
            <w:gridSpan w:val="2"/>
          </w:tcPr>
          <w:p w14:paraId="5107E63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  <w:gridSpan w:val="2"/>
          </w:tcPr>
          <w:p w14:paraId="3718296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</w:tcPr>
          <w:p w14:paraId="34F8D7D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701CA14" w14:textId="77777777">
        <w:trPr>
          <w:trHeight w:val="320"/>
        </w:trPr>
        <w:tc>
          <w:tcPr>
            <w:tcW w:w="1558" w:type="dxa"/>
          </w:tcPr>
          <w:p w14:paraId="06BBACC3" w14:textId="77777777" w:rsidR="00D50FC3" w:rsidRDefault="000D072F">
            <w:pPr>
              <w:pStyle w:val="TableParagraph"/>
              <w:spacing w:before="6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511</w:t>
            </w:r>
          </w:p>
        </w:tc>
        <w:tc>
          <w:tcPr>
            <w:tcW w:w="6271" w:type="dxa"/>
          </w:tcPr>
          <w:p w14:paraId="68DF7919" w14:textId="77777777" w:rsidR="00D50FC3" w:rsidRDefault="000D072F">
            <w:pPr>
              <w:pStyle w:val="TableParagraph"/>
              <w:spacing w:before="52"/>
              <w:ind w:left="1230"/>
              <w:rPr>
                <w:sz w:val="11"/>
              </w:rPr>
            </w:pPr>
            <w:r>
              <w:rPr>
                <w:spacing w:val="-2"/>
                <w:sz w:val="11"/>
              </w:rPr>
              <w:t>TRANSFERENCIAS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3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INDIVIDUALES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UNIDADES</w:t>
            </w:r>
            <w:r>
              <w:rPr>
                <w:rFonts w:asci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FAMILIARES</w:t>
            </w:r>
          </w:p>
        </w:tc>
        <w:tc>
          <w:tcPr>
            <w:tcW w:w="1080" w:type="dxa"/>
          </w:tcPr>
          <w:p w14:paraId="6035A021" w14:textId="77777777" w:rsidR="00D50FC3" w:rsidRDefault="000D072F">
            <w:pPr>
              <w:pStyle w:val="TableParagraph"/>
              <w:spacing w:before="66"/>
              <w:ind w:left="23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044CE8F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</w:tcPr>
          <w:p w14:paraId="1592BA9B" w14:textId="77777777" w:rsidR="00D50FC3" w:rsidRDefault="000D072F">
            <w:pPr>
              <w:pStyle w:val="TableParagraph"/>
              <w:spacing w:before="52"/>
              <w:ind w:left="303"/>
              <w:rPr>
                <w:sz w:val="11"/>
              </w:rPr>
            </w:pPr>
            <w:r>
              <w:rPr>
                <w:spacing w:val="-2"/>
                <w:sz w:val="11"/>
              </w:rPr>
              <w:t>-194,718,000.00</w:t>
            </w:r>
          </w:p>
        </w:tc>
        <w:tc>
          <w:tcPr>
            <w:tcW w:w="1279" w:type="dxa"/>
          </w:tcPr>
          <w:p w14:paraId="390D827C" w14:textId="77777777" w:rsidR="00D50FC3" w:rsidRDefault="000D072F">
            <w:pPr>
              <w:pStyle w:val="TableParagraph"/>
              <w:spacing w:before="52"/>
              <w:ind w:left="170"/>
              <w:rPr>
                <w:sz w:val="11"/>
              </w:rPr>
            </w:pPr>
            <w:r>
              <w:rPr>
                <w:spacing w:val="-2"/>
                <w:sz w:val="11"/>
              </w:rPr>
              <w:t>553,065,000.00</w:t>
            </w:r>
          </w:p>
        </w:tc>
        <w:tc>
          <w:tcPr>
            <w:tcW w:w="1023" w:type="dxa"/>
            <w:gridSpan w:val="2"/>
          </w:tcPr>
          <w:p w14:paraId="56538F09" w14:textId="77777777" w:rsidR="00D50FC3" w:rsidRDefault="000D072F">
            <w:pPr>
              <w:pStyle w:val="TableParagraph"/>
              <w:spacing w:before="52"/>
              <w:ind w:left="271"/>
              <w:rPr>
                <w:sz w:val="11"/>
              </w:rPr>
            </w:pPr>
            <w:r>
              <w:rPr>
                <w:spacing w:val="-2"/>
                <w:sz w:val="11"/>
              </w:rPr>
              <w:t>19,074,200.00</w:t>
            </w:r>
          </w:p>
        </w:tc>
        <w:tc>
          <w:tcPr>
            <w:tcW w:w="1200" w:type="dxa"/>
            <w:gridSpan w:val="2"/>
          </w:tcPr>
          <w:p w14:paraId="5EA32AC1" w14:textId="77777777" w:rsidR="00D50FC3" w:rsidRDefault="000D072F">
            <w:pPr>
              <w:pStyle w:val="TableParagraph"/>
              <w:spacing w:before="52"/>
              <w:ind w:left="440"/>
              <w:rPr>
                <w:sz w:val="11"/>
              </w:rPr>
            </w:pPr>
            <w:r>
              <w:rPr>
                <w:spacing w:val="-2"/>
                <w:sz w:val="11"/>
              </w:rPr>
              <w:t>19,074,200.00</w:t>
            </w:r>
          </w:p>
        </w:tc>
        <w:tc>
          <w:tcPr>
            <w:tcW w:w="1161" w:type="dxa"/>
          </w:tcPr>
          <w:p w14:paraId="34AC09D4" w14:textId="77777777" w:rsidR="00D50FC3" w:rsidRDefault="000D072F">
            <w:pPr>
              <w:pStyle w:val="TableParagraph"/>
              <w:spacing w:before="52"/>
              <w:ind w:right="2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19,074,200.00</w:t>
            </w:r>
          </w:p>
        </w:tc>
      </w:tr>
      <w:tr w:rsidR="00D50FC3" w14:paraId="2EF70DDD" w14:textId="77777777">
        <w:trPr>
          <w:trHeight w:val="190"/>
        </w:trPr>
        <w:tc>
          <w:tcPr>
            <w:tcW w:w="7829" w:type="dxa"/>
            <w:gridSpan w:val="2"/>
          </w:tcPr>
          <w:p w14:paraId="2AB246B8" w14:textId="77777777" w:rsidR="00D50FC3" w:rsidRDefault="000D072F">
            <w:pPr>
              <w:pStyle w:val="TableParagraph"/>
              <w:tabs>
                <w:tab w:val="left" w:pos="1564"/>
              </w:tabs>
              <w:spacing w:line="121" w:lineRule="exact"/>
              <w:ind w:left="101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500</w:t>
            </w:r>
            <w:r>
              <w:rPr>
                <w:rFonts w:ascii="Times New Roman"/>
                <w:spacing w:val="2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TRANSFERENCIAS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CAPITAL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144FD870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562F012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644B0A8E" w14:textId="77777777" w:rsidR="00D50FC3" w:rsidRDefault="000D072F">
            <w:pPr>
              <w:pStyle w:val="TableParagraph"/>
              <w:spacing w:before="38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194,718,000.00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2DE0D2F0" w14:textId="77777777" w:rsidR="00D50FC3" w:rsidRDefault="000D072F">
            <w:pPr>
              <w:pStyle w:val="TableParagraph"/>
              <w:spacing w:before="38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553,065,000.00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25090380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19,074,200.00</w:t>
            </w:r>
          </w:p>
        </w:tc>
        <w:tc>
          <w:tcPr>
            <w:tcW w:w="105" w:type="dxa"/>
          </w:tcPr>
          <w:p w14:paraId="65D815D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2DCA0EB4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19,074,200.00</w:t>
            </w:r>
          </w:p>
        </w:tc>
        <w:tc>
          <w:tcPr>
            <w:tcW w:w="120" w:type="dxa"/>
          </w:tcPr>
          <w:p w14:paraId="3BA2DB1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 w14:paraId="71BB068C" w14:textId="77777777" w:rsidR="00D50FC3" w:rsidRDefault="000D072F">
            <w:pPr>
              <w:pStyle w:val="TableParagraph"/>
              <w:spacing w:before="38"/>
              <w:ind w:right="8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19,074,200.00</w:t>
            </w:r>
          </w:p>
        </w:tc>
      </w:tr>
      <w:tr w:rsidR="00D50FC3" w14:paraId="6DA1E47E" w14:textId="77777777">
        <w:trPr>
          <w:trHeight w:val="27"/>
        </w:trPr>
        <w:tc>
          <w:tcPr>
            <w:tcW w:w="7829" w:type="dxa"/>
            <w:gridSpan w:val="2"/>
          </w:tcPr>
          <w:p w14:paraId="56DBAB6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444C742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440FCF4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2D90E1D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2A33D9C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8" w:type="dxa"/>
            <w:tcBorders>
              <w:bottom w:val="single" w:sz="8" w:space="0" w:color="000000"/>
            </w:tcBorders>
          </w:tcPr>
          <w:p w14:paraId="223692B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 w14:paraId="22A848A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2CF73EE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 w14:paraId="2433F0E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 w14:paraId="77AE1D2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1A1098B" w14:textId="77777777">
        <w:trPr>
          <w:trHeight w:val="172"/>
        </w:trPr>
        <w:tc>
          <w:tcPr>
            <w:tcW w:w="7829" w:type="dxa"/>
            <w:gridSpan w:val="2"/>
          </w:tcPr>
          <w:p w14:paraId="76C7A8EF" w14:textId="77777777" w:rsidR="00D50FC3" w:rsidRDefault="000D072F">
            <w:pPr>
              <w:pStyle w:val="TableParagraph"/>
              <w:spacing w:line="113" w:lineRule="exact"/>
              <w:ind w:left="74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0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002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SUBSIDIO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PARA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64A8E011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3DA8E72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13B7DFF7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1017CDB1" w14:textId="77777777" w:rsidR="00D50FC3" w:rsidRDefault="000D072F">
            <w:pPr>
              <w:pStyle w:val="TableParagraph"/>
              <w:spacing w:before="20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7C3AB34C" w14:textId="77777777" w:rsidR="00D50FC3" w:rsidRDefault="000D072F"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05" w:type="dxa"/>
          </w:tcPr>
          <w:p w14:paraId="72FD6D0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7F4DBB6D" w14:textId="77777777" w:rsidR="00D50FC3" w:rsidRDefault="000D072F"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20" w:type="dxa"/>
          </w:tcPr>
          <w:p w14:paraId="641C42D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 w14:paraId="2B3D8195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</w:tr>
      <w:tr w:rsidR="00D50FC3" w14:paraId="7EBC54A3" w14:textId="77777777">
        <w:trPr>
          <w:trHeight w:val="27"/>
        </w:trPr>
        <w:tc>
          <w:tcPr>
            <w:tcW w:w="7829" w:type="dxa"/>
            <w:gridSpan w:val="2"/>
          </w:tcPr>
          <w:p w14:paraId="49F8003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4A2D65B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4AA51E7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3B8E790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63C6959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8" w:type="dxa"/>
            <w:tcBorders>
              <w:bottom w:val="single" w:sz="8" w:space="0" w:color="000000"/>
            </w:tcBorders>
          </w:tcPr>
          <w:p w14:paraId="54652EE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 w14:paraId="48C5091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49FB9C6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 w14:paraId="54AB6FA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 w14:paraId="4FE77D3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67BA7018" w14:textId="77777777">
        <w:trPr>
          <w:trHeight w:val="172"/>
        </w:trPr>
        <w:tc>
          <w:tcPr>
            <w:tcW w:w="7829" w:type="dxa"/>
            <w:gridSpan w:val="2"/>
          </w:tcPr>
          <w:p w14:paraId="1A07FC5C" w14:textId="77777777" w:rsidR="00D50FC3" w:rsidRDefault="000D072F">
            <w:pPr>
              <w:pStyle w:val="TableParagraph"/>
              <w:spacing w:line="113" w:lineRule="exact"/>
              <w:ind w:left="62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3F6914BD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3D4D5CC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5BEDB22F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48D99821" w14:textId="77777777" w:rsidR="00D50FC3" w:rsidRDefault="000D072F">
            <w:pPr>
              <w:pStyle w:val="TableParagraph"/>
              <w:spacing w:before="20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5EAE08C5" w14:textId="77777777" w:rsidR="00D50FC3" w:rsidRDefault="000D072F"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05" w:type="dxa"/>
          </w:tcPr>
          <w:p w14:paraId="5593652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129C5F1D" w14:textId="77777777" w:rsidR="00D50FC3" w:rsidRDefault="000D072F"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20" w:type="dxa"/>
          </w:tcPr>
          <w:p w14:paraId="13F99C2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 w14:paraId="69E74121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</w:tr>
      <w:tr w:rsidR="00D50FC3" w14:paraId="68BC515C" w14:textId="77777777">
        <w:trPr>
          <w:trHeight w:val="27"/>
        </w:trPr>
        <w:tc>
          <w:tcPr>
            <w:tcW w:w="7829" w:type="dxa"/>
            <w:gridSpan w:val="2"/>
          </w:tcPr>
          <w:p w14:paraId="766B322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096F7EB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155D4B9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37288A5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294EDEF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8" w:type="dxa"/>
            <w:tcBorders>
              <w:bottom w:val="single" w:sz="8" w:space="0" w:color="000000"/>
            </w:tcBorders>
          </w:tcPr>
          <w:p w14:paraId="51CCF45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 w14:paraId="3EC6671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C6D29F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 w14:paraId="62EF5E9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 w14:paraId="140D993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4EE8A7CB" w14:textId="77777777">
        <w:trPr>
          <w:trHeight w:val="172"/>
        </w:trPr>
        <w:tc>
          <w:tcPr>
            <w:tcW w:w="7829" w:type="dxa"/>
            <w:gridSpan w:val="2"/>
          </w:tcPr>
          <w:p w14:paraId="1B8A29F7" w14:textId="77777777" w:rsidR="00D50FC3" w:rsidRDefault="000D072F">
            <w:pPr>
              <w:pStyle w:val="TableParagraph"/>
              <w:spacing w:line="113" w:lineRule="exact"/>
              <w:ind w:left="38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1E789FA8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1491A8F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330C5A75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7BF719F6" w14:textId="77777777" w:rsidR="00D50FC3" w:rsidRDefault="000D072F">
            <w:pPr>
              <w:pStyle w:val="TableParagraph"/>
              <w:spacing w:before="20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51ABDBF1" w14:textId="77777777" w:rsidR="00D50FC3" w:rsidRDefault="000D072F"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05" w:type="dxa"/>
          </w:tcPr>
          <w:p w14:paraId="492183D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25CBC066" w14:textId="77777777" w:rsidR="00D50FC3" w:rsidRDefault="000D072F"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20" w:type="dxa"/>
          </w:tcPr>
          <w:p w14:paraId="14A0D51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 w14:paraId="791C54A8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</w:tr>
      <w:tr w:rsidR="00D50FC3" w14:paraId="370DF80E" w14:textId="77777777">
        <w:trPr>
          <w:trHeight w:val="27"/>
        </w:trPr>
        <w:tc>
          <w:tcPr>
            <w:tcW w:w="7829" w:type="dxa"/>
            <w:gridSpan w:val="2"/>
          </w:tcPr>
          <w:p w14:paraId="4E79ECD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367FC2A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5E5A821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13E746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640402B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8" w:type="dxa"/>
            <w:tcBorders>
              <w:bottom w:val="single" w:sz="8" w:space="0" w:color="000000"/>
            </w:tcBorders>
          </w:tcPr>
          <w:p w14:paraId="08E8C68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 w14:paraId="6515DF2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131F6D8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 w14:paraId="37BAC0D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 w14:paraId="1285EE2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9182E1C" w14:textId="77777777">
        <w:trPr>
          <w:trHeight w:val="172"/>
        </w:trPr>
        <w:tc>
          <w:tcPr>
            <w:tcW w:w="7829" w:type="dxa"/>
            <w:gridSpan w:val="2"/>
          </w:tcPr>
          <w:p w14:paraId="2DF1F92B" w14:textId="77777777" w:rsidR="00D50FC3" w:rsidRDefault="000D072F">
            <w:pPr>
              <w:pStyle w:val="TableParagraph"/>
              <w:spacing w:line="113" w:lineRule="exact"/>
              <w:ind w:left="17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8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19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36F0B66C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4B9311D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64215A2C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6E8D32BB" w14:textId="77777777" w:rsidR="00D50FC3" w:rsidRDefault="000D072F">
            <w:pPr>
              <w:pStyle w:val="TableParagraph"/>
              <w:spacing w:before="20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39E02D97" w14:textId="77777777" w:rsidR="00D50FC3" w:rsidRDefault="000D072F"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05" w:type="dxa"/>
          </w:tcPr>
          <w:p w14:paraId="6841C4D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3E29FEF1" w14:textId="77777777" w:rsidR="00D50FC3" w:rsidRDefault="000D072F"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20" w:type="dxa"/>
          </w:tcPr>
          <w:p w14:paraId="6C26474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</w:tcBorders>
          </w:tcPr>
          <w:p w14:paraId="138965EF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</w:tr>
      <w:tr w:rsidR="00D50FC3" w14:paraId="44733C18" w14:textId="77777777">
        <w:trPr>
          <w:trHeight w:val="27"/>
        </w:trPr>
        <w:tc>
          <w:tcPr>
            <w:tcW w:w="7829" w:type="dxa"/>
            <w:gridSpan w:val="2"/>
          </w:tcPr>
          <w:p w14:paraId="4FADA90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543B89D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0B235AA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6590A2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79" w:type="dxa"/>
            <w:tcBorders>
              <w:bottom w:val="single" w:sz="8" w:space="0" w:color="000000"/>
            </w:tcBorders>
          </w:tcPr>
          <w:p w14:paraId="00E6C24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8" w:type="dxa"/>
            <w:tcBorders>
              <w:bottom w:val="single" w:sz="8" w:space="0" w:color="000000"/>
            </w:tcBorders>
          </w:tcPr>
          <w:p w14:paraId="2FB7BDF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" w:type="dxa"/>
          </w:tcPr>
          <w:p w14:paraId="36FE771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5B2C20C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" w:type="dxa"/>
          </w:tcPr>
          <w:p w14:paraId="46F1A1D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1" w:type="dxa"/>
            <w:tcBorders>
              <w:bottom w:val="single" w:sz="8" w:space="0" w:color="000000"/>
            </w:tcBorders>
          </w:tcPr>
          <w:p w14:paraId="3ED9CBF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65BE1314" w14:textId="77777777">
        <w:trPr>
          <w:trHeight w:val="172"/>
        </w:trPr>
        <w:tc>
          <w:tcPr>
            <w:tcW w:w="7829" w:type="dxa"/>
            <w:gridSpan w:val="2"/>
          </w:tcPr>
          <w:p w14:paraId="13D52B61" w14:textId="77777777" w:rsidR="00D50FC3" w:rsidRDefault="000D072F">
            <w:pPr>
              <w:pStyle w:val="TableParagraph"/>
              <w:spacing w:line="113" w:lineRule="exact"/>
              <w:ind w:left="2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79"/>
                <w:w w:val="150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82784167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INVERSION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PARA</w:t>
            </w:r>
            <w:r>
              <w:rPr>
                <w:rFonts w:ascii="Times New Roman"/>
                <w:spacing w:val="-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/>
                <w:spacing w:val="-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VIVIENDA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73EDE6BA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747,783,000.00</w:t>
            </w:r>
          </w:p>
        </w:tc>
        <w:tc>
          <w:tcPr>
            <w:tcW w:w="110" w:type="dxa"/>
          </w:tcPr>
          <w:p w14:paraId="08B95A2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</w:tcPr>
          <w:p w14:paraId="49C3F88F" w14:textId="77777777" w:rsidR="00D50FC3" w:rsidRDefault="000D072F">
            <w:pPr>
              <w:pStyle w:val="TableParagraph"/>
              <w:spacing w:before="20"/>
              <w:ind w:right="17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183,430,500.00</w:t>
            </w:r>
          </w:p>
        </w:tc>
        <w:tc>
          <w:tcPr>
            <w:tcW w:w="1279" w:type="dxa"/>
            <w:tcBorders>
              <w:top w:val="single" w:sz="8" w:space="0" w:color="000000"/>
            </w:tcBorders>
          </w:tcPr>
          <w:p w14:paraId="7E236BD9" w14:textId="77777777" w:rsidR="00D50FC3" w:rsidRDefault="000D072F">
            <w:pPr>
              <w:pStyle w:val="TableParagraph"/>
              <w:spacing w:before="20"/>
              <w:ind w:right="24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564,352,500.00</w:t>
            </w:r>
          </w:p>
        </w:tc>
        <w:tc>
          <w:tcPr>
            <w:tcW w:w="918" w:type="dxa"/>
            <w:tcBorders>
              <w:top w:val="single" w:sz="8" w:space="0" w:color="000000"/>
            </w:tcBorders>
          </w:tcPr>
          <w:p w14:paraId="2FED653C" w14:textId="77777777" w:rsidR="00D50FC3" w:rsidRDefault="000D072F">
            <w:pPr>
              <w:pStyle w:val="TableParagraph"/>
              <w:spacing w:before="2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05" w:type="dxa"/>
          </w:tcPr>
          <w:p w14:paraId="41517CF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6E333B0F" w14:textId="77777777" w:rsidR="00D50FC3" w:rsidRDefault="000D072F">
            <w:pPr>
              <w:pStyle w:val="TableParagraph"/>
              <w:spacing w:before="20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  <w:tc>
          <w:tcPr>
            <w:tcW w:w="120" w:type="dxa"/>
          </w:tcPr>
          <w:p w14:paraId="3E6DA4E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1" w:type="dxa"/>
            <w:tcBorders>
              <w:top w:val="single" w:sz="8" w:space="0" w:color="000000"/>
              <w:bottom w:val="single" w:sz="8" w:space="0" w:color="000000"/>
            </w:tcBorders>
          </w:tcPr>
          <w:p w14:paraId="0F5C5F3B" w14:textId="77777777" w:rsidR="00D50FC3" w:rsidRDefault="000D072F">
            <w:pPr>
              <w:pStyle w:val="TableParagraph"/>
              <w:spacing w:before="20"/>
              <w:ind w:right="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19,076,982.16</w:t>
            </w:r>
          </w:p>
        </w:tc>
      </w:tr>
    </w:tbl>
    <w:p w14:paraId="47EECC65" w14:textId="77777777" w:rsidR="00D50FC3" w:rsidRDefault="00D50FC3">
      <w:pPr>
        <w:pStyle w:val="Textoindependiente"/>
        <w:spacing w:before="3"/>
        <w:rPr>
          <w:sz w:val="3"/>
        </w:rPr>
      </w:pPr>
    </w:p>
    <w:p w14:paraId="2F240846" w14:textId="77777777" w:rsidR="00D50FC3" w:rsidRDefault="000D072F">
      <w:pPr>
        <w:tabs>
          <w:tab w:val="left" w:pos="13024"/>
        </w:tabs>
        <w:spacing w:line="20" w:lineRule="exact"/>
        <w:ind w:left="816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50B2417" wp14:editId="277467FD">
                <wp:extent cx="680720" cy="12700"/>
                <wp:effectExtent l="9525" t="0" r="5079" b="6350"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61343" id="Group 202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">
                <v:shape id="Graphic 20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" path="m680720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7C62263" wp14:editId="472202C3">
                <wp:extent cx="680720" cy="12700"/>
                <wp:effectExtent l="9525" t="0" r="5079" b="6350"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CFBD0" id="Group 204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">
                <v:shape id="Graphic 205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" path="m680719,l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20"/>
          <w:sz w:val="2"/>
        </w:rPr>
        <w:t xml:space="preserve"> </w:t>
      </w:r>
      <w:r>
        <w:rPr>
          <w:noProof/>
          <w:spacing w:val="120"/>
          <w:sz w:val="2"/>
        </w:rPr>
        <mc:AlternateContent>
          <mc:Choice Requires="wpg">
            <w:drawing>
              <wp:inline distT="0" distB="0" distL="0" distR="0" wp14:anchorId="7ED0C1A9" wp14:editId="29A273E5">
                <wp:extent cx="680720" cy="12700"/>
                <wp:effectExtent l="9525" t="0" r="5079" b="6350"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720" cy="12700"/>
                          <a:chOff x="0" y="0"/>
                          <a:chExt cx="680720" cy="1270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6350"/>
                            <a:ext cx="680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720">
                                <a:moveTo>
                                  <a:pt x="6807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63D76" id="Group 206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">
                <v:shape id="Graphic 207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" path="m680719,l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45E2725" w14:textId="77777777" w:rsidR="00D50FC3" w:rsidRDefault="00D50FC3">
      <w:pPr>
        <w:spacing w:line="20" w:lineRule="exact"/>
        <w:rPr>
          <w:sz w:val="2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7B107561" w14:textId="77777777" w:rsidR="00D50FC3" w:rsidRDefault="00D50FC3">
      <w:pPr>
        <w:pStyle w:val="Textoindependiente"/>
        <w:spacing w:before="8" w:after="1"/>
        <w:rPr>
          <w:sz w:val="18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404"/>
        <w:gridCol w:w="614"/>
        <w:gridCol w:w="464"/>
        <w:gridCol w:w="646"/>
        <w:gridCol w:w="5554"/>
        <w:gridCol w:w="1081"/>
        <w:gridCol w:w="111"/>
        <w:gridCol w:w="1391"/>
        <w:gridCol w:w="1101"/>
        <w:gridCol w:w="1181"/>
        <w:gridCol w:w="1201"/>
        <w:gridCol w:w="1261"/>
      </w:tblGrid>
      <w:tr w:rsidR="00D50FC3" w14:paraId="517DE4F6" w14:textId="77777777">
        <w:trPr>
          <w:trHeight w:val="184"/>
          <w:jc w:val="right"/>
        </w:trPr>
        <w:tc>
          <w:tcPr>
            <w:tcW w:w="404" w:type="dxa"/>
          </w:tcPr>
          <w:p w14:paraId="4173FA4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19547EB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0" w:type="dxa"/>
            <w:gridSpan w:val="2"/>
          </w:tcPr>
          <w:p w14:paraId="598EB415" w14:textId="77777777" w:rsidR="00D50FC3" w:rsidRDefault="000D072F">
            <w:pPr>
              <w:pStyle w:val="TableParagraph"/>
              <w:ind w:left="180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 w14:paraId="529F75E6" w14:textId="77777777" w:rsidR="00D50FC3" w:rsidRDefault="000D072F">
            <w:pPr>
              <w:pStyle w:val="TableParagraph"/>
              <w:ind w:left="25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 w14:paraId="4A7AE473" w14:textId="77777777" w:rsidR="00D50FC3" w:rsidRDefault="000D072F">
            <w:pPr>
              <w:pStyle w:val="TableParagraph"/>
              <w:ind w:left="31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1" w:type="dxa"/>
          </w:tcPr>
          <w:p w14:paraId="679AFF32" w14:textId="77777777" w:rsidR="00D50FC3" w:rsidRDefault="000D072F">
            <w:pPr>
              <w:pStyle w:val="TableParagraph"/>
              <w:ind w:left="1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1" w:type="dxa"/>
          </w:tcPr>
          <w:p w14:paraId="403CFED3" w14:textId="77777777" w:rsidR="00D50FC3" w:rsidRDefault="000D072F">
            <w:pPr>
              <w:pStyle w:val="TableParagraph"/>
              <w:ind w:left="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1" w:type="dxa"/>
          </w:tcPr>
          <w:p w14:paraId="7F08C070" w14:textId="77777777" w:rsidR="00D50FC3" w:rsidRDefault="000D072F">
            <w:pPr>
              <w:pStyle w:val="TableParagraph"/>
              <w:ind w:left="1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1" w:type="dxa"/>
          </w:tcPr>
          <w:p w14:paraId="0DCB7616" w14:textId="77777777" w:rsidR="00D50FC3" w:rsidRDefault="000D072F">
            <w:pPr>
              <w:pStyle w:val="TableParagraph"/>
              <w:ind w:left="2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365FA339" w14:textId="77777777">
        <w:trPr>
          <w:trHeight w:val="264"/>
          <w:jc w:val="right"/>
        </w:trPr>
        <w:tc>
          <w:tcPr>
            <w:tcW w:w="1018" w:type="dxa"/>
            <w:gridSpan w:val="2"/>
            <w:tcBorders>
              <w:bottom w:val="single" w:sz="24" w:space="0" w:color="000000"/>
            </w:tcBorders>
          </w:tcPr>
          <w:p w14:paraId="65C58955" w14:textId="77777777" w:rsidR="00D50FC3" w:rsidRDefault="000D072F"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3991" w:type="dxa"/>
            <w:gridSpan w:val="10"/>
            <w:tcBorders>
              <w:bottom w:val="single" w:sz="24" w:space="0" w:color="000000"/>
            </w:tcBorders>
          </w:tcPr>
          <w:p w14:paraId="66326528" w14:textId="77777777" w:rsidR="00D50FC3" w:rsidRDefault="000D072F">
            <w:pPr>
              <w:pStyle w:val="TableParagraph"/>
              <w:tabs>
                <w:tab w:val="left" w:pos="1261"/>
              </w:tabs>
              <w:spacing w:before="63"/>
              <w:ind w:left="6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396D33DC" w14:textId="77777777">
        <w:trPr>
          <w:trHeight w:val="277"/>
          <w:jc w:val="right"/>
        </w:trPr>
        <w:tc>
          <w:tcPr>
            <w:tcW w:w="7682" w:type="dxa"/>
            <w:gridSpan w:val="5"/>
            <w:tcBorders>
              <w:top w:val="single" w:sz="24" w:space="0" w:color="000000"/>
            </w:tcBorders>
          </w:tcPr>
          <w:p w14:paraId="0E058692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05083FBF" w14:textId="77777777" w:rsidR="00D50FC3" w:rsidRDefault="000D072F">
            <w:pPr>
              <w:pStyle w:val="TableParagraph"/>
              <w:tabs>
                <w:tab w:val="left" w:pos="1319"/>
              </w:tabs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19360" behindDoc="1" locked="0" layoutInCell="1" allowOverlap="1" wp14:anchorId="5844E9A3" wp14:editId="66C3FD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20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99CBBD" id="Group 208" o:spid="_x0000_s1026" style="position:absolute;margin-left:0;margin-top:-9.05pt;width:750pt;height:2.5pt;z-index:-20997120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">
                      <v:shape id="Graphic 209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94781575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NACIONAL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CIENTIFICO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TECNOLOGICO,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FINDECYT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 w14:paraId="2882386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 w14:paraId="26BAEC9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  <w:tcBorders>
              <w:top w:val="single" w:sz="24" w:space="0" w:color="000000"/>
            </w:tcBorders>
          </w:tcPr>
          <w:p w14:paraId="6C1210A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  <w:tcBorders>
              <w:top w:val="single" w:sz="24" w:space="0" w:color="000000"/>
            </w:tcBorders>
          </w:tcPr>
          <w:p w14:paraId="0C1697D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  <w:tcBorders>
              <w:top w:val="single" w:sz="24" w:space="0" w:color="000000"/>
            </w:tcBorders>
          </w:tcPr>
          <w:p w14:paraId="59CACDD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  <w:tcBorders>
              <w:top w:val="single" w:sz="24" w:space="0" w:color="000000"/>
            </w:tcBorders>
          </w:tcPr>
          <w:p w14:paraId="5446C12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0279E6B5" w14:textId="77777777">
        <w:trPr>
          <w:trHeight w:val="213"/>
          <w:jc w:val="right"/>
        </w:trPr>
        <w:tc>
          <w:tcPr>
            <w:tcW w:w="404" w:type="dxa"/>
          </w:tcPr>
          <w:p w14:paraId="2D6B6354" w14:textId="77777777" w:rsidR="00D50FC3" w:rsidRDefault="000D072F"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37</w:t>
            </w:r>
          </w:p>
        </w:tc>
        <w:tc>
          <w:tcPr>
            <w:tcW w:w="1078" w:type="dxa"/>
            <w:gridSpan w:val="2"/>
          </w:tcPr>
          <w:p w14:paraId="0BCE504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00" w:type="dxa"/>
            <w:gridSpan w:val="2"/>
          </w:tcPr>
          <w:p w14:paraId="04EA8791" w14:textId="77777777" w:rsidR="00D50FC3" w:rsidRDefault="000D072F">
            <w:pPr>
              <w:pStyle w:val="TableParagraph"/>
              <w:spacing w:before="36"/>
              <w:ind w:left="7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PROMOCIÓN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CIENTÍFICO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TECNOLÓGICO</w:t>
            </w:r>
          </w:p>
        </w:tc>
        <w:tc>
          <w:tcPr>
            <w:tcW w:w="1081" w:type="dxa"/>
          </w:tcPr>
          <w:p w14:paraId="345F7C0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4E24D9E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76C92F5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1F29F91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2844E0B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756D704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16F87FEA" w14:textId="77777777">
        <w:trPr>
          <w:trHeight w:val="243"/>
          <w:jc w:val="right"/>
        </w:trPr>
        <w:tc>
          <w:tcPr>
            <w:tcW w:w="404" w:type="dxa"/>
          </w:tcPr>
          <w:p w14:paraId="1994722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EEC88E1" w14:textId="77777777" w:rsidR="00D50FC3" w:rsidRDefault="000D072F">
            <w:pPr>
              <w:pStyle w:val="TableParagraph"/>
              <w:spacing w:before="62"/>
              <w:ind w:left="6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6200" w:type="dxa"/>
            <w:gridSpan w:val="2"/>
          </w:tcPr>
          <w:p w14:paraId="034C057F" w14:textId="77777777" w:rsidR="00D50FC3" w:rsidRDefault="000D072F">
            <w:pPr>
              <w:pStyle w:val="TableParagraph"/>
              <w:spacing w:before="62"/>
              <w:ind w:left="31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  <w:tc>
          <w:tcPr>
            <w:tcW w:w="1081" w:type="dxa"/>
          </w:tcPr>
          <w:p w14:paraId="167B800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1AEB4A7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4F93768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673678E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2FC8EC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4A1EB45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0A3FEF51" w14:textId="77777777">
        <w:trPr>
          <w:trHeight w:val="240"/>
          <w:jc w:val="right"/>
        </w:trPr>
        <w:tc>
          <w:tcPr>
            <w:tcW w:w="404" w:type="dxa"/>
          </w:tcPr>
          <w:p w14:paraId="564FEA7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52E34C8B" w14:textId="77777777" w:rsidR="00D50FC3" w:rsidRDefault="000D072F">
            <w:pPr>
              <w:pStyle w:val="TableParagraph"/>
              <w:spacing w:before="65"/>
              <w:ind w:left="3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6200" w:type="dxa"/>
            <w:gridSpan w:val="2"/>
          </w:tcPr>
          <w:p w14:paraId="74FC64DB" w14:textId="77777777" w:rsidR="00D50FC3" w:rsidRDefault="000D072F">
            <w:pPr>
              <w:pStyle w:val="TableParagraph"/>
              <w:spacing w:before="65"/>
              <w:ind w:left="67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  <w:tc>
          <w:tcPr>
            <w:tcW w:w="1081" w:type="dxa"/>
          </w:tcPr>
          <w:p w14:paraId="11B6292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1454D5B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1596C71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545F698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6B60738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6E3BE15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16513861" w14:textId="77777777">
        <w:trPr>
          <w:trHeight w:val="240"/>
          <w:jc w:val="right"/>
        </w:trPr>
        <w:tc>
          <w:tcPr>
            <w:tcW w:w="2128" w:type="dxa"/>
            <w:gridSpan w:val="4"/>
          </w:tcPr>
          <w:p w14:paraId="51CCB8E3" w14:textId="77777777" w:rsidR="00D50FC3" w:rsidRDefault="000D072F">
            <w:pPr>
              <w:pStyle w:val="TableParagraph"/>
              <w:spacing w:before="65"/>
              <w:ind w:left="9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002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2881" w:type="dxa"/>
            <w:gridSpan w:val="8"/>
          </w:tcPr>
          <w:p w14:paraId="35DDBABA" w14:textId="77777777" w:rsidR="00D50FC3" w:rsidRDefault="000D072F">
            <w:pPr>
              <w:pStyle w:val="TableParagraph"/>
              <w:spacing w:before="58"/>
              <w:ind w:left="272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SERVICIOS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LAS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ACTIVIDADES,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PROGRAMAS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PROYECTOS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FONDO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NACIONAL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CIENCIA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TECNOLOGÍA</w:t>
            </w:r>
          </w:p>
        </w:tc>
      </w:tr>
      <w:tr w:rsidR="00D50FC3" w14:paraId="1EF59458" w14:textId="77777777">
        <w:trPr>
          <w:trHeight w:val="232"/>
          <w:jc w:val="right"/>
        </w:trPr>
        <w:tc>
          <w:tcPr>
            <w:tcW w:w="404" w:type="dxa"/>
          </w:tcPr>
          <w:p w14:paraId="44ECADA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46CF3716" w14:textId="77777777" w:rsidR="00D50FC3" w:rsidRDefault="000D072F">
            <w:pPr>
              <w:pStyle w:val="TableParagraph"/>
              <w:spacing w:before="58"/>
              <w:ind w:left="70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6200" w:type="dxa"/>
            <w:gridSpan w:val="2"/>
          </w:tcPr>
          <w:p w14:paraId="16812927" w14:textId="77777777" w:rsidR="00D50FC3" w:rsidRDefault="000D072F">
            <w:pPr>
              <w:pStyle w:val="TableParagraph"/>
              <w:spacing w:before="58"/>
              <w:ind w:left="10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1" w:type="dxa"/>
          </w:tcPr>
          <w:p w14:paraId="74146EB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4EE77EF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21FF0E4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50D3318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5120C8C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71C49E3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AB7A94E" w14:textId="77777777">
        <w:trPr>
          <w:trHeight w:val="255"/>
          <w:jc w:val="right"/>
        </w:trPr>
        <w:tc>
          <w:tcPr>
            <w:tcW w:w="404" w:type="dxa"/>
          </w:tcPr>
          <w:p w14:paraId="4E48C60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58E15D52" w14:textId="77777777" w:rsidR="00D50FC3" w:rsidRDefault="000D072F">
            <w:pPr>
              <w:pStyle w:val="TableParagraph"/>
              <w:spacing w:before="66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6200" w:type="dxa"/>
            <w:gridSpan w:val="2"/>
          </w:tcPr>
          <w:p w14:paraId="58C5F2C5" w14:textId="77777777" w:rsidR="00D50FC3" w:rsidRDefault="000D072F">
            <w:pPr>
              <w:pStyle w:val="TableParagraph"/>
              <w:spacing w:before="5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81" w:type="dxa"/>
          </w:tcPr>
          <w:p w14:paraId="3CFF638E" w14:textId="77777777" w:rsidR="00D50FC3" w:rsidRDefault="000D072F">
            <w:pPr>
              <w:pStyle w:val="TableParagraph"/>
              <w:spacing w:before="66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382,000.00</w:t>
            </w:r>
          </w:p>
        </w:tc>
        <w:tc>
          <w:tcPr>
            <w:tcW w:w="1502" w:type="dxa"/>
            <w:gridSpan w:val="2"/>
          </w:tcPr>
          <w:p w14:paraId="2C9B1F52" w14:textId="77777777" w:rsidR="00D50FC3" w:rsidRDefault="000D072F">
            <w:pPr>
              <w:pStyle w:val="TableParagraph"/>
              <w:spacing w:before="52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560D535F" w14:textId="77777777" w:rsidR="00D50FC3" w:rsidRDefault="000D072F">
            <w:pPr>
              <w:pStyle w:val="TableParagraph"/>
              <w:spacing w:before="52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382,000.00</w:t>
            </w:r>
          </w:p>
        </w:tc>
        <w:tc>
          <w:tcPr>
            <w:tcW w:w="1181" w:type="dxa"/>
          </w:tcPr>
          <w:p w14:paraId="58444165" w14:textId="77777777" w:rsidR="00D50FC3" w:rsidRDefault="000D072F"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80,000.00</w:t>
            </w:r>
          </w:p>
        </w:tc>
        <w:tc>
          <w:tcPr>
            <w:tcW w:w="1201" w:type="dxa"/>
          </w:tcPr>
          <w:p w14:paraId="4D8DB062" w14:textId="77777777" w:rsidR="00D50FC3" w:rsidRDefault="000D072F">
            <w:pPr>
              <w:pStyle w:val="TableParagraph"/>
              <w:spacing w:before="52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80,000.00</w:t>
            </w:r>
          </w:p>
        </w:tc>
        <w:tc>
          <w:tcPr>
            <w:tcW w:w="1261" w:type="dxa"/>
          </w:tcPr>
          <w:p w14:paraId="4FB480A2" w14:textId="77777777" w:rsidR="00D50FC3" w:rsidRDefault="000D072F">
            <w:pPr>
              <w:pStyle w:val="TableParagraph"/>
              <w:spacing w:before="52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80,000.00</w:t>
            </w:r>
          </w:p>
        </w:tc>
      </w:tr>
      <w:tr w:rsidR="00D50FC3" w14:paraId="6BA53223" w14:textId="77777777">
        <w:trPr>
          <w:trHeight w:val="272"/>
          <w:jc w:val="right"/>
        </w:trPr>
        <w:tc>
          <w:tcPr>
            <w:tcW w:w="404" w:type="dxa"/>
          </w:tcPr>
          <w:p w14:paraId="52E7091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0454F647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6200" w:type="dxa"/>
            <w:gridSpan w:val="2"/>
          </w:tcPr>
          <w:p w14:paraId="4A78AE60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81" w:type="dxa"/>
          </w:tcPr>
          <w:p w14:paraId="12C675A4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158,114.00</w:t>
            </w:r>
          </w:p>
        </w:tc>
        <w:tc>
          <w:tcPr>
            <w:tcW w:w="1502" w:type="dxa"/>
            <w:gridSpan w:val="2"/>
          </w:tcPr>
          <w:p w14:paraId="629BC31B" w14:textId="77777777" w:rsidR="00D50FC3" w:rsidRDefault="000D072F">
            <w:pPr>
              <w:pStyle w:val="TableParagraph"/>
              <w:spacing w:before="68"/>
              <w:ind w:left="680"/>
              <w:rPr>
                <w:sz w:val="11"/>
              </w:rPr>
            </w:pPr>
            <w:r>
              <w:rPr>
                <w:spacing w:val="-2"/>
                <w:sz w:val="11"/>
              </w:rPr>
              <w:t>-20,000.00</w:t>
            </w:r>
          </w:p>
        </w:tc>
        <w:tc>
          <w:tcPr>
            <w:tcW w:w="1101" w:type="dxa"/>
          </w:tcPr>
          <w:p w14:paraId="0C98DB4C" w14:textId="77777777" w:rsidR="00D50FC3" w:rsidRDefault="000D072F">
            <w:pPr>
              <w:pStyle w:val="TableParagraph"/>
              <w:spacing w:before="68"/>
              <w:ind w:left="363"/>
              <w:rPr>
                <w:sz w:val="11"/>
              </w:rPr>
            </w:pPr>
            <w:r>
              <w:rPr>
                <w:spacing w:val="-2"/>
                <w:sz w:val="11"/>
              </w:rPr>
              <w:t>138,114.00</w:t>
            </w:r>
          </w:p>
        </w:tc>
        <w:tc>
          <w:tcPr>
            <w:tcW w:w="1181" w:type="dxa"/>
          </w:tcPr>
          <w:p w14:paraId="5F21A915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22,500.00</w:t>
            </w:r>
          </w:p>
        </w:tc>
        <w:tc>
          <w:tcPr>
            <w:tcW w:w="1201" w:type="dxa"/>
          </w:tcPr>
          <w:p w14:paraId="2960667E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22,500.00</w:t>
            </w:r>
          </w:p>
        </w:tc>
        <w:tc>
          <w:tcPr>
            <w:tcW w:w="1261" w:type="dxa"/>
          </w:tcPr>
          <w:p w14:paraId="7248BDC5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22,500.00</w:t>
            </w:r>
          </w:p>
        </w:tc>
      </w:tr>
      <w:tr w:rsidR="00D50FC3" w14:paraId="594D842B" w14:textId="77777777">
        <w:trPr>
          <w:trHeight w:val="272"/>
          <w:jc w:val="right"/>
        </w:trPr>
        <w:tc>
          <w:tcPr>
            <w:tcW w:w="404" w:type="dxa"/>
          </w:tcPr>
          <w:p w14:paraId="3B81676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E6953B4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6200" w:type="dxa"/>
            <w:gridSpan w:val="2"/>
          </w:tcPr>
          <w:p w14:paraId="59BD0671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81" w:type="dxa"/>
          </w:tcPr>
          <w:p w14:paraId="43AD062D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47,285.00</w:t>
            </w:r>
          </w:p>
        </w:tc>
        <w:tc>
          <w:tcPr>
            <w:tcW w:w="1502" w:type="dxa"/>
            <w:gridSpan w:val="2"/>
          </w:tcPr>
          <w:p w14:paraId="5FD2C01E" w14:textId="77777777" w:rsidR="00D50FC3" w:rsidRDefault="000D072F"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68,057.00</w:t>
            </w:r>
          </w:p>
        </w:tc>
        <w:tc>
          <w:tcPr>
            <w:tcW w:w="1101" w:type="dxa"/>
          </w:tcPr>
          <w:p w14:paraId="33211B96" w14:textId="77777777" w:rsidR="00D50FC3" w:rsidRDefault="000D072F">
            <w:pPr>
              <w:pStyle w:val="TableParagraph"/>
              <w:spacing w:before="68"/>
              <w:ind w:left="363"/>
              <w:rPr>
                <w:sz w:val="11"/>
              </w:rPr>
            </w:pPr>
            <w:r>
              <w:rPr>
                <w:spacing w:val="-2"/>
                <w:sz w:val="11"/>
              </w:rPr>
              <w:t>115,342.00</w:t>
            </w:r>
          </w:p>
        </w:tc>
        <w:tc>
          <w:tcPr>
            <w:tcW w:w="1181" w:type="dxa"/>
          </w:tcPr>
          <w:p w14:paraId="182C176C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48,275.00</w:t>
            </w:r>
          </w:p>
        </w:tc>
        <w:tc>
          <w:tcPr>
            <w:tcW w:w="1201" w:type="dxa"/>
          </w:tcPr>
          <w:p w14:paraId="6E8B3A1C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48,275.00</w:t>
            </w:r>
          </w:p>
        </w:tc>
        <w:tc>
          <w:tcPr>
            <w:tcW w:w="1261" w:type="dxa"/>
          </w:tcPr>
          <w:p w14:paraId="6E4146FF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48,275.00</w:t>
            </w:r>
          </w:p>
        </w:tc>
      </w:tr>
      <w:tr w:rsidR="00D50FC3" w14:paraId="220431D2" w14:textId="77777777">
        <w:trPr>
          <w:trHeight w:val="272"/>
          <w:jc w:val="right"/>
        </w:trPr>
        <w:tc>
          <w:tcPr>
            <w:tcW w:w="404" w:type="dxa"/>
          </w:tcPr>
          <w:p w14:paraId="0DD4563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25FD3C3A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155</w:t>
            </w:r>
          </w:p>
        </w:tc>
        <w:tc>
          <w:tcPr>
            <w:tcW w:w="6200" w:type="dxa"/>
            <w:gridSpan w:val="2"/>
          </w:tcPr>
          <w:p w14:paraId="7EFC3D48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081" w:type="dxa"/>
          </w:tcPr>
          <w:p w14:paraId="2DC7E68C" w14:textId="77777777" w:rsidR="00D50FC3" w:rsidRDefault="000D072F"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68E45835" w14:textId="77777777" w:rsidR="00D50FC3" w:rsidRDefault="000D072F"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1" w:type="dxa"/>
          </w:tcPr>
          <w:p w14:paraId="1B18D0CF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81" w:type="dxa"/>
          </w:tcPr>
          <w:p w14:paraId="220F49BA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  <w:tc>
          <w:tcPr>
            <w:tcW w:w="1201" w:type="dxa"/>
          </w:tcPr>
          <w:p w14:paraId="3F8C24B6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  <w:tc>
          <w:tcPr>
            <w:tcW w:w="1261" w:type="dxa"/>
          </w:tcPr>
          <w:p w14:paraId="7E69202C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2,900.00</w:t>
            </w:r>
          </w:p>
        </w:tc>
      </w:tr>
      <w:tr w:rsidR="00D50FC3" w14:paraId="41DEF1F4" w14:textId="77777777">
        <w:trPr>
          <w:trHeight w:val="272"/>
          <w:jc w:val="right"/>
        </w:trPr>
        <w:tc>
          <w:tcPr>
            <w:tcW w:w="404" w:type="dxa"/>
          </w:tcPr>
          <w:p w14:paraId="15F8064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714B198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158</w:t>
            </w:r>
          </w:p>
        </w:tc>
        <w:tc>
          <w:tcPr>
            <w:tcW w:w="6200" w:type="dxa"/>
            <w:gridSpan w:val="2"/>
          </w:tcPr>
          <w:p w14:paraId="1FEE0716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081" w:type="dxa"/>
          </w:tcPr>
          <w:p w14:paraId="09929BEE" w14:textId="77777777" w:rsidR="00D50FC3" w:rsidRDefault="000D072F"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197,610.00</w:t>
            </w:r>
          </w:p>
        </w:tc>
        <w:tc>
          <w:tcPr>
            <w:tcW w:w="1502" w:type="dxa"/>
            <w:gridSpan w:val="2"/>
          </w:tcPr>
          <w:p w14:paraId="5874B122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0FBC3D9F" w14:textId="77777777" w:rsidR="00D50FC3" w:rsidRDefault="000D072F"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197,610.00</w:t>
            </w:r>
          </w:p>
        </w:tc>
        <w:tc>
          <w:tcPr>
            <w:tcW w:w="1181" w:type="dxa"/>
          </w:tcPr>
          <w:p w14:paraId="4394AF3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A11A7A5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52592B4C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33A67EB" w14:textId="77777777">
        <w:trPr>
          <w:trHeight w:val="221"/>
          <w:jc w:val="right"/>
        </w:trPr>
        <w:tc>
          <w:tcPr>
            <w:tcW w:w="404" w:type="dxa"/>
          </w:tcPr>
          <w:p w14:paraId="20F4F45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704E40C9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163</w:t>
            </w:r>
          </w:p>
        </w:tc>
        <w:tc>
          <w:tcPr>
            <w:tcW w:w="6200" w:type="dxa"/>
            <w:gridSpan w:val="2"/>
          </w:tcPr>
          <w:p w14:paraId="05184C0B" w14:textId="77777777" w:rsidR="00D50FC3" w:rsidRDefault="000D072F">
            <w:pPr>
              <w:pStyle w:val="TableParagraph"/>
              <w:spacing w:before="81" w:line="121" w:lineRule="exact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MANTENIMIENTO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REPARACIÓN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MÉDICO,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SANITARIO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 w14:paraId="102A0091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20,000.00</w:t>
            </w:r>
          </w:p>
        </w:tc>
        <w:tc>
          <w:tcPr>
            <w:tcW w:w="1502" w:type="dxa"/>
            <w:gridSpan w:val="2"/>
          </w:tcPr>
          <w:p w14:paraId="3664617D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43FCD5B2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81" w:type="dxa"/>
          </w:tcPr>
          <w:p w14:paraId="559EECF9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CF5E818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10D5C02E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0B20A43" w14:textId="77777777">
        <w:trPr>
          <w:trHeight w:val="302"/>
          <w:jc w:val="right"/>
        </w:trPr>
        <w:tc>
          <w:tcPr>
            <w:tcW w:w="404" w:type="dxa"/>
          </w:tcPr>
          <w:p w14:paraId="22B19FF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1352179B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4F603F1E" w14:textId="77777777" w:rsidR="00D50FC3" w:rsidRDefault="000D072F"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6200" w:type="dxa"/>
            <w:gridSpan w:val="2"/>
          </w:tcPr>
          <w:p w14:paraId="3A624960" w14:textId="77777777" w:rsidR="00D50FC3" w:rsidRDefault="000D072F"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LABORATORIO</w:t>
            </w:r>
          </w:p>
          <w:p w14:paraId="67A5BBCB" w14:textId="77777777" w:rsidR="00D50FC3" w:rsidRDefault="000D072F">
            <w:pPr>
              <w:pStyle w:val="TableParagraph"/>
              <w:spacing w:before="25" w:line="121" w:lineRule="exact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81" w:type="dxa"/>
          </w:tcPr>
          <w:p w14:paraId="5C22455E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29CC1332" w14:textId="77777777" w:rsidR="00D50FC3" w:rsidRDefault="000D072F">
            <w:pPr>
              <w:pStyle w:val="TableParagraph"/>
              <w:ind w:left="3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4,300,000.00</w:t>
            </w:r>
          </w:p>
        </w:tc>
        <w:tc>
          <w:tcPr>
            <w:tcW w:w="1502" w:type="dxa"/>
            <w:gridSpan w:val="2"/>
          </w:tcPr>
          <w:p w14:paraId="15093C29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1E559FF4" w14:textId="77777777" w:rsidR="00D50FC3" w:rsidRDefault="000D072F">
            <w:pPr>
              <w:pStyle w:val="TableParagraph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356,000.00</w:t>
            </w:r>
          </w:p>
        </w:tc>
        <w:tc>
          <w:tcPr>
            <w:tcW w:w="1101" w:type="dxa"/>
          </w:tcPr>
          <w:p w14:paraId="55E609D0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751356E9" w14:textId="77777777" w:rsidR="00D50FC3" w:rsidRDefault="000D072F">
            <w:pPr>
              <w:pStyle w:val="TableParagraph"/>
              <w:ind w:left="265"/>
              <w:rPr>
                <w:sz w:val="11"/>
              </w:rPr>
            </w:pPr>
            <w:r>
              <w:rPr>
                <w:spacing w:val="-2"/>
                <w:sz w:val="11"/>
              </w:rPr>
              <w:t>4,656,000.00</w:t>
            </w:r>
          </w:p>
        </w:tc>
        <w:tc>
          <w:tcPr>
            <w:tcW w:w="1181" w:type="dxa"/>
          </w:tcPr>
          <w:p w14:paraId="01FA2D7F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75B0168F" w14:textId="77777777" w:rsidR="00D50FC3" w:rsidRDefault="000D072F"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47,440.32</w:t>
            </w:r>
          </w:p>
        </w:tc>
        <w:tc>
          <w:tcPr>
            <w:tcW w:w="1201" w:type="dxa"/>
          </w:tcPr>
          <w:p w14:paraId="7F5E5958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61967D60" w14:textId="77777777" w:rsidR="00D50FC3" w:rsidRDefault="000D072F"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47,440.32</w:t>
            </w:r>
          </w:p>
        </w:tc>
        <w:tc>
          <w:tcPr>
            <w:tcW w:w="1261" w:type="dxa"/>
          </w:tcPr>
          <w:p w14:paraId="6554C82E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009073AB" w14:textId="77777777" w:rsidR="00D50FC3" w:rsidRDefault="000D072F"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47,440.32</w:t>
            </w:r>
          </w:p>
        </w:tc>
      </w:tr>
      <w:tr w:rsidR="00D50FC3" w14:paraId="63F48FE8" w14:textId="77777777">
        <w:trPr>
          <w:trHeight w:val="352"/>
          <w:jc w:val="right"/>
        </w:trPr>
        <w:tc>
          <w:tcPr>
            <w:tcW w:w="404" w:type="dxa"/>
          </w:tcPr>
          <w:p w14:paraId="09408D7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0C7F434E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0945C89A" w14:textId="77777777" w:rsidR="00D50FC3" w:rsidRDefault="000D072F"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182</w:t>
            </w:r>
          </w:p>
        </w:tc>
        <w:tc>
          <w:tcPr>
            <w:tcW w:w="6200" w:type="dxa"/>
            <w:gridSpan w:val="2"/>
          </w:tcPr>
          <w:p w14:paraId="552D7770" w14:textId="77777777" w:rsidR="00D50FC3" w:rsidRDefault="000D072F"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 w14:paraId="4C4BE611" w14:textId="77777777" w:rsidR="00D50FC3" w:rsidRDefault="000D072F">
            <w:pPr>
              <w:pStyle w:val="TableParagraph"/>
              <w:spacing w:before="1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MÉDICO-SANITARIOS</w:t>
            </w:r>
          </w:p>
        </w:tc>
        <w:tc>
          <w:tcPr>
            <w:tcW w:w="1081" w:type="dxa"/>
          </w:tcPr>
          <w:p w14:paraId="16C606F9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46064E68" w14:textId="77777777" w:rsidR="00D50FC3" w:rsidRDefault="000D072F">
            <w:pPr>
              <w:pStyle w:val="TableParagraph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125,000.00</w:t>
            </w:r>
          </w:p>
        </w:tc>
        <w:tc>
          <w:tcPr>
            <w:tcW w:w="1502" w:type="dxa"/>
            <w:gridSpan w:val="2"/>
          </w:tcPr>
          <w:p w14:paraId="7AFABE59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006562FB" w14:textId="77777777" w:rsidR="00D50FC3" w:rsidRDefault="000D072F">
            <w:pPr>
              <w:pStyle w:val="TableParagraph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4C92FA65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3D9CCBE9" w14:textId="77777777" w:rsidR="00D50FC3" w:rsidRDefault="000D072F">
            <w:pPr>
              <w:pStyle w:val="TableParagraph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125,000.00</w:t>
            </w:r>
          </w:p>
        </w:tc>
        <w:tc>
          <w:tcPr>
            <w:tcW w:w="1181" w:type="dxa"/>
          </w:tcPr>
          <w:p w14:paraId="43477BFE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286C8AA7" w14:textId="77777777" w:rsidR="00D50FC3" w:rsidRDefault="000D072F"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70FF82A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6AB058BE" w14:textId="77777777" w:rsidR="00D50FC3" w:rsidRDefault="000D072F"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A496A09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3D759C28" w14:textId="77777777" w:rsidR="00D50FC3" w:rsidRDefault="000D072F"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BDF4DC0" w14:textId="77777777">
        <w:trPr>
          <w:trHeight w:val="272"/>
          <w:jc w:val="right"/>
        </w:trPr>
        <w:tc>
          <w:tcPr>
            <w:tcW w:w="404" w:type="dxa"/>
          </w:tcPr>
          <w:p w14:paraId="3841AE4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4AC751A0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183</w:t>
            </w:r>
          </w:p>
        </w:tc>
        <w:tc>
          <w:tcPr>
            <w:tcW w:w="6200" w:type="dxa"/>
            <w:gridSpan w:val="2"/>
          </w:tcPr>
          <w:p w14:paraId="5B9348AE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JURÍDICOS</w:t>
            </w:r>
          </w:p>
        </w:tc>
        <w:tc>
          <w:tcPr>
            <w:tcW w:w="1081" w:type="dxa"/>
          </w:tcPr>
          <w:p w14:paraId="3C582815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40,000.00</w:t>
            </w:r>
          </w:p>
        </w:tc>
        <w:tc>
          <w:tcPr>
            <w:tcW w:w="1502" w:type="dxa"/>
            <w:gridSpan w:val="2"/>
          </w:tcPr>
          <w:p w14:paraId="1D06848C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1E17BD50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40,000.00</w:t>
            </w:r>
          </w:p>
        </w:tc>
        <w:tc>
          <w:tcPr>
            <w:tcW w:w="1181" w:type="dxa"/>
          </w:tcPr>
          <w:p w14:paraId="0FC6605C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86B6909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5BA96046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0CBC2FB" w14:textId="77777777">
        <w:trPr>
          <w:trHeight w:val="272"/>
          <w:jc w:val="right"/>
        </w:trPr>
        <w:tc>
          <w:tcPr>
            <w:tcW w:w="404" w:type="dxa"/>
          </w:tcPr>
          <w:p w14:paraId="10B67CF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43E3FA40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184</w:t>
            </w:r>
          </w:p>
        </w:tc>
        <w:tc>
          <w:tcPr>
            <w:tcW w:w="6200" w:type="dxa"/>
            <w:gridSpan w:val="2"/>
          </w:tcPr>
          <w:p w14:paraId="1C0434C8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ECONÓMICOS,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FINANCIEROS,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CONTABLES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AUDITORÍA</w:t>
            </w:r>
          </w:p>
        </w:tc>
        <w:tc>
          <w:tcPr>
            <w:tcW w:w="1081" w:type="dxa"/>
          </w:tcPr>
          <w:p w14:paraId="686993BA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60,000.00</w:t>
            </w:r>
          </w:p>
        </w:tc>
        <w:tc>
          <w:tcPr>
            <w:tcW w:w="1502" w:type="dxa"/>
            <w:gridSpan w:val="2"/>
          </w:tcPr>
          <w:p w14:paraId="355533D1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20B1AC53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60,000.00</w:t>
            </w:r>
          </w:p>
        </w:tc>
        <w:tc>
          <w:tcPr>
            <w:tcW w:w="1181" w:type="dxa"/>
          </w:tcPr>
          <w:p w14:paraId="5B2CA5FF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5AE90A2B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3937E7FE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7DE039A" w14:textId="77777777">
        <w:trPr>
          <w:trHeight w:val="272"/>
          <w:jc w:val="right"/>
        </w:trPr>
        <w:tc>
          <w:tcPr>
            <w:tcW w:w="404" w:type="dxa"/>
          </w:tcPr>
          <w:p w14:paraId="1403EA8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7548301A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6200" w:type="dxa"/>
            <w:gridSpan w:val="2"/>
          </w:tcPr>
          <w:p w14:paraId="6D6A3C18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81" w:type="dxa"/>
          </w:tcPr>
          <w:p w14:paraId="1F905F3B" w14:textId="77777777" w:rsidR="00D50FC3" w:rsidRDefault="000D072F"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520,350.00</w:t>
            </w:r>
          </w:p>
        </w:tc>
        <w:tc>
          <w:tcPr>
            <w:tcW w:w="1502" w:type="dxa"/>
            <w:gridSpan w:val="2"/>
          </w:tcPr>
          <w:p w14:paraId="00A20D50" w14:textId="77777777" w:rsidR="00D50FC3" w:rsidRDefault="000D072F">
            <w:pPr>
              <w:pStyle w:val="TableParagraph"/>
              <w:spacing w:before="68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356,000.00</w:t>
            </w:r>
          </w:p>
        </w:tc>
        <w:tc>
          <w:tcPr>
            <w:tcW w:w="1101" w:type="dxa"/>
          </w:tcPr>
          <w:p w14:paraId="63E57659" w14:textId="77777777" w:rsidR="00D50FC3" w:rsidRDefault="000D072F"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876,350.00</w:t>
            </w:r>
          </w:p>
        </w:tc>
        <w:tc>
          <w:tcPr>
            <w:tcW w:w="1181" w:type="dxa"/>
          </w:tcPr>
          <w:p w14:paraId="74FA2EB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20,088.00</w:t>
            </w:r>
          </w:p>
        </w:tc>
        <w:tc>
          <w:tcPr>
            <w:tcW w:w="1201" w:type="dxa"/>
          </w:tcPr>
          <w:p w14:paraId="3CDE12FE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20,088.00</w:t>
            </w:r>
          </w:p>
        </w:tc>
        <w:tc>
          <w:tcPr>
            <w:tcW w:w="1261" w:type="dxa"/>
          </w:tcPr>
          <w:p w14:paraId="2E8B7A42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20,088.00</w:t>
            </w:r>
          </w:p>
        </w:tc>
      </w:tr>
      <w:tr w:rsidR="00D50FC3" w14:paraId="5367E873" w14:textId="77777777">
        <w:trPr>
          <w:trHeight w:val="272"/>
          <w:jc w:val="right"/>
        </w:trPr>
        <w:tc>
          <w:tcPr>
            <w:tcW w:w="404" w:type="dxa"/>
          </w:tcPr>
          <w:p w14:paraId="5B3D0BA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4FF5D8CB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6200" w:type="dxa"/>
            <w:gridSpan w:val="2"/>
          </w:tcPr>
          <w:p w14:paraId="258AC1A2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</w:tcPr>
          <w:p w14:paraId="57332E2E" w14:textId="77777777" w:rsidR="00D50FC3" w:rsidRDefault="000D072F">
            <w:pPr>
              <w:pStyle w:val="TableParagraph"/>
              <w:spacing w:before="82"/>
              <w:ind w:left="4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467,440.00</w:t>
            </w:r>
          </w:p>
        </w:tc>
        <w:tc>
          <w:tcPr>
            <w:tcW w:w="1502" w:type="dxa"/>
            <w:gridSpan w:val="2"/>
          </w:tcPr>
          <w:p w14:paraId="617F7BBE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72BB0A7A" w14:textId="77777777" w:rsidR="00D50FC3" w:rsidRDefault="000D072F"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467,440.00</w:t>
            </w:r>
          </w:p>
        </w:tc>
        <w:tc>
          <w:tcPr>
            <w:tcW w:w="1181" w:type="dxa"/>
          </w:tcPr>
          <w:p w14:paraId="0C8DDE17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18,000.00</w:t>
            </w:r>
          </w:p>
        </w:tc>
        <w:tc>
          <w:tcPr>
            <w:tcW w:w="1201" w:type="dxa"/>
          </w:tcPr>
          <w:p w14:paraId="398DBDE5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18,000.00</w:t>
            </w:r>
          </w:p>
        </w:tc>
        <w:tc>
          <w:tcPr>
            <w:tcW w:w="1261" w:type="dxa"/>
          </w:tcPr>
          <w:p w14:paraId="0DBAD41C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18,000.00</w:t>
            </w:r>
          </w:p>
        </w:tc>
      </w:tr>
      <w:tr w:rsidR="00D50FC3" w14:paraId="266801B2" w14:textId="77777777">
        <w:trPr>
          <w:trHeight w:val="272"/>
          <w:jc w:val="right"/>
        </w:trPr>
        <w:tc>
          <w:tcPr>
            <w:tcW w:w="404" w:type="dxa"/>
          </w:tcPr>
          <w:p w14:paraId="544D590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365DEFF6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191</w:t>
            </w:r>
          </w:p>
        </w:tc>
        <w:tc>
          <w:tcPr>
            <w:tcW w:w="6200" w:type="dxa"/>
            <w:gridSpan w:val="2"/>
          </w:tcPr>
          <w:p w14:paraId="4CCB7899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PRIMAS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GASTOS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SEGUROS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FIANZAS</w:t>
            </w:r>
          </w:p>
        </w:tc>
        <w:tc>
          <w:tcPr>
            <w:tcW w:w="1081" w:type="dxa"/>
          </w:tcPr>
          <w:p w14:paraId="34DE6351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17,500.00</w:t>
            </w:r>
          </w:p>
        </w:tc>
        <w:tc>
          <w:tcPr>
            <w:tcW w:w="1502" w:type="dxa"/>
            <w:gridSpan w:val="2"/>
          </w:tcPr>
          <w:p w14:paraId="5294FD2E" w14:textId="77777777" w:rsidR="00D50FC3" w:rsidRDefault="000D072F"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101" w:type="dxa"/>
          </w:tcPr>
          <w:p w14:paraId="38C1B6FC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27,500.00</w:t>
            </w:r>
          </w:p>
        </w:tc>
        <w:tc>
          <w:tcPr>
            <w:tcW w:w="1181" w:type="dxa"/>
          </w:tcPr>
          <w:p w14:paraId="7A95C34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  <w:tc>
          <w:tcPr>
            <w:tcW w:w="1201" w:type="dxa"/>
          </w:tcPr>
          <w:p w14:paraId="5E70690E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  <w:tc>
          <w:tcPr>
            <w:tcW w:w="1261" w:type="dxa"/>
          </w:tcPr>
          <w:p w14:paraId="197B3334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1,603.80</w:t>
            </w:r>
          </w:p>
        </w:tc>
      </w:tr>
      <w:tr w:rsidR="00D50FC3" w14:paraId="3B676EE8" w14:textId="77777777">
        <w:trPr>
          <w:trHeight w:val="272"/>
          <w:jc w:val="right"/>
        </w:trPr>
        <w:tc>
          <w:tcPr>
            <w:tcW w:w="404" w:type="dxa"/>
          </w:tcPr>
          <w:p w14:paraId="7F15DF2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051EE50A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194</w:t>
            </w:r>
          </w:p>
        </w:tc>
        <w:tc>
          <w:tcPr>
            <w:tcW w:w="6200" w:type="dxa"/>
            <w:gridSpan w:val="2"/>
          </w:tcPr>
          <w:p w14:paraId="0D456C81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1" w:type="dxa"/>
          </w:tcPr>
          <w:p w14:paraId="3B60495C" w14:textId="77777777" w:rsidR="00D50FC3" w:rsidRDefault="000D072F"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7EB269C" w14:textId="77777777" w:rsidR="00D50FC3" w:rsidRDefault="000D072F">
            <w:pPr>
              <w:pStyle w:val="TableParagraph"/>
              <w:spacing w:before="68"/>
              <w:ind w:left="657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01" w:type="dxa"/>
          </w:tcPr>
          <w:p w14:paraId="133526DC" w14:textId="77777777" w:rsidR="00D50FC3" w:rsidRDefault="000D072F">
            <w:pPr>
              <w:pStyle w:val="TableParagraph"/>
              <w:spacing w:before="68"/>
              <w:ind w:left="355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81" w:type="dxa"/>
          </w:tcPr>
          <w:p w14:paraId="792086E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FE37872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490A06F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874868E" w14:textId="77777777">
        <w:trPr>
          <w:trHeight w:val="272"/>
          <w:jc w:val="right"/>
        </w:trPr>
        <w:tc>
          <w:tcPr>
            <w:tcW w:w="404" w:type="dxa"/>
          </w:tcPr>
          <w:p w14:paraId="0A16970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1FAD55E4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6200" w:type="dxa"/>
            <w:gridSpan w:val="2"/>
          </w:tcPr>
          <w:p w14:paraId="57C4DDF3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81" w:type="dxa"/>
          </w:tcPr>
          <w:p w14:paraId="3683901D" w14:textId="77777777" w:rsidR="00D50FC3" w:rsidRDefault="000D072F"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03C8465" w14:textId="77777777" w:rsidR="00D50FC3" w:rsidRDefault="000D072F">
            <w:pPr>
              <w:pStyle w:val="TableParagraph"/>
              <w:spacing w:before="68"/>
              <w:ind w:left="777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01" w:type="dxa"/>
          </w:tcPr>
          <w:p w14:paraId="5CB00B0E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1,000.00</w:t>
            </w:r>
          </w:p>
        </w:tc>
        <w:tc>
          <w:tcPr>
            <w:tcW w:w="1181" w:type="dxa"/>
          </w:tcPr>
          <w:p w14:paraId="68A4F55F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1B661CD3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376C7FED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072B0C2" w14:textId="77777777">
        <w:trPr>
          <w:trHeight w:val="336"/>
          <w:jc w:val="right"/>
        </w:trPr>
        <w:tc>
          <w:tcPr>
            <w:tcW w:w="404" w:type="dxa"/>
          </w:tcPr>
          <w:p w14:paraId="095ADF2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7E2FFF1C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199</w:t>
            </w:r>
          </w:p>
        </w:tc>
        <w:tc>
          <w:tcPr>
            <w:tcW w:w="6200" w:type="dxa"/>
            <w:gridSpan w:val="2"/>
          </w:tcPr>
          <w:p w14:paraId="125ABF80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 w14:paraId="3E713B63" w14:textId="77777777" w:rsidR="00D50FC3" w:rsidRDefault="000D072F"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19000D0C" w14:textId="77777777" w:rsidR="00D50FC3" w:rsidRDefault="000D072F"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37,556.00</w:t>
            </w:r>
          </w:p>
        </w:tc>
        <w:tc>
          <w:tcPr>
            <w:tcW w:w="1101" w:type="dxa"/>
            <w:tcBorders>
              <w:bottom w:val="single" w:sz="8" w:space="0" w:color="000000"/>
            </w:tcBorders>
          </w:tcPr>
          <w:p w14:paraId="32015529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37,556.00</w:t>
            </w:r>
          </w:p>
        </w:tc>
        <w:tc>
          <w:tcPr>
            <w:tcW w:w="1181" w:type="dxa"/>
            <w:tcBorders>
              <w:bottom w:val="single" w:sz="8" w:space="0" w:color="000000"/>
            </w:tcBorders>
          </w:tcPr>
          <w:p w14:paraId="782CCA87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4,914.00</w:t>
            </w:r>
          </w:p>
        </w:tc>
        <w:tc>
          <w:tcPr>
            <w:tcW w:w="1201" w:type="dxa"/>
          </w:tcPr>
          <w:p w14:paraId="69628591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4,914.00</w:t>
            </w:r>
          </w:p>
        </w:tc>
        <w:tc>
          <w:tcPr>
            <w:tcW w:w="1261" w:type="dxa"/>
          </w:tcPr>
          <w:p w14:paraId="03AAF481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4,914.00</w:t>
            </w:r>
          </w:p>
        </w:tc>
      </w:tr>
      <w:tr w:rsidR="00D50FC3" w14:paraId="148DE949" w14:textId="77777777">
        <w:trPr>
          <w:trHeight w:val="190"/>
          <w:jc w:val="right"/>
        </w:trPr>
        <w:tc>
          <w:tcPr>
            <w:tcW w:w="404" w:type="dxa"/>
          </w:tcPr>
          <w:p w14:paraId="5AF3EFA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78" w:type="dxa"/>
            <w:gridSpan w:val="4"/>
          </w:tcPr>
          <w:p w14:paraId="5B3D7FBB" w14:textId="77777777" w:rsidR="00D50FC3" w:rsidRDefault="000D072F">
            <w:pPr>
              <w:pStyle w:val="TableParagraph"/>
              <w:tabs>
                <w:tab w:val="left" w:pos="1011"/>
              </w:tabs>
              <w:spacing w:line="121" w:lineRule="exact"/>
              <w:ind w:left="465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615A0D43" w14:textId="77777777" w:rsidR="00D50FC3" w:rsidRDefault="000D072F">
            <w:pPr>
              <w:pStyle w:val="TableParagraph"/>
              <w:spacing w:before="38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6,335,299.00</w:t>
            </w:r>
          </w:p>
        </w:tc>
        <w:tc>
          <w:tcPr>
            <w:tcW w:w="111" w:type="dxa"/>
          </w:tcPr>
          <w:p w14:paraId="56BBA57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77C8D106" w14:textId="77777777" w:rsidR="00D50FC3" w:rsidRDefault="000D072F">
            <w:pPr>
              <w:pStyle w:val="TableParagraph"/>
              <w:spacing w:before="38"/>
              <w:ind w:left="67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933,613.00</w:t>
            </w:r>
          </w:p>
        </w:tc>
        <w:tc>
          <w:tcPr>
            <w:tcW w:w="1101" w:type="dxa"/>
            <w:tcBorders>
              <w:top w:val="single" w:sz="8" w:space="0" w:color="000000"/>
            </w:tcBorders>
          </w:tcPr>
          <w:p w14:paraId="6E07D5DA" w14:textId="77777777" w:rsidR="00D50FC3" w:rsidRDefault="000D072F">
            <w:pPr>
              <w:pStyle w:val="TableParagraph"/>
              <w:spacing w:before="38"/>
              <w:ind w:right="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7,268,912.00</w:t>
            </w:r>
          </w:p>
        </w:tc>
        <w:tc>
          <w:tcPr>
            <w:tcW w:w="1181" w:type="dxa"/>
            <w:tcBorders>
              <w:top w:val="single" w:sz="8" w:space="0" w:color="000000"/>
            </w:tcBorders>
          </w:tcPr>
          <w:p w14:paraId="3DA40402" w14:textId="77777777" w:rsidR="00D50FC3" w:rsidRDefault="000D072F"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245,721.12</w:t>
            </w:r>
          </w:p>
        </w:tc>
        <w:tc>
          <w:tcPr>
            <w:tcW w:w="1201" w:type="dxa"/>
          </w:tcPr>
          <w:p w14:paraId="583A8549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7D02968" wp14:editId="57D11F0C">
                      <wp:extent cx="685800" cy="12700"/>
                      <wp:effectExtent l="9525" t="0" r="0" b="6350"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EBF6CA" id="Group 210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gIfGSYwIAAJIFAAAOAAAAAAAAAAAAAAAAAC4CAABkcnMvZTJvRG9j&#10;LnhtbFBLAQItABQABgAIAAAAIQBaCofV2QAAAAMBAAAPAAAAAAAAAAAAAAAAAL0EAABkcnMvZG93&#10;bnJldi54bWxQSwUGAAAAAAQABADzAAAAwwUAAAAA&#10;">
                      <v:shape id="Graphic 21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182313" w14:textId="77777777" w:rsidR="00D50FC3" w:rsidRDefault="000D072F">
            <w:pPr>
              <w:pStyle w:val="TableParagraph"/>
              <w:spacing w:before="18"/>
              <w:ind w:right="12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245,721.12</w:t>
            </w:r>
          </w:p>
        </w:tc>
        <w:tc>
          <w:tcPr>
            <w:tcW w:w="1261" w:type="dxa"/>
          </w:tcPr>
          <w:p w14:paraId="31067CC6" w14:textId="77777777" w:rsidR="00D50FC3" w:rsidRDefault="000D072F">
            <w:pPr>
              <w:pStyle w:val="TableParagraph"/>
              <w:spacing w:line="20" w:lineRule="exact"/>
              <w:ind w:left="-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CA0E5E8" wp14:editId="13A0A0E4">
                      <wp:extent cx="685800" cy="12700"/>
                      <wp:effectExtent l="9525" t="0" r="0" b="6350"/>
                      <wp:docPr id="212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7073CE" id="Group 212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DPMzJaYwIAAJIFAAAOAAAAAAAAAAAAAAAAAC4CAABkcnMvZTJvRG9j&#10;LnhtbFBLAQItABQABgAIAAAAIQBaCofV2QAAAAMBAAAPAAAAAAAAAAAAAAAAAL0EAABkcnMvZG93&#10;bnJldi54bWxQSwUGAAAAAAQABADzAAAAwwUAAAAA&#10;">
                      <v:shape id="Graphic 213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0ED8ED8" w14:textId="77777777" w:rsidR="00D50FC3" w:rsidRDefault="000D072F">
            <w:pPr>
              <w:pStyle w:val="TableParagraph"/>
              <w:spacing w:before="18"/>
              <w:ind w:right="18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245,721.12</w:t>
            </w:r>
          </w:p>
        </w:tc>
      </w:tr>
      <w:tr w:rsidR="00D50FC3" w14:paraId="7DBF1072" w14:textId="77777777">
        <w:trPr>
          <w:trHeight w:hRule="exact" w:val="20"/>
          <w:jc w:val="right"/>
        </w:trPr>
        <w:tc>
          <w:tcPr>
            <w:tcW w:w="404" w:type="dxa"/>
          </w:tcPr>
          <w:p w14:paraId="233B4FD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278" w:type="dxa"/>
            <w:gridSpan w:val="4"/>
          </w:tcPr>
          <w:p w14:paraId="3571C4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688DC42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 w14:paraId="21AA630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 w14:paraId="20A60E7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1" w:type="dxa"/>
          </w:tcPr>
          <w:p w14:paraId="1D85959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1" w:type="dxa"/>
          </w:tcPr>
          <w:p w14:paraId="28C7A73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1" w:type="dxa"/>
          </w:tcPr>
          <w:p w14:paraId="0E66535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1" w:type="dxa"/>
          </w:tcPr>
          <w:p w14:paraId="0697846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5C3776F" w14:textId="77777777">
        <w:trPr>
          <w:trHeight w:val="188"/>
          <w:jc w:val="right"/>
        </w:trPr>
        <w:tc>
          <w:tcPr>
            <w:tcW w:w="404" w:type="dxa"/>
          </w:tcPr>
          <w:p w14:paraId="25E6EBF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26F80514" w14:textId="77777777" w:rsidR="00D50FC3" w:rsidRDefault="000D072F">
            <w:pPr>
              <w:pStyle w:val="TableParagraph"/>
              <w:spacing w:before="15"/>
              <w:ind w:left="70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00" w:type="dxa"/>
            <w:gridSpan w:val="2"/>
          </w:tcPr>
          <w:p w14:paraId="13E7A4A3" w14:textId="77777777" w:rsidR="00D50FC3" w:rsidRDefault="000D072F">
            <w:pPr>
              <w:pStyle w:val="TableParagraph"/>
              <w:spacing w:before="15"/>
              <w:ind w:left="10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 w14:paraId="38A3C8E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7E5FD90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1" w:type="dxa"/>
          </w:tcPr>
          <w:p w14:paraId="3E16C75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1" w:type="dxa"/>
          </w:tcPr>
          <w:p w14:paraId="0AE9A1E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1" w:type="dxa"/>
          </w:tcPr>
          <w:p w14:paraId="3FF40FB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1" w:type="dxa"/>
          </w:tcPr>
          <w:p w14:paraId="110B338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6F1A75C" w14:textId="77777777">
        <w:trPr>
          <w:trHeight w:val="256"/>
          <w:jc w:val="right"/>
        </w:trPr>
        <w:tc>
          <w:tcPr>
            <w:tcW w:w="404" w:type="dxa"/>
          </w:tcPr>
          <w:p w14:paraId="66C9D78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85E6022" w14:textId="77777777" w:rsidR="00D50FC3" w:rsidRDefault="000D072F">
            <w:pPr>
              <w:pStyle w:val="TableParagraph"/>
              <w:spacing w:before="66"/>
              <w:ind w:right="8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00" w:type="dxa"/>
            <w:gridSpan w:val="2"/>
          </w:tcPr>
          <w:p w14:paraId="079AEF7E" w14:textId="77777777" w:rsidR="00D50FC3" w:rsidRDefault="000D072F">
            <w:pPr>
              <w:pStyle w:val="TableParagraph"/>
              <w:spacing w:before="52"/>
              <w:ind w:left="1157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1" w:type="dxa"/>
          </w:tcPr>
          <w:p w14:paraId="5DE260E8" w14:textId="77777777" w:rsidR="00D50FC3" w:rsidRDefault="000D072F">
            <w:pPr>
              <w:pStyle w:val="TableParagraph"/>
              <w:spacing w:before="66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21,612.00</w:t>
            </w:r>
          </w:p>
        </w:tc>
        <w:tc>
          <w:tcPr>
            <w:tcW w:w="1502" w:type="dxa"/>
            <w:gridSpan w:val="2"/>
          </w:tcPr>
          <w:p w14:paraId="50AC7D98" w14:textId="77777777" w:rsidR="00D50FC3" w:rsidRDefault="000D072F">
            <w:pPr>
              <w:pStyle w:val="TableParagraph"/>
              <w:spacing w:before="52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30,703.00</w:t>
            </w:r>
          </w:p>
        </w:tc>
        <w:tc>
          <w:tcPr>
            <w:tcW w:w="1101" w:type="dxa"/>
          </w:tcPr>
          <w:p w14:paraId="045B1DD8" w14:textId="77777777" w:rsidR="00D50FC3" w:rsidRDefault="000D072F">
            <w:pPr>
              <w:pStyle w:val="TableParagraph"/>
              <w:spacing w:before="52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52,315.00</w:t>
            </w:r>
          </w:p>
        </w:tc>
        <w:tc>
          <w:tcPr>
            <w:tcW w:w="1181" w:type="dxa"/>
          </w:tcPr>
          <w:p w14:paraId="369490FB" w14:textId="77777777" w:rsidR="00D50FC3" w:rsidRDefault="000D072F"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907.50</w:t>
            </w:r>
          </w:p>
        </w:tc>
        <w:tc>
          <w:tcPr>
            <w:tcW w:w="1201" w:type="dxa"/>
          </w:tcPr>
          <w:p w14:paraId="7C8AB8C8" w14:textId="77777777" w:rsidR="00D50FC3" w:rsidRDefault="000D072F">
            <w:pPr>
              <w:pStyle w:val="TableParagraph"/>
              <w:spacing w:before="52"/>
              <w:ind w:right="7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907.50</w:t>
            </w:r>
          </w:p>
        </w:tc>
        <w:tc>
          <w:tcPr>
            <w:tcW w:w="1261" w:type="dxa"/>
          </w:tcPr>
          <w:p w14:paraId="70DFDB6C" w14:textId="77777777" w:rsidR="00D50FC3" w:rsidRDefault="000D072F">
            <w:pPr>
              <w:pStyle w:val="TableParagraph"/>
              <w:spacing w:before="52"/>
              <w:ind w:right="13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907.50</w:t>
            </w:r>
          </w:p>
        </w:tc>
      </w:tr>
      <w:tr w:rsidR="00D50FC3" w14:paraId="7D511881" w14:textId="77777777">
        <w:trPr>
          <w:trHeight w:val="221"/>
          <w:jc w:val="right"/>
        </w:trPr>
        <w:tc>
          <w:tcPr>
            <w:tcW w:w="404" w:type="dxa"/>
          </w:tcPr>
          <w:p w14:paraId="0FAE484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2C173C5C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212</w:t>
            </w:r>
          </w:p>
        </w:tc>
        <w:tc>
          <w:tcPr>
            <w:tcW w:w="6200" w:type="dxa"/>
            <w:gridSpan w:val="2"/>
          </w:tcPr>
          <w:p w14:paraId="12735F3B" w14:textId="77777777" w:rsidR="00D50FC3" w:rsidRDefault="000D072F">
            <w:pPr>
              <w:pStyle w:val="TableParagraph"/>
              <w:spacing w:before="81" w:line="121" w:lineRule="exact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GRANOS,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FORRAJES,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CONCENTRADOS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ALIMENTOS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DESTINADOS</w:t>
            </w:r>
            <w:r>
              <w:rPr>
                <w:rFonts w:asci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</w:t>
            </w:r>
            <w:r>
              <w:rPr>
                <w:rFonts w:asci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CONSUMO</w:t>
            </w:r>
          </w:p>
        </w:tc>
        <w:tc>
          <w:tcPr>
            <w:tcW w:w="1081" w:type="dxa"/>
          </w:tcPr>
          <w:p w14:paraId="6F190AAF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57,000.00</w:t>
            </w:r>
          </w:p>
        </w:tc>
        <w:tc>
          <w:tcPr>
            <w:tcW w:w="1502" w:type="dxa"/>
            <w:gridSpan w:val="2"/>
          </w:tcPr>
          <w:p w14:paraId="2EBBDAE1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77C8B497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57,000.00</w:t>
            </w:r>
          </w:p>
        </w:tc>
        <w:tc>
          <w:tcPr>
            <w:tcW w:w="1181" w:type="dxa"/>
          </w:tcPr>
          <w:p w14:paraId="69C4F04D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4343A618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1547C4AF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E9AA75D" w14:textId="77777777">
        <w:trPr>
          <w:trHeight w:val="352"/>
          <w:jc w:val="right"/>
        </w:trPr>
        <w:tc>
          <w:tcPr>
            <w:tcW w:w="404" w:type="dxa"/>
          </w:tcPr>
          <w:p w14:paraId="2B26102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E45F18B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0C5051BE" w14:textId="77777777" w:rsidR="00D50FC3" w:rsidRDefault="000D072F">
            <w:pPr>
              <w:pStyle w:val="TableParagraph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219</w:t>
            </w:r>
          </w:p>
        </w:tc>
        <w:tc>
          <w:tcPr>
            <w:tcW w:w="6200" w:type="dxa"/>
            <w:gridSpan w:val="2"/>
          </w:tcPr>
          <w:p w14:paraId="005C9D66" w14:textId="77777777" w:rsidR="00D50FC3" w:rsidRDefault="000D072F">
            <w:pPr>
              <w:pStyle w:val="TableParagraph"/>
              <w:spacing w:before="9"/>
              <w:ind w:left="1157"/>
              <w:rPr>
                <w:sz w:val="11"/>
              </w:rPr>
            </w:pP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-1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ANIMALES</w:t>
            </w:r>
          </w:p>
          <w:p w14:paraId="7C0F0E72" w14:textId="77777777" w:rsidR="00D50FC3" w:rsidRDefault="000D072F">
            <w:pPr>
              <w:pStyle w:val="TableParagraph"/>
              <w:spacing w:before="12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ALIMENTOS,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AGROFORESTALES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AGROPECUARIOS</w:t>
            </w:r>
          </w:p>
        </w:tc>
        <w:tc>
          <w:tcPr>
            <w:tcW w:w="1081" w:type="dxa"/>
          </w:tcPr>
          <w:p w14:paraId="68AA14B0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5FE8941B" w14:textId="77777777" w:rsidR="00D50FC3" w:rsidRDefault="000D072F">
            <w:pPr>
              <w:pStyle w:val="TableParagraph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96,000.00</w:t>
            </w:r>
          </w:p>
        </w:tc>
        <w:tc>
          <w:tcPr>
            <w:tcW w:w="1502" w:type="dxa"/>
            <w:gridSpan w:val="2"/>
          </w:tcPr>
          <w:p w14:paraId="7886A66C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60AB7C89" w14:textId="77777777" w:rsidR="00D50FC3" w:rsidRDefault="000D072F">
            <w:pPr>
              <w:pStyle w:val="TableParagraph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2DD584FD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735BA2FE" w14:textId="77777777" w:rsidR="00D50FC3" w:rsidRDefault="000D072F">
            <w:pPr>
              <w:pStyle w:val="TableParagraph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96,000.00</w:t>
            </w:r>
          </w:p>
        </w:tc>
        <w:tc>
          <w:tcPr>
            <w:tcW w:w="1181" w:type="dxa"/>
          </w:tcPr>
          <w:p w14:paraId="1D88D63F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258FFEFD" w14:textId="77777777" w:rsidR="00D50FC3" w:rsidRDefault="000D072F"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2035EA0F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4F60F320" w14:textId="77777777" w:rsidR="00D50FC3" w:rsidRDefault="000D072F">
            <w:pPr>
              <w:pStyle w:val="TableParagraph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555BFCDF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4500E694" w14:textId="77777777" w:rsidR="00D50FC3" w:rsidRDefault="000D072F">
            <w:pPr>
              <w:pStyle w:val="TableParagraph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19E2EDE" w14:textId="77777777">
        <w:trPr>
          <w:trHeight w:val="272"/>
          <w:jc w:val="right"/>
        </w:trPr>
        <w:tc>
          <w:tcPr>
            <w:tcW w:w="404" w:type="dxa"/>
          </w:tcPr>
          <w:p w14:paraId="1E136E5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A7C7AA8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224</w:t>
            </w:r>
          </w:p>
        </w:tc>
        <w:tc>
          <w:tcPr>
            <w:tcW w:w="6200" w:type="dxa"/>
            <w:gridSpan w:val="2"/>
          </w:tcPr>
          <w:p w14:paraId="447A7FAF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PÓMEZ,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CAL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 w:hAnsi="Times New Roman"/>
                <w:spacing w:val="-7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YESO</w:t>
            </w:r>
          </w:p>
        </w:tc>
        <w:tc>
          <w:tcPr>
            <w:tcW w:w="1081" w:type="dxa"/>
          </w:tcPr>
          <w:p w14:paraId="2A8131B2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1,800.00</w:t>
            </w:r>
          </w:p>
        </w:tc>
        <w:tc>
          <w:tcPr>
            <w:tcW w:w="1502" w:type="dxa"/>
            <w:gridSpan w:val="2"/>
          </w:tcPr>
          <w:p w14:paraId="395C3A54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223678FE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1,800.00</w:t>
            </w:r>
          </w:p>
        </w:tc>
        <w:tc>
          <w:tcPr>
            <w:tcW w:w="1181" w:type="dxa"/>
          </w:tcPr>
          <w:p w14:paraId="1ECC5EE6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216160FE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2FD2B608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A9AFFAB" w14:textId="77777777">
        <w:trPr>
          <w:trHeight w:val="272"/>
          <w:jc w:val="right"/>
        </w:trPr>
        <w:tc>
          <w:tcPr>
            <w:tcW w:w="404" w:type="dxa"/>
          </w:tcPr>
          <w:p w14:paraId="6C78CBF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7134DFD3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232</w:t>
            </w:r>
          </w:p>
        </w:tc>
        <w:tc>
          <w:tcPr>
            <w:tcW w:w="6200" w:type="dxa"/>
            <w:gridSpan w:val="2"/>
          </w:tcPr>
          <w:p w14:paraId="147B847C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ACABADOS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TEXTILES</w:t>
            </w:r>
          </w:p>
        </w:tc>
        <w:tc>
          <w:tcPr>
            <w:tcW w:w="1081" w:type="dxa"/>
          </w:tcPr>
          <w:p w14:paraId="61965300" w14:textId="77777777" w:rsidR="00D50FC3" w:rsidRDefault="000D072F">
            <w:pPr>
              <w:pStyle w:val="TableParagraph"/>
              <w:spacing w:before="82"/>
              <w:ind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2,430.00</w:t>
            </w:r>
          </w:p>
        </w:tc>
        <w:tc>
          <w:tcPr>
            <w:tcW w:w="1502" w:type="dxa"/>
            <w:gridSpan w:val="2"/>
          </w:tcPr>
          <w:p w14:paraId="5EFB0B8D" w14:textId="77777777" w:rsidR="00D50FC3" w:rsidRDefault="000D072F">
            <w:pPr>
              <w:pStyle w:val="TableParagraph"/>
              <w:spacing w:before="68"/>
              <w:ind w:left="987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1" w:type="dxa"/>
          </w:tcPr>
          <w:p w14:paraId="5FF71748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2,430.00</w:t>
            </w:r>
          </w:p>
        </w:tc>
        <w:tc>
          <w:tcPr>
            <w:tcW w:w="1181" w:type="dxa"/>
          </w:tcPr>
          <w:p w14:paraId="2545170D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669204CB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ACECCFF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E014D13" w14:textId="77777777">
        <w:trPr>
          <w:trHeight w:val="272"/>
          <w:jc w:val="right"/>
        </w:trPr>
        <w:tc>
          <w:tcPr>
            <w:tcW w:w="404" w:type="dxa"/>
          </w:tcPr>
          <w:p w14:paraId="674F235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620B300B" w14:textId="77777777" w:rsidR="00D50FC3" w:rsidRDefault="000D072F">
            <w:pPr>
              <w:pStyle w:val="TableParagraph"/>
              <w:spacing w:before="82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239</w:t>
            </w:r>
          </w:p>
        </w:tc>
        <w:tc>
          <w:tcPr>
            <w:tcW w:w="6200" w:type="dxa"/>
            <w:gridSpan w:val="2"/>
          </w:tcPr>
          <w:p w14:paraId="623F10BA" w14:textId="77777777" w:rsidR="00D50FC3" w:rsidRDefault="000D072F">
            <w:pPr>
              <w:pStyle w:val="TableParagraph"/>
              <w:spacing w:before="68"/>
              <w:ind w:left="1157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81" w:type="dxa"/>
          </w:tcPr>
          <w:p w14:paraId="28719DA4" w14:textId="77777777" w:rsidR="00D50FC3" w:rsidRDefault="000D072F">
            <w:pPr>
              <w:pStyle w:val="TableParagraph"/>
              <w:spacing w:before="82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29B96FE6" w14:textId="77777777" w:rsidR="00D50FC3" w:rsidRDefault="000D072F">
            <w:pPr>
              <w:pStyle w:val="TableParagraph"/>
              <w:spacing w:before="68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01" w:type="dxa"/>
          </w:tcPr>
          <w:p w14:paraId="4A06A3CB" w14:textId="77777777" w:rsidR="00D50FC3" w:rsidRDefault="000D072F">
            <w:pPr>
              <w:pStyle w:val="TableParagraph"/>
              <w:spacing w:before="68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1181" w:type="dxa"/>
          </w:tcPr>
          <w:p w14:paraId="7BC68965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0A91E20E" w14:textId="77777777" w:rsidR="00D50FC3" w:rsidRDefault="000D072F">
            <w:pPr>
              <w:pStyle w:val="TableParagraph"/>
              <w:spacing w:before="68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1999D807" w14:textId="77777777" w:rsidR="00D50FC3" w:rsidRDefault="000D072F">
            <w:pPr>
              <w:pStyle w:val="TableParagraph"/>
              <w:spacing w:before="68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A91DE2F" w14:textId="77777777">
        <w:trPr>
          <w:trHeight w:val="198"/>
          <w:jc w:val="right"/>
        </w:trPr>
        <w:tc>
          <w:tcPr>
            <w:tcW w:w="404" w:type="dxa"/>
          </w:tcPr>
          <w:p w14:paraId="52F6A52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gridSpan w:val="2"/>
          </w:tcPr>
          <w:p w14:paraId="5B2A7513" w14:textId="77777777" w:rsidR="00D50FC3" w:rsidRDefault="000D072F">
            <w:pPr>
              <w:pStyle w:val="TableParagraph"/>
              <w:spacing w:before="82" w:line="96" w:lineRule="exact"/>
              <w:ind w:right="7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252</w:t>
            </w:r>
          </w:p>
        </w:tc>
        <w:tc>
          <w:tcPr>
            <w:tcW w:w="6200" w:type="dxa"/>
            <w:gridSpan w:val="2"/>
          </w:tcPr>
          <w:p w14:paraId="06DA44AE" w14:textId="77777777" w:rsidR="00D50FC3" w:rsidRDefault="000D072F">
            <w:pPr>
              <w:pStyle w:val="TableParagraph"/>
              <w:spacing w:before="68" w:line="110" w:lineRule="exact"/>
              <w:ind w:left="1157"/>
              <w:rPr>
                <w:sz w:val="11"/>
              </w:rPr>
            </w:pPr>
            <w:r>
              <w:rPr>
                <w:spacing w:val="-2"/>
                <w:sz w:val="11"/>
              </w:rPr>
              <w:t>ARTÍCULOS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CUERO</w:t>
            </w:r>
          </w:p>
        </w:tc>
        <w:tc>
          <w:tcPr>
            <w:tcW w:w="1081" w:type="dxa"/>
          </w:tcPr>
          <w:p w14:paraId="7E897477" w14:textId="77777777" w:rsidR="00D50FC3" w:rsidRDefault="000D072F">
            <w:pPr>
              <w:pStyle w:val="TableParagraph"/>
              <w:spacing w:before="82" w:line="96" w:lineRule="exact"/>
              <w:ind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7A45EE57" w14:textId="77777777" w:rsidR="00D50FC3" w:rsidRDefault="000D072F">
            <w:pPr>
              <w:pStyle w:val="TableParagraph"/>
              <w:spacing w:before="68" w:line="110" w:lineRule="exact"/>
              <w:ind w:left="717"/>
              <w:rPr>
                <w:sz w:val="11"/>
              </w:rPr>
            </w:pPr>
            <w:r>
              <w:rPr>
                <w:spacing w:val="-2"/>
                <w:sz w:val="11"/>
              </w:rPr>
              <w:t>34,000.00</w:t>
            </w:r>
          </w:p>
        </w:tc>
        <w:tc>
          <w:tcPr>
            <w:tcW w:w="1101" w:type="dxa"/>
          </w:tcPr>
          <w:p w14:paraId="67D57C36" w14:textId="77777777" w:rsidR="00D50FC3" w:rsidRDefault="000D072F">
            <w:pPr>
              <w:pStyle w:val="TableParagraph"/>
              <w:spacing w:before="68" w:line="110" w:lineRule="exact"/>
              <w:ind w:right="20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34,000.00</w:t>
            </w:r>
          </w:p>
        </w:tc>
        <w:tc>
          <w:tcPr>
            <w:tcW w:w="1181" w:type="dxa"/>
          </w:tcPr>
          <w:p w14:paraId="040B0028" w14:textId="77777777" w:rsidR="00D50FC3" w:rsidRDefault="000D072F">
            <w:pPr>
              <w:pStyle w:val="TableParagraph"/>
              <w:spacing w:before="68" w:line="110" w:lineRule="exact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1" w:type="dxa"/>
          </w:tcPr>
          <w:p w14:paraId="3511BE85" w14:textId="77777777" w:rsidR="00D50FC3" w:rsidRDefault="000D072F">
            <w:pPr>
              <w:pStyle w:val="TableParagraph"/>
              <w:spacing w:before="68" w:line="110" w:lineRule="exact"/>
              <w:ind w:right="73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1" w:type="dxa"/>
          </w:tcPr>
          <w:p w14:paraId="04C6D2CE" w14:textId="77777777" w:rsidR="00D50FC3" w:rsidRDefault="000D072F">
            <w:pPr>
              <w:pStyle w:val="TableParagraph"/>
              <w:spacing w:before="68" w:line="110" w:lineRule="exact"/>
              <w:ind w:right="13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 w14:paraId="29059781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5691EEF4" w14:textId="77777777" w:rsidR="00D50FC3" w:rsidRDefault="00D50FC3">
      <w:pPr>
        <w:pStyle w:val="Textoindependiente"/>
        <w:spacing w:before="8" w:after="1"/>
        <w:rPr>
          <w:sz w:val="18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77"/>
        <w:gridCol w:w="383"/>
        <w:gridCol w:w="359"/>
        <w:gridCol w:w="201"/>
        <w:gridCol w:w="961"/>
        <w:gridCol w:w="5503"/>
        <w:gridCol w:w="1081"/>
        <w:gridCol w:w="111"/>
        <w:gridCol w:w="1391"/>
        <w:gridCol w:w="1100"/>
        <w:gridCol w:w="1180"/>
        <w:gridCol w:w="1200"/>
        <w:gridCol w:w="1260"/>
      </w:tblGrid>
      <w:tr w:rsidR="00D50FC3" w14:paraId="7AA97A94" w14:textId="77777777">
        <w:trPr>
          <w:trHeight w:val="184"/>
          <w:jc w:val="right"/>
        </w:trPr>
        <w:tc>
          <w:tcPr>
            <w:tcW w:w="1220" w:type="dxa"/>
            <w:gridSpan w:val="4"/>
          </w:tcPr>
          <w:p w14:paraId="3788DE3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8C2643D" w14:textId="77777777" w:rsidR="00D50FC3" w:rsidRDefault="000D072F">
            <w:pPr>
              <w:pStyle w:val="TableParagraph"/>
              <w:ind w:left="206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81" w:type="dxa"/>
          </w:tcPr>
          <w:p w14:paraId="748C33BA" w14:textId="77777777" w:rsidR="00D50FC3" w:rsidRDefault="000D072F">
            <w:pPr>
              <w:pStyle w:val="TableParagraph"/>
              <w:ind w:left="25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2" w:type="dxa"/>
            <w:gridSpan w:val="2"/>
          </w:tcPr>
          <w:p w14:paraId="41A94FEB" w14:textId="77777777" w:rsidR="00D50FC3" w:rsidRDefault="000D072F">
            <w:pPr>
              <w:pStyle w:val="TableParagraph"/>
              <w:ind w:left="3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100" w:type="dxa"/>
          </w:tcPr>
          <w:p w14:paraId="176BD333" w14:textId="77777777" w:rsidR="00D50FC3" w:rsidRDefault="000D072F">
            <w:pPr>
              <w:pStyle w:val="TableParagraph"/>
              <w:ind w:left="1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180" w:type="dxa"/>
          </w:tcPr>
          <w:p w14:paraId="1E92036D" w14:textId="77777777" w:rsidR="00D50FC3" w:rsidRDefault="000D072F">
            <w:pPr>
              <w:pStyle w:val="TableParagraph"/>
              <w:ind w:left="8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200" w:type="dxa"/>
          </w:tcPr>
          <w:p w14:paraId="629A3367" w14:textId="77777777" w:rsidR="00D50FC3" w:rsidRDefault="000D072F">
            <w:pPr>
              <w:pStyle w:val="TableParagraph"/>
              <w:ind w:left="1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260" w:type="dxa"/>
          </w:tcPr>
          <w:p w14:paraId="50B2E935" w14:textId="77777777" w:rsidR="00D50FC3" w:rsidRDefault="000D072F">
            <w:pPr>
              <w:pStyle w:val="TableParagraph"/>
              <w:ind w:left="24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0A881ED3" w14:textId="77777777">
        <w:trPr>
          <w:trHeight w:val="264"/>
          <w:jc w:val="right"/>
        </w:trPr>
        <w:tc>
          <w:tcPr>
            <w:tcW w:w="277" w:type="dxa"/>
            <w:tcBorders>
              <w:bottom w:val="single" w:sz="24" w:space="0" w:color="000000"/>
            </w:tcBorders>
          </w:tcPr>
          <w:p w14:paraId="52D08849" w14:textId="77777777" w:rsidR="00D50FC3" w:rsidRDefault="000D072F">
            <w:pPr>
              <w:pStyle w:val="TableParagraph"/>
              <w:spacing w:before="63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2321920" behindDoc="1" locked="0" layoutInCell="1" allowOverlap="1" wp14:anchorId="144919BB" wp14:editId="536CD8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22A998" id="Group 214" o:spid="_x0000_s1026" style="position:absolute;margin-left:0;margin-top:13.45pt;width:750pt;height:2.5pt;z-index:-20994560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">
                      <v:shape id="Graphic 215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5"/>
                <w:sz w:val="14"/>
              </w:rPr>
              <w:t>Nit</w:t>
            </w:r>
          </w:p>
        </w:tc>
        <w:tc>
          <w:tcPr>
            <w:tcW w:w="383" w:type="dxa"/>
            <w:tcBorders>
              <w:bottom w:val="single" w:sz="24" w:space="0" w:color="000000"/>
            </w:tcBorders>
          </w:tcPr>
          <w:p w14:paraId="25093090" w14:textId="77777777" w:rsidR="00D50FC3" w:rsidRDefault="000D072F">
            <w:pPr>
              <w:pStyle w:val="TableParagraph"/>
              <w:spacing w:before="63"/>
              <w:ind w:left="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359" w:type="dxa"/>
            <w:tcBorders>
              <w:bottom w:val="single" w:sz="24" w:space="0" w:color="000000"/>
            </w:tcBorders>
          </w:tcPr>
          <w:p w14:paraId="6C98C832" w14:textId="77777777" w:rsidR="00D50FC3" w:rsidRDefault="000D072F">
            <w:pPr>
              <w:pStyle w:val="TableParagraph"/>
              <w:spacing w:before="63"/>
              <w:ind w:left="6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Spr</w:t>
            </w:r>
          </w:p>
        </w:tc>
        <w:tc>
          <w:tcPr>
            <w:tcW w:w="1162" w:type="dxa"/>
            <w:gridSpan w:val="2"/>
            <w:tcBorders>
              <w:bottom w:val="single" w:sz="24" w:space="0" w:color="000000"/>
            </w:tcBorders>
          </w:tcPr>
          <w:p w14:paraId="3C4515BC" w14:textId="77777777" w:rsidR="00D50FC3" w:rsidRDefault="000D072F">
            <w:pPr>
              <w:pStyle w:val="TableParagraph"/>
              <w:spacing w:before="63"/>
              <w:ind w:left="6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12826" w:type="dxa"/>
            <w:gridSpan w:val="8"/>
            <w:tcBorders>
              <w:bottom w:val="single" w:sz="24" w:space="0" w:color="000000"/>
            </w:tcBorders>
          </w:tcPr>
          <w:p w14:paraId="415F929B" w14:textId="77777777" w:rsidR="00D50FC3" w:rsidRDefault="000D072F">
            <w:pPr>
              <w:pStyle w:val="TableParagraph"/>
              <w:spacing w:before="63"/>
              <w:ind w:left="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4557CD82" w14:textId="77777777">
        <w:trPr>
          <w:trHeight w:val="248"/>
          <w:jc w:val="right"/>
        </w:trPr>
        <w:tc>
          <w:tcPr>
            <w:tcW w:w="1220" w:type="dxa"/>
            <w:gridSpan w:val="4"/>
            <w:tcBorders>
              <w:top w:val="single" w:sz="24" w:space="0" w:color="000000"/>
            </w:tcBorders>
          </w:tcPr>
          <w:p w14:paraId="231348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  <w:tcBorders>
              <w:top w:val="single" w:sz="24" w:space="0" w:color="000000"/>
            </w:tcBorders>
          </w:tcPr>
          <w:p w14:paraId="35C9FFBA" w14:textId="77777777" w:rsidR="00D50FC3" w:rsidRDefault="000D072F">
            <w:pPr>
              <w:pStyle w:val="TableParagraph"/>
              <w:tabs>
                <w:tab w:val="left" w:pos="1419"/>
              </w:tabs>
              <w:spacing w:before="50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ELEMENTOS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COMPUESTOS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QUÍMICOS</w:t>
            </w:r>
          </w:p>
        </w:tc>
        <w:tc>
          <w:tcPr>
            <w:tcW w:w="1081" w:type="dxa"/>
            <w:tcBorders>
              <w:top w:val="single" w:sz="24" w:space="0" w:color="000000"/>
            </w:tcBorders>
          </w:tcPr>
          <w:p w14:paraId="2164542B" w14:textId="77777777" w:rsidR="00D50FC3" w:rsidRDefault="000D072F">
            <w:pPr>
              <w:pStyle w:val="TableParagraph"/>
              <w:spacing w:before="59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1,241,430.00</w:t>
            </w:r>
          </w:p>
        </w:tc>
        <w:tc>
          <w:tcPr>
            <w:tcW w:w="1502" w:type="dxa"/>
            <w:gridSpan w:val="2"/>
            <w:tcBorders>
              <w:top w:val="single" w:sz="24" w:space="0" w:color="000000"/>
            </w:tcBorders>
          </w:tcPr>
          <w:p w14:paraId="20FDC80B" w14:textId="77777777" w:rsidR="00D50FC3" w:rsidRDefault="000D072F">
            <w:pPr>
              <w:pStyle w:val="TableParagraph"/>
              <w:spacing w:before="45"/>
              <w:ind w:left="619"/>
              <w:rPr>
                <w:sz w:val="11"/>
              </w:rPr>
            </w:pPr>
            <w:r>
              <w:rPr>
                <w:spacing w:val="-2"/>
                <w:sz w:val="11"/>
              </w:rPr>
              <w:t>-553,966.00</w:t>
            </w:r>
          </w:p>
        </w:tc>
        <w:tc>
          <w:tcPr>
            <w:tcW w:w="1100" w:type="dxa"/>
            <w:tcBorders>
              <w:top w:val="single" w:sz="24" w:space="0" w:color="000000"/>
            </w:tcBorders>
          </w:tcPr>
          <w:p w14:paraId="42F02058" w14:textId="77777777" w:rsidR="00D50FC3" w:rsidRDefault="000D072F">
            <w:pPr>
              <w:pStyle w:val="TableParagraph"/>
              <w:spacing w:before="45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687,464.00</w:t>
            </w:r>
          </w:p>
        </w:tc>
        <w:tc>
          <w:tcPr>
            <w:tcW w:w="1180" w:type="dxa"/>
            <w:tcBorders>
              <w:top w:val="single" w:sz="24" w:space="0" w:color="000000"/>
            </w:tcBorders>
          </w:tcPr>
          <w:p w14:paraId="11159B5A" w14:textId="77777777" w:rsidR="00D50FC3" w:rsidRDefault="000D072F">
            <w:pPr>
              <w:pStyle w:val="TableParagraph"/>
              <w:spacing w:before="45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61,848.84</w:t>
            </w:r>
          </w:p>
        </w:tc>
        <w:tc>
          <w:tcPr>
            <w:tcW w:w="1200" w:type="dxa"/>
            <w:tcBorders>
              <w:top w:val="single" w:sz="24" w:space="0" w:color="000000"/>
            </w:tcBorders>
          </w:tcPr>
          <w:p w14:paraId="04F574D6" w14:textId="77777777" w:rsidR="00D50FC3" w:rsidRDefault="000D072F">
            <w:pPr>
              <w:pStyle w:val="TableParagraph"/>
              <w:spacing w:before="45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61,848.84</w:t>
            </w:r>
          </w:p>
        </w:tc>
        <w:tc>
          <w:tcPr>
            <w:tcW w:w="1260" w:type="dxa"/>
            <w:tcBorders>
              <w:top w:val="single" w:sz="24" w:space="0" w:color="000000"/>
            </w:tcBorders>
          </w:tcPr>
          <w:p w14:paraId="578FDE81" w14:textId="77777777" w:rsidR="00D50FC3" w:rsidRDefault="000D072F">
            <w:pPr>
              <w:pStyle w:val="TableParagraph"/>
              <w:spacing w:before="45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61,848.84</w:t>
            </w:r>
          </w:p>
        </w:tc>
      </w:tr>
      <w:tr w:rsidR="00D50FC3" w14:paraId="7C9B62EC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5473DB7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BB7BCB2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COMBUSTIBLES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LUBRICANTES</w:t>
            </w:r>
          </w:p>
        </w:tc>
        <w:tc>
          <w:tcPr>
            <w:tcW w:w="1081" w:type="dxa"/>
          </w:tcPr>
          <w:p w14:paraId="52CEEFA6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3,000.00</w:t>
            </w:r>
          </w:p>
        </w:tc>
        <w:tc>
          <w:tcPr>
            <w:tcW w:w="1502" w:type="dxa"/>
            <w:gridSpan w:val="2"/>
          </w:tcPr>
          <w:p w14:paraId="67CC9E3A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2FDEF8A1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80" w:type="dxa"/>
          </w:tcPr>
          <w:p w14:paraId="17F4FF0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CE7538E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417D3D09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0250AB1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702F04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56BC2EFC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MEDICINALES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FARMACÉUTICOS</w:t>
            </w:r>
          </w:p>
        </w:tc>
        <w:tc>
          <w:tcPr>
            <w:tcW w:w="1081" w:type="dxa"/>
          </w:tcPr>
          <w:p w14:paraId="0C634A8C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12,000.00</w:t>
            </w:r>
          </w:p>
        </w:tc>
        <w:tc>
          <w:tcPr>
            <w:tcW w:w="1502" w:type="dxa"/>
            <w:gridSpan w:val="2"/>
          </w:tcPr>
          <w:p w14:paraId="582F9DE5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5C94D82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12,000.00</w:t>
            </w:r>
          </w:p>
        </w:tc>
        <w:tc>
          <w:tcPr>
            <w:tcW w:w="1180" w:type="dxa"/>
          </w:tcPr>
          <w:p w14:paraId="06AF3C9C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0BB4F1FC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37B404B3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23C310E6" w14:textId="77777777">
        <w:trPr>
          <w:trHeight w:val="271"/>
          <w:jc w:val="right"/>
        </w:trPr>
        <w:tc>
          <w:tcPr>
            <w:tcW w:w="1220" w:type="dxa"/>
            <w:gridSpan w:val="4"/>
          </w:tcPr>
          <w:p w14:paraId="7817DC9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4676D18B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267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81" w:type="dxa"/>
          </w:tcPr>
          <w:p w14:paraId="575193FE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3,508.00</w:t>
            </w:r>
          </w:p>
        </w:tc>
        <w:tc>
          <w:tcPr>
            <w:tcW w:w="1502" w:type="dxa"/>
            <w:gridSpan w:val="2"/>
          </w:tcPr>
          <w:p w14:paraId="6FA75096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00CB781E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3,508.00</w:t>
            </w:r>
          </w:p>
        </w:tc>
        <w:tc>
          <w:tcPr>
            <w:tcW w:w="1180" w:type="dxa"/>
          </w:tcPr>
          <w:p w14:paraId="18CBC07D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BA4279E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4390C42F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9DBF810" w14:textId="77777777">
        <w:trPr>
          <w:trHeight w:val="271"/>
          <w:jc w:val="right"/>
        </w:trPr>
        <w:tc>
          <w:tcPr>
            <w:tcW w:w="1220" w:type="dxa"/>
            <w:gridSpan w:val="4"/>
          </w:tcPr>
          <w:p w14:paraId="0D6C088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48F9C4E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81" w:type="dxa"/>
          </w:tcPr>
          <w:p w14:paraId="146C027A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14,850.00</w:t>
            </w:r>
          </w:p>
        </w:tc>
        <w:tc>
          <w:tcPr>
            <w:tcW w:w="1502" w:type="dxa"/>
            <w:gridSpan w:val="2"/>
          </w:tcPr>
          <w:p w14:paraId="0EA7C742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0" w:type="dxa"/>
          </w:tcPr>
          <w:p w14:paraId="5593E6A6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39,850.00</w:t>
            </w:r>
          </w:p>
        </w:tc>
        <w:tc>
          <w:tcPr>
            <w:tcW w:w="1180" w:type="dxa"/>
          </w:tcPr>
          <w:p w14:paraId="2604469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145.00</w:t>
            </w:r>
          </w:p>
        </w:tc>
        <w:tc>
          <w:tcPr>
            <w:tcW w:w="1200" w:type="dxa"/>
          </w:tcPr>
          <w:p w14:paraId="0D1427D5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145.00</w:t>
            </w:r>
          </w:p>
        </w:tc>
        <w:tc>
          <w:tcPr>
            <w:tcW w:w="1260" w:type="dxa"/>
          </w:tcPr>
          <w:p w14:paraId="5948D338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145.00</w:t>
            </w:r>
          </w:p>
        </w:tc>
      </w:tr>
      <w:tr w:rsidR="00D50FC3" w14:paraId="1E336C6E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66C86D2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2106E39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269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QUÍMICOS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CONEXOS</w:t>
            </w:r>
          </w:p>
        </w:tc>
        <w:tc>
          <w:tcPr>
            <w:tcW w:w="1081" w:type="dxa"/>
          </w:tcPr>
          <w:p w14:paraId="3B61609E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4,000.00</w:t>
            </w:r>
          </w:p>
        </w:tc>
        <w:tc>
          <w:tcPr>
            <w:tcW w:w="1502" w:type="dxa"/>
            <w:gridSpan w:val="2"/>
          </w:tcPr>
          <w:p w14:paraId="21C4540F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03D981F2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4,000.00</w:t>
            </w:r>
          </w:p>
        </w:tc>
        <w:tc>
          <w:tcPr>
            <w:tcW w:w="1180" w:type="dxa"/>
          </w:tcPr>
          <w:p w14:paraId="4A5AC0C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16A1B3E3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547EC409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39A031A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35D385A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EBB8C19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272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VIDRIO</w:t>
            </w:r>
          </w:p>
        </w:tc>
        <w:tc>
          <w:tcPr>
            <w:tcW w:w="1081" w:type="dxa"/>
          </w:tcPr>
          <w:p w14:paraId="4BFA5D8B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2,000.00</w:t>
            </w:r>
          </w:p>
        </w:tc>
        <w:tc>
          <w:tcPr>
            <w:tcW w:w="1502" w:type="dxa"/>
            <w:gridSpan w:val="2"/>
          </w:tcPr>
          <w:p w14:paraId="5EE37BC1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580F8848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0" w:type="dxa"/>
          </w:tcPr>
          <w:p w14:paraId="66EC24F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0C523C3F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49DDF8AE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54EBFAB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2675D8C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2095BED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283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METAL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ALEACIONES</w:t>
            </w:r>
          </w:p>
        </w:tc>
        <w:tc>
          <w:tcPr>
            <w:tcW w:w="1081" w:type="dxa"/>
          </w:tcPr>
          <w:p w14:paraId="0C185796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2,500.00</w:t>
            </w:r>
          </w:p>
        </w:tc>
        <w:tc>
          <w:tcPr>
            <w:tcW w:w="1502" w:type="dxa"/>
            <w:gridSpan w:val="2"/>
          </w:tcPr>
          <w:p w14:paraId="1CE4C9B8" w14:textId="77777777" w:rsidR="00D50FC3" w:rsidRDefault="000D072F">
            <w:pPr>
              <w:pStyle w:val="TableParagraph"/>
              <w:spacing w:before="68"/>
              <w:ind w:left="865"/>
              <w:rPr>
                <w:sz w:val="11"/>
              </w:rPr>
            </w:pPr>
            <w:r>
              <w:rPr>
                <w:spacing w:val="-2"/>
                <w:sz w:val="11"/>
              </w:rPr>
              <w:t>950.00</w:t>
            </w:r>
          </w:p>
        </w:tc>
        <w:tc>
          <w:tcPr>
            <w:tcW w:w="1100" w:type="dxa"/>
          </w:tcPr>
          <w:p w14:paraId="101B627A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3,450.00</w:t>
            </w:r>
          </w:p>
        </w:tc>
        <w:tc>
          <w:tcPr>
            <w:tcW w:w="1180" w:type="dxa"/>
          </w:tcPr>
          <w:p w14:paraId="059D9281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090A0A7A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614092DB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ECDDEC3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391BAA0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555F2FA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81" w:type="dxa"/>
          </w:tcPr>
          <w:p w14:paraId="7D57625E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1C65B29A" w14:textId="77777777" w:rsidR="00D50FC3" w:rsidRDefault="000D072F">
            <w:pPr>
              <w:pStyle w:val="TableParagraph"/>
              <w:spacing w:before="68"/>
              <w:ind w:left="715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00" w:type="dxa"/>
          </w:tcPr>
          <w:p w14:paraId="04817A91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1180" w:type="dxa"/>
          </w:tcPr>
          <w:p w14:paraId="7647BE2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3955CD55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2BB30B86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A0C073C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0AE7927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0EABED6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286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81" w:type="dxa"/>
          </w:tcPr>
          <w:p w14:paraId="78A80F40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3,750.00</w:t>
            </w:r>
          </w:p>
        </w:tc>
        <w:tc>
          <w:tcPr>
            <w:tcW w:w="1502" w:type="dxa"/>
            <w:gridSpan w:val="2"/>
          </w:tcPr>
          <w:p w14:paraId="625DFFA9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4B25E883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3,750.00</w:t>
            </w:r>
          </w:p>
        </w:tc>
        <w:tc>
          <w:tcPr>
            <w:tcW w:w="1180" w:type="dxa"/>
          </w:tcPr>
          <w:p w14:paraId="0855B59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B235C8F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76A2AE77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B37CB82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1A7E7A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1273006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289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81" w:type="dxa"/>
          </w:tcPr>
          <w:p w14:paraId="576A0B4E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14,280.00</w:t>
            </w:r>
          </w:p>
        </w:tc>
        <w:tc>
          <w:tcPr>
            <w:tcW w:w="1502" w:type="dxa"/>
            <w:gridSpan w:val="2"/>
          </w:tcPr>
          <w:p w14:paraId="1A4080DD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79C4ED7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14,280.00</w:t>
            </w:r>
          </w:p>
        </w:tc>
        <w:tc>
          <w:tcPr>
            <w:tcW w:w="1180" w:type="dxa"/>
          </w:tcPr>
          <w:p w14:paraId="02895C8F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AB0943E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1333F482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3CA68ED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3687217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91C2AB2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SANITARIOS,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LIMPIEZA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USO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PERSONAL</w:t>
            </w:r>
          </w:p>
        </w:tc>
        <w:tc>
          <w:tcPr>
            <w:tcW w:w="1081" w:type="dxa"/>
          </w:tcPr>
          <w:p w14:paraId="489EE5A6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2,500.00</w:t>
            </w:r>
          </w:p>
        </w:tc>
        <w:tc>
          <w:tcPr>
            <w:tcW w:w="1502" w:type="dxa"/>
            <w:gridSpan w:val="2"/>
          </w:tcPr>
          <w:p w14:paraId="12DCFC3B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 w14:paraId="42C51EA1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80" w:type="dxa"/>
          </w:tcPr>
          <w:p w14:paraId="1F34CD0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47A9298E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3FABFB09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1ECCE85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472832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6C15E4E8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294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DEPORTIVOS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RECREATIVOS</w:t>
            </w:r>
          </w:p>
        </w:tc>
        <w:tc>
          <w:tcPr>
            <w:tcW w:w="1081" w:type="dxa"/>
          </w:tcPr>
          <w:p w14:paraId="1EFB889A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2,400.00</w:t>
            </w:r>
          </w:p>
        </w:tc>
        <w:tc>
          <w:tcPr>
            <w:tcW w:w="1502" w:type="dxa"/>
            <w:gridSpan w:val="2"/>
          </w:tcPr>
          <w:p w14:paraId="32B43A36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472A0148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2,400.00</w:t>
            </w:r>
          </w:p>
        </w:tc>
        <w:tc>
          <w:tcPr>
            <w:tcW w:w="1180" w:type="dxa"/>
          </w:tcPr>
          <w:p w14:paraId="318014ED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19AFA5E9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027C9F02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7A27DFC" w14:textId="77777777">
        <w:trPr>
          <w:trHeight w:val="221"/>
          <w:jc w:val="right"/>
        </w:trPr>
        <w:tc>
          <w:tcPr>
            <w:tcW w:w="1220" w:type="dxa"/>
            <w:gridSpan w:val="4"/>
          </w:tcPr>
          <w:p w14:paraId="74BB800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582BC130" w14:textId="77777777" w:rsidR="00D50FC3" w:rsidRDefault="000D072F">
            <w:pPr>
              <w:pStyle w:val="TableParagraph"/>
              <w:tabs>
                <w:tab w:val="left" w:pos="1419"/>
              </w:tabs>
              <w:spacing w:before="80" w:line="121" w:lineRule="exact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position w:val="1"/>
                <w:sz w:val="10"/>
              </w:rPr>
              <w:t>295</w:t>
            </w:r>
            <w:r>
              <w:rPr>
                <w:rFonts w:ascii="Times New Roman" w:hAnsi="Times New Roman"/>
                <w:position w:val="1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MENORES,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SUMINISTROS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INSTRUMENTAL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MÉDICO-QUIRÚRGICOS,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 w14:paraId="219F449A" w14:textId="77777777" w:rsidR="00D50FC3" w:rsidRDefault="000D072F"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263,364.00</w:t>
            </w:r>
          </w:p>
        </w:tc>
        <w:tc>
          <w:tcPr>
            <w:tcW w:w="1502" w:type="dxa"/>
            <w:gridSpan w:val="2"/>
          </w:tcPr>
          <w:p w14:paraId="76178C94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0078F24B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263,364.00</w:t>
            </w:r>
          </w:p>
        </w:tc>
        <w:tc>
          <w:tcPr>
            <w:tcW w:w="1180" w:type="dxa"/>
          </w:tcPr>
          <w:p w14:paraId="3AF3E9B5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62,167.20</w:t>
            </w:r>
          </w:p>
        </w:tc>
        <w:tc>
          <w:tcPr>
            <w:tcW w:w="1200" w:type="dxa"/>
          </w:tcPr>
          <w:p w14:paraId="3A59A304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62,167.20</w:t>
            </w:r>
          </w:p>
        </w:tc>
        <w:tc>
          <w:tcPr>
            <w:tcW w:w="1260" w:type="dxa"/>
          </w:tcPr>
          <w:p w14:paraId="1BCFA2BA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62,167.20</w:t>
            </w:r>
          </w:p>
        </w:tc>
      </w:tr>
      <w:tr w:rsidR="00D50FC3" w14:paraId="0947ED6C" w14:textId="77777777">
        <w:trPr>
          <w:trHeight w:val="352"/>
          <w:jc w:val="right"/>
        </w:trPr>
        <w:tc>
          <w:tcPr>
            <w:tcW w:w="1220" w:type="dxa"/>
            <w:gridSpan w:val="4"/>
          </w:tcPr>
          <w:p w14:paraId="7FC7D9C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0FB8296" w14:textId="77777777" w:rsidR="00D50FC3" w:rsidRDefault="000D072F">
            <w:pPr>
              <w:pStyle w:val="TableParagraph"/>
              <w:spacing w:before="9"/>
              <w:ind w:left="1420"/>
              <w:rPr>
                <w:sz w:val="11"/>
              </w:rPr>
            </w:pPr>
            <w:r>
              <w:rPr>
                <w:spacing w:val="-2"/>
                <w:sz w:val="11"/>
              </w:rPr>
              <w:t>LABORATORIO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CUIDADO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LA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SALUD</w:t>
            </w:r>
          </w:p>
          <w:p w14:paraId="3BCD8ABC" w14:textId="77777777" w:rsidR="00D50FC3" w:rsidRDefault="000D072F">
            <w:pPr>
              <w:pStyle w:val="TableParagraph"/>
              <w:tabs>
                <w:tab w:val="left" w:pos="1419"/>
              </w:tabs>
              <w:spacing w:before="17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296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81" w:type="dxa"/>
          </w:tcPr>
          <w:p w14:paraId="57502AC2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398533DC" w14:textId="77777777" w:rsidR="00D50FC3" w:rsidRDefault="000D072F">
            <w:pPr>
              <w:pStyle w:val="TableParagraph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1,100.00</w:t>
            </w:r>
          </w:p>
        </w:tc>
        <w:tc>
          <w:tcPr>
            <w:tcW w:w="1502" w:type="dxa"/>
            <w:gridSpan w:val="2"/>
          </w:tcPr>
          <w:p w14:paraId="46236187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56615361" w14:textId="77777777" w:rsidR="00D50FC3" w:rsidRDefault="000D072F">
            <w:pPr>
              <w:pStyle w:val="TableParagraph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6EC89A2F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20CFF722" w14:textId="77777777" w:rsidR="00D50FC3" w:rsidRDefault="000D072F">
            <w:pPr>
              <w:pStyle w:val="TableParagraph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1,100.00</w:t>
            </w:r>
          </w:p>
        </w:tc>
        <w:tc>
          <w:tcPr>
            <w:tcW w:w="1180" w:type="dxa"/>
          </w:tcPr>
          <w:p w14:paraId="6548A924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2F8DC975" w14:textId="77777777" w:rsidR="00D50FC3" w:rsidRDefault="000D072F"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D765F40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7130FA9B" w14:textId="77777777" w:rsidR="00D50FC3" w:rsidRDefault="000D072F">
            <w:pPr>
              <w:pStyle w:val="TableParagraph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7F0AFCEC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6395EA3C" w14:textId="77777777" w:rsidR="00D50FC3" w:rsidRDefault="000D072F"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9583EC6" w14:textId="77777777">
        <w:trPr>
          <w:trHeight w:val="221"/>
          <w:jc w:val="right"/>
        </w:trPr>
        <w:tc>
          <w:tcPr>
            <w:tcW w:w="1220" w:type="dxa"/>
            <w:gridSpan w:val="4"/>
          </w:tcPr>
          <w:p w14:paraId="276BF1B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325F7FD" w14:textId="77777777" w:rsidR="00D50FC3" w:rsidRDefault="000D072F">
            <w:pPr>
              <w:pStyle w:val="TableParagraph"/>
              <w:tabs>
                <w:tab w:val="left" w:pos="1419"/>
              </w:tabs>
              <w:spacing w:before="80" w:line="121" w:lineRule="exact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position w:val="1"/>
                <w:sz w:val="10"/>
              </w:rPr>
              <w:t>297</w:t>
            </w:r>
            <w:r>
              <w:rPr>
                <w:rFonts w:ascii="Times New Roman" w:hAnsi="Times New Roman"/>
                <w:position w:val="1"/>
                <w:sz w:val="10"/>
              </w:rPr>
              <w:tab/>
            </w: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81" w:type="dxa"/>
          </w:tcPr>
          <w:p w14:paraId="12A78951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13,000.00</w:t>
            </w:r>
          </w:p>
        </w:tc>
        <w:tc>
          <w:tcPr>
            <w:tcW w:w="1502" w:type="dxa"/>
            <w:gridSpan w:val="2"/>
          </w:tcPr>
          <w:p w14:paraId="404BAB30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1F32435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13,000.00</w:t>
            </w:r>
          </w:p>
        </w:tc>
        <w:tc>
          <w:tcPr>
            <w:tcW w:w="1180" w:type="dxa"/>
          </w:tcPr>
          <w:p w14:paraId="57C0E1F0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1DA8A87B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6A54268F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EA1209C" w14:textId="77777777">
        <w:trPr>
          <w:trHeight w:val="352"/>
          <w:jc w:val="right"/>
        </w:trPr>
        <w:tc>
          <w:tcPr>
            <w:tcW w:w="1220" w:type="dxa"/>
            <w:gridSpan w:val="4"/>
          </w:tcPr>
          <w:p w14:paraId="096D115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83E0CAB" w14:textId="77777777" w:rsidR="00D50FC3" w:rsidRDefault="000D072F">
            <w:pPr>
              <w:pStyle w:val="TableParagraph"/>
              <w:spacing w:before="9"/>
              <w:ind w:left="1420"/>
              <w:rPr>
                <w:sz w:val="11"/>
              </w:rPr>
            </w:pPr>
            <w:r>
              <w:rPr>
                <w:spacing w:val="-2"/>
                <w:sz w:val="11"/>
              </w:rPr>
              <w:t>REDES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INFORMÁTICAS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TELEFÓNICAS</w:t>
            </w:r>
          </w:p>
          <w:p w14:paraId="3F78D776" w14:textId="77777777" w:rsidR="00D50FC3" w:rsidRDefault="000D072F">
            <w:pPr>
              <w:pStyle w:val="TableParagraph"/>
              <w:tabs>
                <w:tab w:val="left" w:pos="1419"/>
              </w:tabs>
              <w:spacing w:before="1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298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ACCESORIOS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REPUESTOS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GENERAL</w:t>
            </w:r>
          </w:p>
        </w:tc>
        <w:tc>
          <w:tcPr>
            <w:tcW w:w="1081" w:type="dxa"/>
          </w:tcPr>
          <w:p w14:paraId="19EE8D75" w14:textId="77777777" w:rsidR="00D50FC3" w:rsidRDefault="00D50FC3"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 w14:paraId="6FB56ED5" w14:textId="77777777" w:rsidR="00D50FC3" w:rsidRDefault="000D072F">
            <w:pPr>
              <w:pStyle w:val="TableParagraph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41,000.00</w:t>
            </w:r>
          </w:p>
        </w:tc>
        <w:tc>
          <w:tcPr>
            <w:tcW w:w="1502" w:type="dxa"/>
            <w:gridSpan w:val="2"/>
          </w:tcPr>
          <w:p w14:paraId="1E69DD76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5E61C9EA" w14:textId="77777777" w:rsidR="00D50FC3" w:rsidRDefault="000D072F">
            <w:pPr>
              <w:pStyle w:val="TableParagraph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688BEBE0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5AE4D05B" w14:textId="77777777" w:rsidR="00D50FC3" w:rsidRDefault="000D072F">
            <w:pPr>
              <w:pStyle w:val="TableParagraph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41,000.00</w:t>
            </w:r>
          </w:p>
        </w:tc>
        <w:tc>
          <w:tcPr>
            <w:tcW w:w="1180" w:type="dxa"/>
          </w:tcPr>
          <w:p w14:paraId="171A270D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6158D817" w14:textId="77777777" w:rsidR="00D50FC3" w:rsidRDefault="000D072F">
            <w:pPr>
              <w:pStyle w:val="TableParagraph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866D74E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0C5E82DC" w14:textId="77777777" w:rsidR="00D50FC3" w:rsidRDefault="000D072F">
            <w:pPr>
              <w:pStyle w:val="TableParagraph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20CEFC41" w14:textId="77777777" w:rsidR="00D50FC3" w:rsidRDefault="00D50FC3">
            <w:pPr>
              <w:pStyle w:val="TableParagraph"/>
              <w:spacing w:before="21"/>
              <w:rPr>
                <w:rFonts w:ascii="Arial"/>
                <w:b/>
                <w:sz w:val="11"/>
              </w:rPr>
            </w:pPr>
          </w:p>
          <w:p w14:paraId="3FB00448" w14:textId="77777777" w:rsidR="00D50FC3" w:rsidRDefault="000D072F">
            <w:pPr>
              <w:pStyle w:val="TableParagraph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B5E91C4" w14:textId="77777777">
        <w:trPr>
          <w:trHeight w:val="336"/>
          <w:jc w:val="right"/>
        </w:trPr>
        <w:tc>
          <w:tcPr>
            <w:tcW w:w="1220" w:type="dxa"/>
            <w:gridSpan w:val="4"/>
          </w:tcPr>
          <w:p w14:paraId="666CF46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CEA3883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299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 w14:paraId="4086F2E6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52,000.00</w:t>
            </w:r>
          </w:p>
        </w:tc>
        <w:tc>
          <w:tcPr>
            <w:tcW w:w="1502" w:type="dxa"/>
            <w:gridSpan w:val="2"/>
          </w:tcPr>
          <w:p w14:paraId="14213E65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5A635E30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52,000.00</w:t>
            </w:r>
          </w:p>
        </w:tc>
        <w:tc>
          <w:tcPr>
            <w:tcW w:w="1180" w:type="dxa"/>
            <w:tcBorders>
              <w:bottom w:val="single" w:sz="8" w:space="0" w:color="000000"/>
            </w:tcBorders>
          </w:tcPr>
          <w:p w14:paraId="31214BCD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565D4AE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0E9D15EB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2510B04E" w14:textId="77777777">
        <w:trPr>
          <w:trHeight w:val="190"/>
          <w:jc w:val="right"/>
        </w:trPr>
        <w:tc>
          <w:tcPr>
            <w:tcW w:w="1220" w:type="dxa"/>
            <w:gridSpan w:val="4"/>
          </w:tcPr>
          <w:p w14:paraId="360AEB4A" w14:textId="77777777" w:rsidR="00D50FC3" w:rsidRDefault="000D072F"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 w14:paraId="5BF13C9D" w14:textId="77777777" w:rsidR="00D50FC3" w:rsidRDefault="000D072F"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50AF3EDB" w14:textId="77777777" w:rsidR="00D50FC3" w:rsidRDefault="000D072F"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1,855,524.00</w:t>
            </w:r>
          </w:p>
        </w:tc>
        <w:tc>
          <w:tcPr>
            <w:tcW w:w="111" w:type="dxa"/>
          </w:tcPr>
          <w:p w14:paraId="6E0B400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40A36E82" w14:textId="77777777" w:rsidR="00D50FC3" w:rsidRDefault="000D072F">
            <w:pPr>
              <w:pStyle w:val="TableParagraph"/>
              <w:spacing w:before="38"/>
              <w:ind w:right="19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423,313.00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58D34CB6" w14:textId="77777777" w:rsidR="00D50FC3" w:rsidRDefault="000D072F">
            <w:pPr>
              <w:pStyle w:val="TableParagraph"/>
              <w:spacing w:before="38"/>
              <w:ind w:left="-435" w:right="9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1,432,211.00</w:t>
            </w:r>
          </w:p>
        </w:tc>
        <w:tc>
          <w:tcPr>
            <w:tcW w:w="1180" w:type="dxa"/>
            <w:tcBorders>
              <w:top w:val="single" w:sz="8" w:space="0" w:color="000000"/>
            </w:tcBorders>
          </w:tcPr>
          <w:p w14:paraId="3D32DA01" w14:textId="77777777" w:rsidR="00D50FC3" w:rsidRDefault="000D072F"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125,068.54</w:t>
            </w:r>
          </w:p>
        </w:tc>
        <w:tc>
          <w:tcPr>
            <w:tcW w:w="1200" w:type="dxa"/>
          </w:tcPr>
          <w:p w14:paraId="62E223D0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C1321A" wp14:editId="3BABCD56">
                      <wp:extent cx="685800" cy="12700"/>
                      <wp:effectExtent l="9525" t="0" r="0" b="6350"/>
                      <wp:docPr id="216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D90213" id="Group 216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BQEMUQYwIAAJIFAAAOAAAAAAAAAAAAAAAAAC4CAABkcnMvZTJvRG9j&#10;LnhtbFBLAQItABQABgAIAAAAIQBaCofV2QAAAAMBAAAPAAAAAAAAAAAAAAAAAL0EAABkcnMvZG93&#10;bnJldi54bWxQSwUGAAAAAAQABADzAAAAwwUAAAAA&#10;">
                      <v:shape id="Graphic 217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84DF65" w14:textId="77777777" w:rsidR="00D50FC3" w:rsidRDefault="000D072F">
            <w:pPr>
              <w:pStyle w:val="TableParagraph"/>
              <w:spacing w:before="18"/>
              <w:ind w:left="-285"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125,068.54</w:t>
            </w:r>
          </w:p>
        </w:tc>
        <w:tc>
          <w:tcPr>
            <w:tcW w:w="1260" w:type="dxa"/>
          </w:tcPr>
          <w:p w14:paraId="3C7AF0B2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F1376E" wp14:editId="68E852F9">
                      <wp:extent cx="685800" cy="12700"/>
                      <wp:effectExtent l="9525" t="0" r="0" b="6350"/>
                      <wp:docPr id="218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378A46" id="Group 218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">
                      <v:shape id="Graphic 219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370AFAF" w14:textId="77777777" w:rsidR="00D50FC3" w:rsidRDefault="000D072F">
            <w:pPr>
              <w:pStyle w:val="TableParagraph"/>
              <w:spacing w:before="18"/>
              <w:ind w:right="1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125,068.54</w:t>
            </w:r>
          </w:p>
        </w:tc>
      </w:tr>
      <w:tr w:rsidR="00D50FC3" w14:paraId="3719BDDD" w14:textId="77777777">
        <w:trPr>
          <w:trHeight w:hRule="exact" w:val="20"/>
          <w:jc w:val="right"/>
        </w:trPr>
        <w:tc>
          <w:tcPr>
            <w:tcW w:w="1220" w:type="dxa"/>
            <w:gridSpan w:val="4"/>
          </w:tcPr>
          <w:p w14:paraId="0C48711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 w14:paraId="522811A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663AA66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 w14:paraId="730FDDF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 w14:paraId="42C25CC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 w14:paraId="356E7D2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0" w:type="dxa"/>
          </w:tcPr>
          <w:p w14:paraId="6AC373B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673A2E2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</w:tcPr>
          <w:p w14:paraId="3E0A959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D457617" w14:textId="77777777">
        <w:trPr>
          <w:trHeight w:val="188"/>
          <w:jc w:val="right"/>
        </w:trPr>
        <w:tc>
          <w:tcPr>
            <w:tcW w:w="7684" w:type="dxa"/>
            <w:gridSpan w:val="6"/>
          </w:tcPr>
          <w:p w14:paraId="7195925C" w14:textId="77777777" w:rsidR="00D50FC3" w:rsidRDefault="000D072F">
            <w:pPr>
              <w:pStyle w:val="TableParagraph"/>
              <w:tabs>
                <w:tab w:val="left" w:pos="2519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0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 w14:paraId="121CD3C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76F5329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37A3892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</w:tcPr>
          <w:p w14:paraId="17D1680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14:paraId="5790734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</w:tcPr>
          <w:p w14:paraId="5BA2BD4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EB52E22" w14:textId="77777777">
        <w:trPr>
          <w:trHeight w:val="256"/>
          <w:jc w:val="right"/>
        </w:trPr>
        <w:tc>
          <w:tcPr>
            <w:tcW w:w="1220" w:type="dxa"/>
            <w:gridSpan w:val="4"/>
          </w:tcPr>
          <w:p w14:paraId="3CD0038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3245492" w14:textId="77777777" w:rsidR="00D50FC3" w:rsidRDefault="000D072F">
            <w:pPr>
              <w:pStyle w:val="TableParagraph"/>
              <w:tabs>
                <w:tab w:val="left" w:pos="1419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321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MAQUINARIA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PRODUCCIÓN</w:t>
            </w:r>
          </w:p>
        </w:tc>
        <w:tc>
          <w:tcPr>
            <w:tcW w:w="1081" w:type="dxa"/>
          </w:tcPr>
          <w:p w14:paraId="73CD288C" w14:textId="77777777" w:rsidR="00D50FC3" w:rsidRDefault="000D072F">
            <w:pPr>
              <w:pStyle w:val="TableParagraph"/>
              <w:spacing w:before="66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209975F4" w14:textId="77777777" w:rsidR="00D50FC3" w:rsidRDefault="000D072F">
            <w:pPr>
              <w:pStyle w:val="TableParagraph"/>
              <w:spacing w:before="52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1,700.00</w:t>
            </w:r>
          </w:p>
        </w:tc>
        <w:tc>
          <w:tcPr>
            <w:tcW w:w="1100" w:type="dxa"/>
          </w:tcPr>
          <w:p w14:paraId="3A4EC51E" w14:textId="77777777" w:rsidR="00D50FC3" w:rsidRDefault="000D072F">
            <w:pPr>
              <w:pStyle w:val="TableParagraph"/>
              <w:spacing w:before="52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1,700.00</w:t>
            </w:r>
          </w:p>
        </w:tc>
        <w:tc>
          <w:tcPr>
            <w:tcW w:w="1180" w:type="dxa"/>
          </w:tcPr>
          <w:p w14:paraId="7AECE191" w14:textId="77777777" w:rsidR="00D50FC3" w:rsidRDefault="000D072F"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C96776D" w14:textId="77777777" w:rsidR="00D50FC3" w:rsidRDefault="000D072F">
            <w:pPr>
              <w:pStyle w:val="TableParagraph"/>
              <w:spacing w:before="52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63708542" w14:textId="77777777" w:rsidR="00D50FC3" w:rsidRDefault="000D072F">
            <w:pPr>
              <w:pStyle w:val="TableParagraph"/>
              <w:spacing w:before="52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2F18774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37B7C38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FD56245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323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pacing w:val="-2"/>
                <w:sz w:val="11"/>
              </w:rPr>
              <w:t>MOBILIARIO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MÉDICO-SANITARIO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LABORATORIO</w:t>
            </w:r>
          </w:p>
        </w:tc>
        <w:tc>
          <w:tcPr>
            <w:tcW w:w="1081" w:type="dxa"/>
          </w:tcPr>
          <w:p w14:paraId="5827C270" w14:textId="77777777" w:rsidR="00D50FC3" w:rsidRDefault="000D072F">
            <w:pPr>
              <w:pStyle w:val="TableParagraph"/>
              <w:spacing w:before="82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1,315,055.00</w:t>
            </w:r>
          </w:p>
        </w:tc>
        <w:tc>
          <w:tcPr>
            <w:tcW w:w="1502" w:type="dxa"/>
            <w:gridSpan w:val="2"/>
          </w:tcPr>
          <w:p w14:paraId="085B2692" w14:textId="77777777" w:rsidR="00D50FC3" w:rsidRDefault="000D072F">
            <w:pPr>
              <w:pStyle w:val="TableParagraph"/>
              <w:spacing w:before="68"/>
              <w:ind w:left="738"/>
              <w:rPr>
                <w:sz w:val="11"/>
              </w:rPr>
            </w:pPr>
            <w:r>
              <w:rPr>
                <w:spacing w:val="-2"/>
                <w:sz w:val="11"/>
              </w:rPr>
              <w:t>-2,000.00</w:t>
            </w:r>
          </w:p>
        </w:tc>
        <w:tc>
          <w:tcPr>
            <w:tcW w:w="1100" w:type="dxa"/>
          </w:tcPr>
          <w:p w14:paraId="2BE36763" w14:textId="77777777" w:rsidR="00D50FC3" w:rsidRDefault="000D072F">
            <w:pPr>
              <w:pStyle w:val="TableParagraph"/>
              <w:spacing w:before="68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1,313,055.00</w:t>
            </w:r>
          </w:p>
        </w:tc>
        <w:tc>
          <w:tcPr>
            <w:tcW w:w="1180" w:type="dxa"/>
          </w:tcPr>
          <w:p w14:paraId="4E020B38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90,000.00</w:t>
            </w:r>
          </w:p>
        </w:tc>
        <w:tc>
          <w:tcPr>
            <w:tcW w:w="1200" w:type="dxa"/>
          </w:tcPr>
          <w:p w14:paraId="3F753D68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90,000.00</w:t>
            </w:r>
          </w:p>
        </w:tc>
        <w:tc>
          <w:tcPr>
            <w:tcW w:w="1260" w:type="dxa"/>
          </w:tcPr>
          <w:p w14:paraId="0FC1A55D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90,000.00</w:t>
            </w:r>
          </w:p>
        </w:tc>
      </w:tr>
      <w:tr w:rsidR="00D50FC3" w14:paraId="666B0319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56E6162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53EBB12D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EDUCACIONAL,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CULTURAL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RECREATIVO</w:t>
            </w:r>
          </w:p>
        </w:tc>
        <w:tc>
          <w:tcPr>
            <w:tcW w:w="1081" w:type="dxa"/>
          </w:tcPr>
          <w:p w14:paraId="13F8E63D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52,000.00</w:t>
            </w:r>
          </w:p>
        </w:tc>
        <w:tc>
          <w:tcPr>
            <w:tcW w:w="1502" w:type="dxa"/>
            <w:gridSpan w:val="2"/>
          </w:tcPr>
          <w:p w14:paraId="4EA5724C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C1EBA08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52,000.00</w:t>
            </w:r>
          </w:p>
        </w:tc>
        <w:tc>
          <w:tcPr>
            <w:tcW w:w="1180" w:type="dxa"/>
          </w:tcPr>
          <w:p w14:paraId="01D39861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D89820D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0F4F0B23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49A1739" w14:textId="77777777">
        <w:trPr>
          <w:trHeight w:val="272"/>
          <w:jc w:val="right"/>
        </w:trPr>
        <w:tc>
          <w:tcPr>
            <w:tcW w:w="1220" w:type="dxa"/>
            <w:gridSpan w:val="4"/>
          </w:tcPr>
          <w:p w14:paraId="3262B79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1028F538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PARA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COMUNICACIONES</w:t>
            </w:r>
          </w:p>
        </w:tc>
        <w:tc>
          <w:tcPr>
            <w:tcW w:w="1081" w:type="dxa"/>
          </w:tcPr>
          <w:p w14:paraId="0E541A06" w14:textId="77777777" w:rsidR="00D50FC3" w:rsidRDefault="000D072F">
            <w:pPr>
              <w:pStyle w:val="TableParagraph"/>
              <w:spacing w:before="82"/>
              <w:ind w:right="12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502" w:type="dxa"/>
            <w:gridSpan w:val="2"/>
          </w:tcPr>
          <w:p w14:paraId="4B76FFE4" w14:textId="77777777" w:rsidR="00D50FC3" w:rsidRDefault="000D072F">
            <w:pPr>
              <w:pStyle w:val="TableParagraph"/>
              <w:spacing w:before="68"/>
              <w:ind w:left="775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00" w:type="dxa"/>
          </w:tcPr>
          <w:p w14:paraId="2F43B202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0" w:type="dxa"/>
          </w:tcPr>
          <w:p w14:paraId="5310CAF2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4646860C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1A9155ED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EDCC1C9" w14:textId="77777777">
        <w:trPr>
          <w:trHeight w:val="271"/>
          <w:jc w:val="right"/>
        </w:trPr>
        <w:tc>
          <w:tcPr>
            <w:tcW w:w="1220" w:type="dxa"/>
            <w:gridSpan w:val="4"/>
          </w:tcPr>
          <w:p w14:paraId="3679D36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7AAFED42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EQUIPO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081" w:type="dxa"/>
          </w:tcPr>
          <w:p w14:paraId="4A2DEAD2" w14:textId="77777777" w:rsidR="00D50FC3" w:rsidRDefault="000D072F">
            <w:pPr>
              <w:pStyle w:val="TableParagraph"/>
              <w:spacing w:before="82"/>
              <w:ind w:right="12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1502" w:type="dxa"/>
            <w:gridSpan w:val="2"/>
          </w:tcPr>
          <w:p w14:paraId="5E965F37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49CFB485" w14:textId="77777777" w:rsidR="00D50FC3" w:rsidRDefault="000D072F">
            <w:pPr>
              <w:pStyle w:val="TableParagraph"/>
              <w:spacing w:before="68"/>
              <w:ind w:left="-435" w:right="20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90,000.00</w:t>
            </w:r>
          </w:p>
        </w:tc>
        <w:tc>
          <w:tcPr>
            <w:tcW w:w="1180" w:type="dxa"/>
          </w:tcPr>
          <w:p w14:paraId="404D2F9A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C280640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5684C740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0AA2871" w14:textId="77777777">
        <w:trPr>
          <w:trHeight w:val="336"/>
          <w:jc w:val="right"/>
        </w:trPr>
        <w:tc>
          <w:tcPr>
            <w:tcW w:w="1220" w:type="dxa"/>
            <w:gridSpan w:val="4"/>
          </w:tcPr>
          <w:p w14:paraId="3603063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2D11A5A0" w14:textId="77777777" w:rsidR="00D50FC3" w:rsidRDefault="000D072F">
            <w:pPr>
              <w:pStyle w:val="TableParagraph"/>
              <w:tabs>
                <w:tab w:val="left" w:pos="1419"/>
              </w:tabs>
              <w:spacing w:before="73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329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OTRAS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MAQUINARIAS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EQUIPOS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 w14:paraId="190BAF76" w14:textId="77777777" w:rsidR="00D50FC3" w:rsidRDefault="000D072F"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845,416.00</w:t>
            </w:r>
          </w:p>
        </w:tc>
        <w:tc>
          <w:tcPr>
            <w:tcW w:w="1502" w:type="dxa"/>
            <w:gridSpan w:val="2"/>
          </w:tcPr>
          <w:p w14:paraId="70570E84" w14:textId="77777777" w:rsidR="00D50FC3" w:rsidRDefault="000D072F">
            <w:pPr>
              <w:pStyle w:val="TableParagraph"/>
              <w:spacing w:before="68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56D4D730" w14:textId="77777777" w:rsidR="00D50FC3" w:rsidRDefault="000D072F">
            <w:pPr>
              <w:pStyle w:val="TableParagraph"/>
              <w:spacing w:before="68"/>
              <w:ind w:left="353"/>
              <w:rPr>
                <w:sz w:val="11"/>
              </w:rPr>
            </w:pPr>
            <w:r>
              <w:rPr>
                <w:spacing w:val="-2"/>
                <w:sz w:val="11"/>
              </w:rPr>
              <w:t>845,416.00</w:t>
            </w:r>
          </w:p>
        </w:tc>
        <w:tc>
          <w:tcPr>
            <w:tcW w:w="1180" w:type="dxa"/>
            <w:tcBorders>
              <w:bottom w:val="single" w:sz="8" w:space="0" w:color="000000"/>
            </w:tcBorders>
          </w:tcPr>
          <w:p w14:paraId="3E502261" w14:textId="77777777" w:rsidR="00D50FC3" w:rsidRDefault="000D072F">
            <w:pPr>
              <w:pStyle w:val="TableParagraph"/>
              <w:spacing w:before="68"/>
              <w:ind w:right="64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343CA31" w14:textId="77777777" w:rsidR="00D50FC3" w:rsidRDefault="000D072F">
            <w:pPr>
              <w:pStyle w:val="TableParagraph"/>
              <w:spacing w:before="68"/>
              <w:ind w:left="-285" w:right="7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60" w:type="dxa"/>
          </w:tcPr>
          <w:p w14:paraId="7AB0834D" w14:textId="77777777" w:rsidR="00D50FC3" w:rsidRDefault="000D072F">
            <w:pPr>
              <w:pStyle w:val="TableParagraph"/>
              <w:spacing w:before="68"/>
              <w:ind w:right="132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6766F30" w14:textId="77777777">
        <w:trPr>
          <w:trHeight w:val="190"/>
          <w:jc w:val="right"/>
        </w:trPr>
        <w:tc>
          <w:tcPr>
            <w:tcW w:w="1220" w:type="dxa"/>
            <w:gridSpan w:val="4"/>
          </w:tcPr>
          <w:p w14:paraId="7ADE6079" w14:textId="77777777" w:rsidR="00D50FC3" w:rsidRDefault="000D072F">
            <w:pPr>
              <w:pStyle w:val="TableParagraph"/>
              <w:spacing w:before="6"/>
              <w:ind w:right="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464" w:type="dxa"/>
            <w:gridSpan w:val="2"/>
          </w:tcPr>
          <w:p w14:paraId="4027F19A" w14:textId="77777777" w:rsidR="00D50FC3" w:rsidRDefault="000D072F">
            <w:pPr>
              <w:pStyle w:val="TableParagraph"/>
              <w:spacing w:line="113" w:lineRule="exact"/>
              <w:ind w:left="19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300</w:t>
            </w:r>
            <w:r>
              <w:rPr>
                <w:rFonts w:ascii="Times New Roman"/>
                <w:spacing w:val="2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576C6D4C" w14:textId="77777777" w:rsidR="00D50FC3" w:rsidRDefault="000D072F">
            <w:pPr>
              <w:pStyle w:val="TableParagraph"/>
              <w:spacing w:before="38"/>
              <w:ind w:right="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2,302,471.00</w:t>
            </w:r>
          </w:p>
        </w:tc>
        <w:tc>
          <w:tcPr>
            <w:tcW w:w="111" w:type="dxa"/>
          </w:tcPr>
          <w:p w14:paraId="75A9D9F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1" w:type="dxa"/>
            <w:tcBorders>
              <w:top w:val="single" w:sz="8" w:space="0" w:color="000000"/>
            </w:tcBorders>
          </w:tcPr>
          <w:p w14:paraId="101BE560" w14:textId="77777777" w:rsidR="00D50FC3" w:rsidRDefault="000D072F">
            <w:pPr>
              <w:pStyle w:val="TableParagraph"/>
              <w:spacing w:before="38"/>
              <w:ind w:right="19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1,700.00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193B451B" w14:textId="77777777" w:rsidR="00D50FC3" w:rsidRDefault="000D072F">
            <w:pPr>
              <w:pStyle w:val="TableParagraph"/>
              <w:spacing w:before="38"/>
              <w:ind w:left="-435" w:right="9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2,304,171.00</w:t>
            </w:r>
          </w:p>
        </w:tc>
        <w:tc>
          <w:tcPr>
            <w:tcW w:w="1180" w:type="dxa"/>
            <w:tcBorders>
              <w:top w:val="single" w:sz="8" w:space="0" w:color="000000"/>
            </w:tcBorders>
          </w:tcPr>
          <w:p w14:paraId="11D6DD40" w14:textId="77777777" w:rsidR="00D50FC3" w:rsidRDefault="000D072F">
            <w:pPr>
              <w:pStyle w:val="TableParagraph"/>
              <w:spacing w:before="38"/>
              <w:ind w:right="11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1200" w:type="dxa"/>
          </w:tcPr>
          <w:p w14:paraId="7AF29BD1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C3F665" wp14:editId="7FD055A8">
                      <wp:extent cx="685800" cy="12700"/>
                      <wp:effectExtent l="9525" t="0" r="0" b="6350"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47539F" id="Group 220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GAApXYwIAAJIFAAAOAAAAAAAAAAAAAAAAAC4CAABkcnMvZTJvRG9j&#10;LnhtbFBLAQItABQABgAIAAAAIQBaCofV2QAAAAMBAAAPAAAAAAAAAAAAAAAAAL0EAABkcnMvZG93&#10;bnJldi54bWxQSwUGAAAAAAQABADzAAAAwwUAAAAA&#10;">
                      <v:shape id="Graphic 22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8508A46" w14:textId="77777777" w:rsidR="00D50FC3" w:rsidRDefault="000D072F">
            <w:pPr>
              <w:pStyle w:val="TableParagraph"/>
              <w:spacing w:before="18"/>
              <w:ind w:left="-285" w:right="12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90,000.00</w:t>
            </w:r>
          </w:p>
        </w:tc>
        <w:tc>
          <w:tcPr>
            <w:tcW w:w="1260" w:type="dxa"/>
          </w:tcPr>
          <w:p w14:paraId="54D58841" w14:textId="77777777" w:rsidR="00D50FC3" w:rsidRDefault="000D072F">
            <w:pPr>
              <w:pStyle w:val="TableParagraph"/>
              <w:spacing w:line="20" w:lineRule="exact"/>
              <w:ind w:left="-7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730D7B" wp14:editId="36D926D6">
                      <wp:extent cx="685800" cy="12700"/>
                      <wp:effectExtent l="9525" t="0" r="0" b="6350"/>
                      <wp:docPr id="222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73ACD" id="Group 222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BpEsmfYwIAAJIFAAAOAAAAAAAAAAAAAAAAAC4CAABkcnMvZTJvRG9j&#10;LnhtbFBLAQItABQABgAIAAAAIQBaCofV2QAAAAMBAAAPAAAAAAAAAAAAAAAAAL0EAABkcnMvZG93&#10;bnJldi54bWxQSwUGAAAAAAQABADzAAAAwwUAAAAA&#10;">
                      <v:shape id="Graphic 223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ED903E0" w14:textId="77777777" w:rsidR="00D50FC3" w:rsidRDefault="000D072F">
            <w:pPr>
              <w:pStyle w:val="TableParagraph"/>
              <w:spacing w:before="18"/>
              <w:ind w:right="18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90,000.00</w:t>
            </w:r>
          </w:p>
        </w:tc>
      </w:tr>
      <w:tr w:rsidR="00D50FC3" w14:paraId="1A1B6C9E" w14:textId="77777777">
        <w:trPr>
          <w:trHeight w:hRule="exact" w:val="20"/>
          <w:jc w:val="right"/>
        </w:trPr>
        <w:tc>
          <w:tcPr>
            <w:tcW w:w="1220" w:type="dxa"/>
            <w:gridSpan w:val="4"/>
          </w:tcPr>
          <w:p w14:paraId="08942A8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464" w:type="dxa"/>
            <w:gridSpan w:val="2"/>
          </w:tcPr>
          <w:p w14:paraId="372F54D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1" w:type="dxa"/>
            <w:tcBorders>
              <w:top w:val="single" w:sz="8" w:space="0" w:color="000000"/>
              <w:bottom w:val="single" w:sz="8" w:space="0" w:color="000000"/>
            </w:tcBorders>
          </w:tcPr>
          <w:p w14:paraId="2DD62B2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1" w:type="dxa"/>
          </w:tcPr>
          <w:p w14:paraId="0C430EE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1" w:type="dxa"/>
          </w:tcPr>
          <w:p w14:paraId="039E83B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 w14:paraId="732EC86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0" w:type="dxa"/>
          </w:tcPr>
          <w:p w14:paraId="64CA427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3E64108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60" w:type="dxa"/>
          </w:tcPr>
          <w:p w14:paraId="1FDA708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CBBB895" w14:textId="77777777">
        <w:trPr>
          <w:trHeight w:val="188"/>
          <w:jc w:val="right"/>
        </w:trPr>
        <w:tc>
          <w:tcPr>
            <w:tcW w:w="7684" w:type="dxa"/>
            <w:gridSpan w:val="6"/>
          </w:tcPr>
          <w:p w14:paraId="2922BC1F" w14:textId="77777777" w:rsidR="00D50FC3" w:rsidRDefault="000D072F">
            <w:pPr>
              <w:pStyle w:val="TableParagraph"/>
              <w:tabs>
                <w:tab w:val="left" w:pos="2519"/>
              </w:tabs>
              <w:spacing w:before="15"/>
              <w:ind w:left="11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sz w:val="10"/>
              </w:rPr>
              <w:t>400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spacing w:val="2"/>
                <w:sz w:val="10"/>
              </w:rPr>
              <w:t>TRANSFERENCIAS</w:t>
            </w:r>
            <w:r>
              <w:rPr>
                <w:rFonts w:ascii="Times New Roman"/>
                <w:spacing w:val="1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sz w:val="10"/>
              </w:rPr>
              <w:t>CORRIENTES</w:t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 w14:paraId="3497B91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2" w:type="dxa"/>
            <w:gridSpan w:val="2"/>
          </w:tcPr>
          <w:p w14:paraId="3BA5952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5A57F08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</w:tcPr>
          <w:p w14:paraId="7AB3527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14:paraId="4C6EAC5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60" w:type="dxa"/>
          </w:tcPr>
          <w:p w14:paraId="4CD75A9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0D210664" w14:textId="77777777">
        <w:trPr>
          <w:trHeight w:val="256"/>
          <w:jc w:val="right"/>
        </w:trPr>
        <w:tc>
          <w:tcPr>
            <w:tcW w:w="1220" w:type="dxa"/>
            <w:gridSpan w:val="4"/>
          </w:tcPr>
          <w:p w14:paraId="48A528E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031E5094" w14:textId="77777777" w:rsidR="00D50FC3" w:rsidRDefault="000D072F">
            <w:pPr>
              <w:pStyle w:val="TableParagraph"/>
              <w:tabs>
                <w:tab w:val="left" w:pos="1419"/>
              </w:tabs>
              <w:spacing w:before="57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416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BECAS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ESTUDIO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EN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EL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INTERIOR</w:t>
            </w:r>
          </w:p>
        </w:tc>
        <w:tc>
          <w:tcPr>
            <w:tcW w:w="1081" w:type="dxa"/>
          </w:tcPr>
          <w:p w14:paraId="3D05F583" w14:textId="77777777" w:rsidR="00D50FC3" w:rsidRDefault="000D072F">
            <w:pPr>
              <w:pStyle w:val="TableParagraph"/>
              <w:spacing w:before="66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1,423,448.00</w:t>
            </w:r>
          </w:p>
        </w:tc>
        <w:tc>
          <w:tcPr>
            <w:tcW w:w="1502" w:type="dxa"/>
            <w:gridSpan w:val="2"/>
          </w:tcPr>
          <w:p w14:paraId="28A881D4" w14:textId="77777777" w:rsidR="00D50FC3" w:rsidRDefault="000D072F">
            <w:pPr>
              <w:pStyle w:val="TableParagraph"/>
              <w:spacing w:before="52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63896753" w14:textId="77777777" w:rsidR="00D50FC3" w:rsidRDefault="000D072F">
            <w:pPr>
              <w:pStyle w:val="TableParagraph"/>
              <w:spacing w:before="52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1,423,448.00</w:t>
            </w:r>
          </w:p>
        </w:tc>
        <w:tc>
          <w:tcPr>
            <w:tcW w:w="1180" w:type="dxa"/>
          </w:tcPr>
          <w:p w14:paraId="294DB5AB" w14:textId="77777777" w:rsidR="00D50FC3" w:rsidRDefault="000D072F">
            <w:pPr>
              <w:pStyle w:val="TableParagraph"/>
              <w:spacing w:before="52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45,487.80</w:t>
            </w:r>
          </w:p>
        </w:tc>
        <w:tc>
          <w:tcPr>
            <w:tcW w:w="1200" w:type="dxa"/>
          </w:tcPr>
          <w:p w14:paraId="253F24C9" w14:textId="77777777" w:rsidR="00D50FC3" w:rsidRDefault="000D072F">
            <w:pPr>
              <w:pStyle w:val="TableParagraph"/>
              <w:spacing w:before="52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45,487.80</w:t>
            </w:r>
          </w:p>
        </w:tc>
        <w:tc>
          <w:tcPr>
            <w:tcW w:w="1260" w:type="dxa"/>
          </w:tcPr>
          <w:p w14:paraId="0272E753" w14:textId="77777777" w:rsidR="00D50FC3" w:rsidRDefault="000D072F">
            <w:pPr>
              <w:pStyle w:val="TableParagraph"/>
              <w:spacing w:before="52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45,487.80</w:t>
            </w:r>
          </w:p>
        </w:tc>
      </w:tr>
      <w:tr w:rsidR="00D50FC3" w14:paraId="3AFD8A5E" w14:textId="77777777">
        <w:trPr>
          <w:trHeight w:val="198"/>
          <w:jc w:val="right"/>
        </w:trPr>
        <w:tc>
          <w:tcPr>
            <w:tcW w:w="1220" w:type="dxa"/>
            <w:gridSpan w:val="4"/>
          </w:tcPr>
          <w:p w14:paraId="46FED66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64" w:type="dxa"/>
            <w:gridSpan w:val="2"/>
          </w:tcPr>
          <w:p w14:paraId="39737D4E" w14:textId="77777777" w:rsidR="00D50FC3" w:rsidRDefault="000D072F">
            <w:pPr>
              <w:pStyle w:val="TableParagraph"/>
              <w:tabs>
                <w:tab w:val="left" w:pos="1419"/>
              </w:tabs>
              <w:spacing w:before="73" w:line="105" w:lineRule="exact"/>
              <w:ind w:left="8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417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BECAS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ESTUDIO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EN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EL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EXTERIOR</w:t>
            </w:r>
          </w:p>
        </w:tc>
        <w:tc>
          <w:tcPr>
            <w:tcW w:w="1081" w:type="dxa"/>
          </w:tcPr>
          <w:p w14:paraId="1E9AF2BA" w14:textId="77777777" w:rsidR="00D50FC3" w:rsidRDefault="000D072F">
            <w:pPr>
              <w:pStyle w:val="TableParagraph"/>
              <w:spacing w:before="82" w:line="96" w:lineRule="exact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2,007,064.00</w:t>
            </w:r>
          </w:p>
        </w:tc>
        <w:tc>
          <w:tcPr>
            <w:tcW w:w="1502" w:type="dxa"/>
            <w:gridSpan w:val="2"/>
          </w:tcPr>
          <w:p w14:paraId="395E97CC" w14:textId="77777777" w:rsidR="00D50FC3" w:rsidRDefault="000D072F">
            <w:pPr>
              <w:pStyle w:val="TableParagraph"/>
              <w:spacing w:before="68" w:line="110" w:lineRule="exact"/>
              <w:ind w:left="985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7CF238DC" w14:textId="77777777" w:rsidR="00D50FC3" w:rsidRDefault="000D072F">
            <w:pPr>
              <w:pStyle w:val="TableParagraph"/>
              <w:spacing w:before="68" w:line="110" w:lineRule="exact"/>
              <w:ind w:left="263"/>
              <w:rPr>
                <w:sz w:val="11"/>
              </w:rPr>
            </w:pPr>
            <w:r>
              <w:rPr>
                <w:spacing w:val="-2"/>
                <w:sz w:val="11"/>
              </w:rPr>
              <w:t>2,007,064.00</w:t>
            </w:r>
          </w:p>
        </w:tc>
        <w:tc>
          <w:tcPr>
            <w:tcW w:w="1180" w:type="dxa"/>
          </w:tcPr>
          <w:p w14:paraId="737C4242" w14:textId="77777777" w:rsidR="00D50FC3" w:rsidRDefault="000D072F">
            <w:pPr>
              <w:pStyle w:val="TableParagraph"/>
              <w:spacing w:before="68" w:line="110" w:lineRule="exact"/>
              <w:ind w:right="64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107,310.00</w:t>
            </w:r>
          </w:p>
        </w:tc>
        <w:tc>
          <w:tcPr>
            <w:tcW w:w="1200" w:type="dxa"/>
          </w:tcPr>
          <w:p w14:paraId="0106E560" w14:textId="77777777" w:rsidR="00D50FC3" w:rsidRDefault="000D072F">
            <w:pPr>
              <w:pStyle w:val="TableParagraph"/>
              <w:spacing w:before="68" w:line="110" w:lineRule="exact"/>
              <w:ind w:left="-285" w:right="7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107,310.00</w:t>
            </w:r>
          </w:p>
        </w:tc>
        <w:tc>
          <w:tcPr>
            <w:tcW w:w="1260" w:type="dxa"/>
          </w:tcPr>
          <w:p w14:paraId="009A500C" w14:textId="77777777" w:rsidR="00D50FC3" w:rsidRDefault="000D072F">
            <w:pPr>
              <w:pStyle w:val="TableParagraph"/>
              <w:spacing w:before="68" w:line="110" w:lineRule="exact"/>
              <w:ind w:right="13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107,310.00</w:t>
            </w:r>
          </w:p>
        </w:tc>
      </w:tr>
    </w:tbl>
    <w:p w14:paraId="2BB20B5B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686A6D0F" w14:textId="77777777" w:rsidR="00D50FC3" w:rsidRDefault="00D50FC3">
      <w:pPr>
        <w:pStyle w:val="Textoindependiente"/>
        <w:rPr>
          <w:sz w:val="20"/>
        </w:rPr>
      </w:pPr>
    </w:p>
    <w:p w14:paraId="55E6D1D5" w14:textId="77777777" w:rsidR="00D50FC3" w:rsidRDefault="00D50FC3">
      <w:pPr>
        <w:pStyle w:val="Textoindependiente"/>
        <w:rPr>
          <w:sz w:val="20"/>
        </w:rPr>
      </w:pPr>
    </w:p>
    <w:p w14:paraId="130CBC1D" w14:textId="77777777" w:rsidR="00D50FC3" w:rsidRDefault="00D50FC3">
      <w:pPr>
        <w:pStyle w:val="Textoindependiente"/>
        <w:rPr>
          <w:sz w:val="20"/>
        </w:rPr>
      </w:pPr>
    </w:p>
    <w:p w14:paraId="6A994EF1" w14:textId="77777777" w:rsidR="00D50FC3" w:rsidRDefault="00D50FC3">
      <w:pPr>
        <w:pStyle w:val="Textoindependiente"/>
        <w:spacing w:before="128"/>
        <w:rPr>
          <w:sz w:val="20"/>
        </w:rPr>
      </w:pPr>
    </w:p>
    <w:p w14:paraId="16766C6A" w14:textId="77777777" w:rsidR="00D50FC3" w:rsidRDefault="000D072F">
      <w:pPr>
        <w:spacing w:line="20" w:lineRule="exact"/>
        <w:ind w:left="130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3B3C306" wp14:editId="624D8A81">
                <wp:extent cx="685800" cy="12700"/>
                <wp:effectExtent l="9525" t="0" r="0" b="6350"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EF23BE" id="Group 224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ZI/0dYwIAAJIFAAAOAAAAAAAAAAAAAAAAAC4CAABkcnMvZTJvRG9j&#10;LnhtbFBLAQItABQABgAIAAAAIQBaCofV2QAAAAMBAAAPAAAAAAAAAAAAAAAAAL0EAABkcnMvZG93&#10;bnJldi54bWxQSwUGAAAAAAQABADzAAAAwwUAAAAA&#10;">
                <v:shape id="Graphic 225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" path="m,l685800,e" filled="f" strokeweight="1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5"/>
          <w:sz w:val="2"/>
        </w:rPr>
        <w:t xml:space="preserve"> </w:t>
      </w:r>
      <w:r>
        <w:rPr>
          <w:noProof/>
          <w:spacing w:val="105"/>
          <w:sz w:val="2"/>
        </w:rPr>
        <mc:AlternateContent>
          <mc:Choice Requires="wpg">
            <w:drawing>
              <wp:inline distT="0" distB="0" distL="0" distR="0" wp14:anchorId="53C76216" wp14:editId="230ABD10">
                <wp:extent cx="685800" cy="12700"/>
                <wp:effectExtent l="9525" t="0" r="0" b="6350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" cy="12700"/>
                          <a:chOff x="0" y="0"/>
                          <a:chExt cx="685800" cy="1270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6350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DB1D33" id="Group 226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D2MT7VYwIAAJIFAAAOAAAAAAAAAAAAAAAAAC4CAABkcnMvZTJvRG9j&#10;LnhtbFBLAQItABQABgAIAAAAIQBaCofV2QAAAAMBAAAPAAAAAAAAAAAAAAAAAL0EAABkcnMvZG93&#10;bnJldi54bWxQSwUGAAAAAAQABADzAAAAwwUAAAAA&#10;">
                <v:shape id="Graphic 227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" path="m,l6858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5829D175" w14:textId="77777777" w:rsidR="00D50FC3" w:rsidRDefault="000D072F">
      <w:pPr>
        <w:pStyle w:val="Textoindependiente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6E03C4D5" wp14:editId="21A31E29">
                <wp:simplePos x="0" y="0"/>
                <wp:positionH relativeFrom="page">
                  <wp:posOffset>8270240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E1E80" id="Graphic 228" o:spid="_x0000_s1026" style="position:absolute;margin-left:651.2pt;margin-top:12.5pt;width:53.6pt;height:.1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uhpWIt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47232" behindDoc="1" locked="0" layoutInCell="1" allowOverlap="1" wp14:anchorId="09C8CB43" wp14:editId="772A7DF0">
                <wp:simplePos x="0" y="0"/>
                <wp:positionH relativeFrom="page">
                  <wp:posOffset>9032240</wp:posOffset>
                </wp:positionH>
                <wp:positionV relativeFrom="paragraph">
                  <wp:posOffset>158750</wp:posOffset>
                </wp:positionV>
                <wp:extent cx="680720" cy="1270"/>
                <wp:effectExtent l="0" t="0" r="0" b="0"/>
                <wp:wrapTopAndBottom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720">
                              <a:moveTo>
                                <a:pt x="0" y="0"/>
                              </a:moveTo>
                              <a:lnTo>
                                <a:pt x="68071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D3EF1" id="Graphic 229" o:spid="_x0000_s1026" style="position:absolute;margin-left:711.2pt;margin-top:12.5pt;width:53.6pt;height:.1pt;z-index:-1566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" path="m,l680719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5755631F" w14:textId="77777777" w:rsidR="00D50FC3" w:rsidRDefault="00D50FC3">
      <w:pPr>
        <w:pStyle w:val="Textoindependiente"/>
        <w:spacing w:before="41"/>
      </w:pPr>
    </w:p>
    <w:p w14:paraId="01C89281" w14:textId="77777777" w:rsidR="00D50FC3" w:rsidRDefault="000D072F">
      <w:pPr>
        <w:pStyle w:val="Textoindependiente"/>
        <w:ind w:left="1560"/>
      </w:pPr>
      <w:r>
        <w:rPr>
          <w:noProof/>
        </w:rPr>
        <mc:AlternateContent>
          <mc:Choice Requires="wps">
            <w:drawing>
              <wp:anchor distT="0" distB="0" distL="0" distR="0" simplePos="0" relativeHeight="482324480" behindDoc="1" locked="0" layoutInCell="1" allowOverlap="1" wp14:anchorId="342E4DA9" wp14:editId="6F660E67">
                <wp:simplePos x="0" y="0"/>
                <wp:positionH relativeFrom="page">
                  <wp:posOffset>304800</wp:posOffset>
                </wp:positionH>
                <wp:positionV relativeFrom="paragraph">
                  <wp:posOffset>-516883</wp:posOffset>
                </wp:positionV>
                <wp:extent cx="9525000" cy="31750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91682" id="Graphic 230" o:spid="_x0000_s1026" style="position:absolute;margin-left:24pt;margin-top:-40.7pt;width:750pt;height:2.5pt;z-index:-2099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0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" path="m9525000,l,,,31750r9525000,l952500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1616" behindDoc="0" locked="0" layoutInCell="1" allowOverlap="1" wp14:anchorId="39438698" wp14:editId="6E8F54C0">
                <wp:simplePos x="0" y="0"/>
                <wp:positionH relativeFrom="page">
                  <wp:posOffset>266700</wp:posOffset>
                </wp:positionH>
                <wp:positionV relativeFrom="paragraph">
                  <wp:posOffset>-805268</wp:posOffset>
                </wp:positionV>
                <wp:extent cx="9601200" cy="837565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01200" cy="837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7"/>
                              <w:gridCol w:w="7406"/>
                              <w:gridCol w:w="1079"/>
                              <w:gridCol w:w="111"/>
                              <w:gridCol w:w="1391"/>
                              <w:gridCol w:w="1101"/>
                              <w:gridCol w:w="1183"/>
                              <w:gridCol w:w="1201"/>
                              <w:gridCol w:w="1259"/>
                            </w:tblGrid>
                            <w:tr w:rsidR="00D50FC3" w14:paraId="309FC474" w14:textId="77777777">
                              <w:trPr>
                                <w:trHeight w:val="184"/>
                              </w:trPr>
                              <w:tc>
                                <w:tcPr>
                                  <w:tcW w:w="277" w:type="dxa"/>
                                </w:tcPr>
                                <w:p w14:paraId="7A90D9A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 w14:paraId="21FBED23" w14:textId="77777777" w:rsidR="00D50FC3" w:rsidRDefault="000D072F">
                                  <w:pPr>
                                    <w:pStyle w:val="TableParagraph"/>
                                    <w:ind w:right="666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DESCRIPCION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58C5142E" w14:textId="77777777" w:rsidR="00D50FC3" w:rsidRDefault="000D072F">
                                  <w:pPr>
                                    <w:pStyle w:val="TableParagraph"/>
                                    <w:ind w:left="25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ASIGNADO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 w14:paraId="1BA418F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015E263B" w14:textId="77777777" w:rsidR="00D50FC3" w:rsidRDefault="000D072F">
                                  <w:pPr>
                                    <w:pStyle w:val="TableParagraph"/>
                                    <w:ind w:left="200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MODIFICACIONES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</w:tcPr>
                                <w:p w14:paraId="13ED53E4" w14:textId="77777777" w:rsidR="00D50FC3" w:rsidRDefault="000D072F">
                                  <w:pPr>
                                    <w:pStyle w:val="TableParagraph"/>
                                    <w:ind w:left="1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VIGENTE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12B81CFC" w14:textId="77777777" w:rsidR="00D50FC3" w:rsidRDefault="000D072F">
                                  <w:pPr>
                                    <w:pStyle w:val="TableParagraph"/>
                                    <w:ind w:left="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COMPROMISO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3C3CB5A5" w14:textId="77777777" w:rsidR="00D50FC3" w:rsidRDefault="000D072F">
                                  <w:pPr>
                                    <w:pStyle w:val="TableParagraph"/>
                                    <w:ind w:left="13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DEVENGADO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00113EB8" w14:textId="77777777" w:rsidR="00D50FC3" w:rsidRDefault="000D072F">
                                  <w:pPr>
                                    <w:pStyle w:val="TableParagraph"/>
                                    <w:ind w:left="24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PAGADO</w:t>
                                  </w:r>
                                </w:p>
                              </w:tc>
                            </w:tr>
                            <w:tr w:rsidR="00D50FC3" w14:paraId="41A46210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277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7C40650A" w14:textId="77777777" w:rsidR="00D50FC3" w:rsidRDefault="000D072F">
                                  <w:pPr>
                                    <w:pStyle w:val="TableParagraph"/>
                                    <w:spacing w:before="63"/>
                                    <w:ind w:left="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7406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4D712260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002"/>
                                    </w:tabs>
                                    <w:spacing w:before="63"/>
                                    <w:ind w:left="86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Prg</w:t>
                                  </w:r>
                                  <w:r>
                                    <w:rPr>
                                      <w:rFonts w:ascii="Times New Roman"/>
                                      <w:spacing w:val="71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Spr</w:t>
                                  </w:r>
                                  <w:r>
                                    <w:rPr>
                                      <w:rFonts w:asci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Pry</w:t>
                                  </w:r>
                                  <w:r>
                                    <w:rPr>
                                      <w:rFonts w:ascii="Times New Roman"/>
                                      <w:spacing w:val="32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Obr</w:t>
                                  </w:r>
                                  <w:r>
                                    <w:rPr>
                                      <w:rFonts w:ascii="Times New Roman"/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Grupo</w:t>
                                  </w:r>
                                  <w:r>
                                    <w:rPr>
                                      <w:rFonts w:ascii="Times New Roman"/>
                                      <w:spacing w:val="39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Renglon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08408C87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2F5BCDB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6FF0BC6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0179899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2EA090E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60E4552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32A3669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2406F0A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277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5A52CF2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35E23F72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362"/>
                                    </w:tabs>
                                    <w:spacing w:before="50"/>
                                    <w:ind w:left="9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0"/>
                                    </w:rPr>
                                    <w:t>472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ORGANISMOS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INSTITUCIONES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INTERNACIONALES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 w14:paraId="43A8D34D" w14:textId="77777777" w:rsidR="00D50FC3" w:rsidRDefault="000D072F">
                                  <w:pPr>
                                    <w:pStyle w:val="TableParagraph"/>
                                    <w:spacing w:before="59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3EBF177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 w14:paraId="43F46961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right="301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200,000.00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24" w:space="0" w:color="000000"/>
                                    <w:bottom w:val="single" w:sz="8" w:space="0" w:color="000000"/>
                                  </w:tcBorders>
                                </w:tcPr>
                                <w:p w14:paraId="127B81B6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left="3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300,000.00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272BE3EF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right="6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59D3FFDF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right="74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350BE2C2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right="13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35A6B00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77" w:type="dxa"/>
                                </w:tcPr>
                                <w:p w14:paraId="394B687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 w14:paraId="1CF3C513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1138"/>
                                    </w:tabs>
                                    <w:spacing w:line="121" w:lineRule="exact"/>
                                    <w:ind w:left="593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Times New Roman"/>
                                      <w:spacing w:val="22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CORRIENTES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EDC189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3,530,512.00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 w14:paraId="6CA7EC2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11CC209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9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200,000.00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74C8998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9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3,730,512.00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</w:tcPr>
                                <w:p w14:paraId="5E475A2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1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152,797.80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725A1F2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2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152,797.80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0669C941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87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152,797.80</w:t>
                                  </w:r>
                                </w:p>
                              </w:tc>
                            </w:tr>
                            <w:tr w:rsidR="00D50FC3" w14:paraId="1FCE28C0" w14:textId="77777777">
                              <w:trPr>
                                <w:trHeight w:val="27"/>
                              </w:trPr>
                              <w:tc>
                                <w:tcPr>
                                  <w:tcW w:w="277" w:type="dxa"/>
                                </w:tcPr>
                                <w:p w14:paraId="5EC7B52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 w14:paraId="2E7E081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 w14:paraId="340A240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 w14:paraId="041575D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6577E2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58F29A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03CFDA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3EDC96D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2F926F8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43F75A57" w14:textId="77777777">
                              <w:trPr>
                                <w:trHeight w:val="1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42FE0DE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06" w:type="dxa"/>
                                </w:tcPr>
                                <w:p w14:paraId="2767A9E3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323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pacing w:val="49"/>
                                      <w:w w:val="105"/>
                                      <w:sz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37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002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26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APOYO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ACTIVIDADES,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PROGRAMAS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 w14:paraId="4EED3CEF" w14:textId="77777777" w:rsidR="00D50FC3" w:rsidRDefault="000D072F">
                                  <w:pPr>
                                    <w:pStyle w:val="TableParagraph"/>
                                    <w:spacing w:before="30"/>
                                    <w:ind w:right="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14,023,806.00</w:t>
                                  </w:r>
                                </w:p>
                              </w:tc>
                              <w:tc>
                                <w:tcPr>
                                  <w:tcW w:w="111" w:type="dxa"/>
                                </w:tcPr>
                                <w:p w14:paraId="7E4783F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89FD26A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9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712,000.00</w:t>
                                  </w:r>
                                </w:p>
                              </w:tc>
                              <w:tc>
                                <w:tcPr>
                                  <w:tcW w:w="1101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657DAE3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9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14,735,806.00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3752104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1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613,587.46</w:t>
                                  </w:r>
                                </w:p>
                              </w:tc>
                              <w:tc>
                                <w:tcPr>
                                  <w:tcW w:w="1201" w:type="dxa"/>
                                </w:tcPr>
                                <w:p w14:paraId="2F80552B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3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613,587.46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69502DBB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right="19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613,587.46</w:t>
                                  </w:r>
                                </w:p>
                              </w:tc>
                            </w:tr>
                          </w:tbl>
                          <w:p w14:paraId="03519BAB" w14:textId="77777777" w:rsidR="00D50FC3" w:rsidRDefault="00D50FC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38698" id="Textbox 231" o:spid="_x0000_s1027" type="#_x0000_t202" style="position:absolute;left:0;text-align:left;margin-left:21pt;margin-top:-63.4pt;width:756pt;height:65.95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7"/>
                        <w:gridCol w:w="7406"/>
                        <w:gridCol w:w="1079"/>
                        <w:gridCol w:w="111"/>
                        <w:gridCol w:w="1391"/>
                        <w:gridCol w:w="1101"/>
                        <w:gridCol w:w="1183"/>
                        <w:gridCol w:w="1201"/>
                        <w:gridCol w:w="1259"/>
                      </w:tblGrid>
                      <w:tr w:rsidR="00D50FC3" w14:paraId="309FC474" w14:textId="77777777">
                        <w:trPr>
                          <w:trHeight w:val="184"/>
                        </w:trPr>
                        <w:tc>
                          <w:tcPr>
                            <w:tcW w:w="277" w:type="dxa"/>
                          </w:tcPr>
                          <w:p w14:paraId="7A90D9A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 w14:paraId="21FBED23" w14:textId="77777777" w:rsidR="00D50FC3" w:rsidRDefault="000D072F">
                            <w:pPr>
                              <w:pStyle w:val="TableParagraph"/>
                              <w:ind w:right="666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DESCRIPCION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58C5142E" w14:textId="77777777" w:rsidR="00D50FC3" w:rsidRDefault="000D072F">
                            <w:pPr>
                              <w:pStyle w:val="TableParagraph"/>
                              <w:ind w:left="25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ASIGNADO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 w14:paraId="1BA418F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015E263B" w14:textId="77777777" w:rsidR="00D50FC3" w:rsidRDefault="000D072F">
                            <w:pPr>
                              <w:pStyle w:val="TableParagraph"/>
                              <w:ind w:left="200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MODIFICACIONES</w:t>
                            </w:r>
                          </w:p>
                        </w:tc>
                        <w:tc>
                          <w:tcPr>
                            <w:tcW w:w="1101" w:type="dxa"/>
                          </w:tcPr>
                          <w:p w14:paraId="13ED53E4" w14:textId="77777777" w:rsidR="00D50FC3" w:rsidRDefault="000D072F">
                            <w:pPr>
                              <w:pStyle w:val="TableParagraph"/>
                              <w:ind w:left="1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VIGENTE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12B81CFC" w14:textId="77777777" w:rsidR="00D50FC3" w:rsidRDefault="000D072F">
                            <w:pPr>
                              <w:pStyle w:val="TableParagraph"/>
                              <w:ind w:left="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COMPROMISO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3C3CB5A5" w14:textId="77777777" w:rsidR="00D50FC3" w:rsidRDefault="000D072F">
                            <w:pPr>
                              <w:pStyle w:val="TableParagraph"/>
                              <w:ind w:left="13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DEVENGADO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 w14:paraId="00113EB8" w14:textId="77777777" w:rsidR="00D50FC3" w:rsidRDefault="000D072F">
                            <w:pPr>
                              <w:pStyle w:val="TableParagraph"/>
                              <w:ind w:left="24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PAGADO</w:t>
                            </w:r>
                          </w:p>
                        </w:tc>
                      </w:tr>
                      <w:tr w:rsidR="00D50FC3" w14:paraId="41A46210" w14:textId="77777777">
                        <w:trPr>
                          <w:trHeight w:val="264"/>
                        </w:trPr>
                        <w:tc>
                          <w:tcPr>
                            <w:tcW w:w="277" w:type="dxa"/>
                            <w:tcBorders>
                              <w:bottom w:val="single" w:sz="24" w:space="0" w:color="000000"/>
                            </w:tcBorders>
                          </w:tcPr>
                          <w:p w14:paraId="7C40650A" w14:textId="77777777" w:rsidR="00D50FC3" w:rsidRDefault="000D072F">
                            <w:pPr>
                              <w:pStyle w:val="TableParagraph"/>
                              <w:spacing w:before="63"/>
                              <w:ind w:left="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7406" w:type="dxa"/>
                            <w:tcBorders>
                              <w:bottom w:val="single" w:sz="24" w:space="0" w:color="000000"/>
                            </w:tcBorders>
                          </w:tcPr>
                          <w:p w14:paraId="4D712260" w14:textId="77777777" w:rsidR="00D50FC3" w:rsidRDefault="000D072F">
                            <w:pPr>
                              <w:pStyle w:val="TableParagraph"/>
                              <w:tabs>
                                <w:tab w:val="left" w:pos="2002"/>
                              </w:tabs>
                              <w:spacing w:before="63"/>
                              <w:ind w:left="8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Prg</w:t>
                            </w:r>
                            <w:r>
                              <w:rPr>
                                <w:rFonts w:ascii="Times New Roman"/>
                                <w:spacing w:val="71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Spr</w:t>
                            </w:r>
                            <w:r>
                              <w:rPr>
                                <w:rFonts w:asci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Pry</w:t>
                            </w:r>
                            <w:r>
                              <w:rPr>
                                <w:rFonts w:ascii="Times New Roman"/>
                                <w:spacing w:val="32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Act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Obr</w:t>
                            </w:r>
                            <w:r>
                              <w:rPr>
                                <w:rFonts w:ascii="Times New Roman"/>
                                <w:sz w:val="14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Grupo</w:t>
                            </w:r>
                            <w:r>
                              <w:rPr>
                                <w:rFonts w:ascii="Times New Roman"/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Renglon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bottom w:val="single" w:sz="24" w:space="0" w:color="000000"/>
                            </w:tcBorders>
                          </w:tcPr>
                          <w:p w14:paraId="08408C87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1" w:type="dxa"/>
                            <w:tcBorders>
                              <w:bottom w:val="single" w:sz="24" w:space="0" w:color="000000"/>
                            </w:tcBorders>
                          </w:tcPr>
                          <w:p w14:paraId="2F5BCDB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bottom w:val="single" w:sz="24" w:space="0" w:color="000000"/>
                            </w:tcBorders>
                          </w:tcPr>
                          <w:p w14:paraId="6FF0BC6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24" w:space="0" w:color="000000"/>
                            </w:tcBorders>
                          </w:tcPr>
                          <w:p w14:paraId="0179899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bottom w:val="single" w:sz="24" w:space="0" w:color="000000"/>
                            </w:tcBorders>
                          </w:tcPr>
                          <w:p w14:paraId="2EA090E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  <w:tcBorders>
                              <w:bottom w:val="single" w:sz="24" w:space="0" w:color="000000"/>
                            </w:tcBorders>
                          </w:tcPr>
                          <w:p w14:paraId="60E4552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tcBorders>
                              <w:bottom w:val="single" w:sz="24" w:space="0" w:color="000000"/>
                            </w:tcBorders>
                          </w:tcPr>
                          <w:p w14:paraId="32A3669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2406F0AA" w14:textId="77777777">
                        <w:trPr>
                          <w:trHeight w:val="312"/>
                        </w:trPr>
                        <w:tc>
                          <w:tcPr>
                            <w:tcW w:w="277" w:type="dxa"/>
                            <w:tcBorders>
                              <w:top w:val="single" w:sz="24" w:space="0" w:color="000000"/>
                            </w:tcBorders>
                          </w:tcPr>
                          <w:p w14:paraId="5A52CF2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  <w:tcBorders>
                              <w:top w:val="single" w:sz="24" w:space="0" w:color="000000"/>
                            </w:tcBorders>
                          </w:tcPr>
                          <w:p w14:paraId="35E23F72" w14:textId="77777777" w:rsidR="00D50FC3" w:rsidRDefault="000D072F">
                            <w:pPr>
                              <w:pStyle w:val="TableParagraph"/>
                              <w:tabs>
                                <w:tab w:val="left" w:pos="2362"/>
                              </w:tabs>
                              <w:spacing w:before="50"/>
                              <w:ind w:left="951"/>
                              <w:rPr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472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ORGANISMOS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INSTITUCIONES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INTERNACIONALES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 w14:paraId="43A8D34D" w14:textId="77777777" w:rsidR="00D50FC3" w:rsidRDefault="000D072F">
                            <w:pPr>
                              <w:pStyle w:val="TableParagraph"/>
                              <w:spacing w:before="59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111" w:type="dxa"/>
                            <w:tcBorders>
                              <w:top w:val="single" w:sz="24" w:space="0" w:color="000000"/>
                            </w:tcBorders>
                          </w:tcPr>
                          <w:p w14:paraId="3EBF177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 w14:paraId="43F46961" w14:textId="77777777" w:rsidR="00D50FC3" w:rsidRDefault="000D072F">
                            <w:pPr>
                              <w:pStyle w:val="TableParagraph"/>
                              <w:spacing w:before="45"/>
                              <w:ind w:right="301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200,000.00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24" w:space="0" w:color="000000"/>
                              <w:bottom w:val="single" w:sz="8" w:space="0" w:color="000000"/>
                            </w:tcBorders>
                          </w:tcPr>
                          <w:p w14:paraId="127B81B6" w14:textId="77777777" w:rsidR="00D50FC3" w:rsidRDefault="000D072F">
                            <w:pPr>
                              <w:pStyle w:val="TableParagraph"/>
                              <w:spacing w:before="45"/>
                              <w:ind w:left="356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300,000.00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24" w:space="0" w:color="000000"/>
                            </w:tcBorders>
                          </w:tcPr>
                          <w:p w14:paraId="272BE3EF" w14:textId="77777777" w:rsidR="00D50FC3" w:rsidRDefault="000D072F">
                            <w:pPr>
                              <w:pStyle w:val="TableParagraph"/>
                              <w:spacing w:before="45"/>
                              <w:ind w:right="6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01" w:type="dxa"/>
                            <w:tcBorders>
                              <w:top w:val="single" w:sz="24" w:space="0" w:color="000000"/>
                            </w:tcBorders>
                          </w:tcPr>
                          <w:p w14:paraId="59D3FFDF" w14:textId="77777777" w:rsidR="00D50FC3" w:rsidRDefault="000D072F">
                            <w:pPr>
                              <w:pStyle w:val="TableParagraph"/>
                              <w:spacing w:before="45"/>
                              <w:ind w:right="74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59" w:type="dxa"/>
                            <w:tcBorders>
                              <w:top w:val="single" w:sz="24" w:space="0" w:color="000000"/>
                            </w:tcBorders>
                          </w:tcPr>
                          <w:p w14:paraId="350BE2C2" w14:textId="77777777" w:rsidR="00D50FC3" w:rsidRDefault="000D072F">
                            <w:pPr>
                              <w:pStyle w:val="TableParagraph"/>
                              <w:spacing w:before="45"/>
                              <w:ind w:right="13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235A6B00" w14:textId="77777777">
                        <w:trPr>
                          <w:trHeight w:val="190"/>
                        </w:trPr>
                        <w:tc>
                          <w:tcPr>
                            <w:tcW w:w="277" w:type="dxa"/>
                          </w:tcPr>
                          <w:p w14:paraId="394B687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 w14:paraId="1CF3C513" w14:textId="77777777" w:rsidR="00D50FC3" w:rsidRDefault="000D072F">
                            <w:pPr>
                              <w:pStyle w:val="TableParagraph"/>
                              <w:tabs>
                                <w:tab w:val="left" w:pos="1138"/>
                              </w:tabs>
                              <w:spacing w:line="121" w:lineRule="exact"/>
                              <w:ind w:left="593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400</w:t>
                            </w:r>
                            <w:r>
                              <w:rPr>
                                <w:rFonts w:ascii="Times New Roman"/>
                                <w:spacing w:val="22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TRANSFERENCIAS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CORRIENTES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EDC1895" w14:textId="77777777" w:rsidR="00D50FC3" w:rsidRDefault="000D072F">
                            <w:pPr>
                              <w:pStyle w:val="TableParagraph"/>
                              <w:spacing w:before="38"/>
                              <w:ind w:right="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3,530,512.00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 w14:paraId="6CA7EC2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8" w:space="0" w:color="000000"/>
                            </w:tcBorders>
                          </w:tcPr>
                          <w:p w14:paraId="011CC209" w14:textId="77777777" w:rsidR="00D50FC3" w:rsidRDefault="000D072F">
                            <w:pPr>
                              <w:pStyle w:val="TableParagraph"/>
                              <w:spacing w:before="38"/>
                              <w:ind w:right="19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200,000.00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8" w:space="0" w:color="000000"/>
                            </w:tcBorders>
                          </w:tcPr>
                          <w:p w14:paraId="474C8998" w14:textId="77777777" w:rsidR="00D50FC3" w:rsidRDefault="000D072F">
                            <w:pPr>
                              <w:pStyle w:val="TableParagraph"/>
                              <w:spacing w:before="38"/>
                              <w:ind w:right="9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3,730,512.00</w:t>
                            </w:r>
                          </w:p>
                        </w:tc>
                        <w:tc>
                          <w:tcPr>
                            <w:tcW w:w="1183" w:type="dxa"/>
                          </w:tcPr>
                          <w:p w14:paraId="5E475A25" w14:textId="77777777" w:rsidR="00D50FC3" w:rsidRDefault="000D072F">
                            <w:pPr>
                              <w:pStyle w:val="TableParagraph"/>
                              <w:spacing w:before="38"/>
                              <w:ind w:right="11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152,797.80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725A1F25" w14:textId="77777777" w:rsidR="00D50FC3" w:rsidRDefault="000D072F">
                            <w:pPr>
                              <w:pStyle w:val="TableParagraph"/>
                              <w:spacing w:before="38"/>
                              <w:ind w:right="12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152,797.80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 w14:paraId="0669C941" w14:textId="77777777" w:rsidR="00D50FC3" w:rsidRDefault="000D072F">
                            <w:pPr>
                              <w:pStyle w:val="TableParagraph"/>
                              <w:spacing w:before="38"/>
                              <w:ind w:right="187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152,797.80</w:t>
                            </w:r>
                          </w:p>
                        </w:tc>
                      </w:tr>
                      <w:tr w:rsidR="00D50FC3" w14:paraId="1FCE28C0" w14:textId="77777777">
                        <w:trPr>
                          <w:trHeight w:val="27"/>
                        </w:trPr>
                        <w:tc>
                          <w:tcPr>
                            <w:tcW w:w="277" w:type="dxa"/>
                          </w:tcPr>
                          <w:p w14:paraId="5EC7B52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 w14:paraId="2E7E081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 w14:paraId="340A240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1" w:type="dxa"/>
                          </w:tcPr>
                          <w:p w14:paraId="041575D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bottom w:val="single" w:sz="8" w:space="0" w:color="000000"/>
                            </w:tcBorders>
                          </w:tcPr>
                          <w:p w14:paraId="46577E2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1" w:type="dxa"/>
                            <w:tcBorders>
                              <w:bottom w:val="single" w:sz="8" w:space="0" w:color="000000"/>
                            </w:tcBorders>
                          </w:tcPr>
                          <w:p w14:paraId="258F29A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tcBorders>
                              <w:bottom w:val="single" w:sz="8" w:space="0" w:color="000000"/>
                            </w:tcBorders>
                          </w:tcPr>
                          <w:p w14:paraId="003CFDA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01" w:type="dxa"/>
                          </w:tcPr>
                          <w:p w14:paraId="3EDC96D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 w14:paraId="2F926F8C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43F75A57" w14:textId="77777777">
                        <w:trPr>
                          <w:trHeight w:val="172"/>
                        </w:trPr>
                        <w:tc>
                          <w:tcPr>
                            <w:tcW w:w="277" w:type="dxa"/>
                          </w:tcPr>
                          <w:p w14:paraId="42FE0DE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7406" w:type="dxa"/>
                          </w:tcPr>
                          <w:p w14:paraId="2767A9E3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323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pacing w:val="49"/>
                                <w:w w:val="105"/>
                                <w:sz w:val="10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37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002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2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LAS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ACTIVIDADES,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PROGRAMAS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w w:val="105"/>
                                <w:sz w:val="10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 w14:paraId="4EED3CEF" w14:textId="77777777" w:rsidR="00D50FC3" w:rsidRDefault="000D072F">
                            <w:pPr>
                              <w:pStyle w:val="TableParagraph"/>
                              <w:spacing w:before="30"/>
                              <w:ind w:right="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14,023,806.00</w:t>
                            </w:r>
                          </w:p>
                        </w:tc>
                        <w:tc>
                          <w:tcPr>
                            <w:tcW w:w="111" w:type="dxa"/>
                          </w:tcPr>
                          <w:p w14:paraId="7E4783F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  <w:tcBorders>
                              <w:top w:val="single" w:sz="8" w:space="0" w:color="000000"/>
                            </w:tcBorders>
                          </w:tcPr>
                          <w:p w14:paraId="189FD26A" w14:textId="77777777" w:rsidR="00D50FC3" w:rsidRDefault="000D072F">
                            <w:pPr>
                              <w:pStyle w:val="TableParagraph"/>
                              <w:spacing w:before="20"/>
                              <w:ind w:right="19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712,000.00</w:t>
                            </w:r>
                          </w:p>
                        </w:tc>
                        <w:tc>
                          <w:tcPr>
                            <w:tcW w:w="1101" w:type="dxa"/>
                            <w:tcBorders>
                              <w:top w:val="single" w:sz="8" w:space="0" w:color="000000"/>
                            </w:tcBorders>
                          </w:tcPr>
                          <w:p w14:paraId="4657DAE3" w14:textId="77777777" w:rsidR="00D50FC3" w:rsidRDefault="000D072F">
                            <w:pPr>
                              <w:pStyle w:val="TableParagraph"/>
                              <w:spacing w:before="20"/>
                              <w:ind w:right="9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14,735,806.00</w:t>
                            </w:r>
                          </w:p>
                        </w:tc>
                        <w:tc>
                          <w:tcPr>
                            <w:tcW w:w="1183" w:type="dxa"/>
                            <w:tcBorders>
                              <w:top w:val="single" w:sz="8" w:space="0" w:color="000000"/>
                            </w:tcBorders>
                          </w:tcPr>
                          <w:p w14:paraId="33752104" w14:textId="77777777" w:rsidR="00D50FC3" w:rsidRDefault="000D072F">
                            <w:pPr>
                              <w:pStyle w:val="TableParagraph"/>
                              <w:spacing w:before="20"/>
                              <w:ind w:right="11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613,587.46</w:t>
                            </w:r>
                          </w:p>
                        </w:tc>
                        <w:tc>
                          <w:tcPr>
                            <w:tcW w:w="1201" w:type="dxa"/>
                          </w:tcPr>
                          <w:p w14:paraId="2F80552B" w14:textId="77777777" w:rsidR="00D50FC3" w:rsidRDefault="000D072F">
                            <w:pPr>
                              <w:pStyle w:val="TableParagraph"/>
                              <w:spacing w:before="20"/>
                              <w:ind w:right="13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613,587.46</w:t>
                            </w:r>
                          </w:p>
                        </w:tc>
                        <w:tc>
                          <w:tcPr>
                            <w:tcW w:w="1259" w:type="dxa"/>
                          </w:tcPr>
                          <w:p w14:paraId="69502DBB" w14:textId="77777777" w:rsidR="00D50FC3" w:rsidRDefault="000D072F">
                            <w:pPr>
                              <w:pStyle w:val="TableParagraph"/>
                              <w:spacing w:before="20"/>
                              <w:ind w:right="19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613,587.46</w:t>
                            </w:r>
                          </w:p>
                        </w:tc>
                      </w:tr>
                    </w:tbl>
                    <w:p w14:paraId="03519BAB" w14:textId="77777777" w:rsidR="00D50FC3" w:rsidRDefault="00D50FC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</w:rPr>
        <w:t>PROYECTOS</w:t>
      </w:r>
      <w:r>
        <w:rPr>
          <w:rFonts w:ascii="Times New Roman" w:hAnsi="Times New Roman"/>
          <w:b w:val="0"/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w w:val="105"/>
        </w:rPr>
        <w:t>FONDO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NACIONAL</w:t>
      </w:r>
      <w:r>
        <w:rPr>
          <w:rFonts w:ascii="Times New Roman" w:hAnsi="Times New Roman"/>
          <w:b w:val="0"/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b w:val="0"/>
          <w:spacing w:val="-4"/>
          <w:w w:val="105"/>
        </w:rPr>
        <w:t xml:space="preserve"> </w:t>
      </w:r>
      <w:r>
        <w:rPr>
          <w:w w:val="105"/>
        </w:rPr>
        <w:t>CIENCIA</w:t>
      </w:r>
      <w:r>
        <w:rPr>
          <w:rFonts w:ascii="Times New Roman" w:hAnsi="Times New Roman"/>
          <w:b w:val="0"/>
          <w:spacing w:val="-7"/>
          <w:w w:val="105"/>
        </w:rPr>
        <w:t xml:space="preserve"> </w:t>
      </w:r>
      <w:r>
        <w:rPr>
          <w:w w:val="105"/>
        </w:rPr>
        <w:t>Y</w:t>
      </w:r>
      <w:r>
        <w:rPr>
          <w:rFonts w:ascii="Times New Roman" w:hAnsi="Times New Roman"/>
          <w:b w:val="0"/>
          <w:spacing w:val="-6"/>
          <w:w w:val="105"/>
        </w:rPr>
        <w:t xml:space="preserve"> </w:t>
      </w:r>
      <w:r>
        <w:rPr>
          <w:spacing w:val="-2"/>
          <w:w w:val="105"/>
        </w:rPr>
        <w:t>TECNOLOGÍA</w:t>
      </w: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409"/>
        <w:gridCol w:w="717"/>
        <w:gridCol w:w="5555"/>
        <w:gridCol w:w="1078"/>
        <w:gridCol w:w="110"/>
        <w:gridCol w:w="1390"/>
        <w:gridCol w:w="1100"/>
        <w:gridCol w:w="1182"/>
        <w:gridCol w:w="1200"/>
        <w:gridCol w:w="1258"/>
      </w:tblGrid>
      <w:tr w:rsidR="00D50FC3" w14:paraId="50522518" w14:textId="77777777">
        <w:trPr>
          <w:trHeight w:val="239"/>
          <w:jc w:val="right"/>
        </w:trPr>
        <w:tc>
          <w:tcPr>
            <w:tcW w:w="2126" w:type="dxa"/>
            <w:gridSpan w:val="2"/>
          </w:tcPr>
          <w:p w14:paraId="06A9041B" w14:textId="77777777" w:rsidR="00D50FC3" w:rsidRDefault="000D072F">
            <w:pPr>
              <w:pStyle w:val="TableParagraph"/>
              <w:spacing w:before="34"/>
              <w:ind w:left="144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37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000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003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5555" w:type="dxa"/>
          </w:tcPr>
          <w:p w14:paraId="1D0F3DDB" w14:textId="77777777" w:rsidR="00D50FC3" w:rsidRDefault="000D072F">
            <w:pPr>
              <w:pStyle w:val="TableParagraph"/>
              <w:spacing w:before="27"/>
              <w:ind w:left="-56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DIFUSIÓN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CIENCIA,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TECNOLOGÍA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INNOVACIÓN</w:t>
            </w:r>
          </w:p>
        </w:tc>
        <w:tc>
          <w:tcPr>
            <w:tcW w:w="7318" w:type="dxa"/>
            <w:gridSpan w:val="7"/>
            <w:vMerge w:val="restart"/>
          </w:tcPr>
          <w:p w14:paraId="6CC4ADF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36AA6D5" w14:textId="77777777">
        <w:trPr>
          <w:trHeight w:val="232"/>
          <w:jc w:val="right"/>
        </w:trPr>
        <w:tc>
          <w:tcPr>
            <w:tcW w:w="2126" w:type="dxa"/>
            <w:gridSpan w:val="2"/>
          </w:tcPr>
          <w:p w14:paraId="7A65FBD5" w14:textId="77777777" w:rsidR="00D50FC3" w:rsidRDefault="000D072F">
            <w:pPr>
              <w:pStyle w:val="TableParagraph"/>
              <w:spacing w:before="27"/>
              <w:ind w:left="26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</w:p>
        </w:tc>
        <w:tc>
          <w:tcPr>
            <w:tcW w:w="5555" w:type="dxa"/>
          </w:tcPr>
          <w:p w14:paraId="357B0CB8" w14:textId="77777777" w:rsidR="00D50FC3" w:rsidRDefault="000D072F">
            <w:pPr>
              <w:pStyle w:val="TableParagraph"/>
              <w:spacing w:before="27"/>
              <w:ind w:left="-4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318" w:type="dxa"/>
            <w:gridSpan w:val="7"/>
            <w:vMerge/>
            <w:tcBorders>
              <w:top w:val="nil"/>
            </w:tcBorders>
          </w:tcPr>
          <w:p w14:paraId="4CA3CFE0" w14:textId="77777777" w:rsidR="00D50FC3" w:rsidRDefault="00D50FC3">
            <w:pPr>
              <w:rPr>
                <w:sz w:val="2"/>
                <w:szCs w:val="2"/>
              </w:rPr>
            </w:pPr>
          </w:p>
        </w:tc>
      </w:tr>
      <w:tr w:rsidR="00D50FC3" w14:paraId="3778185B" w14:textId="77777777">
        <w:trPr>
          <w:trHeight w:val="255"/>
          <w:jc w:val="right"/>
        </w:trPr>
        <w:tc>
          <w:tcPr>
            <w:tcW w:w="2126" w:type="dxa"/>
            <w:gridSpan w:val="2"/>
          </w:tcPr>
          <w:p w14:paraId="6D8F06C7" w14:textId="77777777" w:rsidR="00D50FC3" w:rsidRDefault="000D072F">
            <w:pPr>
              <w:pStyle w:val="TableParagraph"/>
              <w:spacing w:before="35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121</w:t>
            </w:r>
          </w:p>
        </w:tc>
        <w:tc>
          <w:tcPr>
            <w:tcW w:w="5555" w:type="dxa"/>
          </w:tcPr>
          <w:p w14:paraId="2303F27C" w14:textId="77777777" w:rsidR="00D50FC3" w:rsidRDefault="000D072F">
            <w:pPr>
              <w:pStyle w:val="TableParagraph"/>
              <w:spacing w:before="21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DIVULGACIÓN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INFORMACIÓN</w:t>
            </w:r>
          </w:p>
        </w:tc>
        <w:tc>
          <w:tcPr>
            <w:tcW w:w="1078" w:type="dxa"/>
          </w:tcPr>
          <w:p w14:paraId="697A51FE" w14:textId="77777777" w:rsidR="00D50FC3" w:rsidRDefault="000D072F">
            <w:pPr>
              <w:pStyle w:val="TableParagraph"/>
              <w:spacing w:before="35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170,415.00</w:t>
            </w:r>
          </w:p>
        </w:tc>
        <w:tc>
          <w:tcPr>
            <w:tcW w:w="1500" w:type="dxa"/>
            <w:gridSpan w:val="2"/>
          </w:tcPr>
          <w:p w14:paraId="14A85A0A" w14:textId="77777777" w:rsidR="00D50FC3" w:rsidRDefault="000D072F">
            <w:pPr>
              <w:pStyle w:val="TableParagraph"/>
              <w:spacing w:before="21"/>
              <w:ind w:left="-157"/>
              <w:rPr>
                <w:sz w:val="11"/>
              </w:rPr>
            </w:pPr>
            <w:r>
              <w:rPr>
                <w:spacing w:val="-2"/>
                <w:sz w:val="11"/>
              </w:rPr>
              <w:t>-66,500.00</w:t>
            </w:r>
          </w:p>
        </w:tc>
        <w:tc>
          <w:tcPr>
            <w:tcW w:w="1100" w:type="dxa"/>
          </w:tcPr>
          <w:p w14:paraId="1992E02A" w14:textId="77777777" w:rsidR="00D50FC3" w:rsidRDefault="000D072F">
            <w:pPr>
              <w:pStyle w:val="TableParagraph"/>
              <w:spacing w:before="21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103,915.00</w:t>
            </w:r>
          </w:p>
        </w:tc>
        <w:tc>
          <w:tcPr>
            <w:tcW w:w="1182" w:type="dxa"/>
          </w:tcPr>
          <w:p w14:paraId="32AE7D61" w14:textId="77777777" w:rsidR="00D50FC3" w:rsidRDefault="000D072F">
            <w:pPr>
              <w:pStyle w:val="TableParagraph"/>
              <w:spacing w:before="21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15,300.00</w:t>
            </w:r>
          </w:p>
        </w:tc>
        <w:tc>
          <w:tcPr>
            <w:tcW w:w="1200" w:type="dxa"/>
          </w:tcPr>
          <w:p w14:paraId="6B0CCF12" w14:textId="77777777" w:rsidR="00D50FC3" w:rsidRDefault="000D072F">
            <w:pPr>
              <w:pStyle w:val="TableParagraph"/>
              <w:spacing w:before="21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15,300.00</w:t>
            </w:r>
          </w:p>
        </w:tc>
        <w:tc>
          <w:tcPr>
            <w:tcW w:w="1258" w:type="dxa"/>
          </w:tcPr>
          <w:p w14:paraId="6570E7C3" w14:textId="77777777" w:rsidR="00D50FC3" w:rsidRDefault="000D072F">
            <w:pPr>
              <w:pStyle w:val="TableParagraph"/>
              <w:spacing w:before="21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15,300.00</w:t>
            </w:r>
          </w:p>
        </w:tc>
      </w:tr>
      <w:tr w:rsidR="00D50FC3" w14:paraId="4D97B340" w14:textId="77777777">
        <w:trPr>
          <w:trHeight w:val="272"/>
          <w:jc w:val="right"/>
        </w:trPr>
        <w:tc>
          <w:tcPr>
            <w:tcW w:w="2126" w:type="dxa"/>
            <w:gridSpan w:val="2"/>
          </w:tcPr>
          <w:p w14:paraId="154B1FD8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5555" w:type="dxa"/>
          </w:tcPr>
          <w:p w14:paraId="7E117190" w14:textId="77777777" w:rsidR="00D50FC3" w:rsidRDefault="000D072F"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78" w:type="dxa"/>
          </w:tcPr>
          <w:p w14:paraId="7E3EA82E" w14:textId="77777777" w:rsidR="00D50FC3" w:rsidRDefault="000D072F">
            <w:pPr>
              <w:pStyle w:val="TableParagraph"/>
              <w:spacing w:before="51"/>
              <w:ind w:left="-39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119,000.00</w:t>
            </w:r>
          </w:p>
        </w:tc>
        <w:tc>
          <w:tcPr>
            <w:tcW w:w="1500" w:type="dxa"/>
            <w:gridSpan w:val="2"/>
          </w:tcPr>
          <w:p w14:paraId="44C6EB1D" w14:textId="77777777" w:rsidR="00D50FC3" w:rsidRDefault="000D072F">
            <w:pPr>
              <w:pStyle w:val="TableParagraph"/>
              <w:spacing w:before="37"/>
              <w:ind w:left="-157"/>
              <w:rPr>
                <w:sz w:val="11"/>
              </w:rPr>
            </w:pPr>
            <w:r>
              <w:rPr>
                <w:spacing w:val="-2"/>
                <w:sz w:val="11"/>
              </w:rPr>
              <w:t>-42,500.00</w:t>
            </w:r>
          </w:p>
        </w:tc>
        <w:tc>
          <w:tcPr>
            <w:tcW w:w="1100" w:type="dxa"/>
          </w:tcPr>
          <w:p w14:paraId="1E36A1DC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76,500.00</w:t>
            </w:r>
          </w:p>
        </w:tc>
        <w:tc>
          <w:tcPr>
            <w:tcW w:w="1182" w:type="dxa"/>
          </w:tcPr>
          <w:p w14:paraId="30EC4519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3,800.00</w:t>
            </w:r>
          </w:p>
        </w:tc>
        <w:tc>
          <w:tcPr>
            <w:tcW w:w="1200" w:type="dxa"/>
          </w:tcPr>
          <w:p w14:paraId="73239131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3,800.00</w:t>
            </w:r>
          </w:p>
        </w:tc>
        <w:tc>
          <w:tcPr>
            <w:tcW w:w="1258" w:type="dxa"/>
          </w:tcPr>
          <w:p w14:paraId="3685FF16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3,800.00</w:t>
            </w:r>
          </w:p>
        </w:tc>
      </w:tr>
      <w:tr w:rsidR="00D50FC3" w14:paraId="071AD3C4" w14:textId="77777777">
        <w:trPr>
          <w:trHeight w:val="272"/>
          <w:jc w:val="right"/>
        </w:trPr>
        <w:tc>
          <w:tcPr>
            <w:tcW w:w="2126" w:type="dxa"/>
            <w:gridSpan w:val="2"/>
          </w:tcPr>
          <w:p w14:paraId="4FC48A4C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5555" w:type="dxa"/>
          </w:tcPr>
          <w:p w14:paraId="41FA5C9A" w14:textId="77777777" w:rsidR="00D50FC3" w:rsidRDefault="000D072F"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78" w:type="dxa"/>
          </w:tcPr>
          <w:p w14:paraId="3CBF555D" w14:textId="77777777" w:rsidR="00D50FC3" w:rsidRDefault="000D072F"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239,995.00</w:t>
            </w:r>
          </w:p>
        </w:tc>
        <w:tc>
          <w:tcPr>
            <w:tcW w:w="1500" w:type="dxa"/>
            <w:gridSpan w:val="2"/>
          </w:tcPr>
          <w:p w14:paraId="133AAD53" w14:textId="77777777" w:rsidR="00D50FC3" w:rsidRDefault="000D072F">
            <w:pPr>
              <w:pStyle w:val="TableParagraph"/>
              <w:spacing w:before="37"/>
              <w:ind w:left="-181"/>
              <w:rPr>
                <w:sz w:val="11"/>
              </w:rPr>
            </w:pPr>
            <w:r>
              <w:rPr>
                <w:spacing w:val="-2"/>
                <w:sz w:val="11"/>
              </w:rPr>
              <w:t>100,000.00</w:t>
            </w:r>
          </w:p>
        </w:tc>
        <w:tc>
          <w:tcPr>
            <w:tcW w:w="1100" w:type="dxa"/>
          </w:tcPr>
          <w:p w14:paraId="4D180924" w14:textId="77777777" w:rsidR="00D50FC3" w:rsidRDefault="000D072F">
            <w:pPr>
              <w:pStyle w:val="TableParagraph"/>
              <w:spacing w:before="3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339,995.00</w:t>
            </w:r>
          </w:p>
        </w:tc>
        <w:tc>
          <w:tcPr>
            <w:tcW w:w="1182" w:type="dxa"/>
          </w:tcPr>
          <w:p w14:paraId="2E238890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67,475.00</w:t>
            </w:r>
          </w:p>
        </w:tc>
        <w:tc>
          <w:tcPr>
            <w:tcW w:w="1200" w:type="dxa"/>
          </w:tcPr>
          <w:p w14:paraId="243AD807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67,475.00</w:t>
            </w:r>
          </w:p>
        </w:tc>
        <w:tc>
          <w:tcPr>
            <w:tcW w:w="1258" w:type="dxa"/>
          </w:tcPr>
          <w:p w14:paraId="007E449C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67,475.00</w:t>
            </w:r>
          </w:p>
        </w:tc>
      </w:tr>
      <w:tr w:rsidR="00D50FC3" w14:paraId="761814EB" w14:textId="77777777">
        <w:trPr>
          <w:trHeight w:val="221"/>
          <w:jc w:val="right"/>
        </w:trPr>
        <w:tc>
          <w:tcPr>
            <w:tcW w:w="2126" w:type="dxa"/>
            <w:gridSpan w:val="2"/>
          </w:tcPr>
          <w:p w14:paraId="2B3AB76F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181</w:t>
            </w:r>
          </w:p>
        </w:tc>
        <w:tc>
          <w:tcPr>
            <w:tcW w:w="5555" w:type="dxa"/>
          </w:tcPr>
          <w:p w14:paraId="069BE945" w14:textId="77777777" w:rsidR="00D50FC3" w:rsidRDefault="000D072F">
            <w:pPr>
              <w:pStyle w:val="TableParagraph"/>
              <w:spacing w:before="50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ESTUDIOS,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INVESTIGACIONES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PROYECTOS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PRE-FACTIBILIDAD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Y</w:t>
            </w:r>
          </w:p>
        </w:tc>
        <w:tc>
          <w:tcPr>
            <w:tcW w:w="1078" w:type="dxa"/>
          </w:tcPr>
          <w:p w14:paraId="26509FEC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2,013.00</w:t>
            </w:r>
          </w:p>
        </w:tc>
        <w:tc>
          <w:tcPr>
            <w:tcW w:w="1500" w:type="dxa"/>
            <w:gridSpan w:val="2"/>
          </w:tcPr>
          <w:p w14:paraId="7E13E421" w14:textId="77777777" w:rsidR="00D50FC3" w:rsidRDefault="000D072F">
            <w:pPr>
              <w:pStyle w:val="TableParagraph"/>
              <w:spacing w:before="37"/>
              <w:ind w:left="14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5C23C1CE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2,013.00</w:t>
            </w:r>
          </w:p>
        </w:tc>
        <w:tc>
          <w:tcPr>
            <w:tcW w:w="1182" w:type="dxa"/>
          </w:tcPr>
          <w:p w14:paraId="62CEEF26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37B9738D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6092AD88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09BBBB2" w14:textId="77777777">
        <w:trPr>
          <w:trHeight w:val="352"/>
          <w:jc w:val="right"/>
        </w:trPr>
        <w:tc>
          <w:tcPr>
            <w:tcW w:w="2126" w:type="dxa"/>
            <w:gridSpan w:val="2"/>
          </w:tcPr>
          <w:p w14:paraId="14E76566" w14:textId="77777777" w:rsidR="00D50FC3" w:rsidRDefault="00D50FC3"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 w14:paraId="0C29AE6F" w14:textId="77777777" w:rsidR="00D50FC3" w:rsidRDefault="000D072F">
            <w:pPr>
              <w:pStyle w:val="TableParagraph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5555" w:type="dxa"/>
          </w:tcPr>
          <w:p w14:paraId="36158A87" w14:textId="77777777" w:rsidR="00D50FC3" w:rsidRDefault="000D072F">
            <w:pPr>
              <w:pStyle w:val="TableParagraph"/>
              <w:spacing w:line="105" w:lineRule="exact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FACTIBILIDAD</w:t>
            </w:r>
          </w:p>
          <w:p w14:paraId="73702B57" w14:textId="77777777" w:rsidR="00D50FC3" w:rsidRDefault="000D072F">
            <w:pPr>
              <w:pStyle w:val="TableParagraph"/>
              <w:spacing w:before="12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78" w:type="dxa"/>
          </w:tcPr>
          <w:p w14:paraId="313BA1B1" w14:textId="77777777" w:rsidR="00D50FC3" w:rsidRDefault="00D50FC3">
            <w:pPr>
              <w:pStyle w:val="TableParagraph"/>
              <w:spacing w:before="16"/>
              <w:rPr>
                <w:rFonts w:ascii="Arial"/>
                <w:b/>
                <w:sz w:val="10"/>
              </w:rPr>
            </w:pPr>
          </w:p>
          <w:p w14:paraId="57B6CB28" w14:textId="77777777" w:rsidR="00D50FC3" w:rsidRDefault="000D072F">
            <w:pPr>
              <w:pStyle w:val="TableParagraph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697,236.00</w:t>
            </w:r>
          </w:p>
        </w:tc>
        <w:tc>
          <w:tcPr>
            <w:tcW w:w="1500" w:type="dxa"/>
            <w:gridSpan w:val="2"/>
          </w:tcPr>
          <w:p w14:paraId="1A9C9ECA" w14:textId="77777777" w:rsidR="00D50FC3" w:rsidRDefault="000D072F">
            <w:pPr>
              <w:pStyle w:val="TableParagraph"/>
              <w:spacing w:before="117"/>
              <w:ind w:left="-217"/>
              <w:rPr>
                <w:sz w:val="11"/>
              </w:rPr>
            </w:pPr>
            <w:r>
              <w:rPr>
                <w:spacing w:val="-2"/>
                <w:sz w:val="11"/>
              </w:rPr>
              <w:t>-109,000.00</w:t>
            </w:r>
          </w:p>
        </w:tc>
        <w:tc>
          <w:tcPr>
            <w:tcW w:w="1100" w:type="dxa"/>
          </w:tcPr>
          <w:p w14:paraId="05847C62" w14:textId="77777777" w:rsidR="00D50FC3" w:rsidRDefault="000D072F">
            <w:pPr>
              <w:pStyle w:val="TableParagraph"/>
              <w:spacing w:before="11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588,236.00</w:t>
            </w:r>
          </w:p>
        </w:tc>
        <w:tc>
          <w:tcPr>
            <w:tcW w:w="1182" w:type="dxa"/>
          </w:tcPr>
          <w:p w14:paraId="46A47CA4" w14:textId="77777777" w:rsidR="00D50FC3" w:rsidRDefault="000D072F">
            <w:pPr>
              <w:pStyle w:val="TableParagraph"/>
              <w:spacing w:before="11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150,581.12</w:t>
            </w:r>
          </w:p>
        </w:tc>
        <w:tc>
          <w:tcPr>
            <w:tcW w:w="1200" w:type="dxa"/>
          </w:tcPr>
          <w:p w14:paraId="2F4E6C88" w14:textId="77777777" w:rsidR="00D50FC3" w:rsidRDefault="000D072F">
            <w:pPr>
              <w:pStyle w:val="TableParagraph"/>
              <w:spacing w:before="11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150,581.12</w:t>
            </w:r>
          </w:p>
        </w:tc>
        <w:tc>
          <w:tcPr>
            <w:tcW w:w="1258" w:type="dxa"/>
          </w:tcPr>
          <w:p w14:paraId="6EA665C9" w14:textId="77777777" w:rsidR="00D50FC3" w:rsidRDefault="000D072F">
            <w:pPr>
              <w:pStyle w:val="TableParagraph"/>
              <w:spacing w:before="11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150,581.12</w:t>
            </w:r>
          </w:p>
        </w:tc>
      </w:tr>
      <w:tr w:rsidR="00D50FC3" w14:paraId="0DA25BB4" w14:textId="77777777">
        <w:trPr>
          <w:trHeight w:val="272"/>
          <w:jc w:val="right"/>
        </w:trPr>
        <w:tc>
          <w:tcPr>
            <w:tcW w:w="2126" w:type="dxa"/>
            <w:gridSpan w:val="2"/>
          </w:tcPr>
          <w:p w14:paraId="717C4FE3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5555" w:type="dxa"/>
          </w:tcPr>
          <w:p w14:paraId="4911A875" w14:textId="77777777" w:rsidR="00D50FC3" w:rsidRDefault="000D072F"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78" w:type="dxa"/>
          </w:tcPr>
          <w:p w14:paraId="45787296" w14:textId="77777777" w:rsidR="00D50FC3" w:rsidRDefault="000D072F"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222,000.00</w:t>
            </w:r>
          </w:p>
        </w:tc>
        <w:tc>
          <w:tcPr>
            <w:tcW w:w="1500" w:type="dxa"/>
            <w:gridSpan w:val="2"/>
          </w:tcPr>
          <w:p w14:paraId="38D0B56A" w14:textId="77777777" w:rsidR="00D50FC3" w:rsidRDefault="000D072F">
            <w:pPr>
              <w:pStyle w:val="TableParagraph"/>
              <w:spacing w:before="37"/>
              <w:ind w:left="-217"/>
              <w:rPr>
                <w:sz w:val="11"/>
              </w:rPr>
            </w:pPr>
            <w:r>
              <w:rPr>
                <w:spacing w:val="-2"/>
                <w:sz w:val="11"/>
              </w:rPr>
              <w:t>-109,000.00</w:t>
            </w:r>
          </w:p>
        </w:tc>
        <w:tc>
          <w:tcPr>
            <w:tcW w:w="1100" w:type="dxa"/>
          </w:tcPr>
          <w:p w14:paraId="39CC83F1" w14:textId="77777777" w:rsidR="00D50FC3" w:rsidRDefault="000D072F">
            <w:pPr>
              <w:pStyle w:val="TableParagraph"/>
              <w:spacing w:before="37"/>
              <w:ind w:left="-473"/>
              <w:rPr>
                <w:sz w:val="11"/>
              </w:rPr>
            </w:pPr>
            <w:r>
              <w:rPr>
                <w:spacing w:val="-2"/>
                <w:sz w:val="11"/>
              </w:rPr>
              <w:t>113,000.00</w:t>
            </w:r>
          </w:p>
        </w:tc>
        <w:tc>
          <w:tcPr>
            <w:tcW w:w="1182" w:type="dxa"/>
          </w:tcPr>
          <w:p w14:paraId="75EE859F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17,500.00</w:t>
            </w:r>
          </w:p>
        </w:tc>
        <w:tc>
          <w:tcPr>
            <w:tcW w:w="1200" w:type="dxa"/>
          </w:tcPr>
          <w:p w14:paraId="5A891321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17,500.00</w:t>
            </w:r>
          </w:p>
        </w:tc>
        <w:tc>
          <w:tcPr>
            <w:tcW w:w="1258" w:type="dxa"/>
          </w:tcPr>
          <w:p w14:paraId="57AFC841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17,500.00</w:t>
            </w:r>
          </w:p>
        </w:tc>
      </w:tr>
      <w:tr w:rsidR="00D50FC3" w14:paraId="1FB32F6B" w14:textId="77777777">
        <w:trPr>
          <w:trHeight w:val="272"/>
          <w:jc w:val="right"/>
        </w:trPr>
        <w:tc>
          <w:tcPr>
            <w:tcW w:w="2126" w:type="dxa"/>
            <w:gridSpan w:val="2"/>
          </w:tcPr>
          <w:p w14:paraId="28A4C60F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195</w:t>
            </w:r>
          </w:p>
        </w:tc>
        <w:tc>
          <w:tcPr>
            <w:tcW w:w="5555" w:type="dxa"/>
          </w:tcPr>
          <w:p w14:paraId="544EF3BB" w14:textId="77777777" w:rsidR="00D50FC3" w:rsidRDefault="000D072F"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pacing w:val="-2"/>
                <w:sz w:val="11"/>
              </w:rPr>
              <w:t>IMPUESTOS,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DERECHOS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TASAS</w:t>
            </w:r>
          </w:p>
        </w:tc>
        <w:tc>
          <w:tcPr>
            <w:tcW w:w="1078" w:type="dxa"/>
          </w:tcPr>
          <w:p w14:paraId="73E9354E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12,005.00</w:t>
            </w:r>
          </w:p>
        </w:tc>
        <w:tc>
          <w:tcPr>
            <w:tcW w:w="1500" w:type="dxa"/>
            <w:gridSpan w:val="2"/>
          </w:tcPr>
          <w:p w14:paraId="54AEF283" w14:textId="77777777" w:rsidR="00D50FC3" w:rsidRDefault="000D072F">
            <w:pPr>
              <w:pStyle w:val="TableParagraph"/>
              <w:spacing w:before="37"/>
              <w:ind w:left="14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569A6B1F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12,005.00</w:t>
            </w:r>
          </w:p>
        </w:tc>
        <w:tc>
          <w:tcPr>
            <w:tcW w:w="1182" w:type="dxa"/>
          </w:tcPr>
          <w:p w14:paraId="7D0C74CD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1E9D5EE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62C0F63B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BDC44B7" w14:textId="77777777">
        <w:trPr>
          <w:trHeight w:val="336"/>
          <w:jc w:val="right"/>
        </w:trPr>
        <w:tc>
          <w:tcPr>
            <w:tcW w:w="2126" w:type="dxa"/>
            <w:gridSpan w:val="2"/>
          </w:tcPr>
          <w:p w14:paraId="382EEA9F" w14:textId="77777777" w:rsidR="00D50FC3" w:rsidRDefault="000D072F">
            <w:pPr>
              <w:pStyle w:val="TableParagraph"/>
              <w:spacing w:before="51"/>
              <w:ind w:left="38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199</w:t>
            </w:r>
          </w:p>
        </w:tc>
        <w:tc>
          <w:tcPr>
            <w:tcW w:w="5555" w:type="dxa"/>
          </w:tcPr>
          <w:p w14:paraId="7AEBABED" w14:textId="77777777" w:rsidR="00D50FC3" w:rsidRDefault="000D072F">
            <w:pPr>
              <w:pStyle w:val="TableParagraph"/>
              <w:spacing w:before="37"/>
              <w:ind w:left="-328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78" w:type="dxa"/>
          </w:tcPr>
          <w:p w14:paraId="3E2F9EF4" w14:textId="77777777" w:rsidR="00D50FC3" w:rsidRDefault="000D072F">
            <w:pPr>
              <w:pStyle w:val="TableParagraph"/>
              <w:spacing w:before="51"/>
              <w:ind w:left="-40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275,980.00</w:t>
            </w:r>
          </w:p>
        </w:tc>
        <w:tc>
          <w:tcPr>
            <w:tcW w:w="1500" w:type="dxa"/>
            <w:gridSpan w:val="2"/>
          </w:tcPr>
          <w:p w14:paraId="43F1DA38" w14:textId="77777777" w:rsidR="00D50FC3" w:rsidRDefault="000D072F">
            <w:pPr>
              <w:pStyle w:val="TableParagraph"/>
              <w:spacing w:before="37"/>
              <w:ind w:left="14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04D7F8B" w14:textId="77777777" w:rsidR="00D50FC3" w:rsidRDefault="000D072F">
            <w:pPr>
              <w:pStyle w:val="TableParagraph"/>
              <w:spacing w:before="37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275,980.00</w:t>
            </w:r>
          </w:p>
        </w:tc>
        <w:tc>
          <w:tcPr>
            <w:tcW w:w="1182" w:type="dxa"/>
          </w:tcPr>
          <w:p w14:paraId="2822D23C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41,032.08</w:t>
            </w:r>
          </w:p>
        </w:tc>
        <w:tc>
          <w:tcPr>
            <w:tcW w:w="1200" w:type="dxa"/>
          </w:tcPr>
          <w:p w14:paraId="5AE8205C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325504" behindDoc="1" locked="0" layoutInCell="1" allowOverlap="1" wp14:anchorId="0BB33A4C" wp14:editId="75D0227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65918" id="Group 232" o:spid="_x0000_s1026" style="position:absolute;margin-left:-.1pt;margin-top:15.25pt;width:54pt;height:1pt;z-index:-20990976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">
                      <v:shape id="Graphic 233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41,032.08</w:t>
            </w:r>
          </w:p>
        </w:tc>
        <w:tc>
          <w:tcPr>
            <w:tcW w:w="1258" w:type="dxa"/>
          </w:tcPr>
          <w:p w14:paraId="162E5E17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324992" behindDoc="1" locked="0" layoutInCell="1" allowOverlap="1" wp14:anchorId="4CC80E0B" wp14:editId="31CFA6E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74D665" id="Group 234" o:spid="_x0000_s1026" style="position:absolute;margin-left:-.1pt;margin-top:15.25pt;width:54pt;height:1pt;z-index:-20991488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">
                      <v:shape id="Graphic 235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1"/>
              </w:rPr>
              <w:t>41,032.08</w:t>
            </w:r>
          </w:p>
        </w:tc>
      </w:tr>
      <w:tr w:rsidR="00D50FC3" w14:paraId="13638C9F" w14:textId="77777777">
        <w:trPr>
          <w:trHeight w:val="190"/>
          <w:jc w:val="right"/>
        </w:trPr>
        <w:tc>
          <w:tcPr>
            <w:tcW w:w="1409" w:type="dxa"/>
          </w:tcPr>
          <w:p w14:paraId="1C44E857" w14:textId="77777777" w:rsidR="00D50FC3" w:rsidRDefault="000D072F">
            <w:pPr>
              <w:pStyle w:val="TableParagraph"/>
              <w:spacing w:line="90" w:lineRule="exact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2" w:type="dxa"/>
            <w:gridSpan w:val="2"/>
          </w:tcPr>
          <w:p w14:paraId="1A920C80" w14:textId="77777777" w:rsidR="00D50FC3" w:rsidRDefault="000D072F">
            <w:pPr>
              <w:pStyle w:val="TableParagraph"/>
              <w:spacing w:line="82" w:lineRule="exact"/>
              <w:ind w:left="-8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FF65B7F" w14:textId="77777777" w:rsidR="00D50FC3" w:rsidRDefault="000D072F">
            <w:pPr>
              <w:pStyle w:val="TableParagraph"/>
              <w:spacing w:before="7"/>
              <w:ind w:left="-372" w:right="84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1,738,644.00</w:t>
            </w:r>
          </w:p>
        </w:tc>
        <w:tc>
          <w:tcPr>
            <w:tcW w:w="110" w:type="dxa"/>
          </w:tcPr>
          <w:p w14:paraId="5920FE8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61D1C115" w14:textId="77777777" w:rsidR="00D50FC3" w:rsidRDefault="000D072F">
            <w:pPr>
              <w:pStyle w:val="TableParagraph"/>
              <w:spacing w:before="7"/>
              <w:ind w:left="-198" w:right="10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227,000.00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46E9315F" w14:textId="77777777" w:rsidR="00D50FC3" w:rsidRDefault="000D072F">
            <w:pPr>
              <w:pStyle w:val="TableParagraph"/>
              <w:spacing w:before="7"/>
              <w:ind w:left="-435" w:right="93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1,511,644.00</w:t>
            </w:r>
          </w:p>
        </w:tc>
        <w:tc>
          <w:tcPr>
            <w:tcW w:w="1182" w:type="dxa"/>
            <w:tcBorders>
              <w:top w:val="single" w:sz="8" w:space="0" w:color="000000"/>
            </w:tcBorders>
          </w:tcPr>
          <w:p w14:paraId="7B17F52E" w14:textId="77777777" w:rsidR="00D50FC3" w:rsidRDefault="000D072F">
            <w:pPr>
              <w:pStyle w:val="TableParagraph"/>
              <w:spacing w:before="7"/>
              <w:ind w:left="-288" w:right="94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295,688.20</w:t>
            </w:r>
          </w:p>
        </w:tc>
        <w:tc>
          <w:tcPr>
            <w:tcW w:w="1200" w:type="dxa"/>
          </w:tcPr>
          <w:p w14:paraId="6125E696" w14:textId="77777777" w:rsidR="00D50FC3" w:rsidRDefault="000D072F">
            <w:pPr>
              <w:pStyle w:val="TableParagraph"/>
              <w:spacing w:before="7"/>
              <w:ind w:left="-285" w:right="96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295,688.20</w:t>
            </w:r>
          </w:p>
        </w:tc>
        <w:tc>
          <w:tcPr>
            <w:tcW w:w="1258" w:type="dxa"/>
          </w:tcPr>
          <w:p w14:paraId="060BF285" w14:textId="77777777" w:rsidR="00D50FC3" w:rsidRDefault="000D072F">
            <w:pPr>
              <w:pStyle w:val="TableParagraph"/>
              <w:spacing w:before="7"/>
              <w:ind w:left="-285" w:right="10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295,688.20</w:t>
            </w:r>
          </w:p>
        </w:tc>
      </w:tr>
      <w:tr w:rsidR="00D50FC3" w14:paraId="1AE6252B" w14:textId="77777777">
        <w:trPr>
          <w:trHeight w:hRule="exact" w:val="20"/>
          <w:jc w:val="right"/>
        </w:trPr>
        <w:tc>
          <w:tcPr>
            <w:tcW w:w="1409" w:type="dxa"/>
          </w:tcPr>
          <w:p w14:paraId="6D165AF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272" w:type="dxa"/>
            <w:gridSpan w:val="2"/>
          </w:tcPr>
          <w:p w14:paraId="0DADBB1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CEE00C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1A15D7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</w:tcPr>
          <w:p w14:paraId="168C53E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0" w:type="dxa"/>
          </w:tcPr>
          <w:p w14:paraId="207BE0C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82" w:type="dxa"/>
          </w:tcPr>
          <w:p w14:paraId="4B6AB83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5829D6D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58" w:type="dxa"/>
          </w:tcPr>
          <w:p w14:paraId="5824E80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69129656" w14:textId="77777777">
        <w:trPr>
          <w:trHeight w:val="188"/>
          <w:jc w:val="right"/>
        </w:trPr>
        <w:tc>
          <w:tcPr>
            <w:tcW w:w="1409" w:type="dxa"/>
          </w:tcPr>
          <w:p w14:paraId="0A2CA72F" w14:textId="77777777" w:rsidR="00D50FC3" w:rsidRDefault="000D072F">
            <w:pPr>
              <w:pStyle w:val="TableParagraph"/>
              <w:spacing w:line="99" w:lineRule="exact"/>
              <w:ind w:right="96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72" w:type="dxa"/>
            <w:gridSpan w:val="2"/>
          </w:tcPr>
          <w:p w14:paraId="6E167144" w14:textId="77777777" w:rsidR="00D50FC3" w:rsidRDefault="000D072F">
            <w:pPr>
              <w:pStyle w:val="TableParagraph"/>
              <w:spacing w:line="99" w:lineRule="exact"/>
              <w:ind w:left="26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6E042A9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" w:type="dxa"/>
          </w:tcPr>
          <w:p w14:paraId="30E2206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6E01982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0" w:type="dxa"/>
          </w:tcPr>
          <w:p w14:paraId="4E38269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2" w:type="dxa"/>
          </w:tcPr>
          <w:p w14:paraId="5B2CDDF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14:paraId="634D5E7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8" w:type="dxa"/>
          </w:tcPr>
          <w:p w14:paraId="2A2F065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2286B81" w14:textId="77777777">
        <w:trPr>
          <w:trHeight w:val="256"/>
          <w:jc w:val="right"/>
        </w:trPr>
        <w:tc>
          <w:tcPr>
            <w:tcW w:w="1409" w:type="dxa"/>
          </w:tcPr>
          <w:p w14:paraId="091E4892" w14:textId="77777777" w:rsidR="00D50FC3" w:rsidRDefault="000D072F">
            <w:pPr>
              <w:pStyle w:val="TableParagraph"/>
              <w:spacing w:before="35"/>
              <w:ind w:right="85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72" w:type="dxa"/>
            <w:gridSpan w:val="2"/>
          </w:tcPr>
          <w:p w14:paraId="69D2CF05" w14:textId="77777777" w:rsidR="00D50FC3" w:rsidRDefault="000D072F">
            <w:pPr>
              <w:pStyle w:val="TableParagraph"/>
              <w:spacing w:before="21"/>
              <w:ind w:left="389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78" w:type="dxa"/>
          </w:tcPr>
          <w:p w14:paraId="575CE5AE" w14:textId="77777777" w:rsidR="00D50FC3" w:rsidRDefault="000D072F">
            <w:pPr>
              <w:pStyle w:val="TableParagraph"/>
              <w:spacing w:before="35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93,750.00</w:t>
            </w:r>
          </w:p>
        </w:tc>
        <w:tc>
          <w:tcPr>
            <w:tcW w:w="110" w:type="dxa"/>
          </w:tcPr>
          <w:p w14:paraId="21E42F8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49FF6C43" w14:textId="77777777" w:rsidR="00D50FC3" w:rsidRDefault="000D072F">
            <w:pPr>
              <w:pStyle w:val="TableParagraph"/>
              <w:spacing w:before="21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160,000.00</w:t>
            </w:r>
          </w:p>
        </w:tc>
        <w:tc>
          <w:tcPr>
            <w:tcW w:w="1100" w:type="dxa"/>
          </w:tcPr>
          <w:p w14:paraId="66E91E9A" w14:textId="77777777" w:rsidR="00D50FC3" w:rsidRDefault="000D072F">
            <w:pPr>
              <w:pStyle w:val="TableParagraph"/>
              <w:spacing w:before="21"/>
              <w:ind w:left="-481"/>
              <w:rPr>
                <w:sz w:val="11"/>
              </w:rPr>
            </w:pPr>
            <w:r>
              <w:rPr>
                <w:spacing w:val="-2"/>
                <w:sz w:val="11"/>
              </w:rPr>
              <w:t>253,750.00</w:t>
            </w:r>
          </w:p>
        </w:tc>
        <w:tc>
          <w:tcPr>
            <w:tcW w:w="1182" w:type="dxa"/>
          </w:tcPr>
          <w:p w14:paraId="1847F91A" w14:textId="77777777" w:rsidR="00D50FC3" w:rsidRDefault="000D072F">
            <w:pPr>
              <w:pStyle w:val="TableParagraph"/>
              <w:spacing w:before="21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106,680.00</w:t>
            </w:r>
          </w:p>
        </w:tc>
        <w:tc>
          <w:tcPr>
            <w:tcW w:w="1200" w:type="dxa"/>
          </w:tcPr>
          <w:p w14:paraId="1C2C174A" w14:textId="77777777" w:rsidR="00D50FC3" w:rsidRDefault="000D072F">
            <w:pPr>
              <w:pStyle w:val="TableParagraph"/>
              <w:spacing w:before="21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106,680.00</w:t>
            </w:r>
          </w:p>
        </w:tc>
        <w:tc>
          <w:tcPr>
            <w:tcW w:w="1258" w:type="dxa"/>
          </w:tcPr>
          <w:p w14:paraId="6286383D" w14:textId="77777777" w:rsidR="00D50FC3" w:rsidRDefault="000D072F">
            <w:pPr>
              <w:pStyle w:val="TableParagraph"/>
              <w:spacing w:before="21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106,680.00</w:t>
            </w:r>
          </w:p>
        </w:tc>
      </w:tr>
      <w:tr w:rsidR="00D50FC3" w14:paraId="5B615999" w14:textId="77777777">
        <w:trPr>
          <w:trHeight w:val="272"/>
          <w:jc w:val="right"/>
        </w:trPr>
        <w:tc>
          <w:tcPr>
            <w:tcW w:w="1409" w:type="dxa"/>
          </w:tcPr>
          <w:p w14:paraId="73B10A8D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233</w:t>
            </w:r>
          </w:p>
        </w:tc>
        <w:tc>
          <w:tcPr>
            <w:tcW w:w="6272" w:type="dxa"/>
            <w:gridSpan w:val="2"/>
          </w:tcPr>
          <w:p w14:paraId="69EEC97E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PRENDAS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VESTIR</w:t>
            </w:r>
          </w:p>
        </w:tc>
        <w:tc>
          <w:tcPr>
            <w:tcW w:w="1078" w:type="dxa"/>
          </w:tcPr>
          <w:p w14:paraId="08B4D3CC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1C2DF79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2A809528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 w14:paraId="21E6DA94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82" w:type="dxa"/>
          </w:tcPr>
          <w:p w14:paraId="305C1856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3,900.00</w:t>
            </w:r>
          </w:p>
        </w:tc>
        <w:tc>
          <w:tcPr>
            <w:tcW w:w="1200" w:type="dxa"/>
          </w:tcPr>
          <w:p w14:paraId="581E7A66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3,900.00</w:t>
            </w:r>
          </w:p>
        </w:tc>
        <w:tc>
          <w:tcPr>
            <w:tcW w:w="1258" w:type="dxa"/>
          </w:tcPr>
          <w:p w14:paraId="244A8F1F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3,900.00</w:t>
            </w:r>
          </w:p>
        </w:tc>
      </w:tr>
      <w:tr w:rsidR="00D50FC3" w14:paraId="19C3147F" w14:textId="77777777">
        <w:trPr>
          <w:trHeight w:val="272"/>
          <w:jc w:val="right"/>
        </w:trPr>
        <w:tc>
          <w:tcPr>
            <w:tcW w:w="1409" w:type="dxa"/>
          </w:tcPr>
          <w:p w14:paraId="40B72B68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239</w:t>
            </w:r>
          </w:p>
        </w:tc>
        <w:tc>
          <w:tcPr>
            <w:tcW w:w="6272" w:type="dxa"/>
            <w:gridSpan w:val="2"/>
          </w:tcPr>
          <w:p w14:paraId="4E09130A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TEXTILES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VESTUARIO</w:t>
            </w:r>
          </w:p>
        </w:tc>
        <w:tc>
          <w:tcPr>
            <w:tcW w:w="1078" w:type="dxa"/>
          </w:tcPr>
          <w:p w14:paraId="4D2C53CE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1,500.00</w:t>
            </w:r>
          </w:p>
        </w:tc>
        <w:tc>
          <w:tcPr>
            <w:tcW w:w="110" w:type="dxa"/>
          </w:tcPr>
          <w:p w14:paraId="3897D24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336A38AB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0D0CDA48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1,500.00</w:t>
            </w:r>
          </w:p>
        </w:tc>
        <w:tc>
          <w:tcPr>
            <w:tcW w:w="1182" w:type="dxa"/>
          </w:tcPr>
          <w:p w14:paraId="411EADAF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0F9EEE3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1F4E4BEA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2165918" w14:textId="77777777">
        <w:trPr>
          <w:trHeight w:val="272"/>
          <w:jc w:val="right"/>
        </w:trPr>
        <w:tc>
          <w:tcPr>
            <w:tcW w:w="1409" w:type="dxa"/>
          </w:tcPr>
          <w:p w14:paraId="6BF6005C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241</w:t>
            </w:r>
          </w:p>
        </w:tc>
        <w:tc>
          <w:tcPr>
            <w:tcW w:w="6272" w:type="dxa"/>
            <w:gridSpan w:val="2"/>
          </w:tcPr>
          <w:p w14:paraId="5778BA6A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ESCRITORIO</w:t>
            </w:r>
          </w:p>
        </w:tc>
        <w:tc>
          <w:tcPr>
            <w:tcW w:w="1078" w:type="dxa"/>
          </w:tcPr>
          <w:p w14:paraId="4D944B0D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4D1003B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7A6A928F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 w14:paraId="6585826A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82" w:type="dxa"/>
          </w:tcPr>
          <w:p w14:paraId="4DE9101F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011C5985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37A2F824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7D0AB88" w14:textId="77777777">
        <w:trPr>
          <w:trHeight w:val="272"/>
          <w:jc w:val="right"/>
        </w:trPr>
        <w:tc>
          <w:tcPr>
            <w:tcW w:w="1409" w:type="dxa"/>
          </w:tcPr>
          <w:p w14:paraId="2E64AEC2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243</w:t>
            </w:r>
          </w:p>
        </w:tc>
        <w:tc>
          <w:tcPr>
            <w:tcW w:w="6272" w:type="dxa"/>
            <w:gridSpan w:val="2"/>
          </w:tcPr>
          <w:p w14:paraId="6791156E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PAPEL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CARTÓN</w:t>
            </w:r>
          </w:p>
        </w:tc>
        <w:tc>
          <w:tcPr>
            <w:tcW w:w="1078" w:type="dxa"/>
          </w:tcPr>
          <w:p w14:paraId="43EFFC58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68B09E9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5AC048BD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1100" w:type="dxa"/>
          </w:tcPr>
          <w:p w14:paraId="1DB3649C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1182" w:type="dxa"/>
          </w:tcPr>
          <w:p w14:paraId="0627885F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35A753DE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6F493DB1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0BC74F44" w14:textId="77777777">
        <w:trPr>
          <w:trHeight w:val="272"/>
          <w:jc w:val="right"/>
        </w:trPr>
        <w:tc>
          <w:tcPr>
            <w:tcW w:w="1409" w:type="dxa"/>
          </w:tcPr>
          <w:p w14:paraId="4B51608A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244</w:t>
            </w:r>
          </w:p>
        </w:tc>
        <w:tc>
          <w:tcPr>
            <w:tcW w:w="6272" w:type="dxa"/>
            <w:gridSpan w:val="2"/>
          </w:tcPr>
          <w:p w14:paraId="0BF169B3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ARTES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GRÁFICAS</w:t>
            </w:r>
          </w:p>
        </w:tc>
        <w:tc>
          <w:tcPr>
            <w:tcW w:w="1078" w:type="dxa"/>
          </w:tcPr>
          <w:p w14:paraId="4770AA27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7,500.00</w:t>
            </w:r>
          </w:p>
        </w:tc>
        <w:tc>
          <w:tcPr>
            <w:tcW w:w="110" w:type="dxa"/>
          </w:tcPr>
          <w:p w14:paraId="483C87D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55350020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6D52B978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82" w:type="dxa"/>
          </w:tcPr>
          <w:p w14:paraId="19A21560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1,749.00</w:t>
            </w:r>
          </w:p>
        </w:tc>
        <w:tc>
          <w:tcPr>
            <w:tcW w:w="1200" w:type="dxa"/>
          </w:tcPr>
          <w:p w14:paraId="7A1AC330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1,749.00</w:t>
            </w:r>
          </w:p>
        </w:tc>
        <w:tc>
          <w:tcPr>
            <w:tcW w:w="1258" w:type="dxa"/>
          </w:tcPr>
          <w:p w14:paraId="6FBEF4EE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1,749.00</w:t>
            </w:r>
          </w:p>
        </w:tc>
      </w:tr>
      <w:tr w:rsidR="00D50FC3" w14:paraId="0F93DAF0" w14:textId="77777777">
        <w:trPr>
          <w:trHeight w:val="272"/>
          <w:jc w:val="right"/>
        </w:trPr>
        <w:tc>
          <w:tcPr>
            <w:tcW w:w="1409" w:type="dxa"/>
          </w:tcPr>
          <w:p w14:paraId="7838A078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252</w:t>
            </w:r>
          </w:p>
        </w:tc>
        <w:tc>
          <w:tcPr>
            <w:tcW w:w="6272" w:type="dxa"/>
            <w:gridSpan w:val="2"/>
          </w:tcPr>
          <w:p w14:paraId="2F710159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ARTÍCULOS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CUERO</w:t>
            </w:r>
          </w:p>
        </w:tc>
        <w:tc>
          <w:tcPr>
            <w:tcW w:w="1078" w:type="dxa"/>
          </w:tcPr>
          <w:p w14:paraId="1D4D8096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414AB86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6A9062C9" w14:textId="77777777" w:rsidR="00D50FC3" w:rsidRDefault="000D072F">
            <w:pPr>
              <w:pStyle w:val="TableParagraph"/>
              <w:spacing w:before="37"/>
              <w:ind w:left="-291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00" w:type="dxa"/>
          </w:tcPr>
          <w:p w14:paraId="402ABB65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25,000.00</w:t>
            </w:r>
          </w:p>
        </w:tc>
        <w:tc>
          <w:tcPr>
            <w:tcW w:w="1182" w:type="dxa"/>
          </w:tcPr>
          <w:p w14:paraId="4263EDA1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16,600.00</w:t>
            </w:r>
          </w:p>
        </w:tc>
        <w:tc>
          <w:tcPr>
            <w:tcW w:w="1200" w:type="dxa"/>
          </w:tcPr>
          <w:p w14:paraId="0EA00E76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16,600.00</w:t>
            </w:r>
          </w:p>
        </w:tc>
        <w:tc>
          <w:tcPr>
            <w:tcW w:w="1258" w:type="dxa"/>
          </w:tcPr>
          <w:p w14:paraId="2D577798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16,600.00</w:t>
            </w:r>
          </w:p>
        </w:tc>
      </w:tr>
      <w:tr w:rsidR="00D50FC3" w14:paraId="6E818F54" w14:textId="77777777">
        <w:trPr>
          <w:trHeight w:val="272"/>
          <w:jc w:val="right"/>
        </w:trPr>
        <w:tc>
          <w:tcPr>
            <w:tcW w:w="1409" w:type="dxa"/>
          </w:tcPr>
          <w:p w14:paraId="3642DF10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267</w:t>
            </w:r>
          </w:p>
        </w:tc>
        <w:tc>
          <w:tcPr>
            <w:tcW w:w="6272" w:type="dxa"/>
            <w:gridSpan w:val="2"/>
          </w:tcPr>
          <w:p w14:paraId="3E74334B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TINTES,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PINTURAS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COLORANTES</w:t>
            </w:r>
          </w:p>
        </w:tc>
        <w:tc>
          <w:tcPr>
            <w:tcW w:w="1078" w:type="dxa"/>
          </w:tcPr>
          <w:p w14:paraId="0AE08CDB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4,000.00</w:t>
            </w:r>
          </w:p>
        </w:tc>
        <w:tc>
          <w:tcPr>
            <w:tcW w:w="110" w:type="dxa"/>
          </w:tcPr>
          <w:p w14:paraId="6388616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020DC74D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65A37364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4,000.00</w:t>
            </w:r>
          </w:p>
        </w:tc>
        <w:tc>
          <w:tcPr>
            <w:tcW w:w="1182" w:type="dxa"/>
          </w:tcPr>
          <w:p w14:paraId="4A8EB9CB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07A71E4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54702D2A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B7B626D" w14:textId="77777777">
        <w:trPr>
          <w:trHeight w:val="272"/>
          <w:jc w:val="right"/>
        </w:trPr>
        <w:tc>
          <w:tcPr>
            <w:tcW w:w="1409" w:type="dxa"/>
          </w:tcPr>
          <w:p w14:paraId="7B647901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268</w:t>
            </w:r>
          </w:p>
        </w:tc>
        <w:tc>
          <w:tcPr>
            <w:tcW w:w="6272" w:type="dxa"/>
            <w:gridSpan w:val="2"/>
          </w:tcPr>
          <w:p w14:paraId="5883265B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PLÁSTICOS,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NYLON,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VINIL</w:t>
            </w:r>
            <w:r>
              <w:rPr>
                <w:rFonts w:ascii="Times New Roman" w:hAnsi="Times New Roman"/>
                <w:spacing w:val="-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P.V.C.</w:t>
            </w:r>
          </w:p>
        </w:tc>
        <w:tc>
          <w:tcPr>
            <w:tcW w:w="1078" w:type="dxa"/>
          </w:tcPr>
          <w:p w14:paraId="3A6348CD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0DECAED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4BFC9485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00" w:type="dxa"/>
          </w:tcPr>
          <w:p w14:paraId="33DA9C6A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5,000.00</w:t>
            </w:r>
          </w:p>
        </w:tc>
        <w:tc>
          <w:tcPr>
            <w:tcW w:w="1182" w:type="dxa"/>
          </w:tcPr>
          <w:p w14:paraId="64AF7023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2,885.62</w:t>
            </w:r>
          </w:p>
        </w:tc>
        <w:tc>
          <w:tcPr>
            <w:tcW w:w="1200" w:type="dxa"/>
          </w:tcPr>
          <w:p w14:paraId="396DE28E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2,885.62</w:t>
            </w:r>
          </w:p>
        </w:tc>
        <w:tc>
          <w:tcPr>
            <w:tcW w:w="1258" w:type="dxa"/>
          </w:tcPr>
          <w:p w14:paraId="47993462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2,885.62</w:t>
            </w:r>
          </w:p>
        </w:tc>
      </w:tr>
      <w:tr w:rsidR="00D50FC3" w14:paraId="4AC15548" w14:textId="77777777">
        <w:trPr>
          <w:trHeight w:val="271"/>
          <w:jc w:val="right"/>
        </w:trPr>
        <w:tc>
          <w:tcPr>
            <w:tcW w:w="1409" w:type="dxa"/>
          </w:tcPr>
          <w:p w14:paraId="277BCCBC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284</w:t>
            </w:r>
          </w:p>
        </w:tc>
        <w:tc>
          <w:tcPr>
            <w:tcW w:w="6272" w:type="dxa"/>
            <w:gridSpan w:val="2"/>
          </w:tcPr>
          <w:p w14:paraId="536A19AB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78" w:type="dxa"/>
          </w:tcPr>
          <w:p w14:paraId="28679901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296573B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3414D75F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00" w:type="dxa"/>
          </w:tcPr>
          <w:p w14:paraId="1E973194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7,500.00</w:t>
            </w:r>
          </w:p>
        </w:tc>
        <w:tc>
          <w:tcPr>
            <w:tcW w:w="1182" w:type="dxa"/>
          </w:tcPr>
          <w:p w14:paraId="2955BAFB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3,740.00</w:t>
            </w:r>
          </w:p>
        </w:tc>
        <w:tc>
          <w:tcPr>
            <w:tcW w:w="1200" w:type="dxa"/>
          </w:tcPr>
          <w:p w14:paraId="58F2FC35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3,740.00</w:t>
            </w:r>
          </w:p>
        </w:tc>
        <w:tc>
          <w:tcPr>
            <w:tcW w:w="1258" w:type="dxa"/>
          </w:tcPr>
          <w:p w14:paraId="7CC272F6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3,740.00</w:t>
            </w:r>
          </w:p>
        </w:tc>
      </w:tr>
      <w:tr w:rsidR="00D50FC3" w14:paraId="3D1A8E62" w14:textId="77777777">
        <w:trPr>
          <w:trHeight w:val="271"/>
          <w:jc w:val="right"/>
        </w:trPr>
        <w:tc>
          <w:tcPr>
            <w:tcW w:w="1409" w:type="dxa"/>
          </w:tcPr>
          <w:p w14:paraId="75F18631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289</w:t>
            </w:r>
          </w:p>
        </w:tc>
        <w:tc>
          <w:tcPr>
            <w:tcW w:w="6272" w:type="dxa"/>
            <w:gridSpan w:val="2"/>
          </w:tcPr>
          <w:p w14:paraId="4DB5FA3D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78" w:type="dxa"/>
          </w:tcPr>
          <w:p w14:paraId="594DDA7D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4,800.00</w:t>
            </w:r>
          </w:p>
        </w:tc>
        <w:tc>
          <w:tcPr>
            <w:tcW w:w="110" w:type="dxa"/>
          </w:tcPr>
          <w:p w14:paraId="1AC3CF9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64FEC591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1CEE27FD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4,800.00</w:t>
            </w:r>
          </w:p>
        </w:tc>
        <w:tc>
          <w:tcPr>
            <w:tcW w:w="1182" w:type="dxa"/>
          </w:tcPr>
          <w:p w14:paraId="7780E65B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7121BE8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7CC56E04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A8BFEFF" w14:textId="77777777">
        <w:trPr>
          <w:trHeight w:val="272"/>
          <w:jc w:val="right"/>
        </w:trPr>
        <w:tc>
          <w:tcPr>
            <w:tcW w:w="1409" w:type="dxa"/>
          </w:tcPr>
          <w:p w14:paraId="3ED5140D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291</w:t>
            </w:r>
          </w:p>
        </w:tc>
        <w:tc>
          <w:tcPr>
            <w:tcW w:w="6272" w:type="dxa"/>
            <w:gridSpan w:val="2"/>
          </w:tcPr>
          <w:p w14:paraId="0F6F1762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78" w:type="dxa"/>
          </w:tcPr>
          <w:p w14:paraId="33E0CA37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6,000.00</w:t>
            </w:r>
          </w:p>
        </w:tc>
        <w:tc>
          <w:tcPr>
            <w:tcW w:w="110" w:type="dxa"/>
          </w:tcPr>
          <w:p w14:paraId="51BA81F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7B1990DC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00" w:type="dxa"/>
          </w:tcPr>
          <w:p w14:paraId="1ED752D7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9,000.00</w:t>
            </w:r>
          </w:p>
        </w:tc>
        <w:tc>
          <w:tcPr>
            <w:tcW w:w="1182" w:type="dxa"/>
          </w:tcPr>
          <w:p w14:paraId="4591D2F4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4,725.00</w:t>
            </w:r>
          </w:p>
        </w:tc>
        <w:tc>
          <w:tcPr>
            <w:tcW w:w="1200" w:type="dxa"/>
          </w:tcPr>
          <w:p w14:paraId="0656B41C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4,725.00</w:t>
            </w:r>
          </w:p>
        </w:tc>
        <w:tc>
          <w:tcPr>
            <w:tcW w:w="1258" w:type="dxa"/>
          </w:tcPr>
          <w:p w14:paraId="47484500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4,725.00</w:t>
            </w:r>
          </w:p>
        </w:tc>
      </w:tr>
      <w:tr w:rsidR="00D50FC3" w14:paraId="018D38AD" w14:textId="77777777">
        <w:trPr>
          <w:trHeight w:val="272"/>
          <w:jc w:val="right"/>
        </w:trPr>
        <w:tc>
          <w:tcPr>
            <w:tcW w:w="1409" w:type="dxa"/>
          </w:tcPr>
          <w:p w14:paraId="27C248FE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293</w:t>
            </w:r>
          </w:p>
        </w:tc>
        <w:tc>
          <w:tcPr>
            <w:tcW w:w="6272" w:type="dxa"/>
            <w:gridSpan w:val="2"/>
          </w:tcPr>
          <w:p w14:paraId="6376EF45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EDUCACIONALES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CULTURALES</w:t>
            </w:r>
          </w:p>
        </w:tc>
        <w:tc>
          <w:tcPr>
            <w:tcW w:w="1078" w:type="dxa"/>
          </w:tcPr>
          <w:p w14:paraId="64C61057" w14:textId="77777777" w:rsidR="00D50FC3" w:rsidRDefault="000D072F">
            <w:pPr>
              <w:pStyle w:val="TableParagraph"/>
              <w:spacing w:before="51"/>
              <w:ind w:left="-372" w:right="96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2,000.00</w:t>
            </w:r>
          </w:p>
        </w:tc>
        <w:tc>
          <w:tcPr>
            <w:tcW w:w="110" w:type="dxa"/>
          </w:tcPr>
          <w:p w14:paraId="1D6DD77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19F08FE2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00" w:type="dxa"/>
          </w:tcPr>
          <w:p w14:paraId="3CCC90CB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82" w:type="dxa"/>
          </w:tcPr>
          <w:p w14:paraId="0EDB7E5C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158B5542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1D52838B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714EB26" w14:textId="77777777">
        <w:trPr>
          <w:trHeight w:val="272"/>
          <w:jc w:val="right"/>
        </w:trPr>
        <w:tc>
          <w:tcPr>
            <w:tcW w:w="1409" w:type="dxa"/>
          </w:tcPr>
          <w:p w14:paraId="21C3FBC6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294</w:t>
            </w:r>
          </w:p>
        </w:tc>
        <w:tc>
          <w:tcPr>
            <w:tcW w:w="6272" w:type="dxa"/>
            <w:gridSpan w:val="2"/>
          </w:tcPr>
          <w:p w14:paraId="769E93E0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DEPORTIVOS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RECREATIVOS</w:t>
            </w:r>
          </w:p>
        </w:tc>
        <w:tc>
          <w:tcPr>
            <w:tcW w:w="1078" w:type="dxa"/>
          </w:tcPr>
          <w:p w14:paraId="3C9BDF84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42DA92C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</w:tcPr>
          <w:p w14:paraId="563EF075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9,500.00</w:t>
            </w:r>
          </w:p>
        </w:tc>
        <w:tc>
          <w:tcPr>
            <w:tcW w:w="1100" w:type="dxa"/>
          </w:tcPr>
          <w:p w14:paraId="479B8980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9,500.00</w:t>
            </w:r>
          </w:p>
        </w:tc>
        <w:tc>
          <w:tcPr>
            <w:tcW w:w="1182" w:type="dxa"/>
          </w:tcPr>
          <w:p w14:paraId="34F6DAE7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7D389CDE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7FE6DF64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0DB6C6C" w14:textId="77777777">
        <w:trPr>
          <w:trHeight w:val="336"/>
          <w:jc w:val="right"/>
        </w:trPr>
        <w:tc>
          <w:tcPr>
            <w:tcW w:w="1409" w:type="dxa"/>
          </w:tcPr>
          <w:p w14:paraId="588DF954" w14:textId="77777777" w:rsidR="00D50FC3" w:rsidRDefault="000D072F">
            <w:pPr>
              <w:pStyle w:val="TableParagraph"/>
              <w:spacing w:before="51"/>
              <w:ind w:right="84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6272" w:type="dxa"/>
            <w:gridSpan w:val="2"/>
          </w:tcPr>
          <w:p w14:paraId="59A2F444" w14:textId="77777777" w:rsidR="00D50FC3" w:rsidRDefault="000D072F">
            <w:pPr>
              <w:pStyle w:val="TableParagraph"/>
              <w:spacing w:before="37"/>
              <w:ind w:left="389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5B81ABFE" w14:textId="77777777" w:rsidR="00D50FC3" w:rsidRDefault="000D072F">
            <w:pPr>
              <w:pStyle w:val="TableParagraph"/>
              <w:spacing w:before="51"/>
              <w:ind w:left="-372" w:right="95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0" w:type="dxa"/>
          </w:tcPr>
          <w:p w14:paraId="18B0209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37DE26BB" w14:textId="77777777" w:rsidR="00D50FC3" w:rsidRDefault="000D072F">
            <w:pPr>
              <w:pStyle w:val="TableParagraph"/>
              <w:spacing w:before="37"/>
              <w:ind w:left="-198" w:right="11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6080956B" w14:textId="77777777" w:rsidR="00D50FC3" w:rsidRDefault="000D072F">
            <w:pPr>
              <w:pStyle w:val="TableParagraph"/>
              <w:spacing w:before="37"/>
              <w:ind w:left="-435" w:right="103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1182" w:type="dxa"/>
            <w:tcBorders>
              <w:bottom w:val="single" w:sz="8" w:space="0" w:color="000000"/>
            </w:tcBorders>
          </w:tcPr>
          <w:p w14:paraId="3FF120A2" w14:textId="77777777" w:rsidR="00D50FC3" w:rsidRDefault="000D072F">
            <w:pPr>
              <w:pStyle w:val="TableParagraph"/>
              <w:spacing w:before="37"/>
              <w:ind w:left="-288" w:right="90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07DBCDF" w14:textId="77777777" w:rsidR="00D50FC3" w:rsidRDefault="000D072F">
            <w:pPr>
              <w:pStyle w:val="TableParagraph"/>
              <w:spacing w:before="37"/>
              <w:ind w:left="-285" w:right="908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327040" behindDoc="1" locked="0" layoutInCell="1" allowOverlap="1" wp14:anchorId="064366EE" wp14:editId="62D07EF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6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186B06" id="Group 236" o:spid="_x0000_s1026" style="position:absolute;margin-left:-.1pt;margin-top:15.25pt;width:54pt;height:1pt;z-index:-20989440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">
                      <v:shape id="Graphic 237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58" w:type="dxa"/>
          </w:tcPr>
          <w:p w14:paraId="12C37E92" w14:textId="77777777" w:rsidR="00D50FC3" w:rsidRDefault="000D072F">
            <w:pPr>
              <w:pStyle w:val="TableParagraph"/>
              <w:spacing w:before="37"/>
              <w:ind w:left="-285" w:right="966"/>
              <w:jc w:val="right"/>
              <w:rPr>
                <w:sz w:val="11"/>
              </w:rPr>
            </w:pPr>
            <w:r>
              <w:rPr>
                <w:noProof/>
                <w:sz w:val="11"/>
              </w:rPr>
              <mc:AlternateContent>
                <mc:Choice Requires="wpg">
                  <w:drawing>
                    <wp:anchor distT="0" distB="0" distL="0" distR="0" simplePos="0" relativeHeight="482326528" behindDoc="1" locked="0" layoutInCell="1" allowOverlap="1" wp14:anchorId="73A3C702" wp14:editId="6D168C8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193788</wp:posOffset>
                      </wp:positionV>
                      <wp:extent cx="685800" cy="12700"/>
                      <wp:effectExtent l="0" t="0" r="0" b="0"/>
                      <wp:wrapNone/>
                      <wp:docPr id="23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1961AC" id="Group 238" o:spid="_x0000_s1026" style="position:absolute;margin-left:-.1pt;margin-top:15.25pt;width:54pt;height:1pt;z-index:-20989952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">
                      <v:shape id="Graphic 239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" path="m,l68580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2933B53F" w14:textId="77777777">
        <w:trPr>
          <w:trHeight w:val="190"/>
          <w:jc w:val="right"/>
        </w:trPr>
        <w:tc>
          <w:tcPr>
            <w:tcW w:w="1409" w:type="dxa"/>
          </w:tcPr>
          <w:p w14:paraId="2CDB4CB8" w14:textId="77777777" w:rsidR="00D50FC3" w:rsidRDefault="000D072F">
            <w:pPr>
              <w:pStyle w:val="TableParagraph"/>
              <w:spacing w:line="90" w:lineRule="exact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</w:p>
        </w:tc>
        <w:tc>
          <w:tcPr>
            <w:tcW w:w="6272" w:type="dxa"/>
            <w:gridSpan w:val="2"/>
          </w:tcPr>
          <w:p w14:paraId="741AEE74" w14:textId="77777777" w:rsidR="00D50FC3" w:rsidRDefault="000D072F">
            <w:pPr>
              <w:pStyle w:val="TableParagraph"/>
              <w:spacing w:line="82" w:lineRule="exact"/>
              <w:ind w:left="-8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83AE083" w14:textId="77777777" w:rsidR="00D50FC3" w:rsidRDefault="000D072F">
            <w:pPr>
              <w:pStyle w:val="TableParagraph"/>
              <w:spacing w:before="7"/>
              <w:ind w:left="-372" w:right="84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15790080" behindDoc="0" locked="0" layoutInCell="1" allowOverlap="1" wp14:anchorId="151A6ADE" wp14:editId="31828D4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126237</wp:posOffset>
                      </wp:positionV>
                      <wp:extent cx="685800" cy="12700"/>
                      <wp:effectExtent l="0" t="0" r="0" b="0"/>
                      <wp:wrapNone/>
                      <wp:docPr id="240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6858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23778" id="Group 240" o:spid="_x0000_s1026" style="position:absolute;margin-left:-.1pt;margin-top:9.95pt;width:54pt;height:1pt;z-index:15790080;mso-wrap-distance-left:0;mso-wrap-distance-right:0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">
                      <v:shape id="Graphic 241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" path="m685800,l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119,550.00</w:t>
            </w:r>
          </w:p>
        </w:tc>
        <w:tc>
          <w:tcPr>
            <w:tcW w:w="110" w:type="dxa"/>
          </w:tcPr>
          <w:p w14:paraId="15C3CB8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1364780E" w14:textId="77777777" w:rsidR="00D50FC3" w:rsidRDefault="000D072F">
            <w:pPr>
              <w:pStyle w:val="TableParagraph"/>
              <w:spacing w:before="7"/>
              <w:ind w:left="-198" w:right="103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227,000.00</w:t>
            </w: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105E5B6C" w14:textId="77777777" w:rsidR="00D50FC3" w:rsidRDefault="000D072F">
            <w:pPr>
              <w:pStyle w:val="TableParagraph"/>
              <w:spacing w:before="7"/>
              <w:ind w:left="-435" w:right="93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346,550.00</w:t>
            </w:r>
          </w:p>
        </w:tc>
        <w:tc>
          <w:tcPr>
            <w:tcW w:w="1182" w:type="dxa"/>
            <w:tcBorders>
              <w:top w:val="single" w:sz="8" w:space="0" w:color="000000"/>
            </w:tcBorders>
          </w:tcPr>
          <w:p w14:paraId="0EE609C4" w14:textId="77777777" w:rsidR="00D50FC3" w:rsidRDefault="000D072F">
            <w:pPr>
              <w:pStyle w:val="TableParagraph"/>
              <w:spacing w:before="7"/>
              <w:ind w:left="-288" w:right="947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140,279.62</w:t>
            </w:r>
          </w:p>
        </w:tc>
        <w:tc>
          <w:tcPr>
            <w:tcW w:w="1200" w:type="dxa"/>
          </w:tcPr>
          <w:p w14:paraId="2A115B47" w14:textId="77777777" w:rsidR="00D50FC3" w:rsidRDefault="000D072F">
            <w:pPr>
              <w:pStyle w:val="TableParagraph"/>
              <w:spacing w:before="7"/>
              <w:ind w:left="-285" w:right="96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140,279.62</w:t>
            </w:r>
          </w:p>
        </w:tc>
        <w:tc>
          <w:tcPr>
            <w:tcW w:w="1258" w:type="dxa"/>
          </w:tcPr>
          <w:p w14:paraId="76E779AC" w14:textId="77777777" w:rsidR="00D50FC3" w:rsidRDefault="000D072F">
            <w:pPr>
              <w:pStyle w:val="TableParagraph"/>
              <w:spacing w:before="7"/>
              <w:ind w:left="-285" w:right="10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140,279.62</w:t>
            </w:r>
          </w:p>
        </w:tc>
      </w:tr>
    </w:tbl>
    <w:p w14:paraId="3FBCEBCE" w14:textId="77777777" w:rsidR="00D50FC3" w:rsidRDefault="00D50FC3">
      <w:pPr>
        <w:pStyle w:val="TableParagraph"/>
        <w:jc w:val="right"/>
        <w:rPr>
          <w:rFonts w:ascii="Arial"/>
          <w:b/>
          <w:sz w:val="10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4DAF2756" w14:textId="77777777" w:rsidR="00D50FC3" w:rsidRDefault="00D50FC3">
      <w:pPr>
        <w:pStyle w:val="Textoindependiente"/>
      </w:pPr>
    </w:p>
    <w:p w14:paraId="5384DE7D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2B584FDB" w14:textId="77777777" w:rsidR="00D50FC3" w:rsidRDefault="000D072F">
      <w:pPr>
        <w:pStyle w:val="Textoindependiente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 w14:paraId="75FC545B" w14:textId="77777777" w:rsidR="00D50FC3" w:rsidRDefault="00D50FC3">
      <w:pPr>
        <w:pStyle w:val="Textoindependiente"/>
        <w:spacing w:before="17"/>
      </w:pPr>
    </w:p>
    <w:p w14:paraId="6C3D120E" w14:textId="77777777" w:rsidR="00D50FC3" w:rsidRDefault="000D072F">
      <w:pPr>
        <w:tabs>
          <w:tab w:val="left" w:pos="2759"/>
        </w:tabs>
        <w:ind w:left="485"/>
        <w:rPr>
          <w:b/>
          <w:sz w:val="14"/>
        </w:rPr>
      </w:pPr>
      <w:r>
        <w:rPr>
          <w:b/>
          <w:noProof/>
          <w:sz w:val="14"/>
        </w:rPr>
        <mc:AlternateContent>
          <mc:Choice Requires="wps">
            <w:drawing>
              <wp:anchor distT="0" distB="0" distL="0" distR="0" simplePos="0" relativeHeight="482328064" behindDoc="1" locked="0" layoutInCell="1" allowOverlap="1" wp14:anchorId="7873CE30" wp14:editId="0DB9F403">
                <wp:simplePos x="0" y="0"/>
                <wp:positionH relativeFrom="page">
                  <wp:posOffset>304800</wp:posOffset>
                </wp:positionH>
                <wp:positionV relativeFrom="paragraph">
                  <wp:posOffset>131463</wp:posOffset>
                </wp:positionV>
                <wp:extent cx="9525000" cy="31750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A7462" id="Graphic 242" o:spid="_x0000_s1026" style="position:absolute;margin-left:24pt;margin-top:10.35pt;width:750pt;height:2.5pt;z-index:-209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0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" path="m9525000,l,,,31750r9525000,l952500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14"/>
        </w:rPr>
        <w:t>Nit</w:t>
      </w:r>
      <w:r>
        <w:rPr>
          <w:rFonts w:ascii="Times New Roman"/>
          <w:spacing w:val="48"/>
          <w:sz w:val="14"/>
        </w:rPr>
        <w:t xml:space="preserve">  </w:t>
      </w:r>
      <w:r>
        <w:rPr>
          <w:b/>
          <w:sz w:val="14"/>
        </w:rPr>
        <w:t>Prg</w:t>
      </w:r>
      <w:r>
        <w:rPr>
          <w:rFonts w:ascii="Times New Roman"/>
          <w:spacing w:val="74"/>
          <w:w w:val="150"/>
          <w:sz w:val="14"/>
        </w:rPr>
        <w:t xml:space="preserve"> </w:t>
      </w:r>
      <w:r>
        <w:rPr>
          <w:b/>
          <w:sz w:val="14"/>
        </w:rPr>
        <w:t>Spr</w:t>
      </w:r>
      <w:r>
        <w:rPr>
          <w:rFonts w:ascii="Times New Roman"/>
          <w:spacing w:val="69"/>
          <w:w w:val="150"/>
          <w:sz w:val="14"/>
        </w:rPr>
        <w:t xml:space="preserve"> </w:t>
      </w:r>
      <w:r>
        <w:rPr>
          <w:b/>
          <w:sz w:val="14"/>
        </w:rPr>
        <w:t>Pry</w:t>
      </w:r>
      <w:r>
        <w:rPr>
          <w:rFonts w:ascii="Times New Roman"/>
          <w:spacing w:val="32"/>
          <w:sz w:val="14"/>
        </w:rPr>
        <w:t xml:space="preserve">  </w:t>
      </w:r>
      <w:r>
        <w:rPr>
          <w:b/>
          <w:sz w:val="14"/>
        </w:rPr>
        <w:t>Act</w:t>
      </w:r>
      <w:r>
        <w:rPr>
          <w:rFonts w:ascii="Times New Roman"/>
          <w:spacing w:val="3"/>
          <w:sz w:val="14"/>
        </w:rPr>
        <w:t xml:space="preserve"> </w:t>
      </w:r>
      <w:r>
        <w:rPr>
          <w:b/>
          <w:sz w:val="14"/>
        </w:rPr>
        <w:t>u</w:t>
      </w:r>
      <w:r>
        <w:rPr>
          <w:rFonts w:ascii="Times New Roman"/>
          <w:spacing w:val="2"/>
          <w:sz w:val="14"/>
        </w:rPr>
        <w:t xml:space="preserve"> </w:t>
      </w:r>
      <w:r>
        <w:rPr>
          <w:b/>
          <w:spacing w:val="-5"/>
          <w:sz w:val="14"/>
        </w:rPr>
        <w:t>Obr</w:t>
      </w:r>
      <w:r>
        <w:rPr>
          <w:rFonts w:ascii="Times New Roman"/>
          <w:sz w:val="14"/>
        </w:rPr>
        <w:tab/>
      </w:r>
      <w:r>
        <w:rPr>
          <w:b/>
          <w:sz w:val="14"/>
        </w:rPr>
        <w:t>Grupo</w:t>
      </w:r>
      <w:r>
        <w:rPr>
          <w:rFonts w:ascii="Times New Roman"/>
          <w:spacing w:val="39"/>
          <w:sz w:val="14"/>
        </w:rPr>
        <w:t xml:space="preserve">  </w:t>
      </w:r>
      <w:r>
        <w:rPr>
          <w:b/>
          <w:spacing w:val="-2"/>
          <w:sz w:val="14"/>
        </w:rPr>
        <w:t>Renglon</w:t>
      </w:r>
    </w:p>
    <w:p w14:paraId="7DEA8B9C" w14:textId="77777777" w:rsidR="00D50FC3" w:rsidRDefault="000D072F">
      <w:pPr>
        <w:pStyle w:val="Textoindependiente"/>
        <w:spacing w:before="101"/>
        <w:ind w:left="485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29FAC880" w14:textId="77777777" w:rsidR="00D50FC3" w:rsidRDefault="000D072F">
      <w:pPr>
        <w:pStyle w:val="Textoindependiente"/>
        <w:spacing w:before="101"/>
        <w:ind w:left="485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14EA8E79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056885BD" w14:textId="77777777" w:rsidR="00D50FC3" w:rsidRDefault="000D072F">
      <w:pPr>
        <w:pStyle w:val="Textoindependiente"/>
        <w:spacing w:before="101"/>
        <w:ind w:left="485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15DF459B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  <w:w w:val="105"/>
        </w:rPr>
        <w:t>DEVENGADO</w:t>
      </w:r>
    </w:p>
    <w:p w14:paraId="317E09A6" w14:textId="77777777" w:rsidR="00D50FC3" w:rsidRDefault="000D072F">
      <w:pPr>
        <w:pStyle w:val="Textoindependiente"/>
        <w:spacing w:before="101"/>
        <w:ind w:left="485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4B4503F0" w14:textId="77777777" w:rsidR="00D50FC3" w:rsidRDefault="00D50FC3">
      <w:pPr>
        <w:pStyle w:val="Textoindependiente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4528" w:space="3407"/>
            <w:col w:w="1086" w:space="47"/>
            <w:col w:w="1398" w:space="40"/>
            <w:col w:w="883" w:space="59"/>
            <w:col w:w="1219" w:space="39"/>
            <w:col w:w="1169" w:space="115"/>
            <w:col w:w="1490"/>
          </w:cols>
        </w:sectPr>
      </w:pPr>
    </w:p>
    <w:p w14:paraId="31B4F7D6" w14:textId="77777777" w:rsidR="00D50FC3" w:rsidRDefault="00D50FC3">
      <w:pPr>
        <w:pStyle w:val="Textoindependiente"/>
        <w:spacing w:before="2"/>
        <w:rPr>
          <w:sz w:val="6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7834"/>
        <w:gridCol w:w="1072"/>
        <w:gridCol w:w="114"/>
        <w:gridCol w:w="1466"/>
        <w:gridCol w:w="1211"/>
        <w:gridCol w:w="889"/>
        <w:gridCol w:w="109"/>
        <w:gridCol w:w="1072"/>
        <w:gridCol w:w="128"/>
        <w:gridCol w:w="1072"/>
        <w:gridCol w:w="184"/>
      </w:tblGrid>
      <w:tr w:rsidR="00D50FC3" w14:paraId="711D5606" w14:textId="77777777">
        <w:trPr>
          <w:trHeight w:val="41"/>
          <w:jc w:val="right"/>
        </w:trPr>
        <w:tc>
          <w:tcPr>
            <w:tcW w:w="7834" w:type="dxa"/>
            <w:tcBorders>
              <w:top w:val="single" w:sz="24" w:space="0" w:color="000000"/>
            </w:tcBorders>
          </w:tcPr>
          <w:p w14:paraId="0694AAE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 w14:paraId="106E2C4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  <w:tcBorders>
              <w:top w:val="single" w:sz="24" w:space="0" w:color="000000"/>
            </w:tcBorders>
          </w:tcPr>
          <w:p w14:paraId="6DA6568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top w:val="single" w:sz="24" w:space="0" w:color="000000"/>
              <w:bottom w:val="single" w:sz="8" w:space="0" w:color="000000"/>
            </w:tcBorders>
          </w:tcPr>
          <w:p w14:paraId="2152104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top w:val="single" w:sz="24" w:space="0" w:color="000000"/>
              <w:bottom w:val="single" w:sz="8" w:space="0" w:color="000000"/>
            </w:tcBorders>
          </w:tcPr>
          <w:p w14:paraId="64470CE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top w:val="single" w:sz="24" w:space="0" w:color="000000"/>
              <w:bottom w:val="single" w:sz="8" w:space="0" w:color="000000"/>
            </w:tcBorders>
          </w:tcPr>
          <w:p w14:paraId="14C6814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  <w:tcBorders>
              <w:top w:val="single" w:sz="24" w:space="0" w:color="000000"/>
            </w:tcBorders>
          </w:tcPr>
          <w:p w14:paraId="1E59B9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 w14:paraId="732FA09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  <w:tcBorders>
              <w:top w:val="single" w:sz="24" w:space="0" w:color="000000"/>
            </w:tcBorders>
          </w:tcPr>
          <w:p w14:paraId="052FFF2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24" w:space="0" w:color="000000"/>
              <w:bottom w:val="single" w:sz="8" w:space="0" w:color="000000"/>
            </w:tcBorders>
          </w:tcPr>
          <w:p w14:paraId="1D5BFCE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  <w:vMerge w:val="restart"/>
            <w:tcBorders>
              <w:top w:val="single" w:sz="24" w:space="0" w:color="000000"/>
            </w:tcBorders>
          </w:tcPr>
          <w:p w14:paraId="6D01977C" w14:textId="77777777" w:rsidR="00D50FC3" w:rsidRDefault="00D50FC3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50FC3" w14:paraId="5DA8E76B" w14:textId="77777777">
        <w:trPr>
          <w:trHeight w:val="190"/>
          <w:jc w:val="right"/>
        </w:trPr>
        <w:tc>
          <w:tcPr>
            <w:tcW w:w="7834" w:type="dxa"/>
          </w:tcPr>
          <w:p w14:paraId="0D7A0644" w14:textId="77777777" w:rsidR="00D50FC3" w:rsidRDefault="000D072F">
            <w:pPr>
              <w:pStyle w:val="TableParagraph"/>
              <w:spacing w:line="121" w:lineRule="exact"/>
              <w:ind w:left="750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003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DIFUSIÓN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CIENCIA,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TECNOLOGÍA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INNOVACIÓN</w:t>
            </w: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1D4F0957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1,858,194.00</w:t>
            </w:r>
          </w:p>
        </w:tc>
        <w:tc>
          <w:tcPr>
            <w:tcW w:w="114" w:type="dxa"/>
          </w:tcPr>
          <w:p w14:paraId="7C260FA4" w14:textId="77777777" w:rsidR="00D50FC3" w:rsidRDefault="00D50FC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6" w:type="dxa"/>
            <w:tcBorders>
              <w:top w:val="single" w:sz="8" w:space="0" w:color="000000"/>
            </w:tcBorders>
          </w:tcPr>
          <w:p w14:paraId="5B32F9E4" w14:textId="77777777" w:rsidR="00D50FC3" w:rsidRDefault="000D072F">
            <w:pPr>
              <w:pStyle w:val="TableParagraph"/>
              <w:spacing w:before="38"/>
              <w:ind w:right="26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11" w:type="dxa"/>
            <w:tcBorders>
              <w:top w:val="single" w:sz="8" w:space="0" w:color="000000"/>
            </w:tcBorders>
          </w:tcPr>
          <w:p w14:paraId="4DA98EA6" w14:textId="77777777" w:rsidR="00D50FC3" w:rsidRDefault="000D072F">
            <w:pPr>
              <w:pStyle w:val="TableParagraph"/>
              <w:spacing w:before="38"/>
              <w:ind w:left="55" w:right="1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1,858,194.00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 w14:paraId="7CD24294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435,967.82</w:t>
            </w:r>
          </w:p>
        </w:tc>
        <w:tc>
          <w:tcPr>
            <w:tcW w:w="109" w:type="dxa"/>
          </w:tcPr>
          <w:p w14:paraId="29512486" w14:textId="77777777" w:rsidR="00D50FC3" w:rsidRDefault="00D50FC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28F2ECCB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435,967.82</w:t>
            </w:r>
          </w:p>
        </w:tc>
        <w:tc>
          <w:tcPr>
            <w:tcW w:w="128" w:type="dxa"/>
          </w:tcPr>
          <w:p w14:paraId="0A72DF7F" w14:textId="77777777" w:rsidR="00D50FC3" w:rsidRDefault="00D50FC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73F4C401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435,967.82</w:t>
            </w:r>
          </w:p>
        </w:tc>
        <w:tc>
          <w:tcPr>
            <w:tcW w:w="184" w:type="dxa"/>
            <w:vMerge/>
            <w:tcBorders>
              <w:top w:val="nil"/>
            </w:tcBorders>
          </w:tcPr>
          <w:p w14:paraId="10105566" w14:textId="77777777" w:rsidR="00D50FC3" w:rsidRDefault="00D50FC3">
            <w:pPr>
              <w:rPr>
                <w:sz w:val="2"/>
                <w:szCs w:val="2"/>
              </w:rPr>
            </w:pPr>
          </w:p>
        </w:tc>
      </w:tr>
      <w:tr w:rsidR="00D50FC3" w14:paraId="2600A3B6" w14:textId="77777777">
        <w:trPr>
          <w:trHeight w:val="27"/>
          <w:jc w:val="right"/>
        </w:trPr>
        <w:tc>
          <w:tcPr>
            <w:tcW w:w="7834" w:type="dxa"/>
          </w:tcPr>
          <w:p w14:paraId="33C2EB0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 w14:paraId="57BE7E3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 w14:paraId="41FD2A0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bottom w:val="single" w:sz="8" w:space="0" w:color="000000"/>
            </w:tcBorders>
          </w:tcPr>
          <w:p w14:paraId="2841EF7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bottom w:val="single" w:sz="8" w:space="0" w:color="000000"/>
            </w:tcBorders>
          </w:tcPr>
          <w:p w14:paraId="048B6B9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 w14:paraId="73AA3EE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 w14:paraId="653C7B6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5C57544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 w14:paraId="1D48AED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0868246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 w14:paraId="1E4A5DE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25E95C4E" w14:textId="77777777">
        <w:trPr>
          <w:trHeight w:val="172"/>
          <w:jc w:val="right"/>
        </w:trPr>
        <w:tc>
          <w:tcPr>
            <w:tcW w:w="7834" w:type="dxa"/>
          </w:tcPr>
          <w:p w14:paraId="01953338" w14:textId="77777777" w:rsidR="00D50FC3" w:rsidRDefault="000D072F">
            <w:pPr>
              <w:pStyle w:val="TableParagraph"/>
              <w:spacing w:line="103" w:lineRule="exact"/>
              <w:ind w:left="63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 w14:paraId="53DAA45D" w14:textId="77777777" w:rsidR="00D50FC3" w:rsidRDefault="000D072F">
            <w:pPr>
              <w:pStyle w:val="TableParagraph"/>
              <w:spacing w:before="3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 w14:paraId="05E0666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6" w:type="dxa"/>
            <w:tcBorders>
              <w:top w:val="single" w:sz="8" w:space="0" w:color="000000"/>
            </w:tcBorders>
          </w:tcPr>
          <w:p w14:paraId="0CC4F122" w14:textId="77777777" w:rsidR="00D50FC3" w:rsidRDefault="000D072F"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11" w:type="dxa"/>
            <w:tcBorders>
              <w:top w:val="single" w:sz="8" w:space="0" w:color="000000"/>
            </w:tcBorders>
          </w:tcPr>
          <w:p w14:paraId="7A6360EB" w14:textId="77777777" w:rsidR="00D50FC3" w:rsidRDefault="000D072F">
            <w:pPr>
              <w:pStyle w:val="TableParagraph"/>
              <w:spacing w:before="20"/>
              <w:ind w:left="44"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 w14:paraId="518A00B8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09" w:type="dxa"/>
          </w:tcPr>
          <w:p w14:paraId="364A7BA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62772D61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28" w:type="dxa"/>
          </w:tcPr>
          <w:p w14:paraId="1114CF6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6665BB92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84" w:type="dxa"/>
          </w:tcPr>
          <w:p w14:paraId="67D9B45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6A82C9B" w14:textId="77777777">
        <w:trPr>
          <w:trHeight w:val="27"/>
          <w:jc w:val="right"/>
        </w:trPr>
        <w:tc>
          <w:tcPr>
            <w:tcW w:w="7834" w:type="dxa"/>
          </w:tcPr>
          <w:p w14:paraId="0486F43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 w14:paraId="4854316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 w14:paraId="60F74E0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bottom w:val="single" w:sz="8" w:space="0" w:color="000000"/>
            </w:tcBorders>
          </w:tcPr>
          <w:p w14:paraId="0A7A0D3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bottom w:val="single" w:sz="8" w:space="0" w:color="000000"/>
            </w:tcBorders>
          </w:tcPr>
          <w:p w14:paraId="075984D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 w14:paraId="104A1D1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 w14:paraId="064B1EA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0AE2B21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 w14:paraId="35D737F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1C8B7C4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 w14:paraId="2E2BF02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36C203C5" w14:textId="77777777">
        <w:trPr>
          <w:trHeight w:val="172"/>
          <w:jc w:val="right"/>
        </w:trPr>
        <w:tc>
          <w:tcPr>
            <w:tcW w:w="7834" w:type="dxa"/>
          </w:tcPr>
          <w:p w14:paraId="5CC4117F" w14:textId="77777777" w:rsidR="00D50FC3" w:rsidRDefault="000D072F">
            <w:pPr>
              <w:pStyle w:val="TableParagraph"/>
              <w:spacing w:line="103" w:lineRule="exact"/>
              <w:ind w:left="39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 w14:paraId="68E01126" w14:textId="77777777" w:rsidR="00D50FC3" w:rsidRDefault="000D072F">
            <w:pPr>
              <w:pStyle w:val="TableParagraph"/>
              <w:spacing w:before="3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 w14:paraId="76FEBAB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6" w:type="dxa"/>
            <w:tcBorders>
              <w:top w:val="single" w:sz="8" w:space="0" w:color="000000"/>
            </w:tcBorders>
          </w:tcPr>
          <w:p w14:paraId="254EDFFE" w14:textId="77777777" w:rsidR="00D50FC3" w:rsidRDefault="000D072F"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11" w:type="dxa"/>
            <w:tcBorders>
              <w:top w:val="single" w:sz="8" w:space="0" w:color="000000"/>
            </w:tcBorders>
          </w:tcPr>
          <w:p w14:paraId="5DF3EC83" w14:textId="77777777" w:rsidR="00D50FC3" w:rsidRDefault="000D072F">
            <w:pPr>
              <w:pStyle w:val="TableParagraph"/>
              <w:spacing w:before="20"/>
              <w:ind w:left="44"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 w14:paraId="71C5443D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09" w:type="dxa"/>
          </w:tcPr>
          <w:p w14:paraId="37D7D28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6DB4039E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28" w:type="dxa"/>
          </w:tcPr>
          <w:p w14:paraId="2DFBB34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2C1A177E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84" w:type="dxa"/>
          </w:tcPr>
          <w:p w14:paraId="00040F0D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86FFD97" w14:textId="77777777">
        <w:trPr>
          <w:trHeight w:val="27"/>
          <w:jc w:val="right"/>
        </w:trPr>
        <w:tc>
          <w:tcPr>
            <w:tcW w:w="7834" w:type="dxa"/>
          </w:tcPr>
          <w:p w14:paraId="4C17703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 w14:paraId="3A37BE0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 w14:paraId="0782BFA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bottom w:val="single" w:sz="8" w:space="0" w:color="000000"/>
            </w:tcBorders>
          </w:tcPr>
          <w:p w14:paraId="3E00509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bottom w:val="single" w:sz="8" w:space="0" w:color="000000"/>
            </w:tcBorders>
          </w:tcPr>
          <w:p w14:paraId="2D1FF37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 w14:paraId="3DCCE55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 w14:paraId="7886254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4D50C7E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 w14:paraId="2F11718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4B3D6A5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 w14:paraId="0E254FB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A47FFD1" w14:textId="77777777">
        <w:trPr>
          <w:trHeight w:val="172"/>
          <w:jc w:val="right"/>
        </w:trPr>
        <w:tc>
          <w:tcPr>
            <w:tcW w:w="7834" w:type="dxa"/>
          </w:tcPr>
          <w:p w14:paraId="0B606918" w14:textId="77777777" w:rsidR="00D50FC3" w:rsidRDefault="000D072F">
            <w:pPr>
              <w:pStyle w:val="TableParagraph"/>
              <w:spacing w:line="103" w:lineRule="exact"/>
              <w:ind w:left="180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35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37</w:t>
            </w:r>
            <w:r>
              <w:rPr>
                <w:rFonts w:ascii="Times New Roman" w:hAnsi="Times New Roman"/>
                <w:spacing w:val="2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PROMOCIÓN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CIENTÍFICO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 w14:paraId="0CAC6C07" w14:textId="77777777" w:rsidR="00D50FC3" w:rsidRDefault="000D072F">
            <w:pPr>
              <w:pStyle w:val="TableParagraph"/>
              <w:spacing w:before="3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 w14:paraId="4DB905C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6" w:type="dxa"/>
            <w:tcBorders>
              <w:top w:val="single" w:sz="8" w:space="0" w:color="000000"/>
            </w:tcBorders>
          </w:tcPr>
          <w:p w14:paraId="4E1ECCAD" w14:textId="77777777" w:rsidR="00D50FC3" w:rsidRDefault="000D072F"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11" w:type="dxa"/>
            <w:tcBorders>
              <w:top w:val="single" w:sz="8" w:space="0" w:color="000000"/>
            </w:tcBorders>
          </w:tcPr>
          <w:p w14:paraId="0E9EE397" w14:textId="77777777" w:rsidR="00D50FC3" w:rsidRDefault="000D072F">
            <w:pPr>
              <w:pStyle w:val="TableParagraph"/>
              <w:spacing w:before="20"/>
              <w:ind w:left="44"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 w14:paraId="008DCA10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09" w:type="dxa"/>
          </w:tcPr>
          <w:p w14:paraId="5A8D6FB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7F04EB78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28" w:type="dxa"/>
          </w:tcPr>
          <w:p w14:paraId="7ACA544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</w:tcBorders>
          </w:tcPr>
          <w:p w14:paraId="3F100108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84" w:type="dxa"/>
          </w:tcPr>
          <w:p w14:paraId="640476A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85087EE" w14:textId="77777777">
        <w:trPr>
          <w:trHeight w:val="27"/>
          <w:jc w:val="right"/>
        </w:trPr>
        <w:tc>
          <w:tcPr>
            <w:tcW w:w="7834" w:type="dxa"/>
          </w:tcPr>
          <w:p w14:paraId="572DBC0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18" w:space="0" w:color="000000"/>
            </w:tcBorders>
          </w:tcPr>
          <w:p w14:paraId="1093673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 w14:paraId="01EB301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bottom w:val="single" w:sz="8" w:space="0" w:color="000000"/>
            </w:tcBorders>
          </w:tcPr>
          <w:p w14:paraId="36A112B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bottom w:val="single" w:sz="8" w:space="0" w:color="000000"/>
            </w:tcBorders>
          </w:tcPr>
          <w:p w14:paraId="5C58A67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 w14:paraId="4FF710D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 w14:paraId="544E4B1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5AA2BD2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 w14:paraId="303EF27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bottom w:val="single" w:sz="8" w:space="0" w:color="000000"/>
            </w:tcBorders>
          </w:tcPr>
          <w:p w14:paraId="79E941C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 w14:paraId="048E75F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8C89086" w14:textId="77777777">
        <w:trPr>
          <w:trHeight w:val="172"/>
          <w:jc w:val="right"/>
        </w:trPr>
        <w:tc>
          <w:tcPr>
            <w:tcW w:w="7834" w:type="dxa"/>
          </w:tcPr>
          <w:p w14:paraId="747B9152" w14:textId="77777777" w:rsidR="00D50FC3" w:rsidRDefault="000D072F">
            <w:pPr>
              <w:pStyle w:val="TableParagraph"/>
              <w:spacing w:line="103" w:lineRule="exact"/>
              <w:ind w:left="30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94781575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NACIONAL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CIENTIFICO</w:t>
            </w:r>
            <w:r>
              <w:rPr>
                <w:rFonts w:asci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TECNOLOGICO,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FINDECYT</w:t>
            </w:r>
          </w:p>
        </w:tc>
        <w:tc>
          <w:tcPr>
            <w:tcW w:w="1072" w:type="dxa"/>
            <w:tcBorders>
              <w:top w:val="single" w:sz="18" w:space="0" w:color="000000"/>
              <w:bottom w:val="single" w:sz="8" w:space="0" w:color="000000"/>
            </w:tcBorders>
          </w:tcPr>
          <w:p w14:paraId="4382EB27" w14:textId="77777777" w:rsidR="00D50FC3" w:rsidRDefault="000D072F">
            <w:pPr>
              <w:pStyle w:val="TableParagraph"/>
              <w:spacing w:before="30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15,882,000.00</w:t>
            </w:r>
          </w:p>
        </w:tc>
        <w:tc>
          <w:tcPr>
            <w:tcW w:w="114" w:type="dxa"/>
          </w:tcPr>
          <w:p w14:paraId="1084147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6" w:type="dxa"/>
            <w:tcBorders>
              <w:top w:val="single" w:sz="8" w:space="0" w:color="000000"/>
            </w:tcBorders>
          </w:tcPr>
          <w:p w14:paraId="36118573" w14:textId="77777777" w:rsidR="00D50FC3" w:rsidRDefault="000D072F">
            <w:pPr>
              <w:pStyle w:val="TableParagraph"/>
              <w:spacing w:before="20"/>
              <w:ind w:right="26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28576" behindDoc="1" locked="0" layoutInCell="1" allowOverlap="1" wp14:anchorId="31D2D236" wp14:editId="7FD721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109092</wp:posOffset>
                      </wp:positionV>
                      <wp:extent cx="2263775" cy="69850"/>
                      <wp:effectExtent l="0" t="0" r="0" b="0"/>
                      <wp:wrapNone/>
                      <wp:docPr id="243" name="Group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3775" cy="69850"/>
                                <a:chOff x="0" y="0"/>
                                <a:chExt cx="2263775" cy="69850"/>
                              </a:xfrm>
                            </wpg:grpSpPr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0" y="6350"/>
                                  <a:ext cx="2263775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3775" h="57150">
                                      <a:moveTo>
                                        <a:pt x="762000" y="57150"/>
                                      </a:moveTo>
                                      <a:lnTo>
                                        <a:pt x="0" y="57150"/>
                                      </a:lnTo>
                                    </a:path>
                                    <a:path w="2263775" h="57150">
                                      <a:moveTo>
                                        <a:pt x="1523365" y="0"/>
                                      </a:moveTo>
                                      <a:lnTo>
                                        <a:pt x="775970" y="0"/>
                                      </a:lnTo>
                                    </a:path>
                                    <a:path w="2263775" h="57150">
                                      <a:moveTo>
                                        <a:pt x="2263775" y="0"/>
                                      </a:moveTo>
                                      <a:lnTo>
                                        <a:pt x="153035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3932C1" id="Group 243" o:spid="_x0000_s1026" style="position:absolute;margin-left:0;margin-top:8.6pt;width:178.25pt;height:5.5pt;z-index:-20987904;mso-wrap-distance-left:0;mso-wrap-distance-right:0" coordsize="22637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">
                      <v:shape id="Graphic 244" o:spid="_x0000_s1027" style="position:absolute;top:63;width:22637;height:572;visibility:visible;mso-wrap-style:square;v-text-anchor:top" coordsize="226377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" path="m762000,57150l,57150em1523365,l775970,em2263775,l153035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712,000.00</w:t>
            </w:r>
          </w:p>
        </w:tc>
        <w:tc>
          <w:tcPr>
            <w:tcW w:w="1211" w:type="dxa"/>
            <w:tcBorders>
              <w:top w:val="single" w:sz="8" w:space="0" w:color="000000"/>
            </w:tcBorders>
          </w:tcPr>
          <w:p w14:paraId="5939686A" w14:textId="77777777" w:rsidR="00D50FC3" w:rsidRDefault="000D072F">
            <w:pPr>
              <w:pStyle w:val="TableParagraph"/>
              <w:spacing w:before="20"/>
              <w:ind w:left="44" w:right="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16,594,000.00</w:t>
            </w:r>
          </w:p>
        </w:tc>
        <w:tc>
          <w:tcPr>
            <w:tcW w:w="889" w:type="dxa"/>
            <w:tcBorders>
              <w:top w:val="single" w:sz="8" w:space="0" w:color="000000"/>
            </w:tcBorders>
          </w:tcPr>
          <w:p w14:paraId="0A6789F8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09" w:type="dxa"/>
          </w:tcPr>
          <w:p w14:paraId="4124B24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37D9318E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28" w:type="dxa"/>
          </w:tcPr>
          <w:p w14:paraId="224ED88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45D64308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1,049,555.28</w:t>
            </w:r>
          </w:p>
        </w:tc>
        <w:tc>
          <w:tcPr>
            <w:tcW w:w="184" w:type="dxa"/>
          </w:tcPr>
          <w:p w14:paraId="47D6716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16ECAFF2" w14:textId="77777777">
        <w:trPr>
          <w:trHeight w:hRule="exact" w:val="15"/>
          <w:jc w:val="right"/>
        </w:trPr>
        <w:tc>
          <w:tcPr>
            <w:tcW w:w="7834" w:type="dxa"/>
          </w:tcPr>
          <w:p w14:paraId="115D28F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3DF86B3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4" w:type="dxa"/>
          </w:tcPr>
          <w:p w14:paraId="7E36B3C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6" w:type="dxa"/>
            <w:tcBorders>
              <w:bottom w:val="single" w:sz="12" w:space="0" w:color="000000"/>
            </w:tcBorders>
          </w:tcPr>
          <w:p w14:paraId="139C21C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1" w:type="dxa"/>
            <w:tcBorders>
              <w:bottom w:val="single" w:sz="8" w:space="0" w:color="000000"/>
            </w:tcBorders>
          </w:tcPr>
          <w:p w14:paraId="67C9920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89" w:type="dxa"/>
            <w:tcBorders>
              <w:bottom w:val="single" w:sz="8" w:space="0" w:color="000000"/>
            </w:tcBorders>
          </w:tcPr>
          <w:p w14:paraId="3AF33D1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" w:type="dxa"/>
          </w:tcPr>
          <w:p w14:paraId="207B06C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2ABECF7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8" w:type="dxa"/>
          </w:tcPr>
          <w:p w14:paraId="7529C84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2" w:type="dxa"/>
            <w:tcBorders>
              <w:top w:val="single" w:sz="8" w:space="0" w:color="000000"/>
              <w:bottom w:val="single" w:sz="8" w:space="0" w:color="000000"/>
            </w:tcBorders>
          </w:tcPr>
          <w:p w14:paraId="5EF5CAB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4" w:type="dxa"/>
          </w:tcPr>
          <w:p w14:paraId="166E0CC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14:paraId="11268A3E" w14:textId="77777777" w:rsidR="00D50FC3" w:rsidRDefault="00D50FC3">
      <w:pPr>
        <w:pStyle w:val="TableParagraph"/>
        <w:rPr>
          <w:rFonts w:ascii="Times New Roman"/>
          <w:sz w:val="2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0E923043" w14:textId="77777777" w:rsidR="00D50FC3" w:rsidRDefault="00D50FC3">
      <w:pPr>
        <w:pStyle w:val="Textoindependiente"/>
      </w:pPr>
    </w:p>
    <w:p w14:paraId="1952359C" w14:textId="77777777" w:rsidR="00D50FC3" w:rsidRDefault="00D50FC3">
      <w:pPr>
        <w:pStyle w:val="Textoindependiente"/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01DF6F27" w14:textId="77777777" w:rsidR="00D50FC3" w:rsidRDefault="000D072F">
      <w:pPr>
        <w:pStyle w:val="Textoindependiente"/>
        <w:spacing w:before="101"/>
        <w:ind w:right="38"/>
        <w:jc w:val="right"/>
      </w:pPr>
      <w:r>
        <w:rPr>
          <w:spacing w:val="-2"/>
          <w:w w:val="105"/>
        </w:rPr>
        <w:t>DESCRIPCION</w:t>
      </w:r>
    </w:p>
    <w:p w14:paraId="73B7D799" w14:textId="77777777" w:rsidR="00D50FC3" w:rsidRDefault="000D072F">
      <w:pPr>
        <w:pStyle w:val="Textoindependiente"/>
        <w:spacing w:before="101"/>
        <w:jc w:val="right"/>
      </w:pPr>
      <w:r>
        <w:rPr>
          <w:b w:val="0"/>
        </w:rPr>
        <w:br w:type="column"/>
      </w:r>
      <w:r>
        <w:rPr>
          <w:spacing w:val="-2"/>
          <w:w w:val="105"/>
        </w:rPr>
        <w:t>ASIGNADO</w:t>
      </w:r>
    </w:p>
    <w:p w14:paraId="6ED6FDC5" w14:textId="77777777" w:rsidR="00D50FC3" w:rsidRDefault="000D072F">
      <w:pPr>
        <w:pStyle w:val="Textoindependiente"/>
        <w:spacing w:before="101"/>
        <w:ind w:left="532"/>
      </w:pPr>
      <w:r>
        <w:rPr>
          <w:b w:val="0"/>
        </w:rPr>
        <w:br w:type="column"/>
      </w:r>
      <w:r>
        <w:rPr>
          <w:spacing w:val="-2"/>
        </w:rPr>
        <w:t>MODIFICACIONES</w:t>
      </w:r>
    </w:p>
    <w:p w14:paraId="48D262C8" w14:textId="77777777" w:rsidR="00D50FC3" w:rsidRDefault="000D072F">
      <w:pPr>
        <w:pStyle w:val="Textoindependiente"/>
        <w:spacing w:before="101"/>
        <w:ind w:left="426"/>
      </w:pPr>
      <w:r>
        <w:rPr>
          <w:b w:val="0"/>
        </w:rPr>
        <w:br w:type="column"/>
      </w:r>
      <w:r>
        <w:rPr>
          <w:spacing w:val="-2"/>
        </w:rPr>
        <w:t>VIGENTE</w:t>
      </w:r>
    </w:p>
    <w:p w14:paraId="4A246201" w14:textId="77777777" w:rsidR="00D50FC3" w:rsidRDefault="000D072F">
      <w:pPr>
        <w:pStyle w:val="Textoindependiente"/>
        <w:spacing w:before="101"/>
        <w:ind w:left="504"/>
      </w:pPr>
      <w:r>
        <w:rPr>
          <w:b w:val="0"/>
        </w:rPr>
        <w:br w:type="column"/>
      </w:r>
      <w:r>
        <w:rPr>
          <w:spacing w:val="-2"/>
        </w:rPr>
        <w:t>COMPROMISO</w:t>
      </w:r>
    </w:p>
    <w:p w14:paraId="70D0A7E9" w14:textId="77777777" w:rsidR="00D50FC3" w:rsidRDefault="000D072F">
      <w:pPr>
        <w:pStyle w:val="Textoindependiente"/>
        <w:spacing w:before="101"/>
        <w:ind w:left="458"/>
      </w:pPr>
      <w:r>
        <w:rPr>
          <w:b w:val="0"/>
        </w:rPr>
        <w:br w:type="column"/>
      </w:r>
      <w:r>
        <w:rPr>
          <w:spacing w:val="-2"/>
        </w:rPr>
        <w:t>DEVENGADO</w:t>
      </w:r>
    </w:p>
    <w:p w14:paraId="0FC696E6" w14:textId="77777777" w:rsidR="00D50FC3" w:rsidRDefault="000D072F">
      <w:pPr>
        <w:pStyle w:val="Textoindependiente"/>
        <w:spacing w:before="101"/>
        <w:ind w:left="44"/>
        <w:jc w:val="center"/>
      </w:pPr>
      <w:r>
        <w:rPr>
          <w:b w:val="0"/>
        </w:rPr>
        <w:br w:type="column"/>
      </w:r>
      <w:r>
        <w:rPr>
          <w:spacing w:val="-2"/>
          <w:w w:val="105"/>
        </w:rPr>
        <w:t>PAGADO</w:t>
      </w:r>
    </w:p>
    <w:p w14:paraId="5097B5C4" w14:textId="77777777" w:rsidR="00D50FC3" w:rsidRDefault="00D50FC3">
      <w:pPr>
        <w:pStyle w:val="Textoindependiente"/>
        <w:jc w:val="center"/>
        <w:sectPr w:rsidR="00D50FC3">
          <w:type w:val="continuous"/>
          <w:pgSz w:w="15840" w:h="12240" w:orient="landscape"/>
          <w:pgMar w:top="2680" w:right="360" w:bottom="280" w:left="0" w:header="387" w:footer="0" w:gutter="0"/>
          <w:cols w:num="7" w:space="720" w:equalWidth="0">
            <w:col w:w="4528" w:space="127"/>
            <w:col w:w="4326" w:space="40"/>
            <w:col w:w="1446" w:space="39"/>
            <w:col w:w="883" w:space="39"/>
            <w:col w:w="1239" w:space="40"/>
            <w:col w:w="1129" w:space="39"/>
            <w:col w:w="1605"/>
          </w:cols>
        </w:sectPr>
      </w:pPr>
    </w:p>
    <w:p w14:paraId="67251397" w14:textId="77777777" w:rsidR="00D50FC3" w:rsidRDefault="00D50FC3">
      <w:pPr>
        <w:pStyle w:val="Textoindependiente"/>
        <w:rPr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723"/>
        <w:gridCol w:w="589"/>
        <w:gridCol w:w="13688"/>
      </w:tblGrid>
      <w:tr w:rsidR="00D50FC3" w14:paraId="593DBF81" w14:textId="77777777">
        <w:trPr>
          <w:trHeight w:val="195"/>
          <w:jc w:val="right"/>
        </w:trPr>
        <w:tc>
          <w:tcPr>
            <w:tcW w:w="723" w:type="dxa"/>
            <w:tcBorders>
              <w:bottom w:val="single" w:sz="24" w:space="0" w:color="000000"/>
            </w:tcBorders>
          </w:tcPr>
          <w:p w14:paraId="146D7D92" w14:textId="77777777" w:rsidR="00D50FC3" w:rsidRDefault="000D072F">
            <w:pPr>
              <w:pStyle w:val="TableParagraph"/>
              <w:spacing w:line="156" w:lineRule="exact"/>
              <w:ind w:left="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rFonts w:ascii="Arial"/>
                <w:b/>
                <w:spacing w:val="-5"/>
                <w:sz w:val="14"/>
              </w:rPr>
              <w:t>Prg</w:t>
            </w:r>
          </w:p>
        </w:tc>
        <w:tc>
          <w:tcPr>
            <w:tcW w:w="589" w:type="dxa"/>
            <w:tcBorders>
              <w:bottom w:val="single" w:sz="24" w:space="0" w:color="000000"/>
            </w:tcBorders>
          </w:tcPr>
          <w:p w14:paraId="47770B3A" w14:textId="77777777" w:rsidR="00D50FC3" w:rsidRDefault="000D072F">
            <w:pPr>
              <w:pStyle w:val="TableParagraph"/>
              <w:spacing w:line="156" w:lineRule="exact"/>
              <w:ind w:right="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Pry</w:t>
            </w:r>
          </w:p>
        </w:tc>
        <w:tc>
          <w:tcPr>
            <w:tcW w:w="13688" w:type="dxa"/>
            <w:tcBorders>
              <w:bottom w:val="single" w:sz="24" w:space="0" w:color="000000"/>
            </w:tcBorders>
          </w:tcPr>
          <w:p w14:paraId="3CF68AF5" w14:textId="77777777" w:rsidR="00D50FC3" w:rsidRDefault="000D072F">
            <w:pPr>
              <w:pStyle w:val="TableParagraph"/>
              <w:tabs>
                <w:tab w:val="left" w:pos="967"/>
              </w:tabs>
              <w:spacing w:line="156" w:lineRule="exact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</w:tr>
      <w:tr w:rsidR="00D50FC3" w14:paraId="4F13D971" w14:textId="77777777">
        <w:trPr>
          <w:trHeight w:val="277"/>
          <w:jc w:val="right"/>
        </w:trPr>
        <w:tc>
          <w:tcPr>
            <w:tcW w:w="723" w:type="dxa"/>
            <w:tcBorders>
              <w:top w:val="single" w:sz="24" w:space="0" w:color="000000"/>
            </w:tcBorders>
          </w:tcPr>
          <w:p w14:paraId="30E8A449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67F357FD" w14:textId="77777777" w:rsidR="00D50FC3" w:rsidRDefault="000D072F">
            <w:pPr>
              <w:pStyle w:val="TableParagraph"/>
              <w:ind w:left="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34208" behindDoc="1" locked="0" layoutInCell="1" allowOverlap="1" wp14:anchorId="7B1FD691" wp14:editId="0F776D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-115062</wp:posOffset>
                      </wp:positionV>
                      <wp:extent cx="9525000" cy="31750"/>
                      <wp:effectExtent l="0" t="0" r="0" b="0"/>
                      <wp:wrapNone/>
                      <wp:docPr id="245" name="Group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730A5B" id="Group 245" o:spid="_x0000_s1026" style="position:absolute;margin-left:0;margin-top:-9.05pt;width:750pt;height:2.5pt;z-index:-20982272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">
                      <v:shape id="Graphic 246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94948070</w:t>
            </w:r>
          </w:p>
        </w:tc>
        <w:tc>
          <w:tcPr>
            <w:tcW w:w="589" w:type="dxa"/>
            <w:tcBorders>
              <w:top w:val="single" w:sz="24" w:space="0" w:color="000000"/>
            </w:tcBorders>
          </w:tcPr>
          <w:p w14:paraId="7D836C1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  <w:tcBorders>
              <w:top w:val="single" w:sz="24" w:space="0" w:color="000000"/>
            </w:tcBorders>
          </w:tcPr>
          <w:p w14:paraId="35D66667" w14:textId="77777777" w:rsidR="00D50FC3" w:rsidRDefault="00D50FC3">
            <w:pPr>
              <w:pStyle w:val="TableParagraph"/>
              <w:spacing w:before="11"/>
              <w:rPr>
                <w:rFonts w:ascii="Arial"/>
                <w:b/>
                <w:sz w:val="10"/>
              </w:rPr>
            </w:pPr>
          </w:p>
          <w:p w14:paraId="7D235229" w14:textId="77777777" w:rsidR="00D50FC3" w:rsidRDefault="000D072F">
            <w:pPr>
              <w:pStyle w:val="TableParagraph"/>
              <w:ind w:left="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DEL</w:t>
            </w:r>
            <w:r>
              <w:rPr>
                <w:rFonts w:ascii="Times New Roman"/>
                <w:spacing w:val="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FONDO</w:t>
            </w:r>
            <w:r>
              <w:rPr>
                <w:rFonts w:asci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</w:t>
            </w:r>
            <w:r>
              <w:rPr>
                <w:rFonts w:ascii="Times New Roman"/>
                <w:spacing w:val="8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DESARROLLO</w:t>
            </w:r>
            <w:r>
              <w:rPr>
                <w:rFonts w:asci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INDIGENA</w:t>
            </w:r>
            <w:r>
              <w:rPr>
                <w:rFonts w:asci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GUATEMALTECO</w:t>
            </w:r>
            <w:r>
              <w:rPr>
                <w:rFonts w:ascii="Times New Roman"/>
                <w:spacing w:val="7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-FIFODIGUA-</w:t>
            </w:r>
          </w:p>
        </w:tc>
      </w:tr>
      <w:tr w:rsidR="00D50FC3" w14:paraId="07730FE1" w14:textId="77777777">
        <w:trPr>
          <w:trHeight w:val="213"/>
          <w:jc w:val="right"/>
        </w:trPr>
        <w:tc>
          <w:tcPr>
            <w:tcW w:w="723" w:type="dxa"/>
          </w:tcPr>
          <w:p w14:paraId="4789A947" w14:textId="77777777" w:rsidR="00D50FC3" w:rsidRDefault="000D072F">
            <w:pPr>
              <w:pStyle w:val="TableParagraph"/>
              <w:spacing w:before="36"/>
              <w:ind w:left="22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</w:t>
            </w:r>
          </w:p>
        </w:tc>
        <w:tc>
          <w:tcPr>
            <w:tcW w:w="589" w:type="dxa"/>
          </w:tcPr>
          <w:p w14:paraId="072FF1D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555DB845" w14:textId="77777777" w:rsidR="00D50FC3" w:rsidRDefault="000D072F">
            <w:pPr>
              <w:pStyle w:val="TableParagraph"/>
              <w:spacing w:before="36"/>
              <w:ind w:left="24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PARTICIPACIÓN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PARA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INTEGRAL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LOS</w:t>
            </w:r>
            <w:r>
              <w:rPr>
                <w:rFonts w:ascii="Times New Roman" w:hAnsi="Times New Roman"/>
                <w:spacing w:val="-7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PUEBLOS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INDÍGENAS</w:t>
            </w:r>
          </w:p>
        </w:tc>
      </w:tr>
      <w:tr w:rsidR="00D50FC3" w14:paraId="3742296C" w14:textId="77777777">
        <w:trPr>
          <w:trHeight w:val="243"/>
          <w:jc w:val="right"/>
        </w:trPr>
        <w:tc>
          <w:tcPr>
            <w:tcW w:w="723" w:type="dxa"/>
          </w:tcPr>
          <w:p w14:paraId="6434D1ED" w14:textId="77777777" w:rsidR="00D50FC3" w:rsidRDefault="000D072F">
            <w:pPr>
              <w:pStyle w:val="TableParagraph"/>
              <w:spacing w:before="62"/>
              <w:ind w:left="465" w:right="-1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</w:t>
            </w:r>
          </w:p>
        </w:tc>
        <w:tc>
          <w:tcPr>
            <w:tcW w:w="589" w:type="dxa"/>
          </w:tcPr>
          <w:p w14:paraId="59664AD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688" w:type="dxa"/>
          </w:tcPr>
          <w:p w14:paraId="4452CAFD" w14:textId="77777777" w:rsidR="00D50FC3" w:rsidRDefault="000D072F">
            <w:pPr>
              <w:pStyle w:val="TableParagraph"/>
              <w:spacing w:before="62"/>
              <w:ind w:left="48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SUBPROGRAMA</w:t>
            </w:r>
          </w:p>
        </w:tc>
      </w:tr>
      <w:tr w:rsidR="00D50FC3" w14:paraId="374EA7E6" w14:textId="77777777">
        <w:trPr>
          <w:trHeight w:val="181"/>
          <w:jc w:val="right"/>
        </w:trPr>
        <w:tc>
          <w:tcPr>
            <w:tcW w:w="723" w:type="dxa"/>
          </w:tcPr>
          <w:p w14:paraId="003BE21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89" w:type="dxa"/>
          </w:tcPr>
          <w:p w14:paraId="145D3545" w14:textId="77777777" w:rsidR="00D50FC3" w:rsidRDefault="000D072F">
            <w:pPr>
              <w:pStyle w:val="TableParagraph"/>
              <w:spacing w:before="65" w:line="96" w:lineRule="exact"/>
              <w:ind w:right="7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21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00</w:t>
            </w:r>
            <w:r>
              <w:rPr>
                <w:rFonts w:ascii="Times New Roman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>000</w:t>
            </w:r>
          </w:p>
        </w:tc>
        <w:tc>
          <w:tcPr>
            <w:tcW w:w="13688" w:type="dxa"/>
          </w:tcPr>
          <w:p w14:paraId="56D15249" w14:textId="77777777" w:rsidR="00D50FC3" w:rsidRDefault="000D072F">
            <w:pPr>
              <w:pStyle w:val="TableParagraph"/>
              <w:spacing w:before="65" w:line="96" w:lineRule="exact"/>
              <w:ind w:left="8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SIN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PROYECTO</w:t>
            </w:r>
          </w:p>
        </w:tc>
      </w:tr>
    </w:tbl>
    <w:p w14:paraId="5F8BE564" w14:textId="77777777" w:rsidR="00D50FC3" w:rsidRDefault="00D50FC3">
      <w:pPr>
        <w:pStyle w:val="Textoindependiente"/>
        <w:spacing w:before="5"/>
      </w:pPr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646"/>
        <w:gridCol w:w="191"/>
        <w:gridCol w:w="6271"/>
        <w:gridCol w:w="1080"/>
        <w:gridCol w:w="110"/>
        <w:gridCol w:w="1430"/>
        <w:gridCol w:w="1320"/>
        <w:gridCol w:w="923"/>
        <w:gridCol w:w="1200"/>
        <w:gridCol w:w="1159"/>
      </w:tblGrid>
      <w:tr w:rsidR="00D50FC3" w14:paraId="7E528E3A" w14:textId="77777777">
        <w:trPr>
          <w:trHeight w:val="413"/>
        </w:trPr>
        <w:tc>
          <w:tcPr>
            <w:tcW w:w="7108" w:type="dxa"/>
            <w:gridSpan w:val="3"/>
          </w:tcPr>
          <w:p w14:paraId="14EC0812" w14:textId="77777777" w:rsidR="00D50FC3" w:rsidRDefault="000D072F">
            <w:pPr>
              <w:pStyle w:val="TableParagraph"/>
              <w:tabs>
                <w:tab w:val="left" w:pos="1828"/>
              </w:tabs>
              <w:spacing w:line="122" w:lineRule="exact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001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DIRECCIÓN</w:t>
            </w:r>
            <w:r>
              <w:rPr>
                <w:rFonts w:ascii="Times New Roman" w:hAnsi="Times New Roman"/>
                <w:spacing w:val="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COORDINACIÓN</w:t>
            </w:r>
          </w:p>
          <w:p w14:paraId="3DFE4CBE" w14:textId="77777777" w:rsidR="00D50FC3" w:rsidRDefault="00D50FC3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FD2E352" w14:textId="77777777" w:rsidR="00D50FC3" w:rsidRDefault="000D072F">
            <w:pPr>
              <w:pStyle w:val="TableParagraph"/>
              <w:tabs>
                <w:tab w:val="left" w:pos="1948"/>
              </w:tabs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7222" w:type="dxa"/>
            <w:gridSpan w:val="7"/>
          </w:tcPr>
          <w:p w14:paraId="3867B9E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2FFBAB7E" w14:textId="77777777">
        <w:trPr>
          <w:trHeight w:val="320"/>
        </w:trPr>
        <w:tc>
          <w:tcPr>
            <w:tcW w:w="7108" w:type="dxa"/>
            <w:gridSpan w:val="3"/>
          </w:tcPr>
          <w:p w14:paraId="40274EB1" w14:textId="77777777" w:rsidR="00D50FC3" w:rsidRDefault="000D072F">
            <w:pPr>
              <w:pStyle w:val="TableParagraph"/>
              <w:tabs>
                <w:tab w:val="left" w:pos="2068"/>
              </w:tabs>
              <w:spacing w:before="57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194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GASTOS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BANCARIOS,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COMISIONES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GASTOS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3F02AD73" w14:textId="77777777" w:rsidR="00D50FC3" w:rsidRDefault="000D072F">
            <w:pPr>
              <w:pStyle w:val="TableParagraph"/>
              <w:spacing w:before="66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 w14:paraId="64C4E3C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706227D2" w14:textId="77777777" w:rsidR="00D50FC3" w:rsidRDefault="000D072F">
            <w:pPr>
              <w:pStyle w:val="TableParagraph"/>
              <w:spacing w:before="52"/>
              <w:ind w:left="514"/>
              <w:rPr>
                <w:sz w:val="11"/>
              </w:rPr>
            </w:pPr>
            <w:r>
              <w:rPr>
                <w:spacing w:val="-2"/>
                <w:sz w:val="11"/>
              </w:rPr>
              <w:t>-138,000.00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009E92C9" w14:textId="77777777" w:rsidR="00D50FC3" w:rsidRDefault="000D072F">
            <w:pPr>
              <w:pStyle w:val="TableParagraph"/>
              <w:spacing w:before="52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132,000.00</w:t>
            </w:r>
          </w:p>
        </w:tc>
        <w:tc>
          <w:tcPr>
            <w:tcW w:w="923" w:type="dxa"/>
          </w:tcPr>
          <w:p w14:paraId="5E71E749" w14:textId="77777777" w:rsidR="00D50FC3" w:rsidRDefault="000D072F">
            <w:pPr>
              <w:pStyle w:val="TableParagraph"/>
              <w:spacing w:before="52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2C2B330" w14:textId="77777777" w:rsidR="00D50FC3" w:rsidRDefault="000D072F">
            <w:pPr>
              <w:pStyle w:val="TableParagraph"/>
              <w:spacing w:before="52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12610B50" w14:textId="77777777" w:rsidR="00D50FC3" w:rsidRDefault="000D072F">
            <w:pPr>
              <w:pStyle w:val="TableParagraph"/>
              <w:spacing w:before="52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367930E" w14:textId="77777777">
        <w:trPr>
          <w:trHeight w:val="190"/>
        </w:trPr>
        <w:tc>
          <w:tcPr>
            <w:tcW w:w="7108" w:type="dxa"/>
            <w:gridSpan w:val="3"/>
          </w:tcPr>
          <w:p w14:paraId="64EED9C9" w14:textId="77777777" w:rsidR="00D50FC3" w:rsidRDefault="000D072F">
            <w:pPr>
              <w:pStyle w:val="TableParagraph"/>
              <w:tabs>
                <w:tab w:val="left" w:pos="844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3A25EC21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 w14:paraId="5BE08E5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50C1B66F" w14:textId="77777777" w:rsidR="00D50FC3" w:rsidRDefault="000D072F">
            <w:pPr>
              <w:pStyle w:val="TableParagraph"/>
              <w:spacing w:before="38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138,000.00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3280B2D1" w14:textId="77777777" w:rsidR="00D50FC3" w:rsidRDefault="000D072F">
            <w:pPr>
              <w:pStyle w:val="TableParagraph"/>
              <w:spacing w:before="38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132,000.00</w:t>
            </w:r>
          </w:p>
        </w:tc>
        <w:tc>
          <w:tcPr>
            <w:tcW w:w="923" w:type="dxa"/>
          </w:tcPr>
          <w:p w14:paraId="0E58C463" w14:textId="77777777" w:rsidR="00D50FC3" w:rsidRDefault="000D072F">
            <w:pPr>
              <w:pStyle w:val="TableParagraph"/>
              <w:spacing w:before="38"/>
              <w:ind w:right="10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 w14:paraId="7E72AFE0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34720" behindDoc="1" locked="0" layoutInCell="1" allowOverlap="1" wp14:anchorId="73A4B5A8" wp14:editId="10D9EB7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47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ADB1F1" id="Group 247" o:spid="_x0000_s1026" style="position:absolute;margin-left:.1pt;margin-top:13pt;width:53.6pt;height:1pt;z-index:-20981760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DJQ3+uZQIAAJIFAAAOAAAAAAAAAAAAAAAAAC4CAABkcnMv&#10;ZTJvRG9jLnhtbFBLAQItABQABgAIAAAAIQBNtG0Z3QAAAAYBAAAPAAAAAAAAAAAAAAAAAL8EAABk&#10;cnMvZG93bnJldi54bWxQSwUGAAAAAAQABADzAAAAyQUAAAAA&#10;">
                      <v:shape id="Graphic 248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32AEA68" wp14:editId="706F57C4">
                      <wp:extent cx="685800" cy="12700"/>
                      <wp:effectExtent l="9525" t="0" r="0" b="6350"/>
                      <wp:docPr id="249" name="Group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57B29F" id="Group 249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BUtJ7YwIAAJIFAAAOAAAAAAAAAAAAAAAAAC4CAABkcnMvZTJvRG9j&#10;LnhtbFBLAQItABQABgAIAAAAIQBaCofV2QAAAAMBAAAPAAAAAAAAAAAAAAAAAL0EAABkcnMvZG93&#10;bnJldi54bWxQSwUGAAAAAAQABADzAAAAwwUAAAAA&#10;">
                      <v:shape id="Graphic 250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0D22122" w14:textId="77777777" w:rsidR="00D50FC3" w:rsidRDefault="000D072F">
            <w:pPr>
              <w:pStyle w:val="TableParagraph"/>
              <w:spacing w:before="18"/>
              <w:ind w:left="-285"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9" w:type="dxa"/>
          </w:tcPr>
          <w:p w14:paraId="684DD976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35232" behindDoc="1" locked="0" layoutInCell="1" allowOverlap="1" wp14:anchorId="7A86FF0C" wp14:editId="27F3718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7F6E16" id="Group 251" o:spid="_x0000_s1026" style="position:absolute;margin-left:.1pt;margin-top:13pt;width:53.6pt;height:1pt;z-index:-20981248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BFC9QGZQIAAJIFAAAOAAAAAAAAAAAAAAAAAC4CAABkcnMv&#10;ZTJvRG9jLnhtbFBLAQItABQABgAIAAAAIQBNtG0Z3QAAAAYBAAAPAAAAAAAAAAAAAAAAAL8EAABk&#10;cnMvZG93bnJldi54bWxQSwUGAAAAAAQABADzAAAAyQUAAAAA&#10;">
                      <v:shape id="Graphic 252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15675B2" wp14:editId="2CEE15F7">
                      <wp:extent cx="685800" cy="12700"/>
                      <wp:effectExtent l="9525" t="0" r="0" b="6350"/>
                      <wp:docPr id="253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BA906D" id="Group 253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">
                      <v:shape id="Graphic 254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9C61FB" w14:textId="77777777" w:rsidR="00D50FC3" w:rsidRDefault="000D072F">
            <w:pPr>
              <w:pStyle w:val="TableParagraph"/>
              <w:spacing w:before="18"/>
              <w:ind w:right="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 w:rsidR="00D50FC3" w14:paraId="1AB41A95" w14:textId="77777777">
        <w:trPr>
          <w:trHeight w:val="27"/>
        </w:trPr>
        <w:tc>
          <w:tcPr>
            <w:tcW w:w="7108" w:type="dxa"/>
            <w:gridSpan w:val="3"/>
          </w:tcPr>
          <w:p w14:paraId="778154C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379D53B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29A0969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10BD671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4D29719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23" w:type="dxa"/>
            <w:tcBorders>
              <w:bottom w:val="single" w:sz="8" w:space="0" w:color="000000"/>
            </w:tcBorders>
          </w:tcPr>
          <w:p w14:paraId="49F8891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5EAF6D1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</w:tcPr>
          <w:p w14:paraId="0AF9581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75BB180" w14:textId="77777777">
        <w:trPr>
          <w:trHeight w:val="172"/>
        </w:trPr>
        <w:tc>
          <w:tcPr>
            <w:tcW w:w="7108" w:type="dxa"/>
            <w:gridSpan w:val="3"/>
          </w:tcPr>
          <w:p w14:paraId="0A6C8586" w14:textId="77777777" w:rsidR="00D50FC3" w:rsidRDefault="000D072F">
            <w:pPr>
              <w:pStyle w:val="TableParagraph"/>
              <w:spacing w:line="113" w:lineRule="exact"/>
              <w:ind w:left="28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50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001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DIRECCIÓN</w:t>
            </w:r>
            <w:r>
              <w:rPr>
                <w:rFonts w:ascii="Times New Roman" w:hAns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COORDINACIÓN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004B0C6C" w14:textId="77777777" w:rsidR="00D50FC3" w:rsidRDefault="000D072F"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270,000.00</w:t>
            </w:r>
          </w:p>
        </w:tc>
        <w:tc>
          <w:tcPr>
            <w:tcW w:w="110" w:type="dxa"/>
          </w:tcPr>
          <w:p w14:paraId="5A283B3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547383DE" w14:textId="77777777" w:rsidR="00D50FC3" w:rsidRDefault="000D072F">
            <w:pPr>
              <w:pStyle w:val="TableParagraph"/>
              <w:spacing w:before="20"/>
              <w:ind w:right="22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138,000.00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6E96C54B" w14:textId="77777777" w:rsidR="00D50FC3" w:rsidRDefault="000D072F">
            <w:pPr>
              <w:pStyle w:val="TableParagraph"/>
              <w:spacing w:before="20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132,000.00</w:t>
            </w:r>
          </w:p>
        </w:tc>
        <w:tc>
          <w:tcPr>
            <w:tcW w:w="923" w:type="dxa"/>
            <w:tcBorders>
              <w:top w:val="single" w:sz="8" w:space="0" w:color="000000"/>
            </w:tcBorders>
          </w:tcPr>
          <w:p w14:paraId="291BD2CC" w14:textId="77777777" w:rsidR="00D50FC3" w:rsidRDefault="000D072F">
            <w:pPr>
              <w:pStyle w:val="TableParagraph"/>
              <w:spacing w:before="20"/>
              <w:ind w:right="10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 w14:paraId="2B729C06" w14:textId="77777777" w:rsidR="00D50FC3" w:rsidRDefault="000D072F">
            <w:pPr>
              <w:pStyle w:val="TableParagraph"/>
              <w:spacing w:before="20"/>
              <w:ind w:left="-285" w:right="12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9" w:type="dxa"/>
          </w:tcPr>
          <w:p w14:paraId="66D869B2" w14:textId="77777777" w:rsidR="00D50FC3" w:rsidRDefault="000D072F">
            <w:pPr>
              <w:pStyle w:val="TableParagraph"/>
              <w:spacing w:before="20"/>
              <w:ind w:right="8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 w:rsidR="00D50FC3" w14:paraId="28DEE030" w14:textId="77777777">
        <w:trPr>
          <w:trHeight w:val="792"/>
        </w:trPr>
        <w:tc>
          <w:tcPr>
            <w:tcW w:w="7108" w:type="dxa"/>
            <w:gridSpan w:val="3"/>
          </w:tcPr>
          <w:p w14:paraId="33B53B31" w14:textId="77777777" w:rsidR="00D50FC3" w:rsidRDefault="000D072F">
            <w:pPr>
              <w:pStyle w:val="TableParagraph"/>
              <w:tabs>
                <w:tab w:val="left" w:pos="1828"/>
              </w:tabs>
              <w:spacing w:before="55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002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ESCUELAS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DOTADAS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  <w:p w14:paraId="4AAC8969" w14:textId="77777777" w:rsidR="00D50FC3" w:rsidRDefault="00D50FC3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58206D57" w14:textId="77777777" w:rsidR="00D50FC3" w:rsidRDefault="000D072F">
            <w:pPr>
              <w:pStyle w:val="TableParagraph"/>
              <w:tabs>
                <w:tab w:val="left" w:pos="1948"/>
              </w:tabs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  <w:p w14:paraId="6F0F8788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41CF5FF2" w14:textId="77777777" w:rsidR="00D50FC3" w:rsidRDefault="000D072F">
            <w:pPr>
              <w:pStyle w:val="TableParagraph"/>
              <w:tabs>
                <w:tab w:val="left" w:pos="2068"/>
              </w:tabs>
              <w:spacing w:before="1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158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DERECHOS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BIENES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INTANGIBLES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4BA0A459" w14:textId="77777777" w:rsidR="00D50FC3" w:rsidRDefault="00D50FC3"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 w14:paraId="6CCDD793" w14:textId="77777777" w:rsidR="00D50FC3" w:rsidRDefault="000D072F">
            <w:pPr>
              <w:pStyle w:val="TableParagraph"/>
              <w:spacing w:line="20" w:lineRule="exact"/>
              <w:ind w:left="4" w:right="-5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4CD7893" wp14:editId="1997830F">
                      <wp:extent cx="680720" cy="12700"/>
                      <wp:effectExtent l="9525" t="0" r="5079" b="6350"/>
                      <wp:docPr id="255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56" name="Graphic 25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D2619E" id="Group 255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">
                      <v:shape id="Graphic 25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" path="m680720,l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FD41C2A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7749312D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4DF074D9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1CBF7915" w14:textId="77777777" w:rsidR="00D50FC3" w:rsidRDefault="00D50FC3">
            <w:pPr>
              <w:pStyle w:val="TableParagraph"/>
              <w:spacing w:before="28"/>
              <w:rPr>
                <w:rFonts w:ascii="Arial"/>
                <w:b/>
                <w:sz w:val="10"/>
              </w:rPr>
            </w:pPr>
          </w:p>
          <w:p w14:paraId="7894E2B5" w14:textId="77777777" w:rsidR="00D50FC3" w:rsidRDefault="000D072F">
            <w:pPr>
              <w:pStyle w:val="TableParagraph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264,752.00</w:t>
            </w:r>
          </w:p>
        </w:tc>
        <w:tc>
          <w:tcPr>
            <w:tcW w:w="110" w:type="dxa"/>
          </w:tcPr>
          <w:p w14:paraId="02CA2FE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219D0F15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215861C3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56AB4B1B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046D3FC7" w14:textId="77777777" w:rsidR="00D50FC3" w:rsidRDefault="00D50FC3"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 w14:paraId="6E345728" w14:textId="77777777" w:rsidR="00D50FC3" w:rsidRDefault="000D072F">
            <w:pPr>
              <w:pStyle w:val="TableParagraph"/>
              <w:spacing w:before="1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69009DA1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57AC0C51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7E616FAA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7B05D0B4" w14:textId="77777777" w:rsidR="00D50FC3" w:rsidRDefault="00D50FC3"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 w14:paraId="292484A6" w14:textId="77777777" w:rsidR="00D50FC3" w:rsidRDefault="000D072F">
            <w:pPr>
              <w:pStyle w:val="TableParagraph"/>
              <w:spacing w:before="1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264,752.00</w:t>
            </w:r>
          </w:p>
        </w:tc>
        <w:tc>
          <w:tcPr>
            <w:tcW w:w="923" w:type="dxa"/>
          </w:tcPr>
          <w:p w14:paraId="7901A67F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4F5D604E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4C446814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775995A3" w14:textId="77777777" w:rsidR="00D50FC3" w:rsidRDefault="00D50FC3"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 w14:paraId="42CE8E44" w14:textId="77777777" w:rsidR="00D50FC3" w:rsidRDefault="000D072F">
            <w:pPr>
              <w:pStyle w:val="TableParagraph"/>
              <w:spacing w:before="1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0934B0E1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457269FA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5158652D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472E4285" w14:textId="77777777" w:rsidR="00D50FC3" w:rsidRDefault="00D50FC3"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 w14:paraId="54BAB39E" w14:textId="77777777" w:rsidR="00D50FC3" w:rsidRDefault="000D072F">
            <w:pPr>
              <w:pStyle w:val="TableParagraph"/>
              <w:spacing w:before="1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1989A34C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504A477E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4CA57F0B" w14:textId="77777777" w:rsidR="00D50FC3" w:rsidRDefault="00D50FC3">
            <w:pPr>
              <w:pStyle w:val="TableParagraph"/>
              <w:rPr>
                <w:rFonts w:ascii="Arial"/>
                <w:b/>
                <w:sz w:val="11"/>
              </w:rPr>
            </w:pPr>
          </w:p>
          <w:p w14:paraId="0407B3C6" w14:textId="77777777" w:rsidR="00D50FC3" w:rsidRDefault="00D50FC3">
            <w:pPr>
              <w:pStyle w:val="TableParagraph"/>
              <w:spacing w:before="17"/>
              <w:rPr>
                <w:rFonts w:ascii="Arial"/>
                <w:b/>
                <w:sz w:val="11"/>
              </w:rPr>
            </w:pPr>
          </w:p>
          <w:p w14:paraId="36886030" w14:textId="77777777" w:rsidR="00D50FC3" w:rsidRDefault="000D072F">
            <w:pPr>
              <w:pStyle w:val="TableParagraph"/>
              <w:spacing w:before="1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FA7CE3B" w14:textId="77777777">
        <w:trPr>
          <w:trHeight w:val="190"/>
        </w:trPr>
        <w:tc>
          <w:tcPr>
            <w:tcW w:w="7108" w:type="dxa"/>
            <w:gridSpan w:val="3"/>
          </w:tcPr>
          <w:p w14:paraId="094B679C" w14:textId="77777777" w:rsidR="00D50FC3" w:rsidRDefault="000D072F">
            <w:pPr>
              <w:pStyle w:val="TableParagraph"/>
              <w:tabs>
                <w:tab w:val="left" w:pos="844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2CD27ACE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264,752.00</w:t>
            </w:r>
          </w:p>
        </w:tc>
        <w:tc>
          <w:tcPr>
            <w:tcW w:w="110" w:type="dxa"/>
          </w:tcPr>
          <w:p w14:paraId="21BDEDF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0E5F720E" w14:textId="77777777" w:rsidR="00D50FC3" w:rsidRDefault="000D072F">
            <w:pPr>
              <w:pStyle w:val="TableParagraph"/>
              <w:spacing w:before="38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7EA73B94" w14:textId="77777777" w:rsidR="00D50FC3" w:rsidRDefault="000D072F">
            <w:pPr>
              <w:pStyle w:val="TableParagraph"/>
              <w:spacing w:before="38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264,752.00</w:t>
            </w:r>
          </w:p>
        </w:tc>
        <w:tc>
          <w:tcPr>
            <w:tcW w:w="923" w:type="dxa"/>
          </w:tcPr>
          <w:p w14:paraId="70A59B51" w14:textId="77777777" w:rsidR="00D50FC3" w:rsidRDefault="000D072F">
            <w:pPr>
              <w:pStyle w:val="TableParagraph"/>
              <w:spacing w:before="38"/>
              <w:ind w:right="10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 w14:paraId="1C446AB0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48BA040" wp14:editId="5B8FB43B">
                      <wp:extent cx="685800" cy="12700"/>
                      <wp:effectExtent l="9525" t="0" r="0" b="6350"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862F85" id="Group 257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/FTzuYwIAAJIFAAAOAAAAAAAAAAAAAAAAAC4CAABkcnMvZTJvRG9j&#10;LnhtbFBLAQItABQABgAIAAAAIQBaCofV2QAAAAMBAAAPAAAAAAAAAAAAAAAAAL0EAABkcnMvZG93&#10;bnJldi54bWxQSwUGAAAAAAQABADzAAAAwwUAAAAA&#10;">
                      <v:shape id="Graphic 258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7BDA9F3" w14:textId="77777777" w:rsidR="00D50FC3" w:rsidRDefault="000D072F">
            <w:pPr>
              <w:pStyle w:val="TableParagraph"/>
              <w:spacing w:before="18"/>
              <w:ind w:left="-285"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9" w:type="dxa"/>
          </w:tcPr>
          <w:p w14:paraId="122D71BF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021460" wp14:editId="71D471A7">
                      <wp:extent cx="685800" cy="12700"/>
                      <wp:effectExtent l="9525" t="0" r="0" b="6350"/>
                      <wp:docPr id="259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F90F66" id="Group 259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ncym+YwIAAJIFAAAOAAAAAAAAAAAAAAAAAC4CAABkcnMvZTJvRG9j&#10;LnhtbFBLAQItABQABgAIAAAAIQBaCofV2QAAAAMBAAAPAAAAAAAAAAAAAAAAAL0EAABkcnMvZG93&#10;bnJldi54bWxQSwUGAAAAAAQABADzAAAAwwUAAAAA&#10;">
                      <v:shape id="Graphic 260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4717524" w14:textId="77777777" w:rsidR="00D50FC3" w:rsidRDefault="000D072F">
            <w:pPr>
              <w:pStyle w:val="TableParagraph"/>
              <w:spacing w:before="18"/>
              <w:ind w:right="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 w:rsidR="00D50FC3" w14:paraId="510AECD2" w14:textId="77777777">
        <w:trPr>
          <w:trHeight w:hRule="exact" w:val="20"/>
        </w:trPr>
        <w:tc>
          <w:tcPr>
            <w:tcW w:w="7108" w:type="dxa"/>
            <w:gridSpan w:val="3"/>
          </w:tcPr>
          <w:p w14:paraId="239F737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371E7C3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27913DB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</w:tcPr>
          <w:p w14:paraId="09F8DA7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20" w:type="dxa"/>
          </w:tcPr>
          <w:p w14:paraId="2AE0CF6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23" w:type="dxa"/>
          </w:tcPr>
          <w:p w14:paraId="0D82998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6647F54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</w:tcPr>
          <w:p w14:paraId="719A8C7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29232953" w14:textId="77777777">
        <w:trPr>
          <w:trHeight w:val="444"/>
        </w:trPr>
        <w:tc>
          <w:tcPr>
            <w:tcW w:w="7108" w:type="dxa"/>
            <w:gridSpan w:val="3"/>
          </w:tcPr>
          <w:p w14:paraId="2B2C146C" w14:textId="77777777" w:rsidR="00D50FC3" w:rsidRDefault="000D072F">
            <w:pPr>
              <w:pStyle w:val="TableParagraph"/>
              <w:tabs>
                <w:tab w:val="left" w:pos="1948"/>
              </w:tabs>
              <w:spacing w:before="15"/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300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PROPIEDAD,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PLANTA,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EQUIPO</w:t>
            </w:r>
            <w:r>
              <w:rPr>
                <w:rFonts w:ascii="Times New Roman"/>
                <w:spacing w:val="20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INTANGIBLES</w:t>
            </w:r>
          </w:p>
          <w:p w14:paraId="55184ECC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2093C09A" w14:textId="77777777" w:rsidR="00D50FC3" w:rsidRDefault="000D072F">
            <w:pPr>
              <w:pStyle w:val="TableParagraph"/>
              <w:tabs>
                <w:tab w:val="left" w:pos="2068"/>
              </w:tabs>
              <w:spacing w:before="1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322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1"/>
              </w:rPr>
              <w:t>MOBILIARIO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EQUIPO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80" w:type="dxa"/>
            <w:tcBorders>
              <w:top w:val="single" w:sz="8" w:space="0" w:color="000000"/>
            </w:tcBorders>
          </w:tcPr>
          <w:p w14:paraId="5F509B47" w14:textId="77777777" w:rsidR="00D50FC3" w:rsidRDefault="00D50FC3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3261C9A3" w14:textId="77777777" w:rsidR="00D50FC3" w:rsidRDefault="00D50FC3">
            <w:pPr>
              <w:pStyle w:val="TableParagraph"/>
              <w:spacing w:before="25"/>
              <w:rPr>
                <w:rFonts w:ascii="Arial"/>
                <w:b/>
                <w:sz w:val="10"/>
              </w:rPr>
            </w:pPr>
          </w:p>
          <w:p w14:paraId="6C8139B2" w14:textId="77777777" w:rsidR="00D50FC3" w:rsidRDefault="000D072F">
            <w:pPr>
              <w:pStyle w:val="TableParagraph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375,000.00</w:t>
            </w:r>
          </w:p>
        </w:tc>
        <w:tc>
          <w:tcPr>
            <w:tcW w:w="110" w:type="dxa"/>
          </w:tcPr>
          <w:p w14:paraId="348F467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778E42BA" w14:textId="77777777" w:rsidR="00D50FC3" w:rsidRDefault="00D50FC3"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 w14:paraId="27A2C611" w14:textId="77777777" w:rsidR="00D50FC3" w:rsidRDefault="000D072F">
            <w:pPr>
              <w:pStyle w:val="TableParagraph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2A95549E" w14:textId="77777777" w:rsidR="00D50FC3" w:rsidRDefault="00D50FC3"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 w14:paraId="3DDBEE17" w14:textId="77777777" w:rsidR="00D50FC3" w:rsidRDefault="000D072F">
            <w:pPr>
              <w:pStyle w:val="TableParagraph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375,000.00</w:t>
            </w:r>
          </w:p>
        </w:tc>
        <w:tc>
          <w:tcPr>
            <w:tcW w:w="923" w:type="dxa"/>
          </w:tcPr>
          <w:p w14:paraId="3949C724" w14:textId="77777777" w:rsidR="00D50FC3" w:rsidRDefault="00D50FC3"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 w14:paraId="5E69814D" w14:textId="77777777" w:rsidR="00D50FC3" w:rsidRDefault="000D072F">
            <w:pPr>
              <w:pStyle w:val="TableParagraph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10923CEB" w14:textId="77777777" w:rsidR="00D50FC3" w:rsidRDefault="00D50FC3"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 w14:paraId="5537C3F5" w14:textId="77777777" w:rsidR="00D50FC3" w:rsidRDefault="000D072F">
            <w:pPr>
              <w:pStyle w:val="TableParagraph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57657DDF" w14:textId="77777777" w:rsidR="00D50FC3" w:rsidRDefault="00D50FC3">
            <w:pPr>
              <w:pStyle w:val="TableParagraph"/>
              <w:spacing w:before="114"/>
              <w:rPr>
                <w:rFonts w:ascii="Arial"/>
                <w:b/>
                <w:sz w:val="11"/>
              </w:rPr>
            </w:pPr>
          </w:p>
          <w:p w14:paraId="6B9AB51E" w14:textId="77777777" w:rsidR="00D50FC3" w:rsidRDefault="000D072F">
            <w:pPr>
              <w:pStyle w:val="TableParagraph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45F0684" w14:textId="77777777">
        <w:trPr>
          <w:trHeight w:val="271"/>
        </w:trPr>
        <w:tc>
          <w:tcPr>
            <w:tcW w:w="7108" w:type="dxa"/>
            <w:gridSpan w:val="3"/>
          </w:tcPr>
          <w:p w14:paraId="44F51E82" w14:textId="77777777" w:rsidR="00D50FC3" w:rsidRDefault="000D072F">
            <w:pPr>
              <w:pStyle w:val="TableParagraph"/>
              <w:tabs>
                <w:tab w:val="left" w:pos="2068"/>
              </w:tabs>
              <w:spacing w:before="73"/>
              <w:ind w:left="657"/>
              <w:rPr>
                <w:sz w:val="11"/>
              </w:rPr>
            </w:pPr>
            <w:r>
              <w:rPr>
                <w:rFonts w:ascii="Arial"/>
                <w:b/>
                <w:spacing w:val="-5"/>
                <w:sz w:val="10"/>
              </w:rPr>
              <w:t>324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pacing w:val="-2"/>
                <w:sz w:val="11"/>
              </w:rPr>
              <w:t>EQUIPO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EDUCACIONAL,</w:t>
            </w:r>
            <w:r>
              <w:rPr>
                <w:rFonts w:asci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CULTURAL</w:t>
            </w:r>
            <w:r>
              <w:rPr>
                <w:rFonts w:asci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RECREATIVO</w:t>
            </w:r>
          </w:p>
        </w:tc>
        <w:tc>
          <w:tcPr>
            <w:tcW w:w="1080" w:type="dxa"/>
          </w:tcPr>
          <w:p w14:paraId="0AA03467" w14:textId="77777777" w:rsidR="00D50FC3" w:rsidRDefault="000D072F"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215,450.00</w:t>
            </w:r>
          </w:p>
        </w:tc>
        <w:tc>
          <w:tcPr>
            <w:tcW w:w="110" w:type="dxa"/>
          </w:tcPr>
          <w:p w14:paraId="3F06F85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0972A9F5" w14:textId="77777777" w:rsidR="00D50FC3" w:rsidRDefault="000D072F"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0EEEC8E4" w14:textId="77777777" w:rsidR="00D50FC3" w:rsidRDefault="000D072F"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215,450.00</w:t>
            </w:r>
          </w:p>
        </w:tc>
        <w:tc>
          <w:tcPr>
            <w:tcW w:w="923" w:type="dxa"/>
          </w:tcPr>
          <w:p w14:paraId="799D7EBC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A13DD12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5714CF3C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4DF601E" w14:textId="77777777">
        <w:trPr>
          <w:trHeight w:val="336"/>
        </w:trPr>
        <w:tc>
          <w:tcPr>
            <w:tcW w:w="7108" w:type="dxa"/>
            <w:gridSpan w:val="3"/>
          </w:tcPr>
          <w:p w14:paraId="5C89C800" w14:textId="77777777" w:rsidR="00D50FC3" w:rsidRDefault="000D072F">
            <w:pPr>
              <w:pStyle w:val="TableParagraph"/>
              <w:tabs>
                <w:tab w:val="left" w:pos="2068"/>
              </w:tabs>
              <w:spacing w:before="73"/>
              <w:ind w:left="657"/>
              <w:rPr>
                <w:sz w:val="11"/>
              </w:rPr>
            </w:pPr>
            <w:r>
              <w:rPr>
                <w:rFonts w:ascii="Arial" w:hAnsi="Arial"/>
                <w:b/>
                <w:spacing w:val="-5"/>
                <w:sz w:val="10"/>
              </w:rPr>
              <w:t>328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sz w:val="11"/>
              </w:rPr>
              <w:t>EQUIPO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CÓMPUTO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2CCA7DDF" w14:textId="77777777" w:rsidR="00D50FC3" w:rsidRDefault="000D072F">
            <w:pPr>
              <w:pStyle w:val="TableParagraph"/>
              <w:spacing w:before="82"/>
              <w:ind w:left="35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3,487,500.00</w:t>
            </w:r>
          </w:p>
        </w:tc>
        <w:tc>
          <w:tcPr>
            <w:tcW w:w="110" w:type="dxa"/>
          </w:tcPr>
          <w:p w14:paraId="6F4B8DA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40854D7A" w14:textId="77777777" w:rsidR="00D50FC3" w:rsidRDefault="000D072F"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54FA220D" w14:textId="77777777" w:rsidR="00D50FC3" w:rsidRDefault="000D072F">
            <w:pPr>
              <w:pStyle w:val="TableParagraph"/>
              <w:spacing w:before="68"/>
              <w:ind w:left="230"/>
              <w:rPr>
                <w:sz w:val="11"/>
              </w:rPr>
            </w:pPr>
            <w:r>
              <w:rPr>
                <w:spacing w:val="-2"/>
                <w:sz w:val="11"/>
              </w:rPr>
              <w:t>3,487,500.00</w:t>
            </w:r>
          </w:p>
        </w:tc>
        <w:tc>
          <w:tcPr>
            <w:tcW w:w="923" w:type="dxa"/>
          </w:tcPr>
          <w:p w14:paraId="1AF939AC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66263301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627F9E0E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7AE0A10" w14:textId="77777777">
        <w:trPr>
          <w:trHeight w:val="190"/>
        </w:trPr>
        <w:tc>
          <w:tcPr>
            <w:tcW w:w="7108" w:type="dxa"/>
            <w:gridSpan w:val="3"/>
          </w:tcPr>
          <w:p w14:paraId="1877415B" w14:textId="77777777" w:rsidR="00D50FC3" w:rsidRDefault="000D072F">
            <w:pPr>
              <w:pStyle w:val="TableParagraph"/>
              <w:tabs>
                <w:tab w:val="left" w:pos="844"/>
              </w:tabs>
              <w:spacing w:line="121" w:lineRule="exact"/>
              <w:ind w:left="29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300</w:t>
            </w:r>
            <w:r>
              <w:rPr>
                <w:rFonts w:ascii="Times New Roman"/>
                <w:spacing w:val="2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PROPIEDAD,</w:t>
            </w:r>
            <w:r>
              <w:rPr>
                <w:rFonts w:asci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PLANTA,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/>
                <w:spacing w:val="2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E</w:t>
            </w:r>
            <w:r>
              <w:rPr>
                <w:rFonts w:ascii="Times New Roman"/>
                <w:spacing w:val="-3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INTANGIBLES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32130D76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4,077,950.00</w:t>
            </w:r>
          </w:p>
        </w:tc>
        <w:tc>
          <w:tcPr>
            <w:tcW w:w="110" w:type="dxa"/>
          </w:tcPr>
          <w:p w14:paraId="1FF833B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0FE4069D" w14:textId="77777777" w:rsidR="00D50FC3" w:rsidRDefault="000D072F">
            <w:pPr>
              <w:pStyle w:val="TableParagraph"/>
              <w:spacing w:before="38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39DE6B6F" w14:textId="77777777" w:rsidR="00D50FC3" w:rsidRDefault="000D072F">
            <w:pPr>
              <w:pStyle w:val="TableParagraph"/>
              <w:spacing w:before="38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4,077,950.00</w:t>
            </w:r>
          </w:p>
        </w:tc>
        <w:tc>
          <w:tcPr>
            <w:tcW w:w="923" w:type="dxa"/>
          </w:tcPr>
          <w:p w14:paraId="24CC5638" w14:textId="77777777" w:rsidR="00D50FC3" w:rsidRDefault="000D072F">
            <w:pPr>
              <w:pStyle w:val="TableParagraph"/>
              <w:spacing w:before="38"/>
              <w:ind w:right="10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 w14:paraId="4E147477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35744" behindDoc="1" locked="0" layoutInCell="1" allowOverlap="1" wp14:anchorId="7E18F825" wp14:editId="1EF4939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2CECEB" id="Group 261" o:spid="_x0000_s1026" style="position:absolute;margin-left:.1pt;margin-top:13pt;width:53.6pt;height:1pt;z-index:-20980736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DjKi/DZQIAAJIFAAAOAAAAAAAAAAAAAAAAAC4CAABkcnMv&#10;ZTJvRG9jLnhtbFBLAQItABQABgAIAAAAIQBNtG0Z3QAAAAYBAAAPAAAAAAAAAAAAAAAAAL8EAABk&#10;cnMvZG93bnJldi54bWxQSwUGAAAAAAQABADzAAAAyQUAAAAA&#10;">
                      <v:shape id="Graphic 262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CF9E5E" wp14:editId="62FB35B1">
                      <wp:extent cx="685800" cy="12700"/>
                      <wp:effectExtent l="9525" t="0" r="0" b="6350"/>
                      <wp:docPr id="263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19A1DB" id="Group 263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">
                      <v:shape id="Graphic 264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1C4D612" w14:textId="77777777" w:rsidR="00D50FC3" w:rsidRDefault="000D072F">
            <w:pPr>
              <w:pStyle w:val="TableParagraph"/>
              <w:spacing w:before="18"/>
              <w:ind w:left="-285" w:right="12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9" w:type="dxa"/>
          </w:tcPr>
          <w:p w14:paraId="77552609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2336256" behindDoc="1" locked="0" layoutInCell="1" allowOverlap="1" wp14:anchorId="5A47B452" wp14:editId="0BDD92A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165100</wp:posOffset>
                      </wp:positionV>
                      <wp:extent cx="680720" cy="12700"/>
                      <wp:effectExtent l="0" t="0" r="0" b="0"/>
                      <wp:wrapNone/>
                      <wp:docPr id="265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719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FF2015" id="Group 265" o:spid="_x0000_s1026" style="position:absolute;margin-left:.1pt;margin-top:13pt;width:53.6pt;height:1pt;z-index:-20980224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">
                      <v:shape id="Graphic 266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" path="m,l680719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4F8A26" wp14:editId="5C73B536">
                      <wp:extent cx="685800" cy="12700"/>
                      <wp:effectExtent l="9525" t="0" r="0" b="6350"/>
                      <wp:docPr id="267" name="Group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615A5B" id="Group 267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AZNMcrYwIAAJIFAAAOAAAAAAAAAAAAAAAAAC4CAABkcnMvZTJvRG9j&#10;LnhtbFBLAQItABQABgAIAAAAIQBaCofV2QAAAAMBAAAPAAAAAAAAAAAAAAAAAL0EAABkcnMvZG93&#10;bnJldi54bWxQSwUGAAAAAAQABADzAAAAwwUAAAAA&#10;">
                      <v:shape id="Graphic 268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A11BA3" w14:textId="77777777" w:rsidR="00D50FC3" w:rsidRDefault="000D072F">
            <w:pPr>
              <w:pStyle w:val="TableParagraph"/>
              <w:spacing w:before="18"/>
              <w:ind w:right="8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 w:rsidR="00D50FC3" w14:paraId="4B67662F" w14:textId="77777777">
        <w:trPr>
          <w:trHeight w:val="27"/>
        </w:trPr>
        <w:tc>
          <w:tcPr>
            <w:tcW w:w="7108" w:type="dxa"/>
            <w:gridSpan w:val="3"/>
          </w:tcPr>
          <w:p w14:paraId="6AC4FD7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80" w:type="dxa"/>
            <w:tcBorders>
              <w:top w:val="single" w:sz="8" w:space="0" w:color="000000"/>
              <w:bottom w:val="single" w:sz="18" w:space="0" w:color="000000"/>
            </w:tcBorders>
          </w:tcPr>
          <w:p w14:paraId="223C058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73AC393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311D0AB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4231E16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23" w:type="dxa"/>
            <w:tcBorders>
              <w:bottom w:val="single" w:sz="8" w:space="0" w:color="000000"/>
            </w:tcBorders>
          </w:tcPr>
          <w:p w14:paraId="0EA0359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00" w:type="dxa"/>
          </w:tcPr>
          <w:p w14:paraId="33346BD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59" w:type="dxa"/>
          </w:tcPr>
          <w:p w14:paraId="7D19373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57CED3AA" w14:textId="77777777">
        <w:trPr>
          <w:trHeight w:val="172"/>
        </w:trPr>
        <w:tc>
          <w:tcPr>
            <w:tcW w:w="7108" w:type="dxa"/>
            <w:gridSpan w:val="3"/>
          </w:tcPr>
          <w:p w14:paraId="58C7FE00" w14:textId="77777777" w:rsidR="00D50FC3" w:rsidRDefault="000D072F">
            <w:pPr>
              <w:pStyle w:val="TableParagraph"/>
              <w:spacing w:line="113" w:lineRule="exact"/>
              <w:ind w:left="28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9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002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ESCUELAS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DOTADAS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CON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EQUIPO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TECNOLÓGICO</w:t>
            </w:r>
          </w:p>
        </w:tc>
        <w:tc>
          <w:tcPr>
            <w:tcW w:w="1080" w:type="dxa"/>
            <w:tcBorders>
              <w:top w:val="single" w:sz="18" w:space="0" w:color="000000"/>
              <w:bottom w:val="single" w:sz="8" w:space="0" w:color="000000"/>
            </w:tcBorders>
          </w:tcPr>
          <w:p w14:paraId="0B68398B" w14:textId="77777777" w:rsidR="00D50FC3" w:rsidRDefault="000D072F">
            <w:pPr>
              <w:pStyle w:val="TableParagraph"/>
              <w:spacing w:before="30"/>
              <w:ind w:right="3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4,342,702.00</w:t>
            </w:r>
          </w:p>
        </w:tc>
        <w:tc>
          <w:tcPr>
            <w:tcW w:w="110" w:type="dxa"/>
          </w:tcPr>
          <w:p w14:paraId="3874406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5ED8282E" w14:textId="77777777" w:rsidR="00D50FC3" w:rsidRDefault="000D072F">
            <w:pPr>
              <w:pStyle w:val="TableParagraph"/>
              <w:spacing w:before="20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258A485A" w14:textId="77777777" w:rsidR="00D50FC3" w:rsidRDefault="000D072F">
            <w:pPr>
              <w:pStyle w:val="TableParagraph"/>
              <w:spacing w:before="20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4,342,702.00</w:t>
            </w:r>
          </w:p>
        </w:tc>
        <w:tc>
          <w:tcPr>
            <w:tcW w:w="923" w:type="dxa"/>
            <w:tcBorders>
              <w:top w:val="single" w:sz="8" w:space="0" w:color="000000"/>
            </w:tcBorders>
          </w:tcPr>
          <w:p w14:paraId="45065DCA" w14:textId="77777777" w:rsidR="00D50FC3" w:rsidRDefault="000D072F">
            <w:pPr>
              <w:pStyle w:val="TableParagraph"/>
              <w:spacing w:before="20"/>
              <w:ind w:right="106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200" w:type="dxa"/>
          </w:tcPr>
          <w:p w14:paraId="2048F7F6" w14:textId="77777777" w:rsidR="00D50FC3" w:rsidRDefault="000D072F">
            <w:pPr>
              <w:pStyle w:val="TableParagraph"/>
              <w:spacing w:before="20"/>
              <w:ind w:left="-285" w:right="125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159" w:type="dxa"/>
          </w:tcPr>
          <w:p w14:paraId="2A5D4939" w14:textId="77777777" w:rsidR="00D50FC3" w:rsidRDefault="000D072F">
            <w:pPr>
              <w:pStyle w:val="TableParagraph"/>
              <w:spacing w:before="20"/>
              <w:ind w:right="8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</w:tr>
      <w:tr w:rsidR="00D50FC3" w14:paraId="59BEEBE6" w14:textId="77777777">
        <w:trPr>
          <w:trHeight w:val="414"/>
        </w:trPr>
        <w:tc>
          <w:tcPr>
            <w:tcW w:w="7108" w:type="dxa"/>
            <w:gridSpan w:val="3"/>
          </w:tcPr>
          <w:p w14:paraId="349B174C" w14:textId="77777777" w:rsidR="00D50FC3" w:rsidRDefault="000D072F">
            <w:pPr>
              <w:pStyle w:val="TableParagraph"/>
              <w:tabs>
                <w:tab w:val="left" w:pos="1828"/>
              </w:tabs>
              <w:spacing w:before="55"/>
              <w:ind w:left="414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003</w:t>
            </w:r>
            <w:r>
              <w:rPr>
                <w:rFonts w:ascii="Times New Roman" w:hAns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5"/>
                <w:w w:val="105"/>
                <w:sz w:val="10"/>
              </w:rPr>
              <w:t>000</w:t>
            </w:r>
            <w:r>
              <w:rPr>
                <w:rFonts w:ascii="Times New Roman" w:hAnsi="Times New Roman"/>
                <w:sz w:val="10"/>
              </w:rPr>
              <w:tab/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FORMACIÓN</w:t>
            </w:r>
            <w:r>
              <w:rPr>
                <w:rFonts w:ascii="Times New Roman" w:hAns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POLÍTICA</w:t>
            </w:r>
            <w:r>
              <w:rPr>
                <w:rFonts w:ascii="Times New Roman" w:hAnsi="Times New Roman"/>
                <w:spacing w:val="-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EN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DERECHOS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PUEBLOS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INDÍGENAS</w:t>
            </w:r>
          </w:p>
          <w:p w14:paraId="3CD97FB9" w14:textId="77777777" w:rsidR="00D50FC3" w:rsidRDefault="00D50FC3">
            <w:pPr>
              <w:pStyle w:val="TableParagraph"/>
              <w:spacing w:before="3"/>
              <w:rPr>
                <w:rFonts w:ascii="Arial"/>
                <w:b/>
                <w:sz w:val="10"/>
              </w:rPr>
            </w:pPr>
          </w:p>
          <w:p w14:paraId="7F05B020" w14:textId="77777777" w:rsidR="00D50FC3" w:rsidRDefault="000D072F">
            <w:pPr>
              <w:pStyle w:val="TableParagraph"/>
              <w:tabs>
                <w:tab w:val="left" w:pos="1948"/>
              </w:tabs>
              <w:spacing w:line="96" w:lineRule="exact"/>
              <w:ind w:left="53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100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</w:tcPr>
          <w:p w14:paraId="1842A640" w14:textId="77777777" w:rsidR="00D50FC3" w:rsidRDefault="00D50FC3">
            <w:pPr>
              <w:pStyle w:val="TableParagraph"/>
              <w:spacing w:before="7"/>
              <w:rPr>
                <w:rFonts w:ascii="Arial"/>
                <w:b/>
                <w:sz w:val="2"/>
              </w:rPr>
            </w:pPr>
          </w:p>
          <w:p w14:paraId="4FF0AB02" w14:textId="77777777" w:rsidR="00D50FC3" w:rsidRDefault="000D072F">
            <w:pPr>
              <w:pStyle w:val="TableParagraph"/>
              <w:spacing w:line="20" w:lineRule="exact"/>
              <w:ind w:left="4" w:right="-58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FBB78D" wp14:editId="1CBD7B62">
                      <wp:extent cx="680720" cy="12700"/>
                      <wp:effectExtent l="9525" t="0" r="5079" b="6350"/>
                      <wp:docPr id="269" name="Group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738E9" id="Group 269" o:spid="_x0000_s1026" style="width:53.6pt;height:1pt;mso-position-horizontal-relative:char;mso-position-vertical-relative:line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">
                      <v:shape id="Graphic 270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" path="m680720,l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" w:type="dxa"/>
          </w:tcPr>
          <w:p w14:paraId="5EDD49A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6A60B63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0" w:type="dxa"/>
          </w:tcPr>
          <w:p w14:paraId="1B3BF8B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3" w:type="dxa"/>
          </w:tcPr>
          <w:p w14:paraId="66C11A9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14:paraId="1925B66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9" w:type="dxa"/>
          </w:tcPr>
          <w:p w14:paraId="56D2381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34EAC5CA" w14:textId="77777777">
        <w:trPr>
          <w:trHeight w:val="313"/>
        </w:trPr>
        <w:tc>
          <w:tcPr>
            <w:tcW w:w="646" w:type="dxa"/>
          </w:tcPr>
          <w:p w14:paraId="0C6CC81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44443B7F" w14:textId="77777777" w:rsidR="00D50FC3" w:rsidRDefault="00D50FC3">
            <w:pPr>
              <w:pStyle w:val="TableParagraph"/>
              <w:spacing w:before="9"/>
              <w:rPr>
                <w:rFonts w:ascii="Arial"/>
                <w:b/>
                <w:sz w:val="10"/>
              </w:rPr>
            </w:pPr>
          </w:p>
          <w:p w14:paraId="08AB52A1" w14:textId="77777777" w:rsidR="00D50FC3" w:rsidRDefault="000D072F">
            <w:pPr>
              <w:pStyle w:val="TableParagraph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122</w:t>
            </w:r>
          </w:p>
        </w:tc>
        <w:tc>
          <w:tcPr>
            <w:tcW w:w="6271" w:type="dxa"/>
          </w:tcPr>
          <w:p w14:paraId="2F8D95A6" w14:textId="77777777" w:rsidR="00D50FC3" w:rsidRDefault="000D072F">
            <w:pPr>
              <w:pStyle w:val="TableParagraph"/>
              <w:spacing w:before="109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IMPRESIÓN,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ENCUADERNACIÓN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REPRODUCCIÓN</w:t>
            </w:r>
          </w:p>
        </w:tc>
        <w:tc>
          <w:tcPr>
            <w:tcW w:w="1080" w:type="dxa"/>
          </w:tcPr>
          <w:p w14:paraId="65B2CCC1" w14:textId="77777777" w:rsidR="00D50FC3" w:rsidRDefault="00D50FC3">
            <w:pPr>
              <w:pStyle w:val="TableParagraph"/>
              <w:spacing w:before="9"/>
              <w:rPr>
                <w:rFonts w:ascii="Arial"/>
                <w:b/>
                <w:sz w:val="10"/>
              </w:rPr>
            </w:pPr>
          </w:p>
          <w:p w14:paraId="176604F2" w14:textId="77777777" w:rsidR="00D50FC3" w:rsidRDefault="000D072F">
            <w:pPr>
              <w:pStyle w:val="TableParagraph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60,000.00</w:t>
            </w:r>
          </w:p>
        </w:tc>
        <w:tc>
          <w:tcPr>
            <w:tcW w:w="110" w:type="dxa"/>
          </w:tcPr>
          <w:p w14:paraId="3FD882E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70234464" w14:textId="77777777" w:rsidR="00D50FC3" w:rsidRDefault="000D072F">
            <w:pPr>
              <w:pStyle w:val="TableParagraph"/>
              <w:spacing w:before="109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14039410" w14:textId="77777777" w:rsidR="00D50FC3" w:rsidRDefault="000D072F">
            <w:pPr>
              <w:pStyle w:val="TableParagraph"/>
              <w:spacing w:before="109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60,000.00</w:t>
            </w:r>
          </w:p>
        </w:tc>
        <w:tc>
          <w:tcPr>
            <w:tcW w:w="923" w:type="dxa"/>
          </w:tcPr>
          <w:p w14:paraId="6853D44B" w14:textId="77777777" w:rsidR="00D50FC3" w:rsidRDefault="000D072F">
            <w:pPr>
              <w:pStyle w:val="TableParagraph"/>
              <w:spacing w:before="109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73044112" w14:textId="77777777" w:rsidR="00D50FC3" w:rsidRDefault="000D072F">
            <w:pPr>
              <w:pStyle w:val="TableParagraph"/>
              <w:spacing w:before="109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05414B1A" w14:textId="77777777" w:rsidR="00D50FC3" w:rsidRDefault="000D072F">
            <w:pPr>
              <w:pStyle w:val="TableParagraph"/>
              <w:spacing w:before="109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4E1B772" w14:textId="77777777">
        <w:trPr>
          <w:trHeight w:val="272"/>
        </w:trPr>
        <w:tc>
          <w:tcPr>
            <w:tcW w:w="646" w:type="dxa"/>
          </w:tcPr>
          <w:p w14:paraId="2DB2A9B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3A2537A2" w14:textId="77777777" w:rsidR="00D50FC3" w:rsidRDefault="000D072F"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141</w:t>
            </w:r>
          </w:p>
        </w:tc>
        <w:tc>
          <w:tcPr>
            <w:tcW w:w="6271" w:type="dxa"/>
          </w:tcPr>
          <w:p w14:paraId="40D40224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TRANSPORTE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PERSONAS</w:t>
            </w:r>
          </w:p>
        </w:tc>
        <w:tc>
          <w:tcPr>
            <w:tcW w:w="1080" w:type="dxa"/>
          </w:tcPr>
          <w:p w14:paraId="2062F313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10" w:type="dxa"/>
          </w:tcPr>
          <w:p w14:paraId="0F13EB2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0A3038EB" w14:textId="77777777" w:rsidR="00D50FC3" w:rsidRDefault="000D072F">
            <w:pPr>
              <w:pStyle w:val="TableParagraph"/>
              <w:spacing w:before="68"/>
              <w:ind w:left="610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1320" w:type="dxa"/>
          </w:tcPr>
          <w:p w14:paraId="7704405F" w14:textId="77777777" w:rsidR="00D50FC3" w:rsidRDefault="000D072F"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20,000.00</w:t>
            </w:r>
          </w:p>
        </w:tc>
        <w:tc>
          <w:tcPr>
            <w:tcW w:w="923" w:type="dxa"/>
          </w:tcPr>
          <w:p w14:paraId="792674C5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35A97EF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55839B17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FF9B822" w14:textId="77777777">
        <w:trPr>
          <w:trHeight w:val="272"/>
        </w:trPr>
        <w:tc>
          <w:tcPr>
            <w:tcW w:w="646" w:type="dxa"/>
          </w:tcPr>
          <w:p w14:paraId="52474E1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148B41EA" w14:textId="77777777" w:rsidR="00D50FC3" w:rsidRDefault="000D072F"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155</w:t>
            </w:r>
          </w:p>
        </w:tc>
        <w:tc>
          <w:tcPr>
            <w:tcW w:w="6271" w:type="dxa"/>
          </w:tcPr>
          <w:p w14:paraId="3D6C7005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ARRENDAMIENTO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MEDIOS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TRANSPORTE</w:t>
            </w:r>
          </w:p>
        </w:tc>
        <w:tc>
          <w:tcPr>
            <w:tcW w:w="1080" w:type="dxa"/>
          </w:tcPr>
          <w:p w14:paraId="04124AA2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15,000.00</w:t>
            </w:r>
          </w:p>
        </w:tc>
        <w:tc>
          <w:tcPr>
            <w:tcW w:w="110" w:type="dxa"/>
          </w:tcPr>
          <w:p w14:paraId="4CC5E20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5E7CCA5B" w14:textId="77777777" w:rsidR="00D50FC3" w:rsidRDefault="000D072F"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746BFE84" w14:textId="77777777" w:rsidR="00D50FC3" w:rsidRDefault="000D072F"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15,000.00</w:t>
            </w:r>
          </w:p>
        </w:tc>
        <w:tc>
          <w:tcPr>
            <w:tcW w:w="923" w:type="dxa"/>
          </w:tcPr>
          <w:p w14:paraId="6E0FF8A6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75C2EB51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51CA7BBC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372A4EA" w14:textId="77777777">
        <w:trPr>
          <w:trHeight w:val="272"/>
        </w:trPr>
        <w:tc>
          <w:tcPr>
            <w:tcW w:w="646" w:type="dxa"/>
          </w:tcPr>
          <w:p w14:paraId="0A19CC3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1ABC27FC" w14:textId="77777777" w:rsidR="00D50FC3" w:rsidRDefault="000D072F"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185</w:t>
            </w:r>
          </w:p>
        </w:tc>
        <w:tc>
          <w:tcPr>
            <w:tcW w:w="6271" w:type="dxa"/>
          </w:tcPr>
          <w:p w14:paraId="3F56A565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CAPACITACIÓN</w:t>
            </w:r>
          </w:p>
        </w:tc>
        <w:tc>
          <w:tcPr>
            <w:tcW w:w="1080" w:type="dxa"/>
          </w:tcPr>
          <w:p w14:paraId="7A13EC07" w14:textId="77777777" w:rsidR="00D50FC3" w:rsidRDefault="000D072F"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134,800.00</w:t>
            </w:r>
          </w:p>
        </w:tc>
        <w:tc>
          <w:tcPr>
            <w:tcW w:w="110" w:type="dxa"/>
          </w:tcPr>
          <w:p w14:paraId="6952CEA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28CF2EFE" w14:textId="77777777" w:rsidR="00D50FC3" w:rsidRDefault="000D072F"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2F4A9AF2" w14:textId="77777777" w:rsidR="00D50FC3" w:rsidRDefault="000D072F"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134,800.00</w:t>
            </w:r>
          </w:p>
        </w:tc>
        <w:tc>
          <w:tcPr>
            <w:tcW w:w="923" w:type="dxa"/>
          </w:tcPr>
          <w:p w14:paraId="5C26F321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D4A2230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000E662E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17EC206C" w14:textId="77777777">
        <w:trPr>
          <w:trHeight w:val="272"/>
        </w:trPr>
        <w:tc>
          <w:tcPr>
            <w:tcW w:w="646" w:type="dxa"/>
          </w:tcPr>
          <w:p w14:paraId="202D735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0AAD7E10" w14:textId="77777777" w:rsidR="00D50FC3" w:rsidRDefault="000D072F"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189</w:t>
            </w:r>
          </w:p>
        </w:tc>
        <w:tc>
          <w:tcPr>
            <w:tcW w:w="6271" w:type="dxa"/>
          </w:tcPr>
          <w:p w14:paraId="3CC9CF8E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z w:val="11"/>
              </w:rPr>
              <w:t>OTROS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ESTUDIOS</w:t>
            </w:r>
            <w:r>
              <w:rPr>
                <w:rFonts w:ascii="Times New Roman"/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Y/O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SERVICIOS</w:t>
            </w:r>
          </w:p>
        </w:tc>
        <w:tc>
          <w:tcPr>
            <w:tcW w:w="1080" w:type="dxa"/>
          </w:tcPr>
          <w:p w14:paraId="252C46B7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70,000.00</w:t>
            </w:r>
          </w:p>
        </w:tc>
        <w:tc>
          <w:tcPr>
            <w:tcW w:w="110" w:type="dxa"/>
          </w:tcPr>
          <w:p w14:paraId="2EA1A2F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</w:tcPr>
          <w:p w14:paraId="09F49D78" w14:textId="77777777" w:rsidR="00D50FC3" w:rsidRDefault="000D072F">
            <w:pPr>
              <w:pStyle w:val="TableParagraph"/>
              <w:spacing w:before="68"/>
              <w:ind w:right="33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0849B4A0" w14:textId="77777777" w:rsidR="00D50FC3" w:rsidRDefault="000D072F">
            <w:pPr>
              <w:pStyle w:val="TableParagraph"/>
              <w:spacing w:before="68"/>
              <w:ind w:left="380"/>
              <w:rPr>
                <w:sz w:val="11"/>
              </w:rPr>
            </w:pPr>
            <w:r>
              <w:rPr>
                <w:spacing w:val="-2"/>
                <w:sz w:val="11"/>
              </w:rPr>
              <w:t>70,000.00</w:t>
            </w:r>
          </w:p>
        </w:tc>
        <w:tc>
          <w:tcPr>
            <w:tcW w:w="923" w:type="dxa"/>
          </w:tcPr>
          <w:p w14:paraId="0EA3222A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2362560A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9" w:type="dxa"/>
          </w:tcPr>
          <w:p w14:paraId="0E8B7AA1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30C03393" w14:textId="77777777">
        <w:trPr>
          <w:trHeight w:val="336"/>
        </w:trPr>
        <w:tc>
          <w:tcPr>
            <w:tcW w:w="646" w:type="dxa"/>
          </w:tcPr>
          <w:p w14:paraId="58A48FF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1" w:type="dxa"/>
          </w:tcPr>
          <w:p w14:paraId="3C341AE6" w14:textId="77777777" w:rsidR="00D50FC3" w:rsidRDefault="000D072F">
            <w:pPr>
              <w:pStyle w:val="TableParagraph"/>
              <w:spacing w:before="82"/>
              <w:ind w:left="4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196</w:t>
            </w:r>
          </w:p>
        </w:tc>
        <w:tc>
          <w:tcPr>
            <w:tcW w:w="6271" w:type="dxa"/>
          </w:tcPr>
          <w:p w14:paraId="35F8C26C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SERVICIOS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ATENCIÓN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PROTOCOLO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14:paraId="23476D0C" w14:textId="77777777" w:rsidR="00D50FC3" w:rsidRDefault="000D072F">
            <w:pPr>
              <w:pStyle w:val="TableParagraph"/>
              <w:spacing w:before="82"/>
              <w:ind w:left="43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434,012.00</w:t>
            </w:r>
          </w:p>
        </w:tc>
        <w:tc>
          <w:tcPr>
            <w:tcW w:w="110" w:type="dxa"/>
          </w:tcPr>
          <w:p w14:paraId="062F279A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bottom w:val="single" w:sz="8" w:space="0" w:color="000000"/>
            </w:tcBorders>
          </w:tcPr>
          <w:p w14:paraId="5A0EE1F0" w14:textId="77777777" w:rsidR="00D50FC3" w:rsidRDefault="000D072F">
            <w:pPr>
              <w:pStyle w:val="TableParagraph"/>
              <w:spacing w:before="68"/>
              <w:ind w:left="574"/>
              <w:rPr>
                <w:sz w:val="11"/>
              </w:rPr>
            </w:pPr>
            <w:r>
              <w:rPr>
                <w:spacing w:val="-2"/>
                <w:sz w:val="11"/>
              </w:rPr>
              <w:t>-10,000.00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07FE875D" w14:textId="77777777" w:rsidR="00D50FC3" w:rsidRDefault="000D072F">
            <w:pPr>
              <w:pStyle w:val="TableParagraph"/>
              <w:spacing w:before="68"/>
              <w:ind w:left="320"/>
              <w:rPr>
                <w:sz w:val="11"/>
              </w:rPr>
            </w:pPr>
            <w:r>
              <w:rPr>
                <w:spacing w:val="-2"/>
                <w:sz w:val="11"/>
              </w:rPr>
              <w:t>424,012.00</w:t>
            </w:r>
          </w:p>
        </w:tc>
        <w:tc>
          <w:tcPr>
            <w:tcW w:w="923" w:type="dxa"/>
            <w:tcBorders>
              <w:bottom w:val="single" w:sz="8" w:space="0" w:color="000000"/>
            </w:tcBorders>
          </w:tcPr>
          <w:p w14:paraId="4A9B9FB9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16,050.00</w:t>
            </w:r>
          </w:p>
        </w:tc>
        <w:tc>
          <w:tcPr>
            <w:tcW w:w="1200" w:type="dxa"/>
          </w:tcPr>
          <w:p w14:paraId="4F4B6B1A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16,050.00</w:t>
            </w:r>
          </w:p>
        </w:tc>
        <w:tc>
          <w:tcPr>
            <w:tcW w:w="1159" w:type="dxa"/>
          </w:tcPr>
          <w:p w14:paraId="1B5897B1" w14:textId="77777777" w:rsidR="00D50FC3" w:rsidRDefault="000D072F">
            <w:pPr>
              <w:pStyle w:val="TableParagraph"/>
              <w:spacing w:before="68"/>
              <w:ind w:right="27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16,050.00</w:t>
            </w:r>
          </w:p>
        </w:tc>
      </w:tr>
      <w:tr w:rsidR="00D50FC3" w14:paraId="48D994F6" w14:textId="77777777">
        <w:trPr>
          <w:trHeight w:val="190"/>
        </w:trPr>
        <w:tc>
          <w:tcPr>
            <w:tcW w:w="646" w:type="dxa"/>
          </w:tcPr>
          <w:p w14:paraId="588752D0" w14:textId="77777777" w:rsidR="00D50FC3" w:rsidRDefault="000D072F">
            <w:pPr>
              <w:pStyle w:val="TableParagraph"/>
              <w:spacing w:before="6"/>
              <w:ind w:left="29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TOTAL</w:t>
            </w:r>
          </w:p>
        </w:tc>
        <w:tc>
          <w:tcPr>
            <w:tcW w:w="191" w:type="dxa"/>
          </w:tcPr>
          <w:p w14:paraId="5A80C92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71" w:type="dxa"/>
          </w:tcPr>
          <w:p w14:paraId="19B2DED4" w14:textId="77777777" w:rsidR="00D50FC3" w:rsidRDefault="000D072F">
            <w:pPr>
              <w:pStyle w:val="TableParagraph"/>
              <w:spacing w:line="113" w:lineRule="exact"/>
              <w:ind w:left="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</w:t>
            </w:r>
            <w:r>
              <w:rPr>
                <w:rFonts w:ascii="Times New Roman"/>
                <w:spacing w:val="2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SERVICIOS</w:t>
            </w:r>
            <w:r>
              <w:rPr>
                <w:rFonts w:ascii="Times New Roman"/>
                <w:spacing w:val="-1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NO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PERSONALES</w:t>
            </w:r>
          </w:p>
        </w:tc>
        <w:tc>
          <w:tcPr>
            <w:tcW w:w="1080" w:type="dxa"/>
            <w:tcBorders>
              <w:top w:val="single" w:sz="8" w:space="0" w:color="000000"/>
              <w:bottom w:val="single" w:sz="8" w:space="0" w:color="000000"/>
            </w:tcBorders>
          </w:tcPr>
          <w:p w14:paraId="7E1B1AD1" w14:textId="77777777" w:rsidR="00D50FC3" w:rsidRDefault="000D072F">
            <w:pPr>
              <w:pStyle w:val="TableParagraph"/>
              <w:spacing w:before="38"/>
              <w:ind w:right="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723,812.00</w:t>
            </w:r>
          </w:p>
        </w:tc>
        <w:tc>
          <w:tcPr>
            <w:tcW w:w="110" w:type="dxa"/>
          </w:tcPr>
          <w:p w14:paraId="70E0BFC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30" w:type="dxa"/>
            <w:tcBorders>
              <w:top w:val="single" w:sz="8" w:space="0" w:color="000000"/>
            </w:tcBorders>
          </w:tcPr>
          <w:p w14:paraId="792A3F3C" w14:textId="77777777" w:rsidR="00D50FC3" w:rsidRDefault="000D072F">
            <w:pPr>
              <w:pStyle w:val="TableParagraph"/>
              <w:spacing w:before="38"/>
              <w:ind w:right="22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4"/>
                <w:w w:val="105"/>
                <w:sz w:val="10"/>
              </w:rPr>
              <w:t>0.00</w:t>
            </w:r>
          </w:p>
        </w:tc>
        <w:tc>
          <w:tcPr>
            <w:tcW w:w="1320" w:type="dxa"/>
            <w:tcBorders>
              <w:top w:val="single" w:sz="8" w:space="0" w:color="000000"/>
            </w:tcBorders>
          </w:tcPr>
          <w:p w14:paraId="64C8CA12" w14:textId="77777777" w:rsidR="00D50FC3" w:rsidRDefault="000D072F">
            <w:pPr>
              <w:pStyle w:val="TableParagraph"/>
              <w:spacing w:before="38"/>
              <w:ind w:right="35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723,812.00</w:t>
            </w:r>
          </w:p>
        </w:tc>
        <w:tc>
          <w:tcPr>
            <w:tcW w:w="923" w:type="dxa"/>
            <w:tcBorders>
              <w:top w:val="single" w:sz="8" w:space="0" w:color="000000"/>
            </w:tcBorders>
          </w:tcPr>
          <w:p w14:paraId="05FCF653" w14:textId="77777777" w:rsidR="00D50FC3" w:rsidRDefault="000D072F">
            <w:pPr>
              <w:pStyle w:val="TableParagraph"/>
              <w:spacing w:before="38"/>
              <w:ind w:left="35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16,050.00</w:t>
            </w:r>
          </w:p>
        </w:tc>
        <w:tc>
          <w:tcPr>
            <w:tcW w:w="1200" w:type="dxa"/>
          </w:tcPr>
          <w:p w14:paraId="54828333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C332C4E" wp14:editId="42376DAC">
                      <wp:extent cx="685800" cy="12700"/>
                      <wp:effectExtent l="9525" t="0" r="0" b="6350"/>
                      <wp:docPr id="271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577526" id="Group 271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">
                      <v:shape id="Graphic 272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F02C72" w14:textId="77777777" w:rsidR="00D50FC3" w:rsidRDefault="000D072F">
            <w:pPr>
              <w:pStyle w:val="TableParagraph"/>
              <w:spacing w:before="18"/>
              <w:ind w:left="-285" w:right="12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16,050.00</w:t>
            </w:r>
          </w:p>
        </w:tc>
        <w:tc>
          <w:tcPr>
            <w:tcW w:w="1159" w:type="dxa"/>
          </w:tcPr>
          <w:p w14:paraId="71E5E0FC" w14:textId="77777777" w:rsidR="00D50FC3" w:rsidRDefault="000D072F">
            <w:pPr>
              <w:pStyle w:val="TableParagraph"/>
              <w:spacing w:line="20" w:lineRule="exact"/>
              <w:ind w:left="-3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77484F" wp14:editId="721DDCF5">
                      <wp:extent cx="685800" cy="12700"/>
                      <wp:effectExtent l="9525" t="0" r="0" b="6350"/>
                      <wp:docPr id="273" name="Group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800" cy="12700"/>
                                <a:chOff x="0" y="0"/>
                                <a:chExt cx="685800" cy="1270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6350"/>
                                  <a:ext cx="68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">
                                      <a:moveTo>
                                        <a:pt x="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51ED64" id="Group 273" o:spid="_x0000_s1026" style="width:54pt;height:1pt;mso-position-horizontal-relative:char;mso-position-vertical-relative:line" coordsize="685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">
                      <v:shape id="Graphic 274" o:spid="_x0000_s1027" style="position:absolute;top:63;width:6858;height:13;visibility:visible;mso-wrap-style:square;v-text-anchor:top" coordsize="68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" path="m,l685800,e" filled="f" strokeweight="1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F52001" w14:textId="77777777" w:rsidR="00D50FC3" w:rsidRDefault="000D072F">
            <w:pPr>
              <w:pStyle w:val="TableParagraph"/>
              <w:spacing w:before="18"/>
              <w:ind w:right="81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16,050.00</w:t>
            </w:r>
          </w:p>
        </w:tc>
      </w:tr>
    </w:tbl>
    <w:p w14:paraId="5E348FF6" w14:textId="77777777" w:rsidR="00D50FC3" w:rsidRDefault="00D50FC3">
      <w:pPr>
        <w:pStyle w:val="Textoindependiente"/>
        <w:spacing w:before="1"/>
        <w:rPr>
          <w:sz w:val="3"/>
        </w:rPr>
      </w:pPr>
    </w:p>
    <w:p w14:paraId="2183AE1B" w14:textId="77777777" w:rsidR="00D50FC3" w:rsidRDefault="00D50FC3">
      <w:pPr>
        <w:pStyle w:val="Textoindependiente"/>
        <w:spacing w:before="7"/>
        <w:rPr>
          <w:sz w:val="2"/>
        </w:rPr>
      </w:pPr>
    </w:p>
    <w:tbl>
      <w:tblPr>
        <w:tblStyle w:val="TableNormal"/>
        <w:tblW w:w="0" w:type="auto"/>
        <w:tblInd w:w="1568" w:type="dxa"/>
        <w:tblLayout w:type="fixed"/>
        <w:tblLook w:val="01E0" w:firstRow="1" w:lastRow="1" w:firstColumn="1" w:lastColumn="1" w:noHBand="0" w:noVBand="0"/>
      </w:tblPr>
      <w:tblGrid>
        <w:gridCol w:w="328"/>
        <w:gridCol w:w="6271"/>
        <w:gridCol w:w="1080"/>
        <w:gridCol w:w="1540"/>
        <w:gridCol w:w="1320"/>
        <w:gridCol w:w="923"/>
        <w:gridCol w:w="1200"/>
        <w:gridCol w:w="1158"/>
      </w:tblGrid>
      <w:tr w:rsidR="00D50FC3" w14:paraId="28195628" w14:textId="77777777">
        <w:trPr>
          <w:trHeight w:val="201"/>
        </w:trPr>
        <w:tc>
          <w:tcPr>
            <w:tcW w:w="328" w:type="dxa"/>
          </w:tcPr>
          <w:p w14:paraId="53BAFE33" w14:textId="77777777" w:rsidR="00D50FC3" w:rsidRDefault="000D072F">
            <w:pPr>
              <w:pStyle w:val="TableParagraph"/>
              <w:spacing w:before="28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200</w:t>
            </w:r>
          </w:p>
        </w:tc>
        <w:tc>
          <w:tcPr>
            <w:tcW w:w="6271" w:type="dxa"/>
          </w:tcPr>
          <w:p w14:paraId="47B6D3CD" w14:textId="77777777" w:rsidR="00D50FC3" w:rsidRDefault="000D072F">
            <w:pPr>
              <w:pStyle w:val="TableParagraph"/>
              <w:spacing w:before="28"/>
              <w:ind w:left="111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MATERIALES</w:t>
            </w:r>
            <w:r>
              <w:rPr>
                <w:rFonts w:ascii="Times New Roman"/>
                <w:spacing w:val="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Y</w:t>
            </w:r>
            <w:r>
              <w:rPr>
                <w:rFonts w:ascii="Times New Roman"/>
                <w:spacing w:val="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SUMINISTROS</w:t>
            </w:r>
          </w:p>
        </w:tc>
        <w:tc>
          <w:tcPr>
            <w:tcW w:w="7221" w:type="dxa"/>
            <w:gridSpan w:val="6"/>
          </w:tcPr>
          <w:p w14:paraId="4BE8412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33EE1574" w14:textId="77777777">
        <w:trPr>
          <w:trHeight w:val="256"/>
        </w:trPr>
        <w:tc>
          <w:tcPr>
            <w:tcW w:w="328" w:type="dxa"/>
          </w:tcPr>
          <w:p w14:paraId="6F0B0B34" w14:textId="77777777" w:rsidR="00D50FC3" w:rsidRDefault="000D072F">
            <w:pPr>
              <w:pStyle w:val="TableParagraph"/>
              <w:spacing w:before="66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211</w:t>
            </w:r>
          </w:p>
        </w:tc>
        <w:tc>
          <w:tcPr>
            <w:tcW w:w="6271" w:type="dxa"/>
          </w:tcPr>
          <w:p w14:paraId="15B9BF75" w14:textId="77777777" w:rsidR="00D50FC3" w:rsidRDefault="000D072F">
            <w:pPr>
              <w:pStyle w:val="TableParagraph"/>
              <w:spacing w:before="52"/>
              <w:ind w:left="1231"/>
              <w:rPr>
                <w:sz w:val="11"/>
              </w:rPr>
            </w:pPr>
            <w:r>
              <w:rPr>
                <w:spacing w:val="-4"/>
                <w:sz w:val="11"/>
              </w:rPr>
              <w:t>ALIMENTOS</w:t>
            </w:r>
            <w:r>
              <w:rPr>
                <w:rFonts w:ascii="Times New Roman"/>
                <w:spacing w:val="9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PARA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PERSONAS</w:t>
            </w:r>
          </w:p>
        </w:tc>
        <w:tc>
          <w:tcPr>
            <w:tcW w:w="1080" w:type="dxa"/>
          </w:tcPr>
          <w:p w14:paraId="11F29ED5" w14:textId="77777777" w:rsidR="00D50FC3" w:rsidRDefault="000D072F">
            <w:pPr>
              <w:pStyle w:val="TableParagraph"/>
              <w:spacing w:before="66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47,856.00</w:t>
            </w:r>
          </w:p>
        </w:tc>
        <w:tc>
          <w:tcPr>
            <w:tcW w:w="1540" w:type="dxa"/>
          </w:tcPr>
          <w:p w14:paraId="23C4151E" w14:textId="77777777" w:rsidR="00D50FC3" w:rsidRDefault="000D072F">
            <w:pPr>
              <w:pStyle w:val="TableParagraph"/>
              <w:spacing w:before="52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346ADB2B" w14:textId="77777777" w:rsidR="00D50FC3" w:rsidRDefault="000D072F">
            <w:pPr>
              <w:pStyle w:val="TableParagraph"/>
              <w:spacing w:before="52"/>
              <w:ind w:left="70" w:right="14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47,856.00</w:t>
            </w:r>
          </w:p>
        </w:tc>
        <w:tc>
          <w:tcPr>
            <w:tcW w:w="923" w:type="dxa"/>
          </w:tcPr>
          <w:p w14:paraId="0266CE1A" w14:textId="77777777" w:rsidR="00D50FC3" w:rsidRDefault="000D072F">
            <w:pPr>
              <w:pStyle w:val="TableParagraph"/>
              <w:spacing w:before="52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3CFD67E1" w14:textId="77777777" w:rsidR="00D50FC3" w:rsidRDefault="000D072F">
            <w:pPr>
              <w:pStyle w:val="TableParagraph"/>
              <w:spacing w:before="52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 w14:paraId="6086F190" w14:textId="77777777" w:rsidR="00D50FC3" w:rsidRDefault="000D072F">
            <w:pPr>
              <w:pStyle w:val="TableParagraph"/>
              <w:spacing w:before="52"/>
              <w:ind w:right="2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5B07C9CA" w14:textId="77777777">
        <w:trPr>
          <w:trHeight w:val="272"/>
        </w:trPr>
        <w:tc>
          <w:tcPr>
            <w:tcW w:w="328" w:type="dxa"/>
          </w:tcPr>
          <w:p w14:paraId="4FB9CB72" w14:textId="77777777" w:rsidR="00D50FC3" w:rsidRDefault="000D072F">
            <w:pPr>
              <w:pStyle w:val="TableParagraph"/>
              <w:spacing w:before="82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214</w:t>
            </w:r>
          </w:p>
        </w:tc>
        <w:tc>
          <w:tcPr>
            <w:tcW w:w="6271" w:type="dxa"/>
          </w:tcPr>
          <w:p w14:paraId="25BEB91F" w14:textId="77777777" w:rsidR="00D50FC3" w:rsidRDefault="000D072F">
            <w:pPr>
              <w:pStyle w:val="TableParagraph"/>
              <w:spacing w:before="68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AGROFORESTALES,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MADERA,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CORCHO</w:t>
            </w:r>
            <w:r>
              <w:rPr>
                <w:rFonts w:asci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SUS</w:t>
            </w:r>
            <w:r>
              <w:rPr>
                <w:rFonts w:asci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MANUFACTURAS</w:t>
            </w:r>
          </w:p>
        </w:tc>
        <w:tc>
          <w:tcPr>
            <w:tcW w:w="1080" w:type="dxa"/>
          </w:tcPr>
          <w:p w14:paraId="20D09289" w14:textId="77777777" w:rsidR="00D50FC3" w:rsidRDefault="000D072F">
            <w:pPr>
              <w:pStyle w:val="TableParagraph"/>
              <w:spacing w:before="82"/>
              <w:ind w:right="11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120.00</w:t>
            </w:r>
          </w:p>
        </w:tc>
        <w:tc>
          <w:tcPr>
            <w:tcW w:w="1540" w:type="dxa"/>
          </w:tcPr>
          <w:p w14:paraId="7C92550D" w14:textId="77777777" w:rsidR="00D50FC3" w:rsidRDefault="000D072F">
            <w:pPr>
              <w:pStyle w:val="TableParagraph"/>
              <w:spacing w:before="68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14D5D846" w14:textId="77777777" w:rsidR="00D50FC3" w:rsidRDefault="000D072F">
            <w:pPr>
              <w:pStyle w:val="TableParagraph"/>
              <w:spacing w:before="68"/>
              <w:ind w:left="147" w:right="7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120.00</w:t>
            </w:r>
          </w:p>
        </w:tc>
        <w:tc>
          <w:tcPr>
            <w:tcW w:w="923" w:type="dxa"/>
          </w:tcPr>
          <w:p w14:paraId="6AD6B557" w14:textId="77777777" w:rsidR="00D50FC3" w:rsidRDefault="000D072F">
            <w:pPr>
              <w:pStyle w:val="TableParagraph"/>
              <w:spacing w:before="68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49F7C87C" w14:textId="77777777" w:rsidR="00D50FC3" w:rsidRDefault="000D072F">
            <w:pPr>
              <w:pStyle w:val="TableParagraph"/>
              <w:spacing w:before="68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 w14:paraId="41D31CE1" w14:textId="77777777" w:rsidR="00D50FC3" w:rsidRDefault="000D072F">
            <w:pPr>
              <w:pStyle w:val="TableParagraph"/>
              <w:spacing w:before="68"/>
              <w:ind w:right="2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406A62B" w14:textId="77777777">
        <w:trPr>
          <w:trHeight w:val="198"/>
        </w:trPr>
        <w:tc>
          <w:tcPr>
            <w:tcW w:w="328" w:type="dxa"/>
          </w:tcPr>
          <w:p w14:paraId="54D5335B" w14:textId="77777777" w:rsidR="00D50FC3" w:rsidRDefault="000D072F">
            <w:pPr>
              <w:pStyle w:val="TableParagraph"/>
              <w:spacing w:before="82" w:line="96" w:lineRule="exact"/>
              <w:ind w:left="14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219</w:t>
            </w:r>
          </w:p>
        </w:tc>
        <w:tc>
          <w:tcPr>
            <w:tcW w:w="6271" w:type="dxa"/>
          </w:tcPr>
          <w:p w14:paraId="12201642" w14:textId="77777777" w:rsidR="00D50FC3" w:rsidRDefault="000D072F">
            <w:pPr>
              <w:pStyle w:val="TableParagraph"/>
              <w:spacing w:before="68" w:line="110" w:lineRule="exact"/>
              <w:ind w:left="1231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ALIMENTOS,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AGROFORESTALES</w:t>
            </w:r>
            <w:r>
              <w:rPr>
                <w:rFonts w:ascii="Times New Roman"/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AGROPECUARIOS</w:t>
            </w:r>
          </w:p>
        </w:tc>
        <w:tc>
          <w:tcPr>
            <w:tcW w:w="1080" w:type="dxa"/>
          </w:tcPr>
          <w:p w14:paraId="7402A08A" w14:textId="77777777" w:rsidR="00D50FC3" w:rsidRDefault="000D072F">
            <w:pPr>
              <w:pStyle w:val="TableParagraph"/>
              <w:spacing w:before="82" w:line="96" w:lineRule="exact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1,575.00</w:t>
            </w:r>
          </w:p>
        </w:tc>
        <w:tc>
          <w:tcPr>
            <w:tcW w:w="1540" w:type="dxa"/>
          </w:tcPr>
          <w:p w14:paraId="23D5C1AD" w14:textId="77777777" w:rsidR="00D50FC3" w:rsidRDefault="000D072F">
            <w:pPr>
              <w:pStyle w:val="TableParagraph"/>
              <w:spacing w:before="68" w:line="110" w:lineRule="exact"/>
              <w:ind w:left="99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320" w:type="dxa"/>
          </w:tcPr>
          <w:p w14:paraId="5A73C0EB" w14:textId="77777777" w:rsidR="00D50FC3" w:rsidRDefault="000D072F">
            <w:pPr>
              <w:pStyle w:val="TableParagraph"/>
              <w:spacing w:before="68" w:line="110" w:lineRule="exact"/>
              <w:ind w:left="70" w:right="8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1,575.00</w:t>
            </w:r>
          </w:p>
        </w:tc>
        <w:tc>
          <w:tcPr>
            <w:tcW w:w="923" w:type="dxa"/>
          </w:tcPr>
          <w:p w14:paraId="25BCE49E" w14:textId="77777777" w:rsidR="00D50FC3" w:rsidRDefault="000D072F">
            <w:pPr>
              <w:pStyle w:val="TableParagraph"/>
              <w:spacing w:before="68" w:line="110" w:lineRule="exact"/>
              <w:ind w:right="60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200" w:type="dxa"/>
          </w:tcPr>
          <w:p w14:paraId="5A9B54CB" w14:textId="77777777" w:rsidR="00D50FC3" w:rsidRDefault="000D072F">
            <w:pPr>
              <w:pStyle w:val="TableParagraph"/>
              <w:spacing w:before="68" w:line="110" w:lineRule="exact"/>
              <w:ind w:left="-285" w:right="68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158" w:type="dxa"/>
          </w:tcPr>
          <w:p w14:paraId="1410CFF5" w14:textId="77777777" w:rsidR="00D50FC3" w:rsidRDefault="000D072F">
            <w:pPr>
              <w:pStyle w:val="TableParagraph"/>
              <w:spacing w:before="68" w:line="110" w:lineRule="exact"/>
              <w:ind w:right="26"/>
              <w:jc w:val="right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</w:tr>
    </w:tbl>
    <w:p w14:paraId="6E21BA5A" w14:textId="77777777" w:rsidR="00D50FC3" w:rsidRDefault="00D50FC3">
      <w:pPr>
        <w:pStyle w:val="TableParagraph"/>
        <w:spacing w:line="110" w:lineRule="exact"/>
        <w:jc w:val="right"/>
        <w:rPr>
          <w:sz w:val="11"/>
        </w:rPr>
        <w:sectPr w:rsidR="00D50FC3">
          <w:type w:val="continuous"/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1EF6FCC4" w14:textId="77777777" w:rsidR="00D50FC3" w:rsidRDefault="000D072F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482337792" behindDoc="1" locked="0" layoutInCell="1" allowOverlap="1" wp14:anchorId="7EB2902C" wp14:editId="2351DADA">
                <wp:simplePos x="0" y="0"/>
                <wp:positionH relativeFrom="page">
                  <wp:posOffset>304800</wp:posOffset>
                </wp:positionH>
                <wp:positionV relativeFrom="page">
                  <wp:posOffset>2133600</wp:posOffset>
                </wp:positionV>
                <wp:extent cx="9525000" cy="31750"/>
                <wp:effectExtent l="0" t="0" r="0" b="0"/>
                <wp:wrapNone/>
                <wp:docPr id="275" name="Graphic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0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0" h="31750">
                              <a:moveTo>
                                <a:pt x="9525000" y="0"/>
                              </a:moveTo>
                              <a:lnTo>
                                <a:pt x="0" y="0"/>
                              </a:lnTo>
                              <a:lnTo>
                                <a:pt x="0" y="31750"/>
                              </a:lnTo>
                              <a:lnTo>
                                <a:pt x="9525000" y="31750"/>
                              </a:lnTo>
                              <a:lnTo>
                                <a:pt x="952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8C9CB" id="Graphic 275" o:spid="_x0000_s1026" style="position:absolute;margin-left:24pt;margin-top:168pt;width:750pt;height:2.5pt;z-index:-2097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00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" path="m9525000,l,,,31750r9525000,l9525000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44BBE9A" w14:textId="77777777" w:rsidR="00D50FC3" w:rsidRDefault="00D50FC3">
      <w:pPr>
        <w:pStyle w:val="Textoindependiente"/>
      </w:pPr>
    </w:p>
    <w:p w14:paraId="68DBD3CA" w14:textId="77777777" w:rsidR="00D50FC3" w:rsidRDefault="00D50FC3">
      <w:pPr>
        <w:pStyle w:val="Textoindependiente"/>
      </w:pPr>
    </w:p>
    <w:p w14:paraId="5458CEEA" w14:textId="77777777" w:rsidR="00D50FC3" w:rsidRDefault="00D50FC3">
      <w:pPr>
        <w:pStyle w:val="Textoindependiente"/>
      </w:pPr>
    </w:p>
    <w:p w14:paraId="6E06BB60" w14:textId="77777777" w:rsidR="00D50FC3" w:rsidRDefault="00D50FC3">
      <w:pPr>
        <w:pStyle w:val="Textoindependiente"/>
      </w:pPr>
    </w:p>
    <w:p w14:paraId="134F3FF3" w14:textId="77777777" w:rsidR="00D50FC3" w:rsidRDefault="00D50FC3">
      <w:pPr>
        <w:pStyle w:val="Textoindependiente"/>
      </w:pPr>
    </w:p>
    <w:p w14:paraId="6254FA4F" w14:textId="77777777" w:rsidR="00D50FC3" w:rsidRDefault="00D50FC3">
      <w:pPr>
        <w:pStyle w:val="Textoindependiente"/>
      </w:pPr>
    </w:p>
    <w:p w14:paraId="711388E8" w14:textId="77777777" w:rsidR="00D50FC3" w:rsidRDefault="00D50FC3">
      <w:pPr>
        <w:pStyle w:val="Textoindependiente"/>
      </w:pPr>
    </w:p>
    <w:p w14:paraId="15780ED1" w14:textId="77777777" w:rsidR="00D50FC3" w:rsidRDefault="00D50FC3">
      <w:pPr>
        <w:pStyle w:val="Textoindependiente"/>
      </w:pPr>
    </w:p>
    <w:p w14:paraId="39DD1602" w14:textId="77777777" w:rsidR="00D50FC3" w:rsidRDefault="00D50FC3">
      <w:pPr>
        <w:pStyle w:val="Textoindependiente"/>
      </w:pPr>
    </w:p>
    <w:p w14:paraId="71A21966" w14:textId="77777777" w:rsidR="00D50FC3" w:rsidRDefault="00D50FC3">
      <w:pPr>
        <w:pStyle w:val="Textoindependiente"/>
      </w:pPr>
    </w:p>
    <w:p w14:paraId="72B5539D" w14:textId="77777777" w:rsidR="00D50FC3" w:rsidRDefault="00D50FC3">
      <w:pPr>
        <w:pStyle w:val="Textoindependiente"/>
      </w:pPr>
    </w:p>
    <w:p w14:paraId="3155AE17" w14:textId="77777777" w:rsidR="00D50FC3" w:rsidRDefault="00D50FC3">
      <w:pPr>
        <w:pStyle w:val="Textoindependiente"/>
      </w:pPr>
    </w:p>
    <w:p w14:paraId="3F046C2A" w14:textId="77777777" w:rsidR="00D50FC3" w:rsidRDefault="00D50FC3">
      <w:pPr>
        <w:pStyle w:val="Textoindependiente"/>
      </w:pPr>
    </w:p>
    <w:p w14:paraId="27B66FDC" w14:textId="77777777" w:rsidR="00D50FC3" w:rsidRDefault="00D50FC3">
      <w:pPr>
        <w:pStyle w:val="Textoindependiente"/>
      </w:pPr>
    </w:p>
    <w:p w14:paraId="1CEE1447" w14:textId="77777777" w:rsidR="00D50FC3" w:rsidRDefault="00D50FC3">
      <w:pPr>
        <w:pStyle w:val="Textoindependiente"/>
      </w:pPr>
    </w:p>
    <w:p w14:paraId="748CBAF6" w14:textId="77777777" w:rsidR="00D50FC3" w:rsidRDefault="00D50FC3">
      <w:pPr>
        <w:pStyle w:val="Textoindependiente"/>
      </w:pPr>
    </w:p>
    <w:p w14:paraId="55ED6108" w14:textId="77777777" w:rsidR="00D50FC3" w:rsidRDefault="00D50FC3">
      <w:pPr>
        <w:pStyle w:val="Textoindependiente"/>
      </w:pPr>
    </w:p>
    <w:p w14:paraId="0EB05EE1" w14:textId="77777777" w:rsidR="00D50FC3" w:rsidRDefault="00D50FC3">
      <w:pPr>
        <w:pStyle w:val="Textoindependiente"/>
      </w:pPr>
    </w:p>
    <w:p w14:paraId="1F349197" w14:textId="77777777" w:rsidR="00D50FC3" w:rsidRDefault="00D50FC3">
      <w:pPr>
        <w:pStyle w:val="Textoindependiente"/>
      </w:pPr>
    </w:p>
    <w:p w14:paraId="3EC21C02" w14:textId="77777777" w:rsidR="00D50FC3" w:rsidRDefault="00D50FC3">
      <w:pPr>
        <w:pStyle w:val="Textoindependiente"/>
      </w:pPr>
    </w:p>
    <w:p w14:paraId="37B93D83" w14:textId="77777777" w:rsidR="00D50FC3" w:rsidRDefault="00D50FC3">
      <w:pPr>
        <w:pStyle w:val="Textoindependiente"/>
      </w:pPr>
    </w:p>
    <w:p w14:paraId="58799AB0" w14:textId="77777777" w:rsidR="00D50FC3" w:rsidRDefault="00D50FC3">
      <w:pPr>
        <w:pStyle w:val="Textoindependiente"/>
      </w:pPr>
    </w:p>
    <w:p w14:paraId="4C303272" w14:textId="77777777" w:rsidR="00D50FC3" w:rsidRDefault="00D50FC3">
      <w:pPr>
        <w:pStyle w:val="Textoindependiente"/>
      </w:pPr>
    </w:p>
    <w:p w14:paraId="700C1774" w14:textId="77777777" w:rsidR="00D50FC3" w:rsidRDefault="00D50FC3">
      <w:pPr>
        <w:pStyle w:val="Textoindependiente"/>
      </w:pPr>
    </w:p>
    <w:p w14:paraId="1AECA764" w14:textId="77777777" w:rsidR="00D50FC3" w:rsidRDefault="00D50FC3">
      <w:pPr>
        <w:pStyle w:val="Textoindependiente"/>
      </w:pPr>
    </w:p>
    <w:p w14:paraId="03DE70B0" w14:textId="77777777" w:rsidR="00D50FC3" w:rsidRDefault="00D50FC3">
      <w:pPr>
        <w:pStyle w:val="Textoindependiente"/>
      </w:pPr>
    </w:p>
    <w:p w14:paraId="0795BCC0" w14:textId="77777777" w:rsidR="00D50FC3" w:rsidRDefault="00D50FC3">
      <w:pPr>
        <w:pStyle w:val="Textoindependiente"/>
      </w:pPr>
    </w:p>
    <w:p w14:paraId="1676B6B1" w14:textId="77777777" w:rsidR="00D50FC3" w:rsidRDefault="00D50FC3">
      <w:pPr>
        <w:pStyle w:val="Textoindependiente"/>
      </w:pPr>
    </w:p>
    <w:p w14:paraId="634B6CD4" w14:textId="77777777" w:rsidR="00D50FC3" w:rsidRDefault="00D50FC3">
      <w:pPr>
        <w:pStyle w:val="Textoindependiente"/>
      </w:pPr>
    </w:p>
    <w:p w14:paraId="5F9AFA9F" w14:textId="77777777" w:rsidR="00D50FC3" w:rsidRDefault="00D50FC3">
      <w:pPr>
        <w:pStyle w:val="Textoindependiente"/>
        <w:spacing w:before="95"/>
      </w:pPr>
    </w:p>
    <w:p w14:paraId="578D9E65" w14:textId="77777777" w:rsidR="00D50FC3" w:rsidRDefault="000D072F">
      <w:pPr>
        <w:pStyle w:val="Textoindependiente"/>
        <w:ind w:left="1560"/>
      </w:pP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1645A235" wp14:editId="086C89E6">
                <wp:simplePos x="0" y="0"/>
                <wp:positionH relativeFrom="page">
                  <wp:posOffset>266700</wp:posOffset>
                </wp:positionH>
                <wp:positionV relativeFrom="paragraph">
                  <wp:posOffset>-2186842</wp:posOffset>
                </wp:positionV>
                <wp:extent cx="9601200" cy="2218054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01200" cy="22180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7"/>
                              <w:gridCol w:w="1902"/>
                              <w:gridCol w:w="5504"/>
                              <w:gridCol w:w="1078"/>
                              <w:gridCol w:w="110"/>
                              <w:gridCol w:w="1390"/>
                              <w:gridCol w:w="1100"/>
                              <w:gridCol w:w="1075"/>
                              <w:gridCol w:w="107"/>
                              <w:gridCol w:w="1078"/>
                              <w:gridCol w:w="122"/>
                              <w:gridCol w:w="811"/>
                              <w:gridCol w:w="266"/>
                              <w:gridCol w:w="179"/>
                            </w:tblGrid>
                            <w:tr w:rsidR="00D50FC3" w14:paraId="2FE459E5" w14:textId="77777777">
                              <w:trPr>
                                <w:trHeight w:val="154"/>
                              </w:trPr>
                              <w:tc>
                                <w:tcPr>
                                  <w:tcW w:w="2179" w:type="dxa"/>
                                  <w:gridSpan w:val="2"/>
                                </w:tcPr>
                                <w:p w14:paraId="271A625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3A3A4EBC" w14:textId="77777777" w:rsidR="00D50FC3" w:rsidRDefault="000D072F">
                                  <w:pPr>
                                    <w:pStyle w:val="TableParagraph"/>
                                    <w:ind w:left="1106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DESCRIPCION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69EB5A8F" w14:textId="77777777" w:rsidR="00D50FC3" w:rsidRDefault="000D072F">
                                  <w:pPr>
                                    <w:pStyle w:val="TableParagraph"/>
                                    <w:ind w:left="25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ASIGNADO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04FE1F1B" w14:textId="77777777" w:rsidR="00D50FC3" w:rsidRDefault="000D072F">
                                  <w:pPr>
                                    <w:pStyle w:val="TableParagraph"/>
                                    <w:ind w:left="312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MODIFICACIONES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23FC0BA7" w14:textId="77777777" w:rsidR="00D50FC3" w:rsidRDefault="000D072F">
                                  <w:pPr>
                                    <w:pStyle w:val="TableParagraph"/>
                                    <w:ind w:left="19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VIGENTE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</w:tcPr>
                                <w:p w14:paraId="1757CC07" w14:textId="77777777" w:rsidR="00D50FC3" w:rsidRDefault="000D072F">
                                  <w:pPr>
                                    <w:pStyle w:val="TableParagraph"/>
                                    <w:ind w:left="92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COMPROMISO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gridSpan w:val="2"/>
                                </w:tcPr>
                                <w:p w14:paraId="1E3AF187" w14:textId="77777777" w:rsidR="00D50FC3" w:rsidRDefault="000D072F">
                                  <w:pPr>
                                    <w:pStyle w:val="TableParagraph"/>
                                    <w:ind w:left="249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DEVENGADO</w:t>
                                  </w:r>
                                </w:p>
                              </w:tc>
                              <w:tc>
                                <w:tcPr>
                                  <w:tcW w:w="933" w:type="dxa"/>
                                  <w:gridSpan w:val="2"/>
                                </w:tcPr>
                                <w:p w14:paraId="5650785F" w14:textId="77777777" w:rsidR="00D50FC3" w:rsidRDefault="000D072F">
                                  <w:pPr>
                                    <w:pStyle w:val="TableParagraph"/>
                                    <w:ind w:left="37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PAGADO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vMerge w:val="restart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6826B46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35371031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277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665964AE" w14:textId="77777777" w:rsidR="00D50FC3" w:rsidRDefault="000D072F">
                                  <w:pPr>
                                    <w:pStyle w:val="TableParagraph"/>
                                    <w:spacing w:before="33"/>
                                    <w:ind w:left="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0E7853C9" w14:textId="77777777" w:rsidR="00D50FC3" w:rsidRDefault="000D072F">
                                  <w:pPr>
                                    <w:pStyle w:val="TableParagraph"/>
                                    <w:spacing w:before="33"/>
                                    <w:ind w:left="86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Prg</w:t>
                                  </w:r>
                                  <w:r>
                                    <w:rPr>
                                      <w:rFonts w:ascii="Times New Roman"/>
                                      <w:spacing w:val="71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Spr</w:t>
                                  </w:r>
                                  <w:r>
                                    <w:rPr>
                                      <w:rFonts w:ascii="Times New Roman"/>
                                      <w:spacing w:val="69"/>
                                      <w:w w:val="15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Pry</w:t>
                                  </w:r>
                                  <w:r>
                                    <w:rPr>
                                      <w:rFonts w:ascii="Times New Roman"/>
                                      <w:spacing w:val="32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Act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4"/>
                                    </w:rPr>
                                    <w:t>Obr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39330110" w14:textId="77777777" w:rsidR="00D50FC3" w:rsidRDefault="000D072F">
                                  <w:pPr>
                                    <w:pStyle w:val="TableParagraph"/>
                                    <w:spacing w:before="33"/>
                                    <w:ind w:left="101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Grupo</w:t>
                                  </w:r>
                                  <w:r>
                                    <w:rPr>
                                      <w:rFonts w:ascii="Times New Roman"/>
                                      <w:spacing w:val="39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Renglon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74BCA1B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0395FB8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2BDFF7B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4A2ED06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5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00FD6CE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  <w:gridSpan w:val="2"/>
                                  <w:tcBorders>
                                    <w:bottom w:val="single" w:sz="24" w:space="0" w:color="000000"/>
                                  </w:tcBorders>
                                </w:tcPr>
                                <w:p w14:paraId="154805A8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24" w:space="0" w:color="000000"/>
                                  </w:tcBorders>
                                </w:tcPr>
                                <w:p w14:paraId="070DBDCD" w14:textId="77777777" w:rsidR="00D50FC3" w:rsidRDefault="00D50F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50FC3" w14:paraId="189F10E0" w14:textId="77777777">
                              <w:trPr>
                                <w:trHeight w:val="248"/>
                              </w:trPr>
                              <w:tc>
                                <w:tcPr>
                                  <w:tcW w:w="277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1C74F82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4E61229C" w14:textId="77777777" w:rsidR="00D50FC3" w:rsidRDefault="000D072F">
                                  <w:pPr>
                                    <w:pStyle w:val="TableParagraph"/>
                                    <w:spacing w:before="59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7F799778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PRENDAS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VESTIR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76B4C230" w14:textId="77777777" w:rsidR="00D50FC3" w:rsidRDefault="000D072F">
                                  <w:pPr>
                                    <w:pStyle w:val="TableParagraph"/>
                                    <w:spacing w:before="59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124,000.00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0F8AA559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54F60F30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124,000.00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7EB185B1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45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  <w:tcBorders>
                                    <w:top w:val="single" w:sz="24" w:space="0" w:color="000000"/>
                                  </w:tcBorders>
                                </w:tcPr>
                                <w:p w14:paraId="7B62CEA9" w14:textId="77777777" w:rsidR="00D50FC3" w:rsidRDefault="000D072F">
                                  <w:pPr>
                                    <w:pStyle w:val="TableParagraph"/>
                                    <w:spacing w:before="45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0E2CD4D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29570F0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0BE78AF5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4CCA9A91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PAPEL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ESCRITORIO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1398840C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4,900.00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5D0E6BE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0D4DF82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-435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4,900.00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0334A57E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15BD794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5D8288F5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37EABD0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43632012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4CD21A8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ARTES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GRÁFICAS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335135B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42,500.00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4D85900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17F4513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-435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42,500.00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12DD5712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5062131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34980C1D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77" w:type="dxa"/>
                                </w:tcPr>
                                <w:p w14:paraId="73CCFCA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1A05E18C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245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6EAA7EF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LIBROS,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REVISTAS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PERIÓDICOS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1DD5B208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-372" w:right="119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2A1BB0C1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71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0358996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-435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7901F495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5B10F51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60704B53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277" w:type="dxa"/>
                                </w:tcPr>
                                <w:p w14:paraId="48157F5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7BC2048A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267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5D35123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TINTES,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PINTURAS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COLORANTES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58090AB8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174,200.00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6DED11E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3AD4BBB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174,200.00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0E3110A7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0B58959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7C5BA518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4F069E3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4BEFC558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291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4872B15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730B01F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44,500.00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08566D7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76B346D3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-435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44,500.00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56B0F480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5DA0C96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0743DA3B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62D995C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5053200C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293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20014DC5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EDUCACIONALES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CULTURALES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6D113723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170,000.00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487D18E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0230173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170,000.00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09F7DB59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04A69F8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053903D5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277" w:type="dxa"/>
                                </w:tcPr>
                                <w:p w14:paraId="5117B0E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14E95118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294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55D8B41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ÚTILES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DEPORTIVOS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RECREATIVOS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75820DA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-372" w:right="1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80,500.00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1951BE9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70089BD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-435" w:right="19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80,500.00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1550494D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4418C48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3E46D10C" w14:textId="77777777">
                              <w:trPr>
                                <w:trHeight w:val="336"/>
                              </w:trPr>
                              <w:tc>
                                <w:tcPr>
                                  <w:tcW w:w="277" w:type="dxa"/>
                                </w:tcPr>
                                <w:p w14:paraId="7754B51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2" w:type="dxa"/>
                                </w:tcPr>
                                <w:p w14:paraId="07B4A587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175"/>
                                    <w:jc w:val="center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299</w:t>
                                  </w:r>
                                </w:p>
                              </w:tc>
                              <w:tc>
                                <w:tcPr>
                                  <w:tcW w:w="5504" w:type="dxa"/>
                                </w:tcPr>
                                <w:p w14:paraId="383EE1E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6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</w:tcPr>
                                <w:p w14:paraId="5F6DBED9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43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106,303.00</w:t>
                                  </w:r>
                                </w:p>
                              </w:tc>
                              <w:tc>
                                <w:tcPr>
                                  <w:tcW w:w="1500" w:type="dxa"/>
                                  <w:gridSpan w:val="2"/>
                                </w:tcPr>
                                <w:p w14:paraId="103F79C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9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14:paraId="6E3087A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106,303.00</w:t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gridSpan w:val="5"/>
                                </w:tcPr>
                                <w:p w14:paraId="56D23916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2100"/>
                                    </w:tabs>
                                    <w:spacing w:before="68"/>
                                    <w:ind w:left="90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gridSpan w:val="2"/>
                                </w:tcPr>
                                <w:p w14:paraId="59E4EC3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0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1963FBF2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 w14:paraId="3DCE95BF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1415"/>
                                    </w:tabs>
                                    <w:spacing w:line="121" w:lineRule="exact"/>
                                    <w:ind w:left="869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Times New Roman"/>
                                      <w:spacing w:val="20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95398CE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-37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796,454.00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5719D73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5619A7E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-198" w:right="19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C709AE1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-435" w:right="9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890,154.00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6F29209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07" w:type="dxa"/>
                                </w:tcPr>
                                <w:p w14:paraId="02D95D7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67E3F4F9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-372" w:right="1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 w14:paraId="2F39E4A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5B04BBBE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 w14:paraId="5FA35E4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51FD958A" w14:textId="77777777">
                              <w:trPr>
                                <w:trHeight w:val="27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 w14:paraId="2BC530F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  <w:bottom w:val="single" w:sz="18" w:space="0" w:color="000000"/>
                                  </w:tcBorders>
                                </w:tcPr>
                                <w:p w14:paraId="46F3E9C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165BD7F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C79482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33D1815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75CC96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" w:type="dxa"/>
                                </w:tcPr>
                                <w:p w14:paraId="0DA6DDC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5976DC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 w14:paraId="2D5ADAC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189128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 w14:paraId="5298FBB8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10ABF1E4" w14:textId="77777777">
                              <w:trPr>
                                <w:trHeight w:val="172"/>
                              </w:trPr>
                              <w:tc>
                                <w:tcPr>
                                  <w:tcW w:w="7683" w:type="dxa"/>
                                  <w:gridSpan w:val="3"/>
                                </w:tcPr>
                                <w:p w14:paraId="085EA4DB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600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8"/>
                                      <w:w w:val="105"/>
                                      <w:sz w:val="1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003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6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FORMACIÓN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POLÍTICA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DERECHOS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PUEBLOS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18" w:space="0" w:color="000000"/>
                                    <w:bottom w:val="single" w:sz="8" w:space="0" w:color="000000"/>
                                  </w:tcBorders>
                                </w:tcPr>
                                <w:p w14:paraId="31E7113E" w14:textId="77777777" w:rsidR="00D50FC3" w:rsidRDefault="000D072F">
                                  <w:pPr>
                                    <w:pStyle w:val="TableParagraph"/>
                                    <w:spacing w:before="30"/>
                                    <w:ind w:left="-372" w:right="5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1,520,266.00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088D4D6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2FDED550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-198" w:right="19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93,700.00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2AA2BB1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-435" w:right="92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1,613,966.00</w:t>
                                  </w:r>
                                </w:p>
                              </w:tc>
                              <w:tc>
                                <w:tcPr>
                                  <w:tcW w:w="1075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255ADFAC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16,050.00</w:t>
                                  </w:r>
                                </w:p>
                              </w:tc>
                              <w:tc>
                                <w:tcPr>
                                  <w:tcW w:w="107" w:type="dxa"/>
                                </w:tcPr>
                                <w:p w14:paraId="2A43901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CFABA0F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-372" w:right="4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16,050.00</w:t>
                                  </w:r>
                                </w:p>
                              </w:tc>
                              <w:tc>
                                <w:tcPr>
                                  <w:tcW w:w="122" w:type="dxa"/>
                                </w:tcPr>
                                <w:p w14:paraId="39C0C22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  <w:gridSpan w:val="2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2E4C01D" w14:textId="77777777" w:rsidR="00D50FC3" w:rsidRDefault="000D072F">
                                  <w:pPr>
                                    <w:pStyle w:val="TableParagraph"/>
                                    <w:spacing w:before="20"/>
                                    <w:ind w:left="608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16,050.00</w:t>
                                  </w:r>
                                </w:p>
                              </w:tc>
                              <w:tc>
                                <w:tcPr>
                                  <w:tcW w:w="179" w:type="dxa"/>
                                </w:tcPr>
                                <w:p w14:paraId="0CAAD4A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6B83A8" w14:textId="77777777" w:rsidR="00D50FC3" w:rsidRDefault="00D50FC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5A235" id="Textbox 276" o:spid="_x0000_s1028" type="#_x0000_t202" style="position:absolute;left:0;text-align:left;margin-left:21pt;margin-top:-172.2pt;width:756pt;height:174.65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7"/>
                        <w:gridCol w:w="1902"/>
                        <w:gridCol w:w="5504"/>
                        <w:gridCol w:w="1078"/>
                        <w:gridCol w:w="110"/>
                        <w:gridCol w:w="1390"/>
                        <w:gridCol w:w="1100"/>
                        <w:gridCol w:w="1075"/>
                        <w:gridCol w:w="107"/>
                        <w:gridCol w:w="1078"/>
                        <w:gridCol w:w="122"/>
                        <w:gridCol w:w="811"/>
                        <w:gridCol w:w="266"/>
                        <w:gridCol w:w="179"/>
                      </w:tblGrid>
                      <w:tr w:rsidR="00D50FC3" w14:paraId="2FE459E5" w14:textId="77777777">
                        <w:trPr>
                          <w:trHeight w:val="154"/>
                        </w:trPr>
                        <w:tc>
                          <w:tcPr>
                            <w:tcW w:w="2179" w:type="dxa"/>
                            <w:gridSpan w:val="2"/>
                          </w:tcPr>
                          <w:p w14:paraId="271A625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5504" w:type="dxa"/>
                          </w:tcPr>
                          <w:p w14:paraId="3A3A4EBC" w14:textId="77777777" w:rsidR="00D50FC3" w:rsidRDefault="000D072F">
                            <w:pPr>
                              <w:pStyle w:val="TableParagraph"/>
                              <w:ind w:left="1106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DESCRIPCION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69EB5A8F" w14:textId="77777777" w:rsidR="00D50FC3" w:rsidRDefault="000D072F">
                            <w:pPr>
                              <w:pStyle w:val="TableParagraph"/>
                              <w:ind w:left="25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ASIGNADO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04FE1F1B" w14:textId="77777777" w:rsidR="00D50FC3" w:rsidRDefault="000D072F">
                            <w:pPr>
                              <w:pStyle w:val="TableParagraph"/>
                              <w:ind w:left="312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MODIFICACIONES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23FC0BA7" w14:textId="77777777" w:rsidR="00D50FC3" w:rsidRDefault="000D072F">
                            <w:pPr>
                              <w:pStyle w:val="TableParagraph"/>
                              <w:ind w:left="19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VIGENTE</w:t>
                            </w:r>
                          </w:p>
                        </w:tc>
                        <w:tc>
                          <w:tcPr>
                            <w:tcW w:w="1075" w:type="dxa"/>
                          </w:tcPr>
                          <w:p w14:paraId="1757CC07" w14:textId="77777777" w:rsidR="00D50FC3" w:rsidRDefault="000D072F">
                            <w:pPr>
                              <w:pStyle w:val="TableParagraph"/>
                              <w:ind w:left="92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COMPROMISO</w:t>
                            </w:r>
                          </w:p>
                        </w:tc>
                        <w:tc>
                          <w:tcPr>
                            <w:tcW w:w="1185" w:type="dxa"/>
                            <w:gridSpan w:val="2"/>
                          </w:tcPr>
                          <w:p w14:paraId="1E3AF187" w14:textId="77777777" w:rsidR="00D50FC3" w:rsidRDefault="000D072F">
                            <w:pPr>
                              <w:pStyle w:val="TableParagraph"/>
                              <w:ind w:left="249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DEVENGADO</w:t>
                            </w:r>
                          </w:p>
                        </w:tc>
                        <w:tc>
                          <w:tcPr>
                            <w:tcW w:w="933" w:type="dxa"/>
                            <w:gridSpan w:val="2"/>
                          </w:tcPr>
                          <w:p w14:paraId="5650785F" w14:textId="77777777" w:rsidR="00D50FC3" w:rsidRDefault="000D072F">
                            <w:pPr>
                              <w:pStyle w:val="TableParagraph"/>
                              <w:ind w:left="37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PAGADO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  <w:vMerge w:val="restart"/>
                            <w:tcBorders>
                              <w:bottom w:val="single" w:sz="24" w:space="0" w:color="000000"/>
                            </w:tcBorders>
                          </w:tcPr>
                          <w:p w14:paraId="6826B46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35371031" w14:textId="77777777">
                        <w:trPr>
                          <w:trHeight w:val="234"/>
                        </w:trPr>
                        <w:tc>
                          <w:tcPr>
                            <w:tcW w:w="277" w:type="dxa"/>
                            <w:tcBorders>
                              <w:bottom w:val="single" w:sz="24" w:space="0" w:color="000000"/>
                            </w:tcBorders>
                          </w:tcPr>
                          <w:p w14:paraId="665964AE" w14:textId="77777777" w:rsidR="00D50FC3" w:rsidRDefault="000D072F">
                            <w:pPr>
                              <w:pStyle w:val="TableParagraph"/>
                              <w:spacing w:before="33"/>
                              <w:ind w:left="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1902" w:type="dxa"/>
                            <w:tcBorders>
                              <w:bottom w:val="single" w:sz="24" w:space="0" w:color="000000"/>
                            </w:tcBorders>
                          </w:tcPr>
                          <w:p w14:paraId="0E7853C9" w14:textId="77777777" w:rsidR="00D50FC3" w:rsidRDefault="000D072F">
                            <w:pPr>
                              <w:pStyle w:val="TableParagraph"/>
                              <w:spacing w:before="33"/>
                              <w:ind w:left="8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Prg</w:t>
                            </w:r>
                            <w:r>
                              <w:rPr>
                                <w:rFonts w:ascii="Times New Roman"/>
                                <w:spacing w:val="71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Spr</w:t>
                            </w:r>
                            <w:r>
                              <w:rPr>
                                <w:rFonts w:ascii="Times New Roman"/>
                                <w:spacing w:val="69"/>
                                <w:w w:val="15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Pry</w:t>
                            </w:r>
                            <w:r>
                              <w:rPr>
                                <w:rFonts w:ascii="Times New Roman"/>
                                <w:spacing w:val="32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Act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u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4"/>
                              </w:rPr>
                              <w:t>Obr</w:t>
                            </w:r>
                          </w:p>
                        </w:tc>
                        <w:tc>
                          <w:tcPr>
                            <w:tcW w:w="5504" w:type="dxa"/>
                            <w:tcBorders>
                              <w:bottom w:val="single" w:sz="24" w:space="0" w:color="000000"/>
                            </w:tcBorders>
                          </w:tcPr>
                          <w:p w14:paraId="39330110" w14:textId="77777777" w:rsidR="00D50FC3" w:rsidRDefault="000D072F">
                            <w:pPr>
                              <w:pStyle w:val="TableParagraph"/>
                              <w:spacing w:before="33"/>
                              <w:ind w:left="101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Grupo</w:t>
                            </w:r>
                            <w:r>
                              <w:rPr>
                                <w:rFonts w:ascii="Times New Roman"/>
                                <w:spacing w:val="39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Renglon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single" w:sz="24" w:space="0" w:color="000000"/>
                            </w:tcBorders>
                          </w:tcPr>
                          <w:p w14:paraId="74BCA1B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500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 w14:paraId="0395FB8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24" w:space="0" w:color="000000"/>
                            </w:tcBorders>
                          </w:tcPr>
                          <w:p w14:paraId="2BDFF7B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5" w:type="dxa"/>
                            <w:tcBorders>
                              <w:bottom w:val="single" w:sz="24" w:space="0" w:color="000000"/>
                            </w:tcBorders>
                          </w:tcPr>
                          <w:p w14:paraId="4A2ED06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85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 w14:paraId="00FD6CE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  <w:gridSpan w:val="2"/>
                            <w:tcBorders>
                              <w:bottom w:val="single" w:sz="24" w:space="0" w:color="000000"/>
                            </w:tcBorders>
                          </w:tcPr>
                          <w:p w14:paraId="154805A8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45" w:type="dxa"/>
                            <w:gridSpan w:val="2"/>
                            <w:vMerge/>
                            <w:tcBorders>
                              <w:top w:val="nil"/>
                              <w:bottom w:val="single" w:sz="24" w:space="0" w:color="000000"/>
                            </w:tcBorders>
                          </w:tcPr>
                          <w:p w14:paraId="070DBDCD" w14:textId="77777777" w:rsidR="00D50FC3" w:rsidRDefault="00D50F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50FC3" w14:paraId="189F10E0" w14:textId="77777777">
                        <w:trPr>
                          <w:trHeight w:val="248"/>
                        </w:trPr>
                        <w:tc>
                          <w:tcPr>
                            <w:tcW w:w="277" w:type="dxa"/>
                            <w:tcBorders>
                              <w:top w:val="single" w:sz="24" w:space="0" w:color="000000"/>
                            </w:tcBorders>
                          </w:tcPr>
                          <w:p w14:paraId="1C74F82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  <w:tcBorders>
                              <w:top w:val="single" w:sz="24" w:space="0" w:color="000000"/>
                            </w:tcBorders>
                          </w:tcPr>
                          <w:p w14:paraId="4E61229C" w14:textId="77777777" w:rsidR="00D50FC3" w:rsidRDefault="000D072F">
                            <w:pPr>
                              <w:pStyle w:val="TableParagraph"/>
                              <w:spacing w:before="59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5504" w:type="dxa"/>
                            <w:tcBorders>
                              <w:top w:val="single" w:sz="24" w:space="0" w:color="000000"/>
                            </w:tcBorders>
                          </w:tcPr>
                          <w:p w14:paraId="7F799778" w14:textId="77777777" w:rsidR="00D50FC3" w:rsidRDefault="000D072F">
                            <w:pPr>
                              <w:pStyle w:val="TableParagraph"/>
                              <w:spacing w:before="45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PRENDAS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VESTIR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24" w:space="0" w:color="000000"/>
                            </w:tcBorders>
                          </w:tcPr>
                          <w:p w14:paraId="76B4C230" w14:textId="77777777" w:rsidR="00D50FC3" w:rsidRDefault="000D072F">
                            <w:pPr>
                              <w:pStyle w:val="TableParagraph"/>
                              <w:spacing w:before="59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124,000.00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  <w:tcBorders>
                              <w:top w:val="single" w:sz="24" w:space="0" w:color="000000"/>
                            </w:tcBorders>
                          </w:tcPr>
                          <w:p w14:paraId="0F8AA559" w14:textId="77777777" w:rsidR="00D50FC3" w:rsidRDefault="000D072F">
                            <w:pPr>
                              <w:pStyle w:val="TableParagraph"/>
                              <w:spacing w:before="45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24" w:space="0" w:color="000000"/>
                            </w:tcBorders>
                          </w:tcPr>
                          <w:p w14:paraId="54F60F30" w14:textId="77777777" w:rsidR="00D50FC3" w:rsidRDefault="000D072F">
                            <w:pPr>
                              <w:pStyle w:val="TableParagraph"/>
                              <w:spacing w:before="45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124,000.00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  <w:tcBorders>
                              <w:top w:val="single" w:sz="24" w:space="0" w:color="000000"/>
                            </w:tcBorders>
                          </w:tcPr>
                          <w:p w14:paraId="7EB185B1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45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  <w:tcBorders>
                              <w:top w:val="single" w:sz="24" w:space="0" w:color="000000"/>
                            </w:tcBorders>
                          </w:tcPr>
                          <w:p w14:paraId="7B62CEA9" w14:textId="77777777" w:rsidR="00D50FC3" w:rsidRDefault="000D072F">
                            <w:pPr>
                              <w:pStyle w:val="TableParagraph"/>
                              <w:spacing w:before="45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20E2CD4D" w14:textId="77777777">
                        <w:trPr>
                          <w:trHeight w:val="272"/>
                        </w:trPr>
                        <w:tc>
                          <w:tcPr>
                            <w:tcW w:w="277" w:type="dxa"/>
                          </w:tcPr>
                          <w:p w14:paraId="29570F0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0BE78AF5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4CCA9A91" w14:textId="77777777" w:rsidR="00D50FC3" w:rsidRDefault="000D072F">
                            <w:pPr>
                              <w:pStyle w:val="TableParagraph"/>
                              <w:spacing w:before="68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PAPEL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ESCRITORIO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1398840C" w14:textId="77777777" w:rsidR="00D50FC3" w:rsidRDefault="000D072F"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4,900.00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5D0E6BE4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0D4DF820" w14:textId="77777777" w:rsidR="00D50FC3" w:rsidRDefault="000D072F">
                            <w:pPr>
                              <w:pStyle w:val="TableParagraph"/>
                              <w:spacing w:before="68"/>
                              <w:ind w:left="-435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4,900.00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0334A57E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15BD794A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5D8288F5" w14:textId="77777777">
                        <w:trPr>
                          <w:trHeight w:val="272"/>
                        </w:trPr>
                        <w:tc>
                          <w:tcPr>
                            <w:tcW w:w="277" w:type="dxa"/>
                          </w:tcPr>
                          <w:p w14:paraId="37EABD0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43632012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4CD21A8B" w14:textId="77777777" w:rsidR="00D50FC3" w:rsidRDefault="000D072F">
                            <w:pPr>
                              <w:pStyle w:val="TableParagraph"/>
                              <w:spacing w:before="68"/>
                              <w:ind w:left="46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ARTES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GRÁFICAS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335135B1" w14:textId="77777777" w:rsidR="00D50FC3" w:rsidRDefault="000D072F"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42,500.00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4D85900E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17F4513D" w14:textId="77777777" w:rsidR="00D50FC3" w:rsidRDefault="000D072F">
                            <w:pPr>
                              <w:pStyle w:val="TableParagraph"/>
                              <w:spacing w:before="68"/>
                              <w:ind w:left="-435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42,500.00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12DD5712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50621312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34980C1D" w14:textId="77777777">
                        <w:trPr>
                          <w:trHeight w:val="271"/>
                        </w:trPr>
                        <w:tc>
                          <w:tcPr>
                            <w:tcW w:w="277" w:type="dxa"/>
                          </w:tcPr>
                          <w:p w14:paraId="73CCFCA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1A05E18C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245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6EAA7EF7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LIBROS,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REVISTAS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PERIÓDICOS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1DD5B208" w14:textId="77777777" w:rsidR="00D50FC3" w:rsidRDefault="000D072F">
                            <w:pPr>
                              <w:pStyle w:val="TableParagraph"/>
                              <w:spacing w:before="82"/>
                              <w:ind w:left="-372" w:right="119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2A1BB0C1" w14:textId="77777777" w:rsidR="00D50FC3" w:rsidRDefault="000D072F">
                            <w:pPr>
                              <w:pStyle w:val="TableParagraph"/>
                              <w:spacing w:before="68"/>
                              <w:ind w:left="71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03589969" w14:textId="77777777" w:rsidR="00D50FC3" w:rsidRDefault="000D072F">
                            <w:pPr>
                              <w:pStyle w:val="TableParagraph"/>
                              <w:spacing w:before="68"/>
                              <w:ind w:left="-435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7901F495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5B10F51C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60704B53" w14:textId="77777777">
                        <w:trPr>
                          <w:trHeight w:val="271"/>
                        </w:trPr>
                        <w:tc>
                          <w:tcPr>
                            <w:tcW w:w="277" w:type="dxa"/>
                          </w:tcPr>
                          <w:p w14:paraId="48157F5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7BC2048A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267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5D351239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TINTES,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PINTURAS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COLORANTES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58090AB8" w14:textId="77777777" w:rsidR="00D50FC3" w:rsidRDefault="000D072F"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174,200.00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6DED11E7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3AD4BBB0" w14:textId="77777777" w:rsidR="00D50FC3" w:rsidRDefault="000D072F"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174,200.00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0E3110A7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0B58959C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7C5BA518" w14:textId="77777777">
                        <w:trPr>
                          <w:trHeight w:val="272"/>
                        </w:trPr>
                        <w:tc>
                          <w:tcPr>
                            <w:tcW w:w="277" w:type="dxa"/>
                          </w:tcPr>
                          <w:p w14:paraId="4F069E3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4BEFC558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291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4872B15C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730B01F1" w14:textId="77777777" w:rsidR="00D50FC3" w:rsidRDefault="000D072F"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44,500.00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08566D7F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76B346D3" w14:textId="77777777" w:rsidR="00D50FC3" w:rsidRDefault="000D072F">
                            <w:pPr>
                              <w:pStyle w:val="TableParagraph"/>
                              <w:spacing w:before="68"/>
                              <w:ind w:left="-435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44,500.00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56B0F480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5DA0C969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0743DA3B" w14:textId="77777777">
                        <w:trPr>
                          <w:trHeight w:val="272"/>
                        </w:trPr>
                        <w:tc>
                          <w:tcPr>
                            <w:tcW w:w="277" w:type="dxa"/>
                          </w:tcPr>
                          <w:p w14:paraId="62D995C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5053200C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293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20014DC5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EDUCACIONALES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CULTURALES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6D113723" w14:textId="77777777" w:rsidR="00D50FC3" w:rsidRDefault="000D072F"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170,000.00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487D18E0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0230173B" w14:textId="77777777" w:rsidR="00D50FC3" w:rsidRDefault="000D072F"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170,000.00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09F7DB59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04A69F8F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053903D5" w14:textId="77777777">
                        <w:trPr>
                          <w:trHeight w:val="272"/>
                        </w:trPr>
                        <w:tc>
                          <w:tcPr>
                            <w:tcW w:w="277" w:type="dxa"/>
                          </w:tcPr>
                          <w:p w14:paraId="5117B0E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14E95118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294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55D8B419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ÚTILES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DEPORTIVOS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RECREATIVOS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75820DA1" w14:textId="77777777" w:rsidR="00D50FC3" w:rsidRDefault="000D072F">
                            <w:pPr>
                              <w:pStyle w:val="TableParagraph"/>
                              <w:spacing w:before="82"/>
                              <w:ind w:left="-372" w:right="1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80,500.00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1951BE92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70089BDC" w14:textId="77777777" w:rsidR="00D50FC3" w:rsidRDefault="000D072F">
                            <w:pPr>
                              <w:pStyle w:val="TableParagraph"/>
                              <w:spacing w:before="68"/>
                              <w:ind w:left="-435" w:right="19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80,500.00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1550494D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4418C48C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3E46D10C" w14:textId="77777777">
                        <w:trPr>
                          <w:trHeight w:val="336"/>
                        </w:trPr>
                        <w:tc>
                          <w:tcPr>
                            <w:tcW w:w="277" w:type="dxa"/>
                          </w:tcPr>
                          <w:p w14:paraId="7754B51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02" w:type="dxa"/>
                          </w:tcPr>
                          <w:p w14:paraId="07B4A587" w14:textId="77777777" w:rsidR="00D50FC3" w:rsidRDefault="000D072F">
                            <w:pPr>
                              <w:pStyle w:val="TableParagraph"/>
                              <w:spacing w:before="82"/>
                              <w:ind w:left="175"/>
                              <w:jc w:val="center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299</w:t>
                            </w:r>
                          </w:p>
                        </w:tc>
                        <w:tc>
                          <w:tcPr>
                            <w:tcW w:w="5504" w:type="dxa"/>
                          </w:tcPr>
                          <w:p w14:paraId="383EE1EB" w14:textId="77777777" w:rsidR="00D50FC3" w:rsidRDefault="000D072F">
                            <w:pPr>
                              <w:pStyle w:val="TableParagraph"/>
                              <w:spacing w:before="68"/>
                              <w:ind w:left="460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8" w:type="dxa"/>
                          </w:tcPr>
                          <w:p w14:paraId="5F6DBED9" w14:textId="77777777" w:rsidR="00D50FC3" w:rsidRDefault="000D072F">
                            <w:pPr>
                              <w:pStyle w:val="TableParagraph"/>
                              <w:spacing w:before="82"/>
                              <w:ind w:left="43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106,303.00</w:t>
                            </w:r>
                          </w:p>
                        </w:tc>
                        <w:tc>
                          <w:tcPr>
                            <w:tcW w:w="1500" w:type="dxa"/>
                            <w:gridSpan w:val="2"/>
                          </w:tcPr>
                          <w:p w14:paraId="103F79CE" w14:textId="77777777" w:rsidR="00D50FC3" w:rsidRDefault="000D072F">
                            <w:pPr>
                              <w:pStyle w:val="TableParagraph"/>
                              <w:spacing w:before="68"/>
                              <w:ind w:left="98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14:paraId="6E3087AF" w14:textId="77777777" w:rsidR="00D50FC3" w:rsidRDefault="000D072F">
                            <w:pPr>
                              <w:pStyle w:val="TableParagraph"/>
                              <w:spacing w:before="68"/>
                              <w:ind w:left="35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106,303.00</w:t>
                            </w:r>
                          </w:p>
                        </w:tc>
                        <w:tc>
                          <w:tcPr>
                            <w:tcW w:w="3193" w:type="dxa"/>
                            <w:gridSpan w:val="5"/>
                          </w:tcPr>
                          <w:p w14:paraId="56D23916" w14:textId="77777777" w:rsidR="00D50FC3" w:rsidRDefault="000D072F">
                            <w:pPr>
                              <w:pStyle w:val="TableParagraph"/>
                              <w:tabs>
                                <w:tab w:val="left" w:pos="2100"/>
                              </w:tabs>
                              <w:spacing w:before="68"/>
                              <w:ind w:left="909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445" w:type="dxa"/>
                            <w:gridSpan w:val="2"/>
                          </w:tcPr>
                          <w:p w14:paraId="59E4EC37" w14:textId="77777777" w:rsidR="00D50FC3" w:rsidRDefault="000D072F">
                            <w:pPr>
                              <w:pStyle w:val="TableParagraph"/>
                              <w:spacing w:before="68"/>
                              <w:ind w:left="108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1963FBF2" w14:textId="77777777">
                        <w:trPr>
                          <w:trHeight w:val="190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 w14:paraId="3DCE95BF" w14:textId="77777777" w:rsidR="00D50FC3" w:rsidRDefault="000D072F">
                            <w:pPr>
                              <w:pStyle w:val="TableParagraph"/>
                              <w:tabs>
                                <w:tab w:val="left" w:pos="1415"/>
                              </w:tabs>
                              <w:spacing w:line="121" w:lineRule="exact"/>
                              <w:ind w:left="869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200</w:t>
                            </w:r>
                            <w:r>
                              <w:rPr>
                                <w:rFonts w:ascii="Times New Roman"/>
                                <w:spacing w:val="20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5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95398CE" w14:textId="77777777" w:rsidR="00D50FC3" w:rsidRDefault="000D072F">
                            <w:pPr>
                              <w:pStyle w:val="TableParagraph"/>
                              <w:spacing w:before="38"/>
                              <w:ind w:left="-37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796,454.00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5719D73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8" w:space="0" w:color="000000"/>
                            </w:tcBorders>
                          </w:tcPr>
                          <w:p w14:paraId="15619A7E" w14:textId="77777777" w:rsidR="00D50FC3" w:rsidRDefault="000D072F">
                            <w:pPr>
                              <w:pStyle w:val="TableParagraph"/>
                              <w:spacing w:before="38"/>
                              <w:ind w:left="-198" w:right="19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</w:tcBorders>
                          </w:tcPr>
                          <w:p w14:paraId="5C709AE1" w14:textId="77777777" w:rsidR="00D50FC3" w:rsidRDefault="000D072F">
                            <w:pPr>
                              <w:pStyle w:val="TableParagraph"/>
                              <w:spacing w:before="38"/>
                              <w:ind w:left="-435" w:right="9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890,154.00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8" w:space="0" w:color="000000"/>
                            </w:tcBorders>
                          </w:tcPr>
                          <w:p w14:paraId="66F29209" w14:textId="77777777" w:rsidR="00D50FC3" w:rsidRDefault="000D072F">
                            <w:pPr>
                              <w:pStyle w:val="TableParagraph"/>
                              <w:spacing w:before="38"/>
                              <w:ind w:right="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07" w:type="dxa"/>
                          </w:tcPr>
                          <w:p w14:paraId="02D95D7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</w:tcBorders>
                          </w:tcPr>
                          <w:p w14:paraId="67E3F4F9" w14:textId="77777777" w:rsidR="00D50FC3" w:rsidRDefault="000D072F">
                            <w:pPr>
                              <w:pStyle w:val="TableParagraph"/>
                              <w:spacing w:before="38"/>
                              <w:ind w:left="-372" w:right="1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22" w:type="dxa"/>
                          </w:tcPr>
                          <w:p w14:paraId="2F39E4A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14:paraId="5B04BBBE" w14:textId="77777777" w:rsidR="00D50FC3" w:rsidRDefault="000D072F"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79" w:type="dxa"/>
                          </w:tcPr>
                          <w:p w14:paraId="5FA35E4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51FD958A" w14:textId="77777777">
                        <w:trPr>
                          <w:trHeight w:val="27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 w14:paraId="2BC530F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  <w:bottom w:val="single" w:sz="18" w:space="0" w:color="000000"/>
                            </w:tcBorders>
                          </w:tcPr>
                          <w:p w14:paraId="46F3E9C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165BD7F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bottom w:val="single" w:sz="8" w:space="0" w:color="000000"/>
                            </w:tcBorders>
                          </w:tcPr>
                          <w:p w14:paraId="5C79482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8" w:space="0" w:color="000000"/>
                            </w:tcBorders>
                          </w:tcPr>
                          <w:p w14:paraId="33D1815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5" w:type="dxa"/>
                            <w:tcBorders>
                              <w:bottom w:val="single" w:sz="8" w:space="0" w:color="000000"/>
                            </w:tcBorders>
                          </w:tcPr>
                          <w:p w14:paraId="075CC96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" w:type="dxa"/>
                          </w:tcPr>
                          <w:p w14:paraId="0DA6DDC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bottom w:val="single" w:sz="8" w:space="0" w:color="000000"/>
                            </w:tcBorders>
                          </w:tcPr>
                          <w:p w14:paraId="55976DC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22" w:type="dxa"/>
                          </w:tcPr>
                          <w:p w14:paraId="2D5ADAC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bottom w:val="single" w:sz="8" w:space="0" w:color="000000"/>
                            </w:tcBorders>
                          </w:tcPr>
                          <w:p w14:paraId="1189128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79" w:type="dxa"/>
                          </w:tcPr>
                          <w:p w14:paraId="5298FBB8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10ABF1E4" w14:textId="77777777">
                        <w:trPr>
                          <w:trHeight w:val="172"/>
                        </w:trPr>
                        <w:tc>
                          <w:tcPr>
                            <w:tcW w:w="7683" w:type="dxa"/>
                            <w:gridSpan w:val="3"/>
                          </w:tcPr>
                          <w:p w14:paraId="085EA4DB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600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 w:hAnsi="Times New Roman"/>
                                <w:spacing w:val="48"/>
                                <w:w w:val="105"/>
                                <w:sz w:val="1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003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 w:hAnsi="Times New Roman"/>
                                <w:spacing w:val="2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FORMACIÓN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POLÍTICA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DERECHOS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PUEBLOS</w:t>
                            </w: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18" w:space="0" w:color="000000"/>
                              <w:bottom w:val="single" w:sz="8" w:space="0" w:color="000000"/>
                            </w:tcBorders>
                          </w:tcPr>
                          <w:p w14:paraId="31E7113E" w14:textId="77777777" w:rsidR="00D50FC3" w:rsidRDefault="000D072F">
                            <w:pPr>
                              <w:pStyle w:val="TableParagraph"/>
                              <w:spacing w:before="30"/>
                              <w:ind w:left="-372" w:right="5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1,520,266.00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088D4D6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  <w:tcBorders>
                              <w:top w:val="single" w:sz="8" w:space="0" w:color="000000"/>
                            </w:tcBorders>
                          </w:tcPr>
                          <w:p w14:paraId="2FDED550" w14:textId="77777777" w:rsidR="00D50FC3" w:rsidRDefault="000D072F">
                            <w:pPr>
                              <w:pStyle w:val="TableParagraph"/>
                              <w:spacing w:before="20"/>
                              <w:ind w:left="-198" w:right="19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93,700.00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8" w:space="0" w:color="000000"/>
                            </w:tcBorders>
                          </w:tcPr>
                          <w:p w14:paraId="12AA2BB1" w14:textId="77777777" w:rsidR="00D50FC3" w:rsidRDefault="000D072F">
                            <w:pPr>
                              <w:pStyle w:val="TableParagraph"/>
                              <w:spacing w:before="20"/>
                              <w:ind w:left="-435" w:right="92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1,613,966.00</w:t>
                            </w:r>
                          </w:p>
                        </w:tc>
                        <w:tc>
                          <w:tcPr>
                            <w:tcW w:w="1075" w:type="dxa"/>
                            <w:tcBorders>
                              <w:top w:val="single" w:sz="8" w:space="0" w:color="000000"/>
                            </w:tcBorders>
                          </w:tcPr>
                          <w:p w14:paraId="255ADFAC" w14:textId="77777777" w:rsidR="00D50FC3" w:rsidRDefault="000D072F">
                            <w:pPr>
                              <w:pStyle w:val="TableParagraph"/>
                              <w:spacing w:before="20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16,050.00</w:t>
                            </w:r>
                          </w:p>
                        </w:tc>
                        <w:tc>
                          <w:tcPr>
                            <w:tcW w:w="107" w:type="dxa"/>
                          </w:tcPr>
                          <w:p w14:paraId="2A43901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tcBorders>
                              <w:top w:val="single" w:sz="8" w:space="0" w:color="000000"/>
                            </w:tcBorders>
                          </w:tcPr>
                          <w:p w14:paraId="7CFABA0F" w14:textId="77777777" w:rsidR="00D50FC3" w:rsidRDefault="000D072F">
                            <w:pPr>
                              <w:pStyle w:val="TableParagraph"/>
                              <w:spacing w:before="20"/>
                              <w:ind w:left="-372" w:right="4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16,050.00</w:t>
                            </w:r>
                          </w:p>
                        </w:tc>
                        <w:tc>
                          <w:tcPr>
                            <w:tcW w:w="122" w:type="dxa"/>
                          </w:tcPr>
                          <w:p w14:paraId="39C0C22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  <w:gridSpan w:val="2"/>
                            <w:tcBorders>
                              <w:top w:val="single" w:sz="8" w:space="0" w:color="000000"/>
                            </w:tcBorders>
                          </w:tcPr>
                          <w:p w14:paraId="32E4C01D" w14:textId="77777777" w:rsidR="00D50FC3" w:rsidRDefault="000D072F">
                            <w:pPr>
                              <w:pStyle w:val="TableParagraph"/>
                              <w:spacing w:before="20"/>
                              <w:ind w:left="608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16,050.00</w:t>
                            </w:r>
                          </w:p>
                        </w:tc>
                        <w:tc>
                          <w:tcPr>
                            <w:tcW w:w="179" w:type="dxa"/>
                          </w:tcPr>
                          <w:p w14:paraId="0CAAD4A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2F6B83A8" w14:textId="77777777" w:rsidR="00D50FC3" w:rsidRDefault="00D50FC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46F2EA56" wp14:editId="7014BE67">
                <wp:simplePos x="0" y="0"/>
                <wp:positionH relativeFrom="page">
                  <wp:posOffset>801169</wp:posOffset>
                </wp:positionH>
                <wp:positionV relativeFrom="paragraph">
                  <wp:posOffset>53532</wp:posOffset>
                </wp:positionV>
                <wp:extent cx="9004300" cy="3326765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04300" cy="3326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4"/>
                              <w:gridCol w:w="5454"/>
                              <w:gridCol w:w="1079"/>
                              <w:gridCol w:w="110"/>
                              <w:gridCol w:w="1429"/>
                              <w:gridCol w:w="1303"/>
                              <w:gridCol w:w="935"/>
                              <w:gridCol w:w="1199"/>
                              <w:gridCol w:w="1160"/>
                            </w:tblGrid>
                            <w:tr w:rsidR="00D50FC3" w14:paraId="4D7564C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73FAD194" w14:textId="77777777" w:rsidR="00D50FC3" w:rsidRDefault="000D072F">
                                  <w:pPr>
                                    <w:pStyle w:val="TableParagraph"/>
                                    <w:spacing w:before="65"/>
                                    <w:ind w:left="14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005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8471605" w14:textId="77777777" w:rsidR="00D50FC3" w:rsidRDefault="000D072F">
                                  <w:pPr>
                                    <w:pStyle w:val="TableParagraph"/>
                                    <w:spacing w:before="58"/>
                                    <w:ind w:left="174"/>
                                    <w:rPr>
                                      <w:rFonts w:ascii="Arial" w:hAns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GESTIÓN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7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0"/>
                                    </w:rPr>
                                    <w:t>DESARROLLO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INDÍGENA</w:t>
                                  </w:r>
                                </w:p>
                              </w:tc>
                              <w:tc>
                                <w:tcPr>
                                  <w:tcW w:w="7215" w:type="dxa"/>
                                  <w:gridSpan w:val="7"/>
                                  <w:vMerge w:val="restart"/>
                                </w:tcPr>
                                <w:p w14:paraId="5A24B66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6733BA8B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2BA71ED3" w14:textId="77777777" w:rsidR="00D50FC3" w:rsidRDefault="000D072F">
                                  <w:pPr>
                                    <w:pStyle w:val="TableParagraph"/>
                                    <w:spacing w:before="58"/>
                                    <w:ind w:left="26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45564EE8" w14:textId="77777777" w:rsidR="00D50FC3" w:rsidRDefault="000D072F">
                                  <w:pPr>
                                    <w:pStyle w:val="TableParagraph"/>
                                    <w:spacing w:before="58"/>
                                    <w:ind w:left="29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7215" w:type="dxa"/>
                                  <w:gridSpan w:val="7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B1DF459" w14:textId="77777777" w:rsidR="00D50FC3" w:rsidRDefault="00D50F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50FC3" w14:paraId="68FBAD17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468859E3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155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7ED28D0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ARRENDAMIENTO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MEDIOS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0439B1D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50,000.00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1CA2829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21780F7B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15F69F81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50,000.00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3151C5B8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291B03FA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0C746963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477BAC01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1A2C390E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2D957E91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CAPACITACIÓN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5B254828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04E0B4F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0D14BB4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6F625E7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100,000.00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2BD0331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D43A94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57C1F90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50B9391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6E82851E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196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2039B92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ATENCIÓN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PROTOCOLO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181AEC4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174,545.00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71A709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C5F27F3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498C8B3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174,545.00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2FC59313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9A80E6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4F3E533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556B9EEA" w14:textId="77777777">
                              <w:trPr>
                                <w:trHeight w:val="336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4828DDB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199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62CDBC18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9B5DB09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150,545.00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0A0947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4B6CEC9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2CBDB97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150,545.00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05801AA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E8BB3D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707F0EE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C8C3080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1CBC5F89" w14:textId="77777777" w:rsidR="00D50FC3" w:rsidRDefault="000D072F">
                                  <w:pPr>
                                    <w:pStyle w:val="TableParagraph"/>
                                    <w:tabs>
                                      <w:tab w:val="left" w:pos="574"/>
                                    </w:tabs>
                                    <w:spacing w:line="121" w:lineRule="exact"/>
                                    <w:ind w:left="28"/>
                                    <w:rPr>
                                      <w:rFonts w:ascii="Arial"/>
                                      <w:b/>
                                      <w:position w:val="1"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Times New Roman"/>
                                      <w:sz w:val="1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position w:val="1"/>
                                      <w:sz w:val="10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Times New Roman"/>
                                      <w:spacing w:val="27"/>
                                      <w:w w:val="105"/>
                                      <w:position w:val="1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position w:val="1"/>
                                      <w:sz w:val="10"/>
                                    </w:rPr>
                                    <w:t>SERVICIOS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01A9CD29" w14:textId="77777777" w:rsidR="00D50FC3" w:rsidRDefault="000D072F">
                                  <w:pPr>
                                    <w:pStyle w:val="TableParagraph"/>
                                    <w:spacing w:line="113" w:lineRule="exact"/>
                                    <w:ind w:left="1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105"/>
                                      <w:sz w:val="10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PERSONALES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A304ED2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475,090.00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5A4CBF9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4D5E8EA5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226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F932FC6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left="449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475,090.00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0C9CA4FC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99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0721A28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11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64625CBA" w14:textId="77777777" w:rsidR="00D50FC3" w:rsidRDefault="000D072F">
                                  <w:pPr>
                                    <w:pStyle w:val="TableParagraph"/>
                                    <w:spacing w:before="38"/>
                                    <w:ind w:right="73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0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936C1C1" w14:textId="77777777">
                              <w:trPr>
                                <w:trHeight w:hRule="exact" w:val="20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192D6BA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E88A92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BCD5CA9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70689B07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7810615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2774168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2B905E75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C84713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5FF7319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50FC3" w14:paraId="67320877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34B3D6AA" w14:textId="77777777" w:rsidR="00D50FC3" w:rsidRDefault="000D072F">
                                  <w:pPr>
                                    <w:pStyle w:val="TableParagraph"/>
                                    <w:spacing w:before="15"/>
                                    <w:ind w:left="26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23F1185" w14:textId="77777777" w:rsidR="00D50FC3" w:rsidRDefault="000D072F">
                                  <w:pPr>
                                    <w:pStyle w:val="TableParagraph"/>
                                    <w:spacing w:before="15"/>
                                    <w:ind w:left="294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MATERIALES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w w:val="105"/>
                                      <w:sz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SUMINISTROS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8900C6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937E93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00F9AB5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052EAE01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6AD612D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19D831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02BB517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D50FC3" w14:paraId="217FE6D7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057BB832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223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655FD0D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PIEDRA,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ARCILLA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ARENA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5BD9BFFA" w14:textId="77777777" w:rsidR="00D50FC3" w:rsidRDefault="000D072F">
                                  <w:pPr>
                                    <w:pStyle w:val="TableParagraph"/>
                                    <w:spacing w:before="66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180,000.00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BA6B528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580A97B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371,762.00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43F2A761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551,762.00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4F0C09F5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BE6CE0E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007B9E98" w14:textId="77777777" w:rsidR="00D50FC3" w:rsidRDefault="000D072F">
                                  <w:pPr>
                                    <w:pStyle w:val="TableParagraph"/>
                                    <w:spacing w:before="52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3CCFDDE5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42C793BC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231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7D7B592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HILADOS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TELAS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00189BE5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854,710.00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B214894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6EA2BE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70A452F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854,710.00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6B0F406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3262FF1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2B0A14E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30C0F839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0D807216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13A56BF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PRENDAS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VESTIR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4C2ACDFF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370,000.00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12D9A7D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6D8C61A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3D8A74D8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370,000.00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03B1590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5B09A1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231326B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68FCD8E7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75FF6FF5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244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6376EE4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ARTES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GRÁFICAS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49F3550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24,000.00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ACD2803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3B84CEC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70FDCABC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24,000.00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535786B5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FD7A3B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6EAFCA9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5DC1943B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4719F71A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267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4A296A7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z w:val="11"/>
                                    </w:rPr>
                                    <w:t>TINTES,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PINTURAS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COLORANTES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31E68F7B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1,600.00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751B2E42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2ECA8C3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2B73008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1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1,600.00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75E7813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D5452A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36F485E6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4C440F2D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666086CE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268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202071D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PLÁSTICOS,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NYLON,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VINIL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P.V.C.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17BC194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2,344,555.00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2621856B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6F081330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853,439.00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23D516E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3,197,994.00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40DD003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181,840.00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795E762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181,840.00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37E7A22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181,840.00</w:t>
                                  </w:r>
                                </w:p>
                              </w:tc>
                            </w:tr>
                            <w:tr w:rsidR="00D50FC3" w14:paraId="28AD616D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6A0711DA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269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2C44D69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QUÍMICOS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CONEXOS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7E995D4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34,200.00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0725D596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17FA0B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3,951.00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2845D31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8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38,151.00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9C0EDA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96B0681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39E5319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0F047276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1E7F6313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274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18088687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CEMENTO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1A1DAC7B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1,341,000.00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7F6EB07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5473BD03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950,470.00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7726ED8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2,291,470.00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2B738B9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0AC0072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03DEA24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14FEBD64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38A7C53A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275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174609E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CEMENTO,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PÓMEZ,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ASBESTO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YESO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74F7AA5A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3,347,880.00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5C4F360E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65D99E8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33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2,382.00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68A4CE3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3,350,262.00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588980F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154,710.00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343E3D2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154,710.00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52BC1858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154,710.00</w:t>
                                  </w:r>
                                </w:p>
                              </w:tc>
                            </w:tr>
                            <w:tr w:rsidR="00D50FC3" w14:paraId="430CAC8B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0BB45B8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281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212723DB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SIDERÚRGICOS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759740AD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290,045.00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46992EEC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7DA9FA28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247,907.00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7CEEDC58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537,952.00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72881A12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A5D195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10A2726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  <w:tr w:rsidR="00D50FC3" w14:paraId="20868F86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58442E61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282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4AB42FEE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METALÚRGICOS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FÉRRICOS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7D9F9E7D" w14:textId="77777777" w:rsidR="00D50FC3" w:rsidRDefault="000D072F">
                                  <w:pPr>
                                    <w:pStyle w:val="TableParagraph"/>
                                    <w:spacing w:before="82"/>
                                    <w:ind w:left="351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1,008,000.00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6F902A3A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08B0E6FD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51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-666,844.00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059A2B6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341,156.00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067F46A4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213,645.50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5BC5B49A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213,645.50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4AAE6C89" w14:textId="77777777" w:rsidR="00D50FC3" w:rsidRDefault="000D072F">
                                  <w:pPr>
                                    <w:pStyle w:val="TableParagraph"/>
                                    <w:spacing w:before="68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213,645.50</w:t>
                                  </w:r>
                                </w:p>
                              </w:tc>
                            </w:tr>
                            <w:tr w:rsidR="00D50FC3" w14:paraId="12C5E993" w14:textId="77777777">
                              <w:trPr>
                                <w:trHeight w:val="198"/>
                              </w:trPr>
                              <w:tc>
                                <w:tcPr>
                                  <w:tcW w:w="1384" w:type="dxa"/>
                                </w:tcPr>
                                <w:p w14:paraId="653CD3A8" w14:textId="77777777" w:rsidR="00D50FC3" w:rsidRDefault="000D072F">
                                  <w:pPr>
                                    <w:pStyle w:val="TableParagraph"/>
                                    <w:spacing w:before="82" w:line="96" w:lineRule="exact"/>
                                    <w:ind w:left="387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105"/>
                                      <w:sz w:val="10"/>
                                    </w:rPr>
                                    <w:t>283</w:t>
                                  </w:r>
                                </w:p>
                              </w:tc>
                              <w:tc>
                                <w:tcPr>
                                  <w:tcW w:w="5454" w:type="dxa"/>
                                </w:tcPr>
                                <w:p w14:paraId="6990B4E9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left="41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PRODUCTOS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METAL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SUS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ALEACIONES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14:paraId="6F794986" w14:textId="77777777" w:rsidR="00D50FC3" w:rsidRDefault="000D072F">
                                  <w:pPr>
                                    <w:pStyle w:val="TableParagraph"/>
                                    <w:spacing w:before="82" w:line="96" w:lineRule="exact"/>
                                    <w:ind w:right="118"/>
                                    <w:jc w:val="right"/>
                                    <w:rPr>
                                      <w:rFonts w:ascii="Arial"/>
                                      <w:b/>
                                      <w:sz w:val="1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0"/>
                                    </w:rPr>
                                    <w:t>15,555.00</w:t>
                                  </w:r>
                                </w:p>
                              </w:tc>
                              <w:tc>
                                <w:tcPr>
                                  <w:tcW w:w="110" w:type="dxa"/>
                                </w:tcPr>
                                <w:p w14:paraId="1B0695B0" w14:textId="77777777" w:rsidR="00D50FC3" w:rsidRDefault="00D50FC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14:paraId="66A94C17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left="55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167,983.00</w:t>
                                  </w:r>
                                </w:p>
                              </w:tc>
                              <w:tc>
                                <w:tcPr>
                                  <w:tcW w:w="1303" w:type="dxa"/>
                                </w:tcPr>
                                <w:p w14:paraId="07D8EF51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left="3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1"/>
                                    </w:rPr>
                                    <w:t>183,538.00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2861AB8D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right="5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45FF11BF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right="6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655897D6" w14:textId="77777777" w:rsidR="00D50FC3" w:rsidRDefault="000D072F">
                                  <w:pPr>
                                    <w:pStyle w:val="TableParagraph"/>
                                    <w:spacing w:before="68" w:line="110" w:lineRule="exact"/>
                                    <w:ind w:right="2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1"/>
                                    </w:rPr>
                                    <w:t>0.00</w:t>
                                  </w:r>
                                </w:p>
                              </w:tc>
                            </w:tr>
                          </w:tbl>
                          <w:p w14:paraId="4D9E7768" w14:textId="77777777" w:rsidR="00D50FC3" w:rsidRDefault="00D50FC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2EA56" id="Textbox 277" o:spid="_x0000_s1029" type="#_x0000_t202" style="position:absolute;left:0;text-align:left;margin-left:63.1pt;margin-top:4.2pt;width:709pt;height:261.95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4"/>
                        <w:gridCol w:w="5454"/>
                        <w:gridCol w:w="1079"/>
                        <w:gridCol w:w="110"/>
                        <w:gridCol w:w="1429"/>
                        <w:gridCol w:w="1303"/>
                        <w:gridCol w:w="935"/>
                        <w:gridCol w:w="1199"/>
                        <w:gridCol w:w="1160"/>
                      </w:tblGrid>
                      <w:tr w:rsidR="00D50FC3" w14:paraId="4D7564C1" w14:textId="77777777">
                        <w:trPr>
                          <w:trHeight w:val="239"/>
                        </w:trPr>
                        <w:tc>
                          <w:tcPr>
                            <w:tcW w:w="1384" w:type="dxa"/>
                          </w:tcPr>
                          <w:p w14:paraId="73FAD194" w14:textId="77777777" w:rsidR="00D50FC3" w:rsidRDefault="000D072F">
                            <w:pPr>
                              <w:pStyle w:val="TableParagraph"/>
                              <w:spacing w:before="65"/>
                              <w:ind w:left="14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21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000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005</w:t>
                            </w:r>
                            <w:r>
                              <w:rPr>
                                <w:rFonts w:ascii="Times New Roman"/>
                                <w:spacing w:val="-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8471605" w14:textId="77777777" w:rsidR="00D50FC3" w:rsidRDefault="000D072F">
                            <w:pPr>
                              <w:pStyle w:val="TableParagraph"/>
                              <w:spacing w:before="58"/>
                              <w:ind w:left="174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GESTIÓN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0"/>
                              </w:rPr>
                              <w:t>DESARROLLO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INDÍGENA</w:t>
                            </w:r>
                          </w:p>
                        </w:tc>
                        <w:tc>
                          <w:tcPr>
                            <w:tcW w:w="7215" w:type="dxa"/>
                            <w:gridSpan w:val="7"/>
                            <w:vMerge w:val="restart"/>
                          </w:tcPr>
                          <w:p w14:paraId="5A24B66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6733BA8B" w14:textId="77777777">
                        <w:trPr>
                          <w:trHeight w:val="232"/>
                        </w:trPr>
                        <w:tc>
                          <w:tcPr>
                            <w:tcW w:w="1384" w:type="dxa"/>
                          </w:tcPr>
                          <w:p w14:paraId="2BA71ED3" w14:textId="77777777" w:rsidR="00D50FC3" w:rsidRDefault="000D072F">
                            <w:pPr>
                              <w:pStyle w:val="TableParagraph"/>
                              <w:spacing w:before="58"/>
                              <w:ind w:left="26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45564EE8" w14:textId="77777777" w:rsidR="00D50FC3" w:rsidRDefault="000D072F">
                            <w:pPr>
                              <w:pStyle w:val="TableParagraph"/>
                              <w:spacing w:before="58"/>
                              <w:ind w:left="29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SERVICIOS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spacing w:val="-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7215" w:type="dxa"/>
                            <w:gridSpan w:val="7"/>
                            <w:vMerge/>
                            <w:tcBorders>
                              <w:top w:val="nil"/>
                            </w:tcBorders>
                          </w:tcPr>
                          <w:p w14:paraId="1B1DF459" w14:textId="77777777" w:rsidR="00D50FC3" w:rsidRDefault="00D50F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50FC3" w14:paraId="68FBAD17" w14:textId="77777777">
                        <w:trPr>
                          <w:trHeight w:val="256"/>
                        </w:trPr>
                        <w:tc>
                          <w:tcPr>
                            <w:tcW w:w="1384" w:type="dxa"/>
                          </w:tcPr>
                          <w:p w14:paraId="468859E3" w14:textId="77777777" w:rsidR="00D50FC3" w:rsidRDefault="000D072F">
                            <w:pPr>
                              <w:pStyle w:val="TableParagraph"/>
                              <w:spacing w:before="66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155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7ED28D0" w14:textId="77777777" w:rsidR="00D50FC3" w:rsidRDefault="000D072F">
                            <w:pPr>
                              <w:pStyle w:val="TableParagraph"/>
                              <w:spacing w:before="52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ARRENDAMIENTO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MEDIOS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0439B1D" w14:textId="77777777" w:rsidR="00D50FC3" w:rsidRDefault="000D072F"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50,000.00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1CA2829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21780F7B" w14:textId="77777777" w:rsidR="00D50FC3" w:rsidRDefault="000D072F">
                            <w:pPr>
                              <w:pStyle w:val="TableParagraph"/>
                              <w:spacing w:before="52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15F69F81" w14:textId="77777777" w:rsidR="00D50FC3" w:rsidRDefault="000D072F">
                            <w:pPr>
                              <w:pStyle w:val="TableParagraph"/>
                              <w:spacing w:before="52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50,000.00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3151C5B8" w14:textId="77777777" w:rsidR="00D50FC3" w:rsidRDefault="000D072F">
                            <w:pPr>
                              <w:pStyle w:val="TableParagraph"/>
                              <w:spacing w:before="52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291B03FA" w14:textId="77777777" w:rsidR="00D50FC3" w:rsidRDefault="000D072F">
                            <w:pPr>
                              <w:pStyle w:val="TableParagraph"/>
                              <w:spacing w:before="52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0C746963" w14:textId="77777777" w:rsidR="00D50FC3" w:rsidRDefault="000D072F">
                            <w:pPr>
                              <w:pStyle w:val="TableParagraph"/>
                              <w:spacing w:before="52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477BAC01" w14:textId="77777777">
                        <w:trPr>
                          <w:trHeight w:val="271"/>
                        </w:trPr>
                        <w:tc>
                          <w:tcPr>
                            <w:tcW w:w="1384" w:type="dxa"/>
                          </w:tcPr>
                          <w:p w14:paraId="1A2C390E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185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2D957E91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CAPACITACIÓN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5B254828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04E0B4F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0D14BB4E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6F625E7F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100,000.00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2BD03310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D43A947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57C1F909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250B9391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6E82851E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196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2039B92D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ATENCIÓN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PROTOCOLO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181AEC4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174,545.00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71A709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5C5F27F3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498C8B37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174,545.00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2FC59313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9A80E6D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4F3E5339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556B9EEA" w14:textId="77777777">
                        <w:trPr>
                          <w:trHeight w:val="336"/>
                        </w:trPr>
                        <w:tc>
                          <w:tcPr>
                            <w:tcW w:w="1384" w:type="dxa"/>
                          </w:tcPr>
                          <w:p w14:paraId="4828DDB1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199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62CDBC18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bottom w:val="single" w:sz="8" w:space="0" w:color="000000"/>
                            </w:tcBorders>
                          </w:tcPr>
                          <w:p w14:paraId="09B5DB09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150,545.00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0A0947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8" w:space="0" w:color="000000"/>
                            </w:tcBorders>
                          </w:tcPr>
                          <w:p w14:paraId="4B6CEC9A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bottom w:val="single" w:sz="8" w:space="0" w:color="000000"/>
                            </w:tcBorders>
                          </w:tcPr>
                          <w:p w14:paraId="2CBDB972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150,545.00</w:t>
                            </w:r>
                          </w:p>
                        </w:tc>
                        <w:tc>
                          <w:tcPr>
                            <w:tcW w:w="935" w:type="dxa"/>
                            <w:tcBorders>
                              <w:bottom w:val="single" w:sz="8" w:space="0" w:color="000000"/>
                            </w:tcBorders>
                          </w:tcPr>
                          <w:p w14:paraId="05801AAB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1E8BB3D7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707F0EE7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2C8C3080" w14:textId="77777777">
                        <w:trPr>
                          <w:trHeight w:val="190"/>
                        </w:trPr>
                        <w:tc>
                          <w:tcPr>
                            <w:tcW w:w="1384" w:type="dxa"/>
                          </w:tcPr>
                          <w:p w14:paraId="1CBC5F89" w14:textId="77777777" w:rsidR="00D50FC3" w:rsidRDefault="000D072F">
                            <w:pPr>
                              <w:pStyle w:val="TableParagraph"/>
                              <w:tabs>
                                <w:tab w:val="left" w:pos="574"/>
                              </w:tabs>
                              <w:spacing w:line="121" w:lineRule="exact"/>
                              <w:ind w:left="28"/>
                              <w:rPr>
                                <w:rFonts w:ascii="Arial"/>
                                <w:b/>
                                <w:position w:val="1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TOTAL</w:t>
                            </w:r>
                            <w:r>
                              <w:rPr>
                                <w:rFonts w:ascii="Times New Roman"/>
                                <w:sz w:val="1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w w:val="105"/>
                                <w:position w:val="1"/>
                                <w:sz w:val="10"/>
                              </w:rPr>
                              <w:t>100</w:t>
                            </w:r>
                            <w:r>
                              <w:rPr>
                                <w:rFonts w:ascii="Times New Roman"/>
                                <w:spacing w:val="27"/>
                                <w:w w:val="105"/>
                                <w:position w:val="1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position w:val="1"/>
                                <w:sz w:val="10"/>
                              </w:rPr>
                              <w:t>SERVICIOS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01A9CD29" w14:textId="77777777" w:rsidR="00D50FC3" w:rsidRDefault="000D072F">
                            <w:pPr>
                              <w:pStyle w:val="TableParagraph"/>
                              <w:spacing w:line="113" w:lineRule="exact"/>
                              <w:ind w:left="1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105"/>
                                <w:sz w:val="1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PERSONALES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A304ED2" w14:textId="77777777" w:rsidR="00D50FC3" w:rsidRDefault="000D072F">
                            <w:pPr>
                              <w:pStyle w:val="TableParagraph"/>
                              <w:spacing w:before="3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475,090.00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5A4CBF9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  <w:tcBorders>
                              <w:top w:val="single" w:sz="8" w:space="0" w:color="000000"/>
                            </w:tcBorders>
                          </w:tcPr>
                          <w:p w14:paraId="4D5E8EA5" w14:textId="77777777" w:rsidR="00D50FC3" w:rsidRDefault="000D072F">
                            <w:pPr>
                              <w:pStyle w:val="TableParagraph"/>
                              <w:spacing w:before="38"/>
                              <w:ind w:right="226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  <w:tcBorders>
                              <w:top w:val="single" w:sz="8" w:space="0" w:color="000000"/>
                            </w:tcBorders>
                          </w:tcPr>
                          <w:p w14:paraId="3F932FC6" w14:textId="77777777" w:rsidR="00D50FC3" w:rsidRDefault="000D072F">
                            <w:pPr>
                              <w:pStyle w:val="TableParagraph"/>
                              <w:spacing w:before="38"/>
                              <w:ind w:left="449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475,090.00</w:t>
                            </w:r>
                          </w:p>
                        </w:tc>
                        <w:tc>
                          <w:tcPr>
                            <w:tcW w:w="935" w:type="dxa"/>
                            <w:tcBorders>
                              <w:top w:val="single" w:sz="8" w:space="0" w:color="000000"/>
                            </w:tcBorders>
                          </w:tcPr>
                          <w:p w14:paraId="0C9CA4FC" w14:textId="77777777" w:rsidR="00D50FC3" w:rsidRDefault="000D072F">
                            <w:pPr>
                              <w:pStyle w:val="TableParagraph"/>
                              <w:spacing w:before="38"/>
                              <w:ind w:right="99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70721A28" w14:textId="77777777" w:rsidR="00D50FC3" w:rsidRDefault="000D072F">
                            <w:pPr>
                              <w:pStyle w:val="TableParagraph"/>
                              <w:spacing w:before="38"/>
                              <w:ind w:right="11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64625CBA" w14:textId="77777777" w:rsidR="00D50FC3" w:rsidRDefault="000D072F">
                            <w:pPr>
                              <w:pStyle w:val="TableParagraph"/>
                              <w:spacing w:before="38"/>
                              <w:ind w:right="73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0"/>
                              </w:rPr>
                              <w:t>0.00</w:t>
                            </w:r>
                          </w:p>
                        </w:tc>
                      </w:tr>
                      <w:tr w:rsidR="00D50FC3" w14:paraId="2936C1C1" w14:textId="77777777">
                        <w:trPr>
                          <w:trHeight w:hRule="exact" w:val="20"/>
                        </w:trPr>
                        <w:tc>
                          <w:tcPr>
                            <w:tcW w:w="1384" w:type="dxa"/>
                          </w:tcPr>
                          <w:p w14:paraId="192D6BA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454" w:type="dxa"/>
                          </w:tcPr>
                          <w:p w14:paraId="7E88A92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BCD5CA9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70689B07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7810615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2774168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</w:tcPr>
                          <w:p w14:paraId="2B905E75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5C84713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</w:tcPr>
                          <w:p w14:paraId="5FF7319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50FC3" w14:paraId="67320877" w14:textId="77777777">
                        <w:trPr>
                          <w:trHeight w:val="188"/>
                        </w:trPr>
                        <w:tc>
                          <w:tcPr>
                            <w:tcW w:w="1384" w:type="dxa"/>
                          </w:tcPr>
                          <w:p w14:paraId="34B3D6AA" w14:textId="77777777" w:rsidR="00D50FC3" w:rsidRDefault="000D072F">
                            <w:pPr>
                              <w:pStyle w:val="TableParagraph"/>
                              <w:spacing w:before="15"/>
                              <w:ind w:left="26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23F1185" w14:textId="77777777" w:rsidR="00D50FC3" w:rsidRDefault="000D072F">
                            <w:pPr>
                              <w:pStyle w:val="TableParagraph"/>
                              <w:spacing w:before="15"/>
                              <w:ind w:left="29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MATERIALES</w:t>
                            </w:r>
                            <w:r>
                              <w:rPr>
                                <w:rFonts w:ascii="Times New Roman"/>
                                <w:spacing w:val="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3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SUMINISTROS</w:t>
                            </w:r>
                          </w:p>
                        </w:tc>
                        <w:tc>
                          <w:tcPr>
                            <w:tcW w:w="1079" w:type="dxa"/>
                            <w:tcBorders>
                              <w:top w:val="single" w:sz="8" w:space="0" w:color="000000"/>
                            </w:tcBorders>
                          </w:tcPr>
                          <w:p w14:paraId="78900C6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0" w:type="dxa"/>
                          </w:tcPr>
                          <w:p w14:paraId="4937E93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00F9AB5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303" w:type="dxa"/>
                          </w:tcPr>
                          <w:p w14:paraId="052EAE01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</w:tcPr>
                          <w:p w14:paraId="6AD612D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319D831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</w:tcPr>
                          <w:p w14:paraId="02BB517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D50FC3" w14:paraId="217FE6D7" w14:textId="77777777">
                        <w:trPr>
                          <w:trHeight w:val="256"/>
                        </w:trPr>
                        <w:tc>
                          <w:tcPr>
                            <w:tcW w:w="1384" w:type="dxa"/>
                          </w:tcPr>
                          <w:p w14:paraId="057BB832" w14:textId="77777777" w:rsidR="00D50FC3" w:rsidRDefault="000D072F">
                            <w:pPr>
                              <w:pStyle w:val="TableParagraph"/>
                              <w:spacing w:before="66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223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655FD0D" w14:textId="77777777" w:rsidR="00D50FC3" w:rsidRDefault="000D072F">
                            <w:pPr>
                              <w:pStyle w:val="TableParagraph"/>
                              <w:spacing w:before="52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PIEDRA,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ARCILLA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ARENA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5BD9BFFA" w14:textId="77777777" w:rsidR="00D50FC3" w:rsidRDefault="000D072F">
                            <w:pPr>
                              <w:pStyle w:val="TableParagraph"/>
                              <w:spacing w:before="66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180,000.00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BA6B528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5580A97B" w14:textId="77777777" w:rsidR="00D50FC3" w:rsidRDefault="000D072F">
                            <w:pPr>
                              <w:pStyle w:val="TableParagraph"/>
                              <w:spacing w:before="52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371,762.00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43F2A761" w14:textId="77777777" w:rsidR="00D50FC3" w:rsidRDefault="000D072F">
                            <w:pPr>
                              <w:pStyle w:val="TableParagraph"/>
                              <w:spacing w:before="52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551,762.00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4F0C09F5" w14:textId="77777777" w:rsidR="00D50FC3" w:rsidRDefault="000D072F">
                            <w:pPr>
                              <w:pStyle w:val="TableParagraph"/>
                              <w:spacing w:before="52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1BE6CE0E" w14:textId="77777777" w:rsidR="00D50FC3" w:rsidRDefault="000D072F">
                            <w:pPr>
                              <w:pStyle w:val="TableParagraph"/>
                              <w:spacing w:before="52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007B9E98" w14:textId="77777777" w:rsidR="00D50FC3" w:rsidRDefault="000D072F">
                            <w:pPr>
                              <w:pStyle w:val="TableParagraph"/>
                              <w:spacing w:before="52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3CCFDDE5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42C793BC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231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7D7B592A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HILADOS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TELAS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00189BE5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854,710.00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B214894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56EA2BEF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70A452F4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854,710.00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6B0F4064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3262FF1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2B0A14E2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30C0F839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0D807216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13A56BF2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PRENDAS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VESTIR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4C2ACDFF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370,000.00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12D9A7D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6D8C61A2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3D8A74D8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370,000.00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03B15904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5B09A10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231326B7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68FCD8E7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75FF6FF5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244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6376EE42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ARTES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GRÁFICAS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49F3550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24,000.00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ACD2803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3B84CEC9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70FDCABC" w14:textId="77777777" w:rsidR="00D50FC3" w:rsidRDefault="000D072F">
                            <w:pPr>
                              <w:pStyle w:val="TableParagraph"/>
                              <w:spacing w:before="68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24,000.00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535786B5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5FD7A3B2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6EAFCA9D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5DC1943B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4719F71A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267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4A296A79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z w:val="11"/>
                              </w:rPr>
                              <w:t>TINTES,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PINTURAS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COLORANTES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31E68F7B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1,600.00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751B2E42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2ECA8C3E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2B730084" w14:textId="77777777" w:rsidR="00D50FC3" w:rsidRDefault="000D072F">
                            <w:pPr>
                              <w:pStyle w:val="TableParagraph"/>
                              <w:spacing w:before="68"/>
                              <w:ind w:left="1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1,600.00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75E78132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D5452AD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36F485E6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4C440F2D" w14:textId="77777777">
                        <w:trPr>
                          <w:trHeight w:val="271"/>
                        </w:trPr>
                        <w:tc>
                          <w:tcPr>
                            <w:tcW w:w="1384" w:type="dxa"/>
                          </w:tcPr>
                          <w:p w14:paraId="666086CE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268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202071D7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PLÁSTICOS,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NYLON,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VINIL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P.V.C.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17BC1941" w14:textId="77777777" w:rsidR="00D50FC3" w:rsidRDefault="000D072F"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2,344,555.00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2621856B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6F081330" w14:textId="77777777" w:rsidR="00D50FC3" w:rsidRDefault="000D072F"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853,439.00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23D516EB" w14:textId="77777777" w:rsidR="00D50FC3" w:rsidRDefault="000D072F"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3,197,994.00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40DD003A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181,840.00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795E7627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181,840.00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37E7A224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181,840.00</w:t>
                            </w:r>
                          </w:p>
                        </w:tc>
                      </w:tr>
                      <w:tr w:rsidR="00D50FC3" w14:paraId="28AD616D" w14:textId="77777777">
                        <w:trPr>
                          <w:trHeight w:val="271"/>
                        </w:trPr>
                        <w:tc>
                          <w:tcPr>
                            <w:tcW w:w="1384" w:type="dxa"/>
                          </w:tcPr>
                          <w:p w14:paraId="6A0711DA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269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2C44D69A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OTROS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QUÍMICOS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CONEXOS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7E995D4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34,200.00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0725D596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517FA0BA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3,951.00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2845D31E" w14:textId="77777777" w:rsidR="00D50FC3" w:rsidRDefault="000D072F">
                            <w:pPr>
                              <w:pStyle w:val="TableParagraph"/>
                              <w:spacing w:before="68"/>
                              <w:ind w:left="38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38,151.00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9C0EDAF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196B0681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39E5319F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0F047276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1E7F6313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274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18088687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CEMENTO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1A1DAC7B" w14:textId="77777777" w:rsidR="00D50FC3" w:rsidRDefault="000D072F"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1,341,000.00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7F6EB07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5473BD03" w14:textId="77777777" w:rsidR="00D50FC3" w:rsidRDefault="000D072F"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950,470.00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7726ED89" w14:textId="77777777" w:rsidR="00D50FC3" w:rsidRDefault="000D072F"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2,291,470.00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2B738B9E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0AC00724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03DEA249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14FEBD64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38A7C53A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275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174609EE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CEMENTO,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PÓMEZ,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ASBESTO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1"/>
                              </w:rPr>
                              <w:t>YESO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74F7AA5A" w14:textId="77777777" w:rsidR="00D50FC3" w:rsidRDefault="000D072F"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3,347,880.00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5C4F360E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65D99E8F" w14:textId="77777777" w:rsidR="00D50FC3" w:rsidRDefault="000D072F">
                            <w:pPr>
                              <w:pStyle w:val="TableParagraph"/>
                              <w:spacing w:before="68"/>
                              <w:ind w:right="33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2,382.00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68A4CE3B" w14:textId="77777777" w:rsidR="00D50FC3" w:rsidRDefault="000D072F">
                            <w:pPr>
                              <w:pStyle w:val="TableParagraph"/>
                              <w:spacing w:before="68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3,350,262.00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588980F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154,710.00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343E3D22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154,710.00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52BC1858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154,710.00</w:t>
                            </w:r>
                          </w:p>
                        </w:tc>
                      </w:tr>
                      <w:tr w:rsidR="00D50FC3" w14:paraId="430CAC8B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0BB45B81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281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212723DB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SIDERÚRGICOS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759740AD" w14:textId="77777777" w:rsidR="00D50FC3" w:rsidRDefault="000D072F">
                            <w:pPr>
                              <w:pStyle w:val="TableParagraph"/>
                              <w:spacing w:before="82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290,045.00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46992EEC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7DA9FA28" w14:textId="77777777" w:rsidR="00D50FC3" w:rsidRDefault="000D072F">
                            <w:pPr>
                              <w:pStyle w:val="TableParagraph"/>
                              <w:spacing w:before="68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247,907.00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7CEEDC58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537,952.00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72881A12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A5D195A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10A2726E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  <w:tr w:rsidR="00D50FC3" w14:paraId="20868F86" w14:textId="77777777">
                        <w:trPr>
                          <w:trHeight w:val="272"/>
                        </w:trPr>
                        <w:tc>
                          <w:tcPr>
                            <w:tcW w:w="1384" w:type="dxa"/>
                          </w:tcPr>
                          <w:p w14:paraId="58442E61" w14:textId="77777777" w:rsidR="00D50FC3" w:rsidRDefault="000D072F">
                            <w:pPr>
                              <w:pStyle w:val="TableParagraph"/>
                              <w:spacing w:before="82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282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4AB42FEE" w14:textId="77777777" w:rsidR="00D50FC3" w:rsidRDefault="000D072F">
                            <w:pPr>
                              <w:pStyle w:val="TableParagraph"/>
                              <w:spacing w:before="68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METALÚRGICOS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FÉRRICOS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7D9F9E7D" w14:textId="77777777" w:rsidR="00D50FC3" w:rsidRDefault="000D072F">
                            <w:pPr>
                              <w:pStyle w:val="TableParagraph"/>
                              <w:spacing w:before="82"/>
                              <w:ind w:left="351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1,008,000.00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6F902A3A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08B0E6FD" w14:textId="77777777" w:rsidR="00D50FC3" w:rsidRDefault="000D072F">
                            <w:pPr>
                              <w:pStyle w:val="TableParagraph"/>
                              <w:spacing w:before="68"/>
                              <w:ind w:left="515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-666,844.00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059A2B64" w14:textId="77777777" w:rsidR="00D50FC3" w:rsidRDefault="000D072F">
                            <w:pPr>
                              <w:pStyle w:val="TableParagraph"/>
                              <w:spacing w:before="68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341,156.00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067F46A4" w14:textId="77777777" w:rsidR="00D50FC3" w:rsidRDefault="000D072F">
                            <w:pPr>
                              <w:pStyle w:val="TableParagraph"/>
                              <w:spacing w:before="68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213,645.50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5BC5B49A" w14:textId="77777777" w:rsidR="00D50FC3" w:rsidRDefault="000D072F">
                            <w:pPr>
                              <w:pStyle w:val="TableParagraph"/>
                              <w:spacing w:before="68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213,645.50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4AAE6C89" w14:textId="77777777" w:rsidR="00D50FC3" w:rsidRDefault="000D072F">
                            <w:pPr>
                              <w:pStyle w:val="TableParagraph"/>
                              <w:spacing w:before="68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213,645.50</w:t>
                            </w:r>
                          </w:p>
                        </w:tc>
                      </w:tr>
                      <w:tr w:rsidR="00D50FC3" w14:paraId="12C5E993" w14:textId="77777777">
                        <w:trPr>
                          <w:trHeight w:val="198"/>
                        </w:trPr>
                        <w:tc>
                          <w:tcPr>
                            <w:tcW w:w="1384" w:type="dxa"/>
                          </w:tcPr>
                          <w:p w14:paraId="653CD3A8" w14:textId="77777777" w:rsidR="00D50FC3" w:rsidRDefault="000D072F">
                            <w:pPr>
                              <w:pStyle w:val="TableParagraph"/>
                              <w:spacing w:before="82" w:line="96" w:lineRule="exact"/>
                              <w:ind w:left="387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105"/>
                                <w:sz w:val="10"/>
                              </w:rPr>
                              <w:t>283</w:t>
                            </w:r>
                          </w:p>
                        </w:tc>
                        <w:tc>
                          <w:tcPr>
                            <w:tcW w:w="5454" w:type="dxa"/>
                          </w:tcPr>
                          <w:p w14:paraId="6990B4E9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left="414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PRODUCTOS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METAL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SUS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1"/>
                              </w:rPr>
                              <w:t>ALEACIONES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14:paraId="6F794986" w14:textId="77777777" w:rsidR="00D50FC3" w:rsidRDefault="000D072F">
                            <w:pPr>
                              <w:pStyle w:val="TableParagraph"/>
                              <w:spacing w:before="82" w:line="96" w:lineRule="exact"/>
                              <w:ind w:right="118"/>
                              <w:jc w:val="right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0"/>
                              </w:rPr>
                              <w:t>15,555.00</w:t>
                            </w:r>
                          </w:p>
                        </w:tc>
                        <w:tc>
                          <w:tcPr>
                            <w:tcW w:w="110" w:type="dxa"/>
                          </w:tcPr>
                          <w:p w14:paraId="1B0695B0" w14:textId="77777777" w:rsidR="00D50FC3" w:rsidRDefault="00D50FC3">
                            <w:pPr>
                              <w:pStyle w:val="TableParagraph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429" w:type="dxa"/>
                          </w:tcPr>
                          <w:p w14:paraId="66A94C17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left="551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167,983.00</w:t>
                            </w:r>
                          </w:p>
                        </w:tc>
                        <w:tc>
                          <w:tcPr>
                            <w:tcW w:w="1303" w:type="dxa"/>
                          </w:tcPr>
                          <w:p w14:paraId="07D8EF51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left="322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2"/>
                                <w:sz w:val="11"/>
                              </w:rPr>
                              <w:t>183,538.00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2861AB8D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right="5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45FF11BF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right="6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655897D6" w14:textId="77777777" w:rsidR="00D50FC3" w:rsidRDefault="000D072F">
                            <w:pPr>
                              <w:pStyle w:val="TableParagraph"/>
                              <w:spacing w:before="68" w:line="110" w:lineRule="exact"/>
                              <w:ind w:right="2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spacing w:val="-4"/>
                                <w:sz w:val="11"/>
                              </w:rPr>
                              <w:t>0.00</w:t>
                            </w:r>
                          </w:p>
                        </w:tc>
                      </w:tr>
                    </w:tbl>
                    <w:p w14:paraId="4D9E7768" w14:textId="77777777" w:rsidR="00D50FC3" w:rsidRDefault="00D50FC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INDÍGENAS</w:t>
      </w:r>
    </w:p>
    <w:p w14:paraId="6F027376" w14:textId="77777777" w:rsidR="00D50FC3" w:rsidRDefault="00D50FC3">
      <w:pPr>
        <w:pStyle w:val="Textoindependiente"/>
        <w:rPr>
          <w:sz w:val="20"/>
        </w:rPr>
      </w:pPr>
    </w:p>
    <w:p w14:paraId="4C146FDA" w14:textId="77777777" w:rsidR="00D50FC3" w:rsidRDefault="00D50FC3">
      <w:pPr>
        <w:pStyle w:val="Textoindependiente"/>
        <w:rPr>
          <w:sz w:val="20"/>
        </w:rPr>
      </w:pPr>
    </w:p>
    <w:p w14:paraId="4713CCF2" w14:textId="77777777" w:rsidR="00D50FC3" w:rsidRDefault="00D50FC3">
      <w:pPr>
        <w:pStyle w:val="Textoindependiente"/>
        <w:rPr>
          <w:sz w:val="20"/>
        </w:rPr>
      </w:pPr>
    </w:p>
    <w:p w14:paraId="5DAA3615" w14:textId="77777777" w:rsidR="00D50FC3" w:rsidRDefault="00D50FC3">
      <w:pPr>
        <w:pStyle w:val="Textoindependiente"/>
        <w:rPr>
          <w:sz w:val="20"/>
        </w:rPr>
      </w:pPr>
    </w:p>
    <w:p w14:paraId="65E9991F" w14:textId="77777777" w:rsidR="00D50FC3" w:rsidRDefault="00D50FC3">
      <w:pPr>
        <w:pStyle w:val="Textoindependiente"/>
        <w:rPr>
          <w:sz w:val="20"/>
        </w:rPr>
      </w:pPr>
    </w:p>
    <w:p w14:paraId="4DA41DC4" w14:textId="77777777" w:rsidR="00D50FC3" w:rsidRDefault="000D072F">
      <w:pPr>
        <w:pStyle w:val="Textoindependiente"/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0032" behindDoc="1" locked="0" layoutInCell="1" allowOverlap="1" wp14:anchorId="66D97B76" wp14:editId="40625C6C">
                <wp:simplePos x="0" y="0"/>
                <wp:positionH relativeFrom="page">
                  <wp:posOffset>8267700</wp:posOffset>
                </wp:positionH>
                <wp:positionV relativeFrom="paragraph">
                  <wp:posOffset>277482</wp:posOffset>
                </wp:positionV>
                <wp:extent cx="685800" cy="12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A4CD3" id="Graphic 278" o:spid="_x0000_s1026" style="position:absolute;margin-left:651pt;margin-top:21.85pt;width:54pt;height:.1pt;z-index:-1565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" path="m,l6858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0544" behindDoc="1" locked="0" layoutInCell="1" allowOverlap="1" wp14:anchorId="18806D0F" wp14:editId="11E4996A">
                <wp:simplePos x="0" y="0"/>
                <wp:positionH relativeFrom="page">
                  <wp:posOffset>9029700</wp:posOffset>
                </wp:positionH>
                <wp:positionV relativeFrom="paragraph">
                  <wp:posOffset>277482</wp:posOffset>
                </wp:positionV>
                <wp:extent cx="685800" cy="1270"/>
                <wp:effectExtent l="0" t="0" r="0" b="0"/>
                <wp:wrapTopAndBottom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C0EDD" id="Graphic 279" o:spid="_x0000_s1026" style="position:absolute;margin-left:711pt;margin-top:21.85pt;width:54pt;height:.1pt;z-index:-1565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" path="m,l68580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2C16CA70" w14:textId="77777777" w:rsidR="00D50FC3" w:rsidRDefault="00D50FC3">
      <w:pPr>
        <w:pStyle w:val="Textoindependiente"/>
        <w:rPr>
          <w:sz w:val="20"/>
        </w:rPr>
        <w:sectPr w:rsidR="00D50FC3">
          <w:pgSz w:w="15840" w:h="12240" w:orient="landscape"/>
          <w:pgMar w:top="2680" w:right="360" w:bottom="280" w:left="0" w:header="387" w:footer="0" w:gutter="0"/>
          <w:cols w:space="720"/>
        </w:sectPr>
      </w:pPr>
    </w:p>
    <w:p w14:paraId="0160E330" w14:textId="77777777" w:rsidR="00D50FC3" w:rsidRDefault="00D50FC3">
      <w:pPr>
        <w:pStyle w:val="Textoindependiente"/>
        <w:spacing w:before="8" w:after="1"/>
        <w:rPr>
          <w:sz w:val="18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2327"/>
        <w:gridCol w:w="5506"/>
        <w:gridCol w:w="1076"/>
        <w:gridCol w:w="110"/>
        <w:gridCol w:w="1390"/>
        <w:gridCol w:w="1099"/>
        <w:gridCol w:w="1075"/>
        <w:gridCol w:w="107"/>
        <w:gridCol w:w="1078"/>
        <w:gridCol w:w="122"/>
        <w:gridCol w:w="1078"/>
        <w:gridCol w:w="180"/>
      </w:tblGrid>
      <w:tr w:rsidR="00D50FC3" w14:paraId="50A3DAD2" w14:textId="77777777">
        <w:trPr>
          <w:trHeight w:val="184"/>
          <w:jc w:val="right"/>
        </w:trPr>
        <w:tc>
          <w:tcPr>
            <w:tcW w:w="2327" w:type="dxa"/>
          </w:tcPr>
          <w:p w14:paraId="7CF85A4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06" w:type="dxa"/>
          </w:tcPr>
          <w:p w14:paraId="5EABB486" w14:textId="77777777" w:rsidR="00D50FC3" w:rsidRDefault="000D072F">
            <w:pPr>
              <w:pStyle w:val="TableParagraph"/>
              <w:ind w:left="110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DESCRIPCION</w:t>
            </w:r>
          </w:p>
        </w:tc>
        <w:tc>
          <w:tcPr>
            <w:tcW w:w="1076" w:type="dxa"/>
          </w:tcPr>
          <w:p w14:paraId="7C396B8B" w14:textId="77777777" w:rsidR="00D50FC3" w:rsidRDefault="000D072F">
            <w:pPr>
              <w:pStyle w:val="TableParagraph"/>
              <w:ind w:left="25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ASIGNADO</w:t>
            </w:r>
          </w:p>
        </w:tc>
        <w:tc>
          <w:tcPr>
            <w:tcW w:w="1500" w:type="dxa"/>
            <w:gridSpan w:val="2"/>
          </w:tcPr>
          <w:p w14:paraId="41DF9ECB" w14:textId="77777777" w:rsidR="00D50FC3" w:rsidRDefault="000D072F">
            <w:pPr>
              <w:pStyle w:val="TableParagraph"/>
              <w:ind w:left="312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MODIFICACIONES</w:t>
            </w:r>
          </w:p>
        </w:tc>
        <w:tc>
          <w:tcPr>
            <w:tcW w:w="1099" w:type="dxa"/>
          </w:tcPr>
          <w:p w14:paraId="3ADBAFC8" w14:textId="77777777" w:rsidR="00D50FC3" w:rsidRDefault="000D072F">
            <w:pPr>
              <w:pStyle w:val="TableParagraph"/>
              <w:ind w:left="19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VIGENTE</w:t>
            </w:r>
          </w:p>
        </w:tc>
        <w:tc>
          <w:tcPr>
            <w:tcW w:w="1075" w:type="dxa"/>
          </w:tcPr>
          <w:p w14:paraId="18F363ED" w14:textId="77777777" w:rsidR="00D50FC3" w:rsidRDefault="000D072F">
            <w:pPr>
              <w:pStyle w:val="TableParagraph"/>
              <w:ind w:left="9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COMPROMISO</w:t>
            </w:r>
          </w:p>
        </w:tc>
        <w:tc>
          <w:tcPr>
            <w:tcW w:w="1185" w:type="dxa"/>
            <w:gridSpan w:val="2"/>
          </w:tcPr>
          <w:p w14:paraId="4C4D2D86" w14:textId="77777777" w:rsidR="00D50FC3" w:rsidRDefault="000D072F">
            <w:pPr>
              <w:pStyle w:val="TableParagraph"/>
              <w:ind w:left="25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DEVENGADO</w:t>
            </w:r>
          </w:p>
        </w:tc>
        <w:tc>
          <w:tcPr>
            <w:tcW w:w="1380" w:type="dxa"/>
            <w:gridSpan w:val="3"/>
          </w:tcPr>
          <w:p w14:paraId="47D850E2" w14:textId="77777777" w:rsidR="00D50FC3" w:rsidRDefault="000D072F">
            <w:pPr>
              <w:pStyle w:val="TableParagraph"/>
              <w:ind w:left="37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PAGADO</w:t>
            </w:r>
          </w:p>
        </w:tc>
      </w:tr>
      <w:tr w:rsidR="00D50FC3" w14:paraId="4D807C68" w14:textId="77777777">
        <w:trPr>
          <w:trHeight w:val="264"/>
          <w:jc w:val="right"/>
        </w:trPr>
        <w:tc>
          <w:tcPr>
            <w:tcW w:w="2327" w:type="dxa"/>
            <w:tcBorders>
              <w:bottom w:val="single" w:sz="24" w:space="0" w:color="000000"/>
            </w:tcBorders>
          </w:tcPr>
          <w:p w14:paraId="390E99A2" w14:textId="77777777" w:rsidR="00D50FC3" w:rsidRDefault="000D072F">
            <w:pPr>
              <w:pStyle w:val="TableParagraph"/>
              <w:spacing w:before="63"/>
              <w:ind w:left="1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2339328" behindDoc="1" locked="0" layoutInCell="1" allowOverlap="1" wp14:anchorId="09DE3D7F" wp14:editId="2DE9D747">
                      <wp:simplePos x="0" y="0"/>
                      <wp:positionH relativeFrom="column">
                        <wp:posOffset>94596</wp:posOffset>
                      </wp:positionH>
                      <wp:positionV relativeFrom="paragraph">
                        <wp:posOffset>171017</wp:posOffset>
                      </wp:positionV>
                      <wp:extent cx="9525000" cy="31750"/>
                      <wp:effectExtent l="0" t="0" r="0" b="0"/>
                      <wp:wrapNone/>
                      <wp:docPr id="280" name="Group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00" cy="31750"/>
                                <a:chOff x="0" y="0"/>
                                <a:chExt cx="9525000" cy="31750"/>
                              </a:xfrm>
                            </wpg:grpSpPr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0" y="0"/>
                                  <a:ext cx="9525000" cy="31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00" h="31750">
                                      <a:moveTo>
                                        <a:pt x="952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750"/>
                                      </a:lnTo>
                                      <a:lnTo>
                                        <a:pt x="9525000" y="31750"/>
                                      </a:lnTo>
                                      <a:lnTo>
                                        <a:pt x="952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B09A51" id="Group 280" o:spid="_x0000_s1026" style="position:absolute;margin-left:7.45pt;margin-top:13.45pt;width:750pt;height:2.5pt;z-index:-20977152;mso-wrap-distance-left:0;mso-wrap-distance-right:0" coordsize="95250,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">
                      <v:shape id="Graphic 281" o:spid="_x0000_s1027" style="position:absolute;width:95250;height:317;visibility:visible;mso-wrap-style:square;v-text-anchor:top" coordsize="9525000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" path="m9525000,l,,,31750r9525000,l95250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4"/>
              </w:rPr>
              <w:t>Nit</w:t>
            </w:r>
            <w:r>
              <w:rPr>
                <w:rFonts w:ascii="Times New Roman"/>
                <w:spacing w:val="48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Prg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Spr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Pry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Act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Obr</w:t>
            </w:r>
          </w:p>
        </w:tc>
        <w:tc>
          <w:tcPr>
            <w:tcW w:w="5506" w:type="dxa"/>
            <w:tcBorders>
              <w:bottom w:val="single" w:sz="24" w:space="0" w:color="000000"/>
            </w:tcBorders>
          </w:tcPr>
          <w:p w14:paraId="0028B28C" w14:textId="77777777" w:rsidR="00D50FC3" w:rsidRDefault="000D072F">
            <w:pPr>
              <w:pStyle w:val="TableParagraph"/>
              <w:spacing w:before="63"/>
              <w:ind w:left="10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pacing w:val="-2"/>
                <w:sz w:val="14"/>
              </w:rPr>
              <w:t>Renglon</w:t>
            </w:r>
          </w:p>
        </w:tc>
        <w:tc>
          <w:tcPr>
            <w:tcW w:w="1076" w:type="dxa"/>
            <w:tcBorders>
              <w:bottom w:val="single" w:sz="24" w:space="0" w:color="000000"/>
            </w:tcBorders>
          </w:tcPr>
          <w:p w14:paraId="34565E6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24" w:space="0" w:color="000000"/>
            </w:tcBorders>
          </w:tcPr>
          <w:p w14:paraId="7070827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9" w:type="dxa"/>
            <w:tcBorders>
              <w:bottom w:val="single" w:sz="24" w:space="0" w:color="000000"/>
            </w:tcBorders>
          </w:tcPr>
          <w:p w14:paraId="2748F5EE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5" w:type="dxa"/>
            <w:tcBorders>
              <w:bottom w:val="single" w:sz="24" w:space="0" w:color="000000"/>
            </w:tcBorders>
          </w:tcPr>
          <w:p w14:paraId="350F6D06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5" w:type="dxa"/>
            <w:gridSpan w:val="2"/>
            <w:tcBorders>
              <w:bottom w:val="single" w:sz="24" w:space="0" w:color="000000"/>
            </w:tcBorders>
          </w:tcPr>
          <w:p w14:paraId="2BD6568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gridSpan w:val="3"/>
            <w:tcBorders>
              <w:bottom w:val="single" w:sz="24" w:space="0" w:color="000000"/>
            </w:tcBorders>
          </w:tcPr>
          <w:p w14:paraId="58C30AC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F47484C" w14:textId="77777777">
        <w:trPr>
          <w:trHeight w:val="248"/>
          <w:jc w:val="right"/>
        </w:trPr>
        <w:tc>
          <w:tcPr>
            <w:tcW w:w="2327" w:type="dxa"/>
            <w:tcBorders>
              <w:top w:val="single" w:sz="24" w:space="0" w:color="000000"/>
            </w:tcBorders>
          </w:tcPr>
          <w:p w14:paraId="55318A01" w14:textId="77777777" w:rsidR="00D50FC3" w:rsidRDefault="000D072F">
            <w:pPr>
              <w:pStyle w:val="TableParagraph"/>
              <w:spacing w:before="59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284</w:t>
            </w:r>
          </w:p>
        </w:tc>
        <w:tc>
          <w:tcPr>
            <w:tcW w:w="5506" w:type="dxa"/>
            <w:tcBorders>
              <w:top w:val="single" w:sz="24" w:space="0" w:color="000000"/>
            </w:tcBorders>
          </w:tcPr>
          <w:p w14:paraId="68883B9A" w14:textId="77777777" w:rsidR="00D50FC3" w:rsidRDefault="000D072F">
            <w:pPr>
              <w:pStyle w:val="TableParagraph"/>
              <w:spacing w:before="45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ESTRUCTURAS</w:t>
            </w:r>
            <w:r>
              <w:rPr>
                <w:rFonts w:ascii="Times New Roman" w:hAnsi="Times New Roman"/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METÁLICAS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ACABADAS</w:t>
            </w:r>
          </w:p>
        </w:tc>
        <w:tc>
          <w:tcPr>
            <w:tcW w:w="1076" w:type="dxa"/>
            <w:tcBorders>
              <w:top w:val="single" w:sz="24" w:space="0" w:color="000000"/>
            </w:tcBorders>
          </w:tcPr>
          <w:p w14:paraId="4D636AB8" w14:textId="77777777" w:rsidR="00D50FC3" w:rsidRDefault="000D072F">
            <w:pPr>
              <w:pStyle w:val="TableParagraph"/>
              <w:spacing w:before="59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972,285.00</w:t>
            </w:r>
          </w:p>
        </w:tc>
        <w:tc>
          <w:tcPr>
            <w:tcW w:w="1500" w:type="dxa"/>
            <w:gridSpan w:val="2"/>
            <w:tcBorders>
              <w:top w:val="single" w:sz="24" w:space="0" w:color="000000"/>
            </w:tcBorders>
          </w:tcPr>
          <w:p w14:paraId="7A0204A2" w14:textId="77777777" w:rsidR="00D50FC3" w:rsidRDefault="000D072F">
            <w:pPr>
              <w:pStyle w:val="TableParagraph"/>
              <w:spacing w:before="45"/>
              <w:ind w:left="623"/>
              <w:rPr>
                <w:sz w:val="11"/>
              </w:rPr>
            </w:pPr>
            <w:r>
              <w:rPr>
                <w:spacing w:val="-2"/>
                <w:sz w:val="11"/>
              </w:rPr>
              <w:t>-729,385.00</w:t>
            </w:r>
          </w:p>
        </w:tc>
        <w:tc>
          <w:tcPr>
            <w:tcW w:w="1099" w:type="dxa"/>
            <w:tcBorders>
              <w:top w:val="single" w:sz="24" w:space="0" w:color="000000"/>
            </w:tcBorders>
          </w:tcPr>
          <w:p w14:paraId="3A78BB5B" w14:textId="77777777" w:rsidR="00D50FC3" w:rsidRDefault="000D072F">
            <w:pPr>
              <w:pStyle w:val="TableParagraph"/>
              <w:spacing w:before="45"/>
              <w:ind w:left="359"/>
              <w:rPr>
                <w:sz w:val="11"/>
              </w:rPr>
            </w:pPr>
            <w:r>
              <w:rPr>
                <w:spacing w:val="-2"/>
                <w:sz w:val="11"/>
              </w:rPr>
              <w:t>242,900.00</w:t>
            </w:r>
          </w:p>
        </w:tc>
        <w:tc>
          <w:tcPr>
            <w:tcW w:w="3640" w:type="dxa"/>
            <w:gridSpan w:val="6"/>
            <w:tcBorders>
              <w:top w:val="single" w:sz="24" w:space="0" w:color="000000"/>
            </w:tcBorders>
          </w:tcPr>
          <w:p w14:paraId="44B85951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45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4FE3AD49" w14:textId="77777777">
        <w:trPr>
          <w:trHeight w:val="272"/>
          <w:jc w:val="right"/>
        </w:trPr>
        <w:tc>
          <w:tcPr>
            <w:tcW w:w="2327" w:type="dxa"/>
          </w:tcPr>
          <w:p w14:paraId="1CAD7D94" w14:textId="77777777" w:rsidR="00D50FC3" w:rsidRDefault="000D072F"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286</w:t>
            </w:r>
          </w:p>
        </w:tc>
        <w:tc>
          <w:tcPr>
            <w:tcW w:w="5506" w:type="dxa"/>
          </w:tcPr>
          <w:p w14:paraId="46B754E2" w14:textId="77777777" w:rsidR="00D50FC3" w:rsidRDefault="000D072F">
            <w:pPr>
              <w:pStyle w:val="TableParagraph"/>
              <w:spacing w:before="68"/>
              <w:ind w:left="461"/>
              <w:rPr>
                <w:sz w:val="11"/>
              </w:rPr>
            </w:pPr>
            <w:r>
              <w:rPr>
                <w:spacing w:val="-4"/>
                <w:sz w:val="11"/>
              </w:rPr>
              <w:t>HERRAMIENTAS</w:t>
            </w:r>
            <w:r>
              <w:rPr>
                <w:rFonts w:ascii="Times New Roman"/>
                <w:spacing w:val="1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MENORES</w:t>
            </w:r>
          </w:p>
        </w:tc>
        <w:tc>
          <w:tcPr>
            <w:tcW w:w="1076" w:type="dxa"/>
          </w:tcPr>
          <w:p w14:paraId="02402BD6" w14:textId="77777777" w:rsidR="00D50FC3" w:rsidRDefault="000D072F">
            <w:pPr>
              <w:pStyle w:val="TableParagraph"/>
              <w:spacing w:before="82"/>
              <w:ind w:left="43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284,650.00</w:t>
            </w:r>
          </w:p>
        </w:tc>
        <w:tc>
          <w:tcPr>
            <w:tcW w:w="1500" w:type="dxa"/>
            <w:gridSpan w:val="2"/>
          </w:tcPr>
          <w:p w14:paraId="72DE5A06" w14:textId="77777777" w:rsidR="00D50FC3" w:rsidRDefault="000D072F">
            <w:pPr>
              <w:pStyle w:val="TableParagraph"/>
              <w:spacing w:before="68"/>
              <w:ind w:left="623"/>
              <w:rPr>
                <w:sz w:val="11"/>
              </w:rPr>
            </w:pPr>
            <w:r>
              <w:rPr>
                <w:spacing w:val="-2"/>
                <w:sz w:val="11"/>
              </w:rPr>
              <w:t>-260,304.00</w:t>
            </w:r>
          </w:p>
        </w:tc>
        <w:tc>
          <w:tcPr>
            <w:tcW w:w="1099" w:type="dxa"/>
          </w:tcPr>
          <w:p w14:paraId="57309B9B" w14:textId="77777777" w:rsidR="00D50FC3" w:rsidRDefault="000D072F"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24,346.00</w:t>
            </w:r>
          </w:p>
        </w:tc>
        <w:tc>
          <w:tcPr>
            <w:tcW w:w="3640" w:type="dxa"/>
            <w:gridSpan w:val="6"/>
          </w:tcPr>
          <w:p w14:paraId="7ECE6AC9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68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25FA6D71" w14:textId="77777777">
        <w:trPr>
          <w:trHeight w:val="272"/>
          <w:jc w:val="right"/>
        </w:trPr>
        <w:tc>
          <w:tcPr>
            <w:tcW w:w="2327" w:type="dxa"/>
          </w:tcPr>
          <w:p w14:paraId="6C7BA48E" w14:textId="77777777" w:rsidR="00D50FC3" w:rsidRDefault="000D072F"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289</w:t>
            </w:r>
          </w:p>
        </w:tc>
        <w:tc>
          <w:tcPr>
            <w:tcW w:w="5506" w:type="dxa"/>
          </w:tcPr>
          <w:p w14:paraId="5E64D006" w14:textId="77777777" w:rsidR="00D50FC3" w:rsidRDefault="000D072F">
            <w:pPr>
              <w:pStyle w:val="TableParagraph"/>
              <w:spacing w:before="68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 w:hAns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METÁLICOS</w:t>
            </w:r>
          </w:p>
        </w:tc>
        <w:tc>
          <w:tcPr>
            <w:tcW w:w="1076" w:type="dxa"/>
          </w:tcPr>
          <w:p w14:paraId="5C8D5A82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12,100.00</w:t>
            </w:r>
          </w:p>
        </w:tc>
        <w:tc>
          <w:tcPr>
            <w:tcW w:w="1500" w:type="dxa"/>
            <w:gridSpan w:val="2"/>
          </w:tcPr>
          <w:p w14:paraId="35D60F62" w14:textId="77777777" w:rsidR="00D50FC3" w:rsidRDefault="000D072F">
            <w:pPr>
              <w:pStyle w:val="TableParagraph"/>
              <w:spacing w:before="68"/>
              <w:ind w:left="719"/>
              <w:rPr>
                <w:sz w:val="11"/>
              </w:rPr>
            </w:pPr>
            <w:r>
              <w:rPr>
                <w:spacing w:val="-2"/>
                <w:sz w:val="11"/>
              </w:rPr>
              <w:t>46,640.00</w:t>
            </w:r>
          </w:p>
        </w:tc>
        <w:tc>
          <w:tcPr>
            <w:tcW w:w="1099" w:type="dxa"/>
          </w:tcPr>
          <w:p w14:paraId="7018FA7D" w14:textId="77777777" w:rsidR="00D50FC3" w:rsidRDefault="000D072F"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58,740.00</w:t>
            </w:r>
          </w:p>
        </w:tc>
        <w:tc>
          <w:tcPr>
            <w:tcW w:w="3640" w:type="dxa"/>
            <w:gridSpan w:val="6"/>
          </w:tcPr>
          <w:p w14:paraId="094E9017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68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27CEB90" w14:textId="77777777">
        <w:trPr>
          <w:trHeight w:val="271"/>
          <w:jc w:val="right"/>
        </w:trPr>
        <w:tc>
          <w:tcPr>
            <w:tcW w:w="2327" w:type="dxa"/>
          </w:tcPr>
          <w:p w14:paraId="13454C8A" w14:textId="77777777" w:rsidR="00D50FC3" w:rsidRDefault="000D072F"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291</w:t>
            </w:r>
          </w:p>
        </w:tc>
        <w:tc>
          <w:tcPr>
            <w:tcW w:w="5506" w:type="dxa"/>
          </w:tcPr>
          <w:p w14:paraId="6495FE5B" w14:textId="77777777" w:rsidR="00D50FC3" w:rsidRDefault="000D072F">
            <w:pPr>
              <w:pStyle w:val="TableParagraph"/>
              <w:spacing w:before="68"/>
              <w:ind w:left="461"/>
              <w:rPr>
                <w:sz w:val="11"/>
              </w:rPr>
            </w:pPr>
            <w:r>
              <w:rPr>
                <w:sz w:val="11"/>
              </w:rPr>
              <w:t>ÚTILES</w:t>
            </w:r>
            <w:r>
              <w:rPr>
                <w:rFonts w:ascii="Times New Roman" w:hAnsi="Times New Roman"/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DE</w:t>
            </w:r>
            <w:r>
              <w:rPr>
                <w:rFonts w:ascii="Times New Roman" w:hAnsi="Times New Roman"/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OFICINA</w:t>
            </w:r>
          </w:p>
        </w:tc>
        <w:tc>
          <w:tcPr>
            <w:tcW w:w="1076" w:type="dxa"/>
          </w:tcPr>
          <w:p w14:paraId="694BDA0C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10,000.00</w:t>
            </w:r>
          </w:p>
        </w:tc>
        <w:tc>
          <w:tcPr>
            <w:tcW w:w="1500" w:type="dxa"/>
            <w:gridSpan w:val="2"/>
          </w:tcPr>
          <w:p w14:paraId="1DF8FB44" w14:textId="77777777" w:rsidR="00D50FC3" w:rsidRDefault="000D072F"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 w14:paraId="73CC31AC" w14:textId="77777777" w:rsidR="00D50FC3" w:rsidRDefault="000D072F"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10,000.00</w:t>
            </w:r>
          </w:p>
        </w:tc>
        <w:tc>
          <w:tcPr>
            <w:tcW w:w="3640" w:type="dxa"/>
            <w:gridSpan w:val="6"/>
          </w:tcPr>
          <w:p w14:paraId="7B9A88BE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68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89DC7B0" w14:textId="77777777">
        <w:trPr>
          <w:trHeight w:val="271"/>
          <w:jc w:val="right"/>
        </w:trPr>
        <w:tc>
          <w:tcPr>
            <w:tcW w:w="2327" w:type="dxa"/>
          </w:tcPr>
          <w:p w14:paraId="3D65EDF8" w14:textId="77777777" w:rsidR="00D50FC3" w:rsidRDefault="000D072F"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296</w:t>
            </w:r>
          </w:p>
        </w:tc>
        <w:tc>
          <w:tcPr>
            <w:tcW w:w="5506" w:type="dxa"/>
          </w:tcPr>
          <w:p w14:paraId="0A672A46" w14:textId="77777777" w:rsidR="00D50FC3" w:rsidRDefault="000D072F">
            <w:pPr>
              <w:pStyle w:val="TableParagraph"/>
              <w:spacing w:before="68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ÚTILES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DE</w:t>
            </w:r>
            <w:r>
              <w:rPr>
                <w:rFonts w:ascii="Times New Roman" w:hAnsi="Times New Roman"/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COCINA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COMEDOR</w:t>
            </w:r>
          </w:p>
        </w:tc>
        <w:tc>
          <w:tcPr>
            <w:tcW w:w="1076" w:type="dxa"/>
          </w:tcPr>
          <w:p w14:paraId="32CD777A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84,500.00</w:t>
            </w:r>
          </w:p>
        </w:tc>
        <w:tc>
          <w:tcPr>
            <w:tcW w:w="1500" w:type="dxa"/>
            <w:gridSpan w:val="2"/>
          </w:tcPr>
          <w:p w14:paraId="0F6D5811" w14:textId="77777777" w:rsidR="00D50FC3" w:rsidRDefault="000D072F"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 w14:paraId="70D8485C" w14:textId="77777777" w:rsidR="00D50FC3" w:rsidRDefault="000D072F"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84,500.00</w:t>
            </w:r>
          </w:p>
        </w:tc>
        <w:tc>
          <w:tcPr>
            <w:tcW w:w="3640" w:type="dxa"/>
            <w:gridSpan w:val="6"/>
          </w:tcPr>
          <w:p w14:paraId="345CD680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68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6EF6DE0C" w14:textId="77777777">
        <w:trPr>
          <w:trHeight w:val="221"/>
          <w:jc w:val="right"/>
        </w:trPr>
        <w:tc>
          <w:tcPr>
            <w:tcW w:w="2327" w:type="dxa"/>
          </w:tcPr>
          <w:p w14:paraId="080286F4" w14:textId="77777777" w:rsidR="00D50FC3" w:rsidRDefault="000D072F">
            <w:pPr>
              <w:pStyle w:val="TableParagraph"/>
              <w:spacing w:before="82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297</w:t>
            </w:r>
          </w:p>
        </w:tc>
        <w:tc>
          <w:tcPr>
            <w:tcW w:w="5506" w:type="dxa"/>
          </w:tcPr>
          <w:p w14:paraId="63FFF436" w14:textId="77777777" w:rsidR="00D50FC3" w:rsidRDefault="000D072F">
            <w:pPr>
              <w:pStyle w:val="TableParagraph"/>
              <w:spacing w:before="81" w:line="121" w:lineRule="exact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MATERIALES,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PRODUCTOS</w:t>
            </w:r>
            <w:r>
              <w:rPr>
                <w:rFonts w:ascii="Times New Roman" w:hAns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ACCS.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ELÉCTRICOS,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CABLEADO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ESTRUCTURADO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DE</w:t>
            </w:r>
          </w:p>
        </w:tc>
        <w:tc>
          <w:tcPr>
            <w:tcW w:w="1076" w:type="dxa"/>
          </w:tcPr>
          <w:p w14:paraId="6D48B6F2" w14:textId="77777777" w:rsidR="00D50FC3" w:rsidRDefault="000D072F">
            <w:pPr>
              <w:pStyle w:val="TableParagraph"/>
              <w:spacing w:before="82"/>
              <w:ind w:right="11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250.00</w:t>
            </w:r>
          </w:p>
        </w:tc>
        <w:tc>
          <w:tcPr>
            <w:tcW w:w="1500" w:type="dxa"/>
            <w:gridSpan w:val="2"/>
          </w:tcPr>
          <w:p w14:paraId="199F615F" w14:textId="77777777" w:rsidR="00D50FC3" w:rsidRDefault="000D072F">
            <w:pPr>
              <w:pStyle w:val="TableParagraph"/>
              <w:spacing w:before="68"/>
              <w:ind w:left="989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</w:p>
        </w:tc>
        <w:tc>
          <w:tcPr>
            <w:tcW w:w="1099" w:type="dxa"/>
          </w:tcPr>
          <w:p w14:paraId="12672BF1" w14:textId="77777777" w:rsidR="00D50FC3" w:rsidRDefault="000D072F">
            <w:pPr>
              <w:pStyle w:val="TableParagraph"/>
              <w:spacing w:before="68"/>
              <w:ind w:right="19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640" w:type="dxa"/>
            <w:gridSpan w:val="6"/>
          </w:tcPr>
          <w:p w14:paraId="1B0D7965" w14:textId="77777777" w:rsidR="00D50FC3" w:rsidRDefault="000D072F">
            <w:pPr>
              <w:pStyle w:val="TableParagraph"/>
              <w:tabs>
                <w:tab w:val="left" w:pos="2102"/>
                <w:tab w:val="left" w:pos="3302"/>
              </w:tabs>
              <w:spacing w:before="68"/>
              <w:ind w:left="910"/>
              <w:rPr>
                <w:sz w:val="11"/>
              </w:rPr>
            </w:pP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4"/>
                <w:sz w:val="11"/>
              </w:rPr>
              <w:t>0.00</w:t>
            </w:r>
          </w:p>
        </w:tc>
      </w:tr>
      <w:tr w:rsidR="00D50FC3" w14:paraId="75D6B252" w14:textId="77777777">
        <w:trPr>
          <w:trHeight w:val="144"/>
          <w:jc w:val="right"/>
        </w:trPr>
        <w:tc>
          <w:tcPr>
            <w:tcW w:w="2327" w:type="dxa"/>
          </w:tcPr>
          <w:p w14:paraId="0FB161B5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506" w:type="dxa"/>
          </w:tcPr>
          <w:p w14:paraId="22FE0D3C" w14:textId="77777777" w:rsidR="00D50FC3" w:rsidRDefault="000D072F">
            <w:pPr>
              <w:pStyle w:val="TableParagraph"/>
              <w:spacing w:before="9" w:line="115" w:lineRule="exact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REDES</w:t>
            </w:r>
            <w:r>
              <w:rPr>
                <w:rFonts w:ascii="Times New Roman" w:hAnsi="Times New Roman"/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INFORMÁTICAS</w:t>
            </w:r>
            <w:r>
              <w:rPr>
                <w:rFonts w:ascii="Times New Roman" w:hAnsi="Times New Roman"/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 w:hAnsi="Times New Roman"/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TELEFÓNICAS</w:t>
            </w:r>
          </w:p>
        </w:tc>
        <w:tc>
          <w:tcPr>
            <w:tcW w:w="1076" w:type="dxa"/>
          </w:tcPr>
          <w:p w14:paraId="074E7E48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gridSpan w:val="2"/>
          </w:tcPr>
          <w:p w14:paraId="694F4E92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99" w:type="dxa"/>
          </w:tcPr>
          <w:p w14:paraId="22861CA5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5" w:type="dxa"/>
          </w:tcPr>
          <w:p w14:paraId="0E05A51C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85" w:type="dxa"/>
            <w:gridSpan w:val="2"/>
          </w:tcPr>
          <w:p w14:paraId="099BDB5F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80" w:type="dxa"/>
            <w:gridSpan w:val="3"/>
          </w:tcPr>
          <w:p w14:paraId="3B3B87D4" w14:textId="77777777" w:rsidR="00D50FC3" w:rsidRDefault="00D50FC3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D50FC3" w14:paraId="2DC84897" w14:textId="77777777">
        <w:trPr>
          <w:trHeight w:val="271"/>
          <w:jc w:val="right"/>
        </w:trPr>
        <w:tc>
          <w:tcPr>
            <w:tcW w:w="2327" w:type="dxa"/>
          </w:tcPr>
          <w:p w14:paraId="4883D99E" w14:textId="77777777" w:rsidR="00D50FC3" w:rsidRDefault="000D072F">
            <w:pPr>
              <w:pStyle w:val="TableParagraph"/>
              <w:spacing w:before="18"/>
              <w:ind w:left="137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5"/>
                <w:w w:val="105"/>
                <w:sz w:val="10"/>
              </w:rPr>
              <w:t>299</w:t>
            </w:r>
          </w:p>
        </w:tc>
        <w:tc>
          <w:tcPr>
            <w:tcW w:w="5506" w:type="dxa"/>
          </w:tcPr>
          <w:p w14:paraId="0540568C" w14:textId="77777777" w:rsidR="00D50FC3" w:rsidRDefault="000D072F">
            <w:pPr>
              <w:pStyle w:val="TableParagraph"/>
              <w:spacing w:before="3"/>
              <w:ind w:left="461"/>
              <w:rPr>
                <w:sz w:val="11"/>
              </w:rPr>
            </w:pPr>
            <w:r>
              <w:rPr>
                <w:spacing w:val="-2"/>
                <w:sz w:val="11"/>
              </w:rPr>
              <w:t>OTROS</w:t>
            </w:r>
            <w:r>
              <w:rPr>
                <w:rFonts w:ascii="Times New Roman"/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MATERIALES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Y</w:t>
            </w:r>
            <w:r>
              <w:rPr>
                <w:rFonts w:ascii="Times New Roman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SUMINISTROS</w:t>
            </w:r>
          </w:p>
        </w:tc>
        <w:tc>
          <w:tcPr>
            <w:tcW w:w="1076" w:type="dxa"/>
          </w:tcPr>
          <w:p w14:paraId="1044EBAA" w14:textId="77777777" w:rsidR="00D50FC3" w:rsidRDefault="000D072F">
            <w:pPr>
              <w:pStyle w:val="TableParagraph"/>
              <w:spacing w:before="18"/>
              <w:ind w:left="34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2,216,612.00</w:t>
            </w:r>
          </w:p>
        </w:tc>
        <w:tc>
          <w:tcPr>
            <w:tcW w:w="1500" w:type="dxa"/>
            <w:gridSpan w:val="2"/>
          </w:tcPr>
          <w:p w14:paraId="3F119214" w14:textId="77777777" w:rsidR="00D50FC3" w:rsidRDefault="000D072F">
            <w:pPr>
              <w:pStyle w:val="TableParagraph"/>
              <w:spacing w:before="3"/>
              <w:ind w:left="623"/>
              <w:rPr>
                <w:sz w:val="11"/>
              </w:rPr>
            </w:pPr>
            <w:r>
              <w:rPr>
                <w:spacing w:val="-2"/>
                <w:sz w:val="11"/>
              </w:rPr>
              <w:t>-988,177.00</w:t>
            </w:r>
          </w:p>
        </w:tc>
        <w:tc>
          <w:tcPr>
            <w:tcW w:w="1099" w:type="dxa"/>
          </w:tcPr>
          <w:p w14:paraId="201DE162" w14:textId="77777777" w:rsidR="00D50FC3" w:rsidRDefault="000D072F">
            <w:pPr>
              <w:pStyle w:val="TableParagraph"/>
              <w:spacing w:before="3"/>
              <w:ind w:left="269"/>
              <w:rPr>
                <w:sz w:val="11"/>
              </w:rPr>
            </w:pPr>
            <w:r>
              <w:rPr>
                <w:spacing w:val="-2"/>
                <w:sz w:val="11"/>
              </w:rPr>
              <w:t>1,228,435.00</w:t>
            </w:r>
          </w:p>
        </w:tc>
        <w:tc>
          <w:tcPr>
            <w:tcW w:w="3640" w:type="dxa"/>
            <w:gridSpan w:val="6"/>
          </w:tcPr>
          <w:p w14:paraId="355C3775" w14:textId="77777777" w:rsidR="00D50FC3" w:rsidRDefault="000D072F">
            <w:pPr>
              <w:pStyle w:val="TableParagraph"/>
              <w:tabs>
                <w:tab w:val="left" w:pos="1832"/>
                <w:tab w:val="left" w:pos="3032"/>
              </w:tabs>
              <w:spacing w:before="3"/>
              <w:ind w:left="640"/>
              <w:rPr>
                <w:sz w:val="11"/>
              </w:rPr>
            </w:pPr>
            <w:r>
              <w:rPr>
                <w:spacing w:val="-2"/>
                <w:sz w:val="11"/>
              </w:rPr>
              <w:t>89,100.00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2"/>
                <w:sz w:val="11"/>
              </w:rPr>
              <w:t>89,100.00</w:t>
            </w:r>
            <w:r>
              <w:rPr>
                <w:rFonts w:ascii="Times New Roman"/>
                <w:sz w:val="11"/>
              </w:rPr>
              <w:tab/>
            </w:r>
            <w:r>
              <w:rPr>
                <w:spacing w:val="-2"/>
                <w:sz w:val="11"/>
              </w:rPr>
              <w:t>89,100.00</w:t>
            </w:r>
          </w:p>
        </w:tc>
      </w:tr>
      <w:tr w:rsidR="00D50FC3" w14:paraId="29B0C9D2" w14:textId="77777777">
        <w:trPr>
          <w:trHeight w:val="190"/>
          <w:jc w:val="right"/>
        </w:trPr>
        <w:tc>
          <w:tcPr>
            <w:tcW w:w="7833" w:type="dxa"/>
            <w:gridSpan w:val="2"/>
          </w:tcPr>
          <w:p w14:paraId="77958E76" w14:textId="77777777" w:rsidR="00D50FC3" w:rsidRDefault="000D072F">
            <w:pPr>
              <w:pStyle w:val="TableParagraph"/>
              <w:tabs>
                <w:tab w:val="left" w:pos="1564"/>
              </w:tabs>
              <w:spacing w:line="121" w:lineRule="exact"/>
              <w:ind w:left="101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TOTAL</w:t>
            </w:r>
            <w:r>
              <w:rPr>
                <w:rFonts w:ascii="Times New Roman"/>
                <w:sz w:val="10"/>
              </w:rPr>
              <w:tab/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200</w:t>
            </w:r>
            <w:r>
              <w:rPr>
                <w:rFonts w:ascii="Times New Roman"/>
                <w:spacing w:val="20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MATERIALES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Y</w:t>
            </w:r>
            <w:r>
              <w:rPr>
                <w:rFonts w:ascii="Times New Roman"/>
                <w:spacing w:val="-5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SUMINISTROS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 w14:paraId="3F873B41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13,391,942.00</w:t>
            </w:r>
          </w:p>
        </w:tc>
        <w:tc>
          <w:tcPr>
            <w:tcW w:w="110" w:type="dxa"/>
          </w:tcPr>
          <w:p w14:paraId="41F90627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096DE255" w14:textId="77777777" w:rsidR="00D50FC3" w:rsidRDefault="000D072F">
            <w:pPr>
              <w:pStyle w:val="TableParagraph"/>
              <w:spacing w:before="38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 w14:paraId="57909A63" w14:textId="77777777" w:rsidR="00D50FC3" w:rsidRDefault="000D072F">
            <w:pPr>
              <w:pStyle w:val="TableParagraph"/>
              <w:spacing w:before="38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13,391,766.00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617FBB0E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07" w:type="dxa"/>
          </w:tcPr>
          <w:p w14:paraId="7C37E1E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06E312C6" w14:textId="77777777" w:rsidR="00D50FC3" w:rsidRDefault="000D072F">
            <w:pPr>
              <w:pStyle w:val="TableParagraph"/>
              <w:spacing w:before="38"/>
              <w:ind w:left="-37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22" w:type="dxa"/>
          </w:tcPr>
          <w:p w14:paraId="5053E91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3E228CF9" w14:textId="77777777" w:rsidR="00D50FC3" w:rsidRDefault="000D072F">
            <w:pPr>
              <w:pStyle w:val="TableParagraph"/>
              <w:spacing w:before="38"/>
              <w:ind w:left="-37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80" w:type="dxa"/>
          </w:tcPr>
          <w:p w14:paraId="4E86EFF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55EB1239" w14:textId="77777777">
        <w:trPr>
          <w:trHeight w:val="27"/>
          <w:jc w:val="right"/>
        </w:trPr>
        <w:tc>
          <w:tcPr>
            <w:tcW w:w="7833" w:type="dxa"/>
            <w:gridSpan w:val="2"/>
          </w:tcPr>
          <w:p w14:paraId="7E3B572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458A5EA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685E52EF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05A076F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 w14:paraId="78018B6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6E4E7AF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53D0093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6EFE080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2285C85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01643BA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 w14:paraId="7D5235E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F65DC83" w14:textId="77777777">
        <w:trPr>
          <w:trHeight w:val="172"/>
          <w:jc w:val="right"/>
        </w:trPr>
        <w:tc>
          <w:tcPr>
            <w:tcW w:w="7833" w:type="dxa"/>
            <w:gridSpan w:val="2"/>
          </w:tcPr>
          <w:p w14:paraId="3626ED59" w14:textId="77777777" w:rsidR="00D50FC3" w:rsidRDefault="000D072F">
            <w:pPr>
              <w:pStyle w:val="TableParagraph"/>
              <w:spacing w:line="113" w:lineRule="exact"/>
              <w:ind w:left="748"/>
              <w:rPr>
                <w:rFonts w:ascii="Arial" w:hAnsi="Arial"/>
                <w:b/>
                <w:position w:val="1"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49"/>
                <w:w w:val="105"/>
                <w:sz w:val="10"/>
              </w:rPr>
              <w:t xml:space="preserve"> 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 w:hAns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-2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005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 w:hAnsi="Times New Roman"/>
                <w:spacing w:val="2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GESTIÓN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DEL</w:t>
            </w:r>
            <w:r>
              <w:rPr>
                <w:rFonts w:ascii="Times New Roman" w:hAnsi="Times New Roman"/>
                <w:spacing w:val="-4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10"/>
              </w:rPr>
              <w:t>DESARROLLO</w:t>
            </w:r>
            <w:r>
              <w:rPr>
                <w:rFonts w:ascii="Times New Roman" w:hAns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position w:val="1"/>
                <w:sz w:val="10"/>
              </w:rPr>
              <w:t>INDÍGENA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0E6C449B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13,867,032.00</w:t>
            </w:r>
          </w:p>
        </w:tc>
        <w:tc>
          <w:tcPr>
            <w:tcW w:w="110" w:type="dxa"/>
          </w:tcPr>
          <w:p w14:paraId="6A90968B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47EC4117" w14:textId="77777777" w:rsidR="00D50FC3" w:rsidRDefault="000D072F"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176.00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 w14:paraId="4D89ED17" w14:textId="77777777" w:rsidR="00D50FC3" w:rsidRDefault="000D072F"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13,866,856.00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3F596E1C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07" w:type="dxa"/>
          </w:tcPr>
          <w:p w14:paraId="64E2117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4FC4241F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22" w:type="dxa"/>
          </w:tcPr>
          <w:p w14:paraId="32AA8DB5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540B276D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639,295.50</w:t>
            </w:r>
          </w:p>
        </w:tc>
        <w:tc>
          <w:tcPr>
            <w:tcW w:w="180" w:type="dxa"/>
          </w:tcPr>
          <w:p w14:paraId="4AF4762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3C7E90F7" w14:textId="77777777">
        <w:trPr>
          <w:trHeight w:val="27"/>
          <w:jc w:val="right"/>
        </w:trPr>
        <w:tc>
          <w:tcPr>
            <w:tcW w:w="7833" w:type="dxa"/>
            <w:gridSpan w:val="2"/>
          </w:tcPr>
          <w:p w14:paraId="21C94A5C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42366AD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CAC7AA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3FEAA21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 w14:paraId="2758965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0C8C162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753A460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579E854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776B570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6BF73CE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 w14:paraId="06E93AB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1D6737DA" w14:textId="77777777">
        <w:trPr>
          <w:trHeight w:val="172"/>
          <w:jc w:val="right"/>
        </w:trPr>
        <w:tc>
          <w:tcPr>
            <w:tcW w:w="7833" w:type="dxa"/>
            <w:gridSpan w:val="2"/>
          </w:tcPr>
          <w:p w14:paraId="5E8C31B0" w14:textId="77777777" w:rsidR="00D50FC3" w:rsidRDefault="000D072F">
            <w:pPr>
              <w:pStyle w:val="TableParagraph"/>
              <w:spacing w:line="113" w:lineRule="exact"/>
              <w:ind w:left="62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2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spacing w:val="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000</w:t>
            </w:r>
            <w:r>
              <w:rPr>
                <w:rFonts w:ascii="Times New Roman"/>
                <w:spacing w:val="27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spacing w:val="-1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PROYECTO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435B2499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 w14:paraId="1A97DE7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4F3F6A9A" w14:textId="77777777" w:rsidR="00D50FC3" w:rsidRDefault="000D072F"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 w14:paraId="4EE98630" w14:textId="77777777" w:rsidR="00D50FC3" w:rsidRDefault="000D072F"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19,955,524.00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6FCDBD05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07" w:type="dxa"/>
          </w:tcPr>
          <w:p w14:paraId="42D9640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28DE1F28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22" w:type="dxa"/>
          </w:tcPr>
          <w:p w14:paraId="6C5DFC1F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6C9E331C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80" w:type="dxa"/>
          </w:tcPr>
          <w:p w14:paraId="0C1BB12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600BD423" w14:textId="77777777">
        <w:trPr>
          <w:trHeight w:val="27"/>
          <w:jc w:val="right"/>
        </w:trPr>
        <w:tc>
          <w:tcPr>
            <w:tcW w:w="7833" w:type="dxa"/>
            <w:gridSpan w:val="2"/>
          </w:tcPr>
          <w:p w14:paraId="1BD6592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0926CE1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0BC0BB0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39192A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 w14:paraId="1581D48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30C374E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556848F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1CC3E20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21C4010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7767A65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 w14:paraId="5E64E75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2FE71D51" w14:textId="77777777">
        <w:trPr>
          <w:trHeight w:val="172"/>
          <w:jc w:val="right"/>
        </w:trPr>
        <w:tc>
          <w:tcPr>
            <w:tcW w:w="7833" w:type="dxa"/>
            <w:gridSpan w:val="2"/>
          </w:tcPr>
          <w:p w14:paraId="40D63342" w14:textId="77777777" w:rsidR="00D50FC3" w:rsidRDefault="000D072F">
            <w:pPr>
              <w:pStyle w:val="TableParagraph"/>
              <w:spacing w:line="113" w:lineRule="exact"/>
              <w:ind w:left="388"/>
              <w:rPr>
                <w:rFonts w:ascii="Arial"/>
                <w:b/>
                <w:position w:val="1"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53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21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00</w:t>
            </w:r>
            <w:r>
              <w:rPr>
                <w:rFonts w:ascii="Times New Roman"/>
                <w:spacing w:val="26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position w:val="1"/>
                <w:sz w:val="10"/>
              </w:rPr>
              <w:t>SIN</w:t>
            </w:r>
            <w:r>
              <w:rPr>
                <w:rFonts w:ascii="Times New Roman"/>
                <w:w w:val="105"/>
                <w:position w:val="1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position w:val="1"/>
                <w:sz w:val="10"/>
              </w:rPr>
              <w:t>SUBPROGRAMA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74793E12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 w14:paraId="6A4F233C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7907A7CF" w14:textId="77777777" w:rsidR="00D50FC3" w:rsidRDefault="000D072F"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 w14:paraId="35BDA96F" w14:textId="77777777" w:rsidR="00D50FC3" w:rsidRDefault="000D072F"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19,955,524.00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4819DD44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07" w:type="dxa"/>
          </w:tcPr>
          <w:p w14:paraId="234A60A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776AD688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22" w:type="dxa"/>
          </w:tcPr>
          <w:p w14:paraId="58B526E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38A148CD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80" w:type="dxa"/>
          </w:tcPr>
          <w:p w14:paraId="1E72A9C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6A8CED1" w14:textId="77777777">
        <w:trPr>
          <w:trHeight w:val="27"/>
          <w:jc w:val="right"/>
        </w:trPr>
        <w:tc>
          <w:tcPr>
            <w:tcW w:w="7833" w:type="dxa"/>
            <w:gridSpan w:val="2"/>
          </w:tcPr>
          <w:p w14:paraId="505C7BD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18" w:space="0" w:color="000000"/>
            </w:tcBorders>
          </w:tcPr>
          <w:p w14:paraId="0708225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5E1AAD7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407D6EBE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 w14:paraId="270E57ED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6C4FDDF6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4F030F6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437348D3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38BD8F0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5B25119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 w14:paraId="3820354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7E57D654" w14:textId="77777777">
        <w:trPr>
          <w:trHeight w:val="212"/>
          <w:jc w:val="right"/>
        </w:trPr>
        <w:tc>
          <w:tcPr>
            <w:tcW w:w="7833" w:type="dxa"/>
            <w:gridSpan w:val="2"/>
          </w:tcPr>
          <w:p w14:paraId="55130297" w14:textId="77777777" w:rsidR="00D50FC3" w:rsidRDefault="000D072F">
            <w:pPr>
              <w:pStyle w:val="TableParagraph"/>
              <w:spacing w:line="113" w:lineRule="exact"/>
              <w:ind w:left="17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105"/>
                <w:sz w:val="10"/>
              </w:rPr>
              <w:t>TOTAL</w:t>
            </w:r>
            <w:r>
              <w:rPr>
                <w:rFonts w:ascii="Times New Roman" w:hAnsi="Times New Roman"/>
                <w:spacing w:val="78"/>
                <w:w w:val="150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21</w:t>
            </w:r>
            <w:r>
              <w:rPr>
                <w:rFonts w:ascii="Times New Roman" w:hAnsi="Times New Roman"/>
                <w:spacing w:val="21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APOYO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Y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PARTICIPACIÓN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PARA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EL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DESARROLLO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INTEGRAL</w:t>
            </w:r>
            <w:r>
              <w:rPr>
                <w:rFonts w:ascii="Times New Roman" w:hAnsi="Times New Roman"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0"/>
              </w:rPr>
              <w:t>LOS</w:t>
            </w:r>
            <w:r>
              <w:rPr>
                <w:rFonts w:ascii="Times New Roman" w:hAns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0"/>
              </w:rPr>
              <w:t>PUEBLOS</w:t>
            </w:r>
          </w:p>
          <w:p w14:paraId="55572C74" w14:textId="77777777" w:rsidR="00D50FC3" w:rsidRDefault="000D072F">
            <w:pPr>
              <w:pStyle w:val="TableParagraph"/>
              <w:spacing w:before="35" w:line="54" w:lineRule="exact"/>
              <w:ind w:left="628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pacing w:val="-2"/>
                <w:w w:val="105"/>
                <w:sz w:val="10"/>
              </w:rPr>
              <w:t>INDÍGENAS</w:t>
            </w:r>
          </w:p>
        </w:tc>
        <w:tc>
          <w:tcPr>
            <w:tcW w:w="1076" w:type="dxa"/>
            <w:tcBorders>
              <w:top w:val="single" w:sz="18" w:space="0" w:color="000000"/>
              <w:bottom w:val="single" w:sz="8" w:space="0" w:color="000000"/>
            </w:tcBorders>
          </w:tcPr>
          <w:p w14:paraId="0C513091" w14:textId="77777777" w:rsidR="00D50FC3" w:rsidRDefault="000D072F">
            <w:pPr>
              <w:pStyle w:val="TableParagraph"/>
              <w:spacing w:before="30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39840" behindDoc="1" locked="0" layoutInCell="1" allowOverlap="1" wp14:anchorId="7EF483B9" wp14:editId="056E549C">
                      <wp:simplePos x="0" y="0"/>
                      <wp:positionH relativeFrom="column">
                        <wp:posOffset>4</wp:posOffset>
                      </wp:positionH>
                      <wp:positionV relativeFrom="paragraph">
                        <wp:posOffset>115442</wp:posOffset>
                      </wp:positionV>
                      <wp:extent cx="680720" cy="12700"/>
                      <wp:effectExtent l="0" t="0" r="0" b="0"/>
                      <wp:wrapNone/>
                      <wp:docPr id="282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C4A8A6" id="Group 282" o:spid="_x0000_s1026" style="position:absolute;margin-left:0;margin-top:9.1pt;width:53.6pt;height:1pt;z-index:-20976640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">
                      <v:shape id="Graphic 283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" path="m680720,l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 w14:paraId="21C0D6A9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</w:tcBorders>
          </w:tcPr>
          <w:p w14:paraId="7DF7DCC5" w14:textId="77777777" w:rsidR="00D50FC3" w:rsidRDefault="000D072F">
            <w:pPr>
              <w:pStyle w:val="TableParagraph"/>
              <w:spacing w:before="20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44,476.00</w:t>
            </w:r>
          </w:p>
        </w:tc>
        <w:tc>
          <w:tcPr>
            <w:tcW w:w="1099" w:type="dxa"/>
            <w:tcBorders>
              <w:top w:val="single" w:sz="8" w:space="0" w:color="000000"/>
            </w:tcBorders>
          </w:tcPr>
          <w:p w14:paraId="28DD676E" w14:textId="77777777" w:rsidR="00D50FC3" w:rsidRDefault="000D072F">
            <w:pPr>
              <w:pStyle w:val="TableParagraph"/>
              <w:spacing w:before="20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19,955,524.00</w:t>
            </w:r>
          </w:p>
        </w:tc>
        <w:tc>
          <w:tcPr>
            <w:tcW w:w="1075" w:type="dxa"/>
            <w:tcBorders>
              <w:top w:val="single" w:sz="8" w:space="0" w:color="000000"/>
            </w:tcBorders>
          </w:tcPr>
          <w:p w14:paraId="50D5B629" w14:textId="77777777" w:rsidR="00D50FC3" w:rsidRDefault="000D072F">
            <w:pPr>
              <w:pStyle w:val="TableParagraph"/>
              <w:spacing w:before="2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07" w:type="dxa"/>
          </w:tcPr>
          <w:p w14:paraId="31BA1C83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4BE48A5B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22" w:type="dxa"/>
          </w:tcPr>
          <w:p w14:paraId="199CAAD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</w:tcBorders>
          </w:tcPr>
          <w:p w14:paraId="2A51BAAA" w14:textId="77777777" w:rsidR="00D50FC3" w:rsidRDefault="000D072F">
            <w:pPr>
              <w:pStyle w:val="TableParagraph"/>
              <w:spacing w:before="20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80" w:type="dxa"/>
          </w:tcPr>
          <w:p w14:paraId="1C72E214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50FC3" w14:paraId="450BC37D" w14:textId="77777777">
        <w:trPr>
          <w:trHeight w:val="30"/>
          <w:jc w:val="right"/>
        </w:trPr>
        <w:tc>
          <w:tcPr>
            <w:tcW w:w="7833" w:type="dxa"/>
            <w:gridSpan w:val="2"/>
          </w:tcPr>
          <w:p w14:paraId="0AC6562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 w14:paraId="75E38635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0" w:type="dxa"/>
          </w:tcPr>
          <w:p w14:paraId="34A0850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390" w:type="dxa"/>
            <w:tcBorders>
              <w:bottom w:val="single" w:sz="8" w:space="0" w:color="000000"/>
            </w:tcBorders>
          </w:tcPr>
          <w:p w14:paraId="0D1B6AFB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99" w:type="dxa"/>
            <w:tcBorders>
              <w:bottom w:val="single" w:sz="8" w:space="0" w:color="000000"/>
            </w:tcBorders>
          </w:tcPr>
          <w:p w14:paraId="6FE3DD12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5" w:type="dxa"/>
            <w:tcBorders>
              <w:bottom w:val="single" w:sz="8" w:space="0" w:color="000000"/>
            </w:tcBorders>
          </w:tcPr>
          <w:p w14:paraId="13A4FD18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" w:type="dxa"/>
          </w:tcPr>
          <w:p w14:paraId="3B8E3771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59F1CCF4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2" w:type="dxa"/>
          </w:tcPr>
          <w:p w14:paraId="2C50A3DA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</w:tcPr>
          <w:p w14:paraId="2CAABBA9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80" w:type="dxa"/>
          </w:tcPr>
          <w:p w14:paraId="2CEE1797" w14:textId="77777777" w:rsidR="00D50FC3" w:rsidRDefault="00D50FC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0FC3" w14:paraId="01E46E6D" w14:textId="77777777">
        <w:trPr>
          <w:trHeight w:val="225"/>
          <w:jc w:val="right"/>
        </w:trPr>
        <w:tc>
          <w:tcPr>
            <w:tcW w:w="7833" w:type="dxa"/>
            <w:gridSpan w:val="2"/>
          </w:tcPr>
          <w:p w14:paraId="6F575EC2" w14:textId="77777777" w:rsidR="00D50FC3" w:rsidRDefault="000D072F">
            <w:pPr>
              <w:pStyle w:val="TableParagraph"/>
              <w:spacing w:before="6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TOTAL</w:t>
            </w:r>
            <w:r>
              <w:rPr>
                <w:rFonts w:ascii="Times New Roman"/>
                <w:spacing w:val="34"/>
                <w:w w:val="105"/>
                <w:sz w:val="10"/>
              </w:rPr>
              <w:t xml:space="preserve">  </w:t>
            </w:r>
            <w:r>
              <w:rPr>
                <w:rFonts w:ascii="Arial"/>
                <w:b/>
                <w:w w:val="105"/>
                <w:sz w:val="10"/>
              </w:rPr>
              <w:t>94948070</w:t>
            </w:r>
            <w:r>
              <w:rPr>
                <w:rFonts w:ascii="Times New Roman"/>
                <w:spacing w:val="2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FIDEICOMISO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DEL</w:t>
            </w:r>
            <w:r>
              <w:rPr>
                <w:rFonts w:ascii="Times New Roman"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FONDO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</w:t>
            </w:r>
            <w:r>
              <w:rPr>
                <w:rFonts w:ascii="Times New Roman"/>
                <w:spacing w:val="-2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DESARROLLO</w:t>
            </w:r>
            <w:r>
              <w:rPr>
                <w:rFonts w:ascii="Times New Roman"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INDIGENA</w:t>
            </w:r>
            <w:r>
              <w:rPr>
                <w:rFonts w:ascii="Times New Roman"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GUATEMALTECO</w:t>
            </w:r>
          </w:p>
          <w:p w14:paraId="05DB3C34" w14:textId="77777777" w:rsidR="00D50FC3" w:rsidRDefault="000D072F">
            <w:pPr>
              <w:pStyle w:val="TableParagraph"/>
              <w:spacing w:before="35" w:line="49" w:lineRule="exact"/>
              <w:ind w:left="50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-FIFODIGUA-</w:t>
            </w:r>
          </w:p>
        </w:tc>
        <w:tc>
          <w:tcPr>
            <w:tcW w:w="1076" w:type="dxa"/>
            <w:tcBorders>
              <w:top w:val="single" w:sz="8" w:space="0" w:color="000000"/>
              <w:bottom w:val="single" w:sz="8" w:space="0" w:color="000000"/>
            </w:tcBorders>
          </w:tcPr>
          <w:p w14:paraId="46A156F4" w14:textId="77777777" w:rsidR="00D50FC3" w:rsidRDefault="000D072F">
            <w:pPr>
              <w:pStyle w:val="TableParagraph"/>
              <w:spacing w:before="38"/>
              <w:ind w:right="4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41376" behindDoc="1" locked="0" layoutInCell="1" allowOverlap="1" wp14:anchorId="74B096A5" wp14:editId="35903E10">
                      <wp:simplePos x="0" y="0"/>
                      <wp:positionH relativeFrom="column">
                        <wp:posOffset>4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84" name="Group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2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C4E73" id="Group 284" o:spid="_x0000_s1026" style="position:absolute;margin-left:0;margin-top:9.5pt;width:53.6pt;height:1pt;z-index:-20975104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">
                      <v:shape id="Graphic 285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" path="m680720,l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20,000,000.00</w:t>
            </w:r>
          </w:p>
        </w:tc>
        <w:tc>
          <w:tcPr>
            <w:tcW w:w="110" w:type="dxa"/>
          </w:tcPr>
          <w:p w14:paraId="3691B418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90" w:type="dxa"/>
            <w:tcBorders>
              <w:top w:val="single" w:sz="8" w:space="0" w:color="000000"/>
              <w:bottom w:val="single" w:sz="12" w:space="0" w:color="000000"/>
            </w:tcBorders>
          </w:tcPr>
          <w:p w14:paraId="0EB6D450" w14:textId="77777777" w:rsidR="00D50FC3" w:rsidRDefault="000D072F">
            <w:pPr>
              <w:pStyle w:val="TableParagraph"/>
              <w:spacing w:before="38"/>
              <w:ind w:right="189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41888" behindDoc="1" locked="0" layoutInCell="1" allowOverlap="1" wp14:anchorId="79A9CB0B" wp14:editId="01DF60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120522</wp:posOffset>
                      </wp:positionV>
                      <wp:extent cx="2263775" cy="69850"/>
                      <wp:effectExtent l="0" t="0" r="0" b="0"/>
                      <wp:wrapNone/>
                      <wp:docPr id="286" name="Group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3775" cy="69850"/>
                                <a:chOff x="0" y="0"/>
                                <a:chExt cx="2263775" cy="69850"/>
                              </a:xfrm>
                            </wpg:grpSpPr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0" y="6350"/>
                                  <a:ext cx="2263775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3775" h="57150">
                                      <a:moveTo>
                                        <a:pt x="762000" y="57150"/>
                                      </a:moveTo>
                                      <a:lnTo>
                                        <a:pt x="0" y="57150"/>
                                      </a:lnTo>
                                    </a:path>
                                    <a:path w="2263775" h="57150">
                                      <a:moveTo>
                                        <a:pt x="1523365" y="0"/>
                                      </a:moveTo>
                                      <a:lnTo>
                                        <a:pt x="775970" y="0"/>
                                      </a:lnTo>
                                    </a:path>
                                    <a:path w="2263775" h="57150">
                                      <a:moveTo>
                                        <a:pt x="2263775" y="0"/>
                                      </a:moveTo>
                                      <a:lnTo>
                                        <a:pt x="153035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5432CF" id="Group 286" o:spid="_x0000_s1026" style="position:absolute;margin-left:0;margin-top:9.5pt;width:178.25pt;height:5.5pt;z-index:-20974592;mso-wrap-distance-left:0;mso-wrap-distance-right:0" coordsize="22637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">
                      <v:shape id="Graphic 287" o:spid="_x0000_s1027" style="position:absolute;top:63;width:22637;height:572;visibility:visible;mso-wrap-style:square;v-text-anchor:top" coordsize="226377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" path="m762000,57150l,57150em1523365,l775970,em2263775,l1530350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0"/>
              </w:rPr>
              <w:t>-</w:t>
            </w:r>
            <w:r>
              <w:rPr>
                <w:rFonts w:ascii="Arial"/>
                <w:b/>
                <w:spacing w:val="-2"/>
                <w:sz w:val="10"/>
              </w:rPr>
              <w:t>44,476.00</w:t>
            </w:r>
          </w:p>
        </w:tc>
        <w:tc>
          <w:tcPr>
            <w:tcW w:w="1099" w:type="dxa"/>
            <w:tcBorders>
              <w:top w:val="single" w:sz="8" w:space="0" w:color="000000"/>
              <w:bottom w:val="single" w:sz="8" w:space="0" w:color="000000"/>
            </w:tcBorders>
          </w:tcPr>
          <w:p w14:paraId="16FBC181" w14:textId="77777777" w:rsidR="00D50FC3" w:rsidRDefault="000D072F">
            <w:pPr>
              <w:pStyle w:val="TableParagraph"/>
              <w:spacing w:before="38"/>
              <w:ind w:right="90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19,955,524.00</w:t>
            </w:r>
          </w:p>
        </w:tc>
        <w:tc>
          <w:tcPr>
            <w:tcW w:w="1075" w:type="dxa"/>
            <w:tcBorders>
              <w:top w:val="single" w:sz="8" w:space="0" w:color="000000"/>
              <w:bottom w:val="single" w:sz="8" w:space="0" w:color="000000"/>
            </w:tcBorders>
          </w:tcPr>
          <w:p w14:paraId="533B2D6E" w14:textId="77777777" w:rsidR="00D50FC3" w:rsidRDefault="000D072F">
            <w:pPr>
              <w:pStyle w:val="TableParagraph"/>
              <w:spacing w:before="38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07" w:type="dxa"/>
          </w:tcPr>
          <w:p w14:paraId="204ABE50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E73C55F" w14:textId="77777777" w:rsidR="00D50FC3" w:rsidRDefault="000D072F">
            <w:pPr>
              <w:pStyle w:val="TableParagraph"/>
              <w:spacing w:before="38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40864" behindDoc="1" locked="0" layoutInCell="1" allowOverlap="1" wp14:anchorId="7173D045" wp14:editId="0309DE3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88" name="Group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1CC66B" id="Group 288" o:spid="_x0000_s1026" style="position:absolute;margin-left:.1pt;margin-top:9.5pt;width:53.6pt;height:1pt;z-index:-20975616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">
                      <v:shape id="Graphic 289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" path="m680719,l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22" w:type="dxa"/>
          </w:tcPr>
          <w:p w14:paraId="6A67C432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9DEA794" w14:textId="77777777" w:rsidR="00D50FC3" w:rsidRDefault="000D072F">
            <w:pPr>
              <w:pStyle w:val="TableParagraph"/>
              <w:spacing w:before="38"/>
              <w:ind w:left="-372" w:right="2"/>
              <w:jc w:val="right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482340352" behindDoc="1" locked="0" layoutInCell="1" allowOverlap="1" wp14:anchorId="2C9E5A77" wp14:editId="52015E7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120522</wp:posOffset>
                      </wp:positionV>
                      <wp:extent cx="680720" cy="12700"/>
                      <wp:effectExtent l="0" t="0" r="0" b="0"/>
                      <wp:wrapNone/>
                      <wp:docPr id="290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2700"/>
                                <a:chOff x="0" y="0"/>
                                <a:chExt cx="680720" cy="12700"/>
                              </a:xfrm>
                            </wpg:grpSpPr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0" y="6350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68071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1BF5" id="Group 290" o:spid="_x0000_s1026" style="position:absolute;margin-left:.1pt;margin-top:9.5pt;width:53.6pt;height:1pt;z-index:-20976128;mso-wrap-distance-left:0;mso-wrap-distance-right:0" coordsize="680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">
                      <v:shape id="Graphic 291" o:spid="_x0000_s1027" style="position:absolute;top:63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" path="m680719,l,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655,345.50</w:t>
            </w:r>
          </w:p>
        </w:tc>
        <w:tc>
          <w:tcPr>
            <w:tcW w:w="180" w:type="dxa"/>
          </w:tcPr>
          <w:p w14:paraId="5DCFA471" w14:textId="77777777" w:rsidR="00D50FC3" w:rsidRDefault="00D50FC3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336D0A3D" w14:textId="77777777" w:rsidR="000D072F" w:rsidRDefault="000D072F"/>
    <w:sectPr w:rsidR="000D072F">
      <w:pgSz w:w="15840" w:h="12240" w:orient="landscape"/>
      <w:pgMar w:top="2680" w:right="360" w:bottom="280" w:left="0" w:header="3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92C80" w14:textId="77777777" w:rsidR="000D072F" w:rsidRDefault="000D072F">
      <w:r>
        <w:separator/>
      </w:r>
    </w:p>
  </w:endnote>
  <w:endnote w:type="continuationSeparator" w:id="0">
    <w:p w14:paraId="7AAC4F46" w14:textId="77777777" w:rsidR="000D072F" w:rsidRDefault="000D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734C" w14:textId="77777777" w:rsidR="000D072F" w:rsidRDefault="000D072F">
      <w:r>
        <w:separator/>
      </w:r>
    </w:p>
  </w:footnote>
  <w:footnote w:type="continuationSeparator" w:id="0">
    <w:p w14:paraId="65D67E49" w14:textId="77777777" w:rsidR="000D072F" w:rsidRDefault="000D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3BF4" w14:textId="77777777" w:rsidR="00D50FC3" w:rsidRDefault="000D072F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4576" behindDoc="1" locked="0" layoutInCell="1" allowOverlap="1" wp14:anchorId="0CC9F6FA" wp14:editId="3B149F3A">
              <wp:simplePos x="0" y="0"/>
              <wp:positionH relativeFrom="page">
                <wp:posOffset>304800</wp:posOffset>
              </wp:positionH>
              <wp:positionV relativeFrom="page">
                <wp:posOffset>1676400</wp:posOffset>
              </wp:positionV>
              <wp:extent cx="9525000" cy="317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25000" cy="31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25000" h="31750">
                            <a:moveTo>
                              <a:pt x="9525000" y="0"/>
                            </a:moveTo>
                            <a:lnTo>
                              <a:pt x="0" y="0"/>
                            </a:lnTo>
                            <a:lnTo>
                              <a:pt x="0" y="31750"/>
                            </a:lnTo>
                            <a:lnTo>
                              <a:pt x="9525000" y="31750"/>
                            </a:lnTo>
                            <a:lnTo>
                              <a:pt x="95250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EAE919" id="Graphic 1" o:spid="_x0000_s1026" style="position:absolute;margin-left:24pt;margin-top:132pt;width:750pt;height:2.5pt;z-index:-210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000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" path="m9525000,l,,,31750r9525000,l952500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5088" behindDoc="1" locked="0" layoutInCell="1" allowOverlap="1" wp14:anchorId="212D35B6" wp14:editId="5E723F16">
              <wp:simplePos x="0" y="0"/>
              <wp:positionH relativeFrom="page">
                <wp:posOffset>3110864</wp:posOffset>
              </wp:positionH>
              <wp:positionV relativeFrom="page">
                <wp:posOffset>232776</wp:posOffset>
              </wp:positionV>
              <wp:extent cx="2693670" cy="2851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3670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3A42AA" w14:textId="77777777" w:rsidR="00D50FC3" w:rsidRDefault="000D072F">
                          <w:pPr>
                            <w:spacing w:before="19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Sistema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Contabilidad</w:t>
                          </w:r>
                          <w:r>
                            <w:rPr>
                              <w:rFonts w:ascii="Times New Roman"/>
                              <w:spacing w:val="1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Integrada</w:t>
                          </w:r>
                          <w:r>
                            <w:rPr>
                              <w:rFonts w:ascii="Times New Roman"/>
                              <w:spacing w:val="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Gubernamental</w:t>
                          </w:r>
                        </w:p>
                        <w:p w14:paraId="5D1C4641" w14:textId="77777777" w:rsidR="00D50FC3" w:rsidRDefault="000D072F">
                          <w:pPr>
                            <w:spacing w:before="52"/>
                            <w:ind w:left="1554"/>
                            <w:rPr>
                              <w:rFonts w:ascii="Arial MT"/>
                              <w:sz w:val="14"/>
                            </w:rPr>
                          </w:pPr>
                          <w:r>
                            <w:rPr>
                              <w:rFonts w:ascii="Arial MT"/>
                              <w:sz w:val="14"/>
                            </w:rPr>
                            <w:t>Informacion</w:t>
                          </w:r>
                          <w:r>
                            <w:rPr>
                              <w:rFonts w:asci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sz w:val="14"/>
                            </w:rPr>
                            <w:t>Oficio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D35B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244.95pt;margin-top:18.35pt;width:212.1pt;height:22.45pt;z-index:-210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" filled="f" stroked="f">
              <v:textbox inset="0,0,0,0">
                <w:txbxContent>
                  <w:p w14:paraId="333A42AA" w14:textId="77777777" w:rsidR="00D50FC3" w:rsidRDefault="000D072F">
                    <w:pPr>
                      <w:spacing w:before="19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Sistema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Contabilidad</w:t>
                    </w:r>
                    <w:r>
                      <w:rPr>
                        <w:rFonts w:ascii="Times New Roman"/>
                        <w:spacing w:val="16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Integrada</w:t>
                    </w:r>
                    <w:r>
                      <w:rPr>
                        <w:rFonts w:ascii="Times New Roman"/>
                        <w:spacing w:val="15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Gubernamental</w:t>
                    </w:r>
                  </w:p>
                  <w:p w14:paraId="5D1C4641" w14:textId="77777777" w:rsidR="00D50FC3" w:rsidRDefault="000D072F">
                    <w:pPr>
                      <w:spacing w:before="52"/>
                      <w:ind w:left="1554"/>
                      <w:rPr>
                        <w:rFonts w:ascii="Arial MT"/>
                        <w:sz w:val="14"/>
                      </w:rPr>
                    </w:pPr>
                    <w:r>
                      <w:rPr>
                        <w:rFonts w:ascii="Arial MT"/>
                        <w:sz w:val="14"/>
                      </w:rPr>
                      <w:t>Informacion</w:t>
                    </w:r>
                    <w:r>
                      <w:rPr>
                        <w:rFonts w:asci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z w:val="14"/>
                      </w:rPr>
                      <w:t>de</w:t>
                    </w:r>
                    <w:r>
                      <w:rPr>
                        <w:rFonts w:asci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sz w:val="14"/>
                      </w:rPr>
                      <w:t>Oficio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5600" behindDoc="1" locked="0" layoutInCell="1" allowOverlap="1" wp14:anchorId="5FEB2321" wp14:editId="5AAF97A8">
              <wp:simplePos x="0" y="0"/>
              <wp:positionH relativeFrom="page">
                <wp:posOffset>2476912</wp:posOffset>
              </wp:positionH>
              <wp:positionV relativeFrom="page">
                <wp:posOffset>461376</wp:posOffset>
              </wp:positionV>
              <wp:extent cx="3961765" cy="42608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1765" cy="4260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89E5B9" w14:textId="77777777" w:rsidR="00D50FC3" w:rsidRDefault="000D072F">
                          <w:pPr>
                            <w:spacing w:before="19" w:line="295" w:lineRule="auto"/>
                            <w:ind w:left="1"/>
                            <w:jc w:val="center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Reportes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Numeral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21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Fideicomisos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constituidos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con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Fondos</w:t>
                          </w:r>
                          <w:r>
                            <w:rPr>
                              <w:rFonts w:ascii="Times New Roman" w:hAnsi="Times New Roman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7"/>
                            </w:rPr>
                            <w:t>Públicos</w:t>
                          </w:r>
                        </w:p>
                        <w:p w14:paraId="223E93B8" w14:textId="77777777" w:rsidR="00D50FC3" w:rsidRDefault="000D072F">
                          <w:pPr>
                            <w:spacing w:line="151" w:lineRule="exact"/>
                            <w:ind w:left="1"/>
                            <w:jc w:val="center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Expresado</w:t>
                          </w:r>
                          <w:r>
                            <w:rPr>
                              <w:rFonts w:asci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Quetzales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EB2321" id="Textbox 3" o:spid="_x0000_s1031" type="#_x0000_t202" style="position:absolute;margin-left:195.05pt;margin-top:36.35pt;width:311.95pt;height:33.55pt;z-index:-2105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" filled="f" stroked="f">
              <v:textbox inset="0,0,0,0">
                <w:txbxContent>
                  <w:p w14:paraId="0189E5B9" w14:textId="77777777" w:rsidR="00D50FC3" w:rsidRDefault="000D072F">
                    <w:pPr>
                      <w:spacing w:before="19" w:line="295" w:lineRule="auto"/>
                      <w:ind w:left="1"/>
                      <w:jc w:val="center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Reportes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para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Ley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Acceso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a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la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Pública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-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Art.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10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Numeral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21</w:t>
                    </w:r>
                    <w:r>
                      <w:rPr>
                        <w:rFonts w:ascii="Times New Roman" w:hAnsi="Times New Roman"/>
                        <w:spacing w:val="40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Fideicomisos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constituidos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con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Fondos</w:t>
                    </w:r>
                    <w:r>
                      <w:rPr>
                        <w:rFonts w:ascii="Times New Roman" w:hAnsi="Times New Roman"/>
                        <w:sz w:val="17"/>
                      </w:rPr>
                      <w:t xml:space="preserve"> </w:t>
                    </w:r>
                    <w:r>
                      <w:rPr>
                        <w:b/>
                        <w:sz w:val="17"/>
                      </w:rPr>
                      <w:t>Públicos</w:t>
                    </w:r>
                  </w:p>
                  <w:p w14:paraId="223E93B8" w14:textId="77777777" w:rsidR="00D50FC3" w:rsidRDefault="000D072F">
                    <w:pPr>
                      <w:spacing w:line="151" w:lineRule="exact"/>
                      <w:ind w:left="1"/>
                      <w:jc w:val="center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Expresado</w:t>
                    </w:r>
                    <w:r>
                      <w:rPr>
                        <w:rFonts w:asci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en</w:t>
                    </w:r>
                    <w:r>
                      <w:rPr>
                        <w:rFonts w:asci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Quetzales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6112" behindDoc="1" locked="0" layoutInCell="1" allowOverlap="1" wp14:anchorId="1D59ECBD" wp14:editId="1DDBC6EF">
              <wp:simplePos x="0" y="0"/>
              <wp:positionH relativeFrom="page">
                <wp:posOffset>9098280</wp:posOffset>
              </wp:positionH>
              <wp:positionV relativeFrom="page">
                <wp:posOffset>534776</wp:posOffset>
              </wp:positionV>
              <wp:extent cx="14922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649652" w14:textId="77777777" w:rsidR="00D50FC3" w:rsidRDefault="000D072F">
                          <w:pPr>
                            <w:spacing w:before="14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59ECBD" id="Textbox 4" o:spid="_x0000_s1032" type="#_x0000_t202" style="position:absolute;margin-left:716.4pt;margin-top:42.1pt;width:11.75pt;height:9.8pt;z-index:-210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" filled="f" stroked="f">
              <v:textbox inset="0,0,0,0">
                <w:txbxContent>
                  <w:p w14:paraId="39649652" w14:textId="77777777" w:rsidR="00D50FC3" w:rsidRDefault="000D072F">
                    <w:pPr>
                      <w:spacing w:before="14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6624" behindDoc="1" locked="0" layoutInCell="1" allowOverlap="1" wp14:anchorId="136B821D" wp14:editId="1E6B4A5C">
              <wp:simplePos x="0" y="0"/>
              <wp:positionH relativeFrom="page">
                <wp:posOffset>9657080</wp:posOffset>
              </wp:positionH>
              <wp:positionV relativeFrom="page">
                <wp:posOffset>534776</wp:posOffset>
              </wp:positionV>
              <wp:extent cx="123825" cy="1244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8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B9DC6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15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6B821D" id="Textbox 5" o:spid="_x0000_s1033" type="#_x0000_t202" style="position:absolute;margin-left:760.4pt;margin-top:42.1pt;width:9.75pt;height:9.8pt;z-index:-210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" filled="f" stroked="f">
              <v:textbox inset="0,0,0,0">
                <w:txbxContent>
                  <w:p w14:paraId="69EB9DC6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15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7136" behindDoc="1" locked="0" layoutInCell="1" allowOverlap="1" wp14:anchorId="15106B44" wp14:editId="31EFB9E4">
              <wp:simplePos x="0" y="0"/>
              <wp:positionH relativeFrom="page">
                <wp:posOffset>8514080</wp:posOffset>
              </wp:positionH>
              <wp:positionV relativeFrom="page">
                <wp:posOffset>545571</wp:posOffset>
              </wp:positionV>
              <wp:extent cx="361950" cy="42925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950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FCC4D6" w14:textId="77777777" w:rsidR="00D50FC3" w:rsidRDefault="000D072F">
                          <w:pPr>
                            <w:spacing w:before="14" w:line="357" w:lineRule="auto"/>
                            <w:ind w:left="20" w:right="9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FECHA</w:t>
                          </w:r>
                        </w:p>
                        <w:p w14:paraId="4117F971" w14:textId="77777777" w:rsidR="00D50FC3" w:rsidRDefault="000D072F">
                          <w:pPr>
                            <w:ind w:left="32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106B44" id="Textbox 6" o:spid="_x0000_s1034" type="#_x0000_t202" style="position:absolute;margin-left:670.4pt;margin-top:42.95pt;width:28.5pt;height:33.8pt;z-index:-210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" filled="f" stroked="f">
              <v:textbox inset="0,0,0,0">
                <w:txbxContent>
                  <w:p w14:paraId="09FCC4D6" w14:textId="77777777" w:rsidR="00D50FC3" w:rsidRDefault="000D072F">
                    <w:pPr>
                      <w:spacing w:before="14" w:line="357" w:lineRule="auto"/>
                      <w:ind w:left="20" w:right="9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PAGINA</w:t>
                    </w:r>
                    <w:r>
                      <w:rPr>
                        <w:rFonts w:ascii="Times New Roman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FECHA</w:t>
                    </w:r>
                  </w:p>
                  <w:p w14:paraId="4117F971" w14:textId="77777777" w:rsidR="00D50FC3" w:rsidRDefault="000D072F">
                    <w:pPr>
                      <w:ind w:left="32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HORA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7648" behindDoc="1" locked="0" layoutInCell="1" allowOverlap="1" wp14:anchorId="54BB1D6B" wp14:editId="2964778D">
              <wp:simplePos x="0" y="0"/>
              <wp:positionH relativeFrom="page">
                <wp:posOffset>8921115</wp:posOffset>
              </wp:positionH>
              <wp:positionV relativeFrom="page">
                <wp:posOffset>545571</wp:posOffset>
              </wp:positionV>
              <wp:extent cx="85090" cy="429259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40CF83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  <w:p w14:paraId="6965CA4D" w14:textId="77777777" w:rsidR="00D50FC3" w:rsidRDefault="000D072F">
                          <w:pPr>
                            <w:spacing w:before="79"/>
                            <w:ind w:left="47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  <w:p w14:paraId="010ED39A" w14:textId="77777777" w:rsidR="00D50FC3" w:rsidRDefault="000D072F">
                          <w:pPr>
                            <w:spacing w:before="79"/>
                            <w:ind w:left="67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BB1D6B" id="Textbox 7" o:spid="_x0000_s1035" type="#_x0000_t202" style="position:absolute;margin-left:702.45pt;margin-top:42.95pt;width:6.7pt;height:33.8pt;z-index:-210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" filled="f" stroked="f">
              <v:textbox inset="0,0,0,0">
                <w:txbxContent>
                  <w:p w14:paraId="7840CF83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  <w:p w14:paraId="6965CA4D" w14:textId="77777777" w:rsidR="00D50FC3" w:rsidRDefault="000D072F">
                    <w:pPr>
                      <w:spacing w:before="79"/>
                      <w:ind w:left="47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  <w:p w14:paraId="010ED39A" w14:textId="77777777" w:rsidR="00D50FC3" w:rsidRDefault="000D072F">
                    <w:pPr>
                      <w:spacing w:before="79"/>
                      <w:ind w:left="67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8160" behindDoc="1" locked="0" layoutInCell="1" allowOverlap="1" wp14:anchorId="0E4B225C" wp14:editId="7371D77F">
              <wp:simplePos x="0" y="0"/>
              <wp:positionH relativeFrom="page">
                <wp:posOffset>9428480</wp:posOffset>
              </wp:positionH>
              <wp:positionV relativeFrom="page">
                <wp:posOffset>545571</wp:posOffset>
              </wp:positionV>
              <wp:extent cx="148590" cy="1244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5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448911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4B225C" id="Textbox 8" o:spid="_x0000_s1036" type="#_x0000_t202" style="position:absolute;margin-left:742.4pt;margin-top:42.95pt;width:11.7pt;height:9.8pt;z-index:-210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" filled="f" stroked="f">
              <v:textbox inset="0,0,0,0">
                <w:txbxContent>
                  <w:p w14:paraId="7B448911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t>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8672" behindDoc="1" locked="0" layoutInCell="1" allowOverlap="1" wp14:anchorId="71650630" wp14:editId="4BAB64BC">
              <wp:simplePos x="0" y="0"/>
              <wp:positionH relativeFrom="page">
                <wp:posOffset>9123680</wp:posOffset>
              </wp:positionH>
              <wp:positionV relativeFrom="page">
                <wp:posOffset>687176</wp:posOffset>
              </wp:positionV>
              <wp:extent cx="624205" cy="429259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4205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4E8597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2/09/2026</w:t>
                          </w:r>
                        </w:p>
                        <w:p w14:paraId="1D67DB82" w14:textId="77777777" w:rsidR="00D50FC3" w:rsidRDefault="000D072F">
                          <w:pPr>
                            <w:spacing w:before="79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10:55.20</w:t>
                          </w:r>
                        </w:p>
                        <w:p w14:paraId="345CC20D" w14:textId="77777777" w:rsidR="00D50FC3" w:rsidRDefault="000D072F">
                          <w:pPr>
                            <w:spacing w:before="79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R00815983.rpt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650630" id="Textbox 9" o:spid="_x0000_s1037" type="#_x0000_t202" style="position:absolute;margin-left:718.4pt;margin-top:54.1pt;width:49.15pt;height:33.8pt;z-index:-210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" filled="f" stroked="f">
              <v:textbox inset="0,0,0,0">
                <w:txbxContent>
                  <w:p w14:paraId="564E8597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2/09/2026</w:t>
                    </w:r>
                  </w:p>
                  <w:p w14:paraId="1D67DB82" w14:textId="77777777" w:rsidR="00D50FC3" w:rsidRDefault="000D072F">
                    <w:pPr>
                      <w:spacing w:before="79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10:55.20</w:t>
                    </w:r>
                  </w:p>
                  <w:p w14:paraId="345CC20D" w14:textId="77777777" w:rsidR="00D50FC3" w:rsidRDefault="000D072F">
                    <w:pPr>
                      <w:spacing w:before="79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R00815983.rpt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9184" behindDoc="1" locked="0" layoutInCell="1" allowOverlap="1" wp14:anchorId="09445F89" wp14:editId="1F11B914">
              <wp:simplePos x="0" y="0"/>
              <wp:positionH relativeFrom="page">
                <wp:posOffset>8514080</wp:posOffset>
              </wp:positionH>
              <wp:positionV relativeFrom="page">
                <wp:posOffset>1002771</wp:posOffset>
              </wp:positionV>
              <wp:extent cx="506095" cy="12446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609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360DC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REPORTE</w:t>
                          </w:r>
                          <w:r>
                            <w:rPr>
                              <w:rFonts w:ascii="Times New Roman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445F89" id="Textbox 10" o:spid="_x0000_s1038" type="#_x0000_t202" style="position:absolute;margin-left:670.4pt;margin-top:78.95pt;width:39.85pt;height:9.8pt;z-index:-210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" filled="f" stroked="f">
              <v:textbox inset="0,0,0,0">
                <w:txbxContent>
                  <w:p w14:paraId="73F360DC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REPORTE</w:t>
                    </w:r>
                    <w:r>
                      <w:rPr>
                        <w:rFonts w:ascii="Times New Roman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4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69696" behindDoc="1" locked="0" layoutInCell="1" allowOverlap="1" wp14:anchorId="05F5F17C" wp14:editId="473DE4E2">
              <wp:simplePos x="0" y="0"/>
              <wp:positionH relativeFrom="page">
                <wp:posOffset>3399154</wp:posOffset>
              </wp:positionH>
              <wp:positionV relativeFrom="page">
                <wp:posOffset>1222868</wp:posOffset>
              </wp:positionV>
              <wp:extent cx="2097405" cy="13652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740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4F6634" w14:textId="77777777" w:rsidR="00D50FC3" w:rsidRDefault="000D072F">
                          <w:pPr>
                            <w:spacing w:before="20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w w:val="105"/>
                              <w:sz w:val="15"/>
                            </w:rPr>
                            <w:t>DEL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MES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AGOSTO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AL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MES</w:t>
                          </w:r>
                          <w:r>
                            <w:rPr>
                              <w:rFonts w:ascii="Times New Roman"/>
                              <w:spacing w:val="-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15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F5F17C" id="Textbox 11" o:spid="_x0000_s1039" type="#_x0000_t202" style="position:absolute;margin-left:267.65pt;margin-top:96.3pt;width:165.15pt;height:10.75pt;z-index:-210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" filled="f" stroked="f">
              <v:textbox inset="0,0,0,0">
                <w:txbxContent>
                  <w:p w14:paraId="214F6634" w14:textId="77777777" w:rsidR="00D50FC3" w:rsidRDefault="000D072F">
                    <w:pPr>
                      <w:spacing w:before="20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105"/>
                        <w:sz w:val="15"/>
                      </w:rPr>
                      <w:t>DEL</w:t>
                    </w:r>
                    <w:r>
                      <w:rPr>
                        <w:rFonts w:ascii="Times New Roman"/>
                        <w:spacing w:val="-3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MES</w:t>
                    </w:r>
                    <w:r>
                      <w:rPr>
                        <w:rFonts w:ascii="Times New Roman"/>
                        <w:spacing w:val="-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AGOSTO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AL</w:t>
                    </w:r>
                    <w:r>
                      <w:rPr>
                        <w:rFonts w:ascii="Times New Roman"/>
                        <w:spacing w:val="-3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MES</w:t>
                    </w:r>
                    <w:r>
                      <w:rPr>
                        <w:rFonts w:ascii="Times New Roman"/>
                        <w:spacing w:val="-1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DE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15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70208" behindDoc="1" locked="0" layoutInCell="1" allowOverlap="1" wp14:anchorId="2C828CD7" wp14:editId="2761ECAC">
              <wp:simplePos x="0" y="0"/>
              <wp:positionH relativeFrom="page">
                <wp:posOffset>1002437</wp:posOffset>
              </wp:positionH>
              <wp:positionV relativeFrom="page">
                <wp:posOffset>1525376</wp:posOffset>
              </wp:positionV>
              <wp:extent cx="246379" cy="12446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C82B90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2,026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828CD7" id="Textbox 12" o:spid="_x0000_s1040" type="#_x0000_t202" style="position:absolute;margin-left:78.95pt;margin-top:120.1pt;width:19.4pt;height:9.8pt;z-index:-2104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" filled="f" stroked="f">
              <v:textbox inset="0,0,0,0">
                <w:txbxContent>
                  <w:p w14:paraId="60C82B90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2,026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2270720" behindDoc="1" locked="0" layoutInCell="1" allowOverlap="1" wp14:anchorId="72C150C8" wp14:editId="7D4501BD">
              <wp:simplePos x="0" y="0"/>
              <wp:positionH relativeFrom="page">
                <wp:posOffset>292100</wp:posOffset>
              </wp:positionH>
              <wp:positionV relativeFrom="page">
                <wp:posOffset>1536171</wp:posOffset>
              </wp:positionV>
              <wp:extent cx="530860" cy="1244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86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29182" w14:textId="77777777" w:rsidR="00D50FC3" w:rsidRDefault="000D072F">
                          <w:pPr>
                            <w:spacing w:before="14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C150C8" id="Textbox 13" o:spid="_x0000_s1041" type="#_x0000_t202" style="position:absolute;margin-left:23pt;margin-top:120.95pt;width:41.8pt;height:9.8pt;z-index:-210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" filled="f" stroked="f">
              <v:textbox inset="0,0,0,0">
                <w:txbxContent>
                  <w:p w14:paraId="6E529182" w14:textId="77777777" w:rsidR="00D50FC3" w:rsidRDefault="000D072F">
                    <w:pPr>
                      <w:spacing w:before="14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EJERCICIO: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C3"/>
    <w:rsid w:val="000D072F"/>
    <w:rsid w:val="00630AC3"/>
    <w:rsid w:val="00D50FC3"/>
    <w:rsid w:val="00DB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EF1556"/>
  <w15:docId w15:val="{26CFB80F-738B-46C3-904D-039E681D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0"/>
      <w:szCs w:val="10"/>
    </w:rPr>
  </w:style>
  <w:style w:type="paragraph" w:styleId="Ttulo">
    <w:name w:val="Title"/>
    <w:basedOn w:val="Normal"/>
    <w:uiPriority w:val="10"/>
    <w:qFormat/>
    <w:pPr>
      <w:spacing w:before="19"/>
      <w:ind w:left="1"/>
    </w:pPr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4283</Words>
  <Characters>23559</Characters>
  <Application>Microsoft Office Word</Application>
  <DocSecurity>0</DocSecurity>
  <Lines>196</Lines>
  <Paragraphs>55</Paragraphs>
  <ScaleCrop>false</ScaleCrop>
  <Company/>
  <LinksUpToDate>false</LinksUpToDate>
  <CharactersWithSpaces>27787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Jeannette Lima Castillo</dc:creator>
  <cp:lastModifiedBy>Presupuesto</cp:lastModifiedBy>
  <cp:revision>2</cp:revision>
  <dcterms:created xsi:type="dcterms:W3CDTF">2026-09-02T17:48:00Z</dcterms:created>
  <dcterms:modified xsi:type="dcterms:W3CDTF">2026-09-02T17:48:00Z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2026-09-02T00:00:00Z</vt:filetime>
  </property>
  <property fmtid="{D5CDD505-2E9C-101B-9397-08002B2CF9AE}" pid="6" name="Producer">
    <vt:lpwstr>Powered By Crystal</vt:lpwstr>
  </property>
</Properties>
</file>