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1464"/>
        <w:gridCol w:w="883"/>
        <w:gridCol w:w="573"/>
        <w:gridCol w:w="1869"/>
        <w:gridCol w:w="786"/>
        <w:gridCol w:w="2635"/>
        <w:gridCol w:w="729"/>
        <w:gridCol w:w="655"/>
      </w:tblGrid>
      <w:tr w:rsidR="00365A5D" w14:paraId="510C2143" w14:textId="77777777">
        <w:trPr>
          <w:trHeight w:val="373"/>
        </w:trPr>
        <w:tc>
          <w:tcPr>
            <w:tcW w:w="1592" w:type="dxa"/>
            <w:shd w:val="clear" w:color="auto" w:fill="D9D9D9"/>
          </w:tcPr>
          <w:p w14:paraId="59A40354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04209EBC" w14:textId="77777777" w:rsidR="00365A5D" w:rsidRDefault="00000000">
            <w:pPr>
              <w:pStyle w:val="TableParagraph"/>
              <w:spacing w:before="1"/>
              <w:ind w:left="328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 xml:space="preserve">Institución </w:t>
            </w:r>
            <w:r>
              <w:rPr>
                <w:b/>
                <w:spacing w:val="-2"/>
                <w:w w:val="105"/>
                <w:sz w:val="9"/>
              </w:rPr>
              <w:t>compradora</w:t>
            </w:r>
          </w:p>
        </w:tc>
        <w:tc>
          <w:tcPr>
            <w:tcW w:w="1464" w:type="dxa"/>
            <w:shd w:val="clear" w:color="auto" w:fill="D9D9D9"/>
          </w:tcPr>
          <w:p w14:paraId="72765761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41031036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Unidad</w:t>
            </w:r>
            <w:r>
              <w:rPr>
                <w:b/>
                <w:spacing w:val="-4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compradora</w:t>
            </w:r>
          </w:p>
        </w:tc>
        <w:tc>
          <w:tcPr>
            <w:tcW w:w="883" w:type="dxa"/>
            <w:shd w:val="clear" w:color="auto" w:fill="D9D9D9"/>
          </w:tcPr>
          <w:p w14:paraId="2D91B7B8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4A41C7FD" w14:textId="77777777" w:rsidR="00365A5D" w:rsidRDefault="00000000">
            <w:pPr>
              <w:pStyle w:val="TableParagraph"/>
              <w:spacing w:before="1"/>
              <w:ind w:left="1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Fecha</w:t>
            </w:r>
            <w:r>
              <w:rPr>
                <w:b/>
                <w:spacing w:val="-2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de</w:t>
            </w:r>
            <w:r>
              <w:rPr>
                <w:b/>
                <w:spacing w:val="-1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publicación</w:t>
            </w:r>
          </w:p>
        </w:tc>
        <w:tc>
          <w:tcPr>
            <w:tcW w:w="573" w:type="dxa"/>
            <w:shd w:val="clear" w:color="auto" w:fill="D9D9D9"/>
          </w:tcPr>
          <w:p w14:paraId="58A20CF3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5BD7B086" w14:textId="77777777" w:rsidR="00365A5D" w:rsidRDefault="00000000">
            <w:pPr>
              <w:pStyle w:val="TableParagraph"/>
              <w:spacing w:before="1"/>
              <w:ind w:left="20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w w:val="105"/>
                <w:sz w:val="9"/>
              </w:rPr>
              <w:t>NIT</w:t>
            </w:r>
          </w:p>
        </w:tc>
        <w:tc>
          <w:tcPr>
            <w:tcW w:w="1869" w:type="dxa"/>
            <w:shd w:val="clear" w:color="auto" w:fill="D9D9D9"/>
          </w:tcPr>
          <w:p w14:paraId="7C9BF43F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05F6007D" w14:textId="77777777" w:rsidR="00365A5D" w:rsidRDefault="00000000">
            <w:pPr>
              <w:pStyle w:val="TableParagraph"/>
              <w:spacing w:before="1"/>
              <w:ind w:left="22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Proveedor</w:t>
            </w:r>
          </w:p>
        </w:tc>
        <w:tc>
          <w:tcPr>
            <w:tcW w:w="786" w:type="dxa"/>
            <w:shd w:val="clear" w:color="auto" w:fill="D9D9D9"/>
          </w:tcPr>
          <w:p w14:paraId="497D6897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6B2256FF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w w:val="105"/>
                <w:sz w:val="9"/>
              </w:rPr>
              <w:t>NPG</w:t>
            </w:r>
          </w:p>
        </w:tc>
        <w:tc>
          <w:tcPr>
            <w:tcW w:w="2635" w:type="dxa"/>
            <w:shd w:val="clear" w:color="auto" w:fill="D9D9D9"/>
          </w:tcPr>
          <w:p w14:paraId="1F70754A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38506D14" w14:textId="77777777" w:rsidR="00365A5D" w:rsidRDefault="00000000">
            <w:pPr>
              <w:pStyle w:val="TableParagraph"/>
              <w:spacing w:before="1"/>
              <w:ind w:left="828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Descripción</w:t>
            </w:r>
            <w:r>
              <w:rPr>
                <w:b/>
                <w:spacing w:val="-3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del</w:t>
            </w:r>
            <w:r>
              <w:rPr>
                <w:b/>
                <w:spacing w:val="-1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concurso</w:t>
            </w:r>
          </w:p>
        </w:tc>
        <w:tc>
          <w:tcPr>
            <w:tcW w:w="729" w:type="dxa"/>
            <w:shd w:val="clear" w:color="auto" w:fill="D9D9D9"/>
          </w:tcPr>
          <w:p w14:paraId="00755FE7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31ECC6E8" w14:textId="77777777" w:rsidR="00365A5D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Monto</w:t>
            </w:r>
            <w:r>
              <w:rPr>
                <w:b/>
                <w:spacing w:val="2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publicado</w:t>
            </w:r>
          </w:p>
        </w:tc>
        <w:tc>
          <w:tcPr>
            <w:tcW w:w="655" w:type="dxa"/>
            <w:shd w:val="clear" w:color="auto" w:fill="D9D9D9"/>
          </w:tcPr>
          <w:p w14:paraId="63978FA4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486E785B" w14:textId="77777777" w:rsidR="00365A5D" w:rsidRDefault="00000000">
            <w:pPr>
              <w:pStyle w:val="TableParagraph"/>
              <w:spacing w:before="1"/>
              <w:ind w:left="31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Publicaciones</w:t>
            </w:r>
          </w:p>
        </w:tc>
      </w:tr>
      <w:tr w:rsidR="00365A5D" w14:paraId="579DB3DA" w14:textId="77777777">
        <w:trPr>
          <w:trHeight w:val="653"/>
        </w:trPr>
        <w:tc>
          <w:tcPr>
            <w:tcW w:w="1592" w:type="dxa"/>
            <w:tcBorders>
              <w:bottom w:val="single" w:sz="4" w:space="0" w:color="000000"/>
              <w:right w:val="single" w:sz="4" w:space="0" w:color="000000"/>
            </w:tcBorders>
          </w:tcPr>
          <w:p w14:paraId="5964D7E3" w14:textId="77777777" w:rsidR="00365A5D" w:rsidRDefault="00365A5D">
            <w:pPr>
              <w:pStyle w:val="TableParagraph"/>
              <w:spacing w:before="103"/>
              <w:rPr>
                <w:rFonts w:ascii="Times New Roman"/>
                <w:sz w:val="9"/>
              </w:rPr>
            </w:pPr>
          </w:p>
          <w:p w14:paraId="0CBB036C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058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D04B85C" w14:textId="77777777" w:rsidR="00365A5D" w:rsidRDefault="00365A5D">
            <w:pPr>
              <w:pStyle w:val="TableParagraph"/>
              <w:spacing w:before="62"/>
              <w:rPr>
                <w:rFonts w:ascii="Times New Roman"/>
                <w:sz w:val="9"/>
              </w:rPr>
            </w:pPr>
          </w:p>
          <w:p w14:paraId="09215580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9CC3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47B5295" w14:textId="77777777" w:rsidR="00365A5D" w:rsidRDefault="00365A5D">
            <w:pPr>
              <w:pStyle w:val="TableParagraph"/>
              <w:spacing w:before="57"/>
              <w:rPr>
                <w:rFonts w:ascii="Times New Roman"/>
                <w:sz w:val="9"/>
              </w:rPr>
            </w:pPr>
          </w:p>
          <w:p w14:paraId="6A1C15B6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5/08/26</w:t>
            </w:r>
          </w:p>
        </w:tc>
        <w:tc>
          <w:tcPr>
            <w:tcW w:w="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E36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9168D30" w14:textId="77777777" w:rsidR="00365A5D" w:rsidRDefault="00365A5D">
            <w:pPr>
              <w:pStyle w:val="TableParagraph"/>
              <w:spacing w:before="57"/>
              <w:rPr>
                <w:rFonts w:ascii="Times New Roman"/>
                <w:sz w:val="9"/>
              </w:rPr>
            </w:pPr>
          </w:p>
          <w:p w14:paraId="613333F1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29512905</w:t>
            </w:r>
          </w:p>
        </w:tc>
        <w:tc>
          <w:tcPr>
            <w:tcW w:w="18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C85A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C806774" w14:textId="77777777" w:rsidR="00365A5D" w:rsidRDefault="00365A5D">
            <w:pPr>
              <w:pStyle w:val="TableParagraph"/>
              <w:spacing w:before="62"/>
              <w:rPr>
                <w:rFonts w:ascii="Times New Roman"/>
                <w:sz w:val="9"/>
              </w:rPr>
            </w:pPr>
          </w:p>
          <w:p w14:paraId="150DBCC9" w14:textId="77777777" w:rsidR="00365A5D" w:rsidRDefault="00000000">
            <w:pPr>
              <w:pStyle w:val="TableParagraph"/>
              <w:ind w:left="21" w:right="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PLASTIHOGAR,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0375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82914DF" w14:textId="77777777" w:rsidR="00365A5D" w:rsidRDefault="00365A5D">
            <w:pPr>
              <w:pStyle w:val="TableParagraph"/>
              <w:spacing w:before="62"/>
              <w:rPr>
                <w:rFonts w:ascii="Times New Roman"/>
                <w:sz w:val="9"/>
              </w:rPr>
            </w:pPr>
          </w:p>
          <w:p w14:paraId="6B129549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E588635898</w:t>
            </w:r>
          </w:p>
        </w:tc>
        <w:tc>
          <w:tcPr>
            <w:tcW w:w="2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60F66" w14:textId="77777777" w:rsidR="00365A5D" w:rsidRDefault="00365A5D">
            <w:pPr>
              <w:pStyle w:val="TableParagraph"/>
              <w:spacing w:before="40"/>
              <w:rPr>
                <w:rFonts w:ascii="Times New Roman"/>
                <w:sz w:val="9"/>
              </w:rPr>
            </w:pPr>
          </w:p>
          <w:p w14:paraId="74B99BE3" w14:textId="77777777" w:rsidR="00365A5D" w:rsidRDefault="00000000">
            <w:pPr>
              <w:pStyle w:val="TableParagraph"/>
              <w:spacing w:before="1" w:line="273" w:lineRule="auto"/>
              <w:ind w:left="80" w:right="5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CAJAS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PLASTICAS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PARA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USO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DIRECCION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RECURSOS HUMANOS DEL CONSEJO NACIONAL DE AREAS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PROTEGIDAS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-CONAP-</w:t>
            </w:r>
          </w:p>
        </w:tc>
        <w:tc>
          <w:tcPr>
            <w:tcW w:w="7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E398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4116614" w14:textId="77777777" w:rsidR="00365A5D" w:rsidRDefault="00365A5D">
            <w:pPr>
              <w:pStyle w:val="TableParagraph"/>
              <w:spacing w:before="57"/>
              <w:rPr>
                <w:rFonts w:ascii="Times New Roman"/>
                <w:sz w:val="9"/>
              </w:rPr>
            </w:pPr>
          </w:p>
          <w:p w14:paraId="6A85E108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Q.905.94</w:t>
            </w:r>
          </w:p>
        </w:tc>
        <w:tc>
          <w:tcPr>
            <w:tcW w:w="655" w:type="dxa"/>
            <w:tcBorders>
              <w:left w:val="single" w:sz="4" w:space="0" w:color="000000"/>
              <w:bottom w:val="single" w:sz="4" w:space="0" w:color="000000"/>
            </w:tcBorders>
          </w:tcPr>
          <w:p w14:paraId="2D16F2F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4736EED" w14:textId="77777777" w:rsidR="00365A5D" w:rsidRDefault="00365A5D">
            <w:pPr>
              <w:pStyle w:val="TableParagraph"/>
              <w:spacing w:before="57"/>
              <w:rPr>
                <w:rFonts w:ascii="Times New Roman"/>
                <w:sz w:val="9"/>
              </w:rPr>
            </w:pPr>
          </w:p>
          <w:p w14:paraId="3B7376B4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46B24B67" w14:textId="77777777">
        <w:trPr>
          <w:trHeight w:val="306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9194" w14:textId="77777777" w:rsidR="00365A5D" w:rsidRDefault="00000000">
            <w:pPr>
              <w:pStyle w:val="TableParagraph"/>
              <w:spacing w:before="35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2BD60" w14:textId="77777777" w:rsidR="00365A5D" w:rsidRDefault="00000000">
            <w:pPr>
              <w:pStyle w:val="TableParagraph"/>
              <w:spacing w:before="97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7C0DA" w14:textId="77777777" w:rsidR="00365A5D" w:rsidRDefault="00000000">
            <w:pPr>
              <w:pStyle w:val="TableParagraph"/>
              <w:spacing w:before="90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E2EC8" w14:textId="77777777" w:rsidR="00365A5D" w:rsidRDefault="00000000">
            <w:pPr>
              <w:pStyle w:val="TableParagraph"/>
              <w:spacing w:before="90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29512905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59959" w14:textId="77777777" w:rsidR="00365A5D" w:rsidRDefault="00000000">
            <w:pPr>
              <w:pStyle w:val="TableParagraph"/>
              <w:spacing w:before="97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A8B3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CABCD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A9F8" w14:textId="77777777" w:rsidR="00365A5D" w:rsidRDefault="00000000">
            <w:pPr>
              <w:pStyle w:val="TableParagraph"/>
              <w:spacing w:before="90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Q.905.94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006868" w14:textId="77777777" w:rsidR="00365A5D" w:rsidRDefault="00000000">
            <w:pPr>
              <w:pStyle w:val="TableParagraph"/>
              <w:spacing w:before="90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15F5DEB1" w14:textId="77777777">
        <w:trPr>
          <w:trHeight w:val="762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37E4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E10CED9" w14:textId="77777777" w:rsidR="00365A5D" w:rsidRDefault="00365A5D">
            <w:pPr>
              <w:pStyle w:val="TableParagraph"/>
              <w:spacing w:before="56"/>
              <w:rPr>
                <w:rFonts w:ascii="Times New Roman"/>
                <w:sz w:val="9"/>
              </w:rPr>
            </w:pPr>
          </w:p>
          <w:p w14:paraId="25DC3F3D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C9E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7B9368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76CCF8C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54632226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E20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0E9C2D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2E3D1D3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18F555D6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AAAF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3AE0BC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707AAE7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4C341F9B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4521587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D664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539C45A" w14:textId="77777777" w:rsidR="00365A5D" w:rsidRDefault="00365A5D">
            <w:pPr>
              <w:pStyle w:val="TableParagraph"/>
              <w:spacing w:before="56"/>
              <w:rPr>
                <w:rFonts w:ascii="Times New Roman"/>
                <w:sz w:val="9"/>
              </w:rPr>
            </w:pPr>
          </w:p>
          <w:p w14:paraId="542E959F" w14:textId="77777777" w:rsidR="00365A5D" w:rsidRDefault="00000000">
            <w:pPr>
              <w:pStyle w:val="TableParagraph"/>
              <w:spacing w:line="273" w:lineRule="auto"/>
              <w:ind w:left="737" w:hanging="641"/>
              <w:rPr>
                <w:sz w:val="9"/>
              </w:rPr>
            </w:pPr>
            <w:r>
              <w:rPr>
                <w:w w:val="105"/>
                <w:sz w:val="9"/>
              </w:rPr>
              <w:t>INDUSTRIA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HAMBURGUESAS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EE84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492AF4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A5A5649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56AD0A28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E588733121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B7FFD" w14:textId="77777777" w:rsidR="00365A5D" w:rsidRDefault="00000000">
            <w:pPr>
              <w:pStyle w:val="TableParagraph"/>
              <w:spacing w:before="76" w:line="273" w:lineRule="auto"/>
              <w:ind w:left="101" w:right="76" w:firstLine="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ADQUISICIÓN DE ALIMENTOS (CENA) PARA PERSONAL 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DEPARTAMENTO DE COMPRAS DEL CONSEJO NACIONAL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 PROTEGIDAS, QUIEN LABORÓ EN HORARIO EXTRA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ORDINARIO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EL 31/07/2026, POR CIERRE PRESUPUESTARIO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MES DE JULIO 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9F67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911CA4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A8956AA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01CE9EF0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Q.144.00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B4154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DA2536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766E0A7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30C523A9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34BFB84E" w14:textId="77777777">
        <w:trPr>
          <w:trHeight w:val="37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CED0B" w14:textId="77777777" w:rsidR="00365A5D" w:rsidRDefault="00000000">
            <w:pPr>
              <w:pStyle w:val="TableParagraph"/>
              <w:spacing w:before="69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E7013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57AE61C4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8660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34D4F97A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86AC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10026E05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4521587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811F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60BD4ACA" w14:textId="77777777" w:rsidR="00365A5D" w:rsidRDefault="00000000">
            <w:pPr>
              <w:pStyle w:val="TableParagraph"/>
              <w:spacing w:before="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B20FD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D828B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F945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50189FB0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Q.144.00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B2F1B0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7AEEC31A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58A42260" w14:textId="77777777">
        <w:trPr>
          <w:trHeight w:val="1238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E458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08F1B6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D1BD8F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05FA106" w14:textId="77777777" w:rsidR="00365A5D" w:rsidRDefault="00365A5D">
            <w:pPr>
              <w:pStyle w:val="TableParagraph"/>
              <w:spacing w:before="86"/>
              <w:rPr>
                <w:rFonts w:ascii="Times New Roman"/>
                <w:sz w:val="9"/>
              </w:rPr>
            </w:pPr>
          </w:p>
          <w:p w14:paraId="7FB1317A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40E6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B6973A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786157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DF293F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E22DF0A" w14:textId="77777777" w:rsidR="00365A5D" w:rsidRDefault="00365A5D">
            <w:pPr>
              <w:pStyle w:val="TableParagraph"/>
              <w:spacing w:before="45"/>
              <w:rPr>
                <w:rFonts w:ascii="Times New Roman"/>
                <w:sz w:val="9"/>
              </w:rPr>
            </w:pPr>
          </w:p>
          <w:p w14:paraId="4AD375F2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B3B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1DBFF9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FE880C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5A1D63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CA40075" w14:textId="77777777" w:rsidR="00365A5D" w:rsidRDefault="00365A5D">
            <w:pPr>
              <w:pStyle w:val="TableParagraph"/>
              <w:spacing w:before="38"/>
              <w:rPr>
                <w:rFonts w:ascii="Times New Roman"/>
                <w:sz w:val="9"/>
              </w:rPr>
            </w:pPr>
          </w:p>
          <w:p w14:paraId="5AB24160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2D48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D20BC1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BDC0E1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415D62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4C6A1B8" w14:textId="77777777" w:rsidR="00365A5D" w:rsidRDefault="00365A5D">
            <w:pPr>
              <w:pStyle w:val="TableParagraph"/>
              <w:spacing w:before="38"/>
              <w:rPr>
                <w:rFonts w:ascii="Times New Roman"/>
                <w:sz w:val="9"/>
              </w:rPr>
            </w:pPr>
          </w:p>
          <w:p w14:paraId="2336BEC0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68142463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09A5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76E36E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A3DFFD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78C7136" w14:textId="77777777" w:rsidR="00365A5D" w:rsidRDefault="00365A5D">
            <w:pPr>
              <w:pStyle w:val="TableParagraph"/>
              <w:spacing w:before="86"/>
              <w:rPr>
                <w:rFonts w:ascii="Times New Roman"/>
                <w:sz w:val="9"/>
              </w:rPr>
            </w:pPr>
          </w:p>
          <w:p w14:paraId="01DFEE80" w14:textId="77777777" w:rsidR="00365A5D" w:rsidRDefault="00000000">
            <w:pPr>
              <w:pStyle w:val="TableParagraph"/>
              <w:spacing w:before="1" w:line="273" w:lineRule="auto"/>
              <w:ind w:left="332" w:hanging="137"/>
              <w:rPr>
                <w:sz w:val="9"/>
              </w:rPr>
            </w:pPr>
            <w:r>
              <w:rPr>
                <w:w w:val="105"/>
                <w:sz w:val="9"/>
              </w:rPr>
              <w:t>FRANQUICIA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LIMPIEZA,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SERVICIO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CALIDAD, SOCIEDAD 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D5BB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F449D0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648F7B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85309F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4B15365" w14:textId="77777777" w:rsidR="00365A5D" w:rsidRDefault="00365A5D">
            <w:pPr>
              <w:pStyle w:val="TableParagraph"/>
              <w:spacing w:before="45"/>
              <w:rPr>
                <w:rFonts w:ascii="Times New Roman"/>
                <w:sz w:val="9"/>
              </w:rPr>
            </w:pPr>
          </w:p>
          <w:p w14:paraId="11D9124D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E588689033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FC7D3" w14:textId="77777777" w:rsidR="00365A5D" w:rsidRDefault="00365A5D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3FC1B7CE" w14:textId="77777777" w:rsidR="00365A5D" w:rsidRDefault="00000000">
            <w:pPr>
              <w:pStyle w:val="TableParagraph"/>
              <w:spacing w:line="273" w:lineRule="auto"/>
              <w:ind w:left="118" w:right="92" w:hanging="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ALIMENTOS (CENA) PARA EL PERSONAL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NOMINAS DE LA DIRECCION DE RECURSOS HUMANOS 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CONAP, QUE REALIZO ACTIVIDADES EN HORARIO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EXTRAORDINARIO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EL 30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JULIO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2026, POR APOYO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EN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ELABORACION DE JUSTIFICIACION PARA EL PROCESO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FORMULACION DE ANTEPROYECTO DE PRESUPUESTO 2027,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SOLICITADO POR EL MINISTERIO DE FINANZAS PUBLICAS.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51EA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06489D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C099D6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7E95D0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EA1B352" w14:textId="77777777" w:rsidR="00365A5D" w:rsidRDefault="00365A5D">
            <w:pPr>
              <w:pStyle w:val="TableParagraph"/>
              <w:spacing w:before="38"/>
              <w:rPr>
                <w:rFonts w:ascii="Times New Roman"/>
                <w:sz w:val="9"/>
              </w:rPr>
            </w:pPr>
          </w:p>
          <w:p w14:paraId="4C694753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Q.68.00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222C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75D0E2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7F4AA5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037799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B4143E4" w14:textId="77777777" w:rsidR="00365A5D" w:rsidRDefault="00365A5D">
            <w:pPr>
              <w:pStyle w:val="TableParagraph"/>
              <w:spacing w:before="38"/>
              <w:rPr>
                <w:rFonts w:ascii="Times New Roman"/>
                <w:sz w:val="9"/>
              </w:rPr>
            </w:pPr>
          </w:p>
          <w:p w14:paraId="41D66316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0823F0E7" w14:textId="77777777">
        <w:trPr>
          <w:trHeight w:val="337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9F7B" w14:textId="77777777" w:rsidR="00365A5D" w:rsidRDefault="00000000">
            <w:pPr>
              <w:pStyle w:val="TableParagraph"/>
              <w:spacing w:before="49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E0D06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7B8662C3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CCE5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0DCC695A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2546B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6C9D8BF2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68142463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EC583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18BC2382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01E1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CB70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05218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0C6A245C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Q.68.00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019564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5ACD1177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795B6C4A" w14:textId="77777777">
        <w:trPr>
          <w:trHeight w:val="825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D8C4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F5A9E9C" w14:textId="77777777" w:rsidR="00365A5D" w:rsidRDefault="00365A5D">
            <w:pPr>
              <w:pStyle w:val="TableParagraph"/>
              <w:spacing w:before="87"/>
              <w:rPr>
                <w:rFonts w:ascii="Times New Roman"/>
                <w:sz w:val="9"/>
              </w:rPr>
            </w:pPr>
          </w:p>
          <w:p w14:paraId="5283B052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0182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17A516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C91A4B9" w14:textId="77777777" w:rsidR="00365A5D" w:rsidRDefault="00365A5D">
            <w:pPr>
              <w:pStyle w:val="TableParagraph"/>
              <w:spacing w:before="46"/>
              <w:rPr>
                <w:rFonts w:ascii="Times New Roman"/>
                <w:sz w:val="9"/>
              </w:rPr>
            </w:pPr>
          </w:p>
          <w:p w14:paraId="0A6931EA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CA1B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9C5D7A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5EF1582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3018FA90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341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B481EA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8CD1E1A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600883B7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904945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1ED2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1E2E92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918232F" w14:textId="77777777" w:rsidR="00365A5D" w:rsidRDefault="00365A5D">
            <w:pPr>
              <w:pStyle w:val="TableParagraph"/>
              <w:spacing w:before="46"/>
              <w:rPr>
                <w:rFonts w:ascii="Times New Roman"/>
                <w:sz w:val="9"/>
              </w:rPr>
            </w:pPr>
          </w:p>
          <w:p w14:paraId="0E0AB8FD" w14:textId="77777777" w:rsidR="00365A5D" w:rsidRDefault="00000000">
            <w:pPr>
              <w:pStyle w:val="TableParagraph"/>
              <w:ind w:left="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POLLO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CAMPERO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7F8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993372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FB8A5D8" w14:textId="77777777" w:rsidR="00365A5D" w:rsidRDefault="00365A5D">
            <w:pPr>
              <w:pStyle w:val="TableParagraph"/>
              <w:spacing w:before="46"/>
              <w:rPr>
                <w:rFonts w:ascii="Times New Roman"/>
                <w:sz w:val="9"/>
              </w:rPr>
            </w:pPr>
          </w:p>
          <w:p w14:paraId="49BF29E8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E588733067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78C56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2D8F9E07" w14:textId="77777777" w:rsidR="00365A5D" w:rsidRDefault="00000000">
            <w:pPr>
              <w:pStyle w:val="TableParagraph"/>
              <w:spacing w:before="1" w:line="273" w:lineRule="auto"/>
              <w:ind w:left="101" w:right="76" w:firstLine="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ADQUISICIÓN DE ALIMENTOS (CENA) PARA PERSONAL 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DEPARTAMENTO DE COMPRAS DEL CONSEJO NACIONAL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 PROTEGIDAS, QUIEN LABORÓ EN HORARIO EXTRA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ORDINARIO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EL 30/07/2026, POR CIERRE PRESUPUESTARIO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MES DE JULIO 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E43C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D6A8C2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B8F4E77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73C22210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Q.78.00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A1C34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DCEA58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BB05727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070C2E5D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7DFBC207" w14:textId="77777777">
        <w:trPr>
          <w:trHeight w:val="35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6502A" w14:textId="77777777" w:rsidR="00365A5D" w:rsidRDefault="00000000">
            <w:pPr>
              <w:pStyle w:val="TableParagraph"/>
              <w:spacing w:before="59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E29B5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0EA2E56A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7D320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507B2E44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AD706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5507BF5F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904945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57036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73EE9324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FCFE1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6B1B3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BD408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2681ECA2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Q.78.00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5FD665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34B0CED6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7D143FF7" w14:textId="77777777">
        <w:trPr>
          <w:trHeight w:val="757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820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B3C0736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18ED4CBB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588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C43296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79780B9" w14:textId="77777777" w:rsidR="00365A5D" w:rsidRDefault="00365A5D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4A32173E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27DC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090872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39E8643" w14:textId="77777777" w:rsidR="00365A5D" w:rsidRDefault="00365A5D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5391AC07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173C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F42FD4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7FB1C74" w14:textId="77777777" w:rsidR="00365A5D" w:rsidRDefault="00365A5D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077F66A2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16896963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1C2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2F30DEC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4169B7DA" w14:textId="77777777" w:rsidR="00365A5D" w:rsidRDefault="00000000">
            <w:pPr>
              <w:pStyle w:val="TableParagraph"/>
              <w:spacing w:before="1" w:line="273" w:lineRule="auto"/>
              <w:ind w:left="526" w:hanging="360"/>
              <w:rPr>
                <w:sz w:val="9"/>
              </w:rPr>
            </w:pPr>
            <w:r>
              <w:rPr>
                <w:w w:val="105"/>
                <w:sz w:val="9"/>
              </w:rPr>
              <w:t>CORPORACION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PETENERA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TURISMO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F0AF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F14EF1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1241546" w14:textId="77777777" w:rsidR="00365A5D" w:rsidRDefault="00365A5D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7050FDD0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E588798169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5F72A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418807F5" w14:textId="77777777" w:rsidR="00365A5D" w:rsidRDefault="00000000">
            <w:pPr>
              <w:pStyle w:val="TableParagraph"/>
              <w:spacing w:line="273" w:lineRule="auto"/>
              <w:ind w:left="34" w:right="1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BOLETOS AEREOS PARA EL PERSONAL DE LA DIRECCION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RECURSOS HUMANOS DEL CONSEJO NACIONAL DE AREAS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PROTEGIDAS, QUIENES ASISTIERON A AUDIENCIA EN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DIRECCION REGIONAL PETÉN, LOS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DÍAS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15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 16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JULIO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62C0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3F3E33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E6039D9" w14:textId="77777777" w:rsidR="00365A5D" w:rsidRDefault="00365A5D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7C9832B0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Q.3,280.00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D89B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EF8199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EFAFBBE" w14:textId="77777777" w:rsidR="00365A5D" w:rsidRDefault="00365A5D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1D9876DA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6C82E0E7" w14:textId="77777777">
        <w:trPr>
          <w:trHeight w:val="367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6DE78" w14:textId="77777777" w:rsidR="00365A5D" w:rsidRDefault="00000000">
            <w:pPr>
              <w:pStyle w:val="TableParagraph"/>
              <w:spacing w:before="64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15F43" w14:textId="77777777" w:rsidR="00365A5D" w:rsidRDefault="00365A5D">
            <w:pPr>
              <w:pStyle w:val="TableParagraph"/>
              <w:spacing w:before="23"/>
              <w:rPr>
                <w:rFonts w:ascii="Times New Roman"/>
                <w:sz w:val="9"/>
              </w:rPr>
            </w:pPr>
          </w:p>
          <w:p w14:paraId="39E053A0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4E322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66BA9087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76A94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34D079F2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16896963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30C03" w14:textId="77777777" w:rsidR="00365A5D" w:rsidRDefault="00365A5D">
            <w:pPr>
              <w:pStyle w:val="TableParagraph"/>
              <w:spacing w:before="23"/>
              <w:rPr>
                <w:rFonts w:ascii="Times New Roman"/>
                <w:sz w:val="9"/>
              </w:rPr>
            </w:pPr>
          </w:p>
          <w:p w14:paraId="6D50936C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48940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22F32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96DED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37DAF1FE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Q.3,280.00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826F65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57F85287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798985DC" w14:textId="77777777">
        <w:trPr>
          <w:trHeight w:val="642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AF247" w14:textId="77777777" w:rsidR="00365A5D" w:rsidRDefault="00365A5D">
            <w:pPr>
              <w:pStyle w:val="TableParagraph"/>
              <w:spacing w:before="99"/>
              <w:rPr>
                <w:rFonts w:ascii="Times New Roman"/>
                <w:sz w:val="9"/>
              </w:rPr>
            </w:pPr>
          </w:p>
          <w:p w14:paraId="7D2D9170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17B6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D593400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622CECAB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041F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36EDB5A" w14:textId="77777777" w:rsidR="00365A5D" w:rsidRDefault="00365A5D">
            <w:pPr>
              <w:pStyle w:val="TableParagraph"/>
              <w:spacing w:before="51"/>
              <w:rPr>
                <w:rFonts w:ascii="Times New Roman"/>
                <w:sz w:val="9"/>
              </w:rPr>
            </w:pPr>
          </w:p>
          <w:p w14:paraId="4EE1B7AD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0599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989C55A" w14:textId="77777777" w:rsidR="00365A5D" w:rsidRDefault="00365A5D">
            <w:pPr>
              <w:pStyle w:val="TableParagraph"/>
              <w:spacing w:before="51"/>
              <w:rPr>
                <w:rFonts w:ascii="Times New Roman"/>
                <w:sz w:val="9"/>
              </w:rPr>
            </w:pPr>
          </w:p>
          <w:p w14:paraId="15650330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3306224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7F4B8" w14:textId="77777777" w:rsidR="00365A5D" w:rsidRDefault="00365A5D">
            <w:pPr>
              <w:pStyle w:val="TableParagraph"/>
              <w:spacing w:before="99"/>
              <w:rPr>
                <w:rFonts w:ascii="Times New Roman"/>
                <w:sz w:val="9"/>
              </w:rPr>
            </w:pPr>
          </w:p>
          <w:p w14:paraId="00B41E19" w14:textId="77777777" w:rsidR="00365A5D" w:rsidRDefault="00000000">
            <w:pPr>
              <w:pStyle w:val="TableParagraph"/>
              <w:spacing w:before="1" w:line="273" w:lineRule="auto"/>
              <w:ind w:left="740" w:hanging="545"/>
              <w:rPr>
                <w:sz w:val="9"/>
              </w:rPr>
            </w:pPr>
            <w:r>
              <w:rPr>
                <w:w w:val="105"/>
                <w:sz w:val="9"/>
              </w:rPr>
              <w:t>DISTRIBUIDORA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JALAPEÑA,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3641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C53E3B5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495366D1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E588794090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C29CF" w14:textId="77777777" w:rsidR="00365A5D" w:rsidRDefault="00000000">
            <w:pPr>
              <w:pStyle w:val="TableParagraph"/>
              <w:spacing w:before="78" w:line="273" w:lineRule="auto"/>
              <w:ind w:left="63" w:right="36" w:firstLine="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AGUA PURA PARA USO DEL PERSONAL DE LOS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NIVELES 5,6,7,9 DEL EDIFICIO IPM Y OFICINAS DEL PROYECTO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CONSOLIDACION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SIGAP CORRESPONDIENTE AL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MES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JULIO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 AÑO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A16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AC9810E" w14:textId="77777777" w:rsidR="00365A5D" w:rsidRDefault="00365A5D">
            <w:pPr>
              <w:pStyle w:val="TableParagraph"/>
              <w:spacing w:before="51"/>
              <w:rPr>
                <w:rFonts w:ascii="Times New Roman"/>
                <w:sz w:val="9"/>
              </w:rPr>
            </w:pPr>
          </w:p>
          <w:p w14:paraId="0F68C13E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Q.3,264.00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CA221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58BB463" w14:textId="77777777" w:rsidR="00365A5D" w:rsidRDefault="00365A5D">
            <w:pPr>
              <w:pStyle w:val="TableParagraph"/>
              <w:spacing w:before="51"/>
              <w:rPr>
                <w:rFonts w:ascii="Times New Roman"/>
                <w:sz w:val="9"/>
              </w:rPr>
            </w:pPr>
          </w:p>
          <w:p w14:paraId="7B940B7C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74FDEF9D" w14:textId="77777777">
        <w:trPr>
          <w:trHeight w:val="330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45D4" w14:textId="77777777" w:rsidR="00365A5D" w:rsidRDefault="00000000">
            <w:pPr>
              <w:pStyle w:val="TableParagraph"/>
              <w:spacing w:before="47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0A80F" w14:textId="77777777" w:rsidR="00365A5D" w:rsidRDefault="00365A5D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577C43AE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D4A58" w14:textId="77777777" w:rsidR="00365A5D" w:rsidRDefault="00000000">
            <w:pPr>
              <w:pStyle w:val="TableParagraph"/>
              <w:spacing w:before="102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9ED88" w14:textId="77777777" w:rsidR="00365A5D" w:rsidRDefault="00000000">
            <w:pPr>
              <w:pStyle w:val="TableParagraph"/>
              <w:spacing w:before="102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3306224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A52E6" w14:textId="77777777" w:rsidR="00365A5D" w:rsidRDefault="00365A5D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254B08E3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0C34E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1752F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94A7D" w14:textId="77777777" w:rsidR="00365A5D" w:rsidRDefault="00000000">
            <w:pPr>
              <w:pStyle w:val="TableParagraph"/>
              <w:spacing w:before="102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Q.3,264.00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B8302" w14:textId="77777777" w:rsidR="00365A5D" w:rsidRDefault="00000000">
            <w:pPr>
              <w:pStyle w:val="TableParagraph"/>
              <w:spacing w:before="102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097EBC1F" w14:textId="77777777">
        <w:trPr>
          <w:trHeight w:val="830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5F0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9F09FA2" w14:textId="77777777" w:rsidR="00365A5D" w:rsidRDefault="00365A5D">
            <w:pPr>
              <w:pStyle w:val="TableParagraph"/>
              <w:spacing w:before="89"/>
              <w:rPr>
                <w:rFonts w:ascii="Times New Roman"/>
                <w:sz w:val="9"/>
              </w:rPr>
            </w:pPr>
          </w:p>
          <w:p w14:paraId="6F28C8A4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1DA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1CCAD6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424BCBB" w14:textId="77777777" w:rsidR="00365A5D" w:rsidRDefault="00365A5D">
            <w:pPr>
              <w:pStyle w:val="TableParagraph"/>
              <w:spacing w:before="48"/>
              <w:rPr>
                <w:rFonts w:ascii="Times New Roman"/>
                <w:sz w:val="9"/>
              </w:rPr>
            </w:pPr>
          </w:p>
          <w:p w14:paraId="50691EE2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2B2D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D23F42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759E3AB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0E7FE1C1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4594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0E2643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82B873F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58F039A0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904945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FA2B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87310E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15CBC32" w14:textId="77777777" w:rsidR="00365A5D" w:rsidRDefault="00365A5D">
            <w:pPr>
              <w:pStyle w:val="TableParagraph"/>
              <w:spacing w:before="48"/>
              <w:rPr>
                <w:rFonts w:ascii="Times New Roman"/>
                <w:sz w:val="9"/>
              </w:rPr>
            </w:pPr>
          </w:p>
          <w:p w14:paraId="3DACA62D" w14:textId="77777777" w:rsidR="00365A5D" w:rsidRDefault="00000000">
            <w:pPr>
              <w:pStyle w:val="TableParagraph"/>
              <w:spacing w:before="1"/>
              <w:ind w:left="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POLLO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CAMPERO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FE84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72F0D7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3254D81" w14:textId="77777777" w:rsidR="00365A5D" w:rsidRDefault="00365A5D">
            <w:pPr>
              <w:pStyle w:val="TableParagraph"/>
              <w:spacing w:before="48"/>
              <w:rPr>
                <w:rFonts w:ascii="Times New Roman"/>
                <w:sz w:val="9"/>
              </w:rPr>
            </w:pPr>
          </w:p>
          <w:p w14:paraId="491B0037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E588796255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1A39" w14:textId="77777777" w:rsidR="00365A5D" w:rsidRDefault="00365A5D">
            <w:pPr>
              <w:pStyle w:val="TableParagraph"/>
              <w:spacing w:before="68"/>
              <w:rPr>
                <w:rFonts w:ascii="Times New Roman"/>
                <w:sz w:val="9"/>
              </w:rPr>
            </w:pPr>
          </w:p>
          <w:p w14:paraId="68CEB7D3" w14:textId="77777777" w:rsidR="00365A5D" w:rsidRDefault="00000000">
            <w:pPr>
              <w:pStyle w:val="TableParagraph"/>
              <w:spacing w:line="273" w:lineRule="auto"/>
              <w:ind w:left="60" w:right="3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ALIMENTOS (CENA) PARA EL PERSONAL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NOMINAS, QUE LABORO EN HORARIO EXTRAORDINARIO EL DIA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05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AGOSTO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2026. EN LA ELABORACION DE EXPEDIENTES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CALCULOS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PARA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PAGO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PRESTACIONES 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INDEMNIZACIONES.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EFF8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64EC5A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7005934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036ADDB6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Q.353.00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C83CF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DD7FC9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202086B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6309C95C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0B1B0E2E" w14:textId="77777777">
        <w:trPr>
          <w:trHeight w:val="366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3A1BD" w14:textId="77777777" w:rsidR="00365A5D" w:rsidRDefault="00000000">
            <w:pPr>
              <w:pStyle w:val="TableParagraph"/>
              <w:spacing w:before="64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BD81" w14:textId="77777777" w:rsidR="00365A5D" w:rsidRDefault="00365A5D">
            <w:pPr>
              <w:pStyle w:val="TableParagraph"/>
              <w:spacing w:before="23"/>
              <w:rPr>
                <w:rFonts w:ascii="Times New Roman"/>
                <w:sz w:val="9"/>
              </w:rPr>
            </w:pPr>
          </w:p>
          <w:p w14:paraId="3652E2A5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D932F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7D94313C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1CFB8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46FAA8AD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904945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5BEBB" w14:textId="77777777" w:rsidR="00365A5D" w:rsidRDefault="00365A5D">
            <w:pPr>
              <w:pStyle w:val="TableParagraph"/>
              <w:spacing w:before="23"/>
              <w:rPr>
                <w:rFonts w:ascii="Times New Roman"/>
                <w:sz w:val="9"/>
              </w:rPr>
            </w:pPr>
          </w:p>
          <w:p w14:paraId="5812C328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5AA59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509D9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7AACB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57AFE2DE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Q.353.00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F5689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28C79139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3552C664" w14:textId="77777777">
        <w:trPr>
          <w:trHeight w:val="56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B9F5A" w14:textId="77777777" w:rsidR="00365A5D" w:rsidRDefault="00365A5D">
            <w:pPr>
              <w:pStyle w:val="TableParagraph"/>
              <w:spacing w:before="59"/>
              <w:rPr>
                <w:rFonts w:ascii="Times New Roman"/>
                <w:sz w:val="9"/>
              </w:rPr>
            </w:pPr>
          </w:p>
          <w:p w14:paraId="7B1D12B6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DA3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2B71A78" w14:textId="77777777" w:rsidR="00365A5D" w:rsidRDefault="00365A5D">
            <w:pPr>
              <w:pStyle w:val="TableParagraph"/>
              <w:spacing w:before="17"/>
              <w:rPr>
                <w:rFonts w:ascii="Times New Roman"/>
                <w:sz w:val="9"/>
              </w:rPr>
            </w:pPr>
          </w:p>
          <w:p w14:paraId="457F20B2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621D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11DD38F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1049D83D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953F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717AA63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51F06883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16902009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64D8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439B32D" w14:textId="77777777" w:rsidR="00365A5D" w:rsidRDefault="00365A5D">
            <w:pPr>
              <w:pStyle w:val="TableParagraph"/>
              <w:spacing w:before="17"/>
              <w:rPr>
                <w:rFonts w:ascii="Times New Roman"/>
                <w:sz w:val="9"/>
              </w:rPr>
            </w:pPr>
          </w:p>
          <w:p w14:paraId="249B8B7C" w14:textId="77777777" w:rsidR="00365A5D" w:rsidRDefault="00000000">
            <w:pPr>
              <w:pStyle w:val="TableParagraph"/>
              <w:spacing w:before="1"/>
              <w:ind w:left="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EL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ANFITRION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SOCIEDAD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2C81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3043051" w14:textId="77777777" w:rsidR="00365A5D" w:rsidRDefault="00365A5D">
            <w:pPr>
              <w:pStyle w:val="TableParagraph"/>
              <w:spacing w:before="17"/>
              <w:rPr>
                <w:rFonts w:ascii="Times New Roman"/>
                <w:sz w:val="9"/>
              </w:rPr>
            </w:pPr>
          </w:p>
          <w:p w14:paraId="32BE725C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E588872741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61295" w14:textId="77777777" w:rsidR="00365A5D" w:rsidRDefault="00000000">
            <w:pPr>
              <w:pStyle w:val="TableParagraph"/>
              <w:spacing w:before="100" w:line="273" w:lineRule="auto"/>
              <w:ind w:left="36" w:right="14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ALIMENTOS PARA PARTICIPANTES EN REUNION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TRABAJO DE SECRETARIA EJECUTIVA DEL CONAP, EL DIA 04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AGOSTO DE 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3ABD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893CBB8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18FB144F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Q.472.00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6D29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F09FE63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3D710ED5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19F380C5" w14:textId="77777777">
        <w:trPr>
          <w:trHeight w:val="393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1A8F8" w14:textId="77777777" w:rsidR="00365A5D" w:rsidRDefault="00000000">
            <w:pPr>
              <w:pStyle w:val="TableParagraph"/>
              <w:spacing w:before="78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C063D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56582B53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2EED7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2D115FDC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745C7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5C5CA860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16902009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56D8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467492DB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2B51A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A5C3F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1A066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37C34149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Q.472.00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AC4F9B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6576CF17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669E5DE3" w14:textId="77777777">
        <w:trPr>
          <w:trHeight w:val="757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FD01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70004D5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06C65BD7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DEF4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B90EB5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1A0D761" w14:textId="77777777" w:rsidR="00365A5D" w:rsidRDefault="00365A5D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627350E5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344E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BA7E28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2A967E0" w14:textId="77777777" w:rsidR="00365A5D" w:rsidRDefault="00365A5D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0802BD44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398B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CA69B7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EA70F28" w14:textId="77777777" w:rsidR="00365A5D" w:rsidRDefault="00365A5D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39FD2CBA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3306224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9A21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6BBB02F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2962C987" w14:textId="77777777" w:rsidR="00365A5D" w:rsidRDefault="00000000">
            <w:pPr>
              <w:pStyle w:val="TableParagraph"/>
              <w:spacing w:before="1" w:line="273" w:lineRule="auto"/>
              <w:ind w:left="740" w:hanging="545"/>
              <w:rPr>
                <w:sz w:val="9"/>
              </w:rPr>
            </w:pPr>
            <w:r>
              <w:rPr>
                <w:w w:val="105"/>
                <w:sz w:val="9"/>
              </w:rPr>
              <w:t>DISTRIBUIDORA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JALAPEÑA,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FA5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E659B3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B009559" w14:textId="77777777" w:rsidR="00365A5D" w:rsidRDefault="00365A5D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406E67A6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E588899526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B2FDB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04B7DBA0" w14:textId="77777777" w:rsidR="00365A5D" w:rsidRDefault="00000000">
            <w:pPr>
              <w:pStyle w:val="TableParagraph"/>
              <w:spacing w:line="273" w:lineRule="auto"/>
              <w:ind w:left="31" w:right="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150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GARRAFONES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AGUA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PURA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CONSUMIDOS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DURANTE</w:t>
            </w:r>
            <w:r>
              <w:rPr>
                <w:spacing w:val="1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EL</w:t>
            </w:r>
            <w:r>
              <w:rPr>
                <w:spacing w:val="9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MES DE</w:t>
            </w:r>
            <w:r>
              <w:rPr>
                <w:spacing w:val="1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JULIO DEL</w:t>
            </w:r>
            <w:r>
              <w:rPr>
                <w:spacing w:val="9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AÑO 2026,</w:t>
            </w:r>
            <w:r>
              <w:rPr>
                <w:spacing w:val="9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POR</w:t>
            </w:r>
            <w:r>
              <w:rPr>
                <w:spacing w:val="9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EL</w:t>
            </w:r>
            <w:r>
              <w:rPr>
                <w:spacing w:val="9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PERSONAL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QUE LABORA EN OFICINAS DE LA DIRECCION REGIONAL DE PETEN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 CONSEJO NACIONAL DE AREAS PROTEGIDAS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12E4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D09AA5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6D7D2AC" w14:textId="77777777" w:rsidR="00365A5D" w:rsidRDefault="00365A5D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10B9E3E2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Q.2,250.00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80EF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1123C7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3A5B5C8" w14:textId="77777777" w:rsidR="00365A5D" w:rsidRDefault="00365A5D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173BA7BB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31BC0CF1" w14:textId="77777777">
        <w:trPr>
          <w:trHeight w:val="299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4CD11" w14:textId="77777777" w:rsidR="00365A5D" w:rsidRDefault="00000000">
            <w:pPr>
              <w:pStyle w:val="TableParagraph"/>
              <w:spacing w:before="29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BEBD4" w14:textId="77777777" w:rsidR="00365A5D" w:rsidRDefault="00000000">
            <w:pPr>
              <w:pStyle w:val="TableParagraph"/>
              <w:spacing w:before="93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2F803" w14:textId="77777777" w:rsidR="00365A5D" w:rsidRDefault="00000000">
            <w:pPr>
              <w:pStyle w:val="TableParagraph"/>
              <w:spacing w:before="88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5651" w14:textId="77777777" w:rsidR="00365A5D" w:rsidRDefault="00000000">
            <w:pPr>
              <w:pStyle w:val="TableParagraph"/>
              <w:spacing w:before="88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3306224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94959" w14:textId="77777777" w:rsidR="00365A5D" w:rsidRDefault="00000000">
            <w:pPr>
              <w:pStyle w:val="TableParagraph"/>
              <w:spacing w:before="93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FD922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9ECA8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8B3CF" w14:textId="77777777" w:rsidR="00365A5D" w:rsidRDefault="00000000">
            <w:pPr>
              <w:pStyle w:val="TableParagraph"/>
              <w:spacing w:before="88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Q.2,250.00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36F0AE" w14:textId="77777777" w:rsidR="00365A5D" w:rsidRDefault="00000000">
            <w:pPr>
              <w:pStyle w:val="TableParagraph"/>
              <w:spacing w:before="88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0C52F9D5" w14:textId="77777777">
        <w:trPr>
          <w:trHeight w:val="647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94934" w14:textId="77777777" w:rsidR="00365A5D" w:rsidRDefault="00365A5D">
            <w:pPr>
              <w:pStyle w:val="TableParagraph"/>
              <w:spacing w:before="102"/>
              <w:rPr>
                <w:rFonts w:ascii="Times New Roman"/>
                <w:sz w:val="9"/>
              </w:rPr>
            </w:pPr>
          </w:p>
          <w:p w14:paraId="148A0697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B994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9A360FA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4BCC3528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00D4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CAB5802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245C0325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161A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F3D35BD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4A43724B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4521587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490E6" w14:textId="77777777" w:rsidR="00365A5D" w:rsidRDefault="00365A5D">
            <w:pPr>
              <w:pStyle w:val="TableParagraph"/>
              <w:spacing w:before="102"/>
              <w:rPr>
                <w:rFonts w:ascii="Times New Roman"/>
                <w:sz w:val="9"/>
              </w:rPr>
            </w:pPr>
          </w:p>
          <w:p w14:paraId="30B77F61" w14:textId="77777777" w:rsidR="00365A5D" w:rsidRDefault="00000000">
            <w:pPr>
              <w:pStyle w:val="TableParagraph"/>
              <w:spacing w:line="273" w:lineRule="auto"/>
              <w:ind w:left="737" w:hanging="641"/>
              <w:rPr>
                <w:sz w:val="9"/>
              </w:rPr>
            </w:pPr>
            <w:r>
              <w:rPr>
                <w:w w:val="105"/>
                <w:sz w:val="9"/>
              </w:rPr>
              <w:t>INDUSTRIA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HAMBURGUESAS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E6C1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AA50BCF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28C30E85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E588872091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0C3C7" w14:textId="77777777" w:rsidR="00365A5D" w:rsidRDefault="00000000">
            <w:pPr>
              <w:pStyle w:val="TableParagraph"/>
              <w:spacing w:before="81" w:line="273" w:lineRule="auto"/>
              <w:ind w:left="80" w:right="5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ALIMENTOS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(CENA) PARA EL PERSONAL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NOMINAS QUE LABORÓ EN HORARIO EXTRAORDINARIO 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06/08/2026 EN ELABORACION DE EXPEDIENTES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INDEMNIZACION.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3A3B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C1CE8C5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4C1A8B02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Q.379.00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53A37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0B300F7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1E3903C9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377818A2" w14:textId="77777777">
        <w:trPr>
          <w:trHeight w:val="258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7229D" w14:textId="77777777" w:rsidR="00365A5D" w:rsidRDefault="00000000">
            <w:pPr>
              <w:pStyle w:val="TableParagraph"/>
              <w:spacing w:before="11"/>
              <w:ind w:left="1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ÁREAS</w:t>
            </w:r>
          </w:p>
          <w:p w14:paraId="5207D0C1" w14:textId="77777777" w:rsidR="00365A5D" w:rsidRDefault="00000000">
            <w:pPr>
              <w:pStyle w:val="TableParagraph"/>
              <w:spacing w:before="15" w:line="103" w:lineRule="exact"/>
              <w:ind w:left="1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04F49" w14:textId="77777777" w:rsidR="00365A5D" w:rsidRDefault="00000000">
            <w:pPr>
              <w:pStyle w:val="TableParagraph"/>
              <w:spacing w:before="73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6ED4" w14:textId="77777777" w:rsidR="00365A5D" w:rsidRDefault="00000000">
            <w:pPr>
              <w:pStyle w:val="TableParagraph"/>
              <w:spacing w:before="66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5D2F" w14:textId="77777777" w:rsidR="00365A5D" w:rsidRDefault="00000000">
            <w:pPr>
              <w:pStyle w:val="TableParagraph"/>
              <w:spacing w:before="66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4521587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9A753" w14:textId="77777777" w:rsidR="00365A5D" w:rsidRDefault="00000000">
            <w:pPr>
              <w:pStyle w:val="TableParagraph"/>
              <w:spacing w:before="73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4C70F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57538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EDF66" w14:textId="77777777" w:rsidR="00365A5D" w:rsidRDefault="00000000">
            <w:pPr>
              <w:pStyle w:val="TableParagraph"/>
              <w:spacing w:before="66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Q.379.00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6D4835" w14:textId="77777777" w:rsidR="00365A5D" w:rsidRDefault="00000000">
            <w:pPr>
              <w:pStyle w:val="TableParagraph"/>
              <w:spacing w:before="66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0F930857" w14:textId="77777777">
        <w:trPr>
          <w:trHeight w:val="873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5D09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8305DF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290B0A8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53D5E928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E925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72152F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478F0DA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1EBC9F3C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719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E52F7C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FF7A1C5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1A05E9AC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21C8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06E992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DF73DAC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5105BFA8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57313008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6778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B738A2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A879811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5EE189EF" w14:textId="77777777" w:rsidR="00365A5D" w:rsidRDefault="00000000">
            <w:pPr>
              <w:pStyle w:val="TableParagraph"/>
              <w:spacing w:line="273" w:lineRule="auto"/>
              <w:ind w:left="257" w:hanging="202"/>
              <w:rPr>
                <w:sz w:val="9"/>
              </w:rPr>
            </w:pPr>
            <w:r>
              <w:rPr>
                <w:w w:val="105"/>
                <w:sz w:val="9"/>
              </w:rPr>
              <w:t>DIRECCION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GENERAL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DIARIO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CENTRO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AMERICA Y TIPOGRAFIA NACIONAL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573C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DE7B75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D707B56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0F387513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E588898082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023DC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2E9C6D1D" w14:textId="77777777" w:rsidR="00365A5D" w:rsidRDefault="00000000">
            <w:pPr>
              <w:pStyle w:val="TableParagraph"/>
              <w:spacing w:line="273" w:lineRule="auto"/>
              <w:ind w:left="58" w:right="33" w:firstLine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PUBLICACIÓN EN EL DIARIO CENTRO AMÉRICA, DE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RESOLUCIÓN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 03-15-2026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FECHA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07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JULIO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2026,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DONDE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 APRUEBA EL NORMATIVO PARA VISITANTES Y PRESTADORES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1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SERVICIOS</w:t>
            </w:r>
            <w:r>
              <w:rPr>
                <w:spacing w:val="1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EN</w:t>
            </w:r>
            <w:r>
              <w:rPr>
                <w:spacing w:val="1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EL</w:t>
            </w:r>
            <w:r>
              <w:rPr>
                <w:spacing w:val="1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PARQUE</w:t>
            </w:r>
            <w:r>
              <w:rPr>
                <w:spacing w:val="1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1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YAXHA-NAKUM-</w:t>
            </w:r>
            <w:r>
              <w:rPr>
                <w:spacing w:val="-2"/>
                <w:w w:val="105"/>
                <w:sz w:val="9"/>
              </w:rPr>
              <w:t>NARANJO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C23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4B2435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5CDA497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5D2FFBBC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Q.4,100.40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D9550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0A0DA4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5E351C6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5CC513BC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</w:tbl>
    <w:p w14:paraId="16B39A72" w14:textId="77777777" w:rsidR="00365A5D" w:rsidRDefault="00365A5D">
      <w:pPr>
        <w:pStyle w:val="TableParagraph"/>
        <w:jc w:val="center"/>
        <w:rPr>
          <w:sz w:val="9"/>
        </w:rPr>
        <w:sectPr w:rsidR="00365A5D">
          <w:headerReference w:type="default" r:id="rId6"/>
          <w:type w:val="continuous"/>
          <w:pgSz w:w="12240" w:h="15840"/>
          <w:pgMar w:top="1920" w:right="360" w:bottom="1191" w:left="360" w:header="1080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1464"/>
        <w:gridCol w:w="883"/>
        <w:gridCol w:w="573"/>
        <w:gridCol w:w="1869"/>
        <w:gridCol w:w="786"/>
        <w:gridCol w:w="2635"/>
        <w:gridCol w:w="729"/>
        <w:gridCol w:w="655"/>
      </w:tblGrid>
      <w:tr w:rsidR="00365A5D" w14:paraId="26754CF1" w14:textId="77777777">
        <w:trPr>
          <w:trHeight w:val="367"/>
        </w:trPr>
        <w:tc>
          <w:tcPr>
            <w:tcW w:w="1592" w:type="dxa"/>
            <w:tcBorders>
              <w:bottom w:val="thinThickMediumGap" w:sz="3" w:space="0" w:color="000000"/>
            </w:tcBorders>
            <w:shd w:val="clear" w:color="auto" w:fill="D9D9D9"/>
          </w:tcPr>
          <w:p w14:paraId="0338BAAB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325DEEE4" w14:textId="77777777" w:rsidR="00365A5D" w:rsidRDefault="00000000">
            <w:pPr>
              <w:pStyle w:val="TableParagraph"/>
              <w:spacing w:before="1"/>
              <w:ind w:left="328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 xml:space="preserve">Institución </w:t>
            </w:r>
            <w:r>
              <w:rPr>
                <w:b/>
                <w:spacing w:val="-2"/>
                <w:w w:val="105"/>
                <w:sz w:val="9"/>
              </w:rPr>
              <w:t>compradora</w:t>
            </w:r>
          </w:p>
        </w:tc>
        <w:tc>
          <w:tcPr>
            <w:tcW w:w="1464" w:type="dxa"/>
            <w:tcBorders>
              <w:bottom w:val="thinThickMediumGap" w:sz="3" w:space="0" w:color="000000"/>
            </w:tcBorders>
            <w:shd w:val="clear" w:color="auto" w:fill="D9D9D9"/>
          </w:tcPr>
          <w:p w14:paraId="58A26038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68522872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Unidad</w:t>
            </w:r>
            <w:r>
              <w:rPr>
                <w:b/>
                <w:spacing w:val="-4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compradora</w:t>
            </w:r>
          </w:p>
        </w:tc>
        <w:tc>
          <w:tcPr>
            <w:tcW w:w="883" w:type="dxa"/>
            <w:tcBorders>
              <w:bottom w:val="thinThickMediumGap" w:sz="3" w:space="0" w:color="000000"/>
            </w:tcBorders>
            <w:shd w:val="clear" w:color="auto" w:fill="D9D9D9"/>
          </w:tcPr>
          <w:p w14:paraId="32E69108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52569DCC" w14:textId="77777777" w:rsidR="00365A5D" w:rsidRDefault="00000000">
            <w:pPr>
              <w:pStyle w:val="TableParagraph"/>
              <w:spacing w:before="1"/>
              <w:ind w:left="1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Fecha</w:t>
            </w:r>
            <w:r>
              <w:rPr>
                <w:b/>
                <w:spacing w:val="-2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de</w:t>
            </w:r>
            <w:r>
              <w:rPr>
                <w:b/>
                <w:spacing w:val="-1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publicación</w:t>
            </w:r>
          </w:p>
        </w:tc>
        <w:tc>
          <w:tcPr>
            <w:tcW w:w="573" w:type="dxa"/>
            <w:tcBorders>
              <w:bottom w:val="thinThickMediumGap" w:sz="3" w:space="0" w:color="000000"/>
            </w:tcBorders>
            <w:shd w:val="clear" w:color="auto" w:fill="D9D9D9"/>
          </w:tcPr>
          <w:p w14:paraId="5FF0764C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26F71DA0" w14:textId="77777777" w:rsidR="00365A5D" w:rsidRDefault="00000000">
            <w:pPr>
              <w:pStyle w:val="TableParagraph"/>
              <w:spacing w:before="1"/>
              <w:ind w:left="20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w w:val="105"/>
                <w:sz w:val="9"/>
              </w:rPr>
              <w:t>NIT</w:t>
            </w:r>
          </w:p>
        </w:tc>
        <w:tc>
          <w:tcPr>
            <w:tcW w:w="1869" w:type="dxa"/>
            <w:tcBorders>
              <w:bottom w:val="thinThickMediumGap" w:sz="3" w:space="0" w:color="000000"/>
            </w:tcBorders>
            <w:shd w:val="clear" w:color="auto" w:fill="D9D9D9"/>
          </w:tcPr>
          <w:p w14:paraId="713838B2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14E40000" w14:textId="77777777" w:rsidR="00365A5D" w:rsidRDefault="00000000">
            <w:pPr>
              <w:pStyle w:val="TableParagraph"/>
              <w:spacing w:before="1"/>
              <w:ind w:left="22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Proveedor</w:t>
            </w:r>
          </w:p>
        </w:tc>
        <w:tc>
          <w:tcPr>
            <w:tcW w:w="786" w:type="dxa"/>
            <w:tcBorders>
              <w:bottom w:val="thinThickMediumGap" w:sz="3" w:space="0" w:color="000000"/>
            </w:tcBorders>
            <w:shd w:val="clear" w:color="auto" w:fill="D9D9D9"/>
          </w:tcPr>
          <w:p w14:paraId="09E0B2E1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0C3B2208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w w:val="105"/>
                <w:sz w:val="9"/>
              </w:rPr>
              <w:t>NPG</w:t>
            </w:r>
          </w:p>
        </w:tc>
        <w:tc>
          <w:tcPr>
            <w:tcW w:w="2635" w:type="dxa"/>
            <w:tcBorders>
              <w:bottom w:val="thinThickMediumGap" w:sz="3" w:space="0" w:color="000000"/>
            </w:tcBorders>
            <w:shd w:val="clear" w:color="auto" w:fill="D9D9D9"/>
          </w:tcPr>
          <w:p w14:paraId="53953A89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1EF38B5D" w14:textId="77777777" w:rsidR="00365A5D" w:rsidRDefault="00000000">
            <w:pPr>
              <w:pStyle w:val="TableParagraph"/>
              <w:spacing w:before="1"/>
              <w:ind w:left="828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Descripción</w:t>
            </w:r>
            <w:r>
              <w:rPr>
                <w:b/>
                <w:spacing w:val="-3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del</w:t>
            </w:r>
            <w:r>
              <w:rPr>
                <w:b/>
                <w:spacing w:val="-1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concurso</w:t>
            </w:r>
          </w:p>
        </w:tc>
        <w:tc>
          <w:tcPr>
            <w:tcW w:w="729" w:type="dxa"/>
            <w:tcBorders>
              <w:bottom w:val="thinThickMediumGap" w:sz="3" w:space="0" w:color="000000"/>
            </w:tcBorders>
            <w:shd w:val="clear" w:color="auto" w:fill="D9D9D9"/>
          </w:tcPr>
          <w:p w14:paraId="0036305A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39E99DB3" w14:textId="77777777" w:rsidR="00365A5D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Monto</w:t>
            </w:r>
            <w:r>
              <w:rPr>
                <w:b/>
                <w:spacing w:val="2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publicado</w:t>
            </w:r>
          </w:p>
        </w:tc>
        <w:tc>
          <w:tcPr>
            <w:tcW w:w="655" w:type="dxa"/>
            <w:tcBorders>
              <w:bottom w:val="thinThickMediumGap" w:sz="3" w:space="0" w:color="000000"/>
            </w:tcBorders>
            <w:shd w:val="clear" w:color="auto" w:fill="D9D9D9"/>
          </w:tcPr>
          <w:p w14:paraId="5253ADED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6F44336A" w14:textId="77777777" w:rsidR="00365A5D" w:rsidRDefault="00000000">
            <w:pPr>
              <w:pStyle w:val="TableParagraph"/>
              <w:spacing w:before="1"/>
              <w:ind w:left="31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Publicaciones</w:t>
            </w:r>
          </w:p>
        </w:tc>
      </w:tr>
      <w:tr w:rsidR="00365A5D" w14:paraId="55233D69" w14:textId="77777777">
        <w:trPr>
          <w:trHeight w:val="294"/>
        </w:trPr>
        <w:tc>
          <w:tcPr>
            <w:tcW w:w="1592" w:type="dxa"/>
            <w:tcBorders>
              <w:top w:val="thickThinMediumGap" w:sz="3" w:space="0" w:color="000000"/>
              <w:bottom w:val="single" w:sz="4" w:space="0" w:color="000000"/>
              <w:right w:val="single" w:sz="4" w:space="0" w:color="000000"/>
            </w:tcBorders>
          </w:tcPr>
          <w:p w14:paraId="7D156E86" w14:textId="77777777" w:rsidR="00365A5D" w:rsidRDefault="00000000">
            <w:pPr>
              <w:pStyle w:val="TableParagraph"/>
              <w:spacing w:before="23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DF4A1" w14:textId="77777777" w:rsidR="00365A5D" w:rsidRDefault="00000000">
            <w:pPr>
              <w:pStyle w:val="TableParagraph"/>
              <w:spacing w:before="87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E9855" w14:textId="77777777" w:rsidR="00365A5D" w:rsidRDefault="00000000">
            <w:pPr>
              <w:pStyle w:val="TableParagraph"/>
              <w:spacing w:before="82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10/08/26</w:t>
            </w:r>
          </w:p>
        </w:tc>
        <w:tc>
          <w:tcPr>
            <w:tcW w:w="573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6D888" w14:textId="77777777" w:rsidR="00365A5D" w:rsidRDefault="00000000">
            <w:pPr>
              <w:pStyle w:val="TableParagraph"/>
              <w:spacing w:before="82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57313008</w:t>
            </w:r>
          </w:p>
        </w:tc>
        <w:tc>
          <w:tcPr>
            <w:tcW w:w="1869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DC9BA" w14:textId="77777777" w:rsidR="00365A5D" w:rsidRDefault="00000000">
            <w:pPr>
              <w:pStyle w:val="TableParagraph"/>
              <w:spacing w:before="87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A2D5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3C369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C5AB4" w14:textId="77777777" w:rsidR="00365A5D" w:rsidRDefault="00000000">
            <w:pPr>
              <w:pStyle w:val="TableParagraph"/>
              <w:spacing w:before="82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Q.4,100.40</w:t>
            </w:r>
          </w:p>
        </w:tc>
        <w:tc>
          <w:tcPr>
            <w:tcW w:w="655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</w:tcBorders>
          </w:tcPr>
          <w:p w14:paraId="5AF070C6" w14:textId="77777777" w:rsidR="00365A5D" w:rsidRDefault="00000000">
            <w:pPr>
              <w:pStyle w:val="TableParagraph"/>
              <w:spacing w:before="82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7F69C21A" w14:textId="77777777">
        <w:trPr>
          <w:trHeight w:val="612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7CB0C" w14:textId="77777777" w:rsidR="00365A5D" w:rsidRDefault="00365A5D">
            <w:pPr>
              <w:pStyle w:val="TableParagraph"/>
              <w:spacing w:before="83"/>
              <w:rPr>
                <w:rFonts w:ascii="Times New Roman"/>
                <w:sz w:val="9"/>
              </w:rPr>
            </w:pPr>
          </w:p>
          <w:p w14:paraId="14356666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252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3EB472C" w14:textId="77777777" w:rsidR="00365A5D" w:rsidRDefault="00365A5D">
            <w:pPr>
              <w:pStyle w:val="TableParagraph"/>
              <w:spacing w:before="42"/>
              <w:rPr>
                <w:rFonts w:ascii="Times New Roman"/>
                <w:sz w:val="9"/>
              </w:rPr>
            </w:pPr>
          </w:p>
          <w:p w14:paraId="741610D6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0E83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B2A47CD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70113C91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D704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5D81E8B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1F18856D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70699348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372A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7123229" w14:textId="77777777" w:rsidR="00365A5D" w:rsidRDefault="00365A5D">
            <w:pPr>
              <w:pStyle w:val="TableParagraph"/>
              <w:spacing w:before="42"/>
              <w:rPr>
                <w:rFonts w:ascii="Times New Roman"/>
                <w:sz w:val="9"/>
              </w:rPr>
            </w:pPr>
          </w:p>
          <w:p w14:paraId="601AF8ED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ARANGO,GALAN,,CLAUDIA,MARIA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C987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5026E3E" w14:textId="77777777" w:rsidR="00365A5D" w:rsidRDefault="00365A5D">
            <w:pPr>
              <w:pStyle w:val="TableParagraph"/>
              <w:spacing w:before="42"/>
              <w:rPr>
                <w:rFonts w:ascii="Times New Roman"/>
                <w:sz w:val="9"/>
              </w:rPr>
            </w:pPr>
          </w:p>
          <w:p w14:paraId="194C05E9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E588873519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B76C4" w14:textId="77777777" w:rsidR="00365A5D" w:rsidRDefault="00000000">
            <w:pPr>
              <w:pStyle w:val="TableParagraph"/>
              <w:spacing w:before="62" w:line="273" w:lineRule="auto"/>
              <w:ind w:left="81" w:right="5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SERVICIOS REQUERIDOS PARA ELABORACION DE MANDATOS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ESPECIALES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JUDICIALES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 REPRESENTACION PARA ASISTIR 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AUDIENCIAS EN REPRESENTACION DEL CONSEJO NACIONAL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AREAS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PROTEGIDAS.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7FCB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B87E00F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06AB93E4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Q.4,500.00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554FA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6DD412A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7119A206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E81B6EC" w14:textId="77777777">
        <w:trPr>
          <w:trHeight w:val="282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85E74" w14:textId="77777777" w:rsidR="00365A5D" w:rsidRDefault="00000000">
            <w:pPr>
              <w:pStyle w:val="TableParagraph"/>
              <w:spacing w:before="13" w:line="120" w:lineRule="atLeast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371F" w14:textId="77777777" w:rsidR="00365A5D" w:rsidRDefault="00000000">
            <w:pPr>
              <w:pStyle w:val="TableParagraph"/>
              <w:spacing w:before="85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B75D4" w14:textId="77777777" w:rsidR="00365A5D" w:rsidRDefault="00000000">
            <w:pPr>
              <w:pStyle w:val="TableParagraph"/>
              <w:spacing w:before="78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4307D" w14:textId="77777777" w:rsidR="00365A5D" w:rsidRDefault="00000000">
            <w:pPr>
              <w:pStyle w:val="TableParagraph"/>
              <w:spacing w:before="78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70699348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0985" w14:textId="77777777" w:rsidR="00365A5D" w:rsidRDefault="00000000">
            <w:pPr>
              <w:pStyle w:val="TableParagraph"/>
              <w:spacing w:before="85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B128D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37FE4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3168" w14:textId="77777777" w:rsidR="00365A5D" w:rsidRDefault="00000000">
            <w:pPr>
              <w:pStyle w:val="TableParagraph"/>
              <w:spacing w:before="78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Q.4,500.00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A4BFB" w14:textId="77777777" w:rsidR="00365A5D" w:rsidRDefault="00000000">
            <w:pPr>
              <w:pStyle w:val="TableParagraph"/>
              <w:spacing w:before="78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34F986F2" w14:textId="77777777">
        <w:trPr>
          <w:trHeight w:val="738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3544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4D5DC46" w14:textId="77777777" w:rsidR="00365A5D" w:rsidRDefault="00365A5D">
            <w:pPr>
              <w:pStyle w:val="TableParagraph"/>
              <w:spacing w:before="44"/>
              <w:rPr>
                <w:rFonts w:ascii="Times New Roman"/>
                <w:sz w:val="9"/>
              </w:rPr>
            </w:pPr>
          </w:p>
          <w:p w14:paraId="0B703C27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06C0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FFD037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879B0D6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2F81D0B8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0E78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92FFBB7" w14:textId="77777777" w:rsidR="00365A5D" w:rsidRDefault="00365A5D">
            <w:pPr>
              <w:pStyle w:val="TableParagraph"/>
              <w:spacing w:before="99"/>
              <w:rPr>
                <w:rFonts w:ascii="Times New Roman"/>
                <w:sz w:val="9"/>
              </w:rPr>
            </w:pPr>
          </w:p>
          <w:p w14:paraId="50D8801C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11/08/26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789D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82FC483" w14:textId="77777777" w:rsidR="00365A5D" w:rsidRDefault="00365A5D">
            <w:pPr>
              <w:pStyle w:val="TableParagraph"/>
              <w:spacing w:before="99"/>
              <w:rPr>
                <w:rFonts w:ascii="Times New Roman"/>
                <w:sz w:val="9"/>
              </w:rPr>
            </w:pPr>
          </w:p>
          <w:p w14:paraId="6B92B366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332917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39C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52A6C85" w14:textId="77777777" w:rsidR="00365A5D" w:rsidRDefault="00365A5D">
            <w:pPr>
              <w:pStyle w:val="TableParagraph"/>
              <w:spacing w:before="44"/>
              <w:rPr>
                <w:rFonts w:ascii="Times New Roman"/>
                <w:sz w:val="9"/>
              </w:rPr>
            </w:pPr>
          </w:p>
          <w:p w14:paraId="77921370" w14:textId="77777777" w:rsidR="00365A5D" w:rsidRDefault="00000000">
            <w:pPr>
              <w:pStyle w:val="TableParagraph"/>
              <w:spacing w:line="273" w:lineRule="auto"/>
              <w:ind w:left="737" w:hanging="564"/>
              <w:rPr>
                <w:sz w:val="9"/>
              </w:rPr>
            </w:pPr>
            <w:r>
              <w:rPr>
                <w:w w:val="105"/>
                <w:sz w:val="9"/>
              </w:rPr>
              <w:t>COFIÑO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STAHL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COMPAÑIA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0A9E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68299E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B57C382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10F424BA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E588998931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1A687" w14:textId="77777777" w:rsidR="00365A5D" w:rsidRDefault="00365A5D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68CE29EF" w14:textId="77777777" w:rsidR="00365A5D" w:rsidRDefault="00000000">
            <w:pPr>
              <w:pStyle w:val="TableParagraph"/>
              <w:spacing w:line="273" w:lineRule="auto"/>
              <w:ind w:left="55" w:right="29" w:firstLine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MENOR 2KD PARA EL VEHICULO TIPO PICK-UP,MARCA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TOYOTA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HILUX,MODELO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2026,PLACAS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O-881BCF,ASIGNADO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REGIONAL DE CONAP PETEN.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AC1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E74B8E1" w14:textId="77777777" w:rsidR="00365A5D" w:rsidRDefault="00365A5D">
            <w:pPr>
              <w:pStyle w:val="TableParagraph"/>
              <w:spacing w:before="99"/>
              <w:rPr>
                <w:rFonts w:ascii="Times New Roman"/>
                <w:sz w:val="9"/>
              </w:rPr>
            </w:pPr>
          </w:p>
          <w:p w14:paraId="6EE56C1F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Q.1,576.01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71E00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5ACC65D" w14:textId="77777777" w:rsidR="00365A5D" w:rsidRDefault="00365A5D">
            <w:pPr>
              <w:pStyle w:val="TableParagraph"/>
              <w:spacing w:before="99"/>
              <w:rPr>
                <w:rFonts w:ascii="Times New Roman"/>
                <w:sz w:val="9"/>
              </w:rPr>
            </w:pPr>
          </w:p>
          <w:p w14:paraId="20429276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05F501C4" w14:textId="77777777">
        <w:trPr>
          <w:trHeight w:val="580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AFBA" w14:textId="77777777" w:rsidR="00365A5D" w:rsidRDefault="00365A5D">
            <w:pPr>
              <w:pStyle w:val="TableParagraph"/>
              <w:spacing w:before="68"/>
              <w:rPr>
                <w:rFonts w:ascii="Times New Roman"/>
                <w:sz w:val="9"/>
              </w:rPr>
            </w:pPr>
          </w:p>
          <w:p w14:paraId="0BF46D28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C514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297D289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7574AA42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493A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5920455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4DBCD1FF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11/08/26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1086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13CB01C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403D07B3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332917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D3CAA" w14:textId="77777777" w:rsidR="00365A5D" w:rsidRDefault="00365A5D">
            <w:pPr>
              <w:pStyle w:val="TableParagraph"/>
              <w:spacing w:before="68"/>
              <w:rPr>
                <w:rFonts w:ascii="Times New Roman"/>
                <w:sz w:val="9"/>
              </w:rPr>
            </w:pPr>
          </w:p>
          <w:p w14:paraId="13ED090C" w14:textId="77777777" w:rsidR="00365A5D" w:rsidRDefault="00000000">
            <w:pPr>
              <w:pStyle w:val="TableParagraph"/>
              <w:spacing w:line="273" w:lineRule="auto"/>
              <w:ind w:left="737" w:hanging="564"/>
              <w:rPr>
                <w:sz w:val="9"/>
              </w:rPr>
            </w:pPr>
            <w:r>
              <w:rPr>
                <w:w w:val="105"/>
                <w:sz w:val="9"/>
              </w:rPr>
              <w:t>COFIÑO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STAHL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COMPAÑIA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0C93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2B2DE47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530643C2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E589004999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402B" w14:textId="77777777" w:rsidR="00365A5D" w:rsidRDefault="00365A5D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7E449187" w14:textId="77777777" w:rsidR="00365A5D" w:rsidRDefault="00000000">
            <w:pPr>
              <w:pStyle w:val="TableParagraph"/>
              <w:spacing w:line="273" w:lineRule="auto"/>
              <w:ind w:left="80" w:right="5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MENOR REALIZADO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AL VEHICULO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O-875BCF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EL CUAL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ESTA PARA EL USO EN LA REGIONAL COSTA SUR DEL CONSEJO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 DE AREAS PROTEGIDAS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FD51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3EDABBD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5FE26533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Q.1,656.50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5132D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51734DF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26542AA7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140D22B7" w14:textId="77777777">
        <w:trPr>
          <w:trHeight w:val="37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17F6A" w14:textId="77777777" w:rsidR="00365A5D" w:rsidRDefault="00000000">
            <w:pPr>
              <w:pStyle w:val="TableParagraph"/>
              <w:spacing w:before="69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1DCBA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5ECD8F87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82495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4670293E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11/08/26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0371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6DEFF0AC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332917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0E288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3C2F528C" w14:textId="77777777" w:rsidR="00365A5D" w:rsidRDefault="00000000">
            <w:pPr>
              <w:pStyle w:val="TableParagraph"/>
              <w:spacing w:before="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A836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81A46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D69B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0F09D6B9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Q.3,232.51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7F2597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33D1D60B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2</w:t>
            </w:r>
          </w:p>
        </w:tc>
      </w:tr>
      <w:tr w:rsidR="00365A5D" w14:paraId="0BDA5C11" w14:textId="77777777">
        <w:trPr>
          <w:trHeight w:val="679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97B3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BF95B7A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68373760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458D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3E0BFFE" w14:textId="77777777" w:rsidR="00365A5D" w:rsidRDefault="00365A5D">
            <w:pPr>
              <w:pStyle w:val="TableParagraph"/>
              <w:spacing w:before="76"/>
              <w:rPr>
                <w:rFonts w:ascii="Times New Roman"/>
                <w:sz w:val="9"/>
              </w:rPr>
            </w:pPr>
          </w:p>
          <w:p w14:paraId="00323A3C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0C3C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C944533" w14:textId="77777777" w:rsidR="00365A5D" w:rsidRDefault="00365A5D">
            <w:pPr>
              <w:pStyle w:val="TableParagraph"/>
              <w:spacing w:before="71"/>
              <w:rPr>
                <w:rFonts w:ascii="Times New Roman"/>
                <w:sz w:val="9"/>
              </w:rPr>
            </w:pPr>
          </w:p>
          <w:p w14:paraId="4F2F8074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11/08/26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FD48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36A3370" w14:textId="77777777" w:rsidR="00365A5D" w:rsidRDefault="00365A5D">
            <w:pPr>
              <w:pStyle w:val="TableParagraph"/>
              <w:spacing w:before="71"/>
              <w:rPr>
                <w:rFonts w:ascii="Times New Roman"/>
                <w:sz w:val="9"/>
              </w:rPr>
            </w:pPr>
          </w:p>
          <w:p w14:paraId="0C44203D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59775998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581C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E9F886D" w14:textId="77777777" w:rsidR="00365A5D" w:rsidRDefault="00365A5D">
            <w:pPr>
              <w:pStyle w:val="TableParagraph"/>
              <w:spacing w:before="76"/>
              <w:rPr>
                <w:rFonts w:ascii="Times New Roman"/>
                <w:sz w:val="9"/>
              </w:rPr>
            </w:pPr>
          </w:p>
          <w:p w14:paraId="4941AA18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ALFARO,,,LUIS,FERNANDO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7352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62F2296" w14:textId="77777777" w:rsidR="00365A5D" w:rsidRDefault="00365A5D">
            <w:pPr>
              <w:pStyle w:val="TableParagraph"/>
              <w:spacing w:before="76"/>
              <w:rPr>
                <w:rFonts w:ascii="Times New Roman"/>
                <w:sz w:val="9"/>
              </w:rPr>
            </w:pPr>
          </w:p>
          <w:p w14:paraId="494EB36D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E589002554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3BC1" w14:textId="77777777" w:rsidR="00365A5D" w:rsidRDefault="00000000">
            <w:pPr>
              <w:pStyle w:val="TableParagraph"/>
              <w:spacing w:before="95" w:line="273" w:lineRule="auto"/>
              <w:ind w:left="60" w:right="34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DE TAPICERÍA PARA 3 PAREDES DE LA SALA DE PRENSA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LA UNIDAD DE COMUNICACIÓN SOCIAL, RELACIONES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PÚBLICAS Y PROTOCOLO DEL CONSEJO NACIONAL DE 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PROTEGIDAS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-CONAP-.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F4F2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93D5920" w14:textId="77777777" w:rsidR="00365A5D" w:rsidRDefault="00365A5D">
            <w:pPr>
              <w:pStyle w:val="TableParagraph"/>
              <w:spacing w:before="71"/>
              <w:rPr>
                <w:rFonts w:ascii="Times New Roman"/>
                <w:sz w:val="9"/>
              </w:rPr>
            </w:pPr>
          </w:p>
          <w:p w14:paraId="5190EA0E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Q.7,992.00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7000B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6D74577" w14:textId="77777777" w:rsidR="00365A5D" w:rsidRDefault="00365A5D">
            <w:pPr>
              <w:pStyle w:val="TableParagraph"/>
              <w:spacing w:before="71"/>
              <w:rPr>
                <w:rFonts w:ascii="Times New Roman"/>
                <w:sz w:val="9"/>
              </w:rPr>
            </w:pPr>
          </w:p>
          <w:p w14:paraId="4B90C4CA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70E3DC2" w14:textId="77777777">
        <w:trPr>
          <w:trHeight w:val="393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AB41E" w14:textId="77777777" w:rsidR="00365A5D" w:rsidRDefault="00000000">
            <w:pPr>
              <w:pStyle w:val="TableParagraph"/>
              <w:spacing w:before="78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CC8B9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6B9D5BA3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174C7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1479B3D0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11/08/26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3EAE9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7787B6E5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59775998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06F9F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5646E720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D9196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714F5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C09BE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242E98EA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Q.7,992.00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D0926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4B44BCDD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3CC2EE1D" w14:textId="77777777">
        <w:trPr>
          <w:trHeight w:val="60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FC4A" w14:textId="77777777" w:rsidR="00365A5D" w:rsidRDefault="00365A5D">
            <w:pPr>
              <w:pStyle w:val="TableParagraph"/>
              <w:spacing w:before="80"/>
              <w:rPr>
                <w:rFonts w:ascii="Times New Roman"/>
                <w:sz w:val="9"/>
              </w:rPr>
            </w:pPr>
          </w:p>
          <w:p w14:paraId="5ED2814A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6EEF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0FB4A76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63644F95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E23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8ED3991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7FC64FBB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11/08/26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DB3E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B1B0E84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1808ABF5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6434347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98CD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C5D5F8A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1526EA88" w14:textId="77777777" w:rsidR="00365A5D" w:rsidRDefault="00000000">
            <w:pPr>
              <w:pStyle w:val="TableParagraph"/>
              <w:ind w:left="21" w:right="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MUNICIPALIDAD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ZACAPA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01C2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C43E4B8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63AA52AA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E588976113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22C36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57D6CF09" w14:textId="77777777" w:rsidR="00365A5D" w:rsidRDefault="00000000">
            <w:pPr>
              <w:pStyle w:val="TableParagraph"/>
              <w:spacing w:line="273" w:lineRule="auto"/>
              <w:ind w:left="27" w:right="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PAGO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 SERVICIO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TREN DE ASEO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UTILIZADO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EN OFICINAS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 DIRECCION REGIONAL DE ORIENTE DEL -CONAP-CORRESPONDIENTE AL MES DE JUNIO DEL AÑO 2026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167A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A836F22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6F4B148F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Q.50.00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60AE6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E0F9A61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47A269D5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4BE5759" w14:textId="77777777">
        <w:trPr>
          <w:trHeight w:val="563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B14B" w14:textId="77777777" w:rsidR="00365A5D" w:rsidRDefault="00365A5D">
            <w:pPr>
              <w:pStyle w:val="TableParagraph"/>
              <w:spacing w:before="59"/>
              <w:rPr>
                <w:rFonts w:ascii="Times New Roman"/>
                <w:sz w:val="9"/>
              </w:rPr>
            </w:pPr>
          </w:p>
          <w:p w14:paraId="2FDF4D29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FD93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35DCD9B" w14:textId="77777777" w:rsidR="00365A5D" w:rsidRDefault="00365A5D">
            <w:pPr>
              <w:pStyle w:val="TableParagraph"/>
              <w:spacing w:before="17"/>
              <w:rPr>
                <w:rFonts w:ascii="Times New Roman"/>
                <w:sz w:val="9"/>
              </w:rPr>
            </w:pPr>
          </w:p>
          <w:p w14:paraId="60A581FB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86FB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F63CC00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4295FF21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11/08/26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7AB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C969820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1856D9F2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6434347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3D5F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364D972" w14:textId="77777777" w:rsidR="00365A5D" w:rsidRDefault="00365A5D">
            <w:pPr>
              <w:pStyle w:val="TableParagraph"/>
              <w:spacing w:before="17"/>
              <w:rPr>
                <w:rFonts w:ascii="Times New Roman"/>
                <w:sz w:val="9"/>
              </w:rPr>
            </w:pPr>
          </w:p>
          <w:p w14:paraId="2EF6CD65" w14:textId="77777777" w:rsidR="00365A5D" w:rsidRDefault="00000000">
            <w:pPr>
              <w:pStyle w:val="TableParagraph"/>
              <w:spacing w:before="1"/>
              <w:ind w:left="21" w:right="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MUNICIPALIDAD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ZACAPA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738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3861792" w14:textId="77777777" w:rsidR="00365A5D" w:rsidRDefault="00365A5D">
            <w:pPr>
              <w:pStyle w:val="TableParagraph"/>
              <w:spacing w:before="17"/>
              <w:rPr>
                <w:rFonts w:ascii="Times New Roman"/>
                <w:sz w:val="9"/>
              </w:rPr>
            </w:pPr>
          </w:p>
          <w:p w14:paraId="6A43119B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E588976741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751C9" w14:textId="77777777" w:rsidR="00365A5D" w:rsidRDefault="00000000">
            <w:pPr>
              <w:pStyle w:val="TableParagraph"/>
              <w:spacing w:before="37" w:line="273" w:lineRule="auto"/>
              <w:ind w:left="81" w:right="5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AGUA POTABLE UTILIZADO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EN OFICINAS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DIRECCION REGIONAL DE ORIENTE DEL -CONAP-,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CORRESPONDIENTE AL MES DE</w:t>
            </w:r>
          </w:p>
          <w:p w14:paraId="75D943C3" w14:textId="77777777" w:rsidR="00365A5D" w:rsidRDefault="00000000">
            <w:pPr>
              <w:pStyle w:val="TableParagraph"/>
              <w:spacing w:line="109" w:lineRule="exact"/>
              <w:ind w:left="82" w:right="5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JUNIO DEL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AÑO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9957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9B6BE6F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62B46C82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39C4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B803774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50DC0BD2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0DF2BFE3" w14:textId="77777777">
        <w:trPr>
          <w:trHeight w:val="318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9C5ED" w14:textId="77777777" w:rsidR="00365A5D" w:rsidRDefault="00000000">
            <w:pPr>
              <w:pStyle w:val="TableParagraph"/>
              <w:spacing w:before="40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AF1B6" w14:textId="77777777" w:rsidR="00365A5D" w:rsidRDefault="00000000">
            <w:pPr>
              <w:pStyle w:val="TableParagraph"/>
              <w:spacing w:before="102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79A13" w14:textId="77777777" w:rsidR="00365A5D" w:rsidRDefault="00000000">
            <w:pPr>
              <w:pStyle w:val="TableParagraph"/>
              <w:spacing w:before="97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11/08/26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EA545" w14:textId="77777777" w:rsidR="00365A5D" w:rsidRDefault="00000000">
            <w:pPr>
              <w:pStyle w:val="TableParagraph"/>
              <w:spacing w:before="97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6434347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6FDCB" w14:textId="77777777" w:rsidR="00365A5D" w:rsidRDefault="00000000">
            <w:pPr>
              <w:pStyle w:val="TableParagraph"/>
              <w:spacing w:before="102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114A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B14BB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72366" w14:textId="77777777" w:rsidR="00365A5D" w:rsidRDefault="00000000">
            <w:pPr>
              <w:pStyle w:val="TableParagraph"/>
              <w:spacing w:before="97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Q.150.00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A5D53F" w14:textId="77777777" w:rsidR="00365A5D" w:rsidRDefault="00000000">
            <w:pPr>
              <w:pStyle w:val="TableParagraph"/>
              <w:spacing w:before="97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2</w:t>
            </w:r>
          </w:p>
        </w:tc>
      </w:tr>
      <w:tr w:rsidR="00365A5D" w14:paraId="47FFBAD8" w14:textId="77777777">
        <w:trPr>
          <w:trHeight w:val="635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80D74" w14:textId="77777777" w:rsidR="00365A5D" w:rsidRDefault="00365A5D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13E8F881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2CC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1CCA5CF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0301D609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CD6F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84F5DFB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47D54305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11/08/26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8F2A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A02CB36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683AB3D3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736449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1A45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2DB16D1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3A072F03" w14:textId="77777777" w:rsidR="00365A5D" w:rsidRDefault="00000000">
            <w:pPr>
              <w:pStyle w:val="TableParagraph"/>
              <w:ind w:left="21" w:right="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FERRETERIA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EL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GLOBO,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34CD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3C7001C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145C1AA0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E589004581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6278B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4BD7DAE9" w14:textId="77777777" w:rsidR="00365A5D" w:rsidRDefault="00000000">
            <w:pPr>
              <w:pStyle w:val="TableParagraph"/>
              <w:spacing w:line="273" w:lineRule="auto"/>
              <w:ind w:left="72" w:right="4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INSUMOS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FONTANERIA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 INSUMOS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REMODELACION, LOS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CUALES SERAN UTILIZADOS EN LAS OFICINAS CENTRALES 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CONSEJO NACIONAL DE AREAS PROTEGIDAS.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5E73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EB35F1B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62543E89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Q.3,566.05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002A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6A2CEA9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7EDEE4E2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41B24E6B" w14:textId="77777777">
        <w:trPr>
          <w:trHeight w:val="342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FDD57" w14:textId="77777777" w:rsidR="00365A5D" w:rsidRDefault="00000000">
            <w:pPr>
              <w:pStyle w:val="TableParagraph"/>
              <w:spacing w:before="52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B2986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0604C822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E7AA6" w14:textId="77777777" w:rsidR="00365A5D" w:rsidRDefault="00365A5D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0F33F1EC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11/08/26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4A661" w14:textId="77777777" w:rsidR="00365A5D" w:rsidRDefault="00365A5D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36FFACB2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736449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0F58B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192896E9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23213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7DD0B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7B62D" w14:textId="77777777" w:rsidR="00365A5D" w:rsidRDefault="00365A5D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3E04CB9E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Q.3,566.05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043C32" w14:textId="77777777" w:rsidR="00365A5D" w:rsidRDefault="00365A5D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1286352A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43F926CE" w14:textId="77777777">
        <w:trPr>
          <w:trHeight w:val="861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479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B03760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ED4C21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326BF61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8A99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5DF701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7DBBF1F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043FEBC0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E87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F3ABEA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BB1E6B1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42EBC0E2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12/08/26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37AD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29D452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673C7D6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42C61337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17974089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C00D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A192C7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2CBD4CE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40AFBB2D" w14:textId="77777777" w:rsidR="00365A5D" w:rsidRDefault="00000000">
            <w:pPr>
              <w:pStyle w:val="TableParagraph"/>
              <w:ind w:left="21" w:right="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BONILLA,,,WALTER,GIOVANNI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C8D1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6AE23E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1A3CEED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44461F8E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E589024760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57309" w14:textId="77777777" w:rsidR="00365A5D" w:rsidRDefault="00000000">
            <w:pPr>
              <w:pStyle w:val="TableParagraph"/>
              <w:spacing w:before="61" w:line="273" w:lineRule="auto"/>
              <w:ind w:left="53" w:right="27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DE MANTENIMIENTO Y REPARACION DEL MOTOR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MARINO,MARCA:MERCURY,IDENTIFICADO CON NUMERO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SICOIN:003F9B71,UTILIZADO PARA REALIZAR PATRULLAJES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LACUSTRES DE CONTROL Y VIGILANCIA Y,ASIGNADO AL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INVENTARIO DE BIENES DEL PARQUE NACIONAL YAXHA-NAKUM-</w:t>
            </w:r>
            <w:r>
              <w:rPr>
                <w:spacing w:val="-2"/>
                <w:w w:val="105"/>
                <w:sz w:val="9"/>
              </w:rPr>
              <w:t>NARANJO,CONAP,PETEN.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B020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1DA882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7A57146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70F733A3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Q.3,685.00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84F0A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511C51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5C2A539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27495972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300F3074" w14:textId="77777777">
        <w:trPr>
          <w:trHeight w:val="29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2961C" w14:textId="77777777" w:rsidR="00365A5D" w:rsidRDefault="00000000">
            <w:pPr>
              <w:pStyle w:val="TableParagraph"/>
              <w:spacing w:before="18" w:line="120" w:lineRule="atLeast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591E1" w14:textId="77777777" w:rsidR="00365A5D" w:rsidRDefault="00000000">
            <w:pPr>
              <w:pStyle w:val="TableParagraph"/>
              <w:spacing w:before="90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A392F" w14:textId="77777777" w:rsidR="00365A5D" w:rsidRDefault="00000000">
            <w:pPr>
              <w:pStyle w:val="TableParagraph"/>
              <w:spacing w:before="85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12/08/26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8EBF" w14:textId="77777777" w:rsidR="00365A5D" w:rsidRDefault="00000000">
            <w:pPr>
              <w:pStyle w:val="TableParagraph"/>
              <w:spacing w:before="85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17974089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12AF4" w14:textId="77777777" w:rsidR="00365A5D" w:rsidRDefault="00000000">
            <w:pPr>
              <w:pStyle w:val="TableParagraph"/>
              <w:spacing w:before="90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985F8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53ED5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82CA6" w14:textId="77777777" w:rsidR="00365A5D" w:rsidRDefault="00000000">
            <w:pPr>
              <w:pStyle w:val="TableParagraph"/>
              <w:spacing w:before="85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Q.3,685.00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5A9C7" w14:textId="77777777" w:rsidR="00365A5D" w:rsidRDefault="00000000">
            <w:pPr>
              <w:pStyle w:val="TableParagraph"/>
              <w:spacing w:before="85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134E29C9" w14:textId="77777777">
        <w:trPr>
          <w:trHeight w:val="830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A10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2A8E0BD" w14:textId="77777777" w:rsidR="00365A5D" w:rsidRDefault="00365A5D">
            <w:pPr>
              <w:pStyle w:val="TableParagraph"/>
              <w:spacing w:before="89"/>
              <w:rPr>
                <w:rFonts w:ascii="Times New Roman"/>
                <w:sz w:val="9"/>
              </w:rPr>
            </w:pPr>
          </w:p>
          <w:p w14:paraId="13C27FEA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F1E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099DFB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A295809" w14:textId="77777777" w:rsidR="00365A5D" w:rsidRDefault="00365A5D">
            <w:pPr>
              <w:pStyle w:val="TableParagraph"/>
              <w:spacing w:before="48"/>
              <w:rPr>
                <w:rFonts w:ascii="Times New Roman"/>
                <w:sz w:val="9"/>
              </w:rPr>
            </w:pPr>
          </w:p>
          <w:p w14:paraId="7F232D34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1F3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4DCA6F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FFD7890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3A0726AC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12/08/26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35FC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25E90E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0EA3440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13E373E3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332917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18FE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35957FF" w14:textId="77777777" w:rsidR="00365A5D" w:rsidRDefault="00365A5D">
            <w:pPr>
              <w:pStyle w:val="TableParagraph"/>
              <w:spacing w:before="89"/>
              <w:rPr>
                <w:rFonts w:ascii="Times New Roman"/>
                <w:sz w:val="9"/>
              </w:rPr>
            </w:pPr>
          </w:p>
          <w:p w14:paraId="5591A063" w14:textId="77777777" w:rsidR="00365A5D" w:rsidRDefault="00000000">
            <w:pPr>
              <w:pStyle w:val="TableParagraph"/>
              <w:spacing w:before="1" w:line="273" w:lineRule="auto"/>
              <w:ind w:left="737" w:hanging="564"/>
              <w:rPr>
                <w:sz w:val="9"/>
              </w:rPr>
            </w:pPr>
            <w:r>
              <w:rPr>
                <w:w w:val="105"/>
                <w:sz w:val="9"/>
              </w:rPr>
              <w:t>COFIÑO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STAHL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COMPAÑIA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CC2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21E09D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56C86F8" w14:textId="77777777" w:rsidR="00365A5D" w:rsidRDefault="00365A5D">
            <w:pPr>
              <w:pStyle w:val="TableParagraph"/>
              <w:spacing w:before="48"/>
              <w:rPr>
                <w:rFonts w:ascii="Times New Roman"/>
                <w:sz w:val="9"/>
              </w:rPr>
            </w:pPr>
          </w:p>
          <w:p w14:paraId="5F82E0B0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E589087800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29EDF" w14:textId="77777777" w:rsidR="00365A5D" w:rsidRDefault="00365A5D">
            <w:pPr>
              <w:pStyle w:val="TableParagraph"/>
              <w:spacing w:before="68"/>
              <w:rPr>
                <w:rFonts w:ascii="Times New Roman"/>
                <w:sz w:val="9"/>
              </w:rPr>
            </w:pPr>
          </w:p>
          <w:p w14:paraId="08C5B02D" w14:textId="77777777" w:rsidR="00365A5D" w:rsidRDefault="00000000">
            <w:pPr>
              <w:pStyle w:val="TableParagraph"/>
              <w:spacing w:line="273" w:lineRule="auto"/>
              <w:ind w:left="48" w:right="24" w:firstLine="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DE MANTENIMIENTO MENOR PARA EL VEHICULO TIPO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PICK-UP MARCA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TOYOTA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HILUX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PLACAS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CIRCULACION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O-872BCF ASIGNADO A LA DIRECCION REGIONAL DE ORIENTE DEL -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CONAP-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455B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858024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35C2041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604E3BF2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Q.1,577.55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5EA70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E3B8C6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D85BD08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4EB1BA8A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6A6E4DC3" w14:textId="77777777">
        <w:trPr>
          <w:trHeight w:val="56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5BBD8" w14:textId="77777777" w:rsidR="00365A5D" w:rsidRDefault="00365A5D">
            <w:pPr>
              <w:pStyle w:val="TableParagraph"/>
              <w:spacing w:before="59"/>
              <w:rPr>
                <w:rFonts w:ascii="Times New Roman"/>
                <w:sz w:val="9"/>
              </w:rPr>
            </w:pPr>
          </w:p>
          <w:p w14:paraId="49240D4F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F604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9BC34D7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244401C9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422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4C7AC9B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3B35995D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12/08/26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9639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47DA943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03D34549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332917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5C21B" w14:textId="77777777" w:rsidR="00365A5D" w:rsidRDefault="00365A5D">
            <w:pPr>
              <w:pStyle w:val="TableParagraph"/>
              <w:spacing w:before="59"/>
              <w:rPr>
                <w:rFonts w:ascii="Times New Roman"/>
                <w:sz w:val="9"/>
              </w:rPr>
            </w:pPr>
          </w:p>
          <w:p w14:paraId="6CC475AD" w14:textId="77777777" w:rsidR="00365A5D" w:rsidRDefault="00000000">
            <w:pPr>
              <w:pStyle w:val="TableParagraph"/>
              <w:spacing w:line="273" w:lineRule="auto"/>
              <w:ind w:left="737" w:hanging="564"/>
              <w:rPr>
                <w:sz w:val="9"/>
              </w:rPr>
            </w:pPr>
            <w:r>
              <w:rPr>
                <w:w w:val="105"/>
                <w:sz w:val="9"/>
              </w:rPr>
              <w:t>COFIÑO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STAHL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COMPAÑIA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4EF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658D010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4832E575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E589089722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985DB" w14:textId="77777777" w:rsidR="00365A5D" w:rsidRDefault="00000000">
            <w:pPr>
              <w:pStyle w:val="TableParagraph"/>
              <w:spacing w:before="100" w:line="273" w:lineRule="auto"/>
              <w:ind w:left="58" w:right="31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MENOR 2KD PARA EL VEHICULO TIPO PICK-UP MARCA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TOYOTA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HILUX,MODELO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2026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PLACAS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O-882BCF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ASIGNADO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DIRECCION REGIONAL DE CONAP PETEN.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0FFE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856C0A7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032977D3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Q.1,576.01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6931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0A6F250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4FAAE70A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65E9EDF9" w14:textId="77777777">
        <w:trPr>
          <w:trHeight w:val="441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A1798" w14:textId="77777777" w:rsidR="00365A5D" w:rsidRDefault="00000000">
            <w:pPr>
              <w:pStyle w:val="TableParagraph"/>
              <w:spacing w:before="102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7EF52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4484F31B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F363D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34809D6D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12/08/26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1B37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1534E4CD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332917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3B74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3A07A6B6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3583A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C872D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ACEF1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0171EEAA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Q.3,153.56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D8DA8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70902BB7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2</w:t>
            </w:r>
          </w:p>
        </w:tc>
      </w:tr>
      <w:tr w:rsidR="00365A5D" w14:paraId="53F92BCF" w14:textId="77777777">
        <w:trPr>
          <w:trHeight w:val="556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B4DA3" w14:textId="77777777" w:rsidR="00365A5D" w:rsidRDefault="00365A5D">
            <w:pPr>
              <w:pStyle w:val="TableParagraph"/>
              <w:spacing w:before="56"/>
              <w:rPr>
                <w:rFonts w:ascii="Times New Roman"/>
                <w:sz w:val="9"/>
              </w:rPr>
            </w:pPr>
          </w:p>
          <w:p w14:paraId="7BBE3A6E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4947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5502824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5F20CC89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38D5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8624030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3C453566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12/08/26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E5A3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5784A8D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42D0B0C7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34158472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AACEA" w14:textId="77777777" w:rsidR="00365A5D" w:rsidRDefault="00365A5D">
            <w:pPr>
              <w:pStyle w:val="TableParagraph"/>
              <w:spacing w:before="56"/>
              <w:rPr>
                <w:rFonts w:ascii="Times New Roman"/>
                <w:sz w:val="9"/>
              </w:rPr>
            </w:pPr>
          </w:p>
          <w:p w14:paraId="2968790E" w14:textId="77777777" w:rsidR="00365A5D" w:rsidRDefault="00000000">
            <w:pPr>
              <w:pStyle w:val="TableParagraph"/>
              <w:spacing w:line="273" w:lineRule="auto"/>
              <w:ind w:left="886" w:right="41" w:hanging="8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RODRIGUEZ,VILLATORO,PINEDA,MAURA,NOE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6"/>
                <w:w w:val="105"/>
                <w:sz w:val="9"/>
              </w:rPr>
              <w:t>MI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8E51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27905B0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47DBE71C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E589060244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E0386" w14:textId="77777777" w:rsidR="00365A5D" w:rsidRDefault="00000000">
            <w:pPr>
              <w:pStyle w:val="TableParagraph"/>
              <w:spacing w:before="97" w:line="273" w:lineRule="auto"/>
              <w:ind w:left="81" w:right="5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UN HULE PARA SELLO REDONDO PARA SER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UTILIZADO EN EL DEPARTAMENTO DE COMPRAS DEL CONSEJO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 DE AREAS PROTEGIDAS.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A0A2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A04C8F9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649EB885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Q.55.00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19ABC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BDF7C28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57AAF155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30E7F6C2" w14:textId="77777777">
        <w:trPr>
          <w:trHeight w:val="695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28D8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7CD1C88" w14:textId="77777777" w:rsidR="00365A5D" w:rsidRDefault="00365A5D">
            <w:pPr>
              <w:pStyle w:val="TableParagraph"/>
              <w:spacing w:before="22"/>
              <w:rPr>
                <w:rFonts w:ascii="Times New Roman"/>
                <w:sz w:val="9"/>
              </w:rPr>
            </w:pPr>
          </w:p>
          <w:p w14:paraId="12CC8419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45BC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B71603F" w14:textId="77777777" w:rsidR="00365A5D" w:rsidRDefault="00365A5D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678615E5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2D73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E066D4E" w14:textId="77777777" w:rsidR="00365A5D" w:rsidRDefault="00365A5D">
            <w:pPr>
              <w:pStyle w:val="TableParagraph"/>
              <w:spacing w:before="77"/>
              <w:rPr>
                <w:rFonts w:ascii="Times New Roman"/>
                <w:sz w:val="9"/>
              </w:rPr>
            </w:pPr>
          </w:p>
          <w:p w14:paraId="079C48DE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12/08/26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4261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15732F3" w14:textId="77777777" w:rsidR="00365A5D" w:rsidRDefault="00365A5D">
            <w:pPr>
              <w:pStyle w:val="TableParagraph"/>
              <w:spacing w:before="77"/>
              <w:rPr>
                <w:rFonts w:ascii="Times New Roman"/>
                <w:sz w:val="9"/>
              </w:rPr>
            </w:pPr>
          </w:p>
          <w:p w14:paraId="694A7D40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34158472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3EC7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682B658" w14:textId="77777777" w:rsidR="00365A5D" w:rsidRDefault="00365A5D">
            <w:pPr>
              <w:pStyle w:val="TableParagraph"/>
              <w:spacing w:before="22"/>
              <w:rPr>
                <w:rFonts w:ascii="Times New Roman"/>
                <w:sz w:val="9"/>
              </w:rPr>
            </w:pPr>
          </w:p>
          <w:p w14:paraId="4F9A1B25" w14:textId="77777777" w:rsidR="00365A5D" w:rsidRDefault="00000000">
            <w:pPr>
              <w:pStyle w:val="TableParagraph"/>
              <w:spacing w:line="273" w:lineRule="auto"/>
              <w:ind w:left="886" w:right="41" w:hanging="8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RODRIGUEZ,VILLATORO,PINEDA,MAURA,NOE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6"/>
                <w:w w:val="105"/>
                <w:sz w:val="9"/>
              </w:rPr>
              <w:t>MI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37B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736B9E2" w14:textId="77777777" w:rsidR="00365A5D" w:rsidRDefault="00365A5D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2985C861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E589086634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4EA56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167EA875" w14:textId="77777777" w:rsidR="00365A5D" w:rsidRDefault="00000000">
            <w:pPr>
              <w:pStyle w:val="TableParagraph"/>
              <w:spacing w:before="1" w:line="273" w:lineRule="auto"/>
              <w:ind w:left="89" w:right="63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UN SELLO LINEAL PARA USO DE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SUBSECRETARIA EJECUTIVA DEL CONSEJO NACIONAL DE AREAS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PROTEGIDAS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CONAP.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1415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5052A61" w14:textId="77777777" w:rsidR="00365A5D" w:rsidRDefault="00365A5D">
            <w:pPr>
              <w:pStyle w:val="TableParagraph"/>
              <w:spacing w:before="77"/>
              <w:rPr>
                <w:rFonts w:ascii="Times New Roman"/>
                <w:sz w:val="9"/>
              </w:rPr>
            </w:pPr>
          </w:p>
          <w:p w14:paraId="6237C1C6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Q.120.00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1B08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1AF1972" w14:textId="77777777" w:rsidR="00365A5D" w:rsidRDefault="00365A5D">
            <w:pPr>
              <w:pStyle w:val="TableParagraph"/>
              <w:spacing w:before="77"/>
              <w:rPr>
                <w:rFonts w:ascii="Times New Roman"/>
                <w:sz w:val="9"/>
              </w:rPr>
            </w:pPr>
          </w:p>
          <w:p w14:paraId="056FE66F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133034B4" w14:textId="77777777">
        <w:trPr>
          <w:trHeight w:val="655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2406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19E682B" w14:textId="77777777" w:rsidR="00365A5D" w:rsidRDefault="00365A5D"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 w14:paraId="150F19E8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19C6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EBA851E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3491BE6B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2E5A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F708517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7AAEAC40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12/08/26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31ED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A93073A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25893635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34158472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459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2070CB2" w14:textId="77777777" w:rsidR="00365A5D" w:rsidRDefault="00365A5D"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 w14:paraId="337EB88B" w14:textId="77777777" w:rsidR="00365A5D" w:rsidRDefault="00000000">
            <w:pPr>
              <w:pStyle w:val="TableParagraph"/>
              <w:spacing w:line="273" w:lineRule="auto"/>
              <w:ind w:left="886" w:right="41" w:hanging="8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RODRIGUEZ,VILLATORO,PINEDA,MAURA,NOE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6"/>
                <w:w w:val="105"/>
                <w:sz w:val="9"/>
              </w:rPr>
              <w:t>MI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A88F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AE4FE63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7DFFFE91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E589100009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60260" w14:textId="77777777" w:rsidR="00365A5D" w:rsidRDefault="00365A5D">
            <w:pPr>
              <w:pStyle w:val="TableParagraph"/>
              <w:spacing w:before="42"/>
              <w:rPr>
                <w:rFonts w:ascii="Times New Roman"/>
                <w:sz w:val="9"/>
              </w:rPr>
            </w:pPr>
          </w:p>
          <w:p w14:paraId="0D2606E7" w14:textId="77777777" w:rsidR="00365A5D" w:rsidRDefault="00000000">
            <w:pPr>
              <w:pStyle w:val="TableParagraph"/>
              <w:spacing w:line="273" w:lineRule="auto"/>
              <w:ind w:left="31" w:right="8" w:firstLine="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DOS SELLO FECHADORES AUTOMATICOS PARA</w:t>
            </w:r>
            <w:r>
              <w:rPr>
                <w:spacing w:val="8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EL USO DEL DEPARTAMENTO DE PRESUPUESTO DE LA UNIDAD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ADMINISTRACION FINANCIERA -UDAF-.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803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0BAB5F0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75E2B0F8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Q.525.00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C12C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85A344A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2794D15A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1EB5886A" w14:textId="77777777">
        <w:trPr>
          <w:trHeight w:val="422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28A0C" w14:textId="77777777" w:rsidR="00365A5D" w:rsidRDefault="00000000">
            <w:pPr>
              <w:pStyle w:val="TableParagraph"/>
              <w:spacing w:before="93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6D217" w14:textId="77777777" w:rsidR="00365A5D" w:rsidRDefault="00365A5D">
            <w:pPr>
              <w:pStyle w:val="TableParagraph"/>
              <w:spacing w:before="51"/>
              <w:rPr>
                <w:rFonts w:ascii="Times New Roman"/>
                <w:sz w:val="9"/>
              </w:rPr>
            </w:pPr>
          </w:p>
          <w:p w14:paraId="73C68D20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FD7D" w14:textId="77777777" w:rsidR="00365A5D" w:rsidRDefault="00365A5D">
            <w:pPr>
              <w:pStyle w:val="TableParagraph"/>
              <w:spacing w:before="44"/>
              <w:rPr>
                <w:rFonts w:ascii="Times New Roman"/>
                <w:sz w:val="9"/>
              </w:rPr>
            </w:pPr>
          </w:p>
          <w:p w14:paraId="43A95770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12/08/26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31E9" w14:textId="77777777" w:rsidR="00365A5D" w:rsidRDefault="00365A5D">
            <w:pPr>
              <w:pStyle w:val="TableParagraph"/>
              <w:spacing w:before="44"/>
              <w:rPr>
                <w:rFonts w:ascii="Times New Roman"/>
                <w:sz w:val="9"/>
              </w:rPr>
            </w:pPr>
          </w:p>
          <w:p w14:paraId="6763A9C2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34158472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469D0" w14:textId="77777777" w:rsidR="00365A5D" w:rsidRDefault="00365A5D">
            <w:pPr>
              <w:pStyle w:val="TableParagraph"/>
              <w:spacing w:before="51"/>
              <w:rPr>
                <w:rFonts w:ascii="Times New Roman"/>
                <w:sz w:val="9"/>
              </w:rPr>
            </w:pPr>
          </w:p>
          <w:p w14:paraId="0E0C57D0" w14:textId="77777777" w:rsidR="00365A5D" w:rsidRDefault="00000000">
            <w:pPr>
              <w:pStyle w:val="TableParagraph"/>
              <w:spacing w:before="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174CC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A6C5C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CC62" w14:textId="77777777" w:rsidR="00365A5D" w:rsidRDefault="00365A5D">
            <w:pPr>
              <w:pStyle w:val="TableParagraph"/>
              <w:spacing w:before="44"/>
              <w:rPr>
                <w:rFonts w:ascii="Times New Roman"/>
                <w:sz w:val="9"/>
              </w:rPr>
            </w:pPr>
          </w:p>
          <w:p w14:paraId="59BC7F9A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Q.700.00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81309" w14:textId="77777777" w:rsidR="00365A5D" w:rsidRDefault="00365A5D">
            <w:pPr>
              <w:pStyle w:val="TableParagraph"/>
              <w:spacing w:before="44"/>
              <w:rPr>
                <w:rFonts w:ascii="Times New Roman"/>
                <w:sz w:val="9"/>
              </w:rPr>
            </w:pPr>
          </w:p>
          <w:p w14:paraId="2C7EFCD0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3</w:t>
            </w:r>
          </w:p>
        </w:tc>
      </w:tr>
    </w:tbl>
    <w:p w14:paraId="353EFD9C" w14:textId="77777777" w:rsidR="00365A5D" w:rsidRDefault="00365A5D">
      <w:pPr>
        <w:pStyle w:val="TableParagraph"/>
        <w:jc w:val="center"/>
        <w:rPr>
          <w:sz w:val="9"/>
        </w:rPr>
        <w:sectPr w:rsidR="00365A5D">
          <w:type w:val="continuous"/>
          <w:pgSz w:w="12240" w:h="15840"/>
          <w:pgMar w:top="1920" w:right="360" w:bottom="1357" w:left="360" w:header="1080" w:footer="0" w:gutter="0"/>
          <w:cols w:space="720"/>
        </w:sectPr>
      </w:pPr>
    </w:p>
    <w:tbl>
      <w:tblPr>
        <w:tblStyle w:val="TableNormal"/>
        <w:tblW w:w="0" w:type="auto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1464"/>
        <w:gridCol w:w="883"/>
        <w:gridCol w:w="573"/>
        <w:gridCol w:w="1869"/>
        <w:gridCol w:w="786"/>
        <w:gridCol w:w="2635"/>
        <w:gridCol w:w="729"/>
        <w:gridCol w:w="655"/>
      </w:tblGrid>
      <w:tr w:rsidR="00365A5D" w14:paraId="258F2365" w14:textId="77777777">
        <w:trPr>
          <w:trHeight w:val="367"/>
        </w:trPr>
        <w:tc>
          <w:tcPr>
            <w:tcW w:w="1592" w:type="dxa"/>
            <w:tcBorders>
              <w:bottom w:val="thinThickMediumGap" w:sz="3" w:space="0" w:color="000000"/>
            </w:tcBorders>
            <w:shd w:val="clear" w:color="auto" w:fill="D9D9D9"/>
          </w:tcPr>
          <w:p w14:paraId="4C941EDD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6970F247" w14:textId="77777777" w:rsidR="00365A5D" w:rsidRDefault="00000000">
            <w:pPr>
              <w:pStyle w:val="TableParagraph"/>
              <w:spacing w:before="1"/>
              <w:ind w:left="328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 xml:space="preserve">Institución </w:t>
            </w:r>
            <w:r>
              <w:rPr>
                <w:b/>
                <w:spacing w:val="-2"/>
                <w:w w:val="105"/>
                <w:sz w:val="9"/>
              </w:rPr>
              <w:t>compradora</w:t>
            </w:r>
          </w:p>
        </w:tc>
        <w:tc>
          <w:tcPr>
            <w:tcW w:w="1464" w:type="dxa"/>
            <w:tcBorders>
              <w:bottom w:val="thinThickMediumGap" w:sz="3" w:space="0" w:color="000000"/>
            </w:tcBorders>
            <w:shd w:val="clear" w:color="auto" w:fill="D9D9D9"/>
          </w:tcPr>
          <w:p w14:paraId="2D0B8082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2D4DD897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Unidad</w:t>
            </w:r>
            <w:r>
              <w:rPr>
                <w:b/>
                <w:spacing w:val="-4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compradora</w:t>
            </w:r>
          </w:p>
        </w:tc>
        <w:tc>
          <w:tcPr>
            <w:tcW w:w="883" w:type="dxa"/>
            <w:tcBorders>
              <w:bottom w:val="thinThickMediumGap" w:sz="3" w:space="0" w:color="000000"/>
            </w:tcBorders>
            <w:shd w:val="clear" w:color="auto" w:fill="D9D9D9"/>
          </w:tcPr>
          <w:p w14:paraId="1E7AD8C6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69DAD515" w14:textId="77777777" w:rsidR="00365A5D" w:rsidRDefault="00000000">
            <w:pPr>
              <w:pStyle w:val="TableParagraph"/>
              <w:spacing w:before="1"/>
              <w:ind w:left="1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Fecha</w:t>
            </w:r>
            <w:r>
              <w:rPr>
                <w:b/>
                <w:spacing w:val="-2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de</w:t>
            </w:r>
            <w:r>
              <w:rPr>
                <w:b/>
                <w:spacing w:val="-1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publicación</w:t>
            </w:r>
          </w:p>
        </w:tc>
        <w:tc>
          <w:tcPr>
            <w:tcW w:w="573" w:type="dxa"/>
            <w:tcBorders>
              <w:bottom w:val="thinThickMediumGap" w:sz="3" w:space="0" w:color="000000"/>
            </w:tcBorders>
            <w:shd w:val="clear" w:color="auto" w:fill="D9D9D9"/>
          </w:tcPr>
          <w:p w14:paraId="0B2D6677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67C0A2EB" w14:textId="77777777" w:rsidR="00365A5D" w:rsidRDefault="00000000">
            <w:pPr>
              <w:pStyle w:val="TableParagraph"/>
              <w:spacing w:before="1"/>
              <w:ind w:left="20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w w:val="105"/>
                <w:sz w:val="9"/>
              </w:rPr>
              <w:t>NIT</w:t>
            </w:r>
          </w:p>
        </w:tc>
        <w:tc>
          <w:tcPr>
            <w:tcW w:w="1869" w:type="dxa"/>
            <w:tcBorders>
              <w:bottom w:val="thinThickMediumGap" w:sz="3" w:space="0" w:color="000000"/>
            </w:tcBorders>
            <w:shd w:val="clear" w:color="auto" w:fill="D9D9D9"/>
          </w:tcPr>
          <w:p w14:paraId="6436FA58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2C2EEE2B" w14:textId="77777777" w:rsidR="00365A5D" w:rsidRDefault="00000000">
            <w:pPr>
              <w:pStyle w:val="TableParagraph"/>
              <w:spacing w:before="1"/>
              <w:ind w:left="22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Proveedor</w:t>
            </w:r>
          </w:p>
        </w:tc>
        <w:tc>
          <w:tcPr>
            <w:tcW w:w="786" w:type="dxa"/>
            <w:tcBorders>
              <w:bottom w:val="thinThickMediumGap" w:sz="3" w:space="0" w:color="000000"/>
            </w:tcBorders>
            <w:shd w:val="clear" w:color="auto" w:fill="D9D9D9"/>
          </w:tcPr>
          <w:p w14:paraId="1F73A630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32BB4C9D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w w:val="105"/>
                <w:sz w:val="9"/>
              </w:rPr>
              <w:t>NPG</w:t>
            </w:r>
          </w:p>
        </w:tc>
        <w:tc>
          <w:tcPr>
            <w:tcW w:w="2635" w:type="dxa"/>
            <w:tcBorders>
              <w:bottom w:val="thinThickMediumGap" w:sz="3" w:space="0" w:color="000000"/>
            </w:tcBorders>
            <w:shd w:val="clear" w:color="auto" w:fill="D9D9D9"/>
          </w:tcPr>
          <w:p w14:paraId="56770052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2E542919" w14:textId="77777777" w:rsidR="00365A5D" w:rsidRDefault="00000000">
            <w:pPr>
              <w:pStyle w:val="TableParagraph"/>
              <w:spacing w:before="1"/>
              <w:ind w:left="828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Descripción</w:t>
            </w:r>
            <w:r>
              <w:rPr>
                <w:b/>
                <w:spacing w:val="-3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del</w:t>
            </w:r>
            <w:r>
              <w:rPr>
                <w:b/>
                <w:spacing w:val="-1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concurso</w:t>
            </w:r>
          </w:p>
        </w:tc>
        <w:tc>
          <w:tcPr>
            <w:tcW w:w="729" w:type="dxa"/>
            <w:tcBorders>
              <w:bottom w:val="thinThickMediumGap" w:sz="3" w:space="0" w:color="000000"/>
            </w:tcBorders>
            <w:shd w:val="clear" w:color="auto" w:fill="D9D9D9"/>
          </w:tcPr>
          <w:p w14:paraId="6DB97FB8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0065954E" w14:textId="77777777" w:rsidR="00365A5D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Monto</w:t>
            </w:r>
            <w:r>
              <w:rPr>
                <w:b/>
                <w:spacing w:val="2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publicado</w:t>
            </w:r>
          </w:p>
        </w:tc>
        <w:tc>
          <w:tcPr>
            <w:tcW w:w="655" w:type="dxa"/>
            <w:tcBorders>
              <w:bottom w:val="thinThickMediumGap" w:sz="3" w:space="0" w:color="000000"/>
            </w:tcBorders>
            <w:shd w:val="clear" w:color="auto" w:fill="D9D9D9"/>
          </w:tcPr>
          <w:p w14:paraId="541D94B2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0DDE55D2" w14:textId="77777777" w:rsidR="00365A5D" w:rsidRDefault="00000000">
            <w:pPr>
              <w:pStyle w:val="TableParagraph"/>
              <w:spacing w:before="1"/>
              <w:ind w:left="31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Publicaciones</w:t>
            </w:r>
          </w:p>
        </w:tc>
      </w:tr>
      <w:tr w:rsidR="00365A5D" w14:paraId="07D67B19" w14:textId="77777777">
        <w:trPr>
          <w:trHeight w:val="551"/>
        </w:trPr>
        <w:tc>
          <w:tcPr>
            <w:tcW w:w="1592" w:type="dxa"/>
            <w:tcBorders>
              <w:top w:val="thickThinMediumGap" w:sz="3" w:space="0" w:color="000000"/>
              <w:bottom w:val="single" w:sz="4" w:space="0" w:color="000000"/>
              <w:right w:val="single" w:sz="4" w:space="0" w:color="000000"/>
            </w:tcBorders>
          </w:tcPr>
          <w:p w14:paraId="7F4DA5D1" w14:textId="77777777" w:rsidR="00365A5D" w:rsidRDefault="00365A5D">
            <w:pPr>
              <w:pStyle w:val="TableParagraph"/>
              <w:spacing w:before="51"/>
              <w:rPr>
                <w:rFonts w:ascii="Times New Roman"/>
                <w:sz w:val="9"/>
              </w:rPr>
            </w:pPr>
          </w:p>
          <w:p w14:paraId="60DF31BE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438B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4818806" w14:textId="77777777" w:rsidR="00365A5D" w:rsidRDefault="00365A5D"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 w14:paraId="784C0E3E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45F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9485F90" w14:textId="77777777" w:rsidR="00365A5D" w:rsidRDefault="00365A5D">
            <w:pPr>
              <w:pStyle w:val="TableParagraph"/>
              <w:spacing w:before="2"/>
              <w:rPr>
                <w:rFonts w:ascii="Times New Roman"/>
                <w:sz w:val="9"/>
              </w:rPr>
            </w:pPr>
          </w:p>
          <w:p w14:paraId="7886E5AF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12/08/26</w:t>
            </w:r>
          </w:p>
        </w:tc>
        <w:tc>
          <w:tcPr>
            <w:tcW w:w="573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6AA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ED5664C" w14:textId="77777777" w:rsidR="00365A5D" w:rsidRDefault="00365A5D">
            <w:pPr>
              <w:pStyle w:val="TableParagraph"/>
              <w:spacing w:before="2"/>
              <w:rPr>
                <w:rFonts w:ascii="Times New Roman"/>
                <w:sz w:val="9"/>
              </w:rPr>
            </w:pPr>
          </w:p>
          <w:p w14:paraId="3BC25A36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38231425</w:t>
            </w:r>
          </w:p>
        </w:tc>
        <w:tc>
          <w:tcPr>
            <w:tcW w:w="1869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92F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9122DA1" w14:textId="77777777" w:rsidR="00365A5D" w:rsidRDefault="00365A5D"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 w14:paraId="696D44CA" w14:textId="77777777" w:rsidR="00365A5D" w:rsidRDefault="00000000">
            <w:pPr>
              <w:pStyle w:val="TableParagraph"/>
              <w:ind w:left="21" w:right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PAPELERIA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ARRIOLA, SOCIEDAD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4E84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17FBF0B" w14:textId="77777777" w:rsidR="00365A5D" w:rsidRDefault="00365A5D"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 w14:paraId="6CD0B4E7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E589090925</w:t>
            </w:r>
          </w:p>
        </w:tc>
        <w:tc>
          <w:tcPr>
            <w:tcW w:w="2635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8ECB1" w14:textId="77777777" w:rsidR="00365A5D" w:rsidRDefault="00000000">
            <w:pPr>
              <w:pStyle w:val="TableParagraph"/>
              <w:spacing w:before="92" w:line="273" w:lineRule="auto"/>
              <w:ind w:left="81" w:right="5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INSUMOS DE LIBRERIA PARA USO DE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SUBSECRETARIA EJECUTIVA DEL CONSEJO NACIONAL DE AREAS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PROTEGIDAS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CONAP.</w:t>
            </w:r>
          </w:p>
        </w:tc>
        <w:tc>
          <w:tcPr>
            <w:tcW w:w="729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D15F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021AD5B" w14:textId="77777777" w:rsidR="00365A5D" w:rsidRDefault="00365A5D">
            <w:pPr>
              <w:pStyle w:val="TableParagraph"/>
              <w:spacing w:before="2"/>
              <w:rPr>
                <w:rFonts w:ascii="Times New Roman"/>
                <w:sz w:val="9"/>
              </w:rPr>
            </w:pPr>
          </w:p>
          <w:p w14:paraId="67044E1A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Q.221.90</w:t>
            </w:r>
          </w:p>
        </w:tc>
        <w:tc>
          <w:tcPr>
            <w:tcW w:w="655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</w:tcBorders>
          </w:tcPr>
          <w:p w14:paraId="2B3537A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3A5C7D5" w14:textId="77777777" w:rsidR="00365A5D" w:rsidRDefault="00365A5D">
            <w:pPr>
              <w:pStyle w:val="TableParagraph"/>
              <w:spacing w:before="2"/>
              <w:rPr>
                <w:rFonts w:ascii="Times New Roman"/>
                <w:sz w:val="9"/>
              </w:rPr>
            </w:pPr>
          </w:p>
          <w:p w14:paraId="79F00400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5653B095" w14:textId="77777777">
        <w:trPr>
          <w:trHeight w:val="373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D34BD" w14:textId="77777777" w:rsidR="00365A5D" w:rsidRDefault="00000000">
            <w:pPr>
              <w:pStyle w:val="TableParagraph"/>
              <w:spacing w:before="69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1B84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5CB55D29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3CF4D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56F49BE8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12/08/26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DF272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0F1AA6C1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38231425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BFB75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0B6A5F1B" w14:textId="77777777" w:rsidR="00365A5D" w:rsidRDefault="00000000">
            <w:pPr>
              <w:pStyle w:val="TableParagraph"/>
              <w:spacing w:before="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F555B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A4B47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C25D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0D8B4A99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Q.221.90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976C5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6D0E3D54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675DB045" w14:textId="77777777">
        <w:trPr>
          <w:trHeight w:val="54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A21B6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10DC3E4D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EDB2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8393B96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36AF9EC4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AA4A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83BD0F8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69CC914F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12/08/26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F6E0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75CAC5A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694CE02B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3954684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CBE7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61DB478A" w14:textId="77777777" w:rsidR="00365A5D" w:rsidRDefault="00000000">
            <w:pPr>
              <w:pStyle w:val="TableParagraph"/>
              <w:spacing w:line="273" w:lineRule="auto"/>
              <w:ind w:left="737" w:hanging="572"/>
              <w:rPr>
                <w:sz w:val="9"/>
              </w:rPr>
            </w:pPr>
            <w:r>
              <w:rPr>
                <w:w w:val="105"/>
                <w:sz w:val="9"/>
              </w:rPr>
              <w:t>INTERMEDIARIOS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QUIMICOS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652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4BA6CB4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1EE90AD0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E589037900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083BC" w14:textId="77777777" w:rsidR="00365A5D" w:rsidRDefault="00000000">
            <w:pPr>
              <w:pStyle w:val="TableParagraph"/>
              <w:spacing w:before="90" w:line="273" w:lineRule="auto"/>
              <w:ind w:left="81" w:right="5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LUPAS PARA ACTIVIDADES EDUCATIVAS DE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DIRECCION DE EDUCACION PARA EL DESARROLLO SOSTENIBLE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 CONSEJO NACIONAL DE AREAS PROTEGIDAS.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AA9A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3AB23F1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278E97D7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Q.434.16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63CAE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36CCC4D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1FE67686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19EA993" w14:textId="77777777">
        <w:trPr>
          <w:trHeight w:val="362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02CBF" w14:textId="77777777" w:rsidR="00365A5D" w:rsidRDefault="00000000">
            <w:pPr>
              <w:pStyle w:val="TableParagraph"/>
              <w:spacing w:before="6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6186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150705C2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4A02B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1A317068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12/08/26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21700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4C29574E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3954684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7325C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5423EA42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EC2F7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A412A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2D461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502A76D0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Q.434.16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1CE0C8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56E81C9D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137D2C23" w14:textId="77777777">
        <w:trPr>
          <w:trHeight w:val="60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C2D83" w14:textId="77777777" w:rsidR="00365A5D" w:rsidRDefault="00365A5D">
            <w:pPr>
              <w:pStyle w:val="TableParagraph"/>
              <w:spacing w:before="80"/>
              <w:rPr>
                <w:rFonts w:ascii="Times New Roman"/>
                <w:sz w:val="9"/>
              </w:rPr>
            </w:pPr>
          </w:p>
          <w:p w14:paraId="3FCAF4E0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0F9A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415A7E6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5DD6F98C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454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5DE9155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667A29DE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12/08/26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5082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135DC11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5A48383D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5464064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2619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3879BA1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746A2FEC" w14:textId="77777777" w:rsidR="00365A5D" w:rsidRDefault="00000000">
            <w:pPr>
              <w:pStyle w:val="TableParagraph"/>
              <w:ind w:left="21" w:right="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PATSY SOCIEDAD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D790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7D8EAF9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27BAF560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E589100726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43014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00953EB2" w14:textId="77777777" w:rsidR="00365A5D" w:rsidRDefault="00000000">
            <w:pPr>
              <w:pStyle w:val="TableParagraph"/>
              <w:spacing w:line="273" w:lineRule="auto"/>
              <w:ind w:left="65" w:right="4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ADQUISICIÓN DE ALIMENTOS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(REFACCIONES) PARA ATENDER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SESIÓN ORDINARIA DE CONSEJO #17-2026 EL DIA 4 DE AGOSTO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2D47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3ED6346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3506407C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Q.970.00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4968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B6FD62C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2C7805A4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E54C13E" w14:textId="77777777">
        <w:trPr>
          <w:trHeight w:val="326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30019" w14:textId="77777777" w:rsidR="00365A5D" w:rsidRDefault="00000000">
            <w:pPr>
              <w:pStyle w:val="TableParagraph"/>
              <w:spacing w:before="45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7A091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61D79A37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40B05" w14:textId="77777777" w:rsidR="00365A5D" w:rsidRDefault="00000000">
            <w:pPr>
              <w:pStyle w:val="TableParagraph"/>
              <w:spacing w:before="100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12/08/26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78CE3" w14:textId="77777777" w:rsidR="00365A5D" w:rsidRDefault="00000000">
            <w:pPr>
              <w:pStyle w:val="TableParagraph"/>
              <w:spacing w:before="100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5464064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4EB02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67088005" w14:textId="77777777" w:rsidR="00365A5D" w:rsidRDefault="00000000">
            <w:pPr>
              <w:pStyle w:val="TableParagraph"/>
              <w:spacing w:before="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26EB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5DCD1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4F06D" w14:textId="77777777" w:rsidR="00365A5D" w:rsidRDefault="00000000">
            <w:pPr>
              <w:pStyle w:val="TableParagraph"/>
              <w:spacing w:before="100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Q.970.00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86FC5" w14:textId="77777777" w:rsidR="00365A5D" w:rsidRDefault="00000000">
            <w:pPr>
              <w:pStyle w:val="TableParagraph"/>
              <w:spacing w:before="100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0550D5FE" w14:textId="77777777">
        <w:trPr>
          <w:trHeight w:val="600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637DA" w14:textId="77777777" w:rsidR="00365A5D" w:rsidRDefault="00365A5D">
            <w:pPr>
              <w:pStyle w:val="TableParagraph"/>
              <w:spacing w:before="78"/>
              <w:rPr>
                <w:rFonts w:ascii="Times New Roman"/>
                <w:sz w:val="9"/>
              </w:rPr>
            </w:pPr>
          </w:p>
          <w:p w14:paraId="2C194EE2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3FFC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8A860AA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1E913EC3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92F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410A6B6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7DD873CC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12/08/26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579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A3006B5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7F7E3946" w14:textId="77777777" w:rsidR="00365A5D" w:rsidRDefault="00000000">
            <w:pPr>
              <w:pStyle w:val="TableParagraph"/>
              <w:ind w:left="3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700141K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8255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E6E7990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2F3A712A" w14:textId="77777777" w:rsidR="00365A5D" w:rsidRDefault="00000000">
            <w:pPr>
              <w:pStyle w:val="TableParagraph"/>
              <w:ind w:left="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PLATINO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SOCIEDAD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28A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0688B0C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55AB3947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E589022415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448B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256F439E" w14:textId="77777777" w:rsidR="00365A5D" w:rsidRDefault="00000000">
            <w:pPr>
              <w:pStyle w:val="TableParagraph"/>
              <w:spacing w:before="1" w:line="273" w:lineRule="auto"/>
              <w:ind w:left="80" w:right="5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COMPRA DE UNA CAJA DE MANTENIMIENTO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EPSON PARA USO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LA DIRECCION DE RECURSOS HUMANOS DEL CONSEJO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 DE AREAS PROTEGIDAS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C3F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546A939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62D6E425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Q.150.00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B439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A5DFEFC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530BC351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541EF92A" w14:textId="77777777">
        <w:trPr>
          <w:trHeight w:val="54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E2367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4A10EDC0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DB59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FAC4FB4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307A6ACF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0467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F7B1C36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30F6488B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12/08/26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9B8F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E49A59B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1A632F69" w14:textId="77777777" w:rsidR="00365A5D" w:rsidRDefault="00000000">
            <w:pPr>
              <w:pStyle w:val="TableParagraph"/>
              <w:ind w:left="3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700141K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E8B9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0DECFEA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6EDB2197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49909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FDFCA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02F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5440C50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6E990438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Q.150.00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43CA2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6AF5D6F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70A063BB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CC84C95" w14:textId="77777777">
        <w:trPr>
          <w:trHeight w:val="580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A064" w14:textId="77777777" w:rsidR="00365A5D" w:rsidRDefault="00365A5D">
            <w:pPr>
              <w:pStyle w:val="TableParagraph"/>
              <w:spacing w:before="68"/>
              <w:rPr>
                <w:rFonts w:ascii="Times New Roman"/>
                <w:sz w:val="9"/>
              </w:rPr>
            </w:pPr>
          </w:p>
          <w:p w14:paraId="7A9AF7E3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4BE5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AA61732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00D4B6FA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C582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C4FC1DD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4ACD28E8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13/08/26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71C3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4F2D602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4308C4A5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23146729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CD771" w14:textId="77777777" w:rsidR="00365A5D" w:rsidRDefault="00365A5D">
            <w:pPr>
              <w:pStyle w:val="TableParagraph"/>
              <w:spacing w:before="68"/>
              <w:rPr>
                <w:rFonts w:ascii="Times New Roman"/>
                <w:sz w:val="9"/>
              </w:rPr>
            </w:pPr>
          </w:p>
          <w:p w14:paraId="6491DA4C" w14:textId="77777777" w:rsidR="00365A5D" w:rsidRDefault="00000000">
            <w:pPr>
              <w:pStyle w:val="TableParagraph"/>
              <w:spacing w:line="273" w:lineRule="auto"/>
              <w:ind w:left="740" w:hanging="591"/>
              <w:rPr>
                <w:sz w:val="9"/>
              </w:rPr>
            </w:pPr>
            <w:r>
              <w:rPr>
                <w:w w:val="105"/>
                <w:sz w:val="9"/>
              </w:rPr>
              <w:t>TRULEN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CENTROAMERICA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840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986DCE2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25D4B51A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E589123076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4689B" w14:textId="77777777" w:rsidR="00365A5D" w:rsidRDefault="00000000">
            <w:pPr>
              <w:pStyle w:val="TableParagraph"/>
              <w:spacing w:before="47" w:line="273" w:lineRule="auto"/>
              <w:ind w:left="41" w:right="1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FUMIGACION CON SISTEMA TERMONEBULIZANTE PARA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EL CONTROL DE PLAGAS EN LAS OFICINAS QUE OCUPA 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ARCHIVO HISTORICO Y BODEGAS DE INVENTARIOS DEL CONSEJO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 DE AREAS PROTEGIDAS.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DEB0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24F75E5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0D6A84B2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Q.1,200.00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1647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B285E8E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56C05D4E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3C0D605E" w14:textId="77777777">
        <w:trPr>
          <w:trHeight w:val="520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EC267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6BE4ADD3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71A3" w14:textId="77777777" w:rsidR="00365A5D" w:rsidRDefault="00365A5D">
            <w:pPr>
              <w:pStyle w:val="TableParagraph"/>
              <w:spacing w:before="99"/>
              <w:rPr>
                <w:rFonts w:ascii="Times New Roman"/>
                <w:sz w:val="9"/>
              </w:rPr>
            </w:pPr>
          </w:p>
          <w:p w14:paraId="362D48F7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01E7" w14:textId="77777777" w:rsidR="00365A5D" w:rsidRDefault="00365A5D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1236AA0D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13/08/26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671DE" w14:textId="77777777" w:rsidR="00365A5D" w:rsidRDefault="00365A5D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1BEB2486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23146729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4D81C" w14:textId="77777777" w:rsidR="00365A5D" w:rsidRDefault="00365A5D">
            <w:pPr>
              <w:pStyle w:val="TableParagraph"/>
              <w:spacing w:before="99"/>
              <w:rPr>
                <w:rFonts w:ascii="Times New Roman"/>
                <w:sz w:val="9"/>
              </w:rPr>
            </w:pPr>
          </w:p>
          <w:p w14:paraId="34438330" w14:textId="77777777" w:rsidR="00365A5D" w:rsidRDefault="00000000">
            <w:pPr>
              <w:pStyle w:val="TableParagraph"/>
              <w:spacing w:before="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C9A30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3DD70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2B56D" w14:textId="77777777" w:rsidR="00365A5D" w:rsidRDefault="00365A5D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76870916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Q.1,200.00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747FD0" w14:textId="77777777" w:rsidR="00365A5D" w:rsidRDefault="00365A5D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51581AEA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0121F692" w14:textId="77777777">
        <w:trPr>
          <w:trHeight w:val="885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6DC6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BB3191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0D74D5E" w14:textId="77777777" w:rsidR="00365A5D" w:rsidRDefault="00365A5D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1EBFF534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E8E8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61DB0B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C108197" w14:textId="77777777" w:rsidR="00365A5D" w:rsidRDefault="00365A5D">
            <w:pPr>
              <w:pStyle w:val="TableParagraph"/>
              <w:spacing w:before="75"/>
              <w:rPr>
                <w:rFonts w:ascii="Times New Roman"/>
                <w:sz w:val="9"/>
              </w:rPr>
            </w:pPr>
          </w:p>
          <w:p w14:paraId="00487166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30CF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F85B22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70F8602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5994FBC0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13/08/26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ECB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3A7D48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891847B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21942E10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38044617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7EB5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6CB2B3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B44A315" w14:textId="77777777" w:rsidR="00365A5D" w:rsidRDefault="00365A5D">
            <w:pPr>
              <w:pStyle w:val="TableParagraph"/>
              <w:spacing w:before="75"/>
              <w:rPr>
                <w:rFonts w:ascii="Times New Roman"/>
                <w:sz w:val="9"/>
              </w:rPr>
            </w:pPr>
          </w:p>
          <w:p w14:paraId="133143E2" w14:textId="77777777" w:rsidR="00365A5D" w:rsidRDefault="00000000">
            <w:pPr>
              <w:pStyle w:val="TableParagraph"/>
              <w:ind w:left="21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ROSALES,TERETA,,CESAR,AUGUSTO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5F44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378B34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881F405" w14:textId="77777777" w:rsidR="00365A5D" w:rsidRDefault="00365A5D">
            <w:pPr>
              <w:pStyle w:val="TableParagraph"/>
              <w:spacing w:before="75"/>
              <w:rPr>
                <w:rFonts w:ascii="Times New Roman"/>
                <w:sz w:val="9"/>
              </w:rPr>
            </w:pPr>
          </w:p>
          <w:p w14:paraId="0C7B4620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E589192515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DF916" w14:textId="77777777" w:rsidR="00365A5D" w:rsidRDefault="00000000">
            <w:pPr>
              <w:pStyle w:val="TableParagraph"/>
              <w:spacing w:before="73" w:line="273" w:lineRule="auto"/>
              <w:ind w:left="82" w:right="58" w:firstLine="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DE ANCLAJE DE LA LANCHA TIPO TIBURONERA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COLOR BLANCO CON FRANJAS VERDES/LOGOTIPO DE CONAP Y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LANCHA TIPO TIBURONERA BLANCA CON LOGOTIPO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CONAP/KFW,ASIGNADAS A LAS OFICINAS DE LA DIRECCION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REGIONAL ALTIPLANO CENTRAL,CORRESPONDIENTE AL MES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JULIO DEL AÑO 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BB6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2E816F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CC50D4B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4E9BC5BF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Q.1,800.00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FE168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6B28F8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B393C7C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7DD21FFC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7C00E1F3" w14:textId="77777777">
        <w:trPr>
          <w:trHeight w:val="35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CE16F" w14:textId="77777777" w:rsidR="00365A5D" w:rsidRDefault="00000000">
            <w:pPr>
              <w:pStyle w:val="TableParagraph"/>
              <w:spacing w:before="59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1211E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274026F2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2E618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4CE2168C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13/08/26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7E9B4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311D66FF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38044617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51EDA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6F7D5F58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F9E1E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B525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F3AE3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2BF2E644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Q.1,800.00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88357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4A5362C4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1C4E1004" w14:textId="77777777">
        <w:trPr>
          <w:trHeight w:val="722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924E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33AAFD4" w14:textId="77777777" w:rsidR="00365A5D" w:rsidRDefault="00365A5D">
            <w:pPr>
              <w:pStyle w:val="TableParagraph"/>
              <w:spacing w:before="34"/>
              <w:rPr>
                <w:rFonts w:ascii="Times New Roman"/>
                <w:sz w:val="9"/>
              </w:rPr>
            </w:pPr>
          </w:p>
          <w:p w14:paraId="6D782B09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7DC0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C5FBCD9" w14:textId="77777777" w:rsidR="00365A5D" w:rsidRDefault="00365A5D">
            <w:pPr>
              <w:pStyle w:val="TableParagraph"/>
              <w:spacing w:before="97"/>
              <w:rPr>
                <w:rFonts w:ascii="Times New Roman"/>
                <w:sz w:val="9"/>
              </w:rPr>
            </w:pPr>
          </w:p>
          <w:p w14:paraId="0FDCAA4D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FAC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F0B7878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36195FF2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13/08/26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2A44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CE4F7B5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56FFB245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4605586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6E0E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7CEBD9B" w14:textId="77777777" w:rsidR="00365A5D" w:rsidRDefault="00365A5D">
            <w:pPr>
              <w:pStyle w:val="TableParagraph"/>
              <w:spacing w:before="97"/>
              <w:rPr>
                <w:rFonts w:ascii="Times New Roman"/>
                <w:sz w:val="9"/>
              </w:rPr>
            </w:pPr>
          </w:p>
          <w:p w14:paraId="614CCC48" w14:textId="77777777" w:rsidR="00365A5D" w:rsidRDefault="00000000">
            <w:pPr>
              <w:pStyle w:val="TableParagraph"/>
              <w:ind w:left="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MUNDITROFEOS,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SOCIEDAD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5D25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3A3ABA0" w14:textId="77777777" w:rsidR="00365A5D" w:rsidRDefault="00365A5D">
            <w:pPr>
              <w:pStyle w:val="TableParagraph"/>
              <w:spacing w:before="97"/>
              <w:rPr>
                <w:rFonts w:ascii="Times New Roman"/>
                <w:sz w:val="9"/>
              </w:rPr>
            </w:pPr>
          </w:p>
          <w:p w14:paraId="78FBE64C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E589199927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EF541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22D3C45D" w14:textId="77777777" w:rsidR="00365A5D" w:rsidRDefault="00000000">
            <w:pPr>
              <w:pStyle w:val="TableParagraph"/>
              <w:spacing w:line="273" w:lineRule="auto"/>
              <w:ind w:left="72" w:right="48" w:hanging="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RECONOCIMIENTO CON BASE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MARMOL,ELABORADO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TAMBIEN CON MATERIAL DE VIDRIO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LOS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CUALES SERAN UTILIZADOS PARA RECONOCIMIENTOS PARA 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MERITO DE LA GRAN SELVA MAYA.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0E01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54227C0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65FBD693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Q.5,265.00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3BFD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2C346F0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288548FE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16309591" w14:textId="77777777">
        <w:trPr>
          <w:trHeight w:val="35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937D3" w14:textId="77777777" w:rsidR="00365A5D" w:rsidRDefault="00000000">
            <w:pPr>
              <w:pStyle w:val="TableParagraph"/>
              <w:spacing w:before="59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F99B5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4F687890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14E9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16BD1E5E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13/08/26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2A907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485B6A2D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4605586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52B44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3F59D7A0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1DBC8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96C82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4A3F3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5DA26A42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Q.5,265.00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33CAB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54CB4C07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6D85B188" w14:textId="77777777">
        <w:trPr>
          <w:trHeight w:val="1050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69A2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9B529D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6128B6D" w14:textId="77777777" w:rsidR="00365A5D" w:rsidRDefault="00365A5D">
            <w:pPr>
              <w:pStyle w:val="TableParagraph"/>
              <w:spacing w:before="96"/>
              <w:rPr>
                <w:rFonts w:ascii="Times New Roman"/>
                <w:sz w:val="9"/>
              </w:rPr>
            </w:pPr>
          </w:p>
          <w:p w14:paraId="107B8D2C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389C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A298B5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6D409D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F8A202C" w14:textId="77777777" w:rsidR="00365A5D" w:rsidRDefault="00365A5D">
            <w:pPr>
              <w:pStyle w:val="TableParagraph"/>
              <w:spacing w:before="55"/>
              <w:rPr>
                <w:rFonts w:ascii="Times New Roman"/>
                <w:sz w:val="9"/>
              </w:rPr>
            </w:pPr>
          </w:p>
          <w:p w14:paraId="5101121F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11CC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E5AFA1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339AD8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6C31E70" w14:textId="77777777" w:rsidR="00365A5D" w:rsidRDefault="00365A5D">
            <w:pPr>
              <w:pStyle w:val="TableParagraph"/>
              <w:spacing w:before="48"/>
              <w:rPr>
                <w:rFonts w:ascii="Times New Roman"/>
                <w:sz w:val="9"/>
              </w:rPr>
            </w:pPr>
          </w:p>
          <w:p w14:paraId="767374F8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14/08/26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367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445747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792792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93FEC7E" w14:textId="77777777" w:rsidR="00365A5D" w:rsidRDefault="00365A5D">
            <w:pPr>
              <w:pStyle w:val="TableParagraph"/>
              <w:spacing w:before="48"/>
              <w:rPr>
                <w:rFonts w:ascii="Times New Roman"/>
                <w:sz w:val="9"/>
              </w:rPr>
            </w:pPr>
          </w:p>
          <w:p w14:paraId="2460979C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4521587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4FCA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C7CBF3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8BFD408" w14:textId="77777777" w:rsidR="00365A5D" w:rsidRDefault="00365A5D">
            <w:pPr>
              <w:pStyle w:val="TableParagraph"/>
              <w:spacing w:before="96"/>
              <w:rPr>
                <w:rFonts w:ascii="Times New Roman"/>
                <w:sz w:val="9"/>
              </w:rPr>
            </w:pPr>
          </w:p>
          <w:p w14:paraId="3235FBD7" w14:textId="77777777" w:rsidR="00365A5D" w:rsidRDefault="00000000">
            <w:pPr>
              <w:pStyle w:val="TableParagraph"/>
              <w:spacing w:before="1" w:line="273" w:lineRule="auto"/>
              <w:ind w:left="737" w:hanging="641"/>
              <w:rPr>
                <w:sz w:val="9"/>
              </w:rPr>
            </w:pPr>
            <w:r>
              <w:rPr>
                <w:w w:val="105"/>
                <w:sz w:val="9"/>
              </w:rPr>
              <w:t>INDUSTRIA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HAMBURGUESAS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452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7684E5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7925EC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54A1BAF" w14:textId="77777777" w:rsidR="00365A5D" w:rsidRDefault="00365A5D">
            <w:pPr>
              <w:pStyle w:val="TableParagraph"/>
              <w:spacing w:before="55"/>
              <w:rPr>
                <w:rFonts w:ascii="Times New Roman"/>
                <w:sz w:val="9"/>
              </w:rPr>
            </w:pPr>
          </w:p>
          <w:p w14:paraId="0714CEF0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E589263587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36FCE" w14:textId="77777777" w:rsidR="00365A5D" w:rsidRDefault="00000000">
            <w:pPr>
              <w:pStyle w:val="TableParagraph"/>
              <w:spacing w:before="95" w:line="273" w:lineRule="auto"/>
              <w:ind w:left="27" w:hanging="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ADQUISICIÓN DE ALIMENTOS (CENA) PARA EL PERSONAL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NÓMINAS</w:t>
            </w:r>
            <w:r>
              <w:rPr>
                <w:spacing w:val="1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1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</w:t>
            </w:r>
            <w:r>
              <w:rPr>
                <w:spacing w:val="1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DIRECCIÓN</w:t>
            </w:r>
            <w:r>
              <w:rPr>
                <w:spacing w:val="1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1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RECURSOS</w:t>
            </w:r>
            <w:r>
              <w:rPr>
                <w:spacing w:val="1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HUMANOS</w:t>
            </w:r>
            <w:r>
              <w:rPr>
                <w:spacing w:val="1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CONAP, QUE REALIZÓ ACTIVIDADES EN HORARIO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EXTRAORDINARIO EL 12 DE AGOSTO DE 2026, POR APOYO EN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REVISIÓN DE FACTURAS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 INFORMES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CONTRATISTAS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TÉCNICOS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 PROFESIONALES DE LOS RENGLONES PRESUPUESTARIOS 029 Y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081 PARA PAGO DE HONORARIOS.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5088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65502F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65F114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8277577" w14:textId="77777777" w:rsidR="00365A5D" w:rsidRDefault="00365A5D">
            <w:pPr>
              <w:pStyle w:val="TableParagraph"/>
              <w:spacing w:before="48"/>
              <w:rPr>
                <w:rFonts w:ascii="Times New Roman"/>
                <w:sz w:val="9"/>
              </w:rPr>
            </w:pPr>
          </w:p>
          <w:p w14:paraId="6CD21C70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Q.80.00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9D61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FB735A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29226D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BE860B7" w14:textId="77777777" w:rsidR="00365A5D" w:rsidRDefault="00365A5D">
            <w:pPr>
              <w:pStyle w:val="TableParagraph"/>
              <w:spacing w:before="48"/>
              <w:rPr>
                <w:rFonts w:ascii="Times New Roman"/>
                <w:sz w:val="9"/>
              </w:rPr>
            </w:pPr>
          </w:p>
          <w:p w14:paraId="1CD3342F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0DFB6C29" w14:textId="77777777">
        <w:trPr>
          <w:trHeight w:val="453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8B308" w14:textId="77777777" w:rsidR="00365A5D" w:rsidRDefault="00365A5D">
            <w:pPr>
              <w:pStyle w:val="TableParagraph"/>
              <w:spacing w:before="4"/>
              <w:rPr>
                <w:rFonts w:ascii="Times New Roman"/>
                <w:sz w:val="9"/>
              </w:rPr>
            </w:pPr>
          </w:p>
          <w:p w14:paraId="2BF900DD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F8A7" w14:textId="77777777" w:rsidR="00365A5D" w:rsidRDefault="00365A5D">
            <w:pPr>
              <w:pStyle w:val="TableParagraph"/>
              <w:spacing w:before="66"/>
              <w:rPr>
                <w:rFonts w:ascii="Times New Roman"/>
                <w:sz w:val="9"/>
              </w:rPr>
            </w:pPr>
          </w:p>
          <w:p w14:paraId="2929D465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E33C" w14:textId="77777777" w:rsidR="00365A5D" w:rsidRDefault="00365A5D">
            <w:pPr>
              <w:pStyle w:val="TableParagraph"/>
              <w:spacing w:before="62"/>
              <w:rPr>
                <w:rFonts w:ascii="Times New Roman"/>
                <w:sz w:val="9"/>
              </w:rPr>
            </w:pPr>
          </w:p>
          <w:p w14:paraId="76AB45A4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14/08/26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BA468" w14:textId="77777777" w:rsidR="00365A5D" w:rsidRDefault="00365A5D">
            <w:pPr>
              <w:pStyle w:val="TableParagraph"/>
              <w:spacing w:before="62"/>
              <w:rPr>
                <w:rFonts w:ascii="Times New Roman"/>
                <w:sz w:val="9"/>
              </w:rPr>
            </w:pPr>
          </w:p>
          <w:p w14:paraId="24FEFF20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4521587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E4431" w14:textId="77777777" w:rsidR="00365A5D" w:rsidRDefault="00365A5D">
            <w:pPr>
              <w:pStyle w:val="TableParagraph"/>
              <w:spacing w:before="66"/>
              <w:rPr>
                <w:rFonts w:ascii="Times New Roman"/>
                <w:sz w:val="9"/>
              </w:rPr>
            </w:pPr>
          </w:p>
          <w:p w14:paraId="1DDAF647" w14:textId="77777777" w:rsidR="00365A5D" w:rsidRDefault="00000000">
            <w:pPr>
              <w:pStyle w:val="TableParagraph"/>
              <w:spacing w:before="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6B989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C25F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564E5" w14:textId="77777777" w:rsidR="00365A5D" w:rsidRDefault="00365A5D">
            <w:pPr>
              <w:pStyle w:val="TableParagraph"/>
              <w:spacing w:before="62"/>
              <w:rPr>
                <w:rFonts w:ascii="Times New Roman"/>
                <w:sz w:val="9"/>
              </w:rPr>
            </w:pPr>
          </w:p>
          <w:p w14:paraId="386C6960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Q.80.00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36CF4" w14:textId="77777777" w:rsidR="00365A5D" w:rsidRDefault="00365A5D">
            <w:pPr>
              <w:pStyle w:val="TableParagraph"/>
              <w:spacing w:before="62"/>
              <w:rPr>
                <w:rFonts w:ascii="Times New Roman"/>
                <w:sz w:val="9"/>
              </w:rPr>
            </w:pPr>
          </w:p>
          <w:p w14:paraId="2E47A7C1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D9A06DA" w14:textId="77777777">
        <w:trPr>
          <w:trHeight w:val="806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11A9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B15E772" w14:textId="77777777" w:rsidR="00365A5D" w:rsidRDefault="00365A5D">
            <w:pPr>
              <w:pStyle w:val="TableParagraph"/>
              <w:spacing w:before="77"/>
              <w:rPr>
                <w:rFonts w:ascii="Times New Roman"/>
                <w:sz w:val="9"/>
              </w:rPr>
            </w:pPr>
          </w:p>
          <w:p w14:paraId="425D0364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7E5D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818A8F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516F95B" w14:textId="77777777" w:rsidR="00365A5D" w:rsidRDefault="00365A5D">
            <w:pPr>
              <w:pStyle w:val="TableParagraph"/>
              <w:spacing w:before="36"/>
              <w:rPr>
                <w:rFonts w:ascii="Times New Roman"/>
                <w:sz w:val="9"/>
              </w:rPr>
            </w:pPr>
          </w:p>
          <w:p w14:paraId="5D68C191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6C9A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9027CF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F81924E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28D6B479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3C6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8D923D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D4023A6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50A49AE1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4521587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6821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1491907" w14:textId="77777777" w:rsidR="00365A5D" w:rsidRDefault="00365A5D">
            <w:pPr>
              <w:pStyle w:val="TableParagraph"/>
              <w:spacing w:before="77"/>
              <w:rPr>
                <w:rFonts w:ascii="Times New Roman"/>
                <w:sz w:val="9"/>
              </w:rPr>
            </w:pPr>
          </w:p>
          <w:p w14:paraId="0C51DA44" w14:textId="77777777" w:rsidR="00365A5D" w:rsidRDefault="00000000">
            <w:pPr>
              <w:pStyle w:val="TableParagraph"/>
              <w:spacing w:before="1" w:line="273" w:lineRule="auto"/>
              <w:ind w:left="737" w:hanging="641"/>
              <w:rPr>
                <w:sz w:val="9"/>
              </w:rPr>
            </w:pPr>
            <w:r>
              <w:rPr>
                <w:w w:val="105"/>
                <w:sz w:val="9"/>
              </w:rPr>
              <w:t>INDUSTRIA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HAMBURGUESAS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F297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B55732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82F3AE4" w14:textId="77777777" w:rsidR="00365A5D" w:rsidRDefault="00365A5D">
            <w:pPr>
              <w:pStyle w:val="TableParagraph"/>
              <w:spacing w:before="36"/>
              <w:rPr>
                <w:rFonts w:ascii="Times New Roman"/>
                <w:sz w:val="9"/>
              </w:rPr>
            </w:pPr>
          </w:p>
          <w:p w14:paraId="06F31E9D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E589358359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A2216" w14:textId="77777777" w:rsidR="00365A5D" w:rsidRDefault="00365A5D">
            <w:pPr>
              <w:pStyle w:val="TableParagraph"/>
              <w:spacing w:before="56"/>
              <w:rPr>
                <w:rFonts w:ascii="Times New Roman"/>
                <w:sz w:val="9"/>
              </w:rPr>
            </w:pPr>
          </w:p>
          <w:p w14:paraId="2C2A708C" w14:textId="77777777" w:rsidR="00365A5D" w:rsidRDefault="00000000">
            <w:pPr>
              <w:pStyle w:val="TableParagraph"/>
              <w:spacing w:line="273" w:lineRule="auto"/>
              <w:ind w:left="51" w:right="28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ALIMENTOS (CENA) PARA EL PERSONAL 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DEPARTAMENTO DE COMPRAS DEL CONAP,QUE LABORO EN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HORARIO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EXTRAORDINARIO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EL DIA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10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AGOSTO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 2026,POR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 CREACION DE EVENTOS EN EL SISTEMA GUATECOMPRAS.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C7A6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C61CA6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E9F3979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5D6C9F30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Q.208.00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23D22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842C4B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4826FEF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2B0D0588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5305E499" w14:textId="77777777">
        <w:trPr>
          <w:trHeight w:val="770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5A7E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905E536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3237223C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9149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B06BE1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CB65F47" w14:textId="77777777" w:rsidR="00365A5D" w:rsidRDefault="00365A5D">
            <w:pPr>
              <w:pStyle w:val="TableParagraph"/>
              <w:spacing w:before="17"/>
              <w:rPr>
                <w:rFonts w:ascii="Times New Roman"/>
                <w:sz w:val="9"/>
              </w:rPr>
            </w:pPr>
          </w:p>
          <w:p w14:paraId="3B71FD1C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7FE9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0BF353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269153D" w14:textId="77777777" w:rsidR="00365A5D" w:rsidRDefault="00365A5D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6460769C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33A6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DD370C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39B794F" w14:textId="77777777" w:rsidR="00365A5D" w:rsidRDefault="00365A5D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5E89A9E2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4521587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7294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F0865E2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6039730E" w14:textId="77777777" w:rsidR="00365A5D" w:rsidRDefault="00000000">
            <w:pPr>
              <w:pStyle w:val="TableParagraph"/>
              <w:spacing w:line="273" w:lineRule="auto"/>
              <w:ind w:left="737" w:hanging="641"/>
              <w:rPr>
                <w:sz w:val="9"/>
              </w:rPr>
            </w:pPr>
            <w:r>
              <w:rPr>
                <w:w w:val="105"/>
                <w:sz w:val="9"/>
              </w:rPr>
              <w:t>INDUSTRIA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HAMBURGUESAS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FC5C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D52B65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929DBAF" w14:textId="77777777" w:rsidR="00365A5D" w:rsidRDefault="00365A5D">
            <w:pPr>
              <w:pStyle w:val="TableParagraph"/>
              <w:spacing w:before="17"/>
              <w:rPr>
                <w:rFonts w:ascii="Times New Roman"/>
                <w:sz w:val="9"/>
              </w:rPr>
            </w:pPr>
          </w:p>
          <w:p w14:paraId="75DD8557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E589362577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1405C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1E1ED6AD" w14:textId="77777777" w:rsidR="00365A5D" w:rsidRDefault="00000000">
            <w:pPr>
              <w:pStyle w:val="TableParagraph"/>
              <w:spacing w:line="273" w:lineRule="auto"/>
              <w:ind w:left="51" w:right="28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ALIMENTOS (CENA) PARA EL PERSONAL 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DEPARTAMENTO DE COMPRAS DEL CONAP,QUE LABORO EN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HORARIO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EXTRAORDINARIO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EL DIA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10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AGOSTO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 2026,POR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 CREACION DE EVENTOS EN EL SISTEMA GUATECOMPRAS.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E68B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9A4F5D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87861D8" w14:textId="77777777" w:rsidR="00365A5D" w:rsidRDefault="00365A5D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1D4E7769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Q.75.00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47A5B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5AE8FD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4D103D1" w14:textId="77777777" w:rsidR="00365A5D" w:rsidRDefault="00365A5D">
            <w:pPr>
              <w:pStyle w:val="TableParagraph"/>
              <w:spacing w:before="12"/>
              <w:rPr>
                <w:rFonts w:ascii="Times New Roman"/>
                <w:sz w:val="9"/>
              </w:rPr>
            </w:pPr>
          </w:p>
          <w:p w14:paraId="118C6B87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32A58215" w14:textId="77777777">
        <w:trPr>
          <w:trHeight w:val="429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F9128" w14:textId="77777777" w:rsidR="00365A5D" w:rsidRDefault="00000000">
            <w:pPr>
              <w:pStyle w:val="TableParagraph"/>
              <w:spacing w:before="95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819F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1649A5A7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4B8EF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0D176452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059CE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523220A2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4521587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AB6CC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63E3A90B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8EB48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6EC4B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3C97E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7835D537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Q.283.00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41954B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230930E5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2</w:t>
            </w:r>
          </w:p>
        </w:tc>
      </w:tr>
      <w:tr w:rsidR="00365A5D" w14:paraId="03268CE3" w14:textId="77777777">
        <w:trPr>
          <w:trHeight w:val="710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C1EA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EB07091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11DB2F3D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FF25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8F15392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7D1FB897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96DA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FF119DB" w14:textId="77777777" w:rsidR="00365A5D" w:rsidRDefault="00365A5D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4F79AD24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41BF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4E19D0E" w14:textId="77777777" w:rsidR="00365A5D" w:rsidRDefault="00365A5D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0E53297C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75334917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B363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70BB059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76793466" w14:textId="77777777" w:rsidR="00365A5D" w:rsidRDefault="00000000">
            <w:pPr>
              <w:pStyle w:val="TableParagraph"/>
              <w:spacing w:before="1" w:line="273" w:lineRule="auto"/>
              <w:ind w:left="740" w:hanging="524"/>
              <w:rPr>
                <w:sz w:val="9"/>
              </w:rPr>
            </w:pPr>
            <w:r>
              <w:rPr>
                <w:w w:val="105"/>
                <w:sz w:val="9"/>
              </w:rPr>
              <w:t>CORPORACION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PASABIEN,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C26B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2C6F9E6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566DD335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E589324330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C6C66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64E75E38" w14:textId="77777777" w:rsidR="00365A5D" w:rsidRDefault="00000000">
            <w:pPr>
              <w:pStyle w:val="TableParagraph"/>
              <w:spacing w:line="273" w:lineRule="auto"/>
              <w:ind w:left="34" w:right="-29" w:hanging="2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POR SERVICIO DE LOGÍSTICA PARA CAPACITACIÓN SOBRE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IMPLEMENTACIÓN DE SISTEMA SMART DIRIGIDO 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GUARDARECURSOS DE LA DIRECCIÓN REGIONAL DE ORIENTE DEL -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CONAP-, QUE SE LLEVÓ A CABO EL DÍA 7 DE AGOSTO DEL 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66A0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5EE66A9" w14:textId="77777777" w:rsidR="00365A5D" w:rsidRDefault="00365A5D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65E52C3F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Q.7,125.00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F585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A4CA0DA" w14:textId="77777777" w:rsidR="00365A5D" w:rsidRDefault="00365A5D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78C39B37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0C560C49" w14:textId="77777777">
        <w:trPr>
          <w:trHeight w:val="326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79656" w14:textId="77777777" w:rsidR="00365A5D" w:rsidRDefault="00000000">
            <w:pPr>
              <w:pStyle w:val="TableParagraph"/>
              <w:spacing w:before="45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F5216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770CF5AC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9C5F7" w14:textId="77777777" w:rsidR="00365A5D" w:rsidRDefault="00000000">
            <w:pPr>
              <w:pStyle w:val="TableParagraph"/>
              <w:spacing w:before="100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C5F96" w14:textId="77777777" w:rsidR="00365A5D" w:rsidRDefault="00000000">
            <w:pPr>
              <w:pStyle w:val="TableParagraph"/>
              <w:spacing w:before="100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75334917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C293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68846D5F" w14:textId="77777777" w:rsidR="00365A5D" w:rsidRDefault="00000000">
            <w:pPr>
              <w:pStyle w:val="TableParagraph"/>
              <w:spacing w:before="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4CBF9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1EFF7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AEC5" w14:textId="77777777" w:rsidR="00365A5D" w:rsidRDefault="00000000">
            <w:pPr>
              <w:pStyle w:val="TableParagraph"/>
              <w:spacing w:before="100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Q.7,125.00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0A5D0" w14:textId="77777777" w:rsidR="00365A5D" w:rsidRDefault="00000000">
            <w:pPr>
              <w:pStyle w:val="TableParagraph"/>
              <w:spacing w:before="100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</w:tbl>
    <w:p w14:paraId="5C21F953" w14:textId="77777777" w:rsidR="00365A5D" w:rsidRDefault="00365A5D">
      <w:pPr>
        <w:pStyle w:val="TableParagraph"/>
        <w:jc w:val="center"/>
        <w:rPr>
          <w:sz w:val="9"/>
        </w:rPr>
        <w:sectPr w:rsidR="00365A5D">
          <w:type w:val="continuous"/>
          <w:pgSz w:w="12240" w:h="15840"/>
          <w:pgMar w:top="1920" w:right="360" w:bottom="1236" w:left="360" w:header="1080" w:footer="0" w:gutter="0"/>
          <w:cols w:space="720"/>
        </w:sectPr>
      </w:pPr>
    </w:p>
    <w:tbl>
      <w:tblPr>
        <w:tblStyle w:val="TableNormal"/>
        <w:tblW w:w="0" w:type="auto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1464"/>
        <w:gridCol w:w="883"/>
        <w:gridCol w:w="573"/>
        <w:gridCol w:w="1869"/>
        <w:gridCol w:w="786"/>
        <w:gridCol w:w="2635"/>
        <w:gridCol w:w="729"/>
        <w:gridCol w:w="655"/>
      </w:tblGrid>
      <w:tr w:rsidR="00365A5D" w14:paraId="418D9222" w14:textId="77777777">
        <w:trPr>
          <w:trHeight w:val="367"/>
        </w:trPr>
        <w:tc>
          <w:tcPr>
            <w:tcW w:w="1592" w:type="dxa"/>
            <w:tcBorders>
              <w:bottom w:val="thinThickMediumGap" w:sz="3" w:space="0" w:color="000000"/>
            </w:tcBorders>
            <w:shd w:val="clear" w:color="auto" w:fill="D9D9D9"/>
          </w:tcPr>
          <w:p w14:paraId="1E66D6D2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6A4BFED1" w14:textId="77777777" w:rsidR="00365A5D" w:rsidRDefault="00000000">
            <w:pPr>
              <w:pStyle w:val="TableParagraph"/>
              <w:spacing w:before="1"/>
              <w:ind w:left="328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 xml:space="preserve">Institución </w:t>
            </w:r>
            <w:r>
              <w:rPr>
                <w:b/>
                <w:spacing w:val="-2"/>
                <w:w w:val="105"/>
                <w:sz w:val="9"/>
              </w:rPr>
              <w:t>compradora</w:t>
            </w:r>
          </w:p>
        </w:tc>
        <w:tc>
          <w:tcPr>
            <w:tcW w:w="1464" w:type="dxa"/>
            <w:tcBorders>
              <w:bottom w:val="thinThickMediumGap" w:sz="3" w:space="0" w:color="000000"/>
            </w:tcBorders>
            <w:shd w:val="clear" w:color="auto" w:fill="D9D9D9"/>
          </w:tcPr>
          <w:p w14:paraId="007B918A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1F8B070B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Unidad</w:t>
            </w:r>
            <w:r>
              <w:rPr>
                <w:b/>
                <w:spacing w:val="-4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compradora</w:t>
            </w:r>
          </w:p>
        </w:tc>
        <w:tc>
          <w:tcPr>
            <w:tcW w:w="883" w:type="dxa"/>
            <w:tcBorders>
              <w:bottom w:val="thinThickMediumGap" w:sz="3" w:space="0" w:color="000000"/>
            </w:tcBorders>
            <w:shd w:val="clear" w:color="auto" w:fill="D9D9D9"/>
          </w:tcPr>
          <w:p w14:paraId="3399F568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346875E7" w14:textId="77777777" w:rsidR="00365A5D" w:rsidRDefault="00000000">
            <w:pPr>
              <w:pStyle w:val="TableParagraph"/>
              <w:spacing w:before="1"/>
              <w:ind w:left="1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Fecha</w:t>
            </w:r>
            <w:r>
              <w:rPr>
                <w:b/>
                <w:spacing w:val="-2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de</w:t>
            </w:r>
            <w:r>
              <w:rPr>
                <w:b/>
                <w:spacing w:val="-1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publicación</w:t>
            </w:r>
          </w:p>
        </w:tc>
        <w:tc>
          <w:tcPr>
            <w:tcW w:w="573" w:type="dxa"/>
            <w:tcBorders>
              <w:bottom w:val="thinThickMediumGap" w:sz="3" w:space="0" w:color="000000"/>
            </w:tcBorders>
            <w:shd w:val="clear" w:color="auto" w:fill="D9D9D9"/>
          </w:tcPr>
          <w:p w14:paraId="267FFC51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16FF8602" w14:textId="77777777" w:rsidR="00365A5D" w:rsidRDefault="00000000">
            <w:pPr>
              <w:pStyle w:val="TableParagraph"/>
              <w:spacing w:before="1"/>
              <w:ind w:left="20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w w:val="105"/>
                <w:sz w:val="9"/>
              </w:rPr>
              <w:t>NIT</w:t>
            </w:r>
          </w:p>
        </w:tc>
        <w:tc>
          <w:tcPr>
            <w:tcW w:w="1869" w:type="dxa"/>
            <w:tcBorders>
              <w:bottom w:val="thinThickMediumGap" w:sz="3" w:space="0" w:color="000000"/>
            </w:tcBorders>
            <w:shd w:val="clear" w:color="auto" w:fill="D9D9D9"/>
          </w:tcPr>
          <w:p w14:paraId="63C4BD00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0D938906" w14:textId="77777777" w:rsidR="00365A5D" w:rsidRDefault="00000000">
            <w:pPr>
              <w:pStyle w:val="TableParagraph"/>
              <w:spacing w:before="1"/>
              <w:ind w:left="22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Proveedor</w:t>
            </w:r>
          </w:p>
        </w:tc>
        <w:tc>
          <w:tcPr>
            <w:tcW w:w="786" w:type="dxa"/>
            <w:tcBorders>
              <w:bottom w:val="thinThickMediumGap" w:sz="3" w:space="0" w:color="000000"/>
            </w:tcBorders>
            <w:shd w:val="clear" w:color="auto" w:fill="D9D9D9"/>
          </w:tcPr>
          <w:p w14:paraId="6FFC6911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4157B2BA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w w:val="105"/>
                <w:sz w:val="9"/>
              </w:rPr>
              <w:t>NPG</w:t>
            </w:r>
          </w:p>
        </w:tc>
        <w:tc>
          <w:tcPr>
            <w:tcW w:w="2635" w:type="dxa"/>
            <w:tcBorders>
              <w:bottom w:val="thinThickMediumGap" w:sz="3" w:space="0" w:color="000000"/>
            </w:tcBorders>
            <w:shd w:val="clear" w:color="auto" w:fill="D9D9D9"/>
          </w:tcPr>
          <w:p w14:paraId="5C7065A8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5EF8C0EF" w14:textId="77777777" w:rsidR="00365A5D" w:rsidRDefault="00000000">
            <w:pPr>
              <w:pStyle w:val="TableParagraph"/>
              <w:spacing w:before="1"/>
              <w:ind w:left="828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Descripción</w:t>
            </w:r>
            <w:r>
              <w:rPr>
                <w:b/>
                <w:spacing w:val="-3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del</w:t>
            </w:r>
            <w:r>
              <w:rPr>
                <w:b/>
                <w:spacing w:val="-1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concurso</w:t>
            </w:r>
          </w:p>
        </w:tc>
        <w:tc>
          <w:tcPr>
            <w:tcW w:w="729" w:type="dxa"/>
            <w:tcBorders>
              <w:bottom w:val="thinThickMediumGap" w:sz="3" w:space="0" w:color="000000"/>
            </w:tcBorders>
            <w:shd w:val="clear" w:color="auto" w:fill="D9D9D9"/>
          </w:tcPr>
          <w:p w14:paraId="080E880A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30859ABC" w14:textId="77777777" w:rsidR="00365A5D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Monto</w:t>
            </w:r>
            <w:r>
              <w:rPr>
                <w:b/>
                <w:spacing w:val="2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publicado</w:t>
            </w:r>
          </w:p>
        </w:tc>
        <w:tc>
          <w:tcPr>
            <w:tcW w:w="655" w:type="dxa"/>
            <w:tcBorders>
              <w:bottom w:val="thinThickMediumGap" w:sz="3" w:space="0" w:color="000000"/>
            </w:tcBorders>
            <w:shd w:val="clear" w:color="auto" w:fill="D9D9D9"/>
          </w:tcPr>
          <w:p w14:paraId="108DF37E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30C2F068" w14:textId="77777777" w:rsidR="00365A5D" w:rsidRDefault="00000000">
            <w:pPr>
              <w:pStyle w:val="TableParagraph"/>
              <w:spacing w:before="1"/>
              <w:ind w:left="31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Publicaciones</w:t>
            </w:r>
          </w:p>
        </w:tc>
      </w:tr>
      <w:tr w:rsidR="00365A5D" w14:paraId="1194056E" w14:textId="77777777">
        <w:trPr>
          <w:trHeight w:val="820"/>
        </w:trPr>
        <w:tc>
          <w:tcPr>
            <w:tcW w:w="1592" w:type="dxa"/>
            <w:tcBorders>
              <w:top w:val="thickThinMediumGap" w:sz="3" w:space="0" w:color="000000"/>
              <w:bottom w:val="single" w:sz="4" w:space="0" w:color="000000"/>
              <w:right w:val="single" w:sz="4" w:space="0" w:color="000000"/>
            </w:tcBorders>
          </w:tcPr>
          <w:p w14:paraId="6F2BFFB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5FDCF66" w14:textId="77777777" w:rsidR="00365A5D" w:rsidRDefault="00365A5D">
            <w:pPr>
              <w:pStyle w:val="TableParagraph"/>
              <w:spacing w:before="82"/>
              <w:rPr>
                <w:rFonts w:ascii="Times New Roman"/>
                <w:sz w:val="9"/>
              </w:rPr>
            </w:pPr>
          </w:p>
          <w:p w14:paraId="750A2D48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809F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222DDE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EA9032C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74EB97CE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BBE7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2367BD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F392804" w14:textId="77777777" w:rsidR="00365A5D" w:rsidRDefault="00365A5D">
            <w:pPr>
              <w:pStyle w:val="TableParagraph"/>
              <w:spacing w:before="34"/>
              <w:rPr>
                <w:rFonts w:ascii="Times New Roman"/>
                <w:sz w:val="9"/>
              </w:rPr>
            </w:pPr>
          </w:p>
          <w:p w14:paraId="2EC0FD8B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17/08/26</w:t>
            </w:r>
          </w:p>
        </w:tc>
        <w:tc>
          <w:tcPr>
            <w:tcW w:w="573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B7A0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515A27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A072227" w14:textId="77777777" w:rsidR="00365A5D" w:rsidRDefault="00365A5D">
            <w:pPr>
              <w:pStyle w:val="TableParagraph"/>
              <w:spacing w:before="34"/>
              <w:rPr>
                <w:rFonts w:ascii="Times New Roman"/>
                <w:sz w:val="9"/>
              </w:rPr>
            </w:pPr>
          </w:p>
          <w:p w14:paraId="4EB5E0FF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84361077</w:t>
            </w:r>
          </w:p>
        </w:tc>
        <w:tc>
          <w:tcPr>
            <w:tcW w:w="1869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584A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73E073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1A73341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76660486" w14:textId="77777777" w:rsidR="00365A5D" w:rsidRDefault="00000000">
            <w:pPr>
              <w:pStyle w:val="TableParagraph"/>
              <w:ind w:left="21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ESCALANTE,RUIZ,,VICTOR,ESTUARDO</w:t>
            </w:r>
          </w:p>
        </w:tc>
        <w:tc>
          <w:tcPr>
            <w:tcW w:w="786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8868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1DEFBC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26E0DB6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5310C1BA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E589350234</w:t>
            </w:r>
          </w:p>
        </w:tc>
        <w:tc>
          <w:tcPr>
            <w:tcW w:w="2635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E8C5" w14:textId="77777777" w:rsidR="00365A5D" w:rsidRDefault="00000000">
            <w:pPr>
              <w:pStyle w:val="TableParagraph"/>
              <w:spacing w:before="102" w:line="273" w:lineRule="auto"/>
              <w:ind w:left="67" w:right="4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DE IMPRESION HOJA DE STICKER DE LOS GUARDIANES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LA NATURALEZA PARA HACER ENTREGA EN ACTIVIDADES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EDUCATIVAS.PARA USO DE LA DIRECCION DE EDUCACION PARA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EL DESARROLLO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SOSTENIBLE DEL CONSEJO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 DE AREAS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PROTEGIDAS.</w:t>
            </w:r>
          </w:p>
        </w:tc>
        <w:tc>
          <w:tcPr>
            <w:tcW w:w="729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2A32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1F939D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12C31C4" w14:textId="77777777" w:rsidR="00365A5D" w:rsidRDefault="00365A5D">
            <w:pPr>
              <w:pStyle w:val="TableParagraph"/>
              <w:spacing w:before="34"/>
              <w:rPr>
                <w:rFonts w:ascii="Times New Roman"/>
                <w:sz w:val="9"/>
              </w:rPr>
            </w:pPr>
          </w:p>
          <w:p w14:paraId="177DE514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Q.4,140.00</w:t>
            </w:r>
          </w:p>
        </w:tc>
        <w:tc>
          <w:tcPr>
            <w:tcW w:w="655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</w:tcBorders>
          </w:tcPr>
          <w:p w14:paraId="53C9DE9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26C762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5FC54C9" w14:textId="77777777" w:rsidR="00365A5D" w:rsidRDefault="00365A5D">
            <w:pPr>
              <w:pStyle w:val="TableParagraph"/>
              <w:spacing w:before="34"/>
              <w:rPr>
                <w:rFonts w:ascii="Times New Roman"/>
                <w:sz w:val="9"/>
              </w:rPr>
            </w:pPr>
          </w:p>
          <w:p w14:paraId="0C4D6E7A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5E04F85E" w14:textId="77777777">
        <w:trPr>
          <w:trHeight w:val="453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10EE5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1BC56167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669C8" w14:textId="77777777" w:rsidR="00365A5D" w:rsidRDefault="00365A5D">
            <w:pPr>
              <w:pStyle w:val="TableParagraph"/>
              <w:spacing w:before="66"/>
              <w:rPr>
                <w:rFonts w:ascii="Times New Roman"/>
                <w:sz w:val="9"/>
              </w:rPr>
            </w:pPr>
          </w:p>
          <w:p w14:paraId="088514CC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B8264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41461D94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99C4B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521DC7CE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84361077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70C84" w14:textId="77777777" w:rsidR="00365A5D" w:rsidRDefault="00365A5D">
            <w:pPr>
              <w:pStyle w:val="TableParagraph"/>
              <w:spacing w:before="66"/>
              <w:rPr>
                <w:rFonts w:ascii="Times New Roman"/>
                <w:sz w:val="9"/>
              </w:rPr>
            </w:pPr>
          </w:p>
          <w:p w14:paraId="66F80642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4F7CE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36DE8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2F7A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0BC63F21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Q.4,140.00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0865E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2ADF9286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096BBA2C" w14:textId="77777777">
        <w:trPr>
          <w:trHeight w:val="618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9183E" w14:textId="77777777" w:rsidR="00365A5D" w:rsidRDefault="00365A5D">
            <w:pPr>
              <w:pStyle w:val="TableParagraph"/>
              <w:spacing w:before="87"/>
              <w:rPr>
                <w:rFonts w:ascii="Times New Roman"/>
                <w:sz w:val="9"/>
              </w:rPr>
            </w:pPr>
          </w:p>
          <w:p w14:paraId="7AE40A84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45DD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041E77D" w14:textId="77777777" w:rsidR="00365A5D" w:rsidRDefault="00365A5D">
            <w:pPr>
              <w:pStyle w:val="TableParagraph"/>
              <w:spacing w:before="46"/>
              <w:rPr>
                <w:rFonts w:ascii="Times New Roman"/>
                <w:sz w:val="9"/>
              </w:rPr>
            </w:pPr>
          </w:p>
          <w:p w14:paraId="1B5A7816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D970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C57690B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606596BF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18/08/26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0FB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E493374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1947BDAA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91892511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3D20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4DD94B5" w14:textId="77777777" w:rsidR="00365A5D" w:rsidRDefault="00365A5D">
            <w:pPr>
              <w:pStyle w:val="TableParagraph"/>
              <w:spacing w:before="46"/>
              <w:rPr>
                <w:rFonts w:ascii="Times New Roman"/>
                <w:sz w:val="9"/>
              </w:rPr>
            </w:pPr>
          </w:p>
          <w:p w14:paraId="739EE441" w14:textId="77777777" w:rsidR="00365A5D" w:rsidRDefault="00000000">
            <w:pPr>
              <w:pStyle w:val="TableParagraph"/>
              <w:ind w:left="21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GARCIA,GALAN,,IVAN,JESÚS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77F3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1C8F0C0" w14:textId="77777777" w:rsidR="00365A5D" w:rsidRDefault="00365A5D">
            <w:pPr>
              <w:pStyle w:val="TableParagraph"/>
              <w:spacing w:before="46"/>
              <w:rPr>
                <w:rFonts w:ascii="Times New Roman"/>
                <w:sz w:val="9"/>
              </w:rPr>
            </w:pPr>
          </w:p>
          <w:p w14:paraId="14C8A1F6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E589397206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A1449" w14:textId="77777777" w:rsidR="00365A5D" w:rsidRDefault="00365A5D">
            <w:pPr>
              <w:pStyle w:val="TableParagraph"/>
              <w:spacing w:before="25"/>
              <w:rPr>
                <w:rFonts w:ascii="Times New Roman"/>
                <w:sz w:val="9"/>
              </w:rPr>
            </w:pPr>
          </w:p>
          <w:p w14:paraId="67E93505" w14:textId="77777777" w:rsidR="00365A5D" w:rsidRDefault="00000000">
            <w:pPr>
              <w:pStyle w:val="TableParagraph"/>
              <w:spacing w:line="273" w:lineRule="auto"/>
              <w:ind w:left="60" w:right="3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GARRAFONES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AGUA PURA PARA CONSUMO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EN PEDIDO DE DECOMISOS MODESTO MENDEZ,CONAP REGION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NORORIENTE,DURANTE EL MES DE JUNIO DE 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3EE6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3FF0E90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2ADE7611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Q.1,000.00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64362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67E570D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57DE623E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3CAB4E0A" w14:textId="77777777">
        <w:trPr>
          <w:trHeight w:val="611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1CEB4" w14:textId="77777777" w:rsidR="00365A5D" w:rsidRDefault="00365A5D">
            <w:pPr>
              <w:pStyle w:val="TableParagraph"/>
              <w:spacing w:before="83"/>
              <w:rPr>
                <w:rFonts w:ascii="Times New Roman"/>
                <w:sz w:val="9"/>
              </w:rPr>
            </w:pPr>
          </w:p>
          <w:p w14:paraId="7FF38303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101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9D306F5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5FBEDA57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26A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797AA58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606EB03C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18/08/26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BC57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E832DA2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397AA407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91892511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363E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44C7A13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04F3E6A0" w14:textId="77777777" w:rsidR="00365A5D" w:rsidRDefault="00000000">
            <w:pPr>
              <w:pStyle w:val="TableParagraph"/>
              <w:spacing w:before="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32B0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C4401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D1C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7A26DA1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6D549041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Q.1,000.00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2EF47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4664863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62F3C3CC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710E6927" w14:textId="77777777">
        <w:trPr>
          <w:trHeight w:val="806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DA2D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BBBBC7C" w14:textId="77777777" w:rsidR="00365A5D" w:rsidRDefault="00365A5D">
            <w:pPr>
              <w:pStyle w:val="TableParagraph"/>
              <w:spacing w:before="77"/>
              <w:rPr>
                <w:rFonts w:ascii="Times New Roman"/>
                <w:sz w:val="9"/>
              </w:rPr>
            </w:pPr>
          </w:p>
          <w:p w14:paraId="4C3AC05B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23EB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C5C121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33018D6" w14:textId="77777777" w:rsidR="00365A5D" w:rsidRDefault="00365A5D">
            <w:pPr>
              <w:pStyle w:val="TableParagraph"/>
              <w:spacing w:before="36"/>
              <w:rPr>
                <w:rFonts w:ascii="Times New Roman"/>
                <w:sz w:val="9"/>
              </w:rPr>
            </w:pPr>
          </w:p>
          <w:p w14:paraId="7735A0F5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CC15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A4183C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E68BE48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4358C651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18/08/26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CFC8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02F83A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9D99C1E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3C470291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9929290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A3C1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41FCF70" w14:textId="77777777" w:rsidR="00365A5D" w:rsidRDefault="00365A5D">
            <w:pPr>
              <w:pStyle w:val="TableParagraph"/>
              <w:spacing w:before="77"/>
              <w:rPr>
                <w:rFonts w:ascii="Times New Roman"/>
                <w:sz w:val="9"/>
              </w:rPr>
            </w:pPr>
          </w:p>
          <w:p w14:paraId="6365E569" w14:textId="77777777" w:rsidR="00365A5D" w:rsidRDefault="00000000">
            <w:pPr>
              <w:pStyle w:val="TableParagraph"/>
              <w:spacing w:before="1" w:line="273" w:lineRule="auto"/>
              <w:ind w:left="526" w:hanging="389"/>
              <w:rPr>
                <w:sz w:val="9"/>
              </w:rPr>
            </w:pPr>
            <w:r>
              <w:rPr>
                <w:w w:val="105"/>
                <w:sz w:val="9"/>
              </w:rPr>
              <w:t>TELECOMUNICACIONES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GUATEMALA,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ED24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4768FB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3734A39" w14:textId="77777777" w:rsidR="00365A5D" w:rsidRDefault="00365A5D">
            <w:pPr>
              <w:pStyle w:val="TableParagraph"/>
              <w:spacing w:before="36"/>
              <w:rPr>
                <w:rFonts w:ascii="Times New Roman"/>
                <w:sz w:val="9"/>
              </w:rPr>
            </w:pPr>
          </w:p>
          <w:p w14:paraId="58F34D23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E589382780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32F27" w14:textId="77777777" w:rsidR="00365A5D" w:rsidRDefault="00000000">
            <w:pPr>
              <w:pStyle w:val="TableParagraph"/>
              <w:spacing w:before="97" w:line="273" w:lineRule="auto"/>
              <w:ind w:left="96" w:right="71" w:firstLine="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DE INTERNET NUMERO PRINCIPAL 3482-9652,SECUNDARIO 3482-8104 UTILIZADOS EN EL PRIMER Y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SEGUNDO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NIVEL DE LAS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OFICINAS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LA DIRECCION REGIONAL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NORORIENTE,IZABAL PUERTO BARRIOS CONAP.</w:t>
            </w:r>
          </w:p>
          <w:p w14:paraId="0E94B32D" w14:textId="77777777" w:rsidR="00365A5D" w:rsidRDefault="00000000">
            <w:pPr>
              <w:pStyle w:val="TableParagraph"/>
              <w:spacing w:line="109" w:lineRule="exact"/>
              <w:ind w:left="80" w:right="5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PERIODO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02/07/2026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01/08/2026.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A8E2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F1D437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0B21475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0AC79962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Q.600.00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54060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07790E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5FE083F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7D8EF9B4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F79A4A6" w14:textId="77777777">
        <w:trPr>
          <w:trHeight w:val="366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4FA5F" w14:textId="77777777" w:rsidR="00365A5D" w:rsidRDefault="00000000">
            <w:pPr>
              <w:pStyle w:val="TableParagraph"/>
              <w:spacing w:before="64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FC6E" w14:textId="77777777" w:rsidR="00365A5D" w:rsidRDefault="00365A5D">
            <w:pPr>
              <w:pStyle w:val="TableParagraph"/>
              <w:spacing w:before="23"/>
              <w:rPr>
                <w:rFonts w:ascii="Times New Roman"/>
                <w:sz w:val="9"/>
              </w:rPr>
            </w:pPr>
          </w:p>
          <w:p w14:paraId="1291F3B6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4864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0AC8CB72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18/08/26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180D8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0A28D3A9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9929290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B12A" w14:textId="77777777" w:rsidR="00365A5D" w:rsidRDefault="00365A5D">
            <w:pPr>
              <w:pStyle w:val="TableParagraph"/>
              <w:spacing w:before="23"/>
              <w:rPr>
                <w:rFonts w:ascii="Times New Roman"/>
                <w:sz w:val="9"/>
              </w:rPr>
            </w:pPr>
          </w:p>
          <w:p w14:paraId="28358FFF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1E728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DA1E0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7FEFE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712E3056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Q.600.00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139D2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0E13FA65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1115882C" w14:textId="77777777">
        <w:trPr>
          <w:trHeight w:val="54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E315E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7DA8E4C5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D62E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0A85C89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15F2D016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5871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DBBCEBF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28F77657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19/08/26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3B24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F5C5E36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05970B79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1526804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FC9D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3102A3C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3E30F871" w14:textId="77777777" w:rsidR="00365A5D" w:rsidRDefault="00000000">
            <w:pPr>
              <w:pStyle w:val="TableParagraph"/>
              <w:ind w:left="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LE MANS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SOCIEDAD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7ED2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612C74A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79744A1B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E589520326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E10B" w14:textId="77777777" w:rsidR="00365A5D" w:rsidRDefault="00000000">
            <w:pPr>
              <w:pStyle w:val="TableParagraph"/>
              <w:spacing w:before="90" w:line="273" w:lineRule="auto"/>
              <w:ind w:left="65" w:right="3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mantenimiento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reparación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al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pick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up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marca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Toyota,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placas O-048BBJ asignado a la Dirección Regional Verapaces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CONAP, con sede en Cobán, Alta Verapaz.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714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2D7D4F6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0D11BA3C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Q.1,950.00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22539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BEE49E8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0F963901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CF55E88" w14:textId="77777777">
        <w:trPr>
          <w:trHeight w:val="421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CB4B" w14:textId="77777777" w:rsidR="00365A5D" w:rsidRDefault="00000000">
            <w:pPr>
              <w:pStyle w:val="TableParagraph"/>
              <w:spacing w:before="93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49E6B" w14:textId="77777777" w:rsidR="00365A5D" w:rsidRDefault="00365A5D">
            <w:pPr>
              <w:pStyle w:val="TableParagraph"/>
              <w:spacing w:before="51"/>
              <w:rPr>
                <w:rFonts w:ascii="Times New Roman"/>
                <w:sz w:val="9"/>
              </w:rPr>
            </w:pPr>
          </w:p>
          <w:p w14:paraId="2CDE1BC2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BA463" w14:textId="77777777" w:rsidR="00365A5D" w:rsidRDefault="00365A5D">
            <w:pPr>
              <w:pStyle w:val="TableParagraph"/>
              <w:spacing w:before="44"/>
              <w:rPr>
                <w:rFonts w:ascii="Times New Roman"/>
                <w:sz w:val="9"/>
              </w:rPr>
            </w:pPr>
          </w:p>
          <w:p w14:paraId="083E4BAD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19/08/26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9D9ED" w14:textId="77777777" w:rsidR="00365A5D" w:rsidRDefault="00365A5D">
            <w:pPr>
              <w:pStyle w:val="TableParagraph"/>
              <w:spacing w:before="44"/>
              <w:rPr>
                <w:rFonts w:ascii="Times New Roman"/>
                <w:sz w:val="9"/>
              </w:rPr>
            </w:pPr>
          </w:p>
          <w:p w14:paraId="1E5A4E23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1526804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463EB" w14:textId="77777777" w:rsidR="00365A5D" w:rsidRDefault="00365A5D">
            <w:pPr>
              <w:pStyle w:val="TableParagraph"/>
              <w:spacing w:before="51"/>
              <w:rPr>
                <w:rFonts w:ascii="Times New Roman"/>
                <w:sz w:val="9"/>
              </w:rPr>
            </w:pPr>
          </w:p>
          <w:p w14:paraId="5129E19F" w14:textId="77777777" w:rsidR="00365A5D" w:rsidRDefault="00000000">
            <w:pPr>
              <w:pStyle w:val="TableParagraph"/>
              <w:spacing w:before="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173E4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7D794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63C3A" w14:textId="77777777" w:rsidR="00365A5D" w:rsidRDefault="00365A5D">
            <w:pPr>
              <w:pStyle w:val="TableParagraph"/>
              <w:spacing w:before="44"/>
              <w:rPr>
                <w:rFonts w:ascii="Times New Roman"/>
                <w:sz w:val="9"/>
              </w:rPr>
            </w:pPr>
          </w:p>
          <w:p w14:paraId="292179D4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Q.1,950.00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4B7E21" w14:textId="77777777" w:rsidR="00365A5D" w:rsidRDefault="00365A5D">
            <w:pPr>
              <w:pStyle w:val="TableParagraph"/>
              <w:spacing w:before="44"/>
              <w:rPr>
                <w:rFonts w:ascii="Times New Roman"/>
                <w:sz w:val="9"/>
              </w:rPr>
            </w:pPr>
          </w:p>
          <w:p w14:paraId="5F326FBC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316CEF95" w14:textId="77777777">
        <w:trPr>
          <w:trHeight w:val="599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85C13" w14:textId="77777777" w:rsidR="00365A5D" w:rsidRDefault="00365A5D">
            <w:pPr>
              <w:pStyle w:val="TableParagraph"/>
              <w:spacing w:before="78"/>
              <w:rPr>
                <w:rFonts w:ascii="Times New Roman"/>
                <w:sz w:val="9"/>
              </w:rPr>
            </w:pPr>
          </w:p>
          <w:p w14:paraId="7931287B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ADFE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69BBBD6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7F81FFBE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17A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7C156C7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4F2B0CD3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7D04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81EBEAF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4E863FED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25735438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46C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F5B3EC5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1A83FCC9" w14:textId="77777777" w:rsidR="00365A5D" w:rsidRDefault="00000000">
            <w:pPr>
              <w:pStyle w:val="TableParagraph"/>
              <w:ind w:left="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COMERCIAL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HIGIENICA </w:t>
            </w:r>
            <w:r>
              <w:rPr>
                <w:spacing w:val="-2"/>
                <w:w w:val="105"/>
                <w:sz w:val="9"/>
              </w:rPr>
              <w:t>PORTUARIA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5702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E2D614A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4DFA1FC9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E589577859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3BF0" w14:textId="77777777" w:rsidR="00365A5D" w:rsidRDefault="00365A5D">
            <w:pPr>
              <w:pStyle w:val="TableParagraph"/>
              <w:spacing w:before="78"/>
              <w:rPr>
                <w:rFonts w:ascii="Times New Roman"/>
                <w:sz w:val="9"/>
              </w:rPr>
            </w:pPr>
          </w:p>
          <w:p w14:paraId="5DE21876" w14:textId="77777777" w:rsidR="00365A5D" w:rsidRDefault="00000000">
            <w:pPr>
              <w:pStyle w:val="TableParagraph"/>
              <w:spacing w:line="273" w:lineRule="auto"/>
              <w:ind w:left="171" w:right="29" w:hanging="15"/>
              <w:rPr>
                <w:sz w:val="9"/>
              </w:rPr>
            </w:pPr>
            <w:r>
              <w:rPr>
                <w:w w:val="105"/>
                <w:sz w:val="9"/>
              </w:rPr>
              <w:t>SERVICIO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EXTRACCION DE BASURA DE LAS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OFICINAS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CONAP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REGION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NORORIENTE,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MES DE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JULIO DE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2,026.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1628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CBC971A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39FD88AD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Q.175.00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1329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7AE60E2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27C7A761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6A385C49" w14:textId="77777777">
        <w:trPr>
          <w:trHeight w:val="35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FFB93" w14:textId="77777777" w:rsidR="00365A5D" w:rsidRDefault="00000000">
            <w:pPr>
              <w:pStyle w:val="TableParagraph"/>
              <w:spacing w:before="59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0514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4C769F77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071D7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40AC4E99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02969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77517536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25735438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A912E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2F704F3A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C42C9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ABCE9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E10B5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3D03ED56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Q.175.00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4C033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633E5B10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70349C7B" w14:textId="77777777">
        <w:trPr>
          <w:trHeight w:val="600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956CE" w14:textId="77777777" w:rsidR="00365A5D" w:rsidRDefault="00365A5D">
            <w:pPr>
              <w:pStyle w:val="TableParagraph"/>
              <w:spacing w:before="78"/>
              <w:rPr>
                <w:rFonts w:ascii="Times New Roman"/>
                <w:sz w:val="9"/>
              </w:rPr>
            </w:pPr>
          </w:p>
          <w:p w14:paraId="25C3E119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F41C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6AAD333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6274FA95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E02A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0791A1C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20EB82A9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042B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30D5973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422D763B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3306224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D8D06" w14:textId="77777777" w:rsidR="00365A5D" w:rsidRDefault="00365A5D">
            <w:pPr>
              <w:pStyle w:val="TableParagraph"/>
              <w:spacing w:before="78"/>
              <w:rPr>
                <w:rFonts w:ascii="Times New Roman"/>
                <w:sz w:val="9"/>
              </w:rPr>
            </w:pPr>
          </w:p>
          <w:p w14:paraId="39B805FB" w14:textId="77777777" w:rsidR="00365A5D" w:rsidRDefault="00000000">
            <w:pPr>
              <w:pStyle w:val="TableParagraph"/>
              <w:spacing w:line="273" w:lineRule="auto"/>
              <w:ind w:left="740" w:hanging="545"/>
              <w:rPr>
                <w:sz w:val="9"/>
              </w:rPr>
            </w:pPr>
            <w:r>
              <w:rPr>
                <w:w w:val="105"/>
                <w:sz w:val="9"/>
              </w:rPr>
              <w:t>DISTRIBUIDORA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JALAPEÑA,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A501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37051E2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670233C6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E589577867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9299D" w14:textId="77777777" w:rsidR="00365A5D" w:rsidRDefault="00365A5D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5B0E6172" w14:textId="77777777" w:rsidR="00365A5D" w:rsidRDefault="00000000">
            <w:pPr>
              <w:pStyle w:val="TableParagraph"/>
              <w:spacing w:line="273" w:lineRule="auto"/>
              <w:ind w:left="34" w:right="10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GARRAFONES DE AGUA PURA PARA 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CONSUMO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DURANTE EL MES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JUNIO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2026, EN LAS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OFICINAS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CONAP REGION NORORIENTE.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447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4F80183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195EE399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Q.800.00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E125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62352F4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643213F5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7A72B762" w14:textId="77777777">
        <w:trPr>
          <w:trHeight w:val="397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40BE7" w14:textId="77777777" w:rsidR="00365A5D" w:rsidRDefault="00000000">
            <w:pPr>
              <w:pStyle w:val="TableParagraph"/>
              <w:spacing w:before="8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96213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38A465D8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3DB86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6169652A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AF305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7329DCD5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3306224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9C54D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19E2E06F" w14:textId="77777777" w:rsidR="00365A5D" w:rsidRDefault="00000000">
            <w:pPr>
              <w:pStyle w:val="TableParagraph"/>
              <w:spacing w:before="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8C46A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3D1ED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94C83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0A390826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Q.800.00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FA4304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43E9C68C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16673964" w14:textId="77777777">
        <w:trPr>
          <w:trHeight w:val="65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2123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AB21D00" w14:textId="77777777" w:rsidR="00365A5D" w:rsidRDefault="00365A5D"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 w14:paraId="4E0F7259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A90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83A820D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179BFBC6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6A69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E0273AE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7F1CBF36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0752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9FA25DE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2C8B75F0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34158472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84C2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3CF724D" w14:textId="77777777" w:rsidR="00365A5D" w:rsidRDefault="00365A5D"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 w14:paraId="7860DBE5" w14:textId="77777777" w:rsidR="00365A5D" w:rsidRDefault="00000000">
            <w:pPr>
              <w:pStyle w:val="TableParagraph"/>
              <w:spacing w:line="273" w:lineRule="auto"/>
              <w:ind w:left="886" w:right="41" w:hanging="8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RODRIGUEZ,VILLATORO,PINEDA,MAURA,NOE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6"/>
                <w:w w:val="105"/>
                <w:sz w:val="9"/>
              </w:rPr>
              <w:t>MI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0DDF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BB15893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0D9FF08C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E589577816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BE920" w14:textId="77777777" w:rsidR="00365A5D" w:rsidRDefault="00000000">
            <w:pPr>
              <w:pStyle w:val="TableParagraph"/>
              <w:spacing w:before="83" w:line="273" w:lineRule="auto"/>
              <w:ind w:left="29" w:right="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UN SELLO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LINEAL AUTOMATICO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PARA EL USO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 LCDA WENDY PAOLA RODRIGUEZ RUANO CON CARGO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ASESOR PROFESIONAL ESPECIALIZADO EN NOMINAS A.I. DE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DIRECCION DE RECURSOS HUMANOS DEL CONAP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B484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0612CA7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3AFAE07B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Q.120.00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2920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D299526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7F4BB4E2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9D24EA7" w14:textId="77777777">
        <w:trPr>
          <w:trHeight w:val="635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16B67" w14:textId="77777777" w:rsidR="00365A5D" w:rsidRDefault="00365A5D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6451F920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2EF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24AB578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2720855A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8F7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E954DF4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50DC7589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5F83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85F2718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756BC5DE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34158472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C31E" w14:textId="77777777" w:rsidR="00365A5D" w:rsidRDefault="00365A5D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13543E47" w14:textId="77777777" w:rsidR="00365A5D" w:rsidRDefault="00000000">
            <w:pPr>
              <w:pStyle w:val="TableParagraph"/>
              <w:spacing w:line="273" w:lineRule="auto"/>
              <w:ind w:left="886" w:right="41" w:hanging="8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RODRIGUEZ,VILLATORO,PINEDA,MAURA,NOE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6"/>
                <w:w w:val="105"/>
                <w:sz w:val="9"/>
              </w:rPr>
              <w:t>MI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5DE3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A8BD010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30B999A1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E589598872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8895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624FA6D3" w14:textId="77777777" w:rsidR="00365A5D" w:rsidRDefault="00000000">
            <w:pPr>
              <w:pStyle w:val="TableParagraph"/>
              <w:spacing w:line="273" w:lineRule="auto"/>
              <w:ind w:left="80" w:right="5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ADQUISICIÓN DE UN SELLO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LINEAL AUTOMÁTICO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PARA SER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UTILIZADO EN LA DIRECCIÓN DE PROYECTOS DEL CONSEJO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 DE AREAS PROTEGIDAS.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DFA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FF475FD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105F6712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Q.120.00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01D04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B9F996B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14CD7A1C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5FBD5FDC" w14:textId="77777777">
        <w:trPr>
          <w:trHeight w:val="710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0254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042C8A4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7D183017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9CD8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14D9E1D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59B7869D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42B3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AEA0829" w14:textId="77777777" w:rsidR="00365A5D" w:rsidRDefault="00365A5D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0F47F56C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EF29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ACE950E" w14:textId="77777777" w:rsidR="00365A5D" w:rsidRDefault="00365A5D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52390503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34158472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368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E71DAB7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00E06F08" w14:textId="77777777" w:rsidR="00365A5D" w:rsidRDefault="00000000">
            <w:pPr>
              <w:pStyle w:val="TableParagraph"/>
              <w:spacing w:before="1" w:line="273" w:lineRule="auto"/>
              <w:ind w:left="886" w:right="41" w:hanging="8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RODRIGUEZ,VILLATORO,PINEDA,MAURA,NOE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6"/>
                <w:w w:val="105"/>
                <w:sz w:val="9"/>
              </w:rPr>
              <w:t>MI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0437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3FA44D1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232ED786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E589620029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F021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5D071CA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58AA441F" w14:textId="77777777" w:rsidR="00365A5D" w:rsidRDefault="00000000">
            <w:pPr>
              <w:pStyle w:val="TableParagraph"/>
              <w:spacing w:before="1" w:line="273" w:lineRule="auto"/>
              <w:ind w:left="264" w:right="29" w:hanging="195"/>
              <w:rPr>
                <w:sz w:val="9"/>
              </w:rPr>
            </w:pPr>
            <w:r>
              <w:rPr>
                <w:w w:val="105"/>
                <w:sz w:val="9"/>
              </w:rPr>
              <w:t>ADQUISICIÓN DE UN SELLO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LINEAL AUTOMÁTICO, PARA USO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 UNIDAD DE ADMINISTRACIÓN FINANCIERA -UDAF-.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44F4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B620D7E" w14:textId="77777777" w:rsidR="00365A5D" w:rsidRDefault="00365A5D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1BAC652E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Q.120.00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2575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7CDCFAB" w14:textId="77777777" w:rsidR="00365A5D" w:rsidRDefault="00365A5D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6DA4A0E5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0E34A05E" w14:textId="77777777">
        <w:trPr>
          <w:trHeight w:val="489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35FB2" w14:textId="77777777" w:rsidR="00365A5D" w:rsidRDefault="00365A5D">
            <w:pPr>
              <w:pStyle w:val="TableParagraph"/>
              <w:spacing w:before="23"/>
              <w:rPr>
                <w:rFonts w:ascii="Times New Roman"/>
                <w:sz w:val="9"/>
              </w:rPr>
            </w:pPr>
          </w:p>
          <w:p w14:paraId="254B3BA2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B7504" w14:textId="77777777" w:rsidR="00365A5D" w:rsidRDefault="00365A5D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4E04F903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CAC6" w14:textId="77777777" w:rsidR="00365A5D" w:rsidRDefault="00365A5D">
            <w:pPr>
              <w:pStyle w:val="TableParagraph"/>
              <w:spacing w:before="78"/>
              <w:rPr>
                <w:rFonts w:ascii="Times New Roman"/>
                <w:sz w:val="9"/>
              </w:rPr>
            </w:pPr>
          </w:p>
          <w:p w14:paraId="1E5CC9E0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955D6" w14:textId="77777777" w:rsidR="00365A5D" w:rsidRDefault="00365A5D">
            <w:pPr>
              <w:pStyle w:val="TableParagraph"/>
              <w:spacing w:before="78"/>
              <w:rPr>
                <w:rFonts w:ascii="Times New Roman"/>
                <w:sz w:val="9"/>
              </w:rPr>
            </w:pPr>
          </w:p>
          <w:p w14:paraId="291EED2D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34158472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DA98C" w14:textId="77777777" w:rsidR="00365A5D" w:rsidRDefault="00365A5D">
            <w:pPr>
              <w:pStyle w:val="TableParagraph"/>
              <w:spacing w:before="23"/>
              <w:rPr>
                <w:rFonts w:ascii="Times New Roman"/>
                <w:sz w:val="9"/>
              </w:rPr>
            </w:pPr>
          </w:p>
          <w:p w14:paraId="49DE1D4D" w14:textId="77777777" w:rsidR="00365A5D" w:rsidRDefault="00000000">
            <w:pPr>
              <w:pStyle w:val="TableParagraph"/>
              <w:spacing w:line="273" w:lineRule="auto"/>
              <w:ind w:left="886" w:right="41" w:hanging="8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RODRIGUEZ,VILLATORO,PINEDA,MAURA,NOE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6"/>
                <w:w w:val="105"/>
                <w:sz w:val="9"/>
              </w:rPr>
              <w:t>MI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EAB6" w14:textId="77777777" w:rsidR="00365A5D" w:rsidRDefault="00365A5D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2F373CDB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E589645250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6773F" w14:textId="77777777" w:rsidR="00365A5D" w:rsidRDefault="00000000">
            <w:pPr>
              <w:pStyle w:val="TableParagraph"/>
              <w:spacing w:before="64" w:line="273" w:lineRule="auto"/>
              <w:ind w:left="80" w:right="5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ADQUISICIÓN DE UN SELLO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LINEAL AUTOMÁTICO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PARA USO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 SECRETARÍA EJECUTIVA DEL CONSEJO NACIONAL DE 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995FC" w14:textId="77777777" w:rsidR="00365A5D" w:rsidRDefault="00365A5D">
            <w:pPr>
              <w:pStyle w:val="TableParagraph"/>
              <w:spacing w:before="78"/>
              <w:rPr>
                <w:rFonts w:ascii="Times New Roman"/>
                <w:sz w:val="9"/>
              </w:rPr>
            </w:pPr>
          </w:p>
          <w:p w14:paraId="6DBBC62D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Q.120.00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EA030" w14:textId="77777777" w:rsidR="00365A5D" w:rsidRDefault="00365A5D">
            <w:pPr>
              <w:pStyle w:val="TableParagraph"/>
              <w:spacing w:before="78"/>
              <w:rPr>
                <w:rFonts w:ascii="Times New Roman"/>
                <w:sz w:val="9"/>
              </w:rPr>
            </w:pPr>
          </w:p>
          <w:p w14:paraId="61442462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0B17A890" w14:textId="77777777">
        <w:trPr>
          <w:trHeight w:val="421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8E4AF" w14:textId="77777777" w:rsidR="00365A5D" w:rsidRDefault="00000000">
            <w:pPr>
              <w:pStyle w:val="TableParagraph"/>
              <w:spacing w:before="93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9B955" w14:textId="77777777" w:rsidR="00365A5D" w:rsidRDefault="00365A5D">
            <w:pPr>
              <w:pStyle w:val="TableParagraph"/>
              <w:spacing w:before="51"/>
              <w:rPr>
                <w:rFonts w:ascii="Times New Roman"/>
                <w:sz w:val="9"/>
              </w:rPr>
            </w:pPr>
          </w:p>
          <w:p w14:paraId="48F7CEB7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21E57" w14:textId="77777777" w:rsidR="00365A5D" w:rsidRDefault="00365A5D">
            <w:pPr>
              <w:pStyle w:val="TableParagraph"/>
              <w:spacing w:before="44"/>
              <w:rPr>
                <w:rFonts w:ascii="Times New Roman"/>
                <w:sz w:val="9"/>
              </w:rPr>
            </w:pPr>
          </w:p>
          <w:p w14:paraId="6312E3F8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07E4D" w14:textId="77777777" w:rsidR="00365A5D" w:rsidRDefault="00365A5D">
            <w:pPr>
              <w:pStyle w:val="TableParagraph"/>
              <w:spacing w:before="44"/>
              <w:rPr>
                <w:rFonts w:ascii="Times New Roman"/>
                <w:sz w:val="9"/>
              </w:rPr>
            </w:pPr>
          </w:p>
          <w:p w14:paraId="01BA4EAE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34158472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229B" w14:textId="77777777" w:rsidR="00365A5D" w:rsidRDefault="00365A5D">
            <w:pPr>
              <w:pStyle w:val="TableParagraph"/>
              <w:spacing w:before="51"/>
              <w:rPr>
                <w:rFonts w:ascii="Times New Roman"/>
                <w:sz w:val="9"/>
              </w:rPr>
            </w:pPr>
          </w:p>
          <w:p w14:paraId="53617365" w14:textId="77777777" w:rsidR="00365A5D" w:rsidRDefault="00000000">
            <w:pPr>
              <w:pStyle w:val="TableParagraph"/>
              <w:spacing w:before="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4C76D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3835A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FCF8" w14:textId="77777777" w:rsidR="00365A5D" w:rsidRDefault="00365A5D">
            <w:pPr>
              <w:pStyle w:val="TableParagraph"/>
              <w:spacing w:before="44"/>
              <w:rPr>
                <w:rFonts w:ascii="Times New Roman"/>
                <w:sz w:val="9"/>
              </w:rPr>
            </w:pPr>
          </w:p>
          <w:p w14:paraId="126F97CE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Q.480.00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F67EA" w14:textId="77777777" w:rsidR="00365A5D" w:rsidRDefault="00365A5D">
            <w:pPr>
              <w:pStyle w:val="TableParagraph"/>
              <w:spacing w:before="44"/>
              <w:rPr>
                <w:rFonts w:ascii="Times New Roman"/>
                <w:sz w:val="9"/>
              </w:rPr>
            </w:pPr>
          </w:p>
          <w:p w14:paraId="75E2710B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4</w:t>
            </w:r>
          </w:p>
        </w:tc>
      </w:tr>
      <w:tr w:rsidR="00365A5D" w14:paraId="1D8E6744" w14:textId="77777777">
        <w:trPr>
          <w:trHeight w:val="551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A4FA4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11BE0A51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E80B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5BBFA24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277809E0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FA53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01172AA" w14:textId="77777777" w:rsidR="00365A5D" w:rsidRDefault="00365A5D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2868B522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96D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91DA15C" w14:textId="77777777" w:rsidR="00365A5D" w:rsidRDefault="00365A5D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70C410AC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40291995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96E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36A4F5E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5073CA79" w14:textId="77777777" w:rsidR="00365A5D" w:rsidRDefault="00000000">
            <w:pPr>
              <w:pStyle w:val="TableParagraph"/>
              <w:ind w:left="21" w:right="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FLORES,ESTRADA,DIAZ,INGRID,FABIOLA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719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EB10AA3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18F2012F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E589578677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42631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60D9EF87" w14:textId="77777777" w:rsidR="00365A5D" w:rsidRDefault="00000000">
            <w:pPr>
              <w:pStyle w:val="TableParagraph"/>
              <w:spacing w:line="273" w:lineRule="auto"/>
              <w:ind w:left="255" w:right="29" w:hanging="202"/>
              <w:rPr>
                <w:sz w:val="9"/>
              </w:rPr>
            </w:pPr>
            <w:r>
              <w:rPr>
                <w:w w:val="105"/>
                <w:sz w:val="9"/>
              </w:rPr>
              <w:t>ADQUISICION DE TINTAS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COLORES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VARIOS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PARA SER UTILIZADAS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EN LA DIRECCION REGIONAL DE ORIENTE DEL -CONAP-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040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4F36A26" w14:textId="77777777" w:rsidR="00365A5D" w:rsidRDefault="00365A5D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293BFE36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Q.5,600.00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41F4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67FDEF3" w14:textId="77777777" w:rsidR="00365A5D" w:rsidRDefault="00365A5D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6298DE20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AF4937B" w14:textId="77777777">
        <w:trPr>
          <w:trHeight w:val="35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C55EB" w14:textId="77777777" w:rsidR="00365A5D" w:rsidRDefault="00000000">
            <w:pPr>
              <w:pStyle w:val="TableParagraph"/>
              <w:spacing w:before="59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91DBF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2396E827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4E9BF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27982C77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E9040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42209182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40291995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1325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6A9A7A5C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50871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1BBE8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2797C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1CFB91D2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Q.5,600.00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5DDDB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33ED2015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1E5F984D" w14:textId="77777777">
        <w:trPr>
          <w:trHeight w:val="647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AA4F6" w14:textId="77777777" w:rsidR="00365A5D" w:rsidRDefault="00365A5D">
            <w:pPr>
              <w:pStyle w:val="TableParagraph"/>
              <w:spacing w:before="102"/>
              <w:rPr>
                <w:rFonts w:ascii="Times New Roman"/>
                <w:sz w:val="9"/>
              </w:rPr>
            </w:pPr>
          </w:p>
          <w:p w14:paraId="10272B97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FF88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4AD2CA0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6295E611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8024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76B368D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1718AF3E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7A63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57FFA13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39A974EF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41441370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B9FC" w14:textId="77777777" w:rsidR="00365A5D" w:rsidRDefault="00365A5D">
            <w:pPr>
              <w:pStyle w:val="TableParagraph"/>
              <w:spacing w:before="102"/>
              <w:rPr>
                <w:rFonts w:ascii="Times New Roman"/>
                <w:sz w:val="9"/>
              </w:rPr>
            </w:pPr>
          </w:p>
          <w:p w14:paraId="1EA6C520" w14:textId="77777777" w:rsidR="00365A5D" w:rsidRDefault="00000000">
            <w:pPr>
              <w:pStyle w:val="TableParagraph"/>
              <w:spacing w:line="273" w:lineRule="auto"/>
              <w:ind w:left="843" w:hanging="80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ARCHILA,MERCADO,GONZALEZ,DANNIA,SHAN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4"/>
                <w:w w:val="105"/>
                <w:sz w:val="9"/>
              </w:rPr>
              <w:t>ETTE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5288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8509CF5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07A23BA6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E589577832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FE35" w14:textId="77777777" w:rsidR="00365A5D" w:rsidRDefault="00000000">
            <w:pPr>
              <w:pStyle w:val="TableParagraph"/>
              <w:spacing w:before="81" w:line="273" w:lineRule="auto"/>
              <w:ind w:left="82" w:right="58" w:firstLine="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PAGO DE 50 GARRAFONES DE AGUA CLASE PURIFICADA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CONSUMIDOS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EN LAS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OFICINAS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LA UNIDAD TECNICA PUNTA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MANABIQUE REGION NORORIENTE DEL CONAP, EN EL MES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JUNIO DEL AÑO 2026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2C3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D2428A6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7F384D01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Q.500.00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EF245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A52C725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64AEBB98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42A60701" w14:textId="77777777">
        <w:trPr>
          <w:trHeight w:val="54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292E5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64AA3B9F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3A3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9CB7E89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7EC216AC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BA9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2BE5711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0B1F13E6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B279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83B6955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7A44BDAA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41441370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D1027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6DD1897F" w14:textId="77777777" w:rsidR="00365A5D" w:rsidRDefault="00000000">
            <w:pPr>
              <w:pStyle w:val="TableParagraph"/>
              <w:spacing w:before="1" w:line="273" w:lineRule="auto"/>
              <w:ind w:left="843" w:hanging="807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ARCHILA,MERCADO,GONZALEZ,DANNIA,SHAN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4"/>
                <w:w w:val="105"/>
                <w:sz w:val="9"/>
              </w:rPr>
              <w:t>ETTE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4CB7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94E77A9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325169A9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E589577840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F3502" w14:textId="77777777" w:rsidR="00365A5D" w:rsidRDefault="00000000">
            <w:pPr>
              <w:pStyle w:val="TableParagraph"/>
              <w:spacing w:before="28" w:line="273" w:lineRule="auto"/>
              <w:ind w:left="82" w:right="58" w:firstLine="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PAGO DE 50 GARRAFONES DE AGUA CLASE PURIFICADA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CONSUMIDOS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EN LAS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OFICINAS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LA UNIDAD TECNICA PUNTA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MANABIQUE REGION NORORIENTE DEL CONAP, EN EL MES DE</w:t>
            </w:r>
          </w:p>
          <w:p w14:paraId="11B18BE9" w14:textId="77777777" w:rsidR="00365A5D" w:rsidRDefault="00000000">
            <w:pPr>
              <w:pStyle w:val="TableParagraph"/>
              <w:spacing w:line="109" w:lineRule="exact"/>
              <w:ind w:left="80" w:right="5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JULIO DEL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AÑO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4"/>
                <w:w w:val="105"/>
                <w:sz w:val="9"/>
              </w:rPr>
              <w:t>2026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1189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92A87B2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2FA47BC6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Q.500.00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D390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5F213DD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12F10052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63B17F8" w14:textId="77777777">
        <w:trPr>
          <w:trHeight w:val="429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79A8F" w14:textId="77777777" w:rsidR="00365A5D" w:rsidRDefault="00000000">
            <w:pPr>
              <w:pStyle w:val="TableParagraph"/>
              <w:spacing w:before="95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610C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6D15085C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EAD21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1174A0A2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331EE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26DF5174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41441370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48862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40310F1D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9A83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584C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14B1A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78DB0912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Q.1,000.00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F7F593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1494A999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2</w:t>
            </w:r>
          </w:p>
        </w:tc>
      </w:tr>
    </w:tbl>
    <w:p w14:paraId="44134036" w14:textId="77777777" w:rsidR="00365A5D" w:rsidRDefault="00365A5D">
      <w:pPr>
        <w:pStyle w:val="TableParagraph"/>
        <w:jc w:val="center"/>
        <w:rPr>
          <w:sz w:val="9"/>
        </w:rPr>
        <w:sectPr w:rsidR="00365A5D">
          <w:type w:val="continuous"/>
          <w:pgSz w:w="12240" w:h="15840"/>
          <w:pgMar w:top="1920" w:right="360" w:bottom="1066" w:left="360" w:header="1080" w:footer="0" w:gutter="0"/>
          <w:cols w:space="720"/>
        </w:sectPr>
      </w:pPr>
    </w:p>
    <w:tbl>
      <w:tblPr>
        <w:tblStyle w:val="TableNormal"/>
        <w:tblW w:w="0" w:type="auto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1464"/>
        <w:gridCol w:w="883"/>
        <w:gridCol w:w="573"/>
        <w:gridCol w:w="1869"/>
        <w:gridCol w:w="786"/>
        <w:gridCol w:w="2635"/>
        <w:gridCol w:w="729"/>
        <w:gridCol w:w="655"/>
      </w:tblGrid>
      <w:tr w:rsidR="00365A5D" w14:paraId="4F159124" w14:textId="77777777">
        <w:trPr>
          <w:trHeight w:val="367"/>
        </w:trPr>
        <w:tc>
          <w:tcPr>
            <w:tcW w:w="1592" w:type="dxa"/>
            <w:tcBorders>
              <w:bottom w:val="thinThickMediumGap" w:sz="3" w:space="0" w:color="000000"/>
            </w:tcBorders>
            <w:shd w:val="clear" w:color="auto" w:fill="D9D9D9"/>
          </w:tcPr>
          <w:p w14:paraId="31933D85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78ABF25A" w14:textId="77777777" w:rsidR="00365A5D" w:rsidRDefault="00000000">
            <w:pPr>
              <w:pStyle w:val="TableParagraph"/>
              <w:spacing w:before="1"/>
              <w:ind w:left="328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 xml:space="preserve">Institución </w:t>
            </w:r>
            <w:r>
              <w:rPr>
                <w:b/>
                <w:spacing w:val="-2"/>
                <w:w w:val="105"/>
                <w:sz w:val="9"/>
              </w:rPr>
              <w:t>compradora</w:t>
            </w:r>
          </w:p>
        </w:tc>
        <w:tc>
          <w:tcPr>
            <w:tcW w:w="1464" w:type="dxa"/>
            <w:tcBorders>
              <w:bottom w:val="thinThickMediumGap" w:sz="3" w:space="0" w:color="000000"/>
            </w:tcBorders>
            <w:shd w:val="clear" w:color="auto" w:fill="D9D9D9"/>
          </w:tcPr>
          <w:p w14:paraId="777D5B21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1F1E0BAF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Unidad</w:t>
            </w:r>
            <w:r>
              <w:rPr>
                <w:b/>
                <w:spacing w:val="-4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compradora</w:t>
            </w:r>
          </w:p>
        </w:tc>
        <w:tc>
          <w:tcPr>
            <w:tcW w:w="883" w:type="dxa"/>
            <w:tcBorders>
              <w:bottom w:val="thinThickMediumGap" w:sz="3" w:space="0" w:color="000000"/>
            </w:tcBorders>
            <w:shd w:val="clear" w:color="auto" w:fill="D9D9D9"/>
          </w:tcPr>
          <w:p w14:paraId="5EB2F471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125871EA" w14:textId="77777777" w:rsidR="00365A5D" w:rsidRDefault="00000000">
            <w:pPr>
              <w:pStyle w:val="TableParagraph"/>
              <w:spacing w:before="1"/>
              <w:ind w:left="1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Fecha</w:t>
            </w:r>
            <w:r>
              <w:rPr>
                <w:b/>
                <w:spacing w:val="-2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de</w:t>
            </w:r>
            <w:r>
              <w:rPr>
                <w:b/>
                <w:spacing w:val="-1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publicación</w:t>
            </w:r>
          </w:p>
        </w:tc>
        <w:tc>
          <w:tcPr>
            <w:tcW w:w="573" w:type="dxa"/>
            <w:tcBorders>
              <w:bottom w:val="thinThickMediumGap" w:sz="3" w:space="0" w:color="000000"/>
            </w:tcBorders>
            <w:shd w:val="clear" w:color="auto" w:fill="D9D9D9"/>
          </w:tcPr>
          <w:p w14:paraId="6616CFD5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14301691" w14:textId="77777777" w:rsidR="00365A5D" w:rsidRDefault="00000000">
            <w:pPr>
              <w:pStyle w:val="TableParagraph"/>
              <w:spacing w:before="1"/>
              <w:ind w:left="20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w w:val="105"/>
                <w:sz w:val="9"/>
              </w:rPr>
              <w:t>NIT</w:t>
            </w:r>
          </w:p>
        </w:tc>
        <w:tc>
          <w:tcPr>
            <w:tcW w:w="1869" w:type="dxa"/>
            <w:tcBorders>
              <w:bottom w:val="thinThickMediumGap" w:sz="3" w:space="0" w:color="000000"/>
            </w:tcBorders>
            <w:shd w:val="clear" w:color="auto" w:fill="D9D9D9"/>
          </w:tcPr>
          <w:p w14:paraId="13DE79A4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58ED4E8F" w14:textId="77777777" w:rsidR="00365A5D" w:rsidRDefault="00000000">
            <w:pPr>
              <w:pStyle w:val="TableParagraph"/>
              <w:spacing w:before="1"/>
              <w:ind w:left="22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Proveedor</w:t>
            </w:r>
          </w:p>
        </w:tc>
        <w:tc>
          <w:tcPr>
            <w:tcW w:w="786" w:type="dxa"/>
            <w:tcBorders>
              <w:bottom w:val="thinThickMediumGap" w:sz="3" w:space="0" w:color="000000"/>
            </w:tcBorders>
            <w:shd w:val="clear" w:color="auto" w:fill="D9D9D9"/>
          </w:tcPr>
          <w:p w14:paraId="22EBB6D1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47D134DC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w w:val="105"/>
                <w:sz w:val="9"/>
              </w:rPr>
              <w:t>NPG</w:t>
            </w:r>
          </w:p>
        </w:tc>
        <w:tc>
          <w:tcPr>
            <w:tcW w:w="2635" w:type="dxa"/>
            <w:tcBorders>
              <w:bottom w:val="thinThickMediumGap" w:sz="3" w:space="0" w:color="000000"/>
            </w:tcBorders>
            <w:shd w:val="clear" w:color="auto" w:fill="D9D9D9"/>
          </w:tcPr>
          <w:p w14:paraId="3FE5B9F5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6B1BC444" w14:textId="77777777" w:rsidR="00365A5D" w:rsidRDefault="00000000">
            <w:pPr>
              <w:pStyle w:val="TableParagraph"/>
              <w:spacing w:before="1"/>
              <w:ind w:left="828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Descripción</w:t>
            </w:r>
            <w:r>
              <w:rPr>
                <w:b/>
                <w:spacing w:val="-3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del</w:t>
            </w:r>
            <w:r>
              <w:rPr>
                <w:b/>
                <w:spacing w:val="-1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concurso</w:t>
            </w:r>
          </w:p>
        </w:tc>
        <w:tc>
          <w:tcPr>
            <w:tcW w:w="729" w:type="dxa"/>
            <w:tcBorders>
              <w:bottom w:val="thinThickMediumGap" w:sz="3" w:space="0" w:color="000000"/>
            </w:tcBorders>
            <w:shd w:val="clear" w:color="auto" w:fill="D9D9D9"/>
          </w:tcPr>
          <w:p w14:paraId="234563DC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3814ABD7" w14:textId="77777777" w:rsidR="00365A5D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Monto</w:t>
            </w:r>
            <w:r>
              <w:rPr>
                <w:b/>
                <w:spacing w:val="2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publicado</w:t>
            </w:r>
          </w:p>
        </w:tc>
        <w:tc>
          <w:tcPr>
            <w:tcW w:w="655" w:type="dxa"/>
            <w:tcBorders>
              <w:bottom w:val="thinThickMediumGap" w:sz="3" w:space="0" w:color="000000"/>
            </w:tcBorders>
            <w:shd w:val="clear" w:color="auto" w:fill="D9D9D9"/>
          </w:tcPr>
          <w:p w14:paraId="0C11246F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08AF7B30" w14:textId="77777777" w:rsidR="00365A5D" w:rsidRDefault="00000000">
            <w:pPr>
              <w:pStyle w:val="TableParagraph"/>
              <w:spacing w:before="1"/>
              <w:ind w:left="31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Publicaciones</w:t>
            </w:r>
          </w:p>
        </w:tc>
      </w:tr>
      <w:tr w:rsidR="00365A5D" w14:paraId="0038C093" w14:textId="77777777">
        <w:trPr>
          <w:trHeight w:val="613"/>
        </w:trPr>
        <w:tc>
          <w:tcPr>
            <w:tcW w:w="1592" w:type="dxa"/>
            <w:tcBorders>
              <w:top w:val="thickThinMediumGap" w:sz="3" w:space="0" w:color="000000"/>
              <w:bottom w:val="single" w:sz="4" w:space="0" w:color="000000"/>
              <w:right w:val="single" w:sz="4" w:space="0" w:color="000000"/>
            </w:tcBorders>
          </w:tcPr>
          <w:p w14:paraId="096DEE78" w14:textId="77777777" w:rsidR="00365A5D" w:rsidRDefault="00365A5D">
            <w:pPr>
              <w:pStyle w:val="TableParagraph"/>
              <w:spacing w:before="82"/>
              <w:rPr>
                <w:rFonts w:ascii="Times New Roman"/>
                <w:sz w:val="9"/>
              </w:rPr>
            </w:pPr>
          </w:p>
          <w:p w14:paraId="596223A5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E57A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C761615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693A1119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ED46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5168773" w14:textId="77777777" w:rsidR="00365A5D" w:rsidRDefault="00365A5D">
            <w:pPr>
              <w:pStyle w:val="TableParagraph"/>
              <w:spacing w:before="34"/>
              <w:rPr>
                <w:rFonts w:ascii="Times New Roman"/>
                <w:sz w:val="9"/>
              </w:rPr>
            </w:pPr>
          </w:p>
          <w:p w14:paraId="1C570425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6D03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4AEA07A" w14:textId="77777777" w:rsidR="00365A5D" w:rsidRDefault="00365A5D">
            <w:pPr>
              <w:pStyle w:val="TableParagraph"/>
              <w:spacing w:before="34"/>
              <w:rPr>
                <w:rFonts w:ascii="Times New Roman"/>
                <w:sz w:val="9"/>
              </w:rPr>
            </w:pPr>
          </w:p>
          <w:p w14:paraId="5A4F41A2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47782382</w:t>
            </w:r>
          </w:p>
        </w:tc>
        <w:tc>
          <w:tcPr>
            <w:tcW w:w="1869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5D17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791DED4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621E5CFB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ANTONIO,JACINTO,,NILVIA,ARELY</w:t>
            </w:r>
          </w:p>
        </w:tc>
        <w:tc>
          <w:tcPr>
            <w:tcW w:w="786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1ED9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3647C9F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110D8D2C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E589577824</w:t>
            </w:r>
          </w:p>
        </w:tc>
        <w:tc>
          <w:tcPr>
            <w:tcW w:w="2635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D874F" w14:textId="77777777" w:rsidR="00365A5D" w:rsidRDefault="00000000">
            <w:pPr>
              <w:pStyle w:val="TableParagraph"/>
              <w:spacing w:before="61" w:line="273" w:lineRule="auto"/>
              <w:ind w:left="39" w:righ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E INSTALACION DE PUERTA Y VENTANA PARA COLOCAR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EN EL CENTRO DE DOCUMENTACION QUE ES PARTE DE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DIRECCION DE EDUCACION PARA EL DESARROLLO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SOSTENIBLE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CONSEJO NACIONAL DE AREAS PROTEGIDAS.</w:t>
            </w:r>
          </w:p>
        </w:tc>
        <w:tc>
          <w:tcPr>
            <w:tcW w:w="729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CAF9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29A635D" w14:textId="77777777" w:rsidR="00365A5D" w:rsidRDefault="00365A5D">
            <w:pPr>
              <w:pStyle w:val="TableParagraph"/>
              <w:spacing w:before="34"/>
              <w:rPr>
                <w:rFonts w:ascii="Times New Roman"/>
                <w:sz w:val="9"/>
              </w:rPr>
            </w:pPr>
          </w:p>
          <w:p w14:paraId="27E2E99D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Q.7,835.10</w:t>
            </w:r>
          </w:p>
        </w:tc>
        <w:tc>
          <w:tcPr>
            <w:tcW w:w="655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</w:tcBorders>
          </w:tcPr>
          <w:p w14:paraId="4728E53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6EDEC70" w14:textId="77777777" w:rsidR="00365A5D" w:rsidRDefault="00365A5D">
            <w:pPr>
              <w:pStyle w:val="TableParagraph"/>
              <w:spacing w:before="34"/>
              <w:rPr>
                <w:rFonts w:ascii="Times New Roman"/>
                <w:sz w:val="9"/>
              </w:rPr>
            </w:pPr>
          </w:p>
          <w:p w14:paraId="7094316B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5B9AABB8" w14:textId="77777777">
        <w:trPr>
          <w:trHeight w:val="496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06DB1" w14:textId="77777777" w:rsidR="00365A5D" w:rsidRDefault="00365A5D">
            <w:pPr>
              <w:pStyle w:val="TableParagraph"/>
              <w:spacing w:before="25"/>
              <w:rPr>
                <w:rFonts w:ascii="Times New Roman"/>
                <w:sz w:val="9"/>
              </w:rPr>
            </w:pPr>
          </w:p>
          <w:p w14:paraId="6EBCF22C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6629" w14:textId="77777777" w:rsidR="00365A5D" w:rsidRDefault="00365A5D">
            <w:pPr>
              <w:pStyle w:val="TableParagraph"/>
              <w:spacing w:before="87"/>
              <w:rPr>
                <w:rFonts w:ascii="Times New Roman"/>
                <w:sz w:val="9"/>
              </w:rPr>
            </w:pPr>
          </w:p>
          <w:p w14:paraId="54932D8D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6153" w14:textId="77777777" w:rsidR="00365A5D" w:rsidRDefault="00365A5D">
            <w:pPr>
              <w:pStyle w:val="TableParagraph"/>
              <w:spacing w:before="83"/>
              <w:rPr>
                <w:rFonts w:ascii="Times New Roman"/>
                <w:sz w:val="9"/>
              </w:rPr>
            </w:pPr>
          </w:p>
          <w:p w14:paraId="266D8498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9415" w14:textId="77777777" w:rsidR="00365A5D" w:rsidRDefault="00365A5D">
            <w:pPr>
              <w:pStyle w:val="TableParagraph"/>
              <w:spacing w:before="83"/>
              <w:rPr>
                <w:rFonts w:ascii="Times New Roman"/>
                <w:sz w:val="9"/>
              </w:rPr>
            </w:pPr>
          </w:p>
          <w:p w14:paraId="4331D3CD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47782382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74812" w14:textId="77777777" w:rsidR="00365A5D" w:rsidRDefault="00365A5D">
            <w:pPr>
              <w:pStyle w:val="TableParagraph"/>
              <w:spacing w:before="87"/>
              <w:rPr>
                <w:rFonts w:ascii="Times New Roman"/>
                <w:sz w:val="9"/>
              </w:rPr>
            </w:pPr>
          </w:p>
          <w:p w14:paraId="6BB4CA41" w14:textId="77777777" w:rsidR="00365A5D" w:rsidRDefault="00000000">
            <w:pPr>
              <w:pStyle w:val="TableParagraph"/>
              <w:spacing w:before="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1926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19243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4C472" w14:textId="77777777" w:rsidR="00365A5D" w:rsidRDefault="00365A5D">
            <w:pPr>
              <w:pStyle w:val="TableParagraph"/>
              <w:spacing w:before="83"/>
              <w:rPr>
                <w:rFonts w:ascii="Times New Roman"/>
                <w:sz w:val="9"/>
              </w:rPr>
            </w:pPr>
          </w:p>
          <w:p w14:paraId="0411146C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Q.7,835.10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491FE5" w14:textId="77777777" w:rsidR="00365A5D" w:rsidRDefault="00365A5D">
            <w:pPr>
              <w:pStyle w:val="TableParagraph"/>
              <w:spacing w:before="83"/>
              <w:rPr>
                <w:rFonts w:ascii="Times New Roman"/>
                <w:sz w:val="9"/>
              </w:rPr>
            </w:pPr>
          </w:p>
          <w:p w14:paraId="7659518E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637E2D76" w14:textId="77777777">
        <w:trPr>
          <w:trHeight w:val="959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AAAD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F39547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5697ECB" w14:textId="77777777" w:rsidR="00365A5D" w:rsidRDefault="00365A5D">
            <w:pPr>
              <w:pStyle w:val="TableParagraph"/>
              <w:spacing w:before="51"/>
              <w:rPr>
                <w:rFonts w:ascii="Times New Roman"/>
                <w:sz w:val="9"/>
              </w:rPr>
            </w:pPr>
          </w:p>
          <w:p w14:paraId="7B32025E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1BB1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9C2832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62EFC7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3980DA9" w14:textId="77777777" w:rsidR="00365A5D" w:rsidRDefault="00365A5D"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 w14:paraId="5B510195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68E4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F7C981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9E2F4C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2D57B71" w14:textId="77777777" w:rsidR="00365A5D" w:rsidRDefault="00365A5D">
            <w:pPr>
              <w:pStyle w:val="TableParagraph"/>
              <w:spacing w:before="2"/>
              <w:rPr>
                <w:rFonts w:ascii="Times New Roman"/>
                <w:sz w:val="9"/>
              </w:rPr>
            </w:pPr>
          </w:p>
          <w:p w14:paraId="42ED6F46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2A66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145717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01EABB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3AF2C68" w14:textId="77777777" w:rsidR="00365A5D" w:rsidRDefault="00365A5D">
            <w:pPr>
              <w:pStyle w:val="TableParagraph"/>
              <w:spacing w:before="2"/>
              <w:rPr>
                <w:rFonts w:ascii="Times New Roman"/>
                <w:sz w:val="9"/>
              </w:rPr>
            </w:pPr>
          </w:p>
          <w:p w14:paraId="124754D8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66822378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ABB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D5FB0F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B14501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5506456" w14:textId="77777777" w:rsidR="00365A5D" w:rsidRDefault="00365A5D"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 w14:paraId="4825E7A5" w14:textId="77777777" w:rsidR="00365A5D" w:rsidRDefault="00000000">
            <w:pPr>
              <w:pStyle w:val="TableParagraph"/>
              <w:ind w:left="21" w:right="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VISION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DIGITAL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48BD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7E4B9D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CB9B8E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BF678CA" w14:textId="77777777" w:rsidR="00365A5D" w:rsidRDefault="00365A5D"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 w14:paraId="2984AA56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E589586599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76D9F" w14:textId="77777777" w:rsidR="00365A5D" w:rsidRDefault="00000000">
            <w:pPr>
              <w:pStyle w:val="TableParagraph"/>
              <w:spacing w:before="49" w:line="273" w:lineRule="auto"/>
              <w:ind w:left="39" w:right="1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IMPRESION DE TRES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EJEMPLARES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FULL COLOR, SOLO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TIRO, CON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ENGRAPADO AL CENTRO, DE LA REVISTA " INICIATIVA 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CORREDOR BIOCULTURAL DE LA GRAN SELVA MAYA" DE 43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PAGINAS CADA EJEMPLAR, EN PAPEL COUCHE, CON PORTADA EN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CARTULINA HUSKY 12, DESTINADOS A LA CONMEMORACION 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PRIMER ANIVERSARIO DEL CORREDOR BIOCULTURAL DE LA GRAN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SELVA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MAYA.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5587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D9E74D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2F51FC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0D07CDE" w14:textId="77777777" w:rsidR="00365A5D" w:rsidRDefault="00365A5D">
            <w:pPr>
              <w:pStyle w:val="TableParagraph"/>
              <w:spacing w:before="2"/>
              <w:rPr>
                <w:rFonts w:ascii="Times New Roman"/>
                <w:sz w:val="9"/>
              </w:rPr>
            </w:pPr>
          </w:p>
          <w:p w14:paraId="7953223E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Q.855.90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59D5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080B20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43B41B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055BF2A" w14:textId="77777777" w:rsidR="00365A5D" w:rsidRDefault="00365A5D">
            <w:pPr>
              <w:pStyle w:val="TableParagraph"/>
              <w:spacing w:before="2"/>
              <w:rPr>
                <w:rFonts w:ascii="Times New Roman"/>
                <w:sz w:val="9"/>
              </w:rPr>
            </w:pPr>
          </w:p>
          <w:p w14:paraId="44935705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6AF0A813" w14:textId="77777777">
        <w:trPr>
          <w:trHeight w:val="306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2EF1D" w14:textId="77777777" w:rsidR="00365A5D" w:rsidRDefault="00000000">
            <w:pPr>
              <w:pStyle w:val="TableParagraph"/>
              <w:spacing w:before="35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C3746" w14:textId="77777777" w:rsidR="00365A5D" w:rsidRDefault="00000000">
            <w:pPr>
              <w:pStyle w:val="TableParagraph"/>
              <w:spacing w:before="97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6F7D" w14:textId="77777777" w:rsidR="00365A5D" w:rsidRDefault="00000000">
            <w:pPr>
              <w:pStyle w:val="TableParagraph"/>
              <w:spacing w:before="90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004D" w14:textId="77777777" w:rsidR="00365A5D" w:rsidRDefault="00000000">
            <w:pPr>
              <w:pStyle w:val="TableParagraph"/>
              <w:spacing w:before="90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66822378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6768" w14:textId="77777777" w:rsidR="00365A5D" w:rsidRDefault="00000000">
            <w:pPr>
              <w:pStyle w:val="TableParagraph"/>
              <w:spacing w:before="97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AEE08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A55F1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FB865" w14:textId="77777777" w:rsidR="00365A5D" w:rsidRDefault="00000000">
            <w:pPr>
              <w:pStyle w:val="TableParagraph"/>
              <w:spacing w:before="90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Q.855.90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1DD38" w14:textId="77777777" w:rsidR="00365A5D" w:rsidRDefault="00000000">
            <w:pPr>
              <w:pStyle w:val="TableParagraph"/>
              <w:spacing w:before="90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1AC5C040" w14:textId="77777777">
        <w:trPr>
          <w:trHeight w:val="671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CCEF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24CF9DA" w14:textId="77777777" w:rsidR="00365A5D" w:rsidRDefault="00365A5D">
            <w:pPr>
              <w:pStyle w:val="TableParagraph"/>
              <w:spacing w:before="10"/>
              <w:rPr>
                <w:rFonts w:ascii="Times New Roman"/>
                <w:sz w:val="9"/>
              </w:rPr>
            </w:pPr>
          </w:p>
          <w:p w14:paraId="1E1A0068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E51F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CEAABA5" w14:textId="77777777" w:rsidR="00365A5D" w:rsidRDefault="00365A5D">
            <w:pPr>
              <w:pStyle w:val="TableParagraph"/>
              <w:spacing w:before="73"/>
              <w:rPr>
                <w:rFonts w:ascii="Times New Roman"/>
                <w:sz w:val="9"/>
              </w:rPr>
            </w:pPr>
          </w:p>
          <w:p w14:paraId="51C7C703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A917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41C2242" w14:textId="77777777" w:rsidR="00365A5D" w:rsidRDefault="00365A5D">
            <w:pPr>
              <w:pStyle w:val="TableParagraph"/>
              <w:spacing w:before="65"/>
              <w:rPr>
                <w:rFonts w:ascii="Times New Roman"/>
                <w:sz w:val="9"/>
              </w:rPr>
            </w:pPr>
          </w:p>
          <w:p w14:paraId="165AFA26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B31D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8F2C044" w14:textId="77777777" w:rsidR="00365A5D" w:rsidRDefault="00365A5D">
            <w:pPr>
              <w:pStyle w:val="TableParagraph"/>
              <w:spacing w:before="65"/>
              <w:rPr>
                <w:rFonts w:ascii="Times New Roman"/>
                <w:sz w:val="9"/>
              </w:rPr>
            </w:pPr>
          </w:p>
          <w:p w14:paraId="43C6EA63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8238588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AB13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80CFE8B" w14:textId="77777777" w:rsidR="00365A5D" w:rsidRDefault="00365A5D">
            <w:pPr>
              <w:pStyle w:val="TableParagraph"/>
              <w:spacing w:before="73"/>
              <w:rPr>
                <w:rFonts w:ascii="Times New Roman"/>
                <w:sz w:val="9"/>
              </w:rPr>
            </w:pPr>
          </w:p>
          <w:p w14:paraId="658DEE7D" w14:textId="77777777" w:rsidR="00365A5D" w:rsidRDefault="00000000">
            <w:pPr>
              <w:pStyle w:val="TableParagraph"/>
              <w:ind w:left="21" w:right="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MAZARIEGOS,PINZON,,ROGER,RAMON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230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0629EED" w14:textId="77777777" w:rsidR="00365A5D" w:rsidRDefault="00365A5D">
            <w:pPr>
              <w:pStyle w:val="TableParagraph"/>
              <w:spacing w:before="73"/>
              <w:rPr>
                <w:rFonts w:ascii="Times New Roman"/>
                <w:sz w:val="9"/>
              </w:rPr>
            </w:pPr>
          </w:p>
          <w:p w14:paraId="2277C177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E589577875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C420" w14:textId="77777777" w:rsidR="00365A5D" w:rsidRDefault="00365A5D">
            <w:pPr>
              <w:pStyle w:val="TableParagraph"/>
              <w:spacing w:before="51"/>
              <w:rPr>
                <w:rFonts w:ascii="Times New Roman"/>
                <w:sz w:val="9"/>
              </w:rPr>
            </w:pPr>
          </w:p>
          <w:p w14:paraId="7A81EDEB" w14:textId="77777777" w:rsidR="00365A5D" w:rsidRDefault="00000000">
            <w:pPr>
              <w:pStyle w:val="TableParagraph"/>
              <w:spacing w:before="1" w:line="273" w:lineRule="auto"/>
              <w:ind w:left="101" w:right="77" w:firstLine="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DE TRANSPORTE DE ANIMALES RESCATADOS Y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LIBERADOS, 45 IGUANAS VERDES EN RESERVA DEL CENTRO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RESCATE ANTIGUA EXOTIC EN EL MES DE JULIO DE 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1389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F351289" w14:textId="77777777" w:rsidR="00365A5D" w:rsidRDefault="00365A5D">
            <w:pPr>
              <w:pStyle w:val="TableParagraph"/>
              <w:spacing w:before="65"/>
              <w:rPr>
                <w:rFonts w:ascii="Times New Roman"/>
                <w:sz w:val="9"/>
              </w:rPr>
            </w:pPr>
          </w:p>
          <w:p w14:paraId="0214DA28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Q.7,500.00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01CF7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18155D6" w14:textId="77777777" w:rsidR="00365A5D" w:rsidRDefault="00365A5D">
            <w:pPr>
              <w:pStyle w:val="TableParagraph"/>
              <w:spacing w:before="65"/>
              <w:rPr>
                <w:rFonts w:ascii="Times New Roman"/>
                <w:sz w:val="9"/>
              </w:rPr>
            </w:pPr>
          </w:p>
          <w:p w14:paraId="39C6CD7B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FFD2924" w14:textId="77777777">
        <w:trPr>
          <w:trHeight w:val="648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D258D" w14:textId="77777777" w:rsidR="00365A5D" w:rsidRDefault="00365A5D">
            <w:pPr>
              <w:pStyle w:val="TableParagraph"/>
              <w:spacing w:before="102"/>
              <w:rPr>
                <w:rFonts w:ascii="Times New Roman"/>
                <w:sz w:val="9"/>
              </w:rPr>
            </w:pPr>
          </w:p>
          <w:p w14:paraId="094664F2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B5FC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FB5E9D3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20D814CD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2CB7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C63BF7D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09B5E78B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07DC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6657982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6DF337A1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8238588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A1FA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78D801E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3A78E40D" w14:textId="77777777" w:rsidR="00365A5D" w:rsidRDefault="00000000">
            <w:pPr>
              <w:pStyle w:val="TableParagraph"/>
              <w:ind w:left="21" w:right="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MAZARIEGOS,PINZON,,ROGER,RAMON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1A8C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845B7C2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55A76DE9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E589577905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054B8" w14:textId="77777777" w:rsidR="00365A5D" w:rsidRDefault="00365A5D">
            <w:pPr>
              <w:pStyle w:val="TableParagraph"/>
              <w:spacing w:before="40"/>
              <w:rPr>
                <w:rFonts w:ascii="Times New Roman"/>
                <w:sz w:val="9"/>
              </w:rPr>
            </w:pPr>
          </w:p>
          <w:p w14:paraId="402EDEDA" w14:textId="77777777" w:rsidR="00365A5D" w:rsidRDefault="00000000">
            <w:pPr>
              <w:pStyle w:val="TableParagraph"/>
              <w:spacing w:line="273" w:lineRule="auto"/>
              <w:ind w:left="39" w:right="14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MEDICO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ANIMALES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EN MATERIA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CIRUGIA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QUE SE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ENCUENTRAN EN CUARENTENA EN EL CENTRO DE RESCATE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ANTIGUA EXOTIC EN EL MES DE JULIO DE 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81A0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A7B474C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466B16C2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Q.7,500.00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4FCC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8711748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25971494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165AE463" w14:textId="77777777">
        <w:trPr>
          <w:trHeight w:val="386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00679" w14:textId="77777777" w:rsidR="00365A5D" w:rsidRDefault="00000000">
            <w:pPr>
              <w:pStyle w:val="TableParagraph"/>
              <w:spacing w:before="73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512DE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50D1B05B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76781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74FA8E89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B1355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34617D92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8238588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0DC7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77EC468F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CFCA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F4B54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9B248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567922B0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Q.15,000.00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348C10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7AEDF848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2</w:t>
            </w:r>
          </w:p>
        </w:tc>
      </w:tr>
      <w:tr w:rsidR="00365A5D" w14:paraId="103E9841" w14:textId="77777777">
        <w:trPr>
          <w:trHeight w:val="556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85FFD" w14:textId="77777777" w:rsidR="00365A5D" w:rsidRDefault="00365A5D">
            <w:pPr>
              <w:pStyle w:val="TableParagraph"/>
              <w:spacing w:before="56"/>
              <w:rPr>
                <w:rFonts w:ascii="Times New Roman"/>
                <w:sz w:val="9"/>
              </w:rPr>
            </w:pPr>
          </w:p>
          <w:p w14:paraId="4E874553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B67E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74CFDB4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1FADA980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C556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F767D88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5FBAAE0F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4659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EAB3503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091DB366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88446468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7F48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BED63F2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1D200086" w14:textId="77777777" w:rsidR="00365A5D" w:rsidRDefault="00000000">
            <w:pPr>
              <w:pStyle w:val="TableParagraph"/>
              <w:ind w:left="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SEÑAL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0E4B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612A6EE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249AD4B3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E589581473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EA181" w14:textId="77777777" w:rsidR="00365A5D" w:rsidRDefault="00000000">
            <w:pPr>
              <w:pStyle w:val="TableParagraph"/>
              <w:spacing w:before="97" w:line="273" w:lineRule="auto"/>
              <w:ind w:left="48" w:right="2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DE INTERNET UTILIZADO POR LA ADMINISTRACION 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MONUMENTO NATURAL SEMUC CHAMPEY -MNSCH-CORRESPONDIENTE AL PERIODO DEL 16/07/206 AL 15/08/2026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6C0D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C808597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4991E65E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Q.349.00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F8F4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A6926B6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7EFECE55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1E425E20" w14:textId="77777777">
        <w:trPr>
          <w:trHeight w:val="378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3B560" w14:textId="77777777" w:rsidR="00365A5D" w:rsidRDefault="00000000">
            <w:pPr>
              <w:pStyle w:val="TableParagraph"/>
              <w:spacing w:before="7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213D2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242F2101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1E24E" w14:textId="77777777" w:rsidR="00365A5D" w:rsidRDefault="00365A5D">
            <w:pPr>
              <w:pStyle w:val="TableParagraph"/>
              <w:spacing w:before="23"/>
              <w:rPr>
                <w:rFonts w:ascii="Times New Roman"/>
                <w:sz w:val="9"/>
              </w:rPr>
            </w:pPr>
          </w:p>
          <w:p w14:paraId="2C2393FE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3FF4" w14:textId="77777777" w:rsidR="00365A5D" w:rsidRDefault="00365A5D">
            <w:pPr>
              <w:pStyle w:val="TableParagraph"/>
              <w:spacing w:before="23"/>
              <w:rPr>
                <w:rFonts w:ascii="Times New Roman"/>
                <w:sz w:val="9"/>
              </w:rPr>
            </w:pPr>
          </w:p>
          <w:p w14:paraId="212F54D3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88446468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5ECC2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3CE89A9B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FF4C4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CF7B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D7813" w14:textId="77777777" w:rsidR="00365A5D" w:rsidRDefault="00365A5D">
            <w:pPr>
              <w:pStyle w:val="TableParagraph"/>
              <w:spacing w:before="23"/>
              <w:rPr>
                <w:rFonts w:ascii="Times New Roman"/>
                <w:sz w:val="9"/>
              </w:rPr>
            </w:pPr>
          </w:p>
          <w:p w14:paraId="03A45B4E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Q.349.00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F701D" w14:textId="77777777" w:rsidR="00365A5D" w:rsidRDefault="00365A5D">
            <w:pPr>
              <w:pStyle w:val="TableParagraph"/>
              <w:spacing w:before="23"/>
              <w:rPr>
                <w:rFonts w:ascii="Times New Roman"/>
                <w:sz w:val="9"/>
              </w:rPr>
            </w:pPr>
          </w:p>
          <w:p w14:paraId="298CEBE4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33B14BB8" w14:textId="77777777">
        <w:trPr>
          <w:trHeight w:val="686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1B25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EC47139" w14:textId="77777777" w:rsidR="00365A5D" w:rsidRDefault="00365A5D">
            <w:pPr>
              <w:pStyle w:val="TableParagraph"/>
              <w:spacing w:before="17"/>
              <w:rPr>
                <w:rFonts w:ascii="Times New Roman"/>
                <w:sz w:val="9"/>
              </w:rPr>
            </w:pPr>
          </w:p>
          <w:p w14:paraId="01389704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18F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BF7C100" w14:textId="77777777" w:rsidR="00365A5D" w:rsidRDefault="00365A5D">
            <w:pPr>
              <w:pStyle w:val="TableParagraph"/>
              <w:spacing w:before="80"/>
              <w:rPr>
                <w:rFonts w:ascii="Times New Roman"/>
                <w:sz w:val="9"/>
              </w:rPr>
            </w:pPr>
          </w:p>
          <w:p w14:paraId="7AB3EE25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3F6C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FDF1B83" w14:textId="77777777" w:rsidR="00365A5D" w:rsidRDefault="00365A5D">
            <w:pPr>
              <w:pStyle w:val="TableParagraph"/>
              <w:spacing w:before="73"/>
              <w:rPr>
                <w:rFonts w:ascii="Times New Roman"/>
                <w:sz w:val="9"/>
              </w:rPr>
            </w:pPr>
          </w:p>
          <w:p w14:paraId="5D2F6E05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925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4A76D0C" w14:textId="77777777" w:rsidR="00365A5D" w:rsidRDefault="00365A5D">
            <w:pPr>
              <w:pStyle w:val="TableParagraph"/>
              <w:spacing w:before="73"/>
              <w:rPr>
                <w:rFonts w:ascii="Times New Roman"/>
                <w:sz w:val="9"/>
              </w:rPr>
            </w:pPr>
          </w:p>
          <w:p w14:paraId="160F43FF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904945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050E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11D4BEC" w14:textId="77777777" w:rsidR="00365A5D" w:rsidRDefault="00365A5D">
            <w:pPr>
              <w:pStyle w:val="TableParagraph"/>
              <w:spacing w:before="80"/>
              <w:rPr>
                <w:rFonts w:ascii="Times New Roman"/>
                <w:sz w:val="9"/>
              </w:rPr>
            </w:pPr>
          </w:p>
          <w:p w14:paraId="7BF65C92" w14:textId="77777777" w:rsidR="00365A5D" w:rsidRDefault="00000000">
            <w:pPr>
              <w:pStyle w:val="TableParagraph"/>
              <w:ind w:left="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POLLO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CAMPERO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A43F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D1DA54E" w14:textId="77777777" w:rsidR="00365A5D" w:rsidRDefault="00365A5D">
            <w:pPr>
              <w:pStyle w:val="TableParagraph"/>
              <w:spacing w:before="80"/>
              <w:rPr>
                <w:rFonts w:ascii="Times New Roman"/>
                <w:sz w:val="9"/>
              </w:rPr>
            </w:pPr>
          </w:p>
          <w:p w14:paraId="755B8DFB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E589580744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2BEB5" w14:textId="77777777" w:rsidR="00365A5D" w:rsidRDefault="00000000">
            <w:pPr>
              <w:pStyle w:val="TableParagraph"/>
              <w:spacing w:before="37" w:line="273" w:lineRule="auto"/>
              <w:ind w:left="82" w:right="56" w:hanging="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ALIMENTOS (CENA) PARA EL PERSONAL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NOMINAS, QUE LABORÓ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EN HORARIO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EXTRAORDINARIO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EL DIA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18 DE AGOSTO DE 2026,</w:t>
            </w:r>
            <w:r>
              <w:rPr>
                <w:spacing w:val="38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EN EJECUCION DE NOMINAS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MENSUALES Y ELABORACION DE EXPEDIENTES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INDEMNIZACION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B0E9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3AB2206" w14:textId="77777777" w:rsidR="00365A5D" w:rsidRDefault="00365A5D">
            <w:pPr>
              <w:pStyle w:val="TableParagraph"/>
              <w:spacing w:before="73"/>
              <w:rPr>
                <w:rFonts w:ascii="Times New Roman"/>
                <w:sz w:val="9"/>
              </w:rPr>
            </w:pPr>
          </w:p>
          <w:p w14:paraId="67452D7F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Q.290.00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EF61D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18A375F" w14:textId="77777777" w:rsidR="00365A5D" w:rsidRDefault="00365A5D">
            <w:pPr>
              <w:pStyle w:val="TableParagraph"/>
              <w:spacing w:before="73"/>
              <w:rPr>
                <w:rFonts w:ascii="Times New Roman"/>
                <w:sz w:val="9"/>
              </w:rPr>
            </w:pPr>
          </w:p>
          <w:p w14:paraId="5E7B1A6A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0155E1FC" w14:textId="77777777">
        <w:trPr>
          <w:trHeight w:val="386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2AB4F" w14:textId="77777777" w:rsidR="00365A5D" w:rsidRDefault="00000000">
            <w:pPr>
              <w:pStyle w:val="TableParagraph"/>
              <w:spacing w:before="74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CAE4" w14:textId="77777777" w:rsidR="00365A5D" w:rsidRDefault="00365A5D">
            <w:pPr>
              <w:pStyle w:val="TableParagraph"/>
              <w:spacing w:before="33"/>
              <w:rPr>
                <w:rFonts w:ascii="Times New Roman"/>
                <w:sz w:val="9"/>
              </w:rPr>
            </w:pPr>
          </w:p>
          <w:p w14:paraId="310E7AD3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ABD02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4C81ACB9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1B7C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22473B91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904945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4E326" w14:textId="77777777" w:rsidR="00365A5D" w:rsidRDefault="00365A5D">
            <w:pPr>
              <w:pStyle w:val="TableParagraph"/>
              <w:spacing w:before="33"/>
              <w:rPr>
                <w:rFonts w:ascii="Times New Roman"/>
                <w:sz w:val="9"/>
              </w:rPr>
            </w:pPr>
          </w:p>
          <w:p w14:paraId="194AE87F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612BF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A1595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ADA0E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0A7C3EB4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Q.290.00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7E3D48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1501CE59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499211DD" w14:textId="77777777">
        <w:trPr>
          <w:trHeight w:val="726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361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CE8183B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7EF673FC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819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3950946" w14:textId="77777777" w:rsidR="00365A5D" w:rsidRDefault="00365A5D">
            <w:pPr>
              <w:pStyle w:val="TableParagraph"/>
              <w:spacing w:before="99"/>
              <w:rPr>
                <w:rFonts w:ascii="Times New Roman"/>
                <w:sz w:val="9"/>
              </w:rPr>
            </w:pPr>
          </w:p>
          <w:p w14:paraId="3791A6D6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228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4CA82A3" w14:textId="77777777" w:rsidR="00365A5D" w:rsidRDefault="00365A5D">
            <w:pPr>
              <w:pStyle w:val="TableParagraph"/>
              <w:spacing w:before="94"/>
              <w:rPr>
                <w:rFonts w:ascii="Times New Roman"/>
                <w:sz w:val="9"/>
              </w:rPr>
            </w:pPr>
          </w:p>
          <w:p w14:paraId="08025D8B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B450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A2526B1" w14:textId="77777777" w:rsidR="00365A5D" w:rsidRDefault="00365A5D">
            <w:pPr>
              <w:pStyle w:val="TableParagraph"/>
              <w:spacing w:before="94"/>
              <w:rPr>
                <w:rFonts w:ascii="Times New Roman"/>
                <w:sz w:val="9"/>
              </w:rPr>
            </w:pPr>
          </w:p>
          <w:p w14:paraId="5E4A30C3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91039010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D883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69FD550" w14:textId="77777777" w:rsidR="00365A5D" w:rsidRDefault="00365A5D">
            <w:pPr>
              <w:pStyle w:val="TableParagraph"/>
              <w:spacing w:before="99"/>
              <w:rPr>
                <w:rFonts w:ascii="Times New Roman"/>
                <w:sz w:val="9"/>
              </w:rPr>
            </w:pPr>
          </w:p>
          <w:p w14:paraId="4CC73966" w14:textId="77777777" w:rsidR="00365A5D" w:rsidRDefault="00000000">
            <w:pPr>
              <w:pStyle w:val="TableParagraph"/>
              <w:ind w:left="21" w:right="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RAMIREZ,PALACIOS,,BRANDON,ADAN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1E80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85E4210" w14:textId="77777777" w:rsidR="00365A5D" w:rsidRDefault="00365A5D">
            <w:pPr>
              <w:pStyle w:val="TableParagraph"/>
              <w:spacing w:before="99"/>
              <w:rPr>
                <w:rFonts w:ascii="Times New Roman"/>
                <w:sz w:val="9"/>
              </w:rPr>
            </w:pPr>
          </w:p>
          <w:p w14:paraId="23190F2B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E589607960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7B6AC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0CD793FE" w14:textId="77777777" w:rsidR="00365A5D" w:rsidRDefault="00000000">
            <w:pPr>
              <w:pStyle w:val="TableParagraph"/>
              <w:spacing w:before="1" w:line="273" w:lineRule="auto"/>
              <w:ind w:left="43" w:right="1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ADQUISICIÓN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36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GARRAFONES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AGUA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PURA,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CONSUMIDOS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DURANTE EL MES DE JULIO, POR EL PERSONAL QUE LABORA EN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LAS OFICINAS DE LA DIRECCIÓN REGIONAL SUR ORIENTE, 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CONSEJO NACIONAL DE ÁREAS PROTEGIDAS.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530E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0418ED1" w14:textId="77777777" w:rsidR="00365A5D" w:rsidRDefault="00365A5D">
            <w:pPr>
              <w:pStyle w:val="TableParagraph"/>
              <w:spacing w:before="94"/>
              <w:rPr>
                <w:rFonts w:ascii="Times New Roman"/>
                <w:sz w:val="9"/>
              </w:rPr>
            </w:pPr>
          </w:p>
          <w:p w14:paraId="1E10C8A9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Q.468.00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EC20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6975193" w14:textId="77777777" w:rsidR="00365A5D" w:rsidRDefault="00365A5D">
            <w:pPr>
              <w:pStyle w:val="TableParagraph"/>
              <w:spacing w:before="94"/>
              <w:rPr>
                <w:rFonts w:ascii="Times New Roman"/>
                <w:sz w:val="9"/>
              </w:rPr>
            </w:pPr>
          </w:p>
          <w:p w14:paraId="062160FA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7179BAF0" w14:textId="77777777">
        <w:trPr>
          <w:trHeight w:val="342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42A39" w14:textId="77777777" w:rsidR="00365A5D" w:rsidRDefault="00000000">
            <w:pPr>
              <w:pStyle w:val="TableParagraph"/>
              <w:spacing w:before="52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48581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37D27391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84304" w14:textId="77777777" w:rsidR="00365A5D" w:rsidRDefault="00365A5D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151FB2EB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9944" w14:textId="77777777" w:rsidR="00365A5D" w:rsidRDefault="00365A5D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6347B2DF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91039010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607E0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0C8907AD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2F84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3D994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0212" w14:textId="77777777" w:rsidR="00365A5D" w:rsidRDefault="00365A5D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09FF3765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Q.468.00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FCE2C7" w14:textId="77777777" w:rsidR="00365A5D" w:rsidRDefault="00365A5D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6694B1E6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4351FB91" w14:textId="77777777">
        <w:trPr>
          <w:trHeight w:val="722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5891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D691397" w14:textId="77777777" w:rsidR="00365A5D" w:rsidRDefault="00365A5D">
            <w:pPr>
              <w:pStyle w:val="TableParagraph"/>
              <w:spacing w:before="34"/>
              <w:rPr>
                <w:rFonts w:ascii="Times New Roman"/>
                <w:sz w:val="9"/>
              </w:rPr>
            </w:pPr>
          </w:p>
          <w:p w14:paraId="432178B3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033C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C6F67CE" w14:textId="77777777" w:rsidR="00365A5D" w:rsidRDefault="00365A5D">
            <w:pPr>
              <w:pStyle w:val="TableParagraph"/>
              <w:spacing w:before="97"/>
              <w:rPr>
                <w:rFonts w:ascii="Times New Roman"/>
                <w:sz w:val="9"/>
              </w:rPr>
            </w:pPr>
          </w:p>
          <w:p w14:paraId="68EE3641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557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C6EDD97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2437C844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AAD7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3ACD8F7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090C3A73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93456190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028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E0CCA16" w14:textId="77777777" w:rsidR="00365A5D" w:rsidRDefault="00365A5D">
            <w:pPr>
              <w:pStyle w:val="TableParagraph"/>
              <w:spacing w:before="97"/>
              <w:rPr>
                <w:rFonts w:ascii="Times New Roman"/>
                <w:sz w:val="9"/>
              </w:rPr>
            </w:pPr>
          </w:p>
          <w:p w14:paraId="5BB18E0D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CHO,AMEZQUITA,,LUIS,CARLOS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35D5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73FC90A" w14:textId="77777777" w:rsidR="00365A5D" w:rsidRDefault="00365A5D">
            <w:pPr>
              <w:pStyle w:val="TableParagraph"/>
              <w:spacing w:before="97"/>
              <w:rPr>
                <w:rFonts w:ascii="Times New Roman"/>
                <w:sz w:val="9"/>
              </w:rPr>
            </w:pPr>
          </w:p>
          <w:p w14:paraId="55104B97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E589643150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0BA37" w14:textId="77777777" w:rsidR="00365A5D" w:rsidRDefault="00000000">
            <w:pPr>
              <w:pStyle w:val="TableParagraph"/>
              <w:spacing w:before="54" w:line="273" w:lineRule="auto"/>
              <w:ind w:left="43" w:right="21" w:firstLine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DE ALIMENTACIÓN DE 45 COLABORADORES DE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DIRECCIÓN REGIONAL METROPOLITANA DEL CONSEJO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ÁREAS PROTEGIDAS, PARA LA CAPACITACIÓN PARA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IDENTIFICACIÓN DE ENCINOS EN LOS DEPARTAMENTOS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GUATEMALA Y SACATEPÉQUEZ.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4D26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3E9A8F2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0602FD5F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Q.4,725.00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BEDFF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4A3F77E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415A6142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191C8150" w14:textId="77777777">
        <w:trPr>
          <w:trHeight w:val="599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CB44E" w14:textId="77777777" w:rsidR="00365A5D" w:rsidRDefault="00365A5D">
            <w:pPr>
              <w:pStyle w:val="TableParagraph"/>
              <w:spacing w:before="78"/>
              <w:rPr>
                <w:rFonts w:ascii="Times New Roman"/>
                <w:sz w:val="9"/>
              </w:rPr>
            </w:pPr>
          </w:p>
          <w:p w14:paraId="3D0DEAE1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88BB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F149405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437F418F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2D83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C2D00C7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6583D3D8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E18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573E77E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6A849D9E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93456190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FB63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61EA444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30908C69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6B77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28D77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1B3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1041408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24815013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Q.4,725.00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E9A23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1013CD3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77873581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55C19400" w14:textId="77777777">
        <w:trPr>
          <w:trHeight w:val="569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99FD1" w14:textId="77777777" w:rsidR="00365A5D" w:rsidRDefault="00365A5D">
            <w:pPr>
              <w:pStyle w:val="TableParagraph"/>
              <w:spacing w:before="62"/>
              <w:rPr>
                <w:rFonts w:ascii="Times New Roman"/>
                <w:sz w:val="9"/>
              </w:rPr>
            </w:pPr>
          </w:p>
          <w:p w14:paraId="21951940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67DB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E410083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7EBD7C53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7B1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519A315" w14:textId="77777777" w:rsidR="00365A5D" w:rsidRDefault="00365A5D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639216EC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21/08/26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641B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793C520" w14:textId="77777777" w:rsidR="00365A5D" w:rsidRDefault="00365A5D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1AFE2695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29512905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AE05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91C7A7C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3493D8F0" w14:textId="77777777" w:rsidR="00365A5D" w:rsidRDefault="00000000">
            <w:pPr>
              <w:pStyle w:val="TableParagraph"/>
              <w:spacing w:before="1"/>
              <w:ind w:left="21" w:right="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PLASTIHOGAR,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64CA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1E65D02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0D8AE920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E589702424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E2A79" w14:textId="77777777" w:rsidR="00365A5D" w:rsidRDefault="00000000">
            <w:pPr>
              <w:pStyle w:val="TableParagraph"/>
              <w:spacing w:before="103" w:line="273" w:lineRule="auto"/>
              <w:ind w:left="53" w:right="26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ADQUISICIÓN DE 7 CAJAS PLÁSTICAS AZULES QUE SERÁN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UTILIZADAS EN LA UNIDAD DE ASUNTOS TÉCNICOS DEL CONSEJO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 DE ÁREAS PROTEGIDAS.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0202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9ED3FFE" w14:textId="77777777" w:rsidR="00365A5D" w:rsidRDefault="00365A5D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2DBCE158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Q.905.94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DC04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A66B020" w14:textId="77777777" w:rsidR="00365A5D" w:rsidRDefault="00365A5D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207F7BEA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795B4F34" w14:textId="77777777">
        <w:trPr>
          <w:trHeight w:val="746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7B59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5DE49C9" w14:textId="77777777" w:rsidR="00365A5D" w:rsidRDefault="00365A5D">
            <w:pPr>
              <w:pStyle w:val="TableParagraph"/>
              <w:spacing w:before="46"/>
              <w:rPr>
                <w:rFonts w:ascii="Times New Roman"/>
                <w:sz w:val="9"/>
              </w:rPr>
            </w:pPr>
          </w:p>
          <w:p w14:paraId="3BC15519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78F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82EC61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5722298" w14:textId="77777777" w:rsidR="00365A5D" w:rsidRDefault="00365A5D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76A601A6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A34B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BE6252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72D2C7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B102B33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21/08/26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6061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D33790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AB75DC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794AF40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29512905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3E09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B9B355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C59ADC2" w14:textId="77777777" w:rsidR="00365A5D" w:rsidRDefault="00365A5D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776BC7EF" w14:textId="77777777" w:rsidR="00365A5D" w:rsidRDefault="00000000">
            <w:pPr>
              <w:pStyle w:val="TableParagraph"/>
              <w:ind w:left="21" w:right="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PLASTIHOGAR,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2219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A2EC0B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EA4353A" w14:textId="77777777" w:rsidR="00365A5D" w:rsidRDefault="00365A5D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3C9AB881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E589715690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4FCD1" w14:textId="77777777" w:rsidR="00365A5D" w:rsidRDefault="00365A5D">
            <w:pPr>
              <w:pStyle w:val="TableParagraph"/>
              <w:spacing w:before="25"/>
              <w:rPr>
                <w:rFonts w:ascii="Times New Roman"/>
                <w:sz w:val="9"/>
              </w:rPr>
            </w:pPr>
          </w:p>
          <w:p w14:paraId="52838A22" w14:textId="77777777" w:rsidR="00365A5D" w:rsidRDefault="00000000">
            <w:pPr>
              <w:pStyle w:val="TableParagraph"/>
              <w:spacing w:line="273" w:lineRule="auto"/>
              <w:ind w:left="53" w:right="28" w:firstLine="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SIETE (7) CAJAS PLASTICAS,LAS CUALES SERAN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UTILIZADAS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PARA EL ARCHIVO,ORGANIZACION Y RESGUARDO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DOCUMENTOS DE LA DIRECCION DE GESTION AMBIENTAL 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CONSEJO NACIONAL DE AREAS PROTEGIDAS(CONAP)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71AA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7A5A25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85226F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2ACDA11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Q.905.94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6BB4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ABC865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D7B6E5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34496D6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4BC4BBB6" w14:textId="77777777">
        <w:trPr>
          <w:trHeight w:val="361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7854" w14:textId="77777777" w:rsidR="00365A5D" w:rsidRDefault="00000000">
            <w:pPr>
              <w:pStyle w:val="TableParagraph"/>
              <w:spacing w:before="6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6F16E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1BC8C44F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FB8C9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5C009F54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21/08/26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D4F15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10FF9A45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29512905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E010A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520AAA68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84672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38E7B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DE351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22F68414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Q.1,811.88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5AB16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33F15132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2</w:t>
            </w:r>
          </w:p>
        </w:tc>
      </w:tr>
      <w:tr w:rsidR="00365A5D" w14:paraId="16456037" w14:textId="77777777">
        <w:trPr>
          <w:trHeight w:val="592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1912" w14:textId="77777777" w:rsidR="00365A5D" w:rsidRDefault="00365A5D">
            <w:pPr>
              <w:pStyle w:val="TableParagraph"/>
              <w:spacing w:before="73"/>
              <w:rPr>
                <w:rFonts w:ascii="Times New Roman"/>
                <w:sz w:val="9"/>
              </w:rPr>
            </w:pPr>
          </w:p>
          <w:p w14:paraId="2F68AD38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A037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9F439C3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1958AA89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023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7C7E307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6A5D331F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21/08/26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133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A10EE7C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2699EC28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332917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57D97" w14:textId="77777777" w:rsidR="00365A5D" w:rsidRDefault="00365A5D">
            <w:pPr>
              <w:pStyle w:val="TableParagraph"/>
              <w:spacing w:before="73"/>
              <w:rPr>
                <w:rFonts w:ascii="Times New Roman"/>
                <w:sz w:val="9"/>
              </w:rPr>
            </w:pPr>
          </w:p>
          <w:p w14:paraId="3FAFF980" w14:textId="77777777" w:rsidR="00365A5D" w:rsidRDefault="00000000">
            <w:pPr>
              <w:pStyle w:val="TableParagraph"/>
              <w:spacing w:line="273" w:lineRule="auto"/>
              <w:ind w:left="737" w:hanging="564"/>
              <w:rPr>
                <w:sz w:val="9"/>
              </w:rPr>
            </w:pPr>
            <w:r>
              <w:rPr>
                <w:w w:val="105"/>
                <w:sz w:val="9"/>
              </w:rPr>
              <w:t>COFIÑO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STAHL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COMPAÑIA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36FD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7E6DB8E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1E81BCDE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E589738402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741CC" w14:textId="77777777" w:rsidR="00365A5D" w:rsidRDefault="00000000">
            <w:pPr>
              <w:pStyle w:val="TableParagraph"/>
              <w:spacing w:before="52" w:line="273" w:lineRule="auto"/>
              <w:ind w:left="27" w:right="1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DE MANTENIMIENTO MENOR AL PICK UP TOYOTA,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IDENTIFICADO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PLACAS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O-885BCF,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ASIGNADO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DIRECCIÓN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REGIONAL VERAPACES, DEL CONSEJO NACIONAL DE 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354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9DDD776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7E9FB9CE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Q.4,269.30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A8224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D37BCCE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3E5321D3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0D52A6FF" w14:textId="77777777">
        <w:trPr>
          <w:trHeight w:val="24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8D92C" w14:textId="77777777" w:rsidR="00365A5D" w:rsidRDefault="00000000">
            <w:pPr>
              <w:pStyle w:val="TableParagraph"/>
              <w:spacing w:before="4"/>
              <w:ind w:left="1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ÁREAS</w:t>
            </w:r>
          </w:p>
          <w:p w14:paraId="630059DA" w14:textId="77777777" w:rsidR="00365A5D" w:rsidRDefault="00000000">
            <w:pPr>
              <w:pStyle w:val="TableParagraph"/>
              <w:spacing w:before="15" w:line="95" w:lineRule="exact"/>
              <w:ind w:left="1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3FD8D" w14:textId="77777777" w:rsidR="00365A5D" w:rsidRDefault="00000000">
            <w:pPr>
              <w:pStyle w:val="TableParagraph"/>
              <w:spacing w:before="66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2DFA5" w14:textId="77777777" w:rsidR="00365A5D" w:rsidRDefault="00000000">
            <w:pPr>
              <w:pStyle w:val="TableParagraph"/>
              <w:spacing w:before="59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21/08/26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A731D" w14:textId="77777777" w:rsidR="00365A5D" w:rsidRDefault="00000000">
            <w:pPr>
              <w:pStyle w:val="TableParagraph"/>
              <w:spacing w:before="59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332917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F05E3" w14:textId="77777777" w:rsidR="00365A5D" w:rsidRDefault="00000000">
            <w:pPr>
              <w:pStyle w:val="TableParagraph"/>
              <w:spacing w:before="66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B419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0CBB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0401F" w14:textId="77777777" w:rsidR="00365A5D" w:rsidRDefault="00000000">
            <w:pPr>
              <w:pStyle w:val="TableParagraph"/>
              <w:spacing w:before="59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Q.4,269.30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8A51A" w14:textId="77777777" w:rsidR="00365A5D" w:rsidRDefault="00000000">
            <w:pPr>
              <w:pStyle w:val="TableParagraph"/>
              <w:spacing w:before="59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3233C3BD" w14:textId="77777777">
        <w:trPr>
          <w:trHeight w:val="508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D423B" w14:textId="77777777" w:rsidR="00365A5D" w:rsidRDefault="00365A5D">
            <w:pPr>
              <w:pStyle w:val="TableParagraph"/>
              <w:spacing w:before="33"/>
              <w:rPr>
                <w:rFonts w:ascii="Times New Roman"/>
                <w:sz w:val="9"/>
              </w:rPr>
            </w:pPr>
          </w:p>
          <w:p w14:paraId="614290BF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7DBE2" w14:textId="77777777" w:rsidR="00365A5D" w:rsidRDefault="00365A5D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157B478B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45C30" w14:textId="77777777" w:rsidR="00365A5D" w:rsidRDefault="00365A5D">
            <w:pPr>
              <w:pStyle w:val="TableParagraph"/>
              <w:spacing w:before="88"/>
              <w:rPr>
                <w:rFonts w:ascii="Times New Roman"/>
                <w:sz w:val="9"/>
              </w:rPr>
            </w:pPr>
          </w:p>
          <w:p w14:paraId="4C017C39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21/08/26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767ED" w14:textId="77777777" w:rsidR="00365A5D" w:rsidRDefault="00365A5D">
            <w:pPr>
              <w:pStyle w:val="TableParagraph"/>
              <w:spacing w:before="88"/>
              <w:rPr>
                <w:rFonts w:ascii="Times New Roman"/>
                <w:sz w:val="9"/>
              </w:rPr>
            </w:pPr>
          </w:p>
          <w:p w14:paraId="672AEB67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75334917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5B571" w14:textId="77777777" w:rsidR="00365A5D" w:rsidRDefault="00365A5D">
            <w:pPr>
              <w:pStyle w:val="TableParagraph"/>
              <w:spacing w:before="33"/>
              <w:rPr>
                <w:rFonts w:ascii="Times New Roman"/>
                <w:sz w:val="9"/>
              </w:rPr>
            </w:pPr>
          </w:p>
          <w:p w14:paraId="2E5EA6E3" w14:textId="77777777" w:rsidR="00365A5D" w:rsidRDefault="00000000">
            <w:pPr>
              <w:pStyle w:val="TableParagraph"/>
              <w:spacing w:line="273" w:lineRule="auto"/>
              <w:ind w:left="740" w:hanging="524"/>
              <w:rPr>
                <w:sz w:val="9"/>
              </w:rPr>
            </w:pPr>
            <w:r>
              <w:rPr>
                <w:w w:val="105"/>
                <w:sz w:val="9"/>
              </w:rPr>
              <w:t>CORPORACION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PASABIEN,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2F9B" w14:textId="77777777" w:rsidR="00365A5D" w:rsidRDefault="00365A5D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136FF852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E589676598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61F4E" w14:textId="77777777" w:rsidR="00365A5D" w:rsidRDefault="00000000">
            <w:pPr>
              <w:pStyle w:val="TableParagraph"/>
              <w:spacing w:before="11" w:line="273" w:lineRule="auto"/>
              <w:ind w:left="34" w:right="-29" w:hanging="2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DE LOGÍSTICA PARA CAPACITACIÓN SOBRE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IMPLEMENTACIÓN DE SISTEMA SMART DIRIGIDO 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GUARDARECURSOS DE LA DIRECCIÓN REGIONAL DE ORIENTE DEL -</w:t>
            </w:r>
          </w:p>
          <w:p w14:paraId="1F3BE06A" w14:textId="77777777" w:rsidR="00365A5D" w:rsidRDefault="00000000">
            <w:pPr>
              <w:pStyle w:val="TableParagraph"/>
              <w:spacing w:line="102" w:lineRule="exact"/>
              <w:ind w:left="80" w:right="5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CONAP-, QUE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LLEVÓ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 CABO EL DÍA 7 DE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AGOSTO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D0FD5" w14:textId="77777777" w:rsidR="00365A5D" w:rsidRDefault="00365A5D">
            <w:pPr>
              <w:pStyle w:val="TableParagraph"/>
              <w:spacing w:before="88"/>
              <w:rPr>
                <w:rFonts w:ascii="Times New Roman"/>
                <w:sz w:val="9"/>
              </w:rPr>
            </w:pPr>
          </w:p>
          <w:p w14:paraId="10F5499B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Q.7,125.00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157003" w14:textId="77777777" w:rsidR="00365A5D" w:rsidRDefault="00365A5D">
            <w:pPr>
              <w:pStyle w:val="TableParagraph"/>
              <w:spacing w:before="88"/>
              <w:rPr>
                <w:rFonts w:ascii="Times New Roman"/>
                <w:sz w:val="9"/>
              </w:rPr>
            </w:pPr>
          </w:p>
          <w:p w14:paraId="2A76FF7A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5103B724" w14:textId="77777777">
        <w:trPr>
          <w:trHeight w:val="362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8EA07" w14:textId="77777777" w:rsidR="00365A5D" w:rsidRDefault="00000000">
            <w:pPr>
              <w:pStyle w:val="TableParagraph"/>
              <w:spacing w:before="6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6C325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7159298C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C82A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675AA0BD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21/08/26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55651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055D2B3C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75334917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04D0D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3DA8C4AA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788A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043F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D4FB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091070D6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Q.7,125.00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57870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70AA5174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</w:tbl>
    <w:p w14:paraId="1695BE6A" w14:textId="77777777" w:rsidR="00365A5D" w:rsidRDefault="00365A5D">
      <w:pPr>
        <w:pStyle w:val="TableParagraph"/>
        <w:jc w:val="center"/>
        <w:rPr>
          <w:sz w:val="9"/>
        </w:rPr>
        <w:sectPr w:rsidR="00365A5D">
          <w:type w:val="continuous"/>
          <w:pgSz w:w="12240" w:h="15840"/>
          <w:pgMar w:top="1920" w:right="360" w:bottom="1233" w:left="360" w:header="1080" w:footer="0" w:gutter="0"/>
          <w:cols w:space="720"/>
        </w:sectPr>
      </w:pPr>
    </w:p>
    <w:tbl>
      <w:tblPr>
        <w:tblStyle w:val="TableNormal"/>
        <w:tblW w:w="0" w:type="auto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1464"/>
        <w:gridCol w:w="883"/>
        <w:gridCol w:w="573"/>
        <w:gridCol w:w="1869"/>
        <w:gridCol w:w="786"/>
        <w:gridCol w:w="2635"/>
        <w:gridCol w:w="729"/>
        <w:gridCol w:w="655"/>
      </w:tblGrid>
      <w:tr w:rsidR="00365A5D" w14:paraId="5724833E" w14:textId="77777777">
        <w:trPr>
          <w:trHeight w:val="367"/>
        </w:trPr>
        <w:tc>
          <w:tcPr>
            <w:tcW w:w="1592" w:type="dxa"/>
            <w:tcBorders>
              <w:bottom w:val="thinThickMediumGap" w:sz="3" w:space="0" w:color="000000"/>
            </w:tcBorders>
            <w:shd w:val="clear" w:color="auto" w:fill="D9D9D9"/>
          </w:tcPr>
          <w:p w14:paraId="09B6B649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417BD6D3" w14:textId="77777777" w:rsidR="00365A5D" w:rsidRDefault="00000000">
            <w:pPr>
              <w:pStyle w:val="TableParagraph"/>
              <w:spacing w:before="1"/>
              <w:ind w:left="328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 xml:space="preserve">Institución </w:t>
            </w:r>
            <w:r>
              <w:rPr>
                <w:b/>
                <w:spacing w:val="-2"/>
                <w:w w:val="105"/>
                <w:sz w:val="9"/>
              </w:rPr>
              <w:t>compradora</w:t>
            </w:r>
          </w:p>
        </w:tc>
        <w:tc>
          <w:tcPr>
            <w:tcW w:w="1464" w:type="dxa"/>
            <w:tcBorders>
              <w:bottom w:val="thinThickMediumGap" w:sz="3" w:space="0" w:color="000000"/>
            </w:tcBorders>
            <w:shd w:val="clear" w:color="auto" w:fill="D9D9D9"/>
          </w:tcPr>
          <w:p w14:paraId="46ED415B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16F11EB2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Unidad</w:t>
            </w:r>
            <w:r>
              <w:rPr>
                <w:b/>
                <w:spacing w:val="-4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compradora</w:t>
            </w:r>
          </w:p>
        </w:tc>
        <w:tc>
          <w:tcPr>
            <w:tcW w:w="883" w:type="dxa"/>
            <w:tcBorders>
              <w:bottom w:val="thinThickMediumGap" w:sz="3" w:space="0" w:color="000000"/>
            </w:tcBorders>
            <w:shd w:val="clear" w:color="auto" w:fill="D9D9D9"/>
          </w:tcPr>
          <w:p w14:paraId="3B3355F3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3B752976" w14:textId="77777777" w:rsidR="00365A5D" w:rsidRDefault="00000000">
            <w:pPr>
              <w:pStyle w:val="TableParagraph"/>
              <w:spacing w:before="1"/>
              <w:ind w:left="1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Fecha</w:t>
            </w:r>
            <w:r>
              <w:rPr>
                <w:b/>
                <w:spacing w:val="-2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de</w:t>
            </w:r>
            <w:r>
              <w:rPr>
                <w:b/>
                <w:spacing w:val="-1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publicación</w:t>
            </w:r>
          </w:p>
        </w:tc>
        <w:tc>
          <w:tcPr>
            <w:tcW w:w="573" w:type="dxa"/>
            <w:tcBorders>
              <w:bottom w:val="thinThickMediumGap" w:sz="3" w:space="0" w:color="000000"/>
            </w:tcBorders>
            <w:shd w:val="clear" w:color="auto" w:fill="D9D9D9"/>
          </w:tcPr>
          <w:p w14:paraId="18C47A12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448BD516" w14:textId="77777777" w:rsidR="00365A5D" w:rsidRDefault="00000000">
            <w:pPr>
              <w:pStyle w:val="TableParagraph"/>
              <w:spacing w:before="1"/>
              <w:ind w:left="20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w w:val="105"/>
                <w:sz w:val="9"/>
              </w:rPr>
              <w:t>NIT</w:t>
            </w:r>
          </w:p>
        </w:tc>
        <w:tc>
          <w:tcPr>
            <w:tcW w:w="1869" w:type="dxa"/>
            <w:tcBorders>
              <w:bottom w:val="thinThickMediumGap" w:sz="3" w:space="0" w:color="000000"/>
            </w:tcBorders>
            <w:shd w:val="clear" w:color="auto" w:fill="D9D9D9"/>
          </w:tcPr>
          <w:p w14:paraId="437A90F2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50177997" w14:textId="77777777" w:rsidR="00365A5D" w:rsidRDefault="00000000">
            <w:pPr>
              <w:pStyle w:val="TableParagraph"/>
              <w:spacing w:before="1"/>
              <w:ind w:left="22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Proveedor</w:t>
            </w:r>
          </w:p>
        </w:tc>
        <w:tc>
          <w:tcPr>
            <w:tcW w:w="786" w:type="dxa"/>
            <w:tcBorders>
              <w:bottom w:val="thinThickMediumGap" w:sz="3" w:space="0" w:color="000000"/>
            </w:tcBorders>
            <w:shd w:val="clear" w:color="auto" w:fill="D9D9D9"/>
          </w:tcPr>
          <w:p w14:paraId="2FA0825A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3BB59122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w w:val="105"/>
                <w:sz w:val="9"/>
              </w:rPr>
              <w:t>NPG</w:t>
            </w:r>
          </w:p>
        </w:tc>
        <w:tc>
          <w:tcPr>
            <w:tcW w:w="2635" w:type="dxa"/>
            <w:tcBorders>
              <w:bottom w:val="thinThickMediumGap" w:sz="3" w:space="0" w:color="000000"/>
            </w:tcBorders>
            <w:shd w:val="clear" w:color="auto" w:fill="D9D9D9"/>
          </w:tcPr>
          <w:p w14:paraId="3F8DA868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38827C91" w14:textId="77777777" w:rsidR="00365A5D" w:rsidRDefault="00000000">
            <w:pPr>
              <w:pStyle w:val="TableParagraph"/>
              <w:spacing w:before="1"/>
              <w:ind w:left="828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Descripción</w:t>
            </w:r>
            <w:r>
              <w:rPr>
                <w:b/>
                <w:spacing w:val="-3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del</w:t>
            </w:r>
            <w:r>
              <w:rPr>
                <w:b/>
                <w:spacing w:val="-1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concurso</w:t>
            </w:r>
          </w:p>
        </w:tc>
        <w:tc>
          <w:tcPr>
            <w:tcW w:w="729" w:type="dxa"/>
            <w:tcBorders>
              <w:bottom w:val="thinThickMediumGap" w:sz="3" w:space="0" w:color="000000"/>
            </w:tcBorders>
            <w:shd w:val="clear" w:color="auto" w:fill="D9D9D9"/>
          </w:tcPr>
          <w:p w14:paraId="00F197E7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4F5D287F" w14:textId="77777777" w:rsidR="00365A5D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Monto</w:t>
            </w:r>
            <w:r>
              <w:rPr>
                <w:b/>
                <w:spacing w:val="2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publicado</w:t>
            </w:r>
          </w:p>
        </w:tc>
        <w:tc>
          <w:tcPr>
            <w:tcW w:w="655" w:type="dxa"/>
            <w:tcBorders>
              <w:bottom w:val="thinThickMediumGap" w:sz="3" w:space="0" w:color="000000"/>
            </w:tcBorders>
            <w:shd w:val="clear" w:color="auto" w:fill="D9D9D9"/>
          </w:tcPr>
          <w:p w14:paraId="43E77717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21D08254" w14:textId="77777777" w:rsidR="00365A5D" w:rsidRDefault="00000000">
            <w:pPr>
              <w:pStyle w:val="TableParagraph"/>
              <w:spacing w:before="1"/>
              <w:ind w:left="31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Publicaciones</w:t>
            </w:r>
          </w:p>
        </w:tc>
      </w:tr>
      <w:tr w:rsidR="00365A5D" w14:paraId="42C2A874" w14:textId="77777777">
        <w:trPr>
          <w:trHeight w:val="464"/>
        </w:trPr>
        <w:tc>
          <w:tcPr>
            <w:tcW w:w="1592" w:type="dxa"/>
            <w:tcBorders>
              <w:top w:val="thickThinMediumGap" w:sz="3" w:space="0" w:color="000000"/>
              <w:bottom w:val="single" w:sz="4" w:space="0" w:color="000000"/>
              <w:right w:val="single" w:sz="4" w:space="0" w:color="000000"/>
            </w:tcBorders>
          </w:tcPr>
          <w:p w14:paraId="2ECBBA3D" w14:textId="77777777" w:rsidR="00365A5D" w:rsidRDefault="00365A5D">
            <w:pPr>
              <w:pStyle w:val="TableParagraph"/>
              <w:spacing w:before="7"/>
              <w:rPr>
                <w:rFonts w:ascii="Times New Roman"/>
                <w:sz w:val="9"/>
              </w:rPr>
            </w:pPr>
          </w:p>
          <w:p w14:paraId="58B49265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11D89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02B6D961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E1217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05C8CA83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24/08/26</w:t>
            </w:r>
          </w:p>
        </w:tc>
        <w:tc>
          <w:tcPr>
            <w:tcW w:w="573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DB905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407F957C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1526804</w:t>
            </w:r>
          </w:p>
        </w:tc>
        <w:tc>
          <w:tcPr>
            <w:tcW w:w="1869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69761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213A5336" w14:textId="77777777" w:rsidR="00365A5D" w:rsidRDefault="00000000">
            <w:pPr>
              <w:pStyle w:val="TableParagraph"/>
              <w:ind w:left="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LE MANS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SOCIEDAD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6F28B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1AE3939E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E589818600</w:t>
            </w:r>
          </w:p>
        </w:tc>
        <w:tc>
          <w:tcPr>
            <w:tcW w:w="2635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D510" w14:textId="77777777" w:rsidR="00365A5D" w:rsidRDefault="00365A5D">
            <w:pPr>
              <w:pStyle w:val="TableParagraph"/>
              <w:spacing w:before="7"/>
              <w:rPr>
                <w:rFonts w:ascii="Times New Roman"/>
                <w:sz w:val="9"/>
              </w:rPr>
            </w:pPr>
          </w:p>
          <w:p w14:paraId="2CD49749" w14:textId="77777777" w:rsidR="00365A5D" w:rsidRDefault="00000000">
            <w:pPr>
              <w:pStyle w:val="TableParagraph"/>
              <w:spacing w:before="1" w:line="273" w:lineRule="auto"/>
              <w:ind w:left="747" w:right="29" w:hanging="694"/>
              <w:rPr>
                <w:sz w:val="9"/>
              </w:rPr>
            </w:pPr>
            <w:r>
              <w:rPr>
                <w:w w:val="105"/>
                <w:sz w:val="9"/>
              </w:rPr>
              <w:t>SERVICIO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MENOR DEL VEHÍCULO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PLACAS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O-039BBJ 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CARGO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CONAP REGIÓN NORORIENTE</w:t>
            </w:r>
          </w:p>
        </w:tc>
        <w:tc>
          <w:tcPr>
            <w:tcW w:w="729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CA881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4A9946A9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Q.838.00</w:t>
            </w:r>
          </w:p>
        </w:tc>
        <w:tc>
          <w:tcPr>
            <w:tcW w:w="655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</w:tcBorders>
          </w:tcPr>
          <w:p w14:paraId="7538AD83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1A657EEA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03910D08" w14:textId="77777777">
        <w:trPr>
          <w:trHeight w:val="393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54FD" w14:textId="77777777" w:rsidR="00365A5D" w:rsidRDefault="00000000">
            <w:pPr>
              <w:pStyle w:val="TableParagraph"/>
              <w:spacing w:before="78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487F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3B9C2121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FC587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4539C461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24/08/26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F8C49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3F25BE90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1526804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C5F53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43B1B1CB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E8CE5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FDFFE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F2F5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76A5791E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Q.838.00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24651D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2047F50F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492EA6C0" w14:textId="77777777">
        <w:trPr>
          <w:trHeight w:val="556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D9171" w14:textId="77777777" w:rsidR="00365A5D" w:rsidRDefault="00365A5D">
            <w:pPr>
              <w:pStyle w:val="TableParagraph"/>
              <w:spacing w:before="56"/>
              <w:rPr>
                <w:rFonts w:ascii="Times New Roman"/>
                <w:sz w:val="9"/>
              </w:rPr>
            </w:pPr>
          </w:p>
          <w:p w14:paraId="13B19C55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71B2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469A2CD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53976112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3DE2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51D9C17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5BF9DAD2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24/08/26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C9A8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4D130FD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48515518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332917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A44DE" w14:textId="77777777" w:rsidR="00365A5D" w:rsidRDefault="00365A5D">
            <w:pPr>
              <w:pStyle w:val="TableParagraph"/>
              <w:spacing w:before="56"/>
              <w:rPr>
                <w:rFonts w:ascii="Times New Roman"/>
                <w:sz w:val="9"/>
              </w:rPr>
            </w:pPr>
          </w:p>
          <w:p w14:paraId="1D70FFF9" w14:textId="77777777" w:rsidR="00365A5D" w:rsidRDefault="00000000">
            <w:pPr>
              <w:pStyle w:val="TableParagraph"/>
              <w:spacing w:line="273" w:lineRule="auto"/>
              <w:ind w:left="737" w:hanging="564"/>
              <w:rPr>
                <w:sz w:val="9"/>
              </w:rPr>
            </w:pPr>
            <w:r>
              <w:rPr>
                <w:w w:val="105"/>
                <w:sz w:val="9"/>
              </w:rPr>
              <w:t>COFIÑO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STAHL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COMPAÑIA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A8B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40DED65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1558FEE8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E589813129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BB23" w14:textId="77777777" w:rsidR="00365A5D" w:rsidRDefault="00000000">
            <w:pPr>
              <w:pStyle w:val="TableParagraph"/>
              <w:spacing w:before="97" w:line="273" w:lineRule="auto"/>
              <w:ind w:left="72" w:right="49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2KD AL VEHÍCULO OFICIAL MARCA TOYOTA, CON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PLACAS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CIRCULACIÓN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O-337BCF,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ASIGNADO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DIRECCIÓN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REGIONAL ALTIPLANO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CENTRAL.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2F1A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4CE4A06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48FA8971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Q.1,915.60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795E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CBEC7A9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1DFE8B31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11614776" w14:textId="77777777">
        <w:trPr>
          <w:trHeight w:val="532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FE653" w14:textId="77777777" w:rsidR="00365A5D" w:rsidRDefault="00365A5D">
            <w:pPr>
              <w:pStyle w:val="TableParagraph"/>
              <w:spacing w:before="44"/>
              <w:rPr>
                <w:rFonts w:ascii="Times New Roman"/>
                <w:sz w:val="9"/>
              </w:rPr>
            </w:pPr>
          </w:p>
          <w:p w14:paraId="65F3B812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9740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41573E3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460B6D2F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73E0" w14:textId="77777777" w:rsidR="00365A5D" w:rsidRDefault="00365A5D">
            <w:pPr>
              <w:pStyle w:val="TableParagraph"/>
              <w:spacing w:before="99"/>
              <w:rPr>
                <w:rFonts w:ascii="Times New Roman"/>
                <w:sz w:val="9"/>
              </w:rPr>
            </w:pPr>
          </w:p>
          <w:p w14:paraId="25321D03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24/08/26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FBE41" w14:textId="77777777" w:rsidR="00365A5D" w:rsidRDefault="00365A5D">
            <w:pPr>
              <w:pStyle w:val="TableParagraph"/>
              <w:spacing w:before="99"/>
              <w:rPr>
                <w:rFonts w:ascii="Times New Roman"/>
                <w:sz w:val="9"/>
              </w:rPr>
            </w:pPr>
          </w:p>
          <w:p w14:paraId="3B828600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332917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B854B" w14:textId="77777777" w:rsidR="00365A5D" w:rsidRDefault="00365A5D">
            <w:pPr>
              <w:pStyle w:val="TableParagraph"/>
              <w:spacing w:before="44"/>
              <w:rPr>
                <w:rFonts w:ascii="Times New Roman"/>
                <w:sz w:val="9"/>
              </w:rPr>
            </w:pPr>
          </w:p>
          <w:p w14:paraId="6715592C" w14:textId="77777777" w:rsidR="00365A5D" w:rsidRDefault="00000000">
            <w:pPr>
              <w:pStyle w:val="TableParagraph"/>
              <w:spacing w:line="273" w:lineRule="auto"/>
              <w:ind w:left="737" w:hanging="564"/>
              <w:rPr>
                <w:sz w:val="9"/>
              </w:rPr>
            </w:pPr>
            <w:r>
              <w:rPr>
                <w:w w:val="105"/>
                <w:sz w:val="9"/>
              </w:rPr>
              <w:t>COFIÑO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STAHL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COMPAÑIA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ADF6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12933E7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54B91BAE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E589815059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7B84D" w14:textId="77777777" w:rsidR="00365A5D" w:rsidRDefault="00000000">
            <w:pPr>
              <w:pStyle w:val="TableParagraph"/>
              <w:spacing w:before="85" w:line="273" w:lineRule="auto"/>
              <w:ind w:left="72" w:right="49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2KD AL VEHÍCULO OFICIAL MARCA TOYOTA, CON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PLACAS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CIRCULACIÓN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O-336BCF,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ASIGNADO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DIRECCIÓN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REGIONAL ALTIPLANO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CENTRAL.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656DD" w14:textId="77777777" w:rsidR="00365A5D" w:rsidRDefault="00365A5D">
            <w:pPr>
              <w:pStyle w:val="TableParagraph"/>
              <w:spacing w:before="99"/>
              <w:rPr>
                <w:rFonts w:ascii="Times New Roman"/>
                <w:sz w:val="9"/>
              </w:rPr>
            </w:pPr>
          </w:p>
          <w:p w14:paraId="7E0F1D8B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Q.1,915.60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ED65B8" w14:textId="77777777" w:rsidR="00365A5D" w:rsidRDefault="00365A5D">
            <w:pPr>
              <w:pStyle w:val="TableParagraph"/>
              <w:spacing w:before="99"/>
              <w:rPr>
                <w:rFonts w:ascii="Times New Roman"/>
                <w:sz w:val="9"/>
              </w:rPr>
            </w:pPr>
          </w:p>
          <w:p w14:paraId="42640003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7373D257" w14:textId="77777777">
        <w:trPr>
          <w:trHeight w:val="306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F4192" w14:textId="77777777" w:rsidR="00365A5D" w:rsidRDefault="00000000">
            <w:pPr>
              <w:pStyle w:val="TableParagraph"/>
              <w:spacing w:before="35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377B8" w14:textId="77777777" w:rsidR="00365A5D" w:rsidRDefault="00000000">
            <w:pPr>
              <w:pStyle w:val="TableParagraph"/>
              <w:spacing w:before="97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4CD72" w14:textId="77777777" w:rsidR="00365A5D" w:rsidRDefault="00000000">
            <w:pPr>
              <w:pStyle w:val="TableParagraph"/>
              <w:spacing w:before="90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24/08/26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A7510" w14:textId="77777777" w:rsidR="00365A5D" w:rsidRDefault="00000000">
            <w:pPr>
              <w:pStyle w:val="TableParagraph"/>
              <w:spacing w:before="90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332917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9E12B" w14:textId="77777777" w:rsidR="00365A5D" w:rsidRDefault="00000000">
            <w:pPr>
              <w:pStyle w:val="TableParagraph"/>
              <w:spacing w:before="97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02049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7F7C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EB8B4" w14:textId="77777777" w:rsidR="00365A5D" w:rsidRDefault="00000000">
            <w:pPr>
              <w:pStyle w:val="TableParagraph"/>
              <w:spacing w:before="90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Q.3,831.20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F08039" w14:textId="77777777" w:rsidR="00365A5D" w:rsidRDefault="00000000">
            <w:pPr>
              <w:pStyle w:val="TableParagraph"/>
              <w:spacing w:before="90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2</w:t>
            </w:r>
          </w:p>
        </w:tc>
      </w:tr>
      <w:tr w:rsidR="00365A5D" w14:paraId="29868472" w14:textId="77777777">
        <w:trPr>
          <w:trHeight w:val="678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936F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29E4FD0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2E68AD3D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ACC5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F0EBF08" w14:textId="77777777" w:rsidR="00365A5D" w:rsidRDefault="00365A5D">
            <w:pPr>
              <w:pStyle w:val="TableParagraph"/>
              <w:spacing w:before="75"/>
              <w:rPr>
                <w:rFonts w:ascii="Times New Roman"/>
                <w:sz w:val="9"/>
              </w:rPr>
            </w:pPr>
          </w:p>
          <w:p w14:paraId="73C39F66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6FD6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6F4EB55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4CF4E037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24/08/26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A6AA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6E99BB8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2B07DE00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88446468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C7F0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1018E34" w14:textId="77777777" w:rsidR="00365A5D" w:rsidRDefault="00365A5D">
            <w:pPr>
              <w:pStyle w:val="TableParagraph"/>
              <w:spacing w:before="75"/>
              <w:rPr>
                <w:rFonts w:ascii="Times New Roman"/>
                <w:sz w:val="9"/>
              </w:rPr>
            </w:pPr>
          </w:p>
          <w:p w14:paraId="03B91AE4" w14:textId="77777777" w:rsidR="00365A5D" w:rsidRDefault="00000000">
            <w:pPr>
              <w:pStyle w:val="TableParagraph"/>
              <w:ind w:left="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SEÑAL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9409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83EED2A" w14:textId="77777777" w:rsidR="00365A5D" w:rsidRDefault="00365A5D">
            <w:pPr>
              <w:pStyle w:val="TableParagraph"/>
              <w:spacing w:before="75"/>
              <w:rPr>
                <w:rFonts w:ascii="Times New Roman"/>
                <w:sz w:val="9"/>
              </w:rPr>
            </w:pPr>
          </w:p>
          <w:p w14:paraId="511D5313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E589816659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8F28A" w14:textId="77777777" w:rsidR="00365A5D" w:rsidRDefault="00000000">
            <w:pPr>
              <w:pStyle w:val="TableParagraph"/>
              <w:spacing w:before="95" w:line="273" w:lineRule="auto"/>
              <w:ind w:left="123" w:right="100" w:firstLine="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DE INTERNET UTILIZADO EN LAS OFICINAS DE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DIRECCIÓN REGIONAL VERAPACES DE CONAP, CON SEDE EN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COBÁN, ALTA VERAPAZ, CORRESPONDIENTE AL PERIODO 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16/07/2026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AL 15/08/2026.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D94E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A55B2F0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04BE7F4D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Q.349.00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2665D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B1DE424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34C5F64C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791CECB5" w14:textId="77777777">
        <w:trPr>
          <w:trHeight w:val="362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3E427" w14:textId="77777777" w:rsidR="00365A5D" w:rsidRDefault="00000000">
            <w:pPr>
              <w:pStyle w:val="TableParagraph"/>
              <w:spacing w:before="62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484BC" w14:textId="77777777" w:rsidR="00365A5D" w:rsidRDefault="00365A5D">
            <w:pPr>
              <w:pStyle w:val="TableParagraph"/>
              <w:spacing w:before="21"/>
              <w:rPr>
                <w:rFonts w:ascii="Times New Roman"/>
                <w:sz w:val="9"/>
              </w:rPr>
            </w:pPr>
          </w:p>
          <w:p w14:paraId="5E84EE98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2364E" w14:textId="77777777" w:rsidR="00365A5D" w:rsidRDefault="00365A5D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31AA1632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24/08/26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2370E" w14:textId="77777777" w:rsidR="00365A5D" w:rsidRDefault="00365A5D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6CA70B72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88446468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EFBD0" w14:textId="77777777" w:rsidR="00365A5D" w:rsidRDefault="00365A5D">
            <w:pPr>
              <w:pStyle w:val="TableParagraph"/>
              <w:spacing w:before="21"/>
              <w:rPr>
                <w:rFonts w:ascii="Times New Roman"/>
                <w:sz w:val="9"/>
              </w:rPr>
            </w:pPr>
          </w:p>
          <w:p w14:paraId="3FBF4DE1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B791F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25F93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93E8D" w14:textId="77777777" w:rsidR="00365A5D" w:rsidRDefault="00365A5D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4F81913F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Q.349.00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ADF88D" w14:textId="77777777" w:rsidR="00365A5D" w:rsidRDefault="00365A5D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05250AD3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0AF70BF6" w14:textId="77777777">
        <w:trPr>
          <w:trHeight w:val="710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1D47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230A4AE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4F2AA40A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4052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3A663C4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714E0B53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5670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21EB617" w14:textId="77777777" w:rsidR="00365A5D" w:rsidRDefault="00365A5D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6F3C4075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1B9D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CC48A0A" w14:textId="77777777" w:rsidR="00365A5D" w:rsidRDefault="00365A5D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6AF05601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106507133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0634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28E02B1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4D0A4752" w14:textId="77777777" w:rsidR="00365A5D" w:rsidRDefault="00000000">
            <w:pPr>
              <w:pStyle w:val="TableParagraph"/>
              <w:spacing w:before="1" w:line="273" w:lineRule="auto"/>
              <w:ind w:left="737" w:hanging="665"/>
              <w:rPr>
                <w:sz w:val="9"/>
              </w:rPr>
            </w:pPr>
            <w:r>
              <w:rPr>
                <w:w w:val="105"/>
                <w:sz w:val="9"/>
              </w:rPr>
              <w:t>CORPORACION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HOTELERA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MAYA,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EFAE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CCCD2F4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18C59C5B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E589864610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C0DFF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1981DFA8" w14:textId="77777777" w:rsidR="00365A5D" w:rsidRDefault="00000000">
            <w:pPr>
              <w:pStyle w:val="TableParagraph"/>
              <w:spacing w:line="273" w:lineRule="auto"/>
              <w:ind w:left="41" w:right="16" w:firstLine="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ALIMENTACIÓN PARA PARTICIPANTES DE LA SÉPTIMA REUNIÓN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ORDINARIA DE CONSEJO DIRECTIVO DEL MONUMENTO NATURAL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SEMUC CHAMPEY, SERVIDOS CON FECHA 30 DE JULIO 2026 EN 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MUNICIPIO DE LANQUÍN, ALTA VERAPAZ.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DF8C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3EE1F2B" w14:textId="77777777" w:rsidR="00365A5D" w:rsidRDefault="00365A5D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412EA0E5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Q.1,950.00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DF36B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243469F" w14:textId="77777777" w:rsidR="00365A5D" w:rsidRDefault="00365A5D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19F945CA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330D98B2" w14:textId="77777777">
        <w:trPr>
          <w:trHeight w:val="378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28AF9" w14:textId="77777777" w:rsidR="00365A5D" w:rsidRDefault="00000000">
            <w:pPr>
              <w:pStyle w:val="TableParagraph"/>
              <w:spacing w:before="7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A4B8D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59611293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6DA3" w14:textId="77777777" w:rsidR="00365A5D" w:rsidRDefault="00365A5D">
            <w:pPr>
              <w:pStyle w:val="TableParagraph"/>
              <w:spacing w:before="23"/>
              <w:rPr>
                <w:rFonts w:ascii="Times New Roman"/>
                <w:sz w:val="9"/>
              </w:rPr>
            </w:pPr>
          </w:p>
          <w:p w14:paraId="6A04F70E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6C334" w14:textId="77777777" w:rsidR="00365A5D" w:rsidRDefault="00365A5D">
            <w:pPr>
              <w:pStyle w:val="TableParagraph"/>
              <w:spacing w:before="23"/>
              <w:rPr>
                <w:rFonts w:ascii="Times New Roman"/>
                <w:sz w:val="9"/>
              </w:rPr>
            </w:pPr>
          </w:p>
          <w:p w14:paraId="5BFB8A0A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106507133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B8DE7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76AFC2D0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194FB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D3EEB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A020" w14:textId="77777777" w:rsidR="00365A5D" w:rsidRDefault="00365A5D">
            <w:pPr>
              <w:pStyle w:val="TableParagraph"/>
              <w:spacing w:before="23"/>
              <w:rPr>
                <w:rFonts w:ascii="Times New Roman"/>
                <w:sz w:val="9"/>
              </w:rPr>
            </w:pPr>
          </w:p>
          <w:p w14:paraId="0AD2D4E7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Q.1,950.00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E5D43" w14:textId="77777777" w:rsidR="00365A5D" w:rsidRDefault="00365A5D">
            <w:pPr>
              <w:pStyle w:val="TableParagraph"/>
              <w:spacing w:before="23"/>
              <w:rPr>
                <w:rFonts w:ascii="Times New Roman"/>
                <w:sz w:val="9"/>
              </w:rPr>
            </w:pPr>
          </w:p>
          <w:p w14:paraId="548CA7C8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3882E331" w14:textId="77777777">
        <w:trPr>
          <w:trHeight w:val="678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7B3D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BABFEE6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705EA0AF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73F5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D5546C4" w14:textId="77777777" w:rsidR="00365A5D" w:rsidRDefault="00365A5D">
            <w:pPr>
              <w:pStyle w:val="TableParagraph"/>
              <w:spacing w:before="75"/>
              <w:rPr>
                <w:rFonts w:ascii="Times New Roman"/>
                <w:sz w:val="9"/>
              </w:rPr>
            </w:pPr>
          </w:p>
          <w:p w14:paraId="0B88B189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F909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E29BC33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5225F334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FE35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1F14517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2FF45DF2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1526804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4D78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68DC60A" w14:textId="77777777" w:rsidR="00365A5D" w:rsidRDefault="00365A5D">
            <w:pPr>
              <w:pStyle w:val="TableParagraph"/>
              <w:spacing w:before="75"/>
              <w:rPr>
                <w:rFonts w:ascii="Times New Roman"/>
                <w:sz w:val="9"/>
              </w:rPr>
            </w:pPr>
          </w:p>
          <w:p w14:paraId="77F33F9A" w14:textId="77777777" w:rsidR="00365A5D" w:rsidRDefault="00000000">
            <w:pPr>
              <w:pStyle w:val="TableParagraph"/>
              <w:ind w:left="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LE MANS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SOCIEDAD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BEC3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5019170" w14:textId="77777777" w:rsidR="00365A5D" w:rsidRDefault="00365A5D">
            <w:pPr>
              <w:pStyle w:val="TableParagraph"/>
              <w:spacing w:before="75"/>
              <w:rPr>
                <w:rFonts w:ascii="Times New Roman"/>
                <w:sz w:val="9"/>
              </w:rPr>
            </w:pPr>
          </w:p>
          <w:p w14:paraId="7835238A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E589866664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16BA1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30AADB20" w14:textId="77777777" w:rsidR="00365A5D" w:rsidRDefault="00000000">
            <w:pPr>
              <w:pStyle w:val="TableParagraph"/>
              <w:spacing w:line="273" w:lineRule="auto"/>
              <w:ind w:left="2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MAYOR DE MOTOR AL PICK UP MARCA TOYOTA, PLACAS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O374BCC, ASIGNADO A LA ADMINISTRACIÓN DEL MONUMENTO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NATURAL SEMUC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CHAMPEY.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53A1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EB22134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22B09F1C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Q.2,246.00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4B92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7CF1D87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1FAC854F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4D3A191F" w14:textId="77777777">
        <w:trPr>
          <w:trHeight w:val="635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2B12F" w14:textId="77777777" w:rsidR="00365A5D" w:rsidRDefault="00365A5D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4F641E82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3312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2B25DEB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6FC9E0A7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C502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95C51DF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35BDA018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888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0891AF3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56DBC4CD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1526804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9D54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218A2DF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262D0BD2" w14:textId="77777777" w:rsidR="00365A5D" w:rsidRDefault="00000000">
            <w:pPr>
              <w:pStyle w:val="TableParagraph"/>
              <w:spacing w:before="1"/>
              <w:ind w:left="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LE MANS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SOCIEDAD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B43B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BD1A7CE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351F925B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E589886916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E851A" w14:textId="77777777" w:rsidR="00365A5D" w:rsidRDefault="00000000">
            <w:pPr>
              <w:pStyle w:val="TableParagraph"/>
              <w:spacing w:before="73" w:line="273" w:lineRule="auto"/>
              <w:ind w:left="58" w:right="34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 REPARACIÓN DEL VEHICULO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TOYOTA CON PLACAS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O-273BBV, MODELO 2018, AL SERVICIO DE LA DIRECCIÓN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SUBREGIONAL DE CONAP VERAPACES, CON SEDE EN SALAMÁ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BAJA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VERAPAZ.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FA5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C845816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4C34093A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Q.13,680.00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52C99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A0D7A2F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12151101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8EB5B73" w14:textId="77777777">
        <w:trPr>
          <w:trHeight w:val="739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2983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7F69401" w14:textId="77777777" w:rsidR="00365A5D" w:rsidRDefault="00365A5D">
            <w:pPr>
              <w:pStyle w:val="TableParagraph"/>
              <w:spacing w:before="44"/>
              <w:rPr>
                <w:rFonts w:ascii="Times New Roman"/>
                <w:sz w:val="9"/>
              </w:rPr>
            </w:pPr>
          </w:p>
          <w:p w14:paraId="0998C747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1AB4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7B3F33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D8688EF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7D3FE747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8805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07F37BB" w14:textId="77777777" w:rsidR="00365A5D" w:rsidRDefault="00365A5D">
            <w:pPr>
              <w:pStyle w:val="TableParagraph"/>
              <w:spacing w:before="99"/>
              <w:rPr>
                <w:rFonts w:ascii="Times New Roman"/>
                <w:sz w:val="9"/>
              </w:rPr>
            </w:pPr>
          </w:p>
          <w:p w14:paraId="3B89E364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540B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CF111C2" w14:textId="77777777" w:rsidR="00365A5D" w:rsidRDefault="00365A5D">
            <w:pPr>
              <w:pStyle w:val="TableParagraph"/>
              <w:spacing w:before="99"/>
              <w:rPr>
                <w:rFonts w:ascii="Times New Roman"/>
                <w:sz w:val="9"/>
              </w:rPr>
            </w:pPr>
          </w:p>
          <w:p w14:paraId="474338C9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1526804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53D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72BD46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7810163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1B1EF7C0" w14:textId="77777777" w:rsidR="00365A5D" w:rsidRDefault="00000000">
            <w:pPr>
              <w:pStyle w:val="TableParagraph"/>
              <w:ind w:left="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LE MANS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SOCIEDAD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350D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611755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6CF62A6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4D083E30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E589901273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6A701" w14:textId="77777777" w:rsidR="00365A5D" w:rsidRDefault="00365A5D">
            <w:pPr>
              <w:pStyle w:val="TableParagraph"/>
              <w:spacing w:before="23"/>
              <w:rPr>
                <w:rFonts w:ascii="Times New Roman"/>
                <w:sz w:val="9"/>
              </w:rPr>
            </w:pPr>
          </w:p>
          <w:p w14:paraId="4181BCF6" w14:textId="77777777" w:rsidR="00365A5D" w:rsidRDefault="00000000">
            <w:pPr>
              <w:pStyle w:val="TableParagraph"/>
              <w:spacing w:line="273" w:lineRule="auto"/>
              <w:ind w:left="39" w:right="-15" w:hanging="29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DE MANTENIMIENTO MAYOR PARA EL VEHÍCULO TIPO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PICK-UP, MARCA TOYOTA HILUX, CON PLACAS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CIRCULACIÓN O-267BBV, ASIGNADO A LA DIRECCIÓN REGIONAL DE ORIENTE DEL -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CONAP-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AFCE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70564CA" w14:textId="77777777" w:rsidR="00365A5D" w:rsidRDefault="00365A5D">
            <w:pPr>
              <w:pStyle w:val="TableParagraph"/>
              <w:spacing w:before="99"/>
              <w:rPr>
                <w:rFonts w:ascii="Times New Roman"/>
                <w:sz w:val="9"/>
              </w:rPr>
            </w:pPr>
          </w:p>
          <w:p w14:paraId="04F873AD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Q.10,223.00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7A629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42594F9" w14:textId="77777777" w:rsidR="00365A5D" w:rsidRDefault="00365A5D">
            <w:pPr>
              <w:pStyle w:val="TableParagraph"/>
              <w:spacing w:before="99"/>
              <w:rPr>
                <w:rFonts w:ascii="Times New Roman"/>
                <w:sz w:val="9"/>
              </w:rPr>
            </w:pPr>
          </w:p>
          <w:p w14:paraId="40D0E4EE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BC926C7" w14:textId="77777777">
        <w:trPr>
          <w:trHeight w:val="402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00E36" w14:textId="77777777" w:rsidR="00365A5D" w:rsidRDefault="00000000">
            <w:pPr>
              <w:pStyle w:val="TableParagraph"/>
              <w:spacing w:before="83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19BD" w14:textId="77777777" w:rsidR="00365A5D" w:rsidRDefault="00365A5D">
            <w:pPr>
              <w:pStyle w:val="TableParagraph"/>
              <w:spacing w:before="42"/>
              <w:rPr>
                <w:rFonts w:ascii="Times New Roman"/>
                <w:sz w:val="9"/>
              </w:rPr>
            </w:pPr>
          </w:p>
          <w:p w14:paraId="6DBE459E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1B60F" w14:textId="77777777" w:rsidR="00365A5D" w:rsidRDefault="00365A5D">
            <w:pPr>
              <w:pStyle w:val="TableParagraph"/>
              <w:spacing w:before="35"/>
              <w:rPr>
                <w:rFonts w:ascii="Times New Roman"/>
                <w:sz w:val="9"/>
              </w:rPr>
            </w:pPr>
          </w:p>
          <w:p w14:paraId="06323A70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89E1F" w14:textId="77777777" w:rsidR="00365A5D" w:rsidRDefault="00365A5D">
            <w:pPr>
              <w:pStyle w:val="TableParagraph"/>
              <w:spacing w:before="35"/>
              <w:rPr>
                <w:rFonts w:ascii="Times New Roman"/>
                <w:sz w:val="9"/>
              </w:rPr>
            </w:pPr>
          </w:p>
          <w:p w14:paraId="0FD6F763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1526804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D4890" w14:textId="77777777" w:rsidR="00365A5D" w:rsidRDefault="00365A5D">
            <w:pPr>
              <w:pStyle w:val="TableParagraph"/>
              <w:spacing w:before="42"/>
              <w:rPr>
                <w:rFonts w:ascii="Times New Roman"/>
                <w:sz w:val="9"/>
              </w:rPr>
            </w:pPr>
          </w:p>
          <w:p w14:paraId="78358D9B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67695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014F5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EB40" w14:textId="77777777" w:rsidR="00365A5D" w:rsidRDefault="00365A5D">
            <w:pPr>
              <w:pStyle w:val="TableParagraph"/>
              <w:spacing w:before="35"/>
              <w:rPr>
                <w:rFonts w:ascii="Times New Roman"/>
                <w:sz w:val="9"/>
              </w:rPr>
            </w:pPr>
          </w:p>
          <w:p w14:paraId="603DAD9F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Q.26,149.00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A8F85" w14:textId="77777777" w:rsidR="00365A5D" w:rsidRDefault="00365A5D">
            <w:pPr>
              <w:pStyle w:val="TableParagraph"/>
              <w:spacing w:before="35"/>
              <w:rPr>
                <w:rFonts w:ascii="Times New Roman"/>
                <w:sz w:val="9"/>
              </w:rPr>
            </w:pPr>
          </w:p>
          <w:p w14:paraId="16A0A43B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3</w:t>
            </w:r>
          </w:p>
        </w:tc>
      </w:tr>
      <w:tr w:rsidR="00365A5D" w14:paraId="0E0613C3" w14:textId="77777777">
        <w:trPr>
          <w:trHeight w:val="79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174B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A484557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1198C372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E9FA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6901FE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2242D38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10E78A99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CCD7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F23762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E784574" w14:textId="77777777" w:rsidR="00365A5D" w:rsidRDefault="00365A5D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270D4F14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F873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713E1E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0CD9A2F" w14:textId="77777777" w:rsidR="00365A5D" w:rsidRDefault="00365A5D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3AA0B2F3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332917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DDEC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3578115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0EFFDCD9" w14:textId="77777777" w:rsidR="00365A5D" w:rsidRDefault="00000000">
            <w:pPr>
              <w:pStyle w:val="TableParagraph"/>
              <w:spacing w:line="273" w:lineRule="auto"/>
              <w:ind w:left="737" w:hanging="564"/>
              <w:rPr>
                <w:sz w:val="9"/>
              </w:rPr>
            </w:pPr>
            <w:r>
              <w:rPr>
                <w:w w:val="105"/>
                <w:sz w:val="9"/>
              </w:rPr>
              <w:t>COFIÑO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STAHL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COMPAÑIA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8189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F65508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CCFDAF5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7D0FC995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E589913697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55E9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5FA1A94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66DA45D4" w14:textId="77777777" w:rsidR="00365A5D" w:rsidRDefault="00000000">
            <w:pPr>
              <w:pStyle w:val="TableParagraph"/>
              <w:spacing w:line="273" w:lineRule="auto"/>
              <w:ind w:left="39" w:right="12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MENOR 2KD PARA EL VEHÍCULO TIPO PICKUP, MARCA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TOYOTA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HILUX,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MODELO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2026,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PLACAS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O-884BCF,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ASIGNADO¿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REGIONAL DE CONAP PETEN.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5BA5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CBAA41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F373785" w14:textId="77777777" w:rsidR="00365A5D" w:rsidRDefault="00365A5D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24599F57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Q.1,576.01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2A50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0C1978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DDF8A76" w14:textId="77777777" w:rsidR="00365A5D" w:rsidRDefault="00365A5D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43CF97F9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54C35935" w14:textId="77777777">
        <w:trPr>
          <w:trHeight w:val="429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CD53" w14:textId="77777777" w:rsidR="00365A5D" w:rsidRDefault="00000000">
            <w:pPr>
              <w:pStyle w:val="TableParagraph"/>
              <w:spacing w:before="95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1A671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3A9B2D38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293F5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3F931D4F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2A8E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44E54EAB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332917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7E218" w14:textId="77777777" w:rsidR="00365A5D" w:rsidRDefault="00000000">
            <w:pPr>
              <w:pStyle w:val="TableParagraph"/>
              <w:spacing w:before="95" w:line="273" w:lineRule="auto"/>
              <w:ind w:left="737" w:hanging="564"/>
              <w:rPr>
                <w:sz w:val="9"/>
              </w:rPr>
            </w:pPr>
            <w:r>
              <w:rPr>
                <w:w w:val="105"/>
                <w:sz w:val="9"/>
              </w:rPr>
              <w:t>COFIÑO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STAHL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COMPAÑIA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982BE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61998C90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E589914731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24C79" w14:textId="77777777" w:rsidR="00365A5D" w:rsidRDefault="00000000">
            <w:pPr>
              <w:pStyle w:val="TableParagraph"/>
              <w:spacing w:before="33" w:line="273" w:lineRule="auto"/>
              <w:ind w:left="34" w:right="7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MENOR 2KD PARA EL VEHÍCULO TIPO PICKUP, MARCA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TOYOTA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HILUX,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MODELO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2026,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PLACAS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O-886BCF,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ASIGNADOA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REGIONAL DE CONAP PETEN.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CA7D6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1D2F631C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Q.1,576.01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9DCA6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35929DFA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117C519" w14:textId="77777777">
        <w:trPr>
          <w:trHeight w:val="393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23AD7" w14:textId="77777777" w:rsidR="00365A5D" w:rsidRDefault="00000000">
            <w:pPr>
              <w:pStyle w:val="TableParagraph"/>
              <w:spacing w:before="78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83C39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5A8B22AF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E7475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73868105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098D4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39C3A1CE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332917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33CCC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5FE0133B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B652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5333F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BA7FE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2CE88647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Q.3,152.02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7424D0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55B5234B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2</w:t>
            </w:r>
          </w:p>
        </w:tc>
      </w:tr>
      <w:tr w:rsidR="00365A5D" w14:paraId="353E18A6" w14:textId="77777777">
        <w:trPr>
          <w:trHeight w:val="477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1032F" w14:textId="77777777" w:rsidR="00365A5D" w:rsidRDefault="00365A5D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6413F744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D9B2" w14:textId="77777777" w:rsidR="00365A5D" w:rsidRDefault="00365A5D">
            <w:pPr>
              <w:pStyle w:val="TableParagraph"/>
              <w:spacing w:before="78"/>
              <w:rPr>
                <w:rFonts w:ascii="Times New Roman"/>
                <w:sz w:val="9"/>
              </w:rPr>
            </w:pPr>
          </w:p>
          <w:p w14:paraId="7B097460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28AAD" w14:textId="77777777" w:rsidR="00365A5D" w:rsidRDefault="00365A5D">
            <w:pPr>
              <w:pStyle w:val="TableParagraph"/>
              <w:spacing w:before="74"/>
              <w:rPr>
                <w:rFonts w:ascii="Times New Roman"/>
                <w:sz w:val="9"/>
              </w:rPr>
            </w:pPr>
          </w:p>
          <w:p w14:paraId="264ED5CF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D1A33" w14:textId="77777777" w:rsidR="00365A5D" w:rsidRDefault="00365A5D">
            <w:pPr>
              <w:pStyle w:val="TableParagraph"/>
              <w:spacing w:before="74"/>
              <w:rPr>
                <w:rFonts w:ascii="Times New Roman"/>
                <w:sz w:val="9"/>
              </w:rPr>
            </w:pPr>
          </w:p>
          <w:p w14:paraId="2992F29E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4031164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53F2" w14:textId="77777777" w:rsidR="00365A5D" w:rsidRDefault="00365A5D">
            <w:pPr>
              <w:pStyle w:val="TableParagraph"/>
              <w:spacing w:before="78"/>
              <w:rPr>
                <w:rFonts w:ascii="Times New Roman"/>
                <w:sz w:val="9"/>
              </w:rPr>
            </w:pPr>
          </w:p>
          <w:p w14:paraId="0E0B1567" w14:textId="77777777" w:rsidR="00365A5D" w:rsidRDefault="00000000">
            <w:pPr>
              <w:pStyle w:val="TableParagraph"/>
              <w:spacing w:before="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MAYORGA,NAVAS,,MARIO,RENÉ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0C385" w14:textId="77777777" w:rsidR="00365A5D" w:rsidRDefault="00365A5D">
            <w:pPr>
              <w:pStyle w:val="TableParagraph"/>
              <w:spacing w:before="78"/>
              <w:rPr>
                <w:rFonts w:ascii="Times New Roman"/>
                <w:sz w:val="9"/>
              </w:rPr>
            </w:pPr>
          </w:p>
          <w:p w14:paraId="01999A84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E589869310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95B38" w14:textId="77777777" w:rsidR="00365A5D" w:rsidRDefault="00365A5D">
            <w:pPr>
              <w:pStyle w:val="TableParagraph"/>
              <w:spacing w:before="16"/>
              <w:rPr>
                <w:rFonts w:ascii="Times New Roman"/>
                <w:sz w:val="9"/>
              </w:rPr>
            </w:pPr>
          </w:p>
          <w:p w14:paraId="53BD660F" w14:textId="77777777" w:rsidR="00365A5D" w:rsidRDefault="00000000">
            <w:pPr>
              <w:pStyle w:val="TableParagraph"/>
              <w:spacing w:line="273" w:lineRule="auto"/>
              <w:ind w:left="214" w:right="48" w:hanging="142"/>
              <w:rPr>
                <w:sz w:val="9"/>
              </w:rPr>
            </w:pPr>
            <w:r>
              <w:rPr>
                <w:w w:val="105"/>
                <w:sz w:val="9"/>
              </w:rPr>
              <w:t>REPARACIÓN Y SERVICIO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AL VEHICULO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MAZDA BT-50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PLACAS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O-033BCC AL SERVICIO DE TRANSPORTES CONAP CENTRAL.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1366D" w14:textId="77777777" w:rsidR="00365A5D" w:rsidRDefault="00365A5D">
            <w:pPr>
              <w:pStyle w:val="TableParagraph"/>
              <w:spacing w:before="74"/>
              <w:rPr>
                <w:rFonts w:ascii="Times New Roman"/>
                <w:sz w:val="9"/>
              </w:rPr>
            </w:pPr>
          </w:p>
          <w:p w14:paraId="5D91B96E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Q.7,814.00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8395E4" w14:textId="77777777" w:rsidR="00365A5D" w:rsidRDefault="00365A5D">
            <w:pPr>
              <w:pStyle w:val="TableParagraph"/>
              <w:spacing w:before="74"/>
              <w:rPr>
                <w:rFonts w:ascii="Times New Roman"/>
                <w:sz w:val="9"/>
              </w:rPr>
            </w:pPr>
          </w:p>
          <w:p w14:paraId="651A1901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3608CBDB" w14:textId="77777777">
        <w:trPr>
          <w:trHeight w:val="611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4779D" w14:textId="77777777" w:rsidR="00365A5D" w:rsidRDefault="00365A5D">
            <w:pPr>
              <w:pStyle w:val="TableParagraph"/>
              <w:spacing w:before="83"/>
              <w:rPr>
                <w:rFonts w:ascii="Times New Roman"/>
                <w:sz w:val="9"/>
              </w:rPr>
            </w:pPr>
          </w:p>
          <w:p w14:paraId="1FAD9DAD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6AEF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3F23D1F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5F1FCBD7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BE16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B640922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57BF44D4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04CE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F545772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11AB9C77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4031164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320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2F15A14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3019AC13" w14:textId="77777777" w:rsidR="00365A5D" w:rsidRDefault="00000000">
            <w:pPr>
              <w:pStyle w:val="TableParagraph"/>
              <w:spacing w:before="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MAYORGA,NAVAS,,MARIO,RENÉ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B23A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EC393D6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400B4E3C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E589870939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5374E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04E76735" w14:textId="77777777" w:rsidR="00365A5D" w:rsidRDefault="00000000">
            <w:pPr>
              <w:pStyle w:val="TableParagraph"/>
              <w:spacing w:line="273" w:lineRule="auto"/>
              <w:ind w:left="80" w:right="5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MENOR Y REPARACIÓN AL VEHICULO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TOYOTA HILUX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 PLACAS O-266BBV ASIGNADO A TRANSPORTES CONAP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CENTRAL.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14C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C7BE1F2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0797AC60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Q.10,775.00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BC9FD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F4CC117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7E985BDB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68DD8E89" w14:textId="77777777">
        <w:trPr>
          <w:trHeight w:val="496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16E99" w14:textId="77777777" w:rsidR="00365A5D" w:rsidRDefault="00365A5D">
            <w:pPr>
              <w:pStyle w:val="TableParagraph"/>
              <w:spacing w:before="25"/>
              <w:rPr>
                <w:rFonts w:ascii="Times New Roman"/>
                <w:sz w:val="9"/>
              </w:rPr>
            </w:pPr>
          </w:p>
          <w:p w14:paraId="227C957D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F8ED7" w14:textId="77777777" w:rsidR="00365A5D" w:rsidRDefault="00365A5D">
            <w:pPr>
              <w:pStyle w:val="TableParagraph"/>
              <w:spacing w:before="87"/>
              <w:rPr>
                <w:rFonts w:ascii="Times New Roman"/>
                <w:sz w:val="9"/>
              </w:rPr>
            </w:pPr>
          </w:p>
          <w:p w14:paraId="58978AF2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A52A3" w14:textId="77777777" w:rsidR="00365A5D" w:rsidRDefault="00365A5D">
            <w:pPr>
              <w:pStyle w:val="TableParagraph"/>
              <w:spacing w:before="83"/>
              <w:rPr>
                <w:rFonts w:ascii="Times New Roman"/>
                <w:sz w:val="9"/>
              </w:rPr>
            </w:pPr>
          </w:p>
          <w:p w14:paraId="2F010032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154DB" w14:textId="77777777" w:rsidR="00365A5D" w:rsidRDefault="00365A5D">
            <w:pPr>
              <w:pStyle w:val="TableParagraph"/>
              <w:spacing w:before="83"/>
              <w:rPr>
                <w:rFonts w:ascii="Times New Roman"/>
                <w:sz w:val="9"/>
              </w:rPr>
            </w:pPr>
          </w:p>
          <w:p w14:paraId="1AD13578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4031164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D0340" w14:textId="77777777" w:rsidR="00365A5D" w:rsidRDefault="00365A5D">
            <w:pPr>
              <w:pStyle w:val="TableParagraph"/>
              <w:spacing w:before="87"/>
              <w:rPr>
                <w:rFonts w:ascii="Times New Roman"/>
                <w:sz w:val="9"/>
              </w:rPr>
            </w:pPr>
          </w:p>
          <w:p w14:paraId="1372931B" w14:textId="77777777" w:rsidR="00365A5D" w:rsidRDefault="00000000">
            <w:pPr>
              <w:pStyle w:val="TableParagraph"/>
              <w:spacing w:before="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MAYORGA,NAVAS,,MARIO,RENÉ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3905" w14:textId="77777777" w:rsidR="00365A5D" w:rsidRDefault="00365A5D">
            <w:pPr>
              <w:pStyle w:val="TableParagraph"/>
              <w:spacing w:before="87"/>
              <w:rPr>
                <w:rFonts w:ascii="Times New Roman"/>
                <w:sz w:val="9"/>
              </w:rPr>
            </w:pPr>
          </w:p>
          <w:p w14:paraId="77D22FDB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E589872923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2E9DB" w14:textId="77777777" w:rsidR="00365A5D" w:rsidRDefault="00000000">
            <w:pPr>
              <w:pStyle w:val="TableParagraph"/>
              <w:spacing w:before="66" w:line="273" w:lineRule="auto"/>
              <w:ind w:left="31" w:right="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REPARACIÓN, SERVICIO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 CALIBRACIÓN DE BOMBA DE INYECCIÓN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AL VEHICULO TOYOTA HILUX PLACAS O-269BBV AL SERVICIO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TRANSPORTES CONAP CENTRAL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255CC" w14:textId="77777777" w:rsidR="00365A5D" w:rsidRDefault="00365A5D">
            <w:pPr>
              <w:pStyle w:val="TableParagraph"/>
              <w:spacing w:before="83"/>
              <w:rPr>
                <w:rFonts w:ascii="Times New Roman"/>
                <w:sz w:val="9"/>
              </w:rPr>
            </w:pPr>
          </w:p>
          <w:p w14:paraId="63B2216A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Q.7,280.00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8C316" w14:textId="77777777" w:rsidR="00365A5D" w:rsidRDefault="00365A5D">
            <w:pPr>
              <w:pStyle w:val="TableParagraph"/>
              <w:spacing w:before="83"/>
              <w:rPr>
                <w:rFonts w:ascii="Times New Roman"/>
                <w:sz w:val="9"/>
              </w:rPr>
            </w:pPr>
          </w:p>
          <w:p w14:paraId="22210C32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731C21C1" w14:textId="77777777">
        <w:trPr>
          <w:trHeight w:val="611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21CB3" w14:textId="77777777" w:rsidR="00365A5D" w:rsidRDefault="00365A5D">
            <w:pPr>
              <w:pStyle w:val="TableParagraph"/>
              <w:spacing w:before="83"/>
              <w:rPr>
                <w:rFonts w:ascii="Times New Roman"/>
                <w:sz w:val="9"/>
              </w:rPr>
            </w:pPr>
          </w:p>
          <w:p w14:paraId="4A03CD54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8E23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73C0605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74BFA8B5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81F1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D8E8302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0F44DE16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8BD4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A52D524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66C79952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4031164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1D76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8C23501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7D786158" w14:textId="77777777" w:rsidR="00365A5D" w:rsidRDefault="00000000">
            <w:pPr>
              <w:pStyle w:val="TableParagraph"/>
              <w:spacing w:before="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MAYORGA,NAVAS,,MARIO,RENÉ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B621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72E95E0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71386878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E589874276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CC958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3194F14A" w14:textId="77777777" w:rsidR="00365A5D" w:rsidRDefault="00000000">
            <w:pPr>
              <w:pStyle w:val="TableParagraph"/>
              <w:spacing w:line="273" w:lineRule="auto"/>
              <w:ind w:left="139" w:right="115" w:firstLine="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CAMBIO DE ALTERNADOR Y REPARACIÓN DE FRENOS AL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VEHICULO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TOYOTA HILUX PLACAS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O-279BBV AL SERVICIO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TRANSPORTES CONAP CENTRAL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95FD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EDE077B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16D1CDC2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Q.5,519.00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F375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D89B580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5704ED9A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7475543E" w14:textId="77777777">
        <w:trPr>
          <w:trHeight w:val="551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7F023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77D42E7A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7EE4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54C6891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7F544F8C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BBF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C451582" w14:textId="77777777" w:rsidR="00365A5D" w:rsidRDefault="00365A5D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7156D6F8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1D18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E4FA4AC" w14:textId="77777777" w:rsidR="00365A5D" w:rsidRDefault="00365A5D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406D2DA8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4031164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D515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DA618C5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4811372D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MAYORGA,NAVAS,,MARIO,RENÉ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8B9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CBF172C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39E8C69B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E589875582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7F70F" w14:textId="77777777" w:rsidR="00365A5D" w:rsidRDefault="00000000">
            <w:pPr>
              <w:pStyle w:val="TableParagraph"/>
              <w:spacing w:before="95" w:line="273" w:lineRule="auto"/>
              <w:ind w:left="1059" w:right="29" w:hanging="887"/>
              <w:rPr>
                <w:sz w:val="9"/>
              </w:rPr>
            </w:pPr>
            <w:r>
              <w:rPr>
                <w:w w:val="105"/>
                <w:sz w:val="9"/>
              </w:rPr>
              <w:t>REPARACIÓN AL VEHICULO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NISSAN XTRAIL CON PLACAS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CIRCULACION</w:t>
            </w:r>
          </w:p>
          <w:p w14:paraId="5C6DD09E" w14:textId="77777777" w:rsidR="00365A5D" w:rsidRDefault="00000000">
            <w:pPr>
              <w:pStyle w:val="TableParagraph"/>
              <w:spacing w:line="109" w:lineRule="exact"/>
              <w:ind w:left="180"/>
              <w:rPr>
                <w:sz w:val="9"/>
              </w:rPr>
            </w:pPr>
            <w:r>
              <w:rPr>
                <w:w w:val="105"/>
                <w:sz w:val="9"/>
              </w:rPr>
              <w:t>O-896BBR AL SERVICIO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TRANSPORTES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CONAP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CENTRAL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912E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7869855" w14:textId="77777777" w:rsidR="00365A5D" w:rsidRDefault="00365A5D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418ED71C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Q.6,405.00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DF2C0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FA90719" w14:textId="77777777" w:rsidR="00365A5D" w:rsidRDefault="00365A5D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22821BE8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610A2648" w14:textId="77777777">
        <w:trPr>
          <w:trHeight w:val="65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DBAD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966C9A9" w14:textId="77777777" w:rsidR="00365A5D" w:rsidRDefault="00365A5D"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 w14:paraId="775351A0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F636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64659FD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23F70F63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5FF9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EFB074A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5F538E01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B9A5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7DC3373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35AE9FB0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4031164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105C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EB72071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52649300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MAYORGA,NAVAS,,MARIO,RENÉ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83BE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4CE924F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33CFE3E6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E589877399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6CA7E" w14:textId="77777777" w:rsidR="00365A5D" w:rsidRDefault="00365A5D">
            <w:pPr>
              <w:pStyle w:val="TableParagraph"/>
              <w:spacing w:before="42"/>
              <w:rPr>
                <w:rFonts w:ascii="Times New Roman"/>
                <w:sz w:val="9"/>
              </w:rPr>
            </w:pPr>
          </w:p>
          <w:p w14:paraId="077318BF" w14:textId="77777777" w:rsidR="00365A5D" w:rsidRDefault="00000000">
            <w:pPr>
              <w:pStyle w:val="TableParagraph"/>
              <w:spacing w:line="273" w:lineRule="auto"/>
              <w:ind w:left="80" w:right="5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MENOR Y REPARACIÓN AL VEHICULO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TOYOTA HILUX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PLACAS P-534GVH AL SERVICIO DE SUBSECRETARIA CONAP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CENTRAL.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90A1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555D340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58961A7C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Q.4,749.00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82F7E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86CAE6E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2C6CB28A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</w:tbl>
    <w:p w14:paraId="5D6B834D" w14:textId="77777777" w:rsidR="00365A5D" w:rsidRDefault="00365A5D">
      <w:pPr>
        <w:pStyle w:val="TableParagraph"/>
        <w:jc w:val="center"/>
        <w:rPr>
          <w:sz w:val="9"/>
        </w:rPr>
        <w:sectPr w:rsidR="00365A5D">
          <w:type w:val="continuous"/>
          <w:pgSz w:w="12240" w:h="15840"/>
          <w:pgMar w:top="1920" w:right="360" w:bottom="1240" w:left="360" w:header="1080" w:footer="0" w:gutter="0"/>
          <w:cols w:space="720"/>
        </w:sectPr>
      </w:pPr>
    </w:p>
    <w:tbl>
      <w:tblPr>
        <w:tblStyle w:val="TableNormal"/>
        <w:tblW w:w="0" w:type="auto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1464"/>
        <w:gridCol w:w="883"/>
        <w:gridCol w:w="573"/>
        <w:gridCol w:w="1869"/>
        <w:gridCol w:w="786"/>
        <w:gridCol w:w="2635"/>
        <w:gridCol w:w="729"/>
        <w:gridCol w:w="655"/>
      </w:tblGrid>
      <w:tr w:rsidR="00365A5D" w14:paraId="4202D2CB" w14:textId="77777777">
        <w:trPr>
          <w:trHeight w:val="367"/>
        </w:trPr>
        <w:tc>
          <w:tcPr>
            <w:tcW w:w="1592" w:type="dxa"/>
            <w:tcBorders>
              <w:bottom w:val="thinThickMediumGap" w:sz="3" w:space="0" w:color="000000"/>
            </w:tcBorders>
            <w:shd w:val="clear" w:color="auto" w:fill="D9D9D9"/>
          </w:tcPr>
          <w:p w14:paraId="00991770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0C24DDD6" w14:textId="77777777" w:rsidR="00365A5D" w:rsidRDefault="00000000">
            <w:pPr>
              <w:pStyle w:val="TableParagraph"/>
              <w:spacing w:before="1"/>
              <w:ind w:left="328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 xml:space="preserve">Institución </w:t>
            </w:r>
            <w:r>
              <w:rPr>
                <w:b/>
                <w:spacing w:val="-2"/>
                <w:w w:val="105"/>
                <w:sz w:val="9"/>
              </w:rPr>
              <w:t>compradora</w:t>
            </w:r>
          </w:p>
        </w:tc>
        <w:tc>
          <w:tcPr>
            <w:tcW w:w="1464" w:type="dxa"/>
            <w:tcBorders>
              <w:bottom w:val="thinThickMediumGap" w:sz="3" w:space="0" w:color="000000"/>
            </w:tcBorders>
            <w:shd w:val="clear" w:color="auto" w:fill="D9D9D9"/>
          </w:tcPr>
          <w:p w14:paraId="7D5F0C6B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426C5A9F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Unidad</w:t>
            </w:r>
            <w:r>
              <w:rPr>
                <w:b/>
                <w:spacing w:val="-4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compradora</w:t>
            </w:r>
          </w:p>
        </w:tc>
        <w:tc>
          <w:tcPr>
            <w:tcW w:w="883" w:type="dxa"/>
            <w:tcBorders>
              <w:bottom w:val="thinThickMediumGap" w:sz="3" w:space="0" w:color="000000"/>
            </w:tcBorders>
            <w:shd w:val="clear" w:color="auto" w:fill="D9D9D9"/>
          </w:tcPr>
          <w:p w14:paraId="51DD5DA7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345EABFB" w14:textId="77777777" w:rsidR="00365A5D" w:rsidRDefault="00000000">
            <w:pPr>
              <w:pStyle w:val="TableParagraph"/>
              <w:spacing w:before="1"/>
              <w:ind w:left="1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Fecha</w:t>
            </w:r>
            <w:r>
              <w:rPr>
                <w:b/>
                <w:spacing w:val="-2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de</w:t>
            </w:r>
            <w:r>
              <w:rPr>
                <w:b/>
                <w:spacing w:val="-1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publicación</w:t>
            </w:r>
          </w:p>
        </w:tc>
        <w:tc>
          <w:tcPr>
            <w:tcW w:w="573" w:type="dxa"/>
            <w:tcBorders>
              <w:bottom w:val="thinThickMediumGap" w:sz="3" w:space="0" w:color="000000"/>
            </w:tcBorders>
            <w:shd w:val="clear" w:color="auto" w:fill="D9D9D9"/>
          </w:tcPr>
          <w:p w14:paraId="2EF88DA2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105E4457" w14:textId="77777777" w:rsidR="00365A5D" w:rsidRDefault="00000000">
            <w:pPr>
              <w:pStyle w:val="TableParagraph"/>
              <w:spacing w:before="1"/>
              <w:ind w:left="20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w w:val="105"/>
                <w:sz w:val="9"/>
              </w:rPr>
              <w:t>NIT</w:t>
            </w:r>
          </w:p>
        </w:tc>
        <w:tc>
          <w:tcPr>
            <w:tcW w:w="1869" w:type="dxa"/>
            <w:tcBorders>
              <w:bottom w:val="thinThickMediumGap" w:sz="3" w:space="0" w:color="000000"/>
            </w:tcBorders>
            <w:shd w:val="clear" w:color="auto" w:fill="D9D9D9"/>
          </w:tcPr>
          <w:p w14:paraId="0B7071D6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73CBC301" w14:textId="77777777" w:rsidR="00365A5D" w:rsidRDefault="00000000">
            <w:pPr>
              <w:pStyle w:val="TableParagraph"/>
              <w:spacing w:before="1"/>
              <w:ind w:left="22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Proveedor</w:t>
            </w:r>
          </w:p>
        </w:tc>
        <w:tc>
          <w:tcPr>
            <w:tcW w:w="786" w:type="dxa"/>
            <w:tcBorders>
              <w:bottom w:val="thinThickMediumGap" w:sz="3" w:space="0" w:color="000000"/>
            </w:tcBorders>
            <w:shd w:val="clear" w:color="auto" w:fill="D9D9D9"/>
          </w:tcPr>
          <w:p w14:paraId="6B04FA44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3901FB1D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w w:val="105"/>
                <w:sz w:val="9"/>
              </w:rPr>
              <w:t>NPG</w:t>
            </w:r>
          </w:p>
        </w:tc>
        <w:tc>
          <w:tcPr>
            <w:tcW w:w="2635" w:type="dxa"/>
            <w:tcBorders>
              <w:bottom w:val="thinThickMediumGap" w:sz="3" w:space="0" w:color="000000"/>
            </w:tcBorders>
            <w:shd w:val="clear" w:color="auto" w:fill="D9D9D9"/>
          </w:tcPr>
          <w:p w14:paraId="1C0B5D7B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7B0DF845" w14:textId="77777777" w:rsidR="00365A5D" w:rsidRDefault="00000000">
            <w:pPr>
              <w:pStyle w:val="TableParagraph"/>
              <w:spacing w:before="1"/>
              <w:ind w:left="828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Descripción</w:t>
            </w:r>
            <w:r>
              <w:rPr>
                <w:b/>
                <w:spacing w:val="-3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del</w:t>
            </w:r>
            <w:r>
              <w:rPr>
                <w:b/>
                <w:spacing w:val="-1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concurso</w:t>
            </w:r>
          </w:p>
        </w:tc>
        <w:tc>
          <w:tcPr>
            <w:tcW w:w="729" w:type="dxa"/>
            <w:tcBorders>
              <w:bottom w:val="thinThickMediumGap" w:sz="3" w:space="0" w:color="000000"/>
            </w:tcBorders>
            <w:shd w:val="clear" w:color="auto" w:fill="D9D9D9"/>
          </w:tcPr>
          <w:p w14:paraId="61FA5EEF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5D18D801" w14:textId="77777777" w:rsidR="00365A5D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Monto</w:t>
            </w:r>
            <w:r>
              <w:rPr>
                <w:b/>
                <w:spacing w:val="2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publicado</w:t>
            </w:r>
          </w:p>
        </w:tc>
        <w:tc>
          <w:tcPr>
            <w:tcW w:w="655" w:type="dxa"/>
            <w:tcBorders>
              <w:bottom w:val="thinThickMediumGap" w:sz="3" w:space="0" w:color="000000"/>
            </w:tcBorders>
            <w:shd w:val="clear" w:color="auto" w:fill="D9D9D9"/>
          </w:tcPr>
          <w:p w14:paraId="1D238EC2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78286DA2" w14:textId="77777777" w:rsidR="00365A5D" w:rsidRDefault="00000000">
            <w:pPr>
              <w:pStyle w:val="TableParagraph"/>
              <w:spacing w:before="1"/>
              <w:ind w:left="31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Publicaciones</w:t>
            </w:r>
          </w:p>
        </w:tc>
      </w:tr>
      <w:tr w:rsidR="00365A5D" w14:paraId="0E7C284E" w14:textId="77777777">
        <w:trPr>
          <w:trHeight w:val="455"/>
        </w:trPr>
        <w:tc>
          <w:tcPr>
            <w:tcW w:w="1592" w:type="dxa"/>
            <w:tcBorders>
              <w:top w:val="thickThinMediumGap" w:sz="3" w:space="0" w:color="000000"/>
              <w:bottom w:val="single" w:sz="4" w:space="0" w:color="000000"/>
              <w:right w:val="single" w:sz="4" w:space="0" w:color="000000"/>
            </w:tcBorders>
          </w:tcPr>
          <w:p w14:paraId="015D81CD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7B4956F5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9EBC4" w14:textId="77777777" w:rsidR="00365A5D" w:rsidRDefault="00365A5D">
            <w:pPr>
              <w:pStyle w:val="TableParagraph"/>
              <w:spacing w:before="65"/>
              <w:rPr>
                <w:rFonts w:ascii="Times New Roman"/>
                <w:sz w:val="9"/>
              </w:rPr>
            </w:pPr>
          </w:p>
          <w:p w14:paraId="76F69FD5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EA237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3F82114A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25/08/26</w:t>
            </w:r>
          </w:p>
        </w:tc>
        <w:tc>
          <w:tcPr>
            <w:tcW w:w="573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20B7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139A0EB5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4031164</w:t>
            </w:r>
          </w:p>
        </w:tc>
        <w:tc>
          <w:tcPr>
            <w:tcW w:w="1869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03E8" w14:textId="77777777" w:rsidR="00365A5D" w:rsidRDefault="00365A5D">
            <w:pPr>
              <w:pStyle w:val="TableParagraph"/>
              <w:spacing w:before="65"/>
              <w:rPr>
                <w:rFonts w:ascii="Times New Roman"/>
                <w:sz w:val="9"/>
              </w:rPr>
            </w:pPr>
          </w:p>
          <w:p w14:paraId="7829A010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MAYORGA,NAVAS,,MARIO,RENÉ</w:t>
            </w:r>
          </w:p>
        </w:tc>
        <w:tc>
          <w:tcPr>
            <w:tcW w:w="786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E7C46" w14:textId="77777777" w:rsidR="00365A5D" w:rsidRDefault="00365A5D">
            <w:pPr>
              <w:pStyle w:val="TableParagraph"/>
              <w:spacing w:before="65"/>
              <w:rPr>
                <w:rFonts w:ascii="Times New Roman"/>
                <w:sz w:val="9"/>
              </w:rPr>
            </w:pPr>
          </w:p>
          <w:p w14:paraId="2B226A04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E589879219</w:t>
            </w:r>
          </w:p>
        </w:tc>
        <w:tc>
          <w:tcPr>
            <w:tcW w:w="2635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D42C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455D8914" w14:textId="77777777" w:rsidR="00365A5D" w:rsidRDefault="00000000">
            <w:pPr>
              <w:pStyle w:val="TableParagraph"/>
              <w:spacing w:line="273" w:lineRule="auto"/>
              <w:ind w:left="442" w:hanging="401"/>
              <w:rPr>
                <w:sz w:val="9"/>
              </w:rPr>
            </w:pPr>
            <w:r>
              <w:rPr>
                <w:w w:val="105"/>
                <w:sz w:val="9"/>
              </w:rPr>
              <w:t>REPARACIÓN AL VEHICULO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TOYOTA HILUX CON PLACAS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O-046BBJ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ASIGNADO A TRANSPORTES CONAP CENTRAL</w:t>
            </w:r>
          </w:p>
        </w:tc>
        <w:tc>
          <w:tcPr>
            <w:tcW w:w="729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0B017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08502472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Q.13,495.00</w:t>
            </w:r>
          </w:p>
        </w:tc>
        <w:tc>
          <w:tcPr>
            <w:tcW w:w="655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</w:tcBorders>
          </w:tcPr>
          <w:p w14:paraId="0592E4D6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6F619ACA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543FB55C" w14:textId="77777777">
        <w:trPr>
          <w:trHeight w:val="393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2E19F" w14:textId="77777777" w:rsidR="00365A5D" w:rsidRDefault="00000000">
            <w:pPr>
              <w:pStyle w:val="TableParagraph"/>
              <w:spacing w:before="78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66DD2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5020020E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BBB29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3247F933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FE32F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5E2B4AC1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4031164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FAF4C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4954C0A3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F18BC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4D73C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20B11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37BF3EBA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Q.56,037.00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D63E37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3C1D89E4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7</w:t>
            </w:r>
          </w:p>
        </w:tc>
      </w:tr>
      <w:tr w:rsidR="00365A5D" w14:paraId="79880364" w14:textId="77777777">
        <w:trPr>
          <w:trHeight w:val="501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D79D8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24D80AC5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DCFE" w14:textId="77777777" w:rsidR="00365A5D" w:rsidRDefault="00365A5D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2127C34F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68AC" w14:textId="77777777" w:rsidR="00365A5D" w:rsidRDefault="00365A5D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78C84015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F6F46" w14:textId="77777777" w:rsidR="00365A5D" w:rsidRDefault="00365A5D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436C9DD5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5040701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FC035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60AD8433" w14:textId="77777777" w:rsidR="00365A5D" w:rsidRDefault="00000000">
            <w:pPr>
              <w:pStyle w:val="TableParagraph"/>
              <w:spacing w:before="1" w:line="273" w:lineRule="auto"/>
              <w:ind w:left="740" w:hanging="521"/>
              <w:rPr>
                <w:sz w:val="9"/>
              </w:rPr>
            </w:pPr>
            <w:r>
              <w:rPr>
                <w:w w:val="105"/>
                <w:sz w:val="9"/>
              </w:rPr>
              <w:t>LLANTAS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REENCAUCHES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57549" w14:textId="77777777" w:rsidR="00365A5D" w:rsidRDefault="00365A5D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7B616CC6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E589906046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6E07D" w14:textId="77777777" w:rsidR="00365A5D" w:rsidRDefault="00000000">
            <w:pPr>
              <w:pStyle w:val="TableParagraph"/>
              <w:spacing w:before="69" w:line="273" w:lineRule="auto"/>
              <w:ind w:left="80" w:right="5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MENOR PARA EL VEHÍCULO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TIPO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CAMION, MARCA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ISUZU, PLACAS O-568BBX, MODELO 2021, ASIGNADO A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REGIONAL DE CONAP PETEN.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EFF4A" w14:textId="77777777" w:rsidR="00365A5D" w:rsidRDefault="00365A5D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5C049897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Q.3,045.00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EC979" w14:textId="77777777" w:rsidR="00365A5D" w:rsidRDefault="00365A5D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4A640105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503B7E11" w14:textId="77777777">
        <w:trPr>
          <w:trHeight w:val="618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706B7" w14:textId="77777777" w:rsidR="00365A5D" w:rsidRDefault="00365A5D">
            <w:pPr>
              <w:pStyle w:val="TableParagraph"/>
              <w:spacing w:before="87"/>
              <w:rPr>
                <w:rFonts w:ascii="Times New Roman"/>
                <w:sz w:val="9"/>
              </w:rPr>
            </w:pPr>
          </w:p>
          <w:p w14:paraId="2CC99032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D8F6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C642A74" w14:textId="77777777" w:rsidR="00365A5D" w:rsidRDefault="00365A5D">
            <w:pPr>
              <w:pStyle w:val="TableParagraph"/>
              <w:spacing w:before="46"/>
              <w:rPr>
                <w:rFonts w:ascii="Times New Roman"/>
                <w:sz w:val="9"/>
              </w:rPr>
            </w:pPr>
          </w:p>
          <w:p w14:paraId="09BD8686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891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23EED7B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2329809F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0DA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371B5B6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5C54D75D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5040701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6F93B" w14:textId="77777777" w:rsidR="00365A5D" w:rsidRDefault="00365A5D">
            <w:pPr>
              <w:pStyle w:val="TableParagraph"/>
              <w:spacing w:before="87"/>
              <w:rPr>
                <w:rFonts w:ascii="Times New Roman"/>
                <w:sz w:val="9"/>
              </w:rPr>
            </w:pPr>
          </w:p>
          <w:p w14:paraId="7B241C3B" w14:textId="77777777" w:rsidR="00365A5D" w:rsidRDefault="00000000">
            <w:pPr>
              <w:pStyle w:val="TableParagraph"/>
              <w:spacing w:before="1" w:line="273" w:lineRule="auto"/>
              <w:ind w:left="740" w:hanging="521"/>
              <w:rPr>
                <w:sz w:val="9"/>
              </w:rPr>
            </w:pPr>
            <w:r>
              <w:rPr>
                <w:w w:val="105"/>
                <w:sz w:val="9"/>
              </w:rPr>
              <w:t>LLANTAS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REENCAUCHES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BEE6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8D6DA7C" w14:textId="77777777" w:rsidR="00365A5D" w:rsidRDefault="00365A5D">
            <w:pPr>
              <w:pStyle w:val="TableParagraph"/>
              <w:spacing w:before="46"/>
              <w:rPr>
                <w:rFonts w:ascii="Times New Roman"/>
                <w:sz w:val="9"/>
              </w:rPr>
            </w:pPr>
          </w:p>
          <w:p w14:paraId="1588AFCD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E589917072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FC67" w14:textId="77777777" w:rsidR="00365A5D" w:rsidRDefault="00365A5D">
            <w:pPr>
              <w:pStyle w:val="TableParagraph"/>
              <w:spacing w:before="25"/>
              <w:rPr>
                <w:rFonts w:ascii="Times New Roman"/>
                <w:sz w:val="9"/>
              </w:rPr>
            </w:pPr>
          </w:p>
          <w:p w14:paraId="4DFBC659" w14:textId="77777777" w:rsidR="00365A5D" w:rsidRDefault="00000000">
            <w:pPr>
              <w:pStyle w:val="TableParagraph"/>
              <w:spacing w:line="273" w:lineRule="auto"/>
              <w:ind w:left="75" w:right="48" w:firstLine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MAYOR PARA EL VEHÍCULO TIPO PICK UP, MARCA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TOYOTA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HILUX,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MODELO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2018,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PLACAS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O-278BBV,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ASIGNADO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 REGIONAL DE CONAP PETEN.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5106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A826774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67C79D89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Q.3,743.00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F38D2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D7AD8B9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1CD91D08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798C7AEA" w14:textId="77777777">
        <w:trPr>
          <w:trHeight w:val="251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03AEE" w14:textId="77777777" w:rsidR="00365A5D" w:rsidRDefault="00000000">
            <w:pPr>
              <w:pStyle w:val="TableParagraph"/>
              <w:spacing w:before="6"/>
              <w:ind w:left="1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ÁREAS</w:t>
            </w:r>
          </w:p>
          <w:p w14:paraId="27C16D64" w14:textId="77777777" w:rsidR="00365A5D" w:rsidRDefault="00000000">
            <w:pPr>
              <w:pStyle w:val="TableParagraph"/>
              <w:spacing w:before="15" w:line="100" w:lineRule="exact"/>
              <w:ind w:left="1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E6042" w14:textId="77777777" w:rsidR="00365A5D" w:rsidRDefault="00000000">
            <w:pPr>
              <w:pStyle w:val="TableParagraph"/>
              <w:spacing w:before="69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F9007" w14:textId="77777777" w:rsidR="00365A5D" w:rsidRDefault="00000000">
            <w:pPr>
              <w:pStyle w:val="TableParagraph"/>
              <w:spacing w:before="64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4465" w14:textId="77777777" w:rsidR="00365A5D" w:rsidRDefault="00000000">
            <w:pPr>
              <w:pStyle w:val="TableParagraph"/>
              <w:spacing w:before="64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5040701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DA73C" w14:textId="77777777" w:rsidR="00365A5D" w:rsidRDefault="00000000">
            <w:pPr>
              <w:pStyle w:val="TableParagraph"/>
              <w:spacing w:before="69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5B31E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5455D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2D4DB" w14:textId="77777777" w:rsidR="00365A5D" w:rsidRDefault="00000000">
            <w:pPr>
              <w:pStyle w:val="TableParagraph"/>
              <w:spacing w:before="64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Q.6,788.00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CA7C1" w14:textId="77777777" w:rsidR="00365A5D" w:rsidRDefault="00000000">
            <w:pPr>
              <w:pStyle w:val="TableParagraph"/>
              <w:spacing w:before="64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2</w:t>
            </w:r>
          </w:p>
        </w:tc>
      </w:tr>
      <w:tr w:rsidR="00365A5D" w14:paraId="6D9D5EDD" w14:textId="77777777">
        <w:trPr>
          <w:trHeight w:val="996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4611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91E63F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DEE9B35" w14:textId="77777777" w:rsidR="00365A5D" w:rsidRDefault="00365A5D">
            <w:pPr>
              <w:pStyle w:val="TableParagraph"/>
              <w:spacing w:before="68"/>
              <w:rPr>
                <w:rFonts w:ascii="Times New Roman"/>
                <w:sz w:val="9"/>
              </w:rPr>
            </w:pPr>
          </w:p>
          <w:p w14:paraId="35C4FFDE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C9A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D7CFBF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EDBD71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2D7D124" w14:textId="77777777" w:rsidR="00365A5D" w:rsidRDefault="00365A5D">
            <w:pPr>
              <w:pStyle w:val="TableParagraph"/>
              <w:spacing w:before="26"/>
              <w:rPr>
                <w:rFonts w:ascii="Times New Roman"/>
                <w:sz w:val="9"/>
              </w:rPr>
            </w:pPr>
          </w:p>
          <w:p w14:paraId="3C7F440B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3E6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900B82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BA6908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0047B3F" w14:textId="77777777" w:rsidR="00365A5D" w:rsidRDefault="00365A5D">
            <w:pPr>
              <w:pStyle w:val="TableParagraph"/>
              <w:spacing w:before="22"/>
              <w:rPr>
                <w:rFonts w:ascii="Times New Roman"/>
                <w:sz w:val="9"/>
              </w:rPr>
            </w:pPr>
          </w:p>
          <w:p w14:paraId="46F8C354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A442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7C4B32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019C11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711C56F" w14:textId="77777777" w:rsidR="00365A5D" w:rsidRDefault="00365A5D">
            <w:pPr>
              <w:pStyle w:val="TableParagraph"/>
              <w:spacing w:before="22"/>
              <w:rPr>
                <w:rFonts w:ascii="Times New Roman"/>
                <w:sz w:val="9"/>
              </w:rPr>
            </w:pPr>
          </w:p>
          <w:p w14:paraId="6FCFF5C8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68142463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4FE4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86BD71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C284DE6" w14:textId="77777777" w:rsidR="00365A5D" w:rsidRDefault="00365A5D">
            <w:pPr>
              <w:pStyle w:val="TableParagraph"/>
              <w:spacing w:before="68"/>
              <w:rPr>
                <w:rFonts w:ascii="Times New Roman"/>
                <w:sz w:val="9"/>
              </w:rPr>
            </w:pPr>
          </w:p>
          <w:p w14:paraId="11414CCB" w14:textId="77777777" w:rsidR="00365A5D" w:rsidRDefault="00000000">
            <w:pPr>
              <w:pStyle w:val="TableParagraph"/>
              <w:spacing w:line="273" w:lineRule="auto"/>
              <w:ind w:left="332" w:hanging="137"/>
              <w:rPr>
                <w:sz w:val="9"/>
              </w:rPr>
            </w:pPr>
            <w:r>
              <w:rPr>
                <w:w w:val="105"/>
                <w:sz w:val="9"/>
              </w:rPr>
              <w:t>FRANQUICIA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LIMPIEZA,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SERVICIO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CALIDAD, SOCIEDAD 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BD23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92CC3A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55B9E1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6CB99F6" w14:textId="77777777" w:rsidR="00365A5D" w:rsidRDefault="00365A5D">
            <w:pPr>
              <w:pStyle w:val="TableParagraph"/>
              <w:spacing w:before="26"/>
              <w:rPr>
                <w:rFonts w:ascii="Times New Roman"/>
                <w:sz w:val="9"/>
              </w:rPr>
            </w:pPr>
          </w:p>
          <w:p w14:paraId="0BDE5D85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E589925717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6610D" w14:textId="77777777" w:rsidR="00365A5D" w:rsidRDefault="00000000">
            <w:pPr>
              <w:pStyle w:val="TableParagraph"/>
              <w:spacing w:before="66" w:line="273" w:lineRule="auto"/>
              <w:ind w:left="36" w:right="1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ALIMENTOS (ALMUERZOS) PARA PERSONAL 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CONSEJO NACIONAL DE ÁREAS PROTEGIDAS, QUE PARTICIPO EN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RECEPCION Y APERTURA DE PLICAS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 PROCESO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COTIZACIÓN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PUBLICA BC-08-2026, ADQUISICION DE LICENCIA INSTITUCIONAL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ACCESO A IMÁGENES SATELITALES DE ALTA RESOLUCIÓN,</w:t>
            </w:r>
            <w:r>
              <w:rPr>
                <w:spacing w:val="8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PARA USO DEL CONSEJO NACIONAL DE ÁREAS PROTEGIDAS, 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18/08/2026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103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2997F7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5BC2F3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F6BCD76" w14:textId="77777777" w:rsidR="00365A5D" w:rsidRDefault="00365A5D">
            <w:pPr>
              <w:pStyle w:val="TableParagraph"/>
              <w:spacing w:before="22"/>
              <w:rPr>
                <w:rFonts w:ascii="Times New Roman"/>
                <w:sz w:val="9"/>
              </w:rPr>
            </w:pPr>
          </w:p>
          <w:p w14:paraId="55B6041A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Q.352.50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C84A4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8D6C17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1C9B2A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1D67247" w14:textId="77777777" w:rsidR="00365A5D" w:rsidRDefault="00365A5D">
            <w:pPr>
              <w:pStyle w:val="TableParagraph"/>
              <w:spacing w:before="22"/>
              <w:rPr>
                <w:rFonts w:ascii="Times New Roman"/>
                <w:sz w:val="9"/>
              </w:rPr>
            </w:pPr>
          </w:p>
          <w:p w14:paraId="0AEAD295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7C0D93F6" w14:textId="77777777">
        <w:trPr>
          <w:trHeight w:val="48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D4217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33ED454C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83F64" w14:textId="77777777" w:rsidR="00365A5D" w:rsidRDefault="00365A5D">
            <w:pPr>
              <w:pStyle w:val="TableParagraph"/>
              <w:spacing w:before="83"/>
              <w:rPr>
                <w:rFonts w:ascii="Times New Roman"/>
                <w:sz w:val="9"/>
              </w:rPr>
            </w:pPr>
          </w:p>
          <w:p w14:paraId="75F49D71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8E825" w14:textId="77777777" w:rsidR="00365A5D" w:rsidRDefault="00365A5D">
            <w:pPr>
              <w:pStyle w:val="TableParagraph"/>
              <w:spacing w:before="75"/>
              <w:rPr>
                <w:rFonts w:ascii="Times New Roman"/>
                <w:sz w:val="9"/>
              </w:rPr>
            </w:pPr>
          </w:p>
          <w:p w14:paraId="3BFEA317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866B" w14:textId="77777777" w:rsidR="00365A5D" w:rsidRDefault="00365A5D">
            <w:pPr>
              <w:pStyle w:val="TableParagraph"/>
              <w:spacing w:before="75"/>
              <w:rPr>
                <w:rFonts w:ascii="Times New Roman"/>
                <w:sz w:val="9"/>
              </w:rPr>
            </w:pPr>
          </w:p>
          <w:p w14:paraId="12088147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68142463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4426E" w14:textId="77777777" w:rsidR="00365A5D" w:rsidRDefault="00365A5D">
            <w:pPr>
              <w:pStyle w:val="TableParagraph"/>
              <w:spacing w:before="83"/>
              <w:rPr>
                <w:rFonts w:ascii="Times New Roman"/>
                <w:sz w:val="9"/>
              </w:rPr>
            </w:pPr>
          </w:p>
          <w:p w14:paraId="1A85544C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FB577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13F23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028AA" w14:textId="77777777" w:rsidR="00365A5D" w:rsidRDefault="00365A5D">
            <w:pPr>
              <w:pStyle w:val="TableParagraph"/>
              <w:spacing w:before="75"/>
              <w:rPr>
                <w:rFonts w:ascii="Times New Roman"/>
                <w:sz w:val="9"/>
              </w:rPr>
            </w:pPr>
          </w:p>
          <w:p w14:paraId="1364BA7B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Q.352.50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2C76B" w14:textId="77777777" w:rsidR="00365A5D" w:rsidRDefault="00365A5D">
            <w:pPr>
              <w:pStyle w:val="TableParagraph"/>
              <w:spacing w:before="75"/>
              <w:rPr>
                <w:rFonts w:ascii="Times New Roman"/>
                <w:sz w:val="9"/>
              </w:rPr>
            </w:pPr>
          </w:p>
          <w:p w14:paraId="74B91954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5683C4BA" w14:textId="77777777">
        <w:trPr>
          <w:trHeight w:val="777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24CA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D73D8D1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6051B991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8E26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921F3B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68E8D37" w14:textId="77777777" w:rsidR="00365A5D" w:rsidRDefault="00365A5D">
            <w:pPr>
              <w:pStyle w:val="TableParagraph"/>
              <w:spacing w:before="22"/>
              <w:rPr>
                <w:rFonts w:ascii="Times New Roman"/>
                <w:sz w:val="9"/>
              </w:rPr>
            </w:pPr>
          </w:p>
          <w:p w14:paraId="65CC4E7F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C3DF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712392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127296C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566CB3B4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6E55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C08536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675783B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53923E08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75334917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2A78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FC0B73C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7F425B8C" w14:textId="77777777" w:rsidR="00365A5D" w:rsidRDefault="00000000">
            <w:pPr>
              <w:pStyle w:val="TableParagraph"/>
              <w:spacing w:line="273" w:lineRule="auto"/>
              <w:ind w:left="740" w:hanging="524"/>
              <w:rPr>
                <w:sz w:val="9"/>
              </w:rPr>
            </w:pPr>
            <w:r>
              <w:rPr>
                <w:w w:val="105"/>
                <w:sz w:val="9"/>
              </w:rPr>
              <w:t>CORPORACION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PASABIEN,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F198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141FEE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BDD58C8" w14:textId="77777777" w:rsidR="00365A5D" w:rsidRDefault="00365A5D">
            <w:pPr>
              <w:pStyle w:val="TableParagraph"/>
              <w:spacing w:before="22"/>
              <w:rPr>
                <w:rFonts w:ascii="Times New Roman"/>
                <w:sz w:val="9"/>
              </w:rPr>
            </w:pPr>
          </w:p>
          <w:p w14:paraId="25A3E193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E589846175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1940E" w14:textId="77777777" w:rsidR="00365A5D" w:rsidRDefault="00000000">
            <w:pPr>
              <w:pStyle w:val="TableParagraph"/>
              <w:spacing w:before="83" w:line="273" w:lineRule="auto"/>
              <w:ind w:left="103" w:right="81" w:firstLine="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DE LOGÍSTICA PARA CAPACITACIÓN SOBRE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IMPLEMENTACIÓN DE SISTEMA SMART DIRIGIDO 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GUARDARRECURSOS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LA DIRECCIÓN REGIONAL DE ORIENTE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 -CONAP-, QUE SE LLEVÓ A CABO EL DÍA 7 DE AGOSTO 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993C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957506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5B5273C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01AF0723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Q.7,125.00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B1712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C4DC74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EE383F4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6949FD35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3271BC5" w14:textId="77777777">
        <w:trPr>
          <w:trHeight w:val="385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EF1AF" w14:textId="77777777" w:rsidR="00365A5D" w:rsidRDefault="00000000">
            <w:pPr>
              <w:pStyle w:val="TableParagraph"/>
              <w:spacing w:before="73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7F71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57680D15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AC25C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768F1431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694A8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1981F0C9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75334917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F1D3F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5E11C5A3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7F08E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45877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C830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7F36B61F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Q.7,125.00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5B78C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1D8F7278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1B79EB9E" w14:textId="77777777">
        <w:trPr>
          <w:trHeight w:val="65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1148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D5E6A12" w14:textId="77777777" w:rsidR="00365A5D" w:rsidRDefault="00365A5D"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 w14:paraId="0A181041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44DA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994CB4C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0C482091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61B1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91B0977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7D470394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12D7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3191873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64CBC9CB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9929290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95EA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7818B80" w14:textId="77777777" w:rsidR="00365A5D" w:rsidRDefault="00365A5D"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 w14:paraId="3FD1B57F" w14:textId="77777777" w:rsidR="00365A5D" w:rsidRDefault="00000000">
            <w:pPr>
              <w:pStyle w:val="TableParagraph"/>
              <w:spacing w:line="273" w:lineRule="auto"/>
              <w:ind w:left="526" w:hanging="389"/>
              <w:rPr>
                <w:sz w:val="9"/>
              </w:rPr>
            </w:pPr>
            <w:r>
              <w:rPr>
                <w:w w:val="105"/>
                <w:sz w:val="9"/>
              </w:rPr>
              <w:t>TELECOMUNICACIONES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GUATEMALA,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C96A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89DB7B4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459D3F3E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E589896245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018F9" w14:textId="77777777" w:rsidR="00365A5D" w:rsidRDefault="00000000">
            <w:pPr>
              <w:pStyle w:val="TableParagraph"/>
              <w:spacing w:before="83" w:line="273" w:lineRule="auto"/>
              <w:ind w:left="127" w:right="102" w:firstLine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DE INTERNET NO. 4128-6212, UTILIZADO EN LAS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OFICINAS DE LA UNIDAD DEL FONDO NACIONAL PARA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CONSERVACIÓN DE LA NATURALEZA -UNIFON-. PERÍODO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02/07/2026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AL 01/08/2026.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ACE1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2603233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7F72A810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Q.600.00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A6705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8307D44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07427472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02999DEC" w14:textId="77777777">
        <w:trPr>
          <w:trHeight w:val="362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DAB3" w14:textId="77777777" w:rsidR="00365A5D" w:rsidRDefault="00000000">
            <w:pPr>
              <w:pStyle w:val="TableParagraph"/>
              <w:spacing w:before="6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2D7BF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587BA89B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02391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6F6142AC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25/08/26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7A7E4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35007C6B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9929290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1DD40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3881D76D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23382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EE3EE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B1C45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526851BE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Q.600.00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14B53A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40792552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519B6342" w14:textId="77777777">
        <w:trPr>
          <w:trHeight w:val="635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C261F" w14:textId="77777777" w:rsidR="00365A5D" w:rsidRDefault="00365A5D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365F66BB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4DAE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07E3731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45182EE3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B9D5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D61165C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70A3A0E2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FF9A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CF9901B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5D1A08C4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16902009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F207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71C75B5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69DC4E62" w14:textId="77777777" w:rsidR="00365A5D" w:rsidRDefault="00000000">
            <w:pPr>
              <w:pStyle w:val="TableParagraph"/>
              <w:spacing w:before="1"/>
              <w:ind w:left="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EL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ANFITRION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SOCIEDAD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7F73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392FABB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38A988F0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E589967711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3115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5822E0EC" w14:textId="77777777" w:rsidR="00365A5D" w:rsidRDefault="00000000">
            <w:pPr>
              <w:pStyle w:val="TableParagraph"/>
              <w:spacing w:line="273" w:lineRule="auto"/>
              <w:ind w:left="67" w:right="4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ALIMENTOS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(REFACCIONES) PARA ATENDER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SESION ORDENANZA DE CONSEJO #18-2026, EL DIA 18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AGOSTO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A5F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8BA9B3F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69E2814C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Q.938.00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87306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A58B98F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28D36A22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76E9253" w14:textId="77777777">
        <w:trPr>
          <w:trHeight w:val="330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BAAB3" w14:textId="77777777" w:rsidR="00365A5D" w:rsidRDefault="00000000">
            <w:pPr>
              <w:pStyle w:val="TableParagraph"/>
              <w:spacing w:before="47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790E" w14:textId="77777777" w:rsidR="00365A5D" w:rsidRDefault="00365A5D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0800FABC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C076" w14:textId="77777777" w:rsidR="00365A5D" w:rsidRDefault="00000000">
            <w:pPr>
              <w:pStyle w:val="TableParagraph"/>
              <w:spacing w:before="102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73142" w14:textId="77777777" w:rsidR="00365A5D" w:rsidRDefault="00000000">
            <w:pPr>
              <w:pStyle w:val="TableParagraph"/>
              <w:spacing w:before="102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16902009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961E8" w14:textId="77777777" w:rsidR="00365A5D" w:rsidRDefault="00365A5D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38CDCC36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FFFAB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02AF9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62DB" w14:textId="77777777" w:rsidR="00365A5D" w:rsidRDefault="00000000">
            <w:pPr>
              <w:pStyle w:val="TableParagraph"/>
              <w:spacing w:before="102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Q.938.00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E64194" w14:textId="77777777" w:rsidR="00365A5D" w:rsidRDefault="00000000">
            <w:pPr>
              <w:pStyle w:val="TableParagraph"/>
              <w:spacing w:before="102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0F33F835" w14:textId="77777777">
        <w:trPr>
          <w:trHeight w:val="599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03F89" w14:textId="77777777" w:rsidR="00365A5D" w:rsidRDefault="00365A5D">
            <w:pPr>
              <w:pStyle w:val="TableParagraph"/>
              <w:spacing w:before="78"/>
              <w:rPr>
                <w:rFonts w:ascii="Times New Roman"/>
                <w:sz w:val="9"/>
              </w:rPr>
            </w:pPr>
          </w:p>
          <w:p w14:paraId="36C24C41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4192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D75C834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5A8E6754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E5D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06471A0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3867DF04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378C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89CC8A6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41CA7327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17974089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079C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33BD21B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48F82C5A" w14:textId="77777777" w:rsidR="00365A5D" w:rsidRDefault="00000000">
            <w:pPr>
              <w:pStyle w:val="TableParagraph"/>
              <w:ind w:left="21" w:right="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BONILLA,,,WALTER,GIOVANNI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A4AA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29F5106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24F410FF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E589946447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CDADB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33A4E3B1" w14:textId="77777777" w:rsidR="00365A5D" w:rsidRDefault="00000000">
            <w:pPr>
              <w:pStyle w:val="TableParagraph"/>
              <w:spacing w:before="1" w:line="273" w:lineRule="auto"/>
              <w:ind w:left="81" w:right="5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REPARACION PARA EL VEHÍCULO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TIPO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MOTOCICLETA, MARCA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HONDA, PLACAS M-623JBB, MODELO 2018, ASIGNADO A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REGIONAL DE CONAP PETEN.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D8D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5EF6EC6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7D798F9F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Q.1,475.00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87C3F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275C8A6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5B9F740D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3BB4CCED" w14:textId="77777777">
        <w:trPr>
          <w:trHeight w:val="362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5C8CB" w14:textId="77777777" w:rsidR="00365A5D" w:rsidRDefault="00000000">
            <w:pPr>
              <w:pStyle w:val="TableParagraph"/>
              <w:spacing w:before="6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4EEC8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0D396319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73E5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7FBA12C5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F1611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60AE3F73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17974089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4FE3D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7B5A2D5E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B6CBA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705E4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9F25D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54A3C169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Q.1,475.00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FBB14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0CF8B141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348643C0" w14:textId="77777777">
        <w:trPr>
          <w:trHeight w:val="599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6706C" w14:textId="77777777" w:rsidR="00365A5D" w:rsidRDefault="00365A5D">
            <w:pPr>
              <w:pStyle w:val="TableParagraph"/>
              <w:spacing w:before="78"/>
              <w:rPr>
                <w:rFonts w:ascii="Times New Roman"/>
                <w:sz w:val="9"/>
              </w:rPr>
            </w:pPr>
          </w:p>
          <w:p w14:paraId="37B3AE49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1F23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E25538A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690293C6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FE1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27F155D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7063714A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E224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D7634D7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3AD612A5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29096596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6053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3527DC0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7EAEEAC4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YES,REYES,,MARIO,ROLANDO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14E0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0CA25F2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161EADDA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E589952587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03E44" w14:textId="77777777" w:rsidR="00365A5D" w:rsidRDefault="00000000">
            <w:pPr>
              <w:pStyle w:val="TableParagraph"/>
              <w:spacing w:before="57" w:line="273" w:lineRule="auto"/>
              <w:ind w:left="79" w:right="57" w:firstLine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DE INTERNET PARA USO DE LAS OFICINAS DE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DIRECCIÓN REGIONAL SUR ORIENTE DEL CONAP, DURANTE 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PERIODO DEL 01 DE ENERO DEL AÑO 2026 AL 31 DE ENERO 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AÑO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87C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EA2A54D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10AC43CE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Q.650.00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B1FE9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680CF02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069245A3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391C78A6" w14:textId="77777777">
        <w:trPr>
          <w:trHeight w:val="648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1E5CF" w14:textId="77777777" w:rsidR="00365A5D" w:rsidRDefault="00365A5D">
            <w:pPr>
              <w:pStyle w:val="TableParagraph"/>
              <w:spacing w:before="102"/>
              <w:rPr>
                <w:rFonts w:ascii="Times New Roman"/>
                <w:sz w:val="9"/>
              </w:rPr>
            </w:pPr>
          </w:p>
          <w:p w14:paraId="7E39ED7E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8FCE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3EBD734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69ABCE30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201A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0D5FA98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5BFB8989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316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FEBEDB9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690B999D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29096596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0F9D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F4DBD32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345FE608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YES,REYES,,MARIO,ROLANDO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8839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7AD2B06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19583FA0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E589954393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DAAAC" w14:textId="77777777" w:rsidR="00365A5D" w:rsidRDefault="00000000">
            <w:pPr>
              <w:pStyle w:val="TableParagraph"/>
              <w:spacing w:before="81" w:line="273" w:lineRule="auto"/>
              <w:ind w:left="79" w:right="53" w:firstLine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DE INTERNET PARA USO DE LAS OFICINAS DE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DIRECCIÓN REGIONAL SUR ORIENTE DEL CONAP, DURANTE 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PERIODO DEL 01 DE FEBRERO DEL AÑO 2026 AL 28 DE FEBRERO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 AÑO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9889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65AB9BE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6194653E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Q.650.00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FCF6B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79148E8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2BA6CD3D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45C90E0" w14:textId="77777777">
        <w:trPr>
          <w:trHeight w:val="537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D49D4" w14:textId="77777777" w:rsidR="00365A5D" w:rsidRDefault="00365A5D">
            <w:pPr>
              <w:pStyle w:val="TableParagraph"/>
              <w:spacing w:before="47"/>
              <w:rPr>
                <w:rFonts w:ascii="Times New Roman"/>
                <w:sz w:val="9"/>
              </w:rPr>
            </w:pPr>
          </w:p>
          <w:p w14:paraId="74161577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2731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644F7F8" w14:textId="77777777" w:rsidR="00365A5D" w:rsidRDefault="00365A5D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3EE99FB0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FFE6D" w14:textId="77777777" w:rsidR="00365A5D" w:rsidRDefault="00365A5D">
            <w:pPr>
              <w:pStyle w:val="TableParagraph"/>
              <w:spacing w:before="102"/>
              <w:rPr>
                <w:rFonts w:ascii="Times New Roman"/>
                <w:sz w:val="9"/>
              </w:rPr>
            </w:pPr>
          </w:p>
          <w:p w14:paraId="4BF06D1F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709B6" w14:textId="77777777" w:rsidR="00365A5D" w:rsidRDefault="00365A5D">
            <w:pPr>
              <w:pStyle w:val="TableParagraph"/>
              <w:spacing w:before="102"/>
              <w:rPr>
                <w:rFonts w:ascii="Times New Roman"/>
                <w:sz w:val="9"/>
              </w:rPr>
            </w:pPr>
          </w:p>
          <w:p w14:paraId="7A5C87F2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29096596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404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526DD40" w14:textId="77777777" w:rsidR="00365A5D" w:rsidRDefault="00365A5D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1F02CAF3" w14:textId="77777777" w:rsidR="00365A5D" w:rsidRDefault="00000000">
            <w:pPr>
              <w:pStyle w:val="TableParagraph"/>
              <w:spacing w:before="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YES,REYES,,MARIO,ROLANDO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098E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867B554" w14:textId="77777777" w:rsidR="00365A5D" w:rsidRDefault="00365A5D">
            <w:pPr>
              <w:pStyle w:val="TableParagraph"/>
              <w:spacing w:before="5"/>
              <w:rPr>
                <w:rFonts w:ascii="Times New Roman"/>
                <w:sz w:val="9"/>
              </w:rPr>
            </w:pPr>
          </w:p>
          <w:p w14:paraId="6DA453AB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E589955993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AC680" w14:textId="77777777" w:rsidR="00365A5D" w:rsidRDefault="00000000">
            <w:pPr>
              <w:pStyle w:val="TableParagraph"/>
              <w:spacing w:before="15" w:line="120" w:lineRule="atLeast"/>
              <w:ind w:left="55" w:right="3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DE INTERNET PARA USO DE LAS OFICINAS DE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DIRECCIÓN REGIONAL SUR ORIENTE DEL CONAP, DURANTE 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PERIODO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 01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MARZO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 AÑO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2026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AL 31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MARZO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AÑO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DEE40" w14:textId="77777777" w:rsidR="00365A5D" w:rsidRDefault="00365A5D">
            <w:pPr>
              <w:pStyle w:val="TableParagraph"/>
              <w:spacing w:before="102"/>
              <w:rPr>
                <w:rFonts w:ascii="Times New Roman"/>
                <w:sz w:val="9"/>
              </w:rPr>
            </w:pPr>
          </w:p>
          <w:p w14:paraId="1979C73F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Q.650.00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DD85FD" w14:textId="77777777" w:rsidR="00365A5D" w:rsidRDefault="00365A5D">
            <w:pPr>
              <w:pStyle w:val="TableParagraph"/>
              <w:spacing w:before="102"/>
              <w:rPr>
                <w:rFonts w:ascii="Times New Roman"/>
                <w:sz w:val="9"/>
              </w:rPr>
            </w:pPr>
          </w:p>
          <w:p w14:paraId="206A2D67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79BC2503" w14:textId="77777777">
        <w:trPr>
          <w:trHeight w:val="695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EADA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FC8B610" w14:textId="77777777" w:rsidR="00365A5D" w:rsidRDefault="00365A5D">
            <w:pPr>
              <w:pStyle w:val="TableParagraph"/>
              <w:spacing w:before="22"/>
              <w:rPr>
                <w:rFonts w:ascii="Times New Roman"/>
                <w:sz w:val="9"/>
              </w:rPr>
            </w:pPr>
          </w:p>
          <w:p w14:paraId="41FD47D9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A26F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C7601CF" w14:textId="77777777" w:rsidR="00365A5D" w:rsidRDefault="00365A5D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56305CDB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724B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7F91EB5" w14:textId="77777777" w:rsidR="00365A5D" w:rsidRDefault="00365A5D">
            <w:pPr>
              <w:pStyle w:val="TableParagraph"/>
              <w:spacing w:before="77"/>
              <w:rPr>
                <w:rFonts w:ascii="Times New Roman"/>
                <w:sz w:val="9"/>
              </w:rPr>
            </w:pPr>
          </w:p>
          <w:p w14:paraId="3B1BDA80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A24B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27E32A7" w14:textId="77777777" w:rsidR="00365A5D" w:rsidRDefault="00365A5D">
            <w:pPr>
              <w:pStyle w:val="TableParagraph"/>
              <w:spacing w:before="77"/>
              <w:rPr>
                <w:rFonts w:ascii="Times New Roman"/>
                <w:sz w:val="9"/>
              </w:rPr>
            </w:pPr>
          </w:p>
          <w:p w14:paraId="4E6A0BC8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29096596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2CCB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483CF15" w14:textId="77777777" w:rsidR="00365A5D" w:rsidRDefault="00365A5D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2FAC5396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YES,REYES,,MARIO,ROLANDO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F7E1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A6598C4" w14:textId="77777777" w:rsidR="00365A5D" w:rsidRDefault="00365A5D">
            <w:pPr>
              <w:pStyle w:val="TableParagraph"/>
              <w:spacing w:before="85"/>
              <w:rPr>
                <w:rFonts w:ascii="Times New Roman"/>
                <w:sz w:val="9"/>
              </w:rPr>
            </w:pPr>
          </w:p>
          <w:p w14:paraId="36A27192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E589957996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BAF3B" w14:textId="77777777" w:rsidR="00365A5D" w:rsidRDefault="00365A5D">
            <w:pPr>
              <w:pStyle w:val="TableParagraph"/>
              <w:spacing w:before="1"/>
              <w:rPr>
                <w:rFonts w:ascii="Times New Roman"/>
                <w:sz w:val="9"/>
              </w:rPr>
            </w:pPr>
          </w:p>
          <w:p w14:paraId="3CAE1EF5" w14:textId="77777777" w:rsidR="00365A5D" w:rsidRDefault="00000000">
            <w:pPr>
              <w:pStyle w:val="TableParagraph"/>
              <w:spacing w:line="273" w:lineRule="auto"/>
              <w:ind w:left="27" w:right="2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DE INTERNET PARA USO DE LAS OFICINAS DE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DIRECCIÓN REGIONAL SUR ORIENTE DEL CONAP, DURANTE 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PERIODO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 01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ABRIL DEL AÑO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2026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AL 30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ABRIL DEL AÑO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6838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C4FD848" w14:textId="77777777" w:rsidR="00365A5D" w:rsidRDefault="00365A5D">
            <w:pPr>
              <w:pStyle w:val="TableParagraph"/>
              <w:spacing w:before="77"/>
              <w:rPr>
                <w:rFonts w:ascii="Times New Roman"/>
                <w:sz w:val="9"/>
              </w:rPr>
            </w:pPr>
          </w:p>
          <w:p w14:paraId="4E293C10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Q.650.00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F2200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9C3B42A" w14:textId="77777777" w:rsidR="00365A5D" w:rsidRDefault="00365A5D">
            <w:pPr>
              <w:pStyle w:val="TableParagraph"/>
              <w:spacing w:before="77"/>
              <w:rPr>
                <w:rFonts w:ascii="Times New Roman"/>
                <w:sz w:val="9"/>
              </w:rPr>
            </w:pPr>
          </w:p>
          <w:p w14:paraId="73E38041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49AD694B" w14:textId="77777777">
        <w:trPr>
          <w:trHeight w:val="618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4D768" w14:textId="77777777" w:rsidR="00365A5D" w:rsidRDefault="00365A5D">
            <w:pPr>
              <w:pStyle w:val="TableParagraph"/>
              <w:spacing w:before="87"/>
              <w:rPr>
                <w:rFonts w:ascii="Times New Roman"/>
                <w:sz w:val="9"/>
              </w:rPr>
            </w:pPr>
          </w:p>
          <w:p w14:paraId="0328793E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FE57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6D1D015" w14:textId="77777777" w:rsidR="00365A5D" w:rsidRDefault="00365A5D">
            <w:pPr>
              <w:pStyle w:val="TableParagraph"/>
              <w:spacing w:before="46"/>
              <w:rPr>
                <w:rFonts w:ascii="Times New Roman"/>
                <w:sz w:val="9"/>
              </w:rPr>
            </w:pPr>
          </w:p>
          <w:p w14:paraId="4A2890AB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2BE3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8876858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0DBACC31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82D9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039159A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38FE8D70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29096596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4C90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9209BA9" w14:textId="77777777" w:rsidR="00365A5D" w:rsidRDefault="00365A5D">
            <w:pPr>
              <w:pStyle w:val="TableParagraph"/>
              <w:spacing w:before="46"/>
              <w:rPr>
                <w:rFonts w:ascii="Times New Roman"/>
                <w:sz w:val="9"/>
              </w:rPr>
            </w:pPr>
          </w:p>
          <w:p w14:paraId="330069E1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YES,REYES,,MARIO,ROLANDO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A9B2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04F0CC6" w14:textId="77777777" w:rsidR="00365A5D" w:rsidRDefault="00365A5D">
            <w:pPr>
              <w:pStyle w:val="TableParagraph"/>
              <w:spacing w:before="46"/>
              <w:rPr>
                <w:rFonts w:ascii="Times New Roman"/>
                <w:sz w:val="9"/>
              </w:rPr>
            </w:pPr>
          </w:p>
          <w:p w14:paraId="43A9C718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E589959247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C247" w14:textId="77777777" w:rsidR="00365A5D" w:rsidRDefault="00000000">
            <w:pPr>
              <w:pStyle w:val="TableParagraph"/>
              <w:spacing w:before="66" w:line="273" w:lineRule="auto"/>
              <w:ind w:left="80" w:right="5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DE INTERNET PARA USO DE LAS OFICINAS DE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DIRECCIÓN REGIONAL SUR ORIENTE DEL CONAP, DURANTE 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PERIODO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 01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MAYO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 AÑO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2026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AL 31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MAYO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AÑO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5007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C200444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1350642C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Q.650.00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1F99B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D57ED7F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613F04F1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6C139875" w14:textId="77777777">
        <w:trPr>
          <w:trHeight w:val="48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D30A0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3B2F1D74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AEE1" w14:textId="77777777" w:rsidR="00365A5D" w:rsidRDefault="00365A5D">
            <w:pPr>
              <w:pStyle w:val="TableParagraph"/>
              <w:spacing w:before="83"/>
              <w:rPr>
                <w:rFonts w:ascii="Times New Roman"/>
                <w:sz w:val="9"/>
              </w:rPr>
            </w:pPr>
          </w:p>
          <w:p w14:paraId="5206A901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E7F33" w14:textId="77777777" w:rsidR="00365A5D" w:rsidRDefault="00365A5D">
            <w:pPr>
              <w:pStyle w:val="TableParagraph"/>
              <w:spacing w:before="75"/>
              <w:rPr>
                <w:rFonts w:ascii="Times New Roman"/>
                <w:sz w:val="9"/>
              </w:rPr>
            </w:pPr>
          </w:p>
          <w:p w14:paraId="49B2C0B0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EEC3" w14:textId="77777777" w:rsidR="00365A5D" w:rsidRDefault="00365A5D">
            <w:pPr>
              <w:pStyle w:val="TableParagraph"/>
              <w:spacing w:before="75"/>
              <w:rPr>
                <w:rFonts w:ascii="Times New Roman"/>
                <w:sz w:val="9"/>
              </w:rPr>
            </w:pPr>
          </w:p>
          <w:p w14:paraId="5E528BF9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29096596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0C732" w14:textId="77777777" w:rsidR="00365A5D" w:rsidRDefault="00365A5D">
            <w:pPr>
              <w:pStyle w:val="TableParagraph"/>
              <w:spacing w:before="83"/>
              <w:rPr>
                <w:rFonts w:ascii="Times New Roman"/>
                <w:sz w:val="9"/>
              </w:rPr>
            </w:pPr>
          </w:p>
          <w:p w14:paraId="277686AF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YES,REYES,,MARIO,ROLANDO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99FED" w14:textId="77777777" w:rsidR="00365A5D" w:rsidRDefault="00365A5D">
            <w:pPr>
              <w:pStyle w:val="TableParagraph"/>
              <w:spacing w:before="83"/>
              <w:rPr>
                <w:rFonts w:ascii="Times New Roman"/>
                <w:sz w:val="9"/>
              </w:rPr>
            </w:pPr>
          </w:p>
          <w:p w14:paraId="3718EAFD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E589962183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BC5F9" w14:textId="77777777" w:rsidR="00365A5D" w:rsidRDefault="00000000">
            <w:pPr>
              <w:pStyle w:val="TableParagraph"/>
              <w:spacing w:line="273" w:lineRule="auto"/>
              <w:ind w:left="31" w:right="7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DE INTERNET PARA USO DE LAS OFICINAS DE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DIRECCIÓN REGIONAL SUR ORIENTE DEL CONAP, DURANTE 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PERIODO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 01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JULIO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 AÑO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2026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AL 31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JULIO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 AÑO</w:t>
            </w:r>
          </w:p>
          <w:p w14:paraId="42E6C809" w14:textId="77777777" w:rsidR="00365A5D" w:rsidRDefault="00000000">
            <w:pPr>
              <w:pStyle w:val="TableParagraph"/>
              <w:spacing w:line="90" w:lineRule="exact"/>
              <w:ind w:left="81" w:right="55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4CE4C" w14:textId="77777777" w:rsidR="00365A5D" w:rsidRDefault="00365A5D">
            <w:pPr>
              <w:pStyle w:val="TableParagraph"/>
              <w:spacing w:before="75"/>
              <w:rPr>
                <w:rFonts w:ascii="Times New Roman"/>
                <w:sz w:val="9"/>
              </w:rPr>
            </w:pPr>
          </w:p>
          <w:p w14:paraId="29BB08F6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Q.650.00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53868F" w14:textId="77777777" w:rsidR="00365A5D" w:rsidRDefault="00365A5D">
            <w:pPr>
              <w:pStyle w:val="TableParagraph"/>
              <w:spacing w:before="75"/>
              <w:rPr>
                <w:rFonts w:ascii="Times New Roman"/>
                <w:sz w:val="9"/>
              </w:rPr>
            </w:pPr>
          </w:p>
          <w:p w14:paraId="2A5DD07A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36ECCF91" w14:textId="77777777">
        <w:trPr>
          <w:trHeight w:val="575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CACED" w14:textId="77777777" w:rsidR="00365A5D" w:rsidRDefault="00365A5D">
            <w:pPr>
              <w:pStyle w:val="TableParagraph"/>
              <w:spacing w:before="66"/>
              <w:rPr>
                <w:rFonts w:ascii="Times New Roman"/>
                <w:sz w:val="9"/>
              </w:rPr>
            </w:pPr>
          </w:p>
          <w:p w14:paraId="3512D3A5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28B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77D1B80" w14:textId="77777777" w:rsidR="00365A5D" w:rsidRDefault="00365A5D">
            <w:pPr>
              <w:pStyle w:val="TableParagraph"/>
              <w:spacing w:before="25"/>
              <w:rPr>
                <w:rFonts w:ascii="Times New Roman"/>
                <w:sz w:val="9"/>
              </w:rPr>
            </w:pPr>
          </w:p>
          <w:p w14:paraId="6594AC41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120A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76E040E" w14:textId="77777777" w:rsidR="00365A5D" w:rsidRDefault="00365A5D">
            <w:pPr>
              <w:pStyle w:val="TableParagraph"/>
              <w:spacing w:before="17"/>
              <w:rPr>
                <w:rFonts w:ascii="Times New Roman"/>
                <w:sz w:val="9"/>
              </w:rPr>
            </w:pPr>
          </w:p>
          <w:p w14:paraId="429E43B5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8608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CBCED59" w14:textId="77777777" w:rsidR="00365A5D" w:rsidRDefault="00365A5D">
            <w:pPr>
              <w:pStyle w:val="TableParagraph"/>
              <w:spacing w:before="17"/>
              <w:rPr>
                <w:rFonts w:ascii="Times New Roman"/>
                <w:sz w:val="9"/>
              </w:rPr>
            </w:pPr>
          </w:p>
          <w:p w14:paraId="46EA26EE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29096596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449C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3EE7464" w14:textId="77777777" w:rsidR="00365A5D" w:rsidRDefault="00365A5D">
            <w:pPr>
              <w:pStyle w:val="TableParagraph"/>
              <w:spacing w:before="25"/>
              <w:rPr>
                <w:rFonts w:ascii="Times New Roman"/>
                <w:sz w:val="9"/>
              </w:rPr>
            </w:pPr>
          </w:p>
          <w:p w14:paraId="3DF3DCCC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YES,REYES,,MARIO,ROLANDO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A47F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B58927F" w14:textId="77777777" w:rsidR="00365A5D" w:rsidRDefault="00365A5D">
            <w:pPr>
              <w:pStyle w:val="TableParagraph"/>
              <w:spacing w:before="25"/>
              <w:rPr>
                <w:rFonts w:ascii="Times New Roman"/>
                <w:sz w:val="9"/>
              </w:rPr>
            </w:pPr>
          </w:p>
          <w:p w14:paraId="4FF8E6F4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E590007882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11029" w14:textId="77777777" w:rsidR="00365A5D" w:rsidRDefault="00000000">
            <w:pPr>
              <w:pStyle w:val="TableParagraph"/>
              <w:spacing w:before="45" w:line="273" w:lineRule="auto"/>
              <w:ind w:left="111" w:right="88" w:firstLine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DE INTERNET PARA USO DE LAS OFICINAS DE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DIRECCIÓN REGIONAL SUR ORIENTE DEL CONAP, DURANTE 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PERIODO DEL 01 DE JUNIO DEL AÑO 2026 AL 31 DE JULIO 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AÑO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5AF7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87A29E6" w14:textId="77777777" w:rsidR="00365A5D" w:rsidRDefault="00365A5D">
            <w:pPr>
              <w:pStyle w:val="TableParagraph"/>
              <w:spacing w:before="17"/>
              <w:rPr>
                <w:rFonts w:ascii="Times New Roman"/>
                <w:sz w:val="9"/>
              </w:rPr>
            </w:pPr>
          </w:p>
          <w:p w14:paraId="41A62E27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Q.650.00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45609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3975334" w14:textId="77777777" w:rsidR="00365A5D" w:rsidRDefault="00365A5D">
            <w:pPr>
              <w:pStyle w:val="TableParagraph"/>
              <w:spacing w:before="17"/>
              <w:rPr>
                <w:rFonts w:ascii="Times New Roman"/>
                <w:sz w:val="9"/>
              </w:rPr>
            </w:pPr>
          </w:p>
          <w:p w14:paraId="1F5FBD45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</w:tbl>
    <w:p w14:paraId="35E3BCCD" w14:textId="77777777" w:rsidR="00365A5D" w:rsidRDefault="00365A5D">
      <w:pPr>
        <w:pStyle w:val="TableParagraph"/>
        <w:jc w:val="center"/>
        <w:rPr>
          <w:sz w:val="9"/>
        </w:rPr>
        <w:sectPr w:rsidR="00365A5D">
          <w:type w:val="continuous"/>
          <w:pgSz w:w="12240" w:h="15840"/>
          <w:pgMar w:top="1920" w:right="360" w:bottom="1131" w:left="360" w:header="1080" w:footer="0" w:gutter="0"/>
          <w:cols w:space="720"/>
        </w:sectPr>
      </w:pPr>
    </w:p>
    <w:tbl>
      <w:tblPr>
        <w:tblStyle w:val="TableNormal"/>
        <w:tblW w:w="0" w:type="auto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1464"/>
        <w:gridCol w:w="883"/>
        <w:gridCol w:w="573"/>
        <w:gridCol w:w="1869"/>
        <w:gridCol w:w="786"/>
        <w:gridCol w:w="2635"/>
        <w:gridCol w:w="729"/>
        <w:gridCol w:w="655"/>
      </w:tblGrid>
      <w:tr w:rsidR="00365A5D" w14:paraId="38BAD9AB" w14:textId="77777777">
        <w:trPr>
          <w:trHeight w:val="367"/>
        </w:trPr>
        <w:tc>
          <w:tcPr>
            <w:tcW w:w="1592" w:type="dxa"/>
            <w:tcBorders>
              <w:bottom w:val="thinThickMediumGap" w:sz="3" w:space="0" w:color="000000"/>
            </w:tcBorders>
            <w:shd w:val="clear" w:color="auto" w:fill="D9D9D9"/>
          </w:tcPr>
          <w:p w14:paraId="7CCED71D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261F8127" w14:textId="77777777" w:rsidR="00365A5D" w:rsidRDefault="00000000">
            <w:pPr>
              <w:pStyle w:val="TableParagraph"/>
              <w:spacing w:before="1"/>
              <w:ind w:left="328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 xml:space="preserve">Institución </w:t>
            </w:r>
            <w:r>
              <w:rPr>
                <w:b/>
                <w:spacing w:val="-2"/>
                <w:w w:val="105"/>
                <w:sz w:val="9"/>
              </w:rPr>
              <w:t>compradora</w:t>
            </w:r>
          </w:p>
        </w:tc>
        <w:tc>
          <w:tcPr>
            <w:tcW w:w="1464" w:type="dxa"/>
            <w:tcBorders>
              <w:bottom w:val="thinThickMediumGap" w:sz="3" w:space="0" w:color="000000"/>
            </w:tcBorders>
            <w:shd w:val="clear" w:color="auto" w:fill="D9D9D9"/>
          </w:tcPr>
          <w:p w14:paraId="21AA7456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233DBF71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Unidad</w:t>
            </w:r>
            <w:r>
              <w:rPr>
                <w:b/>
                <w:spacing w:val="-4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compradora</w:t>
            </w:r>
          </w:p>
        </w:tc>
        <w:tc>
          <w:tcPr>
            <w:tcW w:w="883" w:type="dxa"/>
            <w:tcBorders>
              <w:bottom w:val="thinThickMediumGap" w:sz="3" w:space="0" w:color="000000"/>
            </w:tcBorders>
            <w:shd w:val="clear" w:color="auto" w:fill="D9D9D9"/>
          </w:tcPr>
          <w:p w14:paraId="12E60E5F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1EC20E75" w14:textId="77777777" w:rsidR="00365A5D" w:rsidRDefault="00000000">
            <w:pPr>
              <w:pStyle w:val="TableParagraph"/>
              <w:spacing w:before="1"/>
              <w:ind w:left="1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Fecha</w:t>
            </w:r>
            <w:r>
              <w:rPr>
                <w:b/>
                <w:spacing w:val="-2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de</w:t>
            </w:r>
            <w:r>
              <w:rPr>
                <w:b/>
                <w:spacing w:val="-1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publicación</w:t>
            </w:r>
          </w:p>
        </w:tc>
        <w:tc>
          <w:tcPr>
            <w:tcW w:w="573" w:type="dxa"/>
            <w:tcBorders>
              <w:bottom w:val="thinThickMediumGap" w:sz="3" w:space="0" w:color="000000"/>
            </w:tcBorders>
            <w:shd w:val="clear" w:color="auto" w:fill="D9D9D9"/>
          </w:tcPr>
          <w:p w14:paraId="15B15DF9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506EC72A" w14:textId="77777777" w:rsidR="00365A5D" w:rsidRDefault="00000000">
            <w:pPr>
              <w:pStyle w:val="TableParagraph"/>
              <w:spacing w:before="1"/>
              <w:ind w:left="20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w w:val="105"/>
                <w:sz w:val="9"/>
              </w:rPr>
              <w:t>NIT</w:t>
            </w:r>
          </w:p>
        </w:tc>
        <w:tc>
          <w:tcPr>
            <w:tcW w:w="1869" w:type="dxa"/>
            <w:tcBorders>
              <w:bottom w:val="thinThickMediumGap" w:sz="3" w:space="0" w:color="000000"/>
            </w:tcBorders>
            <w:shd w:val="clear" w:color="auto" w:fill="D9D9D9"/>
          </w:tcPr>
          <w:p w14:paraId="44DB6874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30430DF2" w14:textId="77777777" w:rsidR="00365A5D" w:rsidRDefault="00000000">
            <w:pPr>
              <w:pStyle w:val="TableParagraph"/>
              <w:spacing w:before="1"/>
              <w:ind w:left="22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Proveedor</w:t>
            </w:r>
          </w:p>
        </w:tc>
        <w:tc>
          <w:tcPr>
            <w:tcW w:w="786" w:type="dxa"/>
            <w:tcBorders>
              <w:bottom w:val="thinThickMediumGap" w:sz="3" w:space="0" w:color="000000"/>
            </w:tcBorders>
            <w:shd w:val="clear" w:color="auto" w:fill="D9D9D9"/>
          </w:tcPr>
          <w:p w14:paraId="177AD4A8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5E3CFF68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w w:val="105"/>
                <w:sz w:val="9"/>
              </w:rPr>
              <w:t>NPG</w:t>
            </w:r>
          </w:p>
        </w:tc>
        <w:tc>
          <w:tcPr>
            <w:tcW w:w="2635" w:type="dxa"/>
            <w:tcBorders>
              <w:bottom w:val="thinThickMediumGap" w:sz="3" w:space="0" w:color="000000"/>
            </w:tcBorders>
            <w:shd w:val="clear" w:color="auto" w:fill="D9D9D9"/>
          </w:tcPr>
          <w:p w14:paraId="651F1278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74146FB0" w14:textId="77777777" w:rsidR="00365A5D" w:rsidRDefault="00000000">
            <w:pPr>
              <w:pStyle w:val="TableParagraph"/>
              <w:spacing w:before="1"/>
              <w:ind w:left="828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Descripción</w:t>
            </w:r>
            <w:r>
              <w:rPr>
                <w:b/>
                <w:spacing w:val="-3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del</w:t>
            </w:r>
            <w:r>
              <w:rPr>
                <w:b/>
                <w:spacing w:val="-1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concurso</w:t>
            </w:r>
          </w:p>
        </w:tc>
        <w:tc>
          <w:tcPr>
            <w:tcW w:w="729" w:type="dxa"/>
            <w:tcBorders>
              <w:bottom w:val="thinThickMediumGap" w:sz="3" w:space="0" w:color="000000"/>
            </w:tcBorders>
            <w:shd w:val="clear" w:color="auto" w:fill="D9D9D9"/>
          </w:tcPr>
          <w:p w14:paraId="4F0DBAEF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5CC93060" w14:textId="77777777" w:rsidR="00365A5D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Monto</w:t>
            </w:r>
            <w:r>
              <w:rPr>
                <w:b/>
                <w:spacing w:val="2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publicado</w:t>
            </w:r>
          </w:p>
        </w:tc>
        <w:tc>
          <w:tcPr>
            <w:tcW w:w="655" w:type="dxa"/>
            <w:tcBorders>
              <w:bottom w:val="thinThickMediumGap" w:sz="3" w:space="0" w:color="000000"/>
            </w:tcBorders>
            <w:shd w:val="clear" w:color="auto" w:fill="D9D9D9"/>
          </w:tcPr>
          <w:p w14:paraId="2D51ACA4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3158DA48" w14:textId="77777777" w:rsidR="00365A5D" w:rsidRDefault="00000000">
            <w:pPr>
              <w:pStyle w:val="TableParagraph"/>
              <w:spacing w:before="1"/>
              <w:ind w:left="31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Publicaciones</w:t>
            </w:r>
          </w:p>
        </w:tc>
      </w:tr>
      <w:tr w:rsidR="00365A5D" w14:paraId="681722C1" w14:textId="77777777">
        <w:trPr>
          <w:trHeight w:val="440"/>
        </w:trPr>
        <w:tc>
          <w:tcPr>
            <w:tcW w:w="1592" w:type="dxa"/>
            <w:tcBorders>
              <w:top w:val="thickThinMediumGap" w:sz="3" w:space="0" w:color="000000"/>
              <w:bottom w:val="single" w:sz="4" w:space="0" w:color="000000"/>
              <w:right w:val="single" w:sz="4" w:space="0" w:color="000000"/>
            </w:tcBorders>
          </w:tcPr>
          <w:p w14:paraId="733D42F8" w14:textId="77777777" w:rsidR="00365A5D" w:rsidRDefault="00000000">
            <w:pPr>
              <w:pStyle w:val="TableParagraph"/>
              <w:spacing w:before="99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F19BC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5FCAFBAA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595B5" w14:textId="77777777" w:rsidR="00365A5D" w:rsidRDefault="00365A5D">
            <w:pPr>
              <w:pStyle w:val="TableParagraph"/>
              <w:spacing w:before="51"/>
              <w:rPr>
                <w:rFonts w:ascii="Times New Roman"/>
                <w:sz w:val="9"/>
              </w:rPr>
            </w:pPr>
          </w:p>
          <w:p w14:paraId="01ECF848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D861E" w14:textId="77777777" w:rsidR="00365A5D" w:rsidRDefault="00365A5D">
            <w:pPr>
              <w:pStyle w:val="TableParagraph"/>
              <w:spacing w:before="51"/>
              <w:rPr>
                <w:rFonts w:ascii="Times New Roman"/>
                <w:sz w:val="9"/>
              </w:rPr>
            </w:pPr>
          </w:p>
          <w:p w14:paraId="6B0F344B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29096596</w:t>
            </w:r>
          </w:p>
        </w:tc>
        <w:tc>
          <w:tcPr>
            <w:tcW w:w="1869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61AB5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1F4B562A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55CE1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8F27D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B7B93" w14:textId="77777777" w:rsidR="00365A5D" w:rsidRDefault="00365A5D">
            <w:pPr>
              <w:pStyle w:val="TableParagraph"/>
              <w:spacing w:before="51"/>
              <w:rPr>
                <w:rFonts w:ascii="Times New Roman"/>
                <w:sz w:val="9"/>
              </w:rPr>
            </w:pPr>
          </w:p>
          <w:p w14:paraId="1C80B243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Q.4,550.00</w:t>
            </w:r>
          </w:p>
        </w:tc>
        <w:tc>
          <w:tcPr>
            <w:tcW w:w="655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</w:tcBorders>
          </w:tcPr>
          <w:p w14:paraId="1043718F" w14:textId="77777777" w:rsidR="00365A5D" w:rsidRDefault="00365A5D">
            <w:pPr>
              <w:pStyle w:val="TableParagraph"/>
              <w:spacing w:before="51"/>
              <w:rPr>
                <w:rFonts w:ascii="Times New Roman"/>
                <w:sz w:val="9"/>
              </w:rPr>
            </w:pPr>
          </w:p>
          <w:p w14:paraId="06683DCA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7</w:t>
            </w:r>
          </w:p>
        </w:tc>
      </w:tr>
      <w:tr w:rsidR="00365A5D" w14:paraId="51F9A0C2" w14:textId="77777777">
        <w:trPr>
          <w:trHeight w:val="793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D450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E6E854B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50FC8754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08FB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BF7008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DDD1896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36050A89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1EDA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FB70F3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CD05C78" w14:textId="77777777" w:rsidR="00365A5D" w:rsidRDefault="00365A5D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5078422E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FCFB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82002F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F1D5CCC" w14:textId="77777777" w:rsidR="00365A5D" w:rsidRDefault="00365A5D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447DCD02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34158472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A9D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E361DA0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7D1B8DBD" w14:textId="77777777" w:rsidR="00365A5D" w:rsidRDefault="00000000">
            <w:pPr>
              <w:pStyle w:val="TableParagraph"/>
              <w:spacing w:line="273" w:lineRule="auto"/>
              <w:ind w:left="886" w:right="41" w:hanging="840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RODRIGUEZ,VILLATORO,PINEDA,MAURA,NOE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6"/>
                <w:w w:val="105"/>
                <w:sz w:val="9"/>
              </w:rPr>
              <w:t>MI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98D5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050EC7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B8BAC14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58554CDD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E589979795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28CB4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548CCE19" w14:textId="77777777" w:rsidR="00365A5D" w:rsidRDefault="00000000">
            <w:pPr>
              <w:pStyle w:val="TableParagraph"/>
              <w:spacing w:line="273" w:lineRule="auto"/>
              <w:ind w:left="43" w:right="1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UN (1) SELLO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REDONDO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AUTOMATICO, PARA 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USO DE LA DIRECCION DE TECNOLOGIAS DE LA</w:t>
            </w:r>
            <w:r>
              <w:rPr>
                <w:spacing w:val="8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INFORMACION,DEL CONSEJO NACIONAL DE AREAS PROTEGIDAS-</w:t>
            </w:r>
            <w:r>
              <w:rPr>
                <w:spacing w:val="-2"/>
                <w:w w:val="105"/>
                <w:sz w:val="9"/>
              </w:rPr>
              <w:t>CONAP-.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86D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3001C2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644D34A" w14:textId="77777777" w:rsidR="00365A5D" w:rsidRDefault="00365A5D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796AB6E4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Q.125.00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F7301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EFC54C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14DCE4F" w14:textId="77777777" w:rsidR="00365A5D" w:rsidRDefault="00365A5D">
            <w:pPr>
              <w:pStyle w:val="TableParagraph"/>
              <w:spacing w:before="24"/>
              <w:rPr>
                <w:rFonts w:ascii="Times New Roman"/>
                <w:sz w:val="9"/>
              </w:rPr>
            </w:pPr>
          </w:p>
          <w:p w14:paraId="70F06904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1857500D" w14:textId="77777777">
        <w:trPr>
          <w:trHeight w:val="470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9184D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3C463C68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3420" w14:textId="77777777" w:rsidR="00365A5D" w:rsidRDefault="00365A5D">
            <w:pPr>
              <w:pStyle w:val="TableParagraph"/>
              <w:spacing w:before="75"/>
              <w:rPr>
                <w:rFonts w:ascii="Times New Roman"/>
                <w:sz w:val="9"/>
              </w:rPr>
            </w:pPr>
          </w:p>
          <w:p w14:paraId="1D44A15E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F62CB" w14:textId="77777777" w:rsidR="00365A5D" w:rsidRDefault="00365A5D">
            <w:pPr>
              <w:pStyle w:val="TableParagraph"/>
              <w:spacing w:before="68"/>
              <w:rPr>
                <w:rFonts w:ascii="Times New Roman"/>
                <w:sz w:val="9"/>
              </w:rPr>
            </w:pPr>
          </w:p>
          <w:p w14:paraId="36AE092C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2A78A" w14:textId="77777777" w:rsidR="00365A5D" w:rsidRDefault="00365A5D">
            <w:pPr>
              <w:pStyle w:val="TableParagraph"/>
              <w:spacing w:before="68"/>
              <w:rPr>
                <w:rFonts w:ascii="Times New Roman"/>
                <w:sz w:val="9"/>
              </w:rPr>
            </w:pPr>
          </w:p>
          <w:p w14:paraId="740228B4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34158472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07DDA" w14:textId="77777777" w:rsidR="00365A5D" w:rsidRDefault="00365A5D">
            <w:pPr>
              <w:pStyle w:val="TableParagraph"/>
              <w:spacing w:before="75"/>
              <w:rPr>
                <w:rFonts w:ascii="Times New Roman"/>
                <w:sz w:val="9"/>
              </w:rPr>
            </w:pPr>
          </w:p>
          <w:p w14:paraId="6C48BC6E" w14:textId="77777777" w:rsidR="00365A5D" w:rsidRDefault="00000000">
            <w:pPr>
              <w:pStyle w:val="TableParagraph"/>
              <w:spacing w:before="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1B68E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4352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4838C" w14:textId="77777777" w:rsidR="00365A5D" w:rsidRDefault="00365A5D">
            <w:pPr>
              <w:pStyle w:val="TableParagraph"/>
              <w:spacing w:before="68"/>
              <w:rPr>
                <w:rFonts w:ascii="Times New Roman"/>
                <w:sz w:val="9"/>
              </w:rPr>
            </w:pPr>
          </w:p>
          <w:p w14:paraId="595754C5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Q.125.00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BEB47" w14:textId="77777777" w:rsidR="00365A5D" w:rsidRDefault="00365A5D">
            <w:pPr>
              <w:pStyle w:val="TableParagraph"/>
              <w:spacing w:before="68"/>
              <w:rPr>
                <w:rFonts w:ascii="Times New Roman"/>
                <w:sz w:val="9"/>
              </w:rPr>
            </w:pPr>
          </w:p>
          <w:p w14:paraId="0F5DB0E1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18E96B08" w14:textId="77777777">
        <w:trPr>
          <w:trHeight w:val="659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6D1E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2D02459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660F4D76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B8D9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014D9DC" w14:textId="77777777" w:rsidR="00365A5D" w:rsidRDefault="00365A5D">
            <w:pPr>
              <w:pStyle w:val="TableParagraph"/>
              <w:spacing w:before="65"/>
              <w:rPr>
                <w:rFonts w:ascii="Times New Roman"/>
                <w:sz w:val="9"/>
              </w:rPr>
            </w:pPr>
          </w:p>
          <w:p w14:paraId="1AF6C9AE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3DC4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1453408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26E9D3E6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2F2D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BDB55F0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487C8944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5040701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ACE9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FC37AD9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394CBF82" w14:textId="77777777" w:rsidR="00365A5D" w:rsidRDefault="00000000">
            <w:pPr>
              <w:pStyle w:val="TableParagraph"/>
              <w:spacing w:line="273" w:lineRule="auto"/>
              <w:ind w:left="740" w:hanging="521"/>
              <w:rPr>
                <w:sz w:val="9"/>
              </w:rPr>
            </w:pPr>
            <w:r>
              <w:rPr>
                <w:w w:val="105"/>
                <w:sz w:val="9"/>
              </w:rPr>
              <w:t>LLANTAS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REENCAUCHES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BAEA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8470624" w14:textId="77777777" w:rsidR="00365A5D" w:rsidRDefault="00365A5D">
            <w:pPr>
              <w:pStyle w:val="TableParagraph"/>
              <w:spacing w:before="65"/>
              <w:rPr>
                <w:rFonts w:ascii="Times New Roman"/>
                <w:sz w:val="9"/>
              </w:rPr>
            </w:pPr>
          </w:p>
          <w:p w14:paraId="07C38100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E589932918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8A262" w14:textId="77777777" w:rsidR="00365A5D" w:rsidRDefault="00365A5D">
            <w:pPr>
              <w:pStyle w:val="TableParagraph"/>
              <w:spacing w:before="44"/>
              <w:rPr>
                <w:rFonts w:ascii="Times New Roman"/>
                <w:sz w:val="9"/>
              </w:rPr>
            </w:pPr>
          </w:p>
          <w:p w14:paraId="01BA6B16" w14:textId="77777777" w:rsidR="00365A5D" w:rsidRDefault="00000000">
            <w:pPr>
              <w:pStyle w:val="TableParagraph"/>
              <w:spacing w:line="273" w:lineRule="auto"/>
              <w:ind w:left="70" w:right="4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REPARACION PARA EL VEHÍCULO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TIPO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PICK UP. MARCA TOYOTA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HILUX, MODELO 2019, PLACAS O-509BBY, ASIGNADO A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REGIONAL DE CONAP PETEN.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AEA9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2F71E52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7D52EA61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Q.4,430.00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68D1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D8F7CF4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44B96F23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7B92120" w14:textId="77777777">
        <w:trPr>
          <w:trHeight w:val="563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BD92A" w14:textId="77777777" w:rsidR="00365A5D" w:rsidRDefault="00365A5D">
            <w:pPr>
              <w:pStyle w:val="TableParagraph"/>
              <w:spacing w:before="59"/>
              <w:rPr>
                <w:rFonts w:ascii="Times New Roman"/>
                <w:sz w:val="9"/>
              </w:rPr>
            </w:pPr>
          </w:p>
          <w:p w14:paraId="3A86F022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13F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B855C0C" w14:textId="77777777" w:rsidR="00365A5D" w:rsidRDefault="00365A5D">
            <w:pPr>
              <w:pStyle w:val="TableParagraph"/>
              <w:spacing w:before="17"/>
              <w:rPr>
                <w:rFonts w:ascii="Times New Roman"/>
                <w:sz w:val="9"/>
              </w:rPr>
            </w:pPr>
          </w:p>
          <w:p w14:paraId="0628FB20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6A80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4D91797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776AF037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E718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FA72CED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2B735FDC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5040701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133A6" w14:textId="77777777" w:rsidR="00365A5D" w:rsidRDefault="00365A5D">
            <w:pPr>
              <w:pStyle w:val="TableParagraph"/>
              <w:spacing w:before="59"/>
              <w:rPr>
                <w:rFonts w:ascii="Times New Roman"/>
                <w:sz w:val="9"/>
              </w:rPr>
            </w:pPr>
          </w:p>
          <w:p w14:paraId="6E9707AC" w14:textId="77777777" w:rsidR="00365A5D" w:rsidRDefault="00000000">
            <w:pPr>
              <w:pStyle w:val="TableParagraph"/>
              <w:spacing w:line="273" w:lineRule="auto"/>
              <w:ind w:left="740" w:hanging="521"/>
              <w:rPr>
                <w:sz w:val="9"/>
              </w:rPr>
            </w:pPr>
            <w:r>
              <w:rPr>
                <w:w w:val="105"/>
                <w:sz w:val="9"/>
              </w:rPr>
              <w:t>LLANTAS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REENCAUCHES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3D4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452C1DC" w14:textId="77777777" w:rsidR="00365A5D" w:rsidRDefault="00365A5D">
            <w:pPr>
              <w:pStyle w:val="TableParagraph"/>
              <w:spacing w:before="17"/>
              <w:rPr>
                <w:rFonts w:ascii="Times New Roman"/>
                <w:sz w:val="9"/>
              </w:rPr>
            </w:pPr>
          </w:p>
          <w:p w14:paraId="35E3FDAC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E589934465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786C8" w14:textId="77777777" w:rsidR="00365A5D" w:rsidRDefault="00000000">
            <w:pPr>
              <w:pStyle w:val="TableParagraph"/>
              <w:spacing w:before="100" w:line="273" w:lineRule="auto"/>
              <w:ind w:left="80" w:right="5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MENOR PARA EL VEHÍCULO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TIPO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CAMION, MARCA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ISUZU, PLACAS O-511BBY, MODELO 2020, ASIGNADO A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REGIONAL DE CONAP PETEN.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A4B3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53495C2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7D621B53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Q.1,455.00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BF361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D89E7D8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6E900FC0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0EF68B58" w14:textId="77777777">
        <w:trPr>
          <w:trHeight w:val="758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8A38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BE5BF18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07E0C1C8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6C2C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B1A9A0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69369DC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10511808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3AF2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833CA4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5E4E955" w14:textId="77777777" w:rsidR="00365A5D" w:rsidRDefault="00365A5D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09D810F0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7D5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3EC18C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37F4269" w14:textId="77777777" w:rsidR="00365A5D" w:rsidRDefault="00365A5D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7423B838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5040701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F22C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1C5C517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4B270847" w14:textId="77777777" w:rsidR="00365A5D" w:rsidRDefault="00000000">
            <w:pPr>
              <w:pStyle w:val="TableParagraph"/>
              <w:spacing w:line="273" w:lineRule="auto"/>
              <w:ind w:left="740" w:hanging="521"/>
              <w:rPr>
                <w:sz w:val="9"/>
              </w:rPr>
            </w:pPr>
            <w:r>
              <w:rPr>
                <w:w w:val="105"/>
                <w:sz w:val="9"/>
              </w:rPr>
              <w:t>LLANTAS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REENCAUCHES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6EA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B21BA0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7E995F4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772A6018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E589935925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6A3D" w14:textId="77777777" w:rsidR="00365A5D" w:rsidRDefault="00365A5D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5DB960D4" w14:textId="77777777" w:rsidR="00365A5D" w:rsidRDefault="00000000">
            <w:pPr>
              <w:pStyle w:val="TableParagraph"/>
              <w:spacing w:line="273" w:lineRule="auto"/>
              <w:ind w:left="82" w:right="5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MAYOR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PARA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VEHÍCULO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TIPO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CAMION,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MARCA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ISUZU, PLACAS O-920BBG, MODELO 2009, ASIGNADOA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REGIONAL DE CONAP PETEN.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4877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D8DFA5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ACA6740" w14:textId="77777777" w:rsidR="00365A5D" w:rsidRDefault="00365A5D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01E7D533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Q.4,750.00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ABBE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93847F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F2EC466" w14:textId="77777777" w:rsidR="00365A5D" w:rsidRDefault="00365A5D">
            <w:pPr>
              <w:pStyle w:val="TableParagraph"/>
              <w:spacing w:before="6"/>
              <w:rPr>
                <w:rFonts w:ascii="Times New Roman"/>
                <w:sz w:val="9"/>
              </w:rPr>
            </w:pPr>
          </w:p>
          <w:p w14:paraId="503150D3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6815B89C" w14:textId="77777777">
        <w:trPr>
          <w:trHeight w:val="853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C568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2A075A6" w14:textId="77777777" w:rsidR="00365A5D" w:rsidRDefault="00365A5D">
            <w:pPr>
              <w:pStyle w:val="TableParagraph"/>
              <w:spacing w:before="101"/>
              <w:rPr>
                <w:rFonts w:ascii="Times New Roman"/>
                <w:sz w:val="9"/>
              </w:rPr>
            </w:pPr>
          </w:p>
          <w:p w14:paraId="20CE3DC5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679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6A6C81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757426C" w14:textId="77777777" w:rsidR="00365A5D" w:rsidRDefault="00365A5D">
            <w:pPr>
              <w:pStyle w:val="TableParagraph"/>
              <w:spacing w:before="60"/>
              <w:rPr>
                <w:rFonts w:ascii="Times New Roman"/>
                <w:sz w:val="9"/>
              </w:rPr>
            </w:pPr>
          </w:p>
          <w:p w14:paraId="399BECD2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907F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A14244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1C016BF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713599B1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6025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EA4211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99546C5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5EC8B307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5040701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90DF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8EA0205" w14:textId="77777777" w:rsidR="00365A5D" w:rsidRDefault="00365A5D">
            <w:pPr>
              <w:pStyle w:val="TableParagraph"/>
              <w:spacing w:before="101"/>
              <w:rPr>
                <w:rFonts w:ascii="Times New Roman"/>
                <w:sz w:val="9"/>
              </w:rPr>
            </w:pPr>
          </w:p>
          <w:p w14:paraId="345C3742" w14:textId="77777777" w:rsidR="00365A5D" w:rsidRDefault="00000000">
            <w:pPr>
              <w:pStyle w:val="TableParagraph"/>
              <w:spacing w:before="1" w:line="273" w:lineRule="auto"/>
              <w:ind w:left="740" w:hanging="521"/>
              <w:rPr>
                <w:sz w:val="9"/>
              </w:rPr>
            </w:pPr>
            <w:r>
              <w:rPr>
                <w:w w:val="105"/>
                <w:sz w:val="9"/>
              </w:rPr>
              <w:t>LLANTAS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REENCAUCHES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B6B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C2E7F3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ED36108" w14:textId="77777777" w:rsidR="00365A5D" w:rsidRDefault="00365A5D">
            <w:pPr>
              <w:pStyle w:val="TableParagraph"/>
              <w:spacing w:before="60"/>
              <w:rPr>
                <w:rFonts w:ascii="Times New Roman"/>
                <w:sz w:val="9"/>
              </w:rPr>
            </w:pPr>
          </w:p>
          <w:p w14:paraId="3E3E5A01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E589940066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FB9F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B5F391C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3F1EE07B" w14:textId="77777777" w:rsidR="00365A5D" w:rsidRDefault="00000000">
            <w:pPr>
              <w:pStyle w:val="TableParagraph"/>
              <w:spacing w:line="273" w:lineRule="auto"/>
              <w:ind w:left="70" w:right="4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REPARACION PARA EL VEHÍCULO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TIPO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PICK UP, MARCA TOYOTA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HILUX, MODELO 2019, PLACAS O-464BBY, ASIGNADO A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REGIONAL DE CONAP PETEN.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6AB8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53EE92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98457B7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5525BE54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Q.4,430.00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374D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3A6D55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2526383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4DC05F52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135467FA" w14:textId="77777777">
        <w:trPr>
          <w:trHeight w:val="611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82120" w14:textId="77777777" w:rsidR="00365A5D" w:rsidRDefault="00365A5D">
            <w:pPr>
              <w:pStyle w:val="TableParagraph"/>
              <w:spacing w:before="83"/>
              <w:rPr>
                <w:rFonts w:ascii="Times New Roman"/>
                <w:sz w:val="9"/>
              </w:rPr>
            </w:pPr>
          </w:p>
          <w:p w14:paraId="63FB840B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5756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37607B3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22122D9A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C430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A54A529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6C50D728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AFB6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16AE77E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5D3FC794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5040701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86DCD" w14:textId="77777777" w:rsidR="00365A5D" w:rsidRDefault="00365A5D">
            <w:pPr>
              <w:pStyle w:val="TableParagraph"/>
              <w:spacing w:before="83"/>
              <w:rPr>
                <w:rFonts w:ascii="Times New Roman"/>
                <w:sz w:val="9"/>
              </w:rPr>
            </w:pPr>
          </w:p>
          <w:p w14:paraId="73F94708" w14:textId="77777777" w:rsidR="00365A5D" w:rsidRDefault="00000000">
            <w:pPr>
              <w:pStyle w:val="TableParagraph"/>
              <w:spacing w:line="273" w:lineRule="auto"/>
              <w:ind w:left="740" w:hanging="521"/>
              <w:rPr>
                <w:sz w:val="9"/>
              </w:rPr>
            </w:pPr>
            <w:r>
              <w:rPr>
                <w:w w:val="105"/>
                <w:sz w:val="9"/>
              </w:rPr>
              <w:t>LLANTAS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REENCAUCHES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6FDF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BE98A2E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6966C8F2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E589941550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7DBA2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24F1A906" w14:textId="77777777" w:rsidR="00365A5D" w:rsidRDefault="00000000">
            <w:pPr>
              <w:pStyle w:val="TableParagraph"/>
              <w:spacing w:line="273" w:lineRule="auto"/>
              <w:ind w:left="70" w:right="4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REPARACION PARA EL VEHÍCULO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TIPO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PICK UP. MARCA TOYOTA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HILUX, MODELO 2019, PLACAS O-465BBY, ASIGNADO A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REGIONAL DE CONAP PETEN.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E167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9E15B93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55831003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Q.1,660.00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0A157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DE53511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1D319CAD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035EC658" w14:textId="77777777">
        <w:trPr>
          <w:trHeight w:val="556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8E1B" w14:textId="77777777" w:rsidR="00365A5D" w:rsidRDefault="00365A5D">
            <w:pPr>
              <w:pStyle w:val="TableParagraph"/>
              <w:spacing w:before="56"/>
              <w:rPr>
                <w:rFonts w:ascii="Times New Roman"/>
                <w:sz w:val="9"/>
              </w:rPr>
            </w:pPr>
          </w:p>
          <w:p w14:paraId="43C962B2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C2C0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C92729E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79440251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9E55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9804DFE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6A3CC7C3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8706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C8D4D8C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53E4F928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5040701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52C5" w14:textId="77777777" w:rsidR="00365A5D" w:rsidRDefault="00365A5D">
            <w:pPr>
              <w:pStyle w:val="TableParagraph"/>
              <w:spacing w:before="56"/>
              <w:rPr>
                <w:rFonts w:ascii="Times New Roman"/>
                <w:sz w:val="9"/>
              </w:rPr>
            </w:pPr>
          </w:p>
          <w:p w14:paraId="6F6EFDDF" w14:textId="77777777" w:rsidR="00365A5D" w:rsidRDefault="00000000">
            <w:pPr>
              <w:pStyle w:val="TableParagraph"/>
              <w:spacing w:line="273" w:lineRule="auto"/>
              <w:ind w:left="740" w:hanging="521"/>
              <w:rPr>
                <w:sz w:val="9"/>
              </w:rPr>
            </w:pPr>
            <w:r>
              <w:rPr>
                <w:w w:val="105"/>
                <w:sz w:val="9"/>
              </w:rPr>
              <w:t>LLANTAS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REENCAUCHES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E379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C778522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603B24B1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E589948059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B951B" w14:textId="77777777" w:rsidR="00365A5D" w:rsidRDefault="00000000">
            <w:pPr>
              <w:pStyle w:val="TableParagraph"/>
              <w:spacing w:before="97" w:line="273" w:lineRule="auto"/>
              <w:ind w:left="70" w:right="4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REPARACION PARA EL VEHÍCULO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TIPO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PICK UP, MARCA TOYOTA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HILUX, MODELO 2018, PLACAS O-277BBV, ASIGNADO A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REGIONAL DE CONAP PETEN.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421D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2E35107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15A87986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Q.13,995.00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4AC67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EABE92A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241CE3E0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0BC14DB5" w14:textId="77777777">
        <w:trPr>
          <w:trHeight w:val="453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D9C2" w14:textId="77777777" w:rsidR="00365A5D" w:rsidRDefault="00365A5D">
            <w:pPr>
              <w:pStyle w:val="TableParagraph"/>
              <w:spacing w:before="4"/>
              <w:rPr>
                <w:rFonts w:ascii="Times New Roman"/>
                <w:sz w:val="9"/>
              </w:rPr>
            </w:pPr>
          </w:p>
          <w:p w14:paraId="240DE5BC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3133F" w14:textId="77777777" w:rsidR="00365A5D" w:rsidRDefault="00365A5D">
            <w:pPr>
              <w:pStyle w:val="TableParagraph"/>
              <w:spacing w:before="66"/>
              <w:rPr>
                <w:rFonts w:ascii="Times New Roman"/>
                <w:sz w:val="9"/>
              </w:rPr>
            </w:pPr>
          </w:p>
          <w:p w14:paraId="76762955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8CBA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184F9650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62D44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5F435800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5040701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F116" w14:textId="77777777" w:rsidR="00365A5D" w:rsidRDefault="00365A5D">
            <w:pPr>
              <w:pStyle w:val="TableParagraph"/>
              <w:spacing w:before="66"/>
              <w:rPr>
                <w:rFonts w:ascii="Times New Roman"/>
                <w:sz w:val="9"/>
              </w:rPr>
            </w:pPr>
          </w:p>
          <w:p w14:paraId="0794A0DA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B8616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F15A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EF12B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2B06F8E8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Q.30,720.00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87A08A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7F26BA2D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6</w:t>
            </w:r>
          </w:p>
        </w:tc>
      </w:tr>
      <w:tr w:rsidR="00365A5D" w14:paraId="0AD23D4E" w14:textId="77777777">
        <w:trPr>
          <w:trHeight w:val="666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EC7E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4D70C9B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090B788B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24F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AC3FC78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1BB9330E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8610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FDFF5B5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3DE1ED42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7C1E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4B6E5AF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77961C79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5382076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4D1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FCE0E74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0F0D4578" w14:textId="77777777" w:rsidR="00365A5D" w:rsidRDefault="00000000">
            <w:pPr>
              <w:pStyle w:val="TableParagraph"/>
              <w:ind w:left="21" w:right="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INTELAF,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SOCIEDAD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D17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E262636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38949BA4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E590006657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BAFF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4DC98900" w14:textId="77777777" w:rsidR="00365A5D" w:rsidRDefault="00000000">
            <w:pPr>
              <w:pStyle w:val="TableParagraph"/>
              <w:spacing w:line="273" w:lineRule="auto"/>
              <w:ind w:left="39" w:right="1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ADQUISICIÓN DE DOS CABLES HDMI PARA USO DE LA UNIDAD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PLANIFICACIÓN DEL CONSEJO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 DE ÁREAS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PROTEGIDAS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-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CONAP-.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99FF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B9A8DD6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2340330B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Q.382.00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F300D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5741BC3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4259D1CB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7B9D244F" w14:textId="77777777">
        <w:trPr>
          <w:trHeight w:val="311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83AC" w14:textId="77777777" w:rsidR="00365A5D" w:rsidRDefault="00000000">
            <w:pPr>
              <w:pStyle w:val="TableParagraph"/>
              <w:spacing w:before="37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62903" w14:textId="77777777" w:rsidR="00365A5D" w:rsidRDefault="00000000">
            <w:pPr>
              <w:pStyle w:val="TableParagraph"/>
              <w:spacing w:before="100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3586" w14:textId="77777777" w:rsidR="00365A5D" w:rsidRDefault="00000000">
            <w:pPr>
              <w:pStyle w:val="TableParagraph"/>
              <w:spacing w:before="93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242EC" w14:textId="77777777" w:rsidR="00365A5D" w:rsidRDefault="00000000">
            <w:pPr>
              <w:pStyle w:val="TableParagraph"/>
              <w:spacing w:before="93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5382076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E517F" w14:textId="77777777" w:rsidR="00365A5D" w:rsidRDefault="00000000">
            <w:pPr>
              <w:pStyle w:val="TableParagraph"/>
              <w:spacing w:before="100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92EFC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35B7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81D9" w14:textId="77777777" w:rsidR="00365A5D" w:rsidRDefault="00000000">
            <w:pPr>
              <w:pStyle w:val="TableParagraph"/>
              <w:spacing w:before="93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Q.382.00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834FE7" w14:textId="77777777" w:rsidR="00365A5D" w:rsidRDefault="00000000">
            <w:pPr>
              <w:pStyle w:val="TableParagraph"/>
              <w:spacing w:before="93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39980D9C" w14:textId="77777777">
        <w:trPr>
          <w:trHeight w:val="1019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6F14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1E2C69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3E9AFF4" w14:textId="77777777" w:rsidR="00365A5D" w:rsidRDefault="00365A5D">
            <w:pPr>
              <w:pStyle w:val="TableParagraph"/>
              <w:spacing w:before="80"/>
              <w:rPr>
                <w:rFonts w:ascii="Times New Roman"/>
                <w:sz w:val="9"/>
              </w:rPr>
            </w:pPr>
          </w:p>
          <w:p w14:paraId="770FEB58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88A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6BB47E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9C275E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43325D1" w14:textId="77777777" w:rsidR="00365A5D" w:rsidRDefault="00365A5D">
            <w:pPr>
              <w:pStyle w:val="TableParagraph"/>
              <w:spacing w:before="38"/>
              <w:rPr>
                <w:rFonts w:ascii="Times New Roman"/>
                <w:sz w:val="9"/>
              </w:rPr>
            </w:pPr>
          </w:p>
          <w:p w14:paraId="693EB484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013E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927761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9EABBB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D2FD6AF" w14:textId="77777777" w:rsidR="00365A5D" w:rsidRDefault="00365A5D">
            <w:pPr>
              <w:pStyle w:val="TableParagraph"/>
              <w:spacing w:before="34"/>
              <w:rPr>
                <w:rFonts w:ascii="Times New Roman"/>
                <w:sz w:val="9"/>
              </w:rPr>
            </w:pPr>
          </w:p>
          <w:p w14:paraId="3F4BDFCD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885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6DCA61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9DD499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95D7316" w14:textId="77777777" w:rsidR="00365A5D" w:rsidRDefault="00365A5D">
            <w:pPr>
              <w:pStyle w:val="TableParagraph"/>
              <w:spacing w:before="34"/>
              <w:rPr>
                <w:rFonts w:ascii="Times New Roman"/>
                <w:sz w:val="9"/>
              </w:rPr>
            </w:pPr>
          </w:p>
          <w:p w14:paraId="3114DA2D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7126166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2B94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B89C25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EF14146" w14:textId="77777777" w:rsidR="00365A5D" w:rsidRDefault="00365A5D">
            <w:pPr>
              <w:pStyle w:val="TableParagraph"/>
              <w:spacing w:before="80"/>
              <w:rPr>
                <w:rFonts w:ascii="Times New Roman"/>
                <w:sz w:val="9"/>
              </w:rPr>
            </w:pPr>
          </w:p>
          <w:p w14:paraId="2861E0CA" w14:textId="77777777" w:rsidR="00365A5D" w:rsidRDefault="00000000">
            <w:pPr>
              <w:pStyle w:val="TableParagraph"/>
              <w:spacing w:line="273" w:lineRule="auto"/>
              <w:ind w:left="737" w:hanging="533"/>
              <w:rPr>
                <w:sz w:val="9"/>
              </w:rPr>
            </w:pPr>
            <w:r>
              <w:rPr>
                <w:w w:val="105"/>
                <w:sz w:val="9"/>
              </w:rPr>
              <w:t>CORPORACION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AMARILLO,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96E5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50BBC7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E4A743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959C217" w14:textId="77777777" w:rsidR="00365A5D" w:rsidRDefault="00365A5D">
            <w:pPr>
              <w:pStyle w:val="TableParagraph"/>
              <w:spacing w:before="38"/>
              <w:rPr>
                <w:rFonts w:ascii="Times New Roman"/>
                <w:sz w:val="9"/>
              </w:rPr>
            </w:pPr>
          </w:p>
          <w:p w14:paraId="3377D136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E590003860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CAD4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57EEE20F" w14:textId="77777777" w:rsidR="00365A5D" w:rsidRDefault="00000000">
            <w:pPr>
              <w:pStyle w:val="TableParagraph"/>
              <w:spacing w:line="273" w:lineRule="auto"/>
              <w:ind w:left="43" w:right="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ADQUISICIÓN DE SERVICIO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TRANSPORTE PARA PERSONAL 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DEPARTAMENTO DE COMPRAS DE LA DIRECCIÓN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ADMINISTRATIVA DEL CONSEJO NACIONAL DE AREAS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PROTEGIDAS, QUE LABORÓ EN HORARIO EXTRAORDINARIO EL</w:t>
            </w:r>
            <w:r>
              <w:rPr>
                <w:spacing w:val="8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DÍA 25 DE AGOSTO DE 2026 CORRESPONDIENTE AL CIERRE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PRESUPUESTARIO DEL MES DE AGOSTO DE 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3386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376E6C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37F948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07270D7" w14:textId="77777777" w:rsidR="00365A5D" w:rsidRDefault="00365A5D">
            <w:pPr>
              <w:pStyle w:val="TableParagraph"/>
              <w:spacing w:before="34"/>
              <w:rPr>
                <w:rFonts w:ascii="Times New Roman"/>
                <w:sz w:val="9"/>
              </w:rPr>
            </w:pPr>
          </w:p>
          <w:p w14:paraId="415FA193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Q.93.00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66A7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2EED89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FF789F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673DD23" w14:textId="77777777" w:rsidR="00365A5D" w:rsidRDefault="00365A5D">
            <w:pPr>
              <w:pStyle w:val="TableParagraph"/>
              <w:spacing w:before="34"/>
              <w:rPr>
                <w:rFonts w:ascii="Times New Roman"/>
                <w:sz w:val="9"/>
              </w:rPr>
            </w:pPr>
          </w:p>
          <w:p w14:paraId="45F7417C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1CC12F8" w14:textId="77777777">
        <w:trPr>
          <w:trHeight w:val="239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EF22A" w14:textId="77777777" w:rsidR="00365A5D" w:rsidRDefault="00000000">
            <w:pPr>
              <w:pStyle w:val="TableParagraph"/>
              <w:spacing w:before="1"/>
              <w:ind w:left="1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ÁREAS</w:t>
            </w:r>
          </w:p>
          <w:p w14:paraId="04ACFC98" w14:textId="77777777" w:rsidR="00365A5D" w:rsidRDefault="00000000">
            <w:pPr>
              <w:pStyle w:val="TableParagraph"/>
              <w:spacing w:before="15" w:line="93" w:lineRule="exact"/>
              <w:ind w:left="1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303B2" w14:textId="77777777" w:rsidR="00365A5D" w:rsidRDefault="00000000">
            <w:pPr>
              <w:pStyle w:val="TableParagraph"/>
              <w:spacing w:before="64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1B183" w14:textId="77777777" w:rsidR="00365A5D" w:rsidRDefault="00000000">
            <w:pPr>
              <w:pStyle w:val="TableParagraph"/>
              <w:spacing w:before="57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3AD29" w14:textId="77777777" w:rsidR="00365A5D" w:rsidRDefault="00000000">
            <w:pPr>
              <w:pStyle w:val="TableParagraph"/>
              <w:spacing w:before="57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7126166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6A4B4" w14:textId="77777777" w:rsidR="00365A5D" w:rsidRDefault="00000000">
            <w:pPr>
              <w:pStyle w:val="TableParagraph"/>
              <w:spacing w:before="64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9910A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0C04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FD80F" w14:textId="77777777" w:rsidR="00365A5D" w:rsidRDefault="00000000">
            <w:pPr>
              <w:pStyle w:val="TableParagraph"/>
              <w:spacing w:before="57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Q.93.00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C092CA" w14:textId="77777777" w:rsidR="00365A5D" w:rsidRDefault="00000000">
            <w:pPr>
              <w:pStyle w:val="TableParagraph"/>
              <w:spacing w:before="57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4C148E26" w14:textId="77777777">
        <w:trPr>
          <w:trHeight w:val="936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087C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866261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1D0857E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479E08A4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5B9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5CB70F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8B887EB" w14:textId="77777777" w:rsidR="00365A5D" w:rsidRDefault="00365A5D">
            <w:pPr>
              <w:pStyle w:val="TableParagraph"/>
              <w:spacing w:before="102"/>
              <w:rPr>
                <w:rFonts w:ascii="Times New Roman"/>
                <w:sz w:val="9"/>
              </w:rPr>
            </w:pPr>
          </w:p>
          <w:p w14:paraId="6A432F51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B145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2C70B6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90CDC5C" w14:textId="77777777" w:rsidR="00365A5D" w:rsidRDefault="00365A5D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2D6E97E1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602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D0610E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CC3673A" w14:textId="77777777" w:rsidR="00365A5D" w:rsidRDefault="00365A5D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7F5BF8D4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904945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5D84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C26C7A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6C528EE" w14:textId="77777777" w:rsidR="00365A5D" w:rsidRDefault="00365A5D">
            <w:pPr>
              <w:pStyle w:val="TableParagraph"/>
              <w:spacing w:before="102"/>
              <w:rPr>
                <w:rFonts w:ascii="Times New Roman"/>
                <w:sz w:val="9"/>
              </w:rPr>
            </w:pPr>
          </w:p>
          <w:p w14:paraId="14C00A34" w14:textId="77777777" w:rsidR="00365A5D" w:rsidRDefault="00000000">
            <w:pPr>
              <w:pStyle w:val="TableParagraph"/>
              <w:ind w:left="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POLLO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CAMPERO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3B4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872796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AA7DB6E" w14:textId="77777777" w:rsidR="00365A5D" w:rsidRDefault="00365A5D">
            <w:pPr>
              <w:pStyle w:val="TableParagraph"/>
              <w:spacing w:before="102"/>
              <w:rPr>
                <w:rFonts w:ascii="Times New Roman"/>
                <w:sz w:val="9"/>
              </w:rPr>
            </w:pPr>
          </w:p>
          <w:p w14:paraId="0499C63C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E590002813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92E9" w14:textId="77777777" w:rsidR="00365A5D" w:rsidRDefault="00000000">
            <w:pPr>
              <w:pStyle w:val="TableParagraph"/>
              <w:spacing w:before="100" w:line="273" w:lineRule="auto"/>
              <w:ind w:left="63" w:right="37" w:firstLine="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ADQUISICIÓN DE ALIMENTOS (CENA) PARA EL PERSONAL 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DEPARTAMENTO DE COMPRAS DE LA DIRECCION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ADMINISTRATIVA DEL CONSEJO NACIONAL DE AREAS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PROTEGIDAS, QUE</w:t>
            </w:r>
            <w:r>
              <w:rPr>
                <w:spacing w:val="2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LABORÓ</w:t>
            </w:r>
            <w:r>
              <w:rPr>
                <w:spacing w:val="2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EN</w:t>
            </w:r>
            <w:r>
              <w:rPr>
                <w:spacing w:val="23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HORARIO</w:t>
            </w:r>
            <w:r>
              <w:rPr>
                <w:spacing w:val="2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EXTRAORDINARIO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DÍA 25 DE AGOSTO DE 2026 CORRESPONDIENTE AL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CIERRE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PRESUPUESTARIO DEL MES DE AGOSTO DE 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C77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74608E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4CF5682" w14:textId="77777777" w:rsidR="00365A5D" w:rsidRDefault="00365A5D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5136B0F6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Q.78.00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2FB16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2B55C5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2A4379F" w14:textId="77777777" w:rsidR="00365A5D" w:rsidRDefault="00365A5D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40F68336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5A4CBE71" w14:textId="77777777">
        <w:trPr>
          <w:trHeight w:val="275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E3859" w14:textId="77777777" w:rsidR="00365A5D" w:rsidRDefault="00000000">
            <w:pPr>
              <w:pStyle w:val="TableParagraph"/>
              <w:spacing w:before="8" w:line="120" w:lineRule="atLeast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4816E" w14:textId="77777777" w:rsidR="00365A5D" w:rsidRDefault="00000000">
            <w:pPr>
              <w:pStyle w:val="TableParagraph"/>
              <w:spacing w:before="8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1D4C" w14:textId="77777777" w:rsidR="00365A5D" w:rsidRDefault="00000000">
            <w:pPr>
              <w:pStyle w:val="TableParagraph"/>
              <w:spacing w:before="76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EB943" w14:textId="77777777" w:rsidR="00365A5D" w:rsidRDefault="00000000">
            <w:pPr>
              <w:pStyle w:val="TableParagraph"/>
              <w:spacing w:before="76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904945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1236" w14:textId="77777777" w:rsidR="00365A5D" w:rsidRDefault="00000000">
            <w:pPr>
              <w:pStyle w:val="TableParagraph"/>
              <w:spacing w:before="8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57768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2D029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86A3" w14:textId="77777777" w:rsidR="00365A5D" w:rsidRDefault="00000000">
            <w:pPr>
              <w:pStyle w:val="TableParagraph"/>
              <w:spacing w:before="76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Q.78.00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3221EF" w14:textId="77777777" w:rsidR="00365A5D" w:rsidRDefault="00000000">
            <w:pPr>
              <w:pStyle w:val="TableParagraph"/>
              <w:spacing w:before="76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0D268294" w14:textId="77777777">
        <w:trPr>
          <w:trHeight w:val="647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CF30" w14:textId="77777777" w:rsidR="00365A5D" w:rsidRDefault="00365A5D">
            <w:pPr>
              <w:pStyle w:val="TableParagraph"/>
              <w:spacing w:before="102"/>
              <w:rPr>
                <w:rFonts w:ascii="Times New Roman"/>
                <w:sz w:val="9"/>
              </w:rPr>
            </w:pPr>
          </w:p>
          <w:p w14:paraId="314351FC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CF97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CEAA6DD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61105050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F9B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6A97D22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7F3235CC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6D90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CFFEBFA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310CD640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120745259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4159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A3E02FF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6805DE1B" w14:textId="77777777" w:rsidR="00365A5D" w:rsidRDefault="00000000">
            <w:pPr>
              <w:pStyle w:val="TableParagraph"/>
              <w:ind w:left="21" w:right="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TECNO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CALIDAD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GT,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ANÓNIMA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69A1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7F2F805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5F21951B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E590026208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21CFA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1CFE7971" w14:textId="77777777" w:rsidR="00365A5D" w:rsidRDefault="00000000">
            <w:pPr>
              <w:pStyle w:val="TableParagraph"/>
              <w:spacing w:before="1" w:line="273" w:lineRule="auto"/>
              <w:ind w:left="77" w:right="54" w:firstLine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SOPORTE PARA COMPUTADORA PORTÁTIL (LAPTOP) PARA USO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LA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UNIDAD DE CAMBIO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CLIMÁTICO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CONSEJO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ÁREAS PROTEGIDAS -CONAP-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596A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4F06944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56033A2E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Q.405.00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DBE6C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3323C7D" w14:textId="77777777" w:rsidR="00365A5D" w:rsidRDefault="00365A5D">
            <w:pPr>
              <w:pStyle w:val="TableParagraph"/>
              <w:spacing w:before="53"/>
              <w:rPr>
                <w:rFonts w:ascii="Times New Roman"/>
                <w:sz w:val="9"/>
              </w:rPr>
            </w:pPr>
          </w:p>
          <w:p w14:paraId="09473E1D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42FE598D" w14:textId="77777777">
        <w:trPr>
          <w:trHeight w:val="35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C2968" w14:textId="77777777" w:rsidR="00365A5D" w:rsidRDefault="00000000">
            <w:pPr>
              <w:pStyle w:val="TableParagraph"/>
              <w:spacing w:before="59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D32C0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0F10E3E4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36A23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1C0B7F0F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61AB9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6B0BEE7E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120745259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935F6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1927EBEC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7023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B96B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A1B63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18E94C74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Q.405.00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6CD6A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70A34797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390DF5B1" w14:textId="77777777">
        <w:trPr>
          <w:trHeight w:val="722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4D1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99F4CA8" w14:textId="77777777" w:rsidR="00365A5D" w:rsidRDefault="00365A5D">
            <w:pPr>
              <w:pStyle w:val="TableParagraph"/>
              <w:spacing w:before="34"/>
              <w:rPr>
                <w:rFonts w:ascii="Times New Roman"/>
                <w:sz w:val="9"/>
              </w:rPr>
            </w:pPr>
          </w:p>
          <w:p w14:paraId="7F4CADCE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4C3C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0C87501" w14:textId="77777777" w:rsidR="00365A5D" w:rsidRDefault="00365A5D">
            <w:pPr>
              <w:pStyle w:val="TableParagraph"/>
              <w:spacing w:before="97"/>
              <w:rPr>
                <w:rFonts w:ascii="Times New Roman"/>
                <w:sz w:val="9"/>
              </w:rPr>
            </w:pPr>
          </w:p>
          <w:p w14:paraId="453D5F8F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7D3A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BCEA9CC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6254B692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CF97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C2B6928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186DE0FA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17974089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C883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AE1DAE7" w14:textId="77777777" w:rsidR="00365A5D" w:rsidRDefault="00365A5D">
            <w:pPr>
              <w:pStyle w:val="TableParagraph"/>
              <w:spacing w:before="97"/>
              <w:rPr>
                <w:rFonts w:ascii="Times New Roman"/>
                <w:sz w:val="9"/>
              </w:rPr>
            </w:pPr>
          </w:p>
          <w:p w14:paraId="2597A99C" w14:textId="77777777" w:rsidR="00365A5D" w:rsidRDefault="00000000">
            <w:pPr>
              <w:pStyle w:val="TableParagraph"/>
              <w:ind w:left="21" w:right="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BONILLA,,,WALTER,GIOVANNI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2896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76E3C69" w14:textId="77777777" w:rsidR="00365A5D" w:rsidRDefault="00365A5D">
            <w:pPr>
              <w:pStyle w:val="TableParagraph"/>
              <w:spacing w:before="97"/>
              <w:rPr>
                <w:rFonts w:ascii="Times New Roman"/>
                <w:sz w:val="9"/>
              </w:rPr>
            </w:pPr>
          </w:p>
          <w:p w14:paraId="0B107BFD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E590043064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14559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1E7E0FCC" w14:textId="77777777" w:rsidR="00365A5D" w:rsidRDefault="00000000">
            <w:pPr>
              <w:pStyle w:val="TableParagraph"/>
              <w:spacing w:line="273" w:lineRule="auto"/>
              <w:ind w:left="55" w:right="29" w:firstLine="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ADQUISICIÓN DE MANTENIMIENTO Y REPARACIÓN PARA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MOTOCICLETA,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MARCA: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YAMAHA,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PLACAS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CIRCULACIÓN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M-441DPC, ASIGNADO AL INVENTARIO DE BIENES DEL PARQUE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 YAXHA-NAKUM-NARANJO, CONAP, PETÉN.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0BBE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9A49E7A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5B606BD6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Q.2,597.00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15CF7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8C45F64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508C7FC1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4C2B1904" w14:textId="77777777">
        <w:trPr>
          <w:trHeight w:val="721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7545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38AE9DE" w14:textId="77777777" w:rsidR="00365A5D" w:rsidRDefault="00365A5D">
            <w:pPr>
              <w:pStyle w:val="TableParagraph"/>
              <w:spacing w:before="34"/>
              <w:rPr>
                <w:rFonts w:ascii="Times New Roman"/>
                <w:sz w:val="9"/>
              </w:rPr>
            </w:pPr>
          </w:p>
          <w:p w14:paraId="733AAAD5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8AEA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4103D11" w14:textId="77777777" w:rsidR="00365A5D" w:rsidRDefault="00365A5D">
            <w:pPr>
              <w:pStyle w:val="TableParagraph"/>
              <w:spacing w:before="97"/>
              <w:rPr>
                <w:rFonts w:ascii="Times New Roman"/>
                <w:sz w:val="9"/>
              </w:rPr>
            </w:pPr>
          </w:p>
          <w:p w14:paraId="3E038234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6D43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6290FB6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304C9402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6D0D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0179AB5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6496E539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17974089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4A2E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D499682" w14:textId="77777777" w:rsidR="00365A5D" w:rsidRDefault="00365A5D">
            <w:pPr>
              <w:pStyle w:val="TableParagraph"/>
              <w:spacing w:before="97"/>
              <w:rPr>
                <w:rFonts w:ascii="Times New Roman"/>
                <w:sz w:val="9"/>
              </w:rPr>
            </w:pPr>
          </w:p>
          <w:p w14:paraId="6B1FF455" w14:textId="77777777" w:rsidR="00365A5D" w:rsidRDefault="00000000">
            <w:pPr>
              <w:pStyle w:val="TableParagraph"/>
              <w:ind w:left="21" w:right="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BONILLA,,,WALTER,GIOVANNI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D4B6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17379D4" w14:textId="77777777" w:rsidR="00365A5D" w:rsidRDefault="00365A5D">
            <w:pPr>
              <w:pStyle w:val="TableParagraph"/>
              <w:spacing w:before="97"/>
              <w:rPr>
                <w:rFonts w:ascii="Times New Roman"/>
                <w:sz w:val="9"/>
              </w:rPr>
            </w:pPr>
          </w:p>
          <w:p w14:paraId="46157CB4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E590046411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DD232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47558E12" w14:textId="77777777" w:rsidR="00365A5D" w:rsidRDefault="00000000">
            <w:pPr>
              <w:pStyle w:val="TableParagraph"/>
              <w:spacing w:line="273" w:lineRule="auto"/>
              <w:ind w:left="36" w:right="-15" w:hanging="3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ADQUISICIÓN DE MANTENIMIENTO Y REPARACIÓN PARA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MOTOCICLETA,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MARCA: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SUZUKI,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PLACAS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CIRCULACIÓN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M-144HYS, ASIGNADO AL INVENTARIO DE BIENES DEL PARQUE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 YAXHA-NAKUM-NARANJO, CONAP, PETÉN.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347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F4075BE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46F1D7AF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Q.2,444.00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EC305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E0826D1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49C60142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</w:tbl>
    <w:p w14:paraId="2C6B98B4" w14:textId="77777777" w:rsidR="00365A5D" w:rsidRDefault="00365A5D">
      <w:pPr>
        <w:pStyle w:val="TableParagraph"/>
        <w:jc w:val="center"/>
        <w:rPr>
          <w:sz w:val="9"/>
        </w:rPr>
        <w:sectPr w:rsidR="00365A5D">
          <w:type w:val="continuous"/>
          <w:pgSz w:w="12240" w:h="15840"/>
          <w:pgMar w:top="1920" w:right="360" w:bottom="1063" w:left="360" w:header="1080" w:footer="0" w:gutter="0"/>
          <w:cols w:space="720"/>
        </w:sectPr>
      </w:pPr>
    </w:p>
    <w:tbl>
      <w:tblPr>
        <w:tblStyle w:val="TableNormal"/>
        <w:tblW w:w="0" w:type="auto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1464"/>
        <w:gridCol w:w="883"/>
        <w:gridCol w:w="573"/>
        <w:gridCol w:w="1869"/>
        <w:gridCol w:w="786"/>
        <w:gridCol w:w="2635"/>
        <w:gridCol w:w="729"/>
        <w:gridCol w:w="655"/>
      </w:tblGrid>
      <w:tr w:rsidR="00365A5D" w14:paraId="01815D3D" w14:textId="77777777">
        <w:trPr>
          <w:trHeight w:val="367"/>
        </w:trPr>
        <w:tc>
          <w:tcPr>
            <w:tcW w:w="1592" w:type="dxa"/>
            <w:tcBorders>
              <w:bottom w:val="thinThickMediumGap" w:sz="3" w:space="0" w:color="000000"/>
            </w:tcBorders>
            <w:shd w:val="clear" w:color="auto" w:fill="D9D9D9"/>
          </w:tcPr>
          <w:p w14:paraId="36CDFA99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171384D2" w14:textId="77777777" w:rsidR="00365A5D" w:rsidRDefault="00000000">
            <w:pPr>
              <w:pStyle w:val="TableParagraph"/>
              <w:spacing w:before="1"/>
              <w:ind w:left="328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 xml:space="preserve">Institución </w:t>
            </w:r>
            <w:r>
              <w:rPr>
                <w:b/>
                <w:spacing w:val="-2"/>
                <w:w w:val="105"/>
                <w:sz w:val="9"/>
              </w:rPr>
              <w:t>compradora</w:t>
            </w:r>
          </w:p>
        </w:tc>
        <w:tc>
          <w:tcPr>
            <w:tcW w:w="1464" w:type="dxa"/>
            <w:tcBorders>
              <w:bottom w:val="thinThickMediumGap" w:sz="3" w:space="0" w:color="000000"/>
            </w:tcBorders>
            <w:shd w:val="clear" w:color="auto" w:fill="D9D9D9"/>
          </w:tcPr>
          <w:p w14:paraId="62DB1978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0A6CFEBE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Unidad</w:t>
            </w:r>
            <w:r>
              <w:rPr>
                <w:b/>
                <w:spacing w:val="-4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compradora</w:t>
            </w:r>
          </w:p>
        </w:tc>
        <w:tc>
          <w:tcPr>
            <w:tcW w:w="883" w:type="dxa"/>
            <w:tcBorders>
              <w:bottom w:val="thinThickMediumGap" w:sz="3" w:space="0" w:color="000000"/>
            </w:tcBorders>
            <w:shd w:val="clear" w:color="auto" w:fill="D9D9D9"/>
          </w:tcPr>
          <w:p w14:paraId="127572F4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3EC7A965" w14:textId="77777777" w:rsidR="00365A5D" w:rsidRDefault="00000000">
            <w:pPr>
              <w:pStyle w:val="TableParagraph"/>
              <w:spacing w:before="1"/>
              <w:ind w:left="1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Fecha</w:t>
            </w:r>
            <w:r>
              <w:rPr>
                <w:b/>
                <w:spacing w:val="-2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de</w:t>
            </w:r>
            <w:r>
              <w:rPr>
                <w:b/>
                <w:spacing w:val="-1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publicación</w:t>
            </w:r>
          </w:p>
        </w:tc>
        <w:tc>
          <w:tcPr>
            <w:tcW w:w="573" w:type="dxa"/>
            <w:tcBorders>
              <w:bottom w:val="thinThickMediumGap" w:sz="3" w:space="0" w:color="000000"/>
            </w:tcBorders>
            <w:shd w:val="clear" w:color="auto" w:fill="D9D9D9"/>
          </w:tcPr>
          <w:p w14:paraId="0CBA6EB9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67365951" w14:textId="77777777" w:rsidR="00365A5D" w:rsidRDefault="00000000">
            <w:pPr>
              <w:pStyle w:val="TableParagraph"/>
              <w:spacing w:before="1"/>
              <w:ind w:left="20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w w:val="105"/>
                <w:sz w:val="9"/>
              </w:rPr>
              <w:t>NIT</w:t>
            </w:r>
          </w:p>
        </w:tc>
        <w:tc>
          <w:tcPr>
            <w:tcW w:w="1869" w:type="dxa"/>
            <w:tcBorders>
              <w:bottom w:val="thinThickMediumGap" w:sz="3" w:space="0" w:color="000000"/>
            </w:tcBorders>
            <w:shd w:val="clear" w:color="auto" w:fill="D9D9D9"/>
          </w:tcPr>
          <w:p w14:paraId="2B0D556A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399286F2" w14:textId="77777777" w:rsidR="00365A5D" w:rsidRDefault="00000000">
            <w:pPr>
              <w:pStyle w:val="TableParagraph"/>
              <w:spacing w:before="1"/>
              <w:ind w:left="22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Proveedor</w:t>
            </w:r>
          </w:p>
        </w:tc>
        <w:tc>
          <w:tcPr>
            <w:tcW w:w="786" w:type="dxa"/>
            <w:tcBorders>
              <w:bottom w:val="thinThickMediumGap" w:sz="3" w:space="0" w:color="000000"/>
            </w:tcBorders>
            <w:shd w:val="clear" w:color="auto" w:fill="D9D9D9"/>
          </w:tcPr>
          <w:p w14:paraId="454FB7AC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1E461F72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w w:val="105"/>
                <w:sz w:val="9"/>
              </w:rPr>
              <w:t>NPG</w:t>
            </w:r>
          </w:p>
        </w:tc>
        <w:tc>
          <w:tcPr>
            <w:tcW w:w="2635" w:type="dxa"/>
            <w:tcBorders>
              <w:bottom w:val="thinThickMediumGap" w:sz="3" w:space="0" w:color="000000"/>
            </w:tcBorders>
            <w:shd w:val="clear" w:color="auto" w:fill="D9D9D9"/>
          </w:tcPr>
          <w:p w14:paraId="033129B7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101A0808" w14:textId="77777777" w:rsidR="00365A5D" w:rsidRDefault="00000000">
            <w:pPr>
              <w:pStyle w:val="TableParagraph"/>
              <w:spacing w:before="1"/>
              <w:ind w:left="828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Descripción</w:t>
            </w:r>
            <w:r>
              <w:rPr>
                <w:b/>
                <w:spacing w:val="-3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del</w:t>
            </w:r>
            <w:r>
              <w:rPr>
                <w:b/>
                <w:spacing w:val="-1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concurso</w:t>
            </w:r>
          </w:p>
        </w:tc>
        <w:tc>
          <w:tcPr>
            <w:tcW w:w="729" w:type="dxa"/>
            <w:tcBorders>
              <w:bottom w:val="thinThickMediumGap" w:sz="3" w:space="0" w:color="000000"/>
            </w:tcBorders>
            <w:shd w:val="clear" w:color="auto" w:fill="D9D9D9"/>
          </w:tcPr>
          <w:p w14:paraId="51B2D760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54FD5EC2" w14:textId="77777777" w:rsidR="00365A5D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Monto</w:t>
            </w:r>
            <w:r>
              <w:rPr>
                <w:b/>
                <w:spacing w:val="2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publicado</w:t>
            </w:r>
          </w:p>
        </w:tc>
        <w:tc>
          <w:tcPr>
            <w:tcW w:w="655" w:type="dxa"/>
            <w:tcBorders>
              <w:bottom w:val="thinThickMediumGap" w:sz="3" w:space="0" w:color="000000"/>
            </w:tcBorders>
            <w:shd w:val="clear" w:color="auto" w:fill="D9D9D9"/>
          </w:tcPr>
          <w:p w14:paraId="17290D00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1CE46848" w14:textId="77777777" w:rsidR="00365A5D" w:rsidRDefault="00000000">
            <w:pPr>
              <w:pStyle w:val="TableParagraph"/>
              <w:spacing w:before="1"/>
              <w:ind w:left="31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Publicaciones</w:t>
            </w:r>
          </w:p>
        </w:tc>
      </w:tr>
      <w:tr w:rsidR="00365A5D" w14:paraId="5AC2624E" w14:textId="77777777">
        <w:trPr>
          <w:trHeight w:val="716"/>
        </w:trPr>
        <w:tc>
          <w:tcPr>
            <w:tcW w:w="1592" w:type="dxa"/>
            <w:tcBorders>
              <w:top w:val="thickThinMediumGap" w:sz="3" w:space="0" w:color="000000"/>
              <w:bottom w:val="single" w:sz="4" w:space="0" w:color="000000"/>
              <w:right w:val="single" w:sz="4" w:space="0" w:color="000000"/>
            </w:tcBorders>
          </w:tcPr>
          <w:p w14:paraId="5AE2A0C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33F1EA1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6786E319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3236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53200C9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0A54D4BF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25FE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5D6FE50" w14:textId="77777777" w:rsidR="00365A5D" w:rsidRDefault="00365A5D">
            <w:pPr>
              <w:pStyle w:val="TableParagraph"/>
              <w:spacing w:before="87"/>
              <w:rPr>
                <w:rFonts w:ascii="Times New Roman"/>
                <w:sz w:val="9"/>
              </w:rPr>
            </w:pPr>
          </w:p>
          <w:p w14:paraId="23E6F63E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27/08/26</w:t>
            </w:r>
          </w:p>
        </w:tc>
        <w:tc>
          <w:tcPr>
            <w:tcW w:w="573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15E5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40C59A9" w14:textId="77777777" w:rsidR="00365A5D" w:rsidRDefault="00365A5D">
            <w:pPr>
              <w:pStyle w:val="TableParagraph"/>
              <w:spacing w:before="87"/>
              <w:rPr>
                <w:rFonts w:ascii="Times New Roman"/>
                <w:sz w:val="9"/>
              </w:rPr>
            </w:pPr>
          </w:p>
          <w:p w14:paraId="18D89B90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17974089</w:t>
            </w:r>
          </w:p>
        </w:tc>
        <w:tc>
          <w:tcPr>
            <w:tcW w:w="1869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49DD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FB7C8E6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68A2F532" w14:textId="77777777" w:rsidR="00365A5D" w:rsidRDefault="00000000">
            <w:pPr>
              <w:pStyle w:val="TableParagraph"/>
              <w:ind w:left="21" w:right="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BONILLA,,,WALTER,GIOVANNI</w:t>
            </w:r>
          </w:p>
        </w:tc>
        <w:tc>
          <w:tcPr>
            <w:tcW w:w="786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5709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BDDC44C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45C07738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E590049038</w:t>
            </w:r>
          </w:p>
        </w:tc>
        <w:tc>
          <w:tcPr>
            <w:tcW w:w="2635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A707F" w14:textId="77777777" w:rsidR="00365A5D" w:rsidRDefault="00365A5D">
            <w:pPr>
              <w:pStyle w:val="TableParagraph"/>
              <w:spacing w:before="7"/>
              <w:rPr>
                <w:rFonts w:ascii="Times New Roman"/>
                <w:sz w:val="9"/>
              </w:rPr>
            </w:pPr>
          </w:p>
          <w:p w14:paraId="3CAA60C0" w14:textId="77777777" w:rsidR="00365A5D" w:rsidRDefault="00000000">
            <w:pPr>
              <w:pStyle w:val="TableParagraph"/>
              <w:spacing w:before="1" w:line="273" w:lineRule="auto"/>
              <w:ind w:left="36" w:right="-15" w:hanging="30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DE MANTENIMIENTO Y REPARACIÓN PARA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MOTOCICLETA,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MARCA: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SUZUKI,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PLACAS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CIRCULACIÓN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M-142HYS, ASIGNADO AL INVENTARIO DE BIENES DEL PARQUE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 YAXHA-NAKUMNARANJO, CONAP, PETÉN.</w:t>
            </w:r>
          </w:p>
        </w:tc>
        <w:tc>
          <w:tcPr>
            <w:tcW w:w="729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E6A7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E56FA00" w14:textId="77777777" w:rsidR="00365A5D" w:rsidRDefault="00365A5D">
            <w:pPr>
              <w:pStyle w:val="TableParagraph"/>
              <w:spacing w:before="87"/>
              <w:rPr>
                <w:rFonts w:ascii="Times New Roman"/>
                <w:sz w:val="9"/>
              </w:rPr>
            </w:pPr>
          </w:p>
          <w:p w14:paraId="59C19044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Q.2,163.00</w:t>
            </w:r>
          </w:p>
        </w:tc>
        <w:tc>
          <w:tcPr>
            <w:tcW w:w="655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</w:tcBorders>
          </w:tcPr>
          <w:p w14:paraId="71C8585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DF2FBEB" w14:textId="77777777" w:rsidR="00365A5D" w:rsidRDefault="00365A5D">
            <w:pPr>
              <w:pStyle w:val="TableParagraph"/>
              <w:spacing w:before="87"/>
              <w:rPr>
                <w:rFonts w:ascii="Times New Roman"/>
                <w:sz w:val="9"/>
              </w:rPr>
            </w:pPr>
          </w:p>
          <w:p w14:paraId="5DB74441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676F0BEC" w14:textId="77777777">
        <w:trPr>
          <w:trHeight w:val="60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22B5E" w14:textId="77777777" w:rsidR="00365A5D" w:rsidRDefault="00365A5D">
            <w:pPr>
              <w:pStyle w:val="TableParagraph"/>
              <w:spacing w:before="80"/>
              <w:rPr>
                <w:rFonts w:ascii="Times New Roman"/>
                <w:sz w:val="9"/>
              </w:rPr>
            </w:pPr>
          </w:p>
          <w:p w14:paraId="7B86979A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E2D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375EBC3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6DE26996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97FD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BAA9872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5AA74DD7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217D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1392157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17C0F414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17974089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0653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D174FBC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325AC2F4" w14:textId="77777777" w:rsidR="00365A5D" w:rsidRDefault="00000000">
            <w:pPr>
              <w:pStyle w:val="TableParagraph"/>
              <w:ind w:left="21" w:right="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BONILLA,,,WALTER,GIOVANNI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D49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7E9AFC6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7B090FA0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E590053450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95F05" w14:textId="77777777" w:rsidR="00365A5D" w:rsidRDefault="00000000">
            <w:pPr>
              <w:pStyle w:val="TableParagraph"/>
              <w:spacing w:before="59" w:line="273" w:lineRule="auto"/>
              <w:ind w:left="101" w:right="78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MANTENIMIENTO Y REPARACIÓN PARA LA MOTOCICLETA,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MARCA: YAMAHA, CON PLACAS DE CIRCULACIÓN M-442DPC,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ASIGNADO AL INVENTARIO DE BIENES DEL PARQUE NACIONAL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YAXHA-NAKUM-NARANJO, CONAP, PETÉN.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EF9E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CB566B5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063227AB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Q.3,182.00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286C9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2DBA44B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5F3AA23E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6D8E6F77" w14:textId="77777777">
        <w:trPr>
          <w:trHeight w:val="325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9500D" w14:textId="77777777" w:rsidR="00365A5D" w:rsidRDefault="00000000">
            <w:pPr>
              <w:pStyle w:val="TableParagraph"/>
              <w:spacing w:before="45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0CB1B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69AC901D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1A96A" w14:textId="77777777" w:rsidR="00365A5D" w:rsidRDefault="00000000">
            <w:pPr>
              <w:pStyle w:val="TableParagraph"/>
              <w:spacing w:before="100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0B2B" w14:textId="77777777" w:rsidR="00365A5D" w:rsidRDefault="00000000">
            <w:pPr>
              <w:pStyle w:val="TableParagraph"/>
              <w:spacing w:before="100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17974089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24B49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3C1F011E" w14:textId="77777777" w:rsidR="00365A5D" w:rsidRDefault="00000000">
            <w:pPr>
              <w:pStyle w:val="TableParagraph"/>
              <w:spacing w:before="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AAE53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E5222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1D417" w14:textId="77777777" w:rsidR="00365A5D" w:rsidRDefault="00000000">
            <w:pPr>
              <w:pStyle w:val="TableParagraph"/>
              <w:spacing w:before="100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Q.10,386.00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26C38" w14:textId="77777777" w:rsidR="00365A5D" w:rsidRDefault="00000000">
            <w:pPr>
              <w:pStyle w:val="TableParagraph"/>
              <w:spacing w:before="100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4</w:t>
            </w:r>
          </w:p>
        </w:tc>
      </w:tr>
      <w:tr w:rsidR="00365A5D" w14:paraId="4B16B4CE" w14:textId="77777777">
        <w:trPr>
          <w:trHeight w:val="568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7213E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05A3087D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9696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49D1431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791C8718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7A81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7795F3D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164786EC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FC47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4F0833C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79E7809E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26532476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E15D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5D907C4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720BAD30" w14:textId="77777777" w:rsidR="00365A5D" w:rsidRDefault="00000000">
            <w:pPr>
              <w:pStyle w:val="TableParagraph"/>
              <w:ind w:left="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UNISUPER,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F31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A1E6FEF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6CB8F9D7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E590093673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59B07" w14:textId="77777777" w:rsidR="00365A5D" w:rsidRDefault="00000000">
            <w:pPr>
              <w:pStyle w:val="TableParagraph"/>
              <w:spacing w:before="102" w:line="273" w:lineRule="auto"/>
              <w:ind w:left="55" w:right="29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GIFT CARD QUE SERAN UTILIZADAS PARA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PREMIAR AL PERSONAL DESTACADO DE CONAP A NIVEL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NACIONAL, EN LA CELEBRACION DEL DIA DEL GUARDARECURSOS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9210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EE3E573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67E64E8F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Q.10,000.00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09F5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ACE7D56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3EAB422E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0AE3E818" w14:textId="77777777">
        <w:trPr>
          <w:trHeight w:val="378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3115C" w14:textId="77777777" w:rsidR="00365A5D" w:rsidRDefault="00000000">
            <w:pPr>
              <w:pStyle w:val="TableParagraph"/>
              <w:spacing w:before="7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DE0B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211C5438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7A483" w14:textId="77777777" w:rsidR="00365A5D" w:rsidRDefault="00365A5D">
            <w:pPr>
              <w:pStyle w:val="TableParagraph"/>
              <w:spacing w:before="23"/>
              <w:rPr>
                <w:rFonts w:ascii="Times New Roman"/>
                <w:sz w:val="9"/>
              </w:rPr>
            </w:pPr>
          </w:p>
          <w:p w14:paraId="29CF09F6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DEA14" w14:textId="77777777" w:rsidR="00365A5D" w:rsidRDefault="00365A5D">
            <w:pPr>
              <w:pStyle w:val="TableParagraph"/>
              <w:spacing w:before="23"/>
              <w:rPr>
                <w:rFonts w:ascii="Times New Roman"/>
                <w:sz w:val="9"/>
              </w:rPr>
            </w:pPr>
          </w:p>
          <w:p w14:paraId="3EC9AE39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26532476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99F2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2277BF91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CF1AB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01EB7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140C" w14:textId="77777777" w:rsidR="00365A5D" w:rsidRDefault="00365A5D">
            <w:pPr>
              <w:pStyle w:val="TableParagraph"/>
              <w:spacing w:before="23"/>
              <w:rPr>
                <w:rFonts w:ascii="Times New Roman"/>
                <w:sz w:val="9"/>
              </w:rPr>
            </w:pPr>
          </w:p>
          <w:p w14:paraId="2B08C15D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Q.10,000.00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EEDEAF" w14:textId="77777777" w:rsidR="00365A5D" w:rsidRDefault="00365A5D">
            <w:pPr>
              <w:pStyle w:val="TableParagraph"/>
              <w:spacing w:before="23"/>
              <w:rPr>
                <w:rFonts w:ascii="Times New Roman"/>
                <w:sz w:val="9"/>
              </w:rPr>
            </w:pPr>
          </w:p>
          <w:p w14:paraId="2BE1A782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09AC8B82" w14:textId="77777777">
        <w:trPr>
          <w:trHeight w:val="520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B873B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408FCA36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D430B" w14:textId="77777777" w:rsidR="00365A5D" w:rsidRDefault="00365A5D">
            <w:pPr>
              <w:pStyle w:val="TableParagraph"/>
              <w:spacing w:before="99"/>
              <w:rPr>
                <w:rFonts w:ascii="Times New Roman"/>
                <w:sz w:val="9"/>
              </w:rPr>
            </w:pPr>
          </w:p>
          <w:p w14:paraId="1A11FD80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6DEAF" w14:textId="77777777" w:rsidR="00365A5D" w:rsidRDefault="00365A5D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3709A87B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14669" w14:textId="77777777" w:rsidR="00365A5D" w:rsidRDefault="00365A5D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4846E7CF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4031164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7DCD8" w14:textId="77777777" w:rsidR="00365A5D" w:rsidRDefault="00365A5D">
            <w:pPr>
              <w:pStyle w:val="TableParagraph"/>
              <w:spacing w:before="99"/>
              <w:rPr>
                <w:rFonts w:ascii="Times New Roman"/>
                <w:sz w:val="9"/>
              </w:rPr>
            </w:pPr>
          </w:p>
          <w:p w14:paraId="712032D7" w14:textId="77777777" w:rsidR="00365A5D" w:rsidRDefault="00000000">
            <w:pPr>
              <w:pStyle w:val="TableParagraph"/>
              <w:spacing w:before="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MAYORGA,NAVAS,,MARIO,RENÉ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6347" w14:textId="77777777" w:rsidR="00365A5D" w:rsidRDefault="00365A5D">
            <w:pPr>
              <w:pStyle w:val="TableParagraph"/>
              <w:spacing w:before="99"/>
              <w:rPr>
                <w:rFonts w:ascii="Times New Roman"/>
                <w:sz w:val="9"/>
              </w:rPr>
            </w:pPr>
          </w:p>
          <w:p w14:paraId="162CA0B1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E590036114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708E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0973D1A7" w14:textId="77777777" w:rsidR="00365A5D" w:rsidRDefault="00000000">
            <w:pPr>
              <w:pStyle w:val="TableParagraph"/>
              <w:spacing w:line="273" w:lineRule="auto"/>
              <w:ind w:left="307" w:right="139" w:hanging="142"/>
              <w:rPr>
                <w:sz w:val="9"/>
              </w:rPr>
            </w:pPr>
            <w:r>
              <w:rPr>
                <w:w w:val="105"/>
                <w:sz w:val="9"/>
              </w:rPr>
              <w:t>REPARACIÓN Y SERVICIO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MENOR DEL VEHÍCULO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PLACAS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O-276BBV A CARGO DEL CONAR REGIÓN NORORIENTE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EB3E2" w14:textId="77777777" w:rsidR="00365A5D" w:rsidRDefault="00365A5D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6F87B220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Q.9,955.00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C96B56" w14:textId="77777777" w:rsidR="00365A5D" w:rsidRDefault="00365A5D">
            <w:pPr>
              <w:pStyle w:val="TableParagraph"/>
              <w:spacing w:before="95"/>
              <w:rPr>
                <w:rFonts w:ascii="Times New Roman"/>
                <w:sz w:val="9"/>
              </w:rPr>
            </w:pPr>
          </w:p>
          <w:p w14:paraId="2127A9DF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7BAA9F3C" w14:textId="77777777">
        <w:trPr>
          <w:trHeight w:val="659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0B63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E0C5551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6A31FABC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CF74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1585296" w14:textId="77777777" w:rsidR="00365A5D" w:rsidRDefault="00365A5D">
            <w:pPr>
              <w:pStyle w:val="TableParagraph"/>
              <w:spacing w:before="65"/>
              <w:rPr>
                <w:rFonts w:ascii="Times New Roman"/>
                <w:sz w:val="9"/>
              </w:rPr>
            </w:pPr>
          </w:p>
          <w:p w14:paraId="146529E0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420A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164D1C7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33D07A7D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7D3E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189B54A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5AFCA655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4031164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5EB8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1A9CCC0" w14:textId="77777777" w:rsidR="00365A5D" w:rsidRDefault="00365A5D">
            <w:pPr>
              <w:pStyle w:val="TableParagraph"/>
              <w:spacing w:before="65"/>
              <w:rPr>
                <w:rFonts w:ascii="Times New Roman"/>
                <w:sz w:val="9"/>
              </w:rPr>
            </w:pPr>
          </w:p>
          <w:p w14:paraId="3A209D65" w14:textId="77777777" w:rsidR="00365A5D" w:rsidRDefault="00000000">
            <w:pPr>
              <w:pStyle w:val="TableParagraph"/>
              <w:spacing w:before="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MAYORGA,NAVAS,,MARIO,RENÉ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2F5A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3D69F7E" w14:textId="77777777" w:rsidR="00365A5D" w:rsidRDefault="00365A5D">
            <w:pPr>
              <w:pStyle w:val="TableParagraph"/>
              <w:spacing w:before="65"/>
              <w:rPr>
                <w:rFonts w:ascii="Times New Roman"/>
                <w:sz w:val="9"/>
              </w:rPr>
            </w:pPr>
          </w:p>
          <w:p w14:paraId="0BB19BD7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E590039229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42C58" w14:textId="77777777" w:rsidR="00365A5D" w:rsidRDefault="00000000">
            <w:pPr>
              <w:pStyle w:val="TableParagraph"/>
              <w:spacing w:before="85" w:line="273" w:lineRule="auto"/>
              <w:ind w:left="67" w:right="43" w:hanging="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MENOR Y REPARACIÓN DE VEHÍCULO TIPO PICK-UP,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MARCA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TOYOTA,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LINEA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HILUX,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PLACAS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CIRCULACIÓN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O-043BBJ, COLOR GRIS, ASIGNADO A LA DIRECCIÓN REGIONAL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CONAP ALTIPLANO OCCIDENTAL, QUETZALTENANGO.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6106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77EF5A2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0CA241FD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Q.5,275.00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A3D3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49BF4B9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5E083373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3263F74" w14:textId="77777777">
        <w:trPr>
          <w:trHeight w:val="287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BC68B" w14:textId="77777777" w:rsidR="00365A5D" w:rsidRDefault="00000000">
            <w:pPr>
              <w:pStyle w:val="TableParagraph"/>
              <w:spacing w:before="15" w:line="120" w:lineRule="atLeast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A52D" w14:textId="77777777" w:rsidR="00365A5D" w:rsidRDefault="00000000">
            <w:pPr>
              <w:pStyle w:val="TableParagraph"/>
              <w:spacing w:before="88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991A6" w14:textId="77777777" w:rsidR="00365A5D" w:rsidRDefault="00000000">
            <w:pPr>
              <w:pStyle w:val="TableParagraph"/>
              <w:spacing w:before="8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5997F" w14:textId="77777777" w:rsidR="00365A5D" w:rsidRDefault="00000000">
            <w:pPr>
              <w:pStyle w:val="TableParagraph"/>
              <w:spacing w:before="8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4031164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7149" w14:textId="77777777" w:rsidR="00365A5D" w:rsidRDefault="00000000">
            <w:pPr>
              <w:pStyle w:val="TableParagraph"/>
              <w:spacing w:before="88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B051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1979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F0F27" w14:textId="77777777" w:rsidR="00365A5D" w:rsidRDefault="00000000">
            <w:pPr>
              <w:pStyle w:val="TableParagraph"/>
              <w:spacing w:before="8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Q.15,230.00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4F6A0" w14:textId="77777777" w:rsidR="00365A5D" w:rsidRDefault="00000000">
            <w:pPr>
              <w:pStyle w:val="TableParagraph"/>
              <w:spacing w:before="8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2</w:t>
            </w:r>
          </w:p>
        </w:tc>
      </w:tr>
      <w:tr w:rsidR="00365A5D" w14:paraId="0E24D8D2" w14:textId="77777777">
        <w:trPr>
          <w:trHeight w:val="611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D0B34" w14:textId="77777777" w:rsidR="00365A5D" w:rsidRDefault="00365A5D">
            <w:pPr>
              <w:pStyle w:val="TableParagraph"/>
              <w:spacing w:before="83"/>
              <w:rPr>
                <w:rFonts w:ascii="Times New Roman"/>
                <w:sz w:val="9"/>
              </w:rPr>
            </w:pPr>
          </w:p>
          <w:p w14:paraId="458376FF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FBD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F6138F9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0FD37D34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6F81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217D5FB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7778D94B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50DA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8599FCC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2154571D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4605586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EACB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15465EF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2DD754EC" w14:textId="77777777" w:rsidR="00365A5D" w:rsidRDefault="00000000">
            <w:pPr>
              <w:pStyle w:val="TableParagraph"/>
              <w:spacing w:before="1"/>
              <w:ind w:left="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MUNDITROFEOS,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SOCIEDAD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1A61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3ACCD31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5748A3AC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E590094289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BD348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78A523CE" w14:textId="77777777" w:rsidR="00365A5D" w:rsidRDefault="00000000">
            <w:pPr>
              <w:pStyle w:val="TableParagraph"/>
              <w:spacing w:line="273" w:lineRule="auto"/>
              <w:ind w:left="55" w:right="29" w:hanging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MEDALLAS QUE SERAN UTILIZADAS PARA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PREMIAR AL PERSONAL DESTACADO DE CONAP A NIVEL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NACIONAL, EN LA CELEBRACION DEL DIA DEL GUARDARECURSOS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B8DF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D615D59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5B46F07A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Q.600.00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846DA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26FB11B" w14:textId="77777777" w:rsidR="00365A5D" w:rsidRDefault="00365A5D">
            <w:pPr>
              <w:pStyle w:val="TableParagraph"/>
              <w:spacing w:before="37"/>
              <w:rPr>
                <w:rFonts w:ascii="Times New Roman"/>
                <w:sz w:val="9"/>
              </w:rPr>
            </w:pPr>
          </w:p>
          <w:p w14:paraId="01EA21F1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7D5D7EB" w14:textId="77777777">
        <w:trPr>
          <w:trHeight w:val="378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EA198" w14:textId="77777777" w:rsidR="00365A5D" w:rsidRDefault="00000000">
            <w:pPr>
              <w:pStyle w:val="TableParagraph"/>
              <w:spacing w:before="7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A22A0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5FFF4F3B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F750E" w14:textId="77777777" w:rsidR="00365A5D" w:rsidRDefault="00365A5D">
            <w:pPr>
              <w:pStyle w:val="TableParagraph"/>
              <w:spacing w:before="23"/>
              <w:rPr>
                <w:rFonts w:ascii="Times New Roman"/>
                <w:sz w:val="9"/>
              </w:rPr>
            </w:pPr>
          </w:p>
          <w:p w14:paraId="7A8A8621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89D58" w14:textId="77777777" w:rsidR="00365A5D" w:rsidRDefault="00365A5D">
            <w:pPr>
              <w:pStyle w:val="TableParagraph"/>
              <w:spacing w:before="23"/>
              <w:rPr>
                <w:rFonts w:ascii="Times New Roman"/>
                <w:sz w:val="9"/>
              </w:rPr>
            </w:pPr>
          </w:p>
          <w:p w14:paraId="0FC90E77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4605586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CA860" w14:textId="77777777" w:rsidR="00365A5D" w:rsidRDefault="00365A5D">
            <w:pPr>
              <w:pStyle w:val="TableParagraph"/>
              <w:spacing w:before="30"/>
              <w:rPr>
                <w:rFonts w:ascii="Times New Roman"/>
                <w:sz w:val="9"/>
              </w:rPr>
            </w:pPr>
          </w:p>
          <w:p w14:paraId="451426BE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F25E2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D274C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3A12" w14:textId="77777777" w:rsidR="00365A5D" w:rsidRDefault="00365A5D">
            <w:pPr>
              <w:pStyle w:val="TableParagraph"/>
              <w:spacing w:before="23"/>
              <w:rPr>
                <w:rFonts w:ascii="Times New Roman"/>
                <w:sz w:val="9"/>
              </w:rPr>
            </w:pPr>
          </w:p>
          <w:p w14:paraId="6C958580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Q.600.00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2F6BD9" w14:textId="77777777" w:rsidR="00365A5D" w:rsidRDefault="00365A5D">
            <w:pPr>
              <w:pStyle w:val="TableParagraph"/>
              <w:spacing w:before="23"/>
              <w:rPr>
                <w:rFonts w:ascii="Times New Roman"/>
                <w:sz w:val="9"/>
              </w:rPr>
            </w:pPr>
          </w:p>
          <w:p w14:paraId="1949307D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FE7271A" w14:textId="77777777">
        <w:trPr>
          <w:trHeight w:val="410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282A" w14:textId="77777777" w:rsidR="00365A5D" w:rsidRDefault="00000000">
            <w:pPr>
              <w:pStyle w:val="TableParagraph"/>
              <w:spacing w:before="85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AC46" w14:textId="77777777" w:rsidR="00365A5D" w:rsidRDefault="00365A5D">
            <w:pPr>
              <w:pStyle w:val="TableParagraph"/>
              <w:spacing w:before="44"/>
              <w:rPr>
                <w:rFonts w:ascii="Times New Roman"/>
                <w:sz w:val="9"/>
              </w:rPr>
            </w:pPr>
          </w:p>
          <w:p w14:paraId="59DBCB2D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E5DB4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222DB2DC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36E0C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2611B12E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5040701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6FDFE" w14:textId="77777777" w:rsidR="00365A5D" w:rsidRDefault="00000000">
            <w:pPr>
              <w:pStyle w:val="TableParagraph"/>
              <w:spacing w:before="85" w:line="273" w:lineRule="auto"/>
              <w:ind w:left="740" w:hanging="521"/>
              <w:rPr>
                <w:sz w:val="9"/>
              </w:rPr>
            </w:pPr>
            <w:r>
              <w:rPr>
                <w:w w:val="105"/>
                <w:sz w:val="9"/>
              </w:rPr>
              <w:t>LLANTAS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REENCAUCHES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AA94D" w14:textId="77777777" w:rsidR="00365A5D" w:rsidRDefault="00365A5D">
            <w:pPr>
              <w:pStyle w:val="TableParagraph"/>
              <w:spacing w:before="44"/>
              <w:rPr>
                <w:rFonts w:ascii="Times New Roman"/>
                <w:sz w:val="9"/>
              </w:rPr>
            </w:pPr>
          </w:p>
          <w:p w14:paraId="140DD960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E590032569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8E8A7" w14:textId="77777777" w:rsidR="00365A5D" w:rsidRDefault="00000000">
            <w:pPr>
              <w:pStyle w:val="TableParagraph"/>
              <w:spacing w:before="13" w:line="120" w:lineRule="atLeast"/>
              <w:ind w:left="80" w:right="5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MAYOR Y REPARACION PARA EL VEHÍCULO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TIPO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PICK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UP, MARCA TOYOTA HILUX, MODELO 2019, PLACAS O-467BBY,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ASIGNADO A LA REGIONAL DE CONAP PETEN.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23206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1BA5E4A0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Q.5,070.00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09CCD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37CC33AC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713097A7" w14:textId="77777777">
        <w:trPr>
          <w:trHeight w:val="722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3CD3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574765F" w14:textId="77777777" w:rsidR="00365A5D" w:rsidRDefault="00365A5D">
            <w:pPr>
              <w:pStyle w:val="TableParagraph"/>
              <w:spacing w:before="35"/>
              <w:rPr>
                <w:rFonts w:ascii="Times New Roman"/>
                <w:sz w:val="9"/>
              </w:rPr>
            </w:pPr>
          </w:p>
          <w:p w14:paraId="1FEDE79D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B485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B73881F" w14:textId="77777777" w:rsidR="00365A5D" w:rsidRDefault="00365A5D">
            <w:pPr>
              <w:pStyle w:val="TableParagraph"/>
              <w:spacing w:before="97"/>
              <w:rPr>
                <w:rFonts w:ascii="Times New Roman"/>
                <w:sz w:val="9"/>
              </w:rPr>
            </w:pPr>
          </w:p>
          <w:p w14:paraId="4A3A0EE3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9FD9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76295FA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6C203E8E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CCA4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1B87623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1C98D19E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5040701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570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44D2346" w14:textId="77777777" w:rsidR="00365A5D" w:rsidRDefault="00365A5D">
            <w:pPr>
              <w:pStyle w:val="TableParagraph"/>
              <w:spacing w:before="35"/>
              <w:rPr>
                <w:rFonts w:ascii="Times New Roman"/>
                <w:sz w:val="9"/>
              </w:rPr>
            </w:pPr>
          </w:p>
          <w:p w14:paraId="6E4F00B4" w14:textId="77777777" w:rsidR="00365A5D" w:rsidRDefault="00000000">
            <w:pPr>
              <w:pStyle w:val="TableParagraph"/>
              <w:spacing w:line="273" w:lineRule="auto"/>
              <w:ind w:left="740" w:hanging="521"/>
              <w:rPr>
                <w:sz w:val="9"/>
              </w:rPr>
            </w:pPr>
            <w:r>
              <w:rPr>
                <w:w w:val="105"/>
                <w:sz w:val="9"/>
              </w:rPr>
              <w:t>LLANTAS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REENCAUCHES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AF62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621D3EA" w14:textId="77777777" w:rsidR="00365A5D" w:rsidRDefault="00365A5D">
            <w:pPr>
              <w:pStyle w:val="TableParagraph"/>
              <w:spacing w:before="97"/>
              <w:rPr>
                <w:rFonts w:ascii="Times New Roman"/>
                <w:sz w:val="9"/>
              </w:rPr>
            </w:pPr>
          </w:p>
          <w:p w14:paraId="6ACB961E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E590034634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ADC22" w14:textId="77777777" w:rsidR="00365A5D" w:rsidRDefault="00365A5D">
            <w:pPr>
              <w:pStyle w:val="TableParagraph"/>
              <w:spacing w:before="75"/>
              <w:rPr>
                <w:rFonts w:ascii="Times New Roman"/>
                <w:sz w:val="9"/>
              </w:rPr>
            </w:pPr>
          </w:p>
          <w:p w14:paraId="15EBD919" w14:textId="77777777" w:rsidR="00365A5D" w:rsidRDefault="00000000">
            <w:pPr>
              <w:pStyle w:val="TableParagraph"/>
              <w:spacing w:before="1" w:line="273" w:lineRule="auto"/>
              <w:ind w:left="70" w:right="46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REPARACION PARA EL VEHÍCULO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TIPO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PICK UP, MARCA TOYOTA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HILUX, MODELO 2019, PLACAS O-510BBY, ASIGNADO A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REGIONAL DE CONAP PETEN.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4584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FEB0DC9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177C8CC6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Q.8,870.00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1369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B08DEBC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3E558087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11AC1107" w14:textId="77777777">
        <w:trPr>
          <w:trHeight w:val="326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6CEFC" w14:textId="77777777" w:rsidR="00365A5D" w:rsidRDefault="00000000">
            <w:pPr>
              <w:pStyle w:val="TableParagraph"/>
              <w:spacing w:before="45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F9A5A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48C12B76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D33A0" w14:textId="77777777" w:rsidR="00365A5D" w:rsidRDefault="00000000">
            <w:pPr>
              <w:pStyle w:val="TableParagraph"/>
              <w:spacing w:before="100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23EDD" w14:textId="77777777" w:rsidR="00365A5D" w:rsidRDefault="00000000">
            <w:pPr>
              <w:pStyle w:val="TableParagraph"/>
              <w:spacing w:before="100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5040701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297E5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2A9A36CF" w14:textId="77777777" w:rsidR="00365A5D" w:rsidRDefault="00000000">
            <w:pPr>
              <w:pStyle w:val="TableParagraph"/>
              <w:spacing w:before="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57E89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37B9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A61B1" w14:textId="77777777" w:rsidR="00365A5D" w:rsidRDefault="00000000">
            <w:pPr>
              <w:pStyle w:val="TableParagraph"/>
              <w:spacing w:before="100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Q.13,940.00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228098" w14:textId="77777777" w:rsidR="00365A5D" w:rsidRDefault="00000000">
            <w:pPr>
              <w:pStyle w:val="TableParagraph"/>
              <w:spacing w:before="100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2</w:t>
            </w:r>
          </w:p>
        </w:tc>
      </w:tr>
      <w:tr w:rsidR="00365A5D" w14:paraId="5A8A386E" w14:textId="77777777">
        <w:trPr>
          <w:trHeight w:val="830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5E9C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0B7100D" w14:textId="77777777" w:rsidR="00365A5D" w:rsidRDefault="00365A5D">
            <w:pPr>
              <w:pStyle w:val="TableParagraph"/>
              <w:spacing w:before="89"/>
              <w:rPr>
                <w:rFonts w:ascii="Times New Roman"/>
                <w:sz w:val="9"/>
              </w:rPr>
            </w:pPr>
          </w:p>
          <w:p w14:paraId="59EF8D80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4BF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3B3A5E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DF0D1A7" w14:textId="77777777" w:rsidR="00365A5D" w:rsidRDefault="00365A5D">
            <w:pPr>
              <w:pStyle w:val="TableParagraph"/>
              <w:spacing w:before="48"/>
              <w:rPr>
                <w:rFonts w:ascii="Times New Roman"/>
                <w:sz w:val="9"/>
              </w:rPr>
            </w:pPr>
          </w:p>
          <w:p w14:paraId="1AA7F718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1E4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6F9330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1268374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6D8DEE07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16A2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082D58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6476BA6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4CF98896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74075276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9AEB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4AFB21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34FE482" w14:textId="77777777" w:rsidR="00365A5D" w:rsidRDefault="00365A5D">
            <w:pPr>
              <w:pStyle w:val="TableParagraph"/>
              <w:spacing w:before="48"/>
              <w:rPr>
                <w:rFonts w:ascii="Times New Roman"/>
                <w:sz w:val="9"/>
              </w:rPr>
            </w:pPr>
          </w:p>
          <w:p w14:paraId="5AFE4C5B" w14:textId="77777777" w:rsidR="00365A5D" w:rsidRDefault="00000000">
            <w:pPr>
              <w:pStyle w:val="TableParagraph"/>
              <w:spacing w:before="1"/>
              <w:ind w:left="21" w:right="1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RODRIGUEZ,VASQUEZ,,ERICK,ESTUARDO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4261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7F5EA7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030B437" w14:textId="77777777" w:rsidR="00365A5D" w:rsidRDefault="00365A5D">
            <w:pPr>
              <w:pStyle w:val="TableParagraph"/>
              <w:spacing w:before="48"/>
              <w:rPr>
                <w:rFonts w:ascii="Times New Roman"/>
                <w:sz w:val="9"/>
              </w:rPr>
            </w:pPr>
          </w:p>
          <w:p w14:paraId="277E8BC8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E590065866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53D6A" w14:textId="77777777" w:rsidR="00365A5D" w:rsidRDefault="00000000">
            <w:pPr>
              <w:pStyle w:val="TableParagraph"/>
              <w:spacing w:before="47" w:line="273" w:lineRule="auto"/>
              <w:ind w:left="43" w:right="18" w:firstLine="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E INSUMO QUE SERÁN IMPLEMENTADOS EN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INFRAESTRUCTURA UTILIZADA PARA EL RESGUARDO DE FORMA-1YNN-CCC-C-V Y FORMA-2YNN-CCC-C-V, AUTORIZADAS POR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CONTRALORÍA GENERAL DE CUENTAS Y ASIGNADA A LA UNIDAD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COBRO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PARQUE NACIONAL YAXHA-NAKUMNARANJO, CONAP,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PETÉN.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1E97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0F671E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97C14D0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0837595D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Q.4,100.00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6C0A8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1DD547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2FDDDCD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2032DE63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6257F69A" w14:textId="77777777">
        <w:trPr>
          <w:trHeight w:val="350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3C435" w14:textId="77777777" w:rsidR="00365A5D" w:rsidRDefault="00000000">
            <w:pPr>
              <w:pStyle w:val="TableParagraph"/>
              <w:spacing w:before="57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ADC7A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01D90925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0753A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09DE3966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CA3E5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7038579D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74075276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6108E" w14:textId="77777777" w:rsidR="00365A5D" w:rsidRDefault="00365A5D">
            <w:pPr>
              <w:pStyle w:val="TableParagraph"/>
              <w:spacing w:before="15"/>
              <w:rPr>
                <w:rFonts w:ascii="Times New Roman"/>
                <w:sz w:val="9"/>
              </w:rPr>
            </w:pPr>
          </w:p>
          <w:p w14:paraId="7E35EE6D" w14:textId="77777777" w:rsidR="00365A5D" w:rsidRDefault="00000000">
            <w:pPr>
              <w:pStyle w:val="TableParagraph"/>
              <w:spacing w:before="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8B971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F08FB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5270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4E0F5094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Q.4,100.00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9318F4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723124A6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303D928" w14:textId="77777777">
        <w:trPr>
          <w:trHeight w:val="1123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C6D5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31BF5C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2AFC1B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BA7195F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2485091C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487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1D8008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69837B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89D718B" w14:textId="77777777" w:rsidR="00365A5D" w:rsidRDefault="00365A5D">
            <w:pPr>
              <w:pStyle w:val="TableParagraph"/>
              <w:spacing w:before="91"/>
              <w:rPr>
                <w:rFonts w:ascii="Times New Roman"/>
                <w:sz w:val="9"/>
              </w:rPr>
            </w:pPr>
          </w:p>
          <w:p w14:paraId="0B19BF16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45D7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941CFE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CD2BE7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BE2CA3A" w14:textId="77777777" w:rsidR="00365A5D" w:rsidRDefault="00365A5D">
            <w:pPr>
              <w:pStyle w:val="TableParagraph"/>
              <w:spacing w:before="84"/>
              <w:rPr>
                <w:rFonts w:ascii="Times New Roman"/>
                <w:sz w:val="9"/>
              </w:rPr>
            </w:pPr>
          </w:p>
          <w:p w14:paraId="467506D6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0BA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48F92D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301B43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36ADDCC" w14:textId="77777777" w:rsidR="00365A5D" w:rsidRDefault="00365A5D">
            <w:pPr>
              <w:pStyle w:val="TableParagraph"/>
              <w:spacing w:before="84"/>
              <w:rPr>
                <w:rFonts w:ascii="Times New Roman"/>
                <w:sz w:val="9"/>
              </w:rPr>
            </w:pPr>
          </w:p>
          <w:p w14:paraId="05CBA9B7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7646941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A735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A67FB1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2179E0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F157C9B" w14:textId="77777777" w:rsidR="00365A5D" w:rsidRDefault="00365A5D">
            <w:pPr>
              <w:pStyle w:val="TableParagraph"/>
              <w:spacing w:before="91"/>
              <w:rPr>
                <w:rFonts w:ascii="Times New Roman"/>
                <w:sz w:val="9"/>
              </w:rPr>
            </w:pPr>
          </w:p>
          <w:p w14:paraId="065A23E6" w14:textId="77777777" w:rsidR="00365A5D" w:rsidRDefault="00000000">
            <w:pPr>
              <w:pStyle w:val="TableParagraph"/>
              <w:ind w:left="21" w:right="1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HERNANDEZ,XAJIL,,ANTONIO,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FDD0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06E873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B47367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601E82D" w14:textId="77777777" w:rsidR="00365A5D" w:rsidRDefault="00365A5D">
            <w:pPr>
              <w:pStyle w:val="TableParagraph"/>
              <w:spacing w:before="91"/>
              <w:rPr>
                <w:rFonts w:ascii="Times New Roman"/>
                <w:sz w:val="9"/>
              </w:rPr>
            </w:pPr>
          </w:p>
          <w:p w14:paraId="1234B182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E590097776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A93AF" w14:textId="77777777" w:rsidR="00365A5D" w:rsidRDefault="00000000">
            <w:pPr>
              <w:pStyle w:val="TableParagraph"/>
              <w:spacing w:before="69" w:line="273" w:lineRule="auto"/>
              <w:ind w:left="58" w:right="34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DE INSTALACIÓN Y CONFIGURACIÓN DE SISTEMA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INTEGRADO INFORMÁTICO DE GESTIÓN PARA BIBLIOTECAS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"KOHA" EN SU ÚLTIMA VERSIÓN ESTABLE (VER. 24) EN UN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SERVIDOR FÍSICO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 ARQUITECTURA DE 64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BITS, CON SISTEMA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OPERATIVO NO PRIVADO PARA SERVIDOR. PARA USO 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CENTRO DE DOCUMENTACIÓN QUE ES PARTE DE LA DIRECCIÓN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EDUCACIÓN PARA EL DESARROLLO SOSTENIBLE DEL CONSEJO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 DE ÁREAS PROTEGIDAS.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050A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133EE3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046870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CB5FA3A" w14:textId="77777777" w:rsidR="00365A5D" w:rsidRDefault="00365A5D">
            <w:pPr>
              <w:pStyle w:val="TableParagraph"/>
              <w:spacing w:before="84"/>
              <w:rPr>
                <w:rFonts w:ascii="Times New Roman"/>
                <w:sz w:val="9"/>
              </w:rPr>
            </w:pPr>
          </w:p>
          <w:p w14:paraId="1C4D71E4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Q.10,000.00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7042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808361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E0F36D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8B6C772" w14:textId="77777777" w:rsidR="00365A5D" w:rsidRDefault="00365A5D">
            <w:pPr>
              <w:pStyle w:val="TableParagraph"/>
              <w:spacing w:before="84"/>
              <w:rPr>
                <w:rFonts w:ascii="Times New Roman"/>
                <w:sz w:val="9"/>
              </w:rPr>
            </w:pPr>
          </w:p>
          <w:p w14:paraId="670E19E2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3E3FA673" w14:textId="77777777">
        <w:trPr>
          <w:trHeight w:val="397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E9624" w14:textId="77777777" w:rsidR="00365A5D" w:rsidRDefault="00000000">
            <w:pPr>
              <w:pStyle w:val="TableParagraph"/>
              <w:spacing w:before="8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2CF46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4D96955C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CB7AD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284F25BD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79ED8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4545C6D8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7646941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A2868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521CF2C0" w14:textId="77777777" w:rsidR="00365A5D" w:rsidRDefault="00000000">
            <w:pPr>
              <w:pStyle w:val="TableParagraph"/>
              <w:spacing w:before="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988D7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378D3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EC87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4E24C185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Q.10,000.00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20FA48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532E9CBB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63A535E2" w14:textId="77777777">
        <w:trPr>
          <w:trHeight w:val="666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14E9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08FBA6A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44EF2EA7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D94B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D9ECE01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7051C591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5374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4F64BFA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17CD7D9B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8573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5176DEA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1EE09109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9798633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D6D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1C5F3E1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6229E46A" w14:textId="77777777" w:rsidR="00365A5D" w:rsidRDefault="00000000">
            <w:pPr>
              <w:pStyle w:val="TableParagraph"/>
              <w:ind w:left="21" w:right="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GUZMAN,ESTRADA,,EDDY,BERNARDO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A30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77637CD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6D47969A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E590041711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977B2" w14:textId="77777777" w:rsidR="00365A5D" w:rsidRDefault="00000000">
            <w:pPr>
              <w:pStyle w:val="TableParagraph"/>
              <w:spacing w:before="90" w:line="273" w:lineRule="auto"/>
              <w:ind w:left="80" w:right="5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ELABORACIÓN DE VINIL ADHESIVO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IMPRESO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FULL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COLOR PARA VALLA DE IDENTIFICACIÓN DEL ÁREA PROTEGIDA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PARQUE NACIONAL CUEVAS DEL SILVINO CONAP REGIÓN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NORORIENTE.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1DB4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0E61720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0611E26C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Q.1,800.00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7FAC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3CBE727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506F949D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1FE349B5" w14:textId="77777777">
        <w:trPr>
          <w:trHeight w:val="453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F9B0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2A47C5EE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11201" w14:textId="77777777" w:rsidR="00365A5D" w:rsidRDefault="00365A5D">
            <w:pPr>
              <w:pStyle w:val="TableParagraph"/>
              <w:spacing w:before="66"/>
              <w:rPr>
                <w:rFonts w:ascii="Times New Roman"/>
                <w:sz w:val="9"/>
              </w:rPr>
            </w:pPr>
          </w:p>
          <w:p w14:paraId="589C8255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0EC25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60B0052E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27/08/26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3A953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7C43B967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9798633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CA5F8" w14:textId="77777777" w:rsidR="00365A5D" w:rsidRDefault="00365A5D">
            <w:pPr>
              <w:pStyle w:val="TableParagraph"/>
              <w:spacing w:before="66"/>
              <w:rPr>
                <w:rFonts w:ascii="Times New Roman"/>
                <w:sz w:val="9"/>
              </w:rPr>
            </w:pPr>
          </w:p>
          <w:p w14:paraId="44E7F72E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829F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9B840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E2259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7978ABE3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Q.1,800.00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71176" w14:textId="77777777" w:rsidR="00365A5D" w:rsidRDefault="00365A5D">
            <w:pPr>
              <w:pStyle w:val="TableParagraph"/>
              <w:spacing w:before="61"/>
              <w:rPr>
                <w:rFonts w:ascii="Times New Roman"/>
                <w:sz w:val="9"/>
              </w:rPr>
            </w:pPr>
          </w:p>
          <w:p w14:paraId="7E15A837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5D3833D3" w14:textId="77777777">
        <w:trPr>
          <w:trHeight w:val="90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F64D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11B8B6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8BEDFFC" w14:textId="77777777" w:rsidR="00365A5D" w:rsidRDefault="00365A5D">
            <w:pPr>
              <w:pStyle w:val="TableParagraph"/>
              <w:spacing w:before="22"/>
              <w:rPr>
                <w:rFonts w:ascii="Times New Roman"/>
                <w:sz w:val="9"/>
              </w:rPr>
            </w:pPr>
          </w:p>
          <w:p w14:paraId="1DA36E90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53DA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CAA805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4095EB3" w14:textId="77777777" w:rsidR="00365A5D" w:rsidRDefault="00365A5D">
            <w:pPr>
              <w:pStyle w:val="TableParagraph"/>
              <w:spacing w:before="84"/>
              <w:rPr>
                <w:rFonts w:ascii="Times New Roman"/>
                <w:sz w:val="9"/>
              </w:rPr>
            </w:pPr>
          </w:p>
          <w:p w14:paraId="7682A023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657E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1A5FB4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7A59088" w14:textId="77777777" w:rsidR="00365A5D" w:rsidRDefault="00365A5D">
            <w:pPr>
              <w:pStyle w:val="TableParagraph"/>
              <w:spacing w:before="80"/>
              <w:rPr>
                <w:rFonts w:ascii="Times New Roman"/>
                <w:sz w:val="9"/>
              </w:rPr>
            </w:pPr>
          </w:p>
          <w:p w14:paraId="05A6A507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28/08/26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5A08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9BC7AF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EC53ADB" w14:textId="77777777" w:rsidR="00365A5D" w:rsidRDefault="00365A5D">
            <w:pPr>
              <w:pStyle w:val="TableParagraph"/>
              <w:spacing w:before="80"/>
              <w:rPr>
                <w:rFonts w:ascii="Times New Roman"/>
                <w:sz w:val="9"/>
              </w:rPr>
            </w:pPr>
          </w:p>
          <w:p w14:paraId="0F6FAC18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4605586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9C19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EF5033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8893FC1" w14:textId="77777777" w:rsidR="00365A5D" w:rsidRDefault="00365A5D">
            <w:pPr>
              <w:pStyle w:val="TableParagraph"/>
              <w:spacing w:before="84"/>
              <w:rPr>
                <w:rFonts w:ascii="Times New Roman"/>
                <w:sz w:val="9"/>
              </w:rPr>
            </w:pPr>
          </w:p>
          <w:p w14:paraId="245FA2BC" w14:textId="77777777" w:rsidR="00365A5D" w:rsidRDefault="00000000">
            <w:pPr>
              <w:pStyle w:val="TableParagraph"/>
              <w:spacing w:before="1"/>
              <w:ind w:left="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MUNDITROFEOS,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 xml:space="preserve">SOCIEDAD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2D50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5E4038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7682789" w14:textId="77777777" w:rsidR="00365A5D" w:rsidRDefault="00365A5D">
            <w:pPr>
              <w:pStyle w:val="TableParagraph"/>
              <w:spacing w:before="84"/>
              <w:rPr>
                <w:rFonts w:ascii="Times New Roman"/>
                <w:sz w:val="9"/>
              </w:rPr>
            </w:pPr>
          </w:p>
          <w:p w14:paraId="21C19647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E590130021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EDDAA" w14:textId="77777777" w:rsidR="00365A5D" w:rsidRDefault="00365A5D">
            <w:pPr>
              <w:pStyle w:val="TableParagraph"/>
              <w:spacing w:before="42"/>
              <w:rPr>
                <w:rFonts w:ascii="Times New Roman"/>
                <w:sz w:val="9"/>
              </w:rPr>
            </w:pPr>
          </w:p>
          <w:p w14:paraId="417A7B41" w14:textId="77777777" w:rsidR="00365A5D" w:rsidRDefault="00000000">
            <w:pPr>
              <w:pStyle w:val="TableParagraph"/>
              <w:spacing w:line="273" w:lineRule="auto"/>
              <w:ind w:left="87" w:right="65" w:firstLine="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ADQUISICIÓN DE MEDALLAS PARA HACER ENTREGA EN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ACTIVIDAD 4TA.TRAVESÍA POR EL MEDIO AMBIENTE, COMO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PARTE DE LAS ACTIVIDADES DE LA DIRECCIÓN DE EDUCACIÓN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PARA EL DESARROLLO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SOSTENIBLE DEL CONSEJO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PROTEGIDAS.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744C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77764A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A5D685B" w14:textId="77777777" w:rsidR="00365A5D" w:rsidRDefault="00365A5D">
            <w:pPr>
              <w:pStyle w:val="TableParagraph"/>
              <w:spacing w:before="80"/>
              <w:rPr>
                <w:rFonts w:ascii="Times New Roman"/>
                <w:sz w:val="9"/>
              </w:rPr>
            </w:pPr>
          </w:p>
          <w:p w14:paraId="1C795768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Q.3,500.00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AFD4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4739E7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292A62D" w14:textId="77777777" w:rsidR="00365A5D" w:rsidRDefault="00365A5D">
            <w:pPr>
              <w:pStyle w:val="TableParagraph"/>
              <w:spacing w:before="80"/>
              <w:rPr>
                <w:rFonts w:ascii="Times New Roman"/>
                <w:sz w:val="9"/>
              </w:rPr>
            </w:pPr>
          </w:p>
          <w:p w14:paraId="2EFDE49D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1B7EBF47" w14:textId="77777777">
        <w:trPr>
          <w:trHeight w:val="311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908DB" w14:textId="77777777" w:rsidR="00365A5D" w:rsidRDefault="00000000">
            <w:pPr>
              <w:pStyle w:val="TableParagraph"/>
              <w:spacing w:before="37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5A647" w14:textId="77777777" w:rsidR="00365A5D" w:rsidRDefault="00000000">
            <w:pPr>
              <w:pStyle w:val="TableParagraph"/>
              <w:spacing w:before="100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8E122" w14:textId="77777777" w:rsidR="00365A5D" w:rsidRDefault="00000000">
            <w:pPr>
              <w:pStyle w:val="TableParagraph"/>
              <w:spacing w:before="93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28/08/26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1D269" w14:textId="77777777" w:rsidR="00365A5D" w:rsidRDefault="00000000">
            <w:pPr>
              <w:pStyle w:val="TableParagraph"/>
              <w:spacing w:before="93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4605586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1BFC4" w14:textId="77777777" w:rsidR="00365A5D" w:rsidRDefault="00000000">
            <w:pPr>
              <w:pStyle w:val="TableParagraph"/>
              <w:spacing w:before="100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68FD5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898BF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8C456" w14:textId="77777777" w:rsidR="00365A5D" w:rsidRDefault="00000000">
            <w:pPr>
              <w:pStyle w:val="TableParagraph"/>
              <w:spacing w:before="93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Q.3,500.00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30CEE9" w14:textId="77777777" w:rsidR="00365A5D" w:rsidRDefault="00000000">
            <w:pPr>
              <w:pStyle w:val="TableParagraph"/>
              <w:spacing w:before="93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A70F036" w14:textId="77777777">
        <w:trPr>
          <w:trHeight w:val="623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CB95E" w14:textId="77777777" w:rsidR="00365A5D" w:rsidRDefault="00365A5D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13E03C4B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5C75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D6E0483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30B00B9A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9F01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43C2701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02B10F09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28/08/26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A6C3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83555D2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0129FE62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5040701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A5B5" w14:textId="77777777" w:rsidR="00365A5D" w:rsidRDefault="00365A5D">
            <w:pPr>
              <w:pStyle w:val="TableParagraph"/>
              <w:spacing w:before="90"/>
              <w:rPr>
                <w:rFonts w:ascii="Times New Roman"/>
                <w:sz w:val="9"/>
              </w:rPr>
            </w:pPr>
          </w:p>
          <w:p w14:paraId="70B1DBC1" w14:textId="77777777" w:rsidR="00365A5D" w:rsidRDefault="00000000">
            <w:pPr>
              <w:pStyle w:val="TableParagraph"/>
              <w:spacing w:line="273" w:lineRule="auto"/>
              <w:ind w:left="740" w:hanging="521"/>
              <w:rPr>
                <w:sz w:val="9"/>
              </w:rPr>
            </w:pPr>
            <w:r>
              <w:rPr>
                <w:w w:val="105"/>
                <w:sz w:val="9"/>
              </w:rPr>
              <w:t>LLANTAS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Y</w:t>
            </w:r>
            <w:r>
              <w:rPr>
                <w:spacing w:val="-4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REENCAUCHES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87FF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261DC27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5F47B1A3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E590115944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6A283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4E4575CC" w14:textId="77777777" w:rsidR="00365A5D" w:rsidRDefault="00000000">
            <w:pPr>
              <w:pStyle w:val="TableParagraph"/>
              <w:spacing w:before="1" w:line="273" w:lineRule="auto"/>
              <w:ind w:left="81" w:right="55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REPARACION PARA EL VEHICULO TIPO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PICK UP,MARCA TOYOTA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HILUX,MODELO 2019,PLACAS O-466BBY,ASIGNADO A LA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REGIONAL DE CONAP PETEN.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4F6C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43B8701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2AB72E58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Q.6,150.00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79BEE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99DBB6C" w14:textId="77777777" w:rsidR="00365A5D" w:rsidRDefault="00365A5D">
            <w:pPr>
              <w:pStyle w:val="TableParagraph"/>
              <w:spacing w:before="41"/>
              <w:rPr>
                <w:rFonts w:ascii="Times New Roman"/>
                <w:sz w:val="9"/>
              </w:rPr>
            </w:pPr>
          </w:p>
          <w:p w14:paraId="632C02B6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</w:tbl>
    <w:p w14:paraId="49BC1744" w14:textId="77777777" w:rsidR="00365A5D" w:rsidRDefault="00365A5D">
      <w:pPr>
        <w:pStyle w:val="TableParagraph"/>
        <w:jc w:val="center"/>
        <w:rPr>
          <w:sz w:val="9"/>
        </w:rPr>
        <w:sectPr w:rsidR="00365A5D">
          <w:type w:val="continuous"/>
          <w:pgSz w:w="12240" w:h="15840"/>
          <w:pgMar w:top="1920" w:right="360" w:bottom="928" w:left="360" w:header="1080" w:footer="0" w:gutter="0"/>
          <w:cols w:space="720"/>
        </w:sectPr>
      </w:pPr>
    </w:p>
    <w:tbl>
      <w:tblPr>
        <w:tblStyle w:val="TableNormal"/>
        <w:tblW w:w="0" w:type="auto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2"/>
        <w:gridCol w:w="1464"/>
        <w:gridCol w:w="883"/>
        <w:gridCol w:w="573"/>
        <w:gridCol w:w="1869"/>
        <w:gridCol w:w="786"/>
        <w:gridCol w:w="2635"/>
        <w:gridCol w:w="729"/>
        <w:gridCol w:w="655"/>
      </w:tblGrid>
      <w:tr w:rsidR="00365A5D" w14:paraId="071C079E" w14:textId="77777777">
        <w:trPr>
          <w:trHeight w:val="367"/>
        </w:trPr>
        <w:tc>
          <w:tcPr>
            <w:tcW w:w="1592" w:type="dxa"/>
            <w:tcBorders>
              <w:bottom w:val="thinThickMediumGap" w:sz="3" w:space="0" w:color="000000"/>
            </w:tcBorders>
            <w:shd w:val="clear" w:color="auto" w:fill="D9D9D9"/>
          </w:tcPr>
          <w:p w14:paraId="4FD568C3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4920F19B" w14:textId="77777777" w:rsidR="00365A5D" w:rsidRDefault="00000000">
            <w:pPr>
              <w:pStyle w:val="TableParagraph"/>
              <w:spacing w:before="1"/>
              <w:ind w:left="328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 xml:space="preserve">Institución </w:t>
            </w:r>
            <w:r>
              <w:rPr>
                <w:b/>
                <w:spacing w:val="-2"/>
                <w:w w:val="105"/>
                <w:sz w:val="9"/>
              </w:rPr>
              <w:t>compradora</w:t>
            </w:r>
          </w:p>
        </w:tc>
        <w:tc>
          <w:tcPr>
            <w:tcW w:w="1464" w:type="dxa"/>
            <w:tcBorders>
              <w:bottom w:val="thinThickMediumGap" w:sz="3" w:space="0" w:color="000000"/>
            </w:tcBorders>
            <w:shd w:val="clear" w:color="auto" w:fill="D9D9D9"/>
          </w:tcPr>
          <w:p w14:paraId="0FE1AF50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600F4808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Unidad</w:t>
            </w:r>
            <w:r>
              <w:rPr>
                <w:b/>
                <w:spacing w:val="-4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compradora</w:t>
            </w:r>
          </w:p>
        </w:tc>
        <w:tc>
          <w:tcPr>
            <w:tcW w:w="883" w:type="dxa"/>
            <w:tcBorders>
              <w:bottom w:val="thinThickMediumGap" w:sz="3" w:space="0" w:color="000000"/>
            </w:tcBorders>
            <w:shd w:val="clear" w:color="auto" w:fill="D9D9D9"/>
          </w:tcPr>
          <w:p w14:paraId="454B4F0C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752447AA" w14:textId="77777777" w:rsidR="00365A5D" w:rsidRDefault="00000000">
            <w:pPr>
              <w:pStyle w:val="TableParagraph"/>
              <w:spacing w:before="1"/>
              <w:ind w:left="1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Fecha</w:t>
            </w:r>
            <w:r>
              <w:rPr>
                <w:b/>
                <w:spacing w:val="-2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de</w:t>
            </w:r>
            <w:r>
              <w:rPr>
                <w:b/>
                <w:spacing w:val="-1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publicación</w:t>
            </w:r>
          </w:p>
        </w:tc>
        <w:tc>
          <w:tcPr>
            <w:tcW w:w="573" w:type="dxa"/>
            <w:tcBorders>
              <w:bottom w:val="thinThickMediumGap" w:sz="3" w:space="0" w:color="000000"/>
            </w:tcBorders>
            <w:shd w:val="clear" w:color="auto" w:fill="D9D9D9"/>
          </w:tcPr>
          <w:p w14:paraId="0BDE2977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64E97280" w14:textId="77777777" w:rsidR="00365A5D" w:rsidRDefault="00000000">
            <w:pPr>
              <w:pStyle w:val="TableParagraph"/>
              <w:spacing w:before="1"/>
              <w:ind w:left="20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w w:val="105"/>
                <w:sz w:val="9"/>
              </w:rPr>
              <w:t>NIT</w:t>
            </w:r>
          </w:p>
        </w:tc>
        <w:tc>
          <w:tcPr>
            <w:tcW w:w="1869" w:type="dxa"/>
            <w:tcBorders>
              <w:bottom w:val="thinThickMediumGap" w:sz="3" w:space="0" w:color="000000"/>
            </w:tcBorders>
            <w:shd w:val="clear" w:color="auto" w:fill="D9D9D9"/>
          </w:tcPr>
          <w:p w14:paraId="6ADA8226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5BBFC9FD" w14:textId="77777777" w:rsidR="00365A5D" w:rsidRDefault="00000000">
            <w:pPr>
              <w:pStyle w:val="TableParagraph"/>
              <w:spacing w:before="1"/>
              <w:ind w:left="22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Proveedor</w:t>
            </w:r>
          </w:p>
        </w:tc>
        <w:tc>
          <w:tcPr>
            <w:tcW w:w="786" w:type="dxa"/>
            <w:tcBorders>
              <w:bottom w:val="thinThickMediumGap" w:sz="3" w:space="0" w:color="000000"/>
            </w:tcBorders>
            <w:shd w:val="clear" w:color="auto" w:fill="D9D9D9"/>
          </w:tcPr>
          <w:p w14:paraId="67B4D52F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1F6369F5" w14:textId="77777777" w:rsidR="00365A5D" w:rsidRDefault="00000000">
            <w:pPr>
              <w:pStyle w:val="TableParagraph"/>
              <w:spacing w:before="1"/>
              <w:ind w:left="24"/>
              <w:jc w:val="center"/>
              <w:rPr>
                <w:b/>
                <w:sz w:val="9"/>
              </w:rPr>
            </w:pPr>
            <w:r>
              <w:rPr>
                <w:b/>
                <w:spacing w:val="-5"/>
                <w:w w:val="105"/>
                <w:sz w:val="9"/>
              </w:rPr>
              <w:t>NPG</w:t>
            </w:r>
          </w:p>
        </w:tc>
        <w:tc>
          <w:tcPr>
            <w:tcW w:w="2635" w:type="dxa"/>
            <w:tcBorders>
              <w:bottom w:val="thinThickMediumGap" w:sz="3" w:space="0" w:color="000000"/>
            </w:tcBorders>
            <w:shd w:val="clear" w:color="auto" w:fill="D9D9D9"/>
          </w:tcPr>
          <w:p w14:paraId="43E49579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33472903" w14:textId="77777777" w:rsidR="00365A5D" w:rsidRDefault="00000000">
            <w:pPr>
              <w:pStyle w:val="TableParagraph"/>
              <w:spacing w:before="1"/>
              <w:ind w:left="828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Descripción</w:t>
            </w:r>
            <w:r>
              <w:rPr>
                <w:b/>
                <w:spacing w:val="-3"/>
                <w:w w:val="105"/>
                <w:sz w:val="9"/>
              </w:rPr>
              <w:t xml:space="preserve"> </w:t>
            </w:r>
            <w:r>
              <w:rPr>
                <w:b/>
                <w:w w:val="105"/>
                <w:sz w:val="9"/>
              </w:rPr>
              <w:t>del</w:t>
            </w:r>
            <w:r>
              <w:rPr>
                <w:b/>
                <w:spacing w:val="-1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concurso</w:t>
            </w:r>
          </w:p>
        </w:tc>
        <w:tc>
          <w:tcPr>
            <w:tcW w:w="729" w:type="dxa"/>
            <w:tcBorders>
              <w:bottom w:val="thinThickMediumGap" w:sz="3" w:space="0" w:color="000000"/>
            </w:tcBorders>
            <w:shd w:val="clear" w:color="auto" w:fill="D9D9D9"/>
          </w:tcPr>
          <w:p w14:paraId="4BFD1AB3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47F63139" w14:textId="77777777" w:rsidR="00365A5D" w:rsidRDefault="00000000">
            <w:pPr>
              <w:pStyle w:val="TableParagraph"/>
              <w:spacing w:before="1"/>
              <w:ind w:left="26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Monto</w:t>
            </w:r>
            <w:r>
              <w:rPr>
                <w:b/>
                <w:spacing w:val="2"/>
                <w:w w:val="105"/>
                <w:sz w:val="9"/>
              </w:rPr>
              <w:t xml:space="preserve"> </w:t>
            </w:r>
            <w:r>
              <w:rPr>
                <w:b/>
                <w:spacing w:val="-2"/>
                <w:w w:val="105"/>
                <w:sz w:val="9"/>
              </w:rPr>
              <w:t>publicado</w:t>
            </w:r>
          </w:p>
        </w:tc>
        <w:tc>
          <w:tcPr>
            <w:tcW w:w="655" w:type="dxa"/>
            <w:tcBorders>
              <w:bottom w:val="thinThickMediumGap" w:sz="3" w:space="0" w:color="000000"/>
            </w:tcBorders>
            <w:shd w:val="clear" w:color="auto" w:fill="D9D9D9"/>
          </w:tcPr>
          <w:p w14:paraId="4ACB3CA3" w14:textId="77777777" w:rsidR="00365A5D" w:rsidRDefault="00365A5D">
            <w:pPr>
              <w:pStyle w:val="TableParagraph"/>
              <w:spacing w:before="28"/>
              <w:rPr>
                <w:rFonts w:ascii="Times New Roman"/>
                <w:sz w:val="9"/>
              </w:rPr>
            </w:pPr>
          </w:p>
          <w:p w14:paraId="71E20663" w14:textId="77777777" w:rsidR="00365A5D" w:rsidRDefault="00000000">
            <w:pPr>
              <w:pStyle w:val="TableParagraph"/>
              <w:spacing w:before="1"/>
              <w:ind w:left="31"/>
              <w:jc w:val="center"/>
              <w:rPr>
                <w:b/>
                <w:sz w:val="9"/>
              </w:rPr>
            </w:pPr>
            <w:r>
              <w:rPr>
                <w:b/>
                <w:spacing w:val="-2"/>
                <w:w w:val="105"/>
                <w:sz w:val="9"/>
              </w:rPr>
              <w:t>Publicaciones</w:t>
            </w:r>
          </w:p>
        </w:tc>
      </w:tr>
      <w:tr w:rsidR="00365A5D" w14:paraId="32FA061F" w14:textId="77777777">
        <w:trPr>
          <w:trHeight w:val="282"/>
        </w:trPr>
        <w:tc>
          <w:tcPr>
            <w:tcW w:w="1592" w:type="dxa"/>
            <w:tcBorders>
              <w:top w:val="thickThinMediumGap" w:sz="3" w:space="0" w:color="000000"/>
              <w:bottom w:val="single" w:sz="4" w:space="0" w:color="000000"/>
              <w:right w:val="single" w:sz="4" w:space="0" w:color="000000"/>
            </w:tcBorders>
          </w:tcPr>
          <w:p w14:paraId="595CF16B" w14:textId="77777777" w:rsidR="00365A5D" w:rsidRDefault="00000000">
            <w:pPr>
              <w:pStyle w:val="TableParagraph"/>
              <w:spacing w:before="10" w:line="120" w:lineRule="atLeast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6787A" w14:textId="77777777" w:rsidR="00365A5D" w:rsidRDefault="00000000">
            <w:pPr>
              <w:pStyle w:val="TableParagraph"/>
              <w:spacing w:before="82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8BBA8" w14:textId="77777777" w:rsidR="00365A5D" w:rsidRDefault="00000000">
            <w:pPr>
              <w:pStyle w:val="TableParagraph"/>
              <w:spacing w:before="75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28/08/26</w:t>
            </w:r>
          </w:p>
        </w:tc>
        <w:tc>
          <w:tcPr>
            <w:tcW w:w="573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405FC" w14:textId="77777777" w:rsidR="00365A5D" w:rsidRDefault="00000000">
            <w:pPr>
              <w:pStyle w:val="TableParagraph"/>
              <w:spacing w:before="75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5040701</w:t>
            </w:r>
          </w:p>
        </w:tc>
        <w:tc>
          <w:tcPr>
            <w:tcW w:w="1869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641E1" w14:textId="77777777" w:rsidR="00365A5D" w:rsidRDefault="00000000">
            <w:pPr>
              <w:pStyle w:val="TableParagraph"/>
              <w:spacing w:before="82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2A74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B9C8E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1A32A" w14:textId="77777777" w:rsidR="00365A5D" w:rsidRDefault="00000000">
            <w:pPr>
              <w:pStyle w:val="TableParagraph"/>
              <w:spacing w:before="75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Q.6,150.00</w:t>
            </w:r>
          </w:p>
        </w:tc>
        <w:tc>
          <w:tcPr>
            <w:tcW w:w="655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</w:tcBorders>
          </w:tcPr>
          <w:p w14:paraId="343D6936" w14:textId="77777777" w:rsidR="00365A5D" w:rsidRDefault="00000000">
            <w:pPr>
              <w:pStyle w:val="TableParagraph"/>
              <w:spacing w:before="75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6652715B" w14:textId="77777777">
        <w:trPr>
          <w:trHeight w:val="54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9B45F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21196393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C7A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9B250C7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08D1B1B8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BA7F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188DEC4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3AD6EC3B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28/08/26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63E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BD29845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79285280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54738172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1E4A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CDC85CC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4305BB60" w14:textId="77777777" w:rsidR="00365A5D" w:rsidRDefault="00000000">
            <w:pPr>
              <w:pStyle w:val="TableParagraph"/>
              <w:ind w:left="21" w:right="1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GUDIEL,GONZALEZ,TOBAR,ROSELIA,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22AA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E5B9EF6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7BEE3016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E590163426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7AB55" w14:textId="77777777" w:rsidR="00365A5D" w:rsidRDefault="00365A5D">
            <w:pPr>
              <w:pStyle w:val="TableParagraph"/>
              <w:spacing w:before="49"/>
              <w:rPr>
                <w:rFonts w:ascii="Times New Roman"/>
                <w:sz w:val="9"/>
              </w:rPr>
            </w:pPr>
          </w:p>
          <w:p w14:paraId="5034D915" w14:textId="77777777" w:rsidR="00365A5D" w:rsidRDefault="00000000">
            <w:pPr>
              <w:pStyle w:val="TableParagraph"/>
              <w:spacing w:before="1" w:line="273" w:lineRule="auto"/>
              <w:ind w:left="216" w:right="29" w:hanging="113"/>
              <w:rPr>
                <w:sz w:val="9"/>
              </w:rPr>
            </w:pPr>
            <w:r>
              <w:rPr>
                <w:w w:val="105"/>
                <w:sz w:val="9"/>
              </w:rPr>
              <w:t>ADQUISICION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MAIZ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PARA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CONSUMO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ANIMALES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QUE SE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ENCUENTRAN EN EL CENTRO DE RESCATE ARCAS PETEN.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8E88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77E2E9B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7ECED1C9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Q.8,280.00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53184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1D78390" w14:textId="77777777" w:rsidR="00365A5D" w:rsidRDefault="00365A5D">
            <w:pPr>
              <w:pStyle w:val="TableParagraph"/>
              <w:spacing w:before="3"/>
              <w:rPr>
                <w:rFonts w:ascii="Times New Roman"/>
                <w:sz w:val="9"/>
              </w:rPr>
            </w:pPr>
          </w:p>
          <w:p w14:paraId="13DED307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67B6AD51" w14:textId="77777777">
        <w:trPr>
          <w:trHeight w:val="258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3AAA5" w14:textId="77777777" w:rsidR="00365A5D" w:rsidRDefault="00000000">
            <w:pPr>
              <w:pStyle w:val="TableParagraph"/>
              <w:spacing w:before="11"/>
              <w:ind w:left="1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ÁREAS</w:t>
            </w:r>
          </w:p>
          <w:p w14:paraId="6A4635B5" w14:textId="77777777" w:rsidR="00365A5D" w:rsidRDefault="00000000">
            <w:pPr>
              <w:pStyle w:val="TableParagraph"/>
              <w:spacing w:before="15" w:line="103" w:lineRule="exact"/>
              <w:ind w:left="1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762AF" w14:textId="77777777" w:rsidR="00365A5D" w:rsidRDefault="00000000">
            <w:pPr>
              <w:pStyle w:val="TableParagraph"/>
              <w:spacing w:before="73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185B4" w14:textId="77777777" w:rsidR="00365A5D" w:rsidRDefault="00000000">
            <w:pPr>
              <w:pStyle w:val="TableParagraph"/>
              <w:spacing w:before="66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28/08/26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311B8" w14:textId="77777777" w:rsidR="00365A5D" w:rsidRDefault="00000000">
            <w:pPr>
              <w:pStyle w:val="TableParagraph"/>
              <w:spacing w:before="66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54738172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BBD0C" w14:textId="77777777" w:rsidR="00365A5D" w:rsidRDefault="00000000">
            <w:pPr>
              <w:pStyle w:val="TableParagraph"/>
              <w:spacing w:before="73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06347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D869D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21D90" w14:textId="77777777" w:rsidR="00365A5D" w:rsidRDefault="00000000">
            <w:pPr>
              <w:pStyle w:val="TableParagraph"/>
              <w:spacing w:before="66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Q.8,280.00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4DFB3" w14:textId="77777777" w:rsidR="00365A5D" w:rsidRDefault="00000000">
            <w:pPr>
              <w:pStyle w:val="TableParagraph"/>
              <w:spacing w:before="66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7A4D3DCE" w14:textId="77777777">
        <w:trPr>
          <w:trHeight w:val="722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3EDB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B6377E6" w14:textId="77777777" w:rsidR="00365A5D" w:rsidRDefault="00365A5D">
            <w:pPr>
              <w:pStyle w:val="TableParagraph"/>
              <w:spacing w:before="34"/>
              <w:rPr>
                <w:rFonts w:ascii="Times New Roman"/>
                <w:sz w:val="9"/>
              </w:rPr>
            </w:pPr>
          </w:p>
          <w:p w14:paraId="01FB740C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F9A6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3F2EAB6" w14:textId="77777777" w:rsidR="00365A5D" w:rsidRDefault="00365A5D">
            <w:pPr>
              <w:pStyle w:val="TableParagraph"/>
              <w:spacing w:before="97"/>
              <w:rPr>
                <w:rFonts w:ascii="Times New Roman"/>
                <w:sz w:val="9"/>
              </w:rPr>
            </w:pPr>
          </w:p>
          <w:p w14:paraId="292326AE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9D8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49B2659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5F1B0A28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28/08/26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19AF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A82C7ED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663CB2E6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7592604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81FA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9D364C4" w14:textId="77777777" w:rsidR="00365A5D" w:rsidRDefault="00365A5D">
            <w:pPr>
              <w:pStyle w:val="TableParagraph"/>
              <w:spacing w:before="97"/>
              <w:rPr>
                <w:rFonts w:ascii="Times New Roman"/>
                <w:sz w:val="9"/>
              </w:rPr>
            </w:pPr>
          </w:p>
          <w:p w14:paraId="6DCDB341" w14:textId="77777777" w:rsidR="00365A5D" w:rsidRDefault="00000000">
            <w:pPr>
              <w:pStyle w:val="TableParagraph"/>
              <w:ind w:left="21" w:right="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PIVARAL,MOLINA,,PEDRO,DE</w:t>
            </w:r>
            <w:r>
              <w:rPr>
                <w:spacing w:val="3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JESUS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2AEB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FD55DBF" w14:textId="77777777" w:rsidR="00365A5D" w:rsidRDefault="00365A5D">
            <w:pPr>
              <w:pStyle w:val="TableParagraph"/>
              <w:spacing w:before="97"/>
              <w:rPr>
                <w:rFonts w:ascii="Times New Roman"/>
                <w:sz w:val="9"/>
              </w:rPr>
            </w:pPr>
          </w:p>
          <w:p w14:paraId="677A5C39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E590171933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F004" w14:textId="77777777" w:rsidR="00365A5D" w:rsidRDefault="00365A5D">
            <w:pPr>
              <w:pStyle w:val="TableParagraph"/>
              <w:spacing w:before="13"/>
              <w:rPr>
                <w:rFonts w:ascii="Times New Roman"/>
                <w:sz w:val="9"/>
              </w:rPr>
            </w:pPr>
          </w:p>
          <w:p w14:paraId="5C74A637" w14:textId="77777777" w:rsidR="00365A5D" w:rsidRDefault="00000000">
            <w:pPr>
              <w:pStyle w:val="TableParagraph"/>
              <w:spacing w:line="273" w:lineRule="auto"/>
              <w:ind w:left="51" w:right="28" w:firstLine="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DE CAMBIO DE REGISTRO A CHAPA ELÉCTRICA DE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PUERTA DE INGRESO DE LA DIRECCIÓN ADMINISTRATIVA,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UBICADA EN EL NOVENO NIVEL DE LAS OFICINAS CENTRALES 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CONSEJO NACIONAL DE ÁREAS PROTEGIDAS.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960E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2A64380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5F783BF9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Q.225.00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A1B25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042DF16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10752D08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694D5140" w14:textId="77777777">
        <w:trPr>
          <w:trHeight w:val="397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906FE" w14:textId="77777777" w:rsidR="00365A5D" w:rsidRDefault="00000000">
            <w:pPr>
              <w:pStyle w:val="TableParagraph"/>
              <w:spacing w:before="8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FB32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23BA5421" w14:textId="77777777" w:rsidR="00365A5D" w:rsidRDefault="00000000">
            <w:pPr>
              <w:pStyle w:val="TableParagraph"/>
              <w:spacing w:before="1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493A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5D17F918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28/08/26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BE6BB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728F8C0A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7592604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C626F" w14:textId="77777777" w:rsidR="00365A5D" w:rsidRDefault="00365A5D">
            <w:pPr>
              <w:pStyle w:val="TableParagraph"/>
              <w:spacing w:before="39"/>
              <w:rPr>
                <w:rFonts w:ascii="Times New Roman"/>
                <w:sz w:val="9"/>
              </w:rPr>
            </w:pPr>
          </w:p>
          <w:p w14:paraId="7858E71B" w14:textId="77777777" w:rsidR="00365A5D" w:rsidRDefault="00000000">
            <w:pPr>
              <w:pStyle w:val="TableParagraph"/>
              <w:spacing w:before="1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EC26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E32A9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A7AD2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1D36CD31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Q.225.00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6A90DD" w14:textId="77777777" w:rsidR="00365A5D" w:rsidRDefault="00365A5D">
            <w:pPr>
              <w:pStyle w:val="TableParagraph"/>
              <w:spacing w:before="32"/>
              <w:rPr>
                <w:rFonts w:ascii="Times New Roman"/>
                <w:sz w:val="9"/>
              </w:rPr>
            </w:pPr>
          </w:p>
          <w:p w14:paraId="454453BD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5B451FD8" w14:textId="77777777">
        <w:trPr>
          <w:trHeight w:val="861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2EB0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A7033A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D7A770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E34BD48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E2B0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9D67EE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4CEE39E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1FFF08BB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EA9B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5C21C7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2CAB72D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15E23129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31/08/26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B66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B5581D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A626CA6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4CEECC7C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7126166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7830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6DA25B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9E5C19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E40731E" w14:textId="77777777" w:rsidR="00365A5D" w:rsidRDefault="00000000">
            <w:pPr>
              <w:pStyle w:val="TableParagraph"/>
              <w:spacing w:before="1" w:line="273" w:lineRule="auto"/>
              <w:ind w:left="737" w:hanging="533"/>
              <w:rPr>
                <w:sz w:val="9"/>
              </w:rPr>
            </w:pPr>
            <w:r>
              <w:rPr>
                <w:w w:val="105"/>
                <w:sz w:val="9"/>
              </w:rPr>
              <w:t>CORPORACION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AMARILLO,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D3C8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A5735C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EB5B727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2C403A0C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E590208985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FA0E6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07CC566C" w14:textId="77777777" w:rsidR="00365A5D" w:rsidRDefault="00000000">
            <w:pPr>
              <w:pStyle w:val="TableParagraph"/>
              <w:spacing w:line="273" w:lineRule="auto"/>
              <w:ind w:left="36" w:right="10" w:firstLine="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SERVICIO DE TRANSPORTE PARA PERSONAL DEL DEPARTAMENTO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COMPRAS DEL CONSEJO NACIONAL DE AREAS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PROTEGIDAS,QUE LABORO EN HORARIO EXTRAORDINARIO EL DIA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25 DE AGOSTO DE 2026 CORRESPONDIENTE AL CIERRE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PRESUPUESTARIO DEL MES DE AGOSTO DE 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C2FE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5673D8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4B09194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44CDA851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Q.80.00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BF053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B36F38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628795F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39C525BA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458AD0D9" w14:textId="77777777">
        <w:trPr>
          <w:trHeight w:val="398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820E" w14:textId="77777777" w:rsidR="00365A5D" w:rsidRDefault="00000000">
            <w:pPr>
              <w:pStyle w:val="TableParagraph"/>
              <w:spacing w:before="8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10BBC" w14:textId="77777777" w:rsidR="00365A5D" w:rsidRDefault="00365A5D">
            <w:pPr>
              <w:pStyle w:val="TableParagraph"/>
              <w:spacing w:before="40"/>
              <w:rPr>
                <w:rFonts w:ascii="Times New Roman"/>
                <w:sz w:val="9"/>
              </w:rPr>
            </w:pPr>
          </w:p>
          <w:p w14:paraId="372BEB10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58E65" w14:textId="77777777" w:rsidR="00365A5D" w:rsidRDefault="00365A5D">
            <w:pPr>
              <w:pStyle w:val="TableParagraph"/>
              <w:spacing w:before="33"/>
              <w:rPr>
                <w:rFonts w:ascii="Times New Roman"/>
                <w:sz w:val="9"/>
              </w:rPr>
            </w:pPr>
          </w:p>
          <w:p w14:paraId="43947A67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31/08/26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8A6B9" w14:textId="77777777" w:rsidR="00365A5D" w:rsidRDefault="00365A5D">
            <w:pPr>
              <w:pStyle w:val="TableParagraph"/>
              <w:spacing w:before="33"/>
              <w:rPr>
                <w:rFonts w:ascii="Times New Roman"/>
                <w:sz w:val="9"/>
              </w:rPr>
            </w:pPr>
          </w:p>
          <w:p w14:paraId="5C90D0DC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7126166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976F7" w14:textId="77777777" w:rsidR="00365A5D" w:rsidRDefault="00365A5D">
            <w:pPr>
              <w:pStyle w:val="TableParagraph"/>
              <w:spacing w:before="40"/>
              <w:rPr>
                <w:rFonts w:ascii="Times New Roman"/>
                <w:sz w:val="9"/>
              </w:rPr>
            </w:pPr>
          </w:p>
          <w:p w14:paraId="1245C2EA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550A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25CB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0A952" w14:textId="77777777" w:rsidR="00365A5D" w:rsidRDefault="00365A5D">
            <w:pPr>
              <w:pStyle w:val="TableParagraph"/>
              <w:spacing w:before="33"/>
              <w:rPr>
                <w:rFonts w:ascii="Times New Roman"/>
                <w:sz w:val="9"/>
              </w:rPr>
            </w:pPr>
          </w:p>
          <w:p w14:paraId="0E8CA10F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Q.80.00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0B7000" w14:textId="77777777" w:rsidR="00365A5D" w:rsidRDefault="00365A5D">
            <w:pPr>
              <w:pStyle w:val="TableParagraph"/>
              <w:spacing w:before="33"/>
              <w:rPr>
                <w:rFonts w:ascii="Times New Roman"/>
                <w:sz w:val="9"/>
              </w:rPr>
            </w:pPr>
          </w:p>
          <w:p w14:paraId="05D488A5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6953C32F" w14:textId="77777777">
        <w:trPr>
          <w:trHeight w:val="916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E36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A73E18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AA0E252" w14:textId="77777777" w:rsidR="00365A5D" w:rsidRDefault="00365A5D">
            <w:pPr>
              <w:pStyle w:val="TableParagraph"/>
              <w:spacing w:before="29"/>
              <w:rPr>
                <w:rFonts w:ascii="Times New Roman"/>
                <w:sz w:val="9"/>
              </w:rPr>
            </w:pPr>
          </w:p>
          <w:p w14:paraId="1917469F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D0BA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2B4702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F3FD013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2E1E5A6C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FB2D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6FC67C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C26F5D2" w14:textId="77777777" w:rsidR="00365A5D" w:rsidRDefault="00365A5D">
            <w:pPr>
              <w:pStyle w:val="TableParagraph"/>
              <w:spacing w:before="84"/>
              <w:rPr>
                <w:rFonts w:ascii="Times New Roman"/>
                <w:sz w:val="9"/>
              </w:rPr>
            </w:pPr>
          </w:p>
          <w:p w14:paraId="1DB144AB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31/08/26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4239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7F759E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7402C1D" w14:textId="77777777" w:rsidR="00365A5D" w:rsidRDefault="00365A5D">
            <w:pPr>
              <w:pStyle w:val="TableParagraph"/>
              <w:spacing w:before="84"/>
              <w:rPr>
                <w:rFonts w:ascii="Times New Roman"/>
                <w:sz w:val="9"/>
              </w:rPr>
            </w:pPr>
          </w:p>
          <w:p w14:paraId="43E9156C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736449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7B59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72F18A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4D1CFF4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4023A533" w14:textId="77777777" w:rsidR="00365A5D" w:rsidRDefault="00000000">
            <w:pPr>
              <w:pStyle w:val="TableParagraph"/>
              <w:ind w:left="21" w:right="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FERRETERIA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EL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GLOBO,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55C0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1289C3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DFCABE3" w14:textId="77777777" w:rsidR="00365A5D" w:rsidRDefault="00365A5D">
            <w:pPr>
              <w:pStyle w:val="TableParagraph"/>
              <w:spacing w:before="92"/>
              <w:rPr>
                <w:rFonts w:ascii="Times New Roman"/>
                <w:sz w:val="9"/>
              </w:rPr>
            </w:pPr>
          </w:p>
          <w:p w14:paraId="715B041F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E590227653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FF3D" w14:textId="77777777" w:rsidR="00365A5D" w:rsidRDefault="00000000">
            <w:pPr>
              <w:pStyle w:val="TableParagraph"/>
              <w:spacing w:before="90" w:line="273" w:lineRule="auto"/>
              <w:ind w:left="39" w:right="12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01 CHAPA BOLA ENTRADA BOLTON,01 LLAVE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LAVAMANOS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MANIJA PALETA,01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MANGERA ABASTO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SS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LAVM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3/8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X16,01 JUEGO ACCSS TANQUE INODORO 6,01 MANGUERA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ABASTO SS INOD 3/8 X6. PARA REPARAR SANITARIO UBICADO EN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LA DIRECCION DE RECURSOS HUMANOS DEL CONSEJO NACIONAL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AREAS PROTEGIDAS -CONAP-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1A93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E46807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1BA75D9" w14:textId="77777777" w:rsidR="00365A5D" w:rsidRDefault="00365A5D">
            <w:pPr>
              <w:pStyle w:val="TableParagraph"/>
              <w:spacing w:before="84"/>
              <w:rPr>
                <w:rFonts w:ascii="Times New Roman"/>
                <w:sz w:val="9"/>
              </w:rPr>
            </w:pPr>
          </w:p>
          <w:p w14:paraId="5947D6E7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Q.363.85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C4A4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68AC1B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436523D" w14:textId="77777777" w:rsidR="00365A5D" w:rsidRDefault="00365A5D">
            <w:pPr>
              <w:pStyle w:val="TableParagraph"/>
              <w:spacing w:before="84"/>
              <w:rPr>
                <w:rFonts w:ascii="Times New Roman"/>
                <w:sz w:val="9"/>
              </w:rPr>
            </w:pPr>
          </w:p>
          <w:p w14:paraId="52FDAFF2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1A415EE6" w14:textId="77777777">
        <w:trPr>
          <w:trHeight w:val="354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3CDF8" w14:textId="77777777" w:rsidR="00365A5D" w:rsidRDefault="00000000">
            <w:pPr>
              <w:pStyle w:val="TableParagraph"/>
              <w:spacing w:before="59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19282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2D4E8940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3830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0C1C5E69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31/08/26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E94DF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428207BA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736449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F46CF" w14:textId="77777777" w:rsidR="00365A5D" w:rsidRDefault="00365A5D">
            <w:pPr>
              <w:pStyle w:val="TableParagraph"/>
              <w:spacing w:before="18"/>
              <w:rPr>
                <w:rFonts w:ascii="Times New Roman"/>
                <w:sz w:val="9"/>
              </w:rPr>
            </w:pPr>
          </w:p>
          <w:p w14:paraId="74FC3DAD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704D2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0A037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331A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5B082D1B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Q.363.85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B75BA5" w14:textId="77777777" w:rsidR="00365A5D" w:rsidRDefault="00365A5D">
            <w:pPr>
              <w:pStyle w:val="TableParagraph"/>
              <w:spacing w:before="11"/>
              <w:rPr>
                <w:rFonts w:ascii="Times New Roman"/>
                <w:sz w:val="9"/>
              </w:rPr>
            </w:pPr>
          </w:p>
          <w:p w14:paraId="0C43A5EE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7CE152D8" w14:textId="77777777">
        <w:trPr>
          <w:trHeight w:val="861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2635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008D20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D6E017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03B823C" w14:textId="77777777" w:rsidR="00365A5D" w:rsidRDefault="00000000">
            <w:pPr>
              <w:pStyle w:val="TableParagraph"/>
              <w:spacing w:before="1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0020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95B86C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74EB3BF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3152816D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00A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9F2AAA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D8A0FFA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1493C9F5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31/08/26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7713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C7EB06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34166EE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2F16B5AB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904945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28A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2D9609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85B88B4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0A982102" w14:textId="77777777" w:rsidR="00365A5D" w:rsidRDefault="00000000">
            <w:pPr>
              <w:pStyle w:val="TableParagraph"/>
              <w:ind w:left="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POLLO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CAMPERO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7056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ED5D77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CB7D4CA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036AF3B9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E590206877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A55F" w14:textId="77777777" w:rsidR="00365A5D" w:rsidRDefault="00365A5D">
            <w:pPr>
              <w:pStyle w:val="TableParagraph"/>
              <w:spacing w:before="20"/>
              <w:rPr>
                <w:rFonts w:ascii="Times New Roman"/>
                <w:sz w:val="9"/>
              </w:rPr>
            </w:pPr>
          </w:p>
          <w:p w14:paraId="68190AF2" w14:textId="77777777" w:rsidR="00365A5D" w:rsidRDefault="00000000">
            <w:pPr>
              <w:pStyle w:val="TableParagraph"/>
              <w:spacing w:line="273" w:lineRule="auto"/>
              <w:ind w:left="34" w:right="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ALIMENTOS (CENA) PARA EL PERSONAL 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DEPARTAMENTO DE</w:t>
            </w:r>
            <w:r>
              <w:rPr>
                <w:spacing w:val="1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COMPRAS DEL CONSEJO NACIONAL DE</w:t>
            </w:r>
            <w:r>
              <w:rPr>
                <w:spacing w:val="8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AREAS PROTEGIDAS,QUE LABORO EN HORARIO EXTRAORDINARIO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EL DIA 25 DE AGOSTO DE 2026 CORRESPONDIENTE AL CIERRE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PRESUPUESTARIO DEL MES DE AGOSTO DE 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D32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7429F4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1E5BA17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7520E6E2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Q.80.00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666D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9E3E79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738B9D7" w14:textId="77777777" w:rsidR="00365A5D" w:rsidRDefault="00365A5D">
            <w:pPr>
              <w:pStyle w:val="TableParagraph"/>
              <w:spacing w:before="58"/>
              <w:rPr>
                <w:rFonts w:ascii="Times New Roman"/>
                <w:sz w:val="9"/>
              </w:rPr>
            </w:pPr>
          </w:p>
          <w:p w14:paraId="663E3E1A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60882032" w14:textId="77777777">
        <w:trPr>
          <w:trHeight w:val="1080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41BC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91AB67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0D732A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ABFCDD7" w14:textId="77777777" w:rsidR="00365A5D" w:rsidRDefault="00365A5D">
            <w:pPr>
              <w:pStyle w:val="TableParagraph"/>
              <w:spacing w:before="8"/>
              <w:rPr>
                <w:rFonts w:ascii="Times New Roman"/>
                <w:sz w:val="9"/>
              </w:rPr>
            </w:pPr>
          </w:p>
          <w:p w14:paraId="2B48BDBF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1FF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36BA09F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2FDD5B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EFBD0A6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5D8058FA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658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B5CFB4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9209E7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36C4CF8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6CD184BB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31/08/26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DF47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9F76C4B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402398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46610C4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4A9DFA6E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904945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D35E3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F291CD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743E94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35910B9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4AE3716F" w14:textId="77777777" w:rsidR="00365A5D" w:rsidRDefault="00000000">
            <w:pPr>
              <w:pStyle w:val="TableParagraph"/>
              <w:ind w:left="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POLLO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CAMPERO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7C3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940984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E1FB1C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0F38658" w14:textId="77777777" w:rsidR="00365A5D" w:rsidRDefault="00365A5D">
            <w:pPr>
              <w:pStyle w:val="TableParagraph"/>
              <w:spacing w:before="70"/>
              <w:rPr>
                <w:rFonts w:ascii="Times New Roman"/>
                <w:sz w:val="9"/>
              </w:rPr>
            </w:pPr>
          </w:p>
          <w:p w14:paraId="5975A526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E590207679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9214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7E9B2A0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0B768828" w14:textId="77777777" w:rsidR="00365A5D" w:rsidRDefault="00000000">
            <w:pPr>
              <w:pStyle w:val="TableParagraph"/>
              <w:spacing w:before="1" w:line="273" w:lineRule="auto"/>
              <w:ind w:left="34" w:right="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ALIMENTOS (CENA) PARA EL PERSONAL 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DEPARTAMENTO DE</w:t>
            </w:r>
            <w:r>
              <w:rPr>
                <w:spacing w:val="1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COMPRAS DEL CONSEJO NACIONAL DE</w:t>
            </w:r>
            <w:r>
              <w:rPr>
                <w:spacing w:val="8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AREAS PROTEGIDAS,QUE LABORO EN HORARIO EXTRAORDINARIO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EL DIA 25 DE AGOSTO DE 2026 CORRESPONDIENTE AL CIERRE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PRESUPUESTARIO DEL MES DE AGOSTO DE 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22CD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48E0FF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906450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091F089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49C581F3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Q.69.00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171A60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65B993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3117945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0661EF1" w14:textId="77777777" w:rsidR="00365A5D" w:rsidRDefault="00365A5D">
            <w:pPr>
              <w:pStyle w:val="TableParagraph"/>
              <w:spacing w:before="63"/>
              <w:rPr>
                <w:rFonts w:ascii="Times New Roman"/>
                <w:sz w:val="9"/>
              </w:rPr>
            </w:pPr>
          </w:p>
          <w:p w14:paraId="38BDB2FB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E357F49" w14:textId="77777777">
        <w:trPr>
          <w:trHeight w:val="801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81646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58B5BCA" w14:textId="77777777" w:rsidR="00365A5D" w:rsidRDefault="00365A5D">
            <w:pPr>
              <w:pStyle w:val="TableParagraph"/>
              <w:spacing w:before="75"/>
              <w:rPr>
                <w:rFonts w:ascii="Times New Roman"/>
                <w:sz w:val="9"/>
              </w:rPr>
            </w:pPr>
          </w:p>
          <w:p w14:paraId="6E4D1E7C" w14:textId="77777777" w:rsidR="00365A5D" w:rsidRDefault="00000000">
            <w:pPr>
              <w:pStyle w:val="TableParagraph"/>
              <w:spacing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76D8A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F520F9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5A2CE022" w14:textId="77777777" w:rsidR="00365A5D" w:rsidRDefault="00365A5D">
            <w:pPr>
              <w:pStyle w:val="TableParagraph"/>
              <w:spacing w:before="34"/>
              <w:rPr>
                <w:rFonts w:ascii="Times New Roman"/>
                <w:sz w:val="9"/>
              </w:rPr>
            </w:pPr>
          </w:p>
          <w:p w14:paraId="069F4EBF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CB96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F823B61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22CB53A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68316CBA" w14:textId="77777777" w:rsidR="00365A5D" w:rsidRDefault="00000000">
            <w:pPr>
              <w:pStyle w:val="TableParagraph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31/08/26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02A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5E457E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040DF7F7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26EE828B" w14:textId="77777777" w:rsidR="00365A5D" w:rsidRDefault="00000000">
            <w:pPr>
              <w:pStyle w:val="TableParagraph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904945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2D0BC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7DE85A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4EBA2AD6" w14:textId="77777777" w:rsidR="00365A5D" w:rsidRDefault="00365A5D">
            <w:pPr>
              <w:pStyle w:val="TableParagraph"/>
              <w:spacing w:before="34"/>
              <w:rPr>
                <w:rFonts w:ascii="Times New Roman"/>
                <w:sz w:val="9"/>
              </w:rPr>
            </w:pPr>
          </w:p>
          <w:p w14:paraId="570A4568" w14:textId="77777777" w:rsidR="00365A5D" w:rsidRDefault="00000000">
            <w:pPr>
              <w:pStyle w:val="TableParagraph"/>
              <w:ind w:left="21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POLLO</w:t>
            </w:r>
            <w:r>
              <w:rPr>
                <w:spacing w:val="-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CAMPERO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SOCIEDAD</w:t>
            </w:r>
            <w:r>
              <w:rPr>
                <w:spacing w:val="1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ANONIMA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595AD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71BE119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239727FE" w14:textId="77777777" w:rsidR="00365A5D" w:rsidRDefault="00365A5D">
            <w:pPr>
              <w:pStyle w:val="TableParagraph"/>
              <w:spacing w:before="34"/>
              <w:rPr>
                <w:rFonts w:ascii="Times New Roman"/>
                <w:sz w:val="9"/>
              </w:rPr>
            </w:pPr>
          </w:p>
          <w:p w14:paraId="78E5FFAE" w14:textId="77777777" w:rsidR="00365A5D" w:rsidRDefault="00000000">
            <w:pPr>
              <w:pStyle w:val="TableParagraph"/>
              <w:ind w:left="2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E590210254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EB032" w14:textId="77777777" w:rsidR="00365A5D" w:rsidRDefault="00365A5D">
            <w:pPr>
              <w:pStyle w:val="TableParagraph"/>
              <w:spacing w:before="54"/>
              <w:rPr>
                <w:rFonts w:ascii="Times New Roman"/>
                <w:sz w:val="9"/>
              </w:rPr>
            </w:pPr>
          </w:p>
          <w:p w14:paraId="3F0A3CEA" w14:textId="77777777" w:rsidR="00365A5D" w:rsidRDefault="00000000">
            <w:pPr>
              <w:pStyle w:val="TableParagraph"/>
              <w:spacing w:line="273" w:lineRule="auto"/>
              <w:ind w:left="99" w:right="74" w:firstLine="3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ADQUISICION DE ALIMENTOS (CENA) PARA EL PERSONAL DEL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DEPARTAMENTO DE COMPRAS QUE LABORO EN HORARIO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EXTRAORDINARIO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EL DIA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25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 AGOSTO</w:t>
            </w:r>
            <w:r>
              <w:rPr>
                <w:spacing w:val="-1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DEL 2026,POR CIERRE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PRESUPUESTARIO DEL MES DE AGOSTO DEL 2026.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B32E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69199AD7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16560D9D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7E54FBE6" w14:textId="77777777" w:rsidR="00365A5D" w:rsidRDefault="00000000">
            <w:pPr>
              <w:pStyle w:val="TableParagraph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Q.69.00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50ABC8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3ADAC9A2" w14:textId="77777777" w:rsidR="00365A5D" w:rsidRDefault="00365A5D">
            <w:pPr>
              <w:pStyle w:val="TableParagraph"/>
              <w:rPr>
                <w:rFonts w:ascii="Times New Roman"/>
                <w:sz w:val="9"/>
              </w:rPr>
            </w:pPr>
          </w:p>
          <w:p w14:paraId="76762B9B" w14:textId="77777777" w:rsidR="00365A5D" w:rsidRDefault="00365A5D">
            <w:pPr>
              <w:pStyle w:val="TableParagraph"/>
              <w:spacing w:before="27"/>
              <w:rPr>
                <w:rFonts w:ascii="Times New Roman"/>
                <w:sz w:val="9"/>
              </w:rPr>
            </w:pPr>
          </w:p>
          <w:p w14:paraId="2E73DEC2" w14:textId="77777777" w:rsidR="00365A5D" w:rsidRDefault="00000000">
            <w:pPr>
              <w:pStyle w:val="TableParagraph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1</w:t>
            </w:r>
          </w:p>
        </w:tc>
      </w:tr>
      <w:tr w:rsidR="00365A5D" w14:paraId="28A9F2EA" w14:textId="77777777">
        <w:trPr>
          <w:trHeight w:val="433"/>
        </w:trPr>
        <w:tc>
          <w:tcPr>
            <w:tcW w:w="1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0DFF2" w14:textId="77777777" w:rsidR="00365A5D" w:rsidRDefault="00000000">
            <w:pPr>
              <w:pStyle w:val="TableParagraph"/>
              <w:spacing w:before="97" w:line="273" w:lineRule="auto"/>
              <w:ind w:left="544" w:hanging="348"/>
              <w:rPr>
                <w:sz w:val="9"/>
              </w:rPr>
            </w:pPr>
            <w:r>
              <w:rPr>
                <w:w w:val="105"/>
                <w:sz w:val="9"/>
              </w:rPr>
              <w:t>CONSEJO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NACIONAL</w:t>
            </w:r>
            <w:r>
              <w:rPr>
                <w:spacing w:val="-5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-6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ÁREAS</w:t>
            </w:r>
            <w:r>
              <w:rPr>
                <w:spacing w:val="40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PROTEGIDAS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C2B3F" w14:textId="77777777" w:rsidR="00365A5D" w:rsidRDefault="00365A5D">
            <w:pPr>
              <w:pStyle w:val="TableParagraph"/>
              <w:spacing w:before="56"/>
              <w:rPr>
                <w:rFonts w:ascii="Times New Roman"/>
                <w:sz w:val="9"/>
              </w:rPr>
            </w:pPr>
          </w:p>
          <w:p w14:paraId="3693CBAE" w14:textId="77777777" w:rsidR="00365A5D" w:rsidRDefault="00000000">
            <w:pPr>
              <w:pStyle w:val="TableParagraph"/>
              <w:ind w:left="17"/>
              <w:jc w:val="center"/>
              <w:rPr>
                <w:sz w:val="9"/>
              </w:rPr>
            </w:pPr>
            <w:r>
              <w:rPr>
                <w:w w:val="105"/>
                <w:sz w:val="9"/>
              </w:rPr>
              <w:t>DEPARTAMENTO</w:t>
            </w:r>
            <w:r>
              <w:rPr>
                <w:spacing w:val="2"/>
                <w:w w:val="105"/>
                <w:sz w:val="9"/>
              </w:rPr>
              <w:t xml:space="preserve"> </w:t>
            </w:r>
            <w:r>
              <w:rPr>
                <w:w w:val="105"/>
                <w:sz w:val="9"/>
              </w:rPr>
              <w:t>DE</w:t>
            </w:r>
            <w:r>
              <w:rPr>
                <w:spacing w:val="6"/>
                <w:w w:val="105"/>
                <w:sz w:val="9"/>
              </w:rPr>
              <w:t xml:space="preserve"> </w:t>
            </w:r>
            <w:r>
              <w:rPr>
                <w:spacing w:val="-2"/>
                <w:w w:val="105"/>
                <w:sz w:val="9"/>
              </w:rPr>
              <w:t>COMPRAS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9AA1A" w14:textId="77777777" w:rsidR="00365A5D" w:rsidRDefault="00365A5D">
            <w:pPr>
              <w:pStyle w:val="TableParagraph"/>
              <w:spacing w:before="51"/>
              <w:rPr>
                <w:rFonts w:ascii="Times New Roman"/>
                <w:sz w:val="9"/>
              </w:rPr>
            </w:pPr>
          </w:p>
          <w:p w14:paraId="2AFF8F39" w14:textId="77777777" w:rsidR="00365A5D" w:rsidRDefault="00000000">
            <w:pPr>
              <w:pStyle w:val="TableParagraph"/>
              <w:spacing w:before="1"/>
              <w:ind w:left="33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31/08/26</w:t>
            </w: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64723" w14:textId="77777777" w:rsidR="00365A5D" w:rsidRDefault="00365A5D">
            <w:pPr>
              <w:pStyle w:val="TableParagraph"/>
              <w:spacing w:before="51"/>
              <w:rPr>
                <w:rFonts w:ascii="Times New Roman"/>
                <w:sz w:val="9"/>
              </w:rPr>
            </w:pPr>
          </w:p>
          <w:p w14:paraId="3C83E3DB" w14:textId="77777777" w:rsidR="00365A5D" w:rsidRDefault="00000000">
            <w:pPr>
              <w:pStyle w:val="TableParagraph"/>
              <w:spacing w:before="1"/>
              <w:ind w:left="34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904945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90FBE" w14:textId="77777777" w:rsidR="00365A5D" w:rsidRDefault="00365A5D">
            <w:pPr>
              <w:pStyle w:val="TableParagraph"/>
              <w:spacing w:before="56"/>
              <w:rPr>
                <w:rFonts w:ascii="Times New Roman"/>
                <w:sz w:val="9"/>
              </w:rPr>
            </w:pPr>
          </w:p>
          <w:p w14:paraId="7E6DB4ED" w14:textId="77777777" w:rsidR="00365A5D" w:rsidRDefault="00000000">
            <w:pPr>
              <w:pStyle w:val="TableParagraph"/>
              <w:ind w:left="21" w:right="2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Resultado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DE2F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2951B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EF318" w14:textId="77777777" w:rsidR="00365A5D" w:rsidRDefault="00365A5D">
            <w:pPr>
              <w:pStyle w:val="TableParagraph"/>
              <w:spacing w:before="51"/>
              <w:rPr>
                <w:rFonts w:ascii="Times New Roman"/>
                <w:sz w:val="9"/>
              </w:rPr>
            </w:pPr>
          </w:p>
          <w:p w14:paraId="0AB0A1BC" w14:textId="77777777" w:rsidR="00365A5D" w:rsidRDefault="00000000">
            <w:pPr>
              <w:pStyle w:val="TableParagraph"/>
              <w:spacing w:before="1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Q.218.00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395DBF" w14:textId="77777777" w:rsidR="00365A5D" w:rsidRDefault="00365A5D">
            <w:pPr>
              <w:pStyle w:val="TableParagraph"/>
              <w:spacing w:before="51"/>
              <w:rPr>
                <w:rFonts w:ascii="Times New Roman"/>
                <w:sz w:val="9"/>
              </w:rPr>
            </w:pPr>
          </w:p>
          <w:p w14:paraId="74CE47EB" w14:textId="77777777" w:rsidR="00365A5D" w:rsidRDefault="00000000">
            <w:pPr>
              <w:pStyle w:val="TableParagraph"/>
              <w:spacing w:before="1"/>
              <w:ind w:left="49"/>
              <w:jc w:val="center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3</w:t>
            </w:r>
          </w:p>
        </w:tc>
      </w:tr>
      <w:tr w:rsidR="00365A5D" w14:paraId="3B5259FF" w14:textId="77777777">
        <w:trPr>
          <w:trHeight w:val="223"/>
        </w:trPr>
        <w:tc>
          <w:tcPr>
            <w:tcW w:w="9802" w:type="dxa"/>
            <w:gridSpan w:val="7"/>
            <w:tcBorders>
              <w:top w:val="single" w:sz="4" w:space="0" w:color="000000"/>
              <w:right w:val="single" w:sz="4" w:space="0" w:color="000000"/>
            </w:tcBorders>
          </w:tcPr>
          <w:p w14:paraId="1AD8CE41" w14:textId="77777777" w:rsidR="00365A5D" w:rsidRDefault="00365A5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6D65E3" w14:textId="77777777" w:rsidR="00365A5D" w:rsidRDefault="00000000">
            <w:pPr>
              <w:pStyle w:val="TableParagraph"/>
              <w:spacing w:before="52"/>
              <w:ind w:left="64"/>
              <w:jc w:val="center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Q.349,087.27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</w:tcBorders>
          </w:tcPr>
          <w:p w14:paraId="21EA79E0" w14:textId="77777777" w:rsidR="00365A5D" w:rsidRDefault="00000000">
            <w:pPr>
              <w:pStyle w:val="TableParagraph"/>
              <w:spacing w:before="52"/>
              <w:ind w:left="49" w:right="1"/>
              <w:jc w:val="center"/>
              <w:rPr>
                <w:sz w:val="9"/>
              </w:rPr>
            </w:pPr>
            <w:r>
              <w:rPr>
                <w:spacing w:val="-5"/>
                <w:w w:val="105"/>
                <w:sz w:val="9"/>
              </w:rPr>
              <w:t>124</w:t>
            </w:r>
          </w:p>
        </w:tc>
      </w:tr>
    </w:tbl>
    <w:p w14:paraId="61535A62" w14:textId="77777777" w:rsidR="002A28B4" w:rsidRDefault="002A28B4"/>
    <w:sectPr w:rsidR="002A28B4">
      <w:type w:val="continuous"/>
      <w:pgSz w:w="12240" w:h="15840"/>
      <w:pgMar w:top="1920" w:right="360" w:bottom="280" w:left="360" w:header="108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C5E79" w14:textId="77777777" w:rsidR="002A28B4" w:rsidRDefault="002A28B4">
      <w:r>
        <w:separator/>
      </w:r>
    </w:p>
  </w:endnote>
  <w:endnote w:type="continuationSeparator" w:id="0">
    <w:p w14:paraId="48B16413" w14:textId="77777777" w:rsidR="002A28B4" w:rsidRDefault="002A2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66944" w14:textId="77777777" w:rsidR="002A28B4" w:rsidRDefault="002A28B4">
      <w:r>
        <w:separator/>
      </w:r>
    </w:p>
  </w:footnote>
  <w:footnote w:type="continuationSeparator" w:id="0">
    <w:p w14:paraId="22D17AFB" w14:textId="77777777" w:rsidR="002A28B4" w:rsidRDefault="002A2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E22EA" w14:textId="77777777" w:rsidR="00365A5D" w:rsidRDefault="00000000">
    <w:pPr>
      <w:pStyle w:val="Textoindependiente"/>
      <w:spacing w:line="14" w:lineRule="auto"/>
      <w:ind w:firstLine="0"/>
      <w:rPr>
        <w:b w:val="0"/>
        <w:sz w:val="20"/>
      </w:rPr>
    </w:pPr>
    <w:r>
      <w:rPr>
        <w:b w:val="0"/>
        <w:noProof/>
        <w:sz w:val="20"/>
      </w:rPr>
      <w:drawing>
        <wp:anchor distT="0" distB="0" distL="0" distR="0" simplePos="0" relativeHeight="483182080" behindDoc="1" locked="0" layoutInCell="1" allowOverlap="1" wp14:anchorId="79AA20AD" wp14:editId="0EB47AD9">
          <wp:simplePos x="0" y="0"/>
          <wp:positionH relativeFrom="page">
            <wp:posOffset>745274</wp:posOffset>
          </wp:positionH>
          <wp:positionV relativeFrom="page">
            <wp:posOffset>685761</wp:posOffset>
          </wp:positionV>
          <wp:extent cx="383705" cy="292138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83705" cy="29213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3182592" behindDoc="1" locked="0" layoutInCell="1" allowOverlap="1" wp14:anchorId="3CD97CD2" wp14:editId="7E9661A5">
              <wp:simplePos x="0" y="0"/>
              <wp:positionH relativeFrom="page">
                <wp:posOffset>2656077</wp:posOffset>
              </wp:positionH>
              <wp:positionV relativeFrom="page">
                <wp:posOffset>779398</wp:posOffset>
              </wp:positionV>
              <wp:extent cx="1858010" cy="1930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8010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31EE5D" w14:textId="77777777" w:rsidR="00365A5D" w:rsidRDefault="00000000">
                          <w:pPr>
                            <w:spacing w:line="271" w:lineRule="auto"/>
                            <w:ind w:left="20" w:right="18" w:firstLine="406"/>
                            <w:rPr>
                              <w:b/>
                              <w:sz w:val="11"/>
                            </w:rPr>
                          </w:pPr>
                          <w:r>
                            <w:rPr>
                              <w:b/>
                              <w:sz w:val="11"/>
                            </w:rPr>
                            <w:t>CONSEJO NACIONAL DE AREAS PROTEGIDAS</w:t>
                          </w:r>
                          <w:r>
                            <w:rPr>
                              <w:b/>
                              <w:spacing w:val="40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1"/>
                            </w:rPr>
                            <w:t>DIRECCIÓN ADMINISTRATIVA/DEPARTAMENTO DE COMPRAS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D97CD2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09.15pt;margin-top:61.35pt;width:146.3pt;height:15.2pt;z-index:-2013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" filled="f" stroked="f">
              <v:textbox inset="0,0,0,0">
                <w:txbxContent>
                  <w:p w14:paraId="2531EE5D" w14:textId="77777777" w:rsidR="00365A5D" w:rsidRDefault="00000000">
                    <w:pPr>
                      <w:spacing w:line="271" w:lineRule="auto"/>
                      <w:ind w:left="20" w:right="18" w:firstLine="406"/>
                      <w:rPr>
                        <w:b/>
                        <w:sz w:val="11"/>
                      </w:rPr>
                    </w:pPr>
                    <w:r>
                      <w:rPr>
                        <w:b/>
                        <w:sz w:val="11"/>
                      </w:rPr>
                      <w:t>CONSEJO NACIONAL DE AREAS PROTEGIDAS</w:t>
                    </w:r>
                    <w:r>
                      <w:rPr>
                        <w:b/>
                        <w:spacing w:val="40"/>
                        <w:sz w:val="11"/>
                      </w:rPr>
                      <w:t xml:space="preserve"> </w:t>
                    </w:r>
                    <w:r>
                      <w:rPr>
                        <w:b/>
                        <w:sz w:val="11"/>
                      </w:rPr>
                      <w:t>DIRECCIÓN ADMINISTRATIVA/DEPARTAMENTO DE COMPRAS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3183104" behindDoc="1" locked="0" layoutInCell="1" allowOverlap="1" wp14:anchorId="6A2D0394" wp14:editId="5BEF42B8">
              <wp:simplePos x="0" y="0"/>
              <wp:positionH relativeFrom="page">
                <wp:posOffset>264668</wp:posOffset>
              </wp:positionH>
              <wp:positionV relativeFrom="page">
                <wp:posOffset>1017905</wp:posOffset>
              </wp:positionV>
              <wp:extent cx="7045325" cy="21018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5325" cy="2101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191769" w14:textId="77777777" w:rsidR="00365A5D" w:rsidRDefault="00000000">
                          <w:pPr>
                            <w:pStyle w:val="Textoindependiente"/>
                            <w:spacing w:before="1" w:line="266" w:lineRule="auto"/>
                            <w:ind w:left="3553" w:right="18"/>
                          </w:pPr>
                          <w:r>
                            <w:rPr>
                              <w:w w:val="105"/>
                            </w:rPr>
                            <w:t>REPORTE DE COMPRAS DE BAJA CUANTIA MES DE AGOSTO 2026, EN CUMPLIMIENTO DEL ARTÍCULO 33 DEL DECRETO 36-2024 DEL CONGRESO DE LA REPÚBLICA DE GUATEMALA, LEY DE PRESUPUESTO GENERAL</w:t>
                          </w:r>
                          <w:r>
                            <w:rPr>
                              <w:spacing w:val="40"/>
                              <w:w w:val="105"/>
                            </w:rPr>
                            <w:t xml:space="preserve"> </w:t>
                          </w:r>
                          <w:r>
                            <w:rPr>
                              <w:w w:val="105"/>
                            </w:rPr>
                            <w:t>DE INGRESOS Y EGRESOS DEL ESTADO PARA EL PRESENTE EJERCICIO FISCAL.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2D0394" id="Textbox 3" o:spid="_x0000_s1027" type="#_x0000_t202" style="position:absolute;margin-left:20.85pt;margin-top:80.15pt;width:554.75pt;height:16.55pt;z-index:-2013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" filled="f" stroked="f">
              <v:textbox inset="0,0,0,0">
                <w:txbxContent>
                  <w:p w14:paraId="0D191769" w14:textId="77777777" w:rsidR="00365A5D" w:rsidRDefault="00000000">
                    <w:pPr>
                      <w:pStyle w:val="Textoindependiente"/>
                      <w:spacing w:before="1" w:line="266" w:lineRule="auto"/>
                      <w:ind w:left="3553" w:right="18"/>
                    </w:pPr>
                    <w:r>
                      <w:rPr>
                        <w:w w:val="105"/>
                      </w:rPr>
                      <w:t>REPORTE DE COMPRAS DE BAJA CUANTIA MES DE AGOSTO 2026, EN CUMPLIMIENTO DEL ARTÍCULO 33 DEL DECRETO 36-2024 DEL CONGRESO DE LA REPÚBLICA DE GUATEMALA, LEY DE PRESUPUESTO GENERAL</w:t>
                    </w:r>
                    <w:r>
                      <w:rPr>
                        <w:spacing w:val="40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</w:rPr>
                      <w:t>DE INGRESOS Y EGRESOS DEL ESTADO PARA EL PRESENTE EJERCICIO FISCAL.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A5D"/>
    <w:rsid w:val="002A28B4"/>
    <w:rsid w:val="00365A5D"/>
    <w:rsid w:val="003C152D"/>
    <w:rsid w:val="0097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CC4B82"/>
  <w15:docId w15:val="{55D78B9A-6C5A-44E9-8482-69FB2D10D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hanging="3534"/>
    </w:pPr>
    <w:rPr>
      <w:b/>
      <w:bCs/>
      <w:sz w:val="12"/>
      <w:szCs w:val="1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7872</Words>
  <Characters>43299</Characters>
  <Application>Microsoft Office Word</Application>
  <DocSecurity>0</DocSecurity>
  <Lines>360</Lines>
  <Paragraphs>102</Paragraphs>
  <ScaleCrop>false</ScaleCrop>
  <Company/>
  <LinksUpToDate>false</LinksUpToDate>
  <CharactersWithSpaces>51069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Compras CONAP</cp:lastModifiedBy>
  <cp:revision>3</cp:revision>
  <dcterms:created xsi:type="dcterms:W3CDTF">2026-09-03T20:35:00Z</dcterms:created>
  <dcterms:modified xsi:type="dcterms:W3CDTF">2026-09-03T20:35:00Z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Microsoft® Excel® para Microsoft 365</vt:lpwstr>
  </property>
  <property fmtid="{D5CDD505-2E9C-101B-9397-08002B2CF9AE}" pid="5" name="LastSaved">
    <vt:filetime>2026-09-03T00:00:00Z</vt:filetime>
  </property>
  <property fmtid="{D5CDD505-2E9C-101B-9397-08002B2CF9AE}" pid="6" name="Producer">
    <vt:lpwstr>Microsoft® Excel® para Microsoft 365</vt:lpwstr>
  </property>
</Properties>
</file>