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20"/>
        <w:gridCol w:w="1440"/>
        <w:gridCol w:w="1900"/>
      </w:tblGrid>
      <w:tr>
        <w:trPr>
          <w:trHeight w:val="450" w:hRule="atLeast"/>
        </w:trPr>
        <w:tc>
          <w:tcPr>
            <w:tcW w:w="792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4151" w:val="left" w:leader="none"/>
              </w:tabs>
              <w:spacing w:before="140"/>
              <w:ind w:left="11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3719680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-6746</wp:posOffset>
                      </wp:positionV>
                      <wp:extent cx="7162800" cy="8486775"/>
                      <wp:effectExtent l="0" t="0" r="0" b="0"/>
                      <wp:wrapNone/>
                      <wp:docPr id="13" name="Group 1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" name="Group 13"/>
                            <wpg:cNvGrpSpPr/>
                            <wpg:grpSpPr>
                              <a:xfrm>
                                <a:off x="0" y="0"/>
                                <a:ext cx="7162800" cy="8486775"/>
                                <a:chExt cx="7162800" cy="8486775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6350" y="6350"/>
                                  <a:ext cx="7150100" cy="8474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150100" h="8474075">
                                      <a:moveTo>
                                        <a:pt x="114300" y="0"/>
                                      </a:moveTo>
                                      <a:lnTo>
                                        <a:pt x="7035800" y="0"/>
                                      </a:lnTo>
                                      <a:lnTo>
                                        <a:pt x="7080180" y="9018"/>
                                      </a:lnTo>
                                      <a:lnTo>
                                        <a:pt x="7116524" y="33575"/>
                                      </a:lnTo>
                                      <a:lnTo>
                                        <a:pt x="7141081" y="69919"/>
                                      </a:lnTo>
                                      <a:lnTo>
                                        <a:pt x="7150100" y="114300"/>
                                      </a:lnTo>
                                      <a:lnTo>
                                        <a:pt x="7150100" y="8359775"/>
                                      </a:lnTo>
                                      <a:lnTo>
                                        <a:pt x="7141081" y="8404155"/>
                                      </a:lnTo>
                                      <a:lnTo>
                                        <a:pt x="7116524" y="8440499"/>
                                      </a:lnTo>
                                      <a:lnTo>
                                        <a:pt x="7080180" y="8465056"/>
                                      </a:lnTo>
                                      <a:lnTo>
                                        <a:pt x="7035800" y="8474075"/>
                                      </a:lnTo>
                                      <a:lnTo>
                                        <a:pt x="114300" y="8474075"/>
                                      </a:lnTo>
                                      <a:lnTo>
                                        <a:pt x="69919" y="8465056"/>
                                      </a:lnTo>
                                      <a:lnTo>
                                        <a:pt x="33575" y="8440499"/>
                                      </a:lnTo>
                                      <a:lnTo>
                                        <a:pt x="9018" y="8404155"/>
                                      </a:lnTo>
                                      <a:lnTo>
                                        <a:pt x="0" y="8359775"/>
                                      </a:lnTo>
                                      <a:lnTo>
                                        <a:pt x="0" y="114300"/>
                                      </a:lnTo>
                                      <a:lnTo>
                                        <a:pt x="9018" y="69919"/>
                                      </a:lnTo>
                                      <a:lnTo>
                                        <a:pt x="33575" y="33575"/>
                                      </a:lnTo>
                                      <a:lnTo>
                                        <a:pt x="69919" y="9018"/>
                                      </a:lnTo>
                                      <a:lnTo>
                                        <a:pt x="1143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5pt;margin-top:-.53125pt;width:564pt;height:668.25pt;mso-position-horizontal-relative:column;mso-position-vertical-relative:paragraph;z-index:-19596800" id="docshapegroup12" coordorigin="-10,-11" coordsize="11280,13365">
                      <v:shape style="position:absolute;left:0;top:-1;width:11260;height:13345" id="docshape13" coordorigin="0,-1" coordsize="11260,13345" path="m180,-1l11080,-1,11150,14,11207,52,11246,109,11260,179,11260,13164,11246,13234,11207,13292,11150,13330,11080,13344,180,13344,110,13330,53,13292,14,13234,0,13164,0,179,14,109,53,52,110,14,180,-1e" filled="false" stroked="true" strokeweight="1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ENTIDAD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/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UNIDAD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EJECUTORA*</w:t>
            </w:r>
            <w:r>
              <w:rPr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DESCRIPCIÓN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LOS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BIENES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312" w:lineRule="auto" w:before="28"/>
              <w:ind w:left="373" w:right="275" w:hanging="6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CANTIDAD</w:t>
            </w:r>
            <w:r>
              <w:rPr>
                <w:spacing w:val="40"/>
                <w:sz w:val="12"/>
              </w:rPr>
              <w:t> </w:t>
            </w:r>
            <w:r>
              <w:rPr>
                <w:b/>
                <w:sz w:val="12"/>
              </w:rPr>
              <w:t>DE</w:t>
            </w:r>
            <w:r>
              <w:rPr>
                <w:spacing w:val="3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BIENES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40"/>
              <w:ind w:left="372"/>
              <w:jc w:val="left"/>
              <w:rPr>
                <w:b/>
                <w:sz w:val="16"/>
              </w:rPr>
            </w:pPr>
            <w:r>
              <w:rPr>
                <w:b/>
                <w:spacing w:val="-8"/>
                <w:sz w:val="16"/>
              </w:rPr>
              <w:t>VALOR</w:t>
            </w:r>
            <w:r>
              <w:rPr>
                <w:spacing w:val="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TOTAL</w:t>
            </w:r>
          </w:p>
        </w:tc>
      </w:tr>
      <w:tr>
        <w:trPr>
          <w:trHeight w:val="237" w:hRule="atLeast"/>
        </w:trPr>
        <w:tc>
          <w:tcPr>
            <w:tcW w:w="7920" w:type="dxa"/>
            <w:tcBorders>
              <w:top w:val="single" w:sz="8" w:space="0" w:color="000000"/>
              <w:bottom w:val="single" w:sz="1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"/>
              <w:ind w:left="153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11130016-SECRETARÍAS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Y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OTRAS</w:t>
            </w:r>
            <w:r>
              <w:rPr>
                <w:spacing w:val="-7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DEPENDENCIAS</w:t>
            </w:r>
            <w:r>
              <w:rPr>
                <w:spacing w:val="-3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DEL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EJECUTIVO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5"/>
              <w:ind w:left="710" w:right="100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17,196.00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</w:tcBorders>
          </w:tcPr>
          <w:p>
            <w:pPr>
              <w:pStyle w:val="TableParagraph"/>
              <w:spacing w:before="15"/>
              <w:ind w:right="113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84,660,264.78</w:t>
            </w:r>
          </w:p>
        </w:tc>
      </w:tr>
      <w:tr>
        <w:trPr>
          <w:trHeight w:val="334" w:hRule="atLeast"/>
        </w:trPr>
        <w:tc>
          <w:tcPr>
            <w:tcW w:w="7920" w:type="dxa"/>
            <w:tcBorders>
              <w:top w:val="single" w:sz="18" w:space="0" w:color="000000"/>
              <w:bottom w:val="thinThickMediumGap" w:sz="6" w:space="0" w:color="000000"/>
              <w:right w:val="single" w:sz="8" w:space="0" w:color="000000"/>
            </w:tcBorders>
          </w:tcPr>
          <w:p>
            <w:pPr>
              <w:pStyle w:val="TableParagraph"/>
              <w:spacing w:before="92"/>
              <w:ind w:left="35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11130016-217-CONSEJO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NACIONAL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ÁREAS</w:t>
            </w:r>
            <w:r>
              <w:rPr>
                <w:spacing w:val="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PROTEGIDAS</w:t>
            </w:r>
          </w:p>
        </w:tc>
        <w:tc>
          <w:tcPr>
            <w:tcW w:w="1440" w:type="dxa"/>
            <w:tcBorders>
              <w:top w:val="single" w:sz="18" w:space="0" w:color="000000"/>
              <w:left w:val="single" w:sz="8" w:space="0" w:color="000000"/>
              <w:bottom w:val="thinThickMediumGap" w:sz="6" w:space="0" w:color="000000"/>
              <w:right w:val="single" w:sz="8" w:space="0" w:color="000000"/>
            </w:tcBorders>
          </w:tcPr>
          <w:p>
            <w:pPr>
              <w:pStyle w:val="TableParagraph"/>
              <w:spacing w:before="92"/>
              <w:ind w:left="710" w:right="100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17,196.00</w:t>
            </w:r>
          </w:p>
        </w:tc>
        <w:tc>
          <w:tcPr>
            <w:tcW w:w="1900" w:type="dxa"/>
            <w:tcBorders>
              <w:top w:val="single" w:sz="18" w:space="0" w:color="000000"/>
              <w:left w:val="single" w:sz="8" w:space="0" w:color="000000"/>
              <w:bottom w:val="thinThickMediumGap" w:sz="6" w:space="0" w:color="000000"/>
            </w:tcBorders>
          </w:tcPr>
          <w:p>
            <w:pPr>
              <w:pStyle w:val="TableParagraph"/>
              <w:spacing w:before="92"/>
              <w:ind w:right="113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84,660,264.78</w:t>
            </w:r>
          </w:p>
        </w:tc>
      </w:tr>
      <w:tr>
        <w:trPr>
          <w:trHeight w:val="366" w:hRule="atLeast"/>
        </w:trPr>
        <w:tc>
          <w:tcPr>
            <w:tcW w:w="7920" w:type="dxa"/>
            <w:tcBorders>
              <w:top w:val="thickThinMediumGap" w:sz="6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1"/>
              <w:ind w:left="47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ACCESORIOS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</w:t>
            </w:r>
            <w:r>
              <w:rPr>
                <w:spacing w:val="-3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TELEFONIA</w:t>
            </w:r>
          </w:p>
        </w:tc>
        <w:tc>
          <w:tcPr>
            <w:tcW w:w="1440" w:type="dxa"/>
            <w:tcBorders>
              <w:top w:val="thickThinMediumGap" w:sz="6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1"/>
              <w:ind w:left="548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323</w:t>
            </w:r>
          </w:p>
        </w:tc>
        <w:tc>
          <w:tcPr>
            <w:tcW w:w="1900" w:type="dxa"/>
            <w:tcBorders>
              <w:top w:val="thickThinMediumGap" w:sz="6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41"/>
              <w:ind w:right="1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404,207.09</w:t>
            </w:r>
          </w:p>
        </w:tc>
      </w:tr>
      <w:tr>
        <w:trPr>
          <w:trHeight w:val="444" w:hRule="atLeast"/>
        </w:trPr>
        <w:tc>
          <w:tcPr>
            <w:tcW w:w="7920" w:type="dxa"/>
            <w:tcBorders>
              <w:top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2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APARATO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TELEFONICO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4"/>
                <w:sz w:val="18"/>
              </w:rPr>
              <w:t>DIGITAL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1"/>
              <w:ind w:left="710" w:right="80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20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</w:tcBorders>
          </w:tcPr>
          <w:p>
            <w:pPr>
              <w:pStyle w:val="TableParagraph"/>
              <w:spacing w:before="14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39,282.99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FAX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710" w:right="80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28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33,346.01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MODULO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PLANTA</w:t>
            </w:r>
            <w:r>
              <w:rPr>
                <w:spacing w:val="-14"/>
                <w:sz w:val="18"/>
              </w:rPr>
              <w:t> </w:t>
            </w:r>
            <w:r>
              <w:rPr>
                <w:spacing w:val="-2"/>
                <w:sz w:val="18"/>
              </w:rPr>
              <w:t>TELEFONICA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71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4,402.07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TELEFONO CELULAR.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710" w:right="80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57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152,277.52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6"/>
                <w:sz w:val="18"/>
              </w:rPr>
              <w:t>APARATO</w:t>
            </w:r>
            <w:r>
              <w:rPr>
                <w:sz w:val="18"/>
              </w:rPr>
              <w:t> </w:t>
            </w:r>
            <w:r>
              <w:rPr>
                <w:spacing w:val="-6"/>
                <w:sz w:val="18"/>
              </w:rPr>
              <w:t>TELE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6"/>
                <w:sz w:val="18"/>
              </w:rPr>
              <w:t>FAX.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710" w:right="80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13,580.09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APARATO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4"/>
                <w:sz w:val="18"/>
              </w:rPr>
              <w:t>TELEFONICO</w:t>
            </w:r>
            <w:r>
              <w:rPr>
                <w:spacing w:val="5"/>
                <w:sz w:val="18"/>
              </w:rPr>
              <w:t> </w:t>
            </w:r>
            <w:r>
              <w:rPr>
                <w:spacing w:val="-4"/>
                <w:sz w:val="18"/>
              </w:rPr>
              <w:t>INALAMBRICO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.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710" w:right="80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58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33,713.89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APARATO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4"/>
                <w:sz w:val="18"/>
              </w:rPr>
              <w:t>TELEFONICO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4"/>
                <w:sz w:val="18"/>
              </w:rPr>
              <w:t>TIPO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4"/>
                <w:sz w:val="18"/>
              </w:rPr>
              <w:t>HEADSET.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71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1,150.00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APARATO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TELEFONICO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4"/>
                <w:sz w:val="18"/>
              </w:rPr>
              <w:t>MULTILINEA.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71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1,973.88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6"/>
                <w:sz w:val="18"/>
              </w:rPr>
              <w:t>PLANTA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TELEFONICA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710" w:right="80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74,847.61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6"/>
                <w:sz w:val="18"/>
              </w:rPr>
              <w:t>FAX</w:t>
            </w:r>
            <w:r>
              <w:rPr>
                <w:spacing w:val="-2"/>
                <w:sz w:val="18"/>
              </w:rPr>
              <w:t> MODEM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71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9,988.96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BIPER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71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7,200.00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8"/>
                <w:sz w:val="18"/>
              </w:rPr>
              <w:t>APARATO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INTERCOMUNICADOR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71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1,200.00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PROTECTOR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LINEAS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71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1,038.42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TELEFONO MANOS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LIBRES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71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1,655.00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TELÉFONO INALÁMBRICO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5"/>
                <w:sz w:val="18"/>
              </w:rPr>
              <w:t>IP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71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850.00</w:t>
            </w:r>
          </w:p>
        </w:tc>
      </w:tr>
      <w:tr>
        <w:trPr>
          <w:trHeight w:val="347" w:hRule="atLeast"/>
        </w:trPr>
        <w:tc>
          <w:tcPr>
            <w:tcW w:w="7920" w:type="dxa"/>
            <w:tcBorders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8"/>
                <w:sz w:val="18"/>
              </w:rPr>
              <w:t>APARATO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TELEFONICO.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ind w:left="710" w:right="80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93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27,700.65</w:t>
            </w:r>
          </w:p>
        </w:tc>
      </w:tr>
      <w:tr>
        <w:trPr>
          <w:trHeight w:val="350" w:hRule="atLeast"/>
        </w:trPr>
        <w:tc>
          <w:tcPr>
            <w:tcW w:w="79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left="47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BICICLETAS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left="710" w:right="82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12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right="1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25,794.08</w:t>
            </w:r>
          </w:p>
        </w:tc>
      </w:tr>
      <w:tr>
        <w:trPr>
          <w:trHeight w:val="401" w:hRule="atLeast"/>
        </w:trPr>
        <w:tc>
          <w:tcPr>
            <w:tcW w:w="79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2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BICICLETA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1"/>
              <w:ind w:left="710" w:right="80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4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25,794.08</w:t>
            </w:r>
          </w:p>
        </w:tc>
      </w:tr>
      <w:tr>
        <w:trPr>
          <w:trHeight w:val="350" w:hRule="atLeast"/>
        </w:trPr>
        <w:tc>
          <w:tcPr>
            <w:tcW w:w="79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left="47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BOMBAS,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MOTORES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Y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GENERADORES</w:t>
            </w:r>
            <w:r>
              <w:rPr>
                <w:spacing w:val="50"/>
                <w:sz w:val="16"/>
              </w:rPr>
              <w:t> </w:t>
            </w:r>
            <w:r>
              <w:rPr>
                <w:b/>
                <w:sz w:val="16"/>
              </w:rPr>
              <w:t>-EQUIPO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CON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MOTOR-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left="710" w:right="82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30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right="1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113,944.43</w:t>
            </w:r>
          </w:p>
        </w:tc>
      </w:tr>
      <w:tr>
        <w:trPr>
          <w:trHeight w:val="444" w:hRule="atLeast"/>
        </w:trPr>
        <w:tc>
          <w:tcPr>
            <w:tcW w:w="7920" w:type="dxa"/>
            <w:tcBorders>
              <w:top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2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BOMBAS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PARA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FUMIGAR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TIPO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MOCHILA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SIN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MOTOR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1"/>
              <w:ind w:left="71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</w:tcBorders>
          </w:tcPr>
          <w:p>
            <w:pPr>
              <w:pStyle w:val="TableParagraph"/>
              <w:spacing w:before="14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3,272.73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MOTOSIERRAS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71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37,736.34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SIERRA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CIRCULAR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71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1,330.00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BOMBA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AGUA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71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38,046.00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BOMBA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CENTRIFUGA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71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4,747.18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GENERADORES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71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21,825.00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BOMBA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PARA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DRENAJE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71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4,747.18</w:t>
            </w:r>
          </w:p>
        </w:tc>
      </w:tr>
      <w:tr>
        <w:trPr>
          <w:trHeight w:val="347" w:hRule="atLeast"/>
        </w:trPr>
        <w:tc>
          <w:tcPr>
            <w:tcW w:w="7920" w:type="dxa"/>
            <w:tcBorders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HIDROLIMPIADORA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ind w:left="71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2,240.00</w:t>
            </w:r>
          </w:p>
        </w:tc>
      </w:tr>
      <w:tr>
        <w:trPr>
          <w:trHeight w:val="350" w:hRule="atLeast"/>
        </w:trPr>
        <w:tc>
          <w:tcPr>
            <w:tcW w:w="79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left="470"/>
              <w:jc w:val="left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CAMIONES</w:t>
            </w:r>
            <w:r>
              <w:rPr>
                <w:spacing w:val="6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PARA</w:t>
            </w:r>
            <w:r>
              <w:rPr>
                <w:spacing w:val="-4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CARGA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left="710" w:right="82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12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right="11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1,357,564.22</w:t>
            </w:r>
          </w:p>
        </w:tc>
      </w:tr>
      <w:tr>
        <w:trPr>
          <w:trHeight w:val="444" w:hRule="atLeast"/>
        </w:trPr>
        <w:tc>
          <w:tcPr>
            <w:tcW w:w="7920" w:type="dxa"/>
            <w:tcBorders>
              <w:top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2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TRAILER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1"/>
              <w:ind w:left="71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</w:tcBorders>
          </w:tcPr>
          <w:p>
            <w:pPr>
              <w:pStyle w:val="TableParagraph"/>
              <w:spacing w:before="14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83,300.00</w:t>
            </w:r>
          </w:p>
        </w:tc>
      </w:tr>
      <w:tr>
        <w:trPr>
          <w:trHeight w:val="462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OTRO</w:t>
            </w:r>
            <w:r>
              <w:rPr>
                <w:spacing w:val="-12"/>
                <w:sz w:val="18"/>
              </w:rPr>
              <w:t> </w:t>
            </w:r>
            <w:r>
              <w:rPr>
                <w:spacing w:val="-2"/>
                <w:sz w:val="18"/>
              </w:rPr>
              <w:t>CAMIÓN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PARA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CARGA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71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425,853.68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headerReference w:type="default" r:id="rId5"/>
          <w:type w:val="continuous"/>
          <w:pgSz w:w="12240" w:h="15840"/>
          <w:pgMar w:header="136" w:footer="0" w:top="1660" w:bottom="626" w:left="360" w:right="360"/>
          <w:pgNumType w:start="1"/>
        </w:sectPr>
      </w:pPr>
    </w:p>
    <w:tbl>
      <w:tblPr>
        <w:tblW w:w="0" w:type="auto"/>
        <w:jc w:val="left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20"/>
        <w:gridCol w:w="1440"/>
        <w:gridCol w:w="1900"/>
      </w:tblGrid>
      <w:tr>
        <w:trPr>
          <w:trHeight w:val="450" w:hRule="atLeast"/>
        </w:trPr>
        <w:tc>
          <w:tcPr>
            <w:tcW w:w="792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4151" w:val="left" w:leader="none"/>
              </w:tabs>
              <w:spacing w:before="140"/>
              <w:ind w:left="11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3720192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-6746</wp:posOffset>
                      </wp:positionV>
                      <wp:extent cx="7162800" cy="8486775"/>
                      <wp:effectExtent l="0" t="0" r="0" b="0"/>
                      <wp:wrapNone/>
                      <wp:docPr id="15" name="Group 1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" name="Group 15"/>
                            <wpg:cNvGrpSpPr/>
                            <wpg:grpSpPr>
                              <a:xfrm>
                                <a:off x="0" y="0"/>
                                <a:ext cx="7162800" cy="8486775"/>
                                <a:chExt cx="7162800" cy="8486775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6350" y="6350"/>
                                  <a:ext cx="7150100" cy="8474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150100" h="8474075">
                                      <a:moveTo>
                                        <a:pt x="114300" y="0"/>
                                      </a:moveTo>
                                      <a:lnTo>
                                        <a:pt x="7035800" y="0"/>
                                      </a:lnTo>
                                      <a:lnTo>
                                        <a:pt x="7080180" y="9018"/>
                                      </a:lnTo>
                                      <a:lnTo>
                                        <a:pt x="7116524" y="33575"/>
                                      </a:lnTo>
                                      <a:lnTo>
                                        <a:pt x="7141081" y="69919"/>
                                      </a:lnTo>
                                      <a:lnTo>
                                        <a:pt x="7150100" y="114300"/>
                                      </a:lnTo>
                                      <a:lnTo>
                                        <a:pt x="7150100" y="8359775"/>
                                      </a:lnTo>
                                      <a:lnTo>
                                        <a:pt x="7141081" y="8404155"/>
                                      </a:lnTo>
                                      <a:lnTo>
                                        <a:pt x="7116524" y="8440499"/>
                                      </a:lnTo>
                                      <a:lnTo>
                                        <a:pt x="7080180" y="8465056"/>
                                      </a:lnTo>
                                      <a:lnTo>
                                        <a:pt x="7035800" y="8474075"/>
                                      </a:lnTo>
                                      <a:lnTo>
                                        <a:pt x="114300" y="8474075"/>
                                      </a:lnTo>
                                      <a:lnTo>
                                        <a:pt x="69919" y="8465056"/>
                                      </a:lnTo>
                                      <a:lnTo>
                                        <a:pt x="33575" y="8440499"/>
                                      </a:lnTo>
                                      <a:lnTo>
                                        <a:pt x="9018" y="8404155"/>
                                      </a:lnTo>
                                      <a:lnTo>
                                        <a:pt x="0" y="8359775"/>
                                      </a:lnTo>
                                      <a:lnTo>
                                        <a:pt x="0" y="114300"/>
                                      </a:lnTo>
                                      <a:lnTo>
                                        <a:pt x="9018" y="69919"/>
                                      </a:lnTo>
                                      <a:lnTo>
                                        <a:pt x="33575" y="33575"/>
                                      </a:lnTo>
                                      <a:lnTo>
                                        <a:pt x="69919" y="9018"/>
                                      </a:lnTo>
                                      <a:lnTo>
                                        <a:pt x="1143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5pt;margin-top:-.53125pt;width:564pt;height:668.25pt;mso-position-horizontal-relative:column;mso-position-vertical-relative:paragraph;z-index:-19596288" id="docshapegroup14" coordorigin="-10,-11" coordsize="11280,13365">
                      <v:shape style="position:absolute;left:0;top:-1;width:11260;height:13345" id="docshape15" coordorigin="0,-1" coordsize="11260,13345" path="m180,-1l11080,-1,11150,14,11207,52,11246,109,11260,179,11260,13164,11246,13234,11207,13292,11150,13330,11080,13344,180,13344,110,13330,53,13292,14,13234,0,13164,0,179,14,109,53,52,110,14,180,-1e" filled="false" stroked="true" strokeweight="1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ENTIDAD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/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UNIDAD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EJECUTORA*</w:t>
            </w:r>
            <w:r>
              <w:rPr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DESCRIPCIÓN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LOS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BIENES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312" w:lineRule="auto" w:before="28"/>
              <w:ind w:left="373" w:right="275" w:hanging="6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CANTIDAD</w:t>
            </w:r>
            <w:r>
              <w:rPr>
                <w:spacing w:val="40"/>
                <w:sz w:val="12"/>
              </w:rPr>
              <w:t> </w:t>
            </w:r>
            <w:r>
              <w:rPr>
                <w:b/>
                <w:sz w:val="12"/>
              </w:rPr>
              <w:t>DE</w:t>
            </w:r>
            <w:r>
              <w:rPr>
                <w:spacing w:val="3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BIENES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40"/>
              <w:ind w:left="372"/>
              <w:jc w:val="left"/>
              <w:rPr>
                <w:b/>
                <w:sz w:val="16"/>
              </w:rPr>
            </w:pPr>
            <w:r>
              <w:rPr>
                <w:b/>
                <w:spacing w:val="-8"/>
                <w:sz w:val="16"/>
              </w:rPr>
              <w:t>VALOR</w:t>
            </w:r>
            <w:r>
              <w:rPr>
                <w:spacing w:val="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TOTAL</w:t>
            </w:r>
          </w:p>
        </w:tc>
      </w:tr>
      <w:tr>
        <w:trPr>
          <w:trHeight w:val="1172" w:hRule="atLeast"/>
        </w:trPr>
        <w:tc>
          <w:tcPr>
            <w:tcW w:w="7920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2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TRAILER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GALVANIZADO</w:t>
            </w:r>
          </w:p>
          <w:p>
            <w:pPr>
              <w:pStyle w:val="TableParagraph"/>
              <w:spacing w:line="390" w:lineRule="atLeast" w:before="1"/>
              <w:ind w:left="710" w:right="318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CARROCERIA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METAL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PARA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CAMIÓN CAMIÓN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1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  <w:p>
            <w:pPr>
              <w:pStyle w:val="TableParagraph"/>
              <w:spacing w:before="23"/>
              <w:jc w:val="left"/>
              <w:rPr>
                <w:sz w:val="16"/>
              </w:rPr>
            </w:pPr>
          </w:p>
          <w:p>
            <w:pPr>
              <w:pStyle w:val="TableParagraph"/>
              <w:spacing w:before="0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  <w:p>
            <w:pPr>
              <w:pStyle w:val="TableParagraph"/>
              <w:spacing w:before="23"/>
              <w:jc w:val="left"/>
              <w:rPr>
                <w:sz w:val="16"/>
              </w:rPr>
            </w:pPr>
          </w:p>
          <w:p>
            <w:pPr>
              <w:pStyle w:val="TableParagraph"/>
              <w:spacing w:before="0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31"/>
              <w:ind w:left="1153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55,620.54</w:t>
            </w:r>
          </w:p>
          <w:p>
            <w:pPr>
              <w:pStyle w:val="TableParagraph"/>
              <w:spacing w:before="23"/>
              <w:jc w:val="left"/>
              <w:rPr>
                <w:sz w:val="16"/>
              </w:rPr>
            </w:pPr>
          </w:p>
          <w:p>
            <w:pPr>
              <w:pStyle w:val="TableParagraph"/>
              <w:spacing w:before="0"/>
              <w:ind w:left="1153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39,000.00</w:t>
            </w:r>
          </w:p>
          <w:p>
            <w:pPr>
              <w:pStyle w:val="TableParagraph"/>
              <w:spacing w:before="23"/>
              <w:jc w:val="left"/>
              <w:rPr>
                <w:sz w:val="16"/>
              </w:rPr>
            </w:pPr>
          </w:p>
          <w:p>
            <w:pPr>
              <w:pStyle w:val="TableParagraph"/>
              <w:spacing w:before="0"/>
              <w:ind w:left="1073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753,790.00</w:t>
            </w:r>
          </w:p>
        </w:tc>
      </w:tr>
      <w:tr>
        <w:trPr>
          <w:trHeight w:val="350" w:hRule="atLeast"/>
        </w:trPr>
        <w:tc>
          <w:tcPr>
            <w:tcW w:w="79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left="47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EQUIPO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DE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AULAS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EDUCATIVAS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right="313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8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right="11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4,934.03</w:t>
            </w:r>
          </w:p>
        </w:tc>
      </w:tr>
      <w:tr>
        <w:trPr>
          <w:trHeight w:val="792" w:hRule="atLeast"/>
        </w:trPr>
        <w:tc>
          <w:tcPr>
            <w:tcW w:w="79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2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PIZARRON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MADERA</w:t>
            </w:r>
          </w:p>
          <w:p>
            <w:pPr>
              <w:pStyle w:val="TableParagraph"/>
              <w:spacing w:before="184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ROTAFOLIO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1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  <w:p>
            <w:pPr>
              <w:pStyle w:val="TableParagraph"/>
              <w:spacing w:before="23"/>
              <w:jc w:val="left"/>
              <w:rPr>
                <w:sz w:val="16"/>
              </w:rPr>
            </w:pPr>
          </w:p>
          <w:p>
            <w:pPr>
              <w:pStyle w:val="TableParagraph"/>
              <w:spacing w:before="0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4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150.00</w:t>
            </w:r>
          </w:p>
          <w:p>
            <w:pPr>
              <w:pStyle w:val="TableParagraph"/>
              <w:spacing w:before="23"/>
              <w:jc w:val="left"/>
              <w:rPr>
                <w:sz w:val="16"/>
              </w:rPr>
            </w:pPr>
          </w:p>
          <w:p>
            <w:pPr>
              <w:pStyle w:val="TableParagraph"/>
              <w:spacing w:before="0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4,784.03</w:t>
            </w:r>
          </w:p>
        </w:tc>
      </w:tr>
      <w:tr>
        <w:trPr>
          <w:trHeight w:val="350" w:hRule="atLeast"/>
        </w:trPr>
        <w:tc>
          <w:tcPr>
            <w:tcW w:w="79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left="47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EQUIPO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COCINA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right="31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324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right="11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1,383,087.61</w:t>
            </w:r>
          </w:p>
        </w:tc>
      </w:tr>
      <w:tr>
        <w:trPr>
          <w:trHeight w:val="444" w:hRule="atLeast"/>
        </w:trPr>
        <w:tc>
          <w:tcPr>
            <w:tcW w:w="7920" w:type="dxa"/>
            <w:tcBorders>
              <w:top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2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HORNO MICROONDAS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1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70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</w:tcBorders>
          </w:tcPr>
          <w:p>
            <w:pPr>
              <w:pStyle w:val="TableParagraph"/>
              <w:spacing w:before="14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103,381.42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PERCOLADORA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1,245.00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REFRIGERADORA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58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344,808.90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SECADORA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1,204.27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MESA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COCINA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FRIA</w:t>
            </w:r>
            <w:r>
              <w:rPr>
                <w:spacing w:val="-17"/>
                <w:sz w:val="18"/>
              </w:rPr>
              <w:t> </w:t>
            </w:r>
            <w:r>
              <w:rPr>
                <w:spacing w:val="-2"/>
                <w:sz w:val="18"/>
              </w:rPr>
              <w:t>Y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CALIENTE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6,950.00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CONGELADOR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61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659,366.23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6"/>
                <w:sz w:val="18"/>
              </w:rPr>
              <w:t>ESTUFA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ELECTRICA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5,670.00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ESTUFA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GAS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PROPANO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55,917.00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CAFETERA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9,409.87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DISPENSADOR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AGUA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FRIA</w:t>
            </w:r>
            <w:r>
              <w:rPr>
                <w:spacing w:val="-15"/>
                <w:sz w:val="18"/>
              </w:rPr>
              <w:t> </w:t>
            </w:r>
            <w:r>
              <w:rPr>
                <w:spacing w:val="-2"/>
                <w:sz w:val="18"/>
              </w:rPr>
              <w:t>Y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CALIENTE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2"/>
                <w:sz w:val="18"/>
              </w:rPr>
              <w:t>CON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2"/>
                <w:sz w:val="18"/>
              </w:rPr>
              <w:t>CHORRO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52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65,259.70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ESTUFA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CON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4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HORNILLAS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5,097.66</w:t>
            </w:r>
          </w:p>
        </w:tc>
      </w:tr>
      <w:tr>
        <w:trPr>
          <w:trHeight w:val="615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78" w:lineRule="auto" w:before="89"/>
              <w:ind w:left="710" w:right="378"/>
              <w:jc w:val="left"/>
              <w:rPr>
                <w:sz w:val="18"/>
              </w:rPr>
            </w:pPr>
            <w:r>
              <w:rPr>
                <w:sz w:val="18"/>
              </w:rPr>
              <w:t>ESTUFA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GAS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PROPANO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CON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4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HORNILLAS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HORNO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GABINETE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TIPO </w:t>
            </w:r>
            <w:r>
              <w:rPr>
                <w:spacing w:val="-2"/>
                <w:sz w:val="18"/>
              </w:rPr>
              <w:t>INDUSTRIAL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15,350.00</w:t>
            </w:r>
          </w:p>
        </w:tc>
      </w:tr>
      <w:tr>
        <w:trPr>
          <w:trHeight w:val="375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73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LICUADORA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DOMESTICA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CON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VASO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VIDRIO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3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VELOCIDADES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73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73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2,557.00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LICUADORA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760.00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MOLINO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MAIZ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ELECTRICO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12,000.00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PLANCHA</w:t>
            </w:r>
            <w:r>
              <w:rPr>
                <w:spacing w:val="-13"/>
                <w:sz w:val="18"/>
              </w:rPr>
              <w:t> </w:t>
            </w:r>
            <w:r>
              <w:rPr>
                <w:spacing w:val="-2"/>
                <w:sz w:val="18"/>
              </w:rPr>
              <w:t>PARA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COCINA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GAS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PROPANO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TIPO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INDUSTRIAL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8,200.00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CAFETERA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880.00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MESA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PLASTICA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1,504.95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PURIFICADOR</w:t>
            </w:r>
            <w:r>
              <w:rPr>
                <w:spacing w:val="29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4"/>
                <w:sz w:val="18"/>
              </w:rPr>
              <w:t>AGUA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24,000.00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FRIGO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5"/>
                <w:sz w:val="18"/>
              </w:rPr>
              <w:t>BAR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10,134.00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CARRETILLA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METAL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PARA</w:t>
            </w:r>
            <w:r>
              <w:rPr>
                <w:spacing w:val="13"/>
                <w:sz w:val="18"/>
              </w:rPr>
              <w:t> </w:t>
            </w:r>
            <w:r>
              <w:rPr>
                <w:spacing w:val="-2"/>
                <w:sz w:val="18"/>
              </w:rPr>
              <w:t>REPARTIR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CAFE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6,464.86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AMUEBLADO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COMEDOR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MADERA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13,980.00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CAMARA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REFRIGERADORA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12,999.00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MUEBLE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COCINA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5,300.00</w:t>
            </w:r>
          </w:p>
        </w:tc>
      </w:tr>
      <w:tr>
        <w:trPr>
          <w:trHeight w:val="523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ESTUFA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INDUSTRIAL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4 HORNILLAS DE GAS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PROPANO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1,958.00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type w:val="continuous"/>
          <w:pgSz w:w="12240" w:h="15840"/>
          <w:pgMar w:header="136" w:footer="0" w:top="1660" w:bottom="628" w:left="360" w:right="360"/>
        </w:sectPr>
      </w:pPr>
    </w:p>
    <w:tbl>
      <w:tblPr>
        <w:tblW w:w="0" w:type="auto"/>
        <w:jc w:val="left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20"/>
        <w:gridCol w:w="1440"/>
        <w:gridCol w:w="1900"/>
      </w:tblGrid>
      <w:tr>
        <w:trPr>
          <w:trHeight w:val="450" w:hRule="atLeast"/>
        </w:trPr>
        <w:tc>
          <w:tcPr>
            <w:tcW w:w="792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4151" w:val="left" w:leader="none"/>
              </w:tabs>
              <w:spacing w:before="140"/>
              <w:ind w:left="11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3720704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-6746</wp:posOffset>
                      </wp:positionV>
                      <wp:extent cx="7162800" cy="8486775"/>
                      <wp:effectExtent l="0" t="0" r="0" b="0"/>
                      <wp:wrapNone/>
                      <wp:docPr id="17" name="Group 1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" name="Group 17"/>
                            <wpg:cNvGrpSpPr/>
                            <wpg:grpSpPr>
                              <a:xfrm>
                                <a:off x="0" y="0"/>
                                <a:ext cx="7162800" cy="8486775"/>
                                <a:chExt cx="7162800" cy="8486775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6350" y="6350"/>
                                  <a:ext cx="7150100" cy="8474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150100" h="8474075">
                                      <a:moveTo>
                                        <a:pt x="114300" y="0"/>
                                      </a:moveTo>
                                      <a:lnTo>
                                        <a:pt x="7035800" y="0"/>
                                      </a:lnTo>
                                      <a:lnTo>
                                        <a:pt x="7080180" y="9018"/>
                                      </a:lnTo>
                                      <a:lnTo>
                                        <a:pt x="7116524" y="33575"/>
                                      </a:lnTo>
                                      <a:lnTo>
                                        <a:pt x="7141081" y="69919"/>
                                      </a:lnTo>
                                      <a:lnTo>
                                        <a:pt x="7150100" y="114300"/>
                                      </a:lnTo>
                                      <a:lnTo>
                                        <a:pt x="7150100" y="8359775"/>
                                      </a:lnTo>
                                      <a:lnTo>
                                        <a:pt x="7141081" y="8404155"/>
                                      </a:lnTo>
                                      <a:lnTo>
                                        <a:pt x="7116524" y="8440499"/>
                                      </a:lnTo>
                                      <a:lnTo>
                                        <a:pt x="7080180" y="8465056"/>
                                      </a:lnTo>
                                      <a:lnTo>
                                        <a:pt x="7035800" y="8474075"/>
                                      </a:lnTo>
                                      <a:lnTo>
                                        <a:pt x="114300" y="8474075"/>
                                      </a:lnTo>
                                      <a:lnTo>
                                        <a:pt x="69919" y="8465056"/>
                                      </a:lnTo>
                                      <a:lnTo>
                                        <a:pt x="33575" y="8440499"/>
                                      </a:lnTo>
                                      <a:lnTo>
                                        <a:pt x="9018" y="8404155"/>
                                      </a:lnTo>
                                      <a:lnTo>
                                        <a:pt x="0" y="8359775"/>
                                      </a:lnTo>
                                      <a:lnTo>
                                        <a:pt x="0" y="114300"/>
                                      </a:lnTo>
                                      <a:lnTo>
                                        <a:pt x="9018" y="69919"/>
                                      </a:lnTo>
                                      <a:lnTo>
                                        <a:pt x="33575" y="33575"/>
                                      </a:lnTo>
                                      <a:lnTo>
                                        <a:pt x="69919" y="9018"/>
                                      </a:lnTo>
                                      <a:lnTo>
                                        <a:pt x="1143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5pt;margin-top:-.53125pt;width:564pt;height:668.25pt;mso-position-horizontal-relative:column;mso-position-vertical-relative:paragraph;z-index:-19595776" id="docshapegroup16" coordorigin="-10,-11" coordsize="11280,13365">
                      <v:shape style="position:absolute;left:0;top:-1;width:11260;height:13345" id="docshape17" coordorigin="0,-1" coordsize="11260,13345" path="m180,-1l11080,-1,11150,14,11207,52,11246,109,11260,179,11260,13164,11246,13234,11207,13292,11150,13330,11080,13344,180,13344,110,13330,53,13292,14,13234,0,13164,0,179,14,109,53,52,110,14,180,-1e" filled="false" stroked="true" strokeweight="1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ENTIDAD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/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UNIDAD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EJECUTORA*</w:t>
            </w:r>
            <w:r>
              <w:rPr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DESCRIPCIÓN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LOS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BIENES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312" w:lineRule="auto" w:before="28"/>
              <w:ind w:left="373" w:right="275" w:hanging="6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CANTIDAD</w:t>
            </w:r>
            <w:r>
              <w:rPr>
                <w:spacing w:val="40"/>
                <w:sz w:val="12"/>
              </w:rPr>
              <w:t> </w:t>
            </w:r>
            <w:r>
              <w:rPr>
                <w:b/>
                <w:sz w:val="12"/>
              </w:rPr>
              <w:t>DE</w:t>
            </w:r>
            <w:r>
              <w:rPr>
                <w:spacing w:val="3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BIENES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40"/>
              <w:ind w:left="372"/>
              <w:jc w:val="left"/>
              <w:rPr>
                <w:b/>
                <w:sz w:val="16"/>
              </w:rPr>
            </w:pPr>
            <w:r>
              <w:rPr>
                <w:b/>
                <w:spacing w:val="-8"/>
                <w:sz w:val="16"/>
              </w:rPr>
              <w:t>VALOR</w:t>
            </w:r>
            <w:r>
              <w:rPr>
                <w:spacing w:val="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TOTAL</w:t>
            </w:r>
          </w:p>
        </w:tc>
      </w:tr>
      <w:tr>
        <w:trPr>
          <w:trHeight w:val="782" w:hRule="atLeast"/>
        </w:trPr>
        <w:tc>
          <w:tcPr>
            <w:tcW w:w="7920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2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GABINETE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COCINA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CON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LAVATRASTOS</w:t>
            </w:r>
          </w:p>
          <w:p>
            <w:pPr>
              <w:pStyle w:val="TableParagraph"/>
              <w:spacing w:before="184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MESA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4"/>
                <w:sz w:val="18"/>
              </w:rPr>
              <w:t>PARA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4"/>
                <w:sz w:val="18"/>
              </w:rPr>
              <w:t>COCINA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1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  <w:p>
            <w:pPr>
              <w:pStyle w:val="TableParagraph"/>
              <w:spacing w:before="23"/>
              <w:jc w:val="left"/>
              <w:rPr>
                <w:sz w:val="16"/>
              </w:rPr>
            </w:pPr>
          </w:p>
          <w:p>
            <w:pPr>
              <w:pStyle w:val="TableParagraph"/>
              <w:spacing w:before="0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31"/>
              <w:ind w:left="1233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5,625.00</w:t>
            </w:r>
          </w:p>
          <w:p>
            <w:pPr>
              <w:pStyle w:val="TableParagraph"/>
              <w:spacing w:before="23"/>
              <w:jc w:val="left"/>
              <w:rPr>
                <w:sz w:val="16"/>
              </w:rPr>
            </w:pPr>
          </w:p>
          <w:p>
            <w:pPr>
              <w:pStyle w:val="TableParagraph"/>
              <w:spacing w:before="0"/>
              <w:ind w:left="1233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3,064.75</w:t>
            </w:r>
          </w:p>
        </w:tc>
      </w:tr>
      <w:tr>
        <w:trPr>
          <w:trHeight w:val="350" w:hRule="atLeast"/>
        </w:trPr>
        <w:tc>
          <w:tcPr>
            <w:tcW w:w="79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left="47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EQUIPO</w:t>
            </w:r>
            <w:r>
              <w:rPr>
                <w:spacing w:val="-3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</w:t>
            </w:r>
            <w:r>
              <w:rPr>
                <w:spacing w:val="-2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COMPUTACION</w:t>
            </w:r>
            <w:r>
              <w:rPr>
                <w:spacing w:val="-2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ELECTRONICA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right="31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3,240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right="11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16,200,204.96</w:t>
            </w:r>
          </w:p>
        </w:tc>
      </w:tr>
      <w:tr>
        <w:trPr>
          <w:trHeight w:val="444" w:hRule="atLeast"/>
        </w:trPr>
        <w:tc>
          <w:tcPr>
            <w:tcW w:w="7920" w:type="dxa"/>
            <w:tcBorders>
              <w:top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2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EQUIPO DE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PROCESAMIENTO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ELECTRONICO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DATOS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1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</w:tcBorders>
          </w:tcPr>
          <w:p>
            <w:pPr>
              <w:pStyle w:val="TableParagraph"/>
              <w:spacing w:before="14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108,948.00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QUEMADORA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5"/>
                <w:sz w:val="18"/>
              </w:rPr>
              <w:t>CDS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5,174.35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8"/>
                <w:sz w:val="18"/>
              </w:rPr>
              <w:t>PORTA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5"/>
                <w:sz w:val="18"/>
              </w:rPr>
              <w:t>CPU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100.00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HEWLETT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PACKARD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PAVILLION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14,649.00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COMPUTADORA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PORTATIL***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3"/>
              <w:rPr>
                <w:sz w:val="16"/>
              </w:rPr>
            </w:pPr>
            <w:r>
              <w:rPr>
                <w:spacing w:val="-5"/>
                <w:sz w:val="16"/>
              </w:rPr>
              <w:t>211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1,926,907.84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QUEMADORA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5"/>
                <w:sz w:val="18"/>
              </w:rPr>
              <w:t>DVD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95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37,553.50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LECTORAS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CINTAS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1,262.25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COMPUTADORA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PORTATIL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236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2,720,423.20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OTROS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EQUIPOS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COMPUTACION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ELECTRONICA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172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1,549,428.48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MEMORIA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5"/>
                <w:sz w:val="18"/>
              </w:rPr>
              <w:t>USB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544.00</w:t>
            </w:r>
          </w:p>
        </w:tc>
      </w:tr>
      <w:tr>
        <w:trPr>
          <w:trHeight w:val="2055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78" w:lineRule="auto" w:before="89"/>
              <w:ind w:left="710" w:right="378"/>
              <w:jc w:val="left"/>
              <w:rPr>
                <w:sz w:val="18"/>
              </w:rPr>
            </w:pPr>
            <w:r>
              <w:rPr>
                <w:sz w:val="18"/>
              </w:rPr>
              <w:t>COMPUTADORA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PERSONAL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ESCRITORIO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(DESKTOP)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PROCESADOR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PENTIUM IV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 1.7 GIGAHERTZ O EQUIVALENTE; BUS: FRONTAL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 400 MHZ; MEMORIA: 256 MEGABYTES DE MEMORIA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SDRAM DE 133 MHZ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Y CON CAPACIDAD DE CRECIMIENTO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UN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MINIMO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512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MB;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CACHE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256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KBYTES;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DISCO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DURO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40 GIGABYTES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VELOCIDAD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SUPERIOR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7000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RPM;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CONECTIVIDAD: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TARJETA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 RED 10/100 BASE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TPCI CON CONECTOR RJ-45, LA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TARJETA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DEBERA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 TENER CAPACIDAD DE WAKE ON LAN; DRIVE: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FLOPPY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DRIVE DE 3.5 PULGADAS; CD ROM: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48X MINIMO; TARJETA DE SO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38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284,050.00</w:t>
            </w:r>
          </w:p>
        </w:tc>
      </w:tr>
      <w:tr>
        <w:trPr>
          <w:trHeight w:val="2039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78" w:lineRule="auto" w:before="73"/>
              <w:ind w:left="710" w:right="378"/>
              <w:jc w:val="left"/>
              <w:rPr>
                <w:sz w:val="18"/>
              </w:rPr>
            </w:pPr>
            <w:r>
              <w:rPr>
                <w:sz w:val="18"/>
              </w:rPr>
              <w:t>COMPUTADORA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PERSONAL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ESCRITORIO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(DESKTOP)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PROCESADOR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PENTIUM IV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1.8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GIGAHERTZ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O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EQUIVALENTE;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MEMORIA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RAM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INSTALADA/MAX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256 MB/384 MB; FLOPPY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DRIVE DE 1.44 MB 3.5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; DISCO DURO DE 40 GB INTERNO; MONITOR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COLOR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DIAGONAL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15</w:t>
            </w:r>
            <w:r>
              <w:rPr>
                <w:spacing w:val="36"/>
                <w:sz w:val="18"/>
              </w:rPr>
              <w:t> </w:t>
            </w:r>
            <w:r>
              <w:rPr>
                <w:sz w:val="18"/>
              </w:rPr>
              <w:t>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DOT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Pich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NI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0.28,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TARJETA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VIDEO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AGP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O </w:t>
            </w:r>
            <w:r>
              <w:rPr>
                <w:spacing w:val="-2"/>
                <w:sz w:val="18"/>
              </w:rPr>
              <w:t>SIMILAR; TARJETA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DE RED ETHERNET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10/100 PCI FULL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DUPLEX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AUTONEGACION </w:t>
            </w:r>
            <w:r>
              <w:rPr>
                <w:sz w:val="18"/>
              </w:rPr>
              <w:t>COMPATIBLE CON DMI VER. 2.0 O SUPERIOR; TOTAL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 BAHIAS 7, SLOTS DISPONIBLES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AL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ESTAR CONFIGURADO EL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EQUIPO 5 (4 PCI); PUERTOS: 1 PARALELO, 2 USB, 1 SERIAL,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73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22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73"/>
              <w:ind w:right="95"/>
              <w:rPr>
                <w:sz w:val="16"/>
              </w:rPr>
            </w:pPr>
            <w:r>
              <w:rPr>
                <w:spacing w:val="-2"/>
                <w:sz w:val="16"/>
              </w:rPr>
              <w:t>211,074.47</w:t>
            </w:r>
          </w:p>
        </w:tc>
      </w:tr>
      <w:tr>
        <w:trPr>
          <w:trHeight w:val="3664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78" w:lineRule="auto" w:before="73"/>
              <w:ind w:left="710" w:right="378"/>
              <w:jc w:val="left"/>
              <w:rPr>
                <w:sz w:val="18"/>
              </w:rPr>
            </w:pPr>
            <w:r>
              <w:rPr>
                <w:sz w:val="18"/>
              </w:rPr>
              <w:t>COMPUTADORA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PORTATIL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(NOTEBOOK) PROCESADOR PENTIUN III DE 1.2 MHZ</w:t>
            </w:r>
            <w:r>
              <w:rPr>
                <w:sz w:val="18"/>
              </w:rPr>
              <w:t> 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SIMILAR;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MEMORIA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INSTALADA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256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MB;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FLOPY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DRIVE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1.44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MB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3.5</w:t>
            </w:r>
            <w:r>
              <w:rPr>
                <w:spacing w:val="37"/>
                <w:sz w:val="18"/>
              </w:rPr>
              <w:t> </w:t>
            </w:r>
            <w:r>
              <w:rPr>
                <w:sz w:val="18"/>
              </w:rPr>
              <w:t>;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DISCO DURO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40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GB;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DESPLIEGUE: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TAMAÑO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TIPO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12</w:t>
            </w:r>
            <w:r>
              <w:rPr>
                <w:spacing w:val="48"/>
                <w:sz w:val="18"/>
              </w:rPr>
              <w:t> </w:t>
            </w:r>
            <w:r>
              <w:rPr>
                <w:sz w:val="18"/>
              </w:rPr>
              <w:t>TFT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MATRIZ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ACTIVA;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SALIDA DE VIDEO TARJETA</w:t>
            </w:r>
            <w:r>
              <w:rPr>
                <w:spacing w:val="-18"/>
                <w:sz w:val="18"/>
              </w:rPr>
              <w:t> </w:t>
            </w:r>
            <w:r>
              <w:rPr>
                <w:sz w:val="18"/>
              </w:rPr>
              <w:t>AGP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 SIMILAR; TARJETA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 RED INCORPORADA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10/100 ETHERNET, FULL DUPLEX, AUTONEGACION, MODEN INCORPORADO 56 KBPS, SLOTS DISPONIBLES VGA, ECP, PARALELO, USB; EXPANSION CD ROM 40X; MOUSE TIPO TRACKBELL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 TOUCHPAD; SISTEMA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OPERATIVO WINDOWS XP PROFESIONAL; FUENTE DE PODER Y TRA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73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73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9,850.00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type w:val="continuous"/>
          <w:pgSz w:w="12240" w:h="15840"/>
          <w:pgMar w:header="136" w:footer="0" w:top="1660" w:bottom="615" w:left="360" w:right="360"/>
        </w:sectPr>
      </w:pPr>
    </w:p>
    <w:tbl>
      <w:tblPr>
        <w:tblW w:w="0" w:type="auto"/>
        <w:jc w:val="left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20"/>
        <w:gridCol w:w="1440"/>
        <w:gridCol w:w="1900"/>
      </w:tblGrid>
      <w:tr>
        <w:trPr>
          <w:trHeight w:val="450" w:hRule="atLeast"/>
        </w:trPr>
        <w:tc>
          <w:tcPr>
            <w:tcW w:w="792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4151" w:val="left" w:leader="none"/>
              </w:tabs>
              <w:spacing w:before="140"/>
              <w:ind w:left="11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3721216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-6746</wp:posOffset>
                      </wp:positionV>
                      <wp:extent cx="7162800" cy="8486775"/>
                      <wp:effectExtent l="0" t="0" r="0" b="0"/>
                      <wp:wrapNone/>
                      <wp:docPr id="19" name="Group 1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" name="Group 19"/>
                            <wpg:cNvGrpSpPr/>
                            <wpg:grpSpPr>
                              <a:xfrm>
                                <a:off x="0" y="0"/>
                                <a:ext cx="7162800" cy="8486775"/>
                                <a:chExt cx="7162800" cy="8486775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6350" y="6350"/>
                                  <a:ext cx="7150100" cy="8474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150100" h="8474075">
                                      <a:moveTo>
                                        <a:pt x="114300" y="0"/>
                                      </a:moveTo>
                                      <a:lnTo>
                                        <a:pt x="7035800" y="0"/>
                                      </a:lnTo>
                                      <a:lnTo>
                                        <a:pt x="7080180" y="9018"/>
                                      </a:lnTo>
                                      <a:lnTo>
                                        <a:pt x="7116524" y="33575"/>
                                      </a:lnTo>
                                      <a:lnTo>
                                        <a:pt x="7141081" y="69919"/>
                                      </a:lnTo>
                                      <a:lnTo>
                                        <a:pt x="7150100" y="114300"/>
                                      </a:lnTo>
                                      <a:lnTo>
                                        <a:pt x="7150100" y="8359775"/>
                                      </a:lnTo>
                                      <a:lnTo>
                                        <a:pt x="7141081" y="8404155"/>
                                      </a:lnTo>
                                      <a:lnTo>
                                        <a:pt x="7116524" y="8440499"/>
                                      </a:lnTo>
                                      <a:lnTo>
                                        <a:pt x="7080180" y="8465056"/>
                                      </a:lnTo>
                                      <a:lnTo>
                                        <a:pt x="7035800" y="8474075"/>
                                      </a:lnTo>
                                      <a:lnTo>
                                        <a:pt x="114300" y="8474075"/>
                                      </a:lnTo>
                                      <a:lnTo>
                                        <a:pt x="69919" y="8465056"/>
                                      </a:lnTo>
                                      <a:lnTo>
                                        <a:pt x="33575" y="8440499"/>
                                      </a:lnTo>
                                      <a:lnTo>
                                        <a:pt x="9018" y="8404155"/>
                                      </a:lnTo>
                                      <a:lnTo>
                                        <a:pt x="0" y="8359775"/>
                                      </a:lnTo>
                                      <a:lnTo>
                                        <a:pt x="0" y="114300"/>
                                      </a:lnTo>
                                      <a:lnTo>
                                        <a:pt x="9018" y="69919"/>
                                      </a:lnTo>
                                      <a:lnTo>
                                        <a:pt x="33575" y="33575"/>
                                      </a:lnTo>
                                      <a:lnTo>
                                        <a:pt x="69919" y="9018"/>
                                      </a:lnTo>
                                      <a:lnTo>
                                        <a:pt x="1143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5pt;margin-top:-.53125pt;width:564pt;height:668.25pt;mso-position-horizontal-relative:column;mso-position-vertical-relative:paragraph;z-index:-19595264" id="docshapegroup18" coordorigin="-10,-11" coordsize="11280,13365">
                      <v:shape style="position:absolute;left:0;top:-1;width:11260;height:13345" id="docshape19" coordorigin="0,-1" coordsize="11260,13345" path="m180,-1l11080,-1,11150,14,11207,52,11246,109,11260,179,11260,13164,11246,13234,11207,13292,11150,13330,11080,13344,180,13344,110,13330,53,13292,14,13234,0,13164,0,179,14,109,53,52,110,14,180,-1e" filled="false" stroked="true" strokeweight="1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ENTIDAD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/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UNIDAD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EJECUTORA*</w:t>
            </w:r>
            <w:r>
              <w:rPr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DESCRIPCIÓN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LOS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BIENES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312" w:lineRule="auto" w:before="28"/>
              <w:ind w:left="373" w:right="275" w:hanging="6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CANTIDAD</w:t>
            </w:r>
            <w:r>
              <w:rPr>
                <w:spacing w:val="40"/>
                <w:sz w:val="12"/>
              </w:rPr>
              <w:t> </w:t>
            </w:r>
            <w:r>
              <w:rPr>
                <w:b/>
                <w:sz w:val="12"/>
              </w:rPr>
              <w:t>DE</w:t>
            </w:r>
            <w:r>
              <w:rPr>
                <w:spacing w:val="3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BIENES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40"/>
              <w:ind w:left="372"/>
              <w:jc w:val="left"/>
              <w:rPr>
                <w:b/>
                <w:sz w:val="16"/>
              </w:rPr>
            </w:pPr>
            <w:r>
              <w:rPr>
                <w:b/>
                <w:spacing w:val="-8"/>
                <w:sz w:val="16"/>
              </w:rPr>
              <w:t>VALOR</w:t>
            </w:r>
            <w:r>
              <w:rPr>
                <w:spacing w:val="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TOTAL</w:t>
            </w:r>
          </w:p>
        </w:tc>
      </w:tr>
      <w:tr>
        <w:trPr>
          <w:trHeight w:val="1978" w:hRule="atLeast"/>
        </w:trPr>
        <w:tc>
          <w:tcPr>
            <w:tcW w:w="7920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78" w:lineRule="auto" w:before="12"/>
              <w:ind w:left="709" w:right="378"/>
              <w:jc w:val="left"/>
              <w:rPr>
                <w:sz w:val="18"/>
              </w:rPr>
            </w:pPr>
            <w:r>
              <w:rPr>
                <w:sz w:val="18"/>
              </w:rPr>
              <w:t>SERVIDOR ( CONFIGURACIONES MINIMAS ) PROCESADOR: INTEL ITANIUM O XEON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800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MEGAHERTZ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PENTIUM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III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1.1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GIGAHERTZ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EQUIVALENTE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O SUPERIOR EN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AMBOS CASOS, SEGÚN EL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TIPO DE PROCESADOR, CON CAPACIDAD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CRECIMIENTO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13"/>
                <w:sz w:val="18"/>
              </w:rPr>
              <w:t> </w:t>
            </w:r>
            <w:r>
              <w:rPr>
                <w:sz w:val="18"/>
              </w:rPr>
              <w:t>2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PROCESADORES;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BUS: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FRONTAL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133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MHZ; MEMORIA: MINIMO DE 512 MEGABYTES DE MEMORIA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RAM DE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133 MHZ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CON CAPACIDAD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CRECIMIENTO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UN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MINIMO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4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GB.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MEMORIA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DEBE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SER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TIPO ECC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(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ERROR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CHECK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CORRECTION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);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CACHE: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256 KBYTES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INTEGRADA L2; DISCOS DUROS: CUATRO (4) DISCOS. 1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before="1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139,726.00</w:t>
            </w:r>
          </w:p>
        </w:tc>
      </w:tr>
      <w:tr>
        <w:trPr>
          <w:trHeight w:val="375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73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COMPUTADORA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PENTIUM</w:t>
            </w:r>
            <w:r>
              <w:rPr>
                <w:spacing w:val="14"/>
                <w:sz w:val="18"/>
              </w:rPr>
              <w:t> </w:t>
            </w:r>
            <w:r>
              <w:rPr>
                <w:spacing w:val="-5"/>
                <w:sz w:val="18"/>
              </w:rPr>
              <w:t>III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73"/>
              <w:ind w:right="313"/>
              <w:rPr>
                <w:sz w:val="16"/>
              </w:rPr>
            </w:pPr>
            <w:r>
              <w:rPr>
                <w:spacing w:val="-5"/>
                <w:sz w:val="16"/>
              </w:rPr>
              <w:t>11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73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98,700.27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COMPUTADORA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PENTIUM</w:t>
            </w:r>
            <w:r>
              <w:rPr>
                <w:spacing w:val="14"/>
                <w:sz w:val="18"/>
              </w:rPr>
              <w:t> </w:t>
            </w:r>
            <w:r>
              <w:rPr>
                <w:spacing w:val="-5"/>
                <w:sz w:val="18"/>
              </w:rPr>
              <w:t>IV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64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498,738.18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MONITOR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38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96,133.59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CPU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92,033.85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UPS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2"/>
                <w:sz w:val="16"/>
              </w:rPr>
              <w:t>1,136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737,915.38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TECLADO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306.00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MOUSE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200.00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CAÑONERA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21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181,415.27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6"/>
                <w:sz w:val="18"/>
              </w:rPr>
              <w:t>PANTALLA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6"/>
                <w:sz w:val="18"/>
              </w:rPr>
              <w:t>PARA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6"/>
                <w:sz w:val="18"/>
              </w:rPr>
              <w:t>CAÑONERA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1,120.00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CALCULADORA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ELECTRICA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4,184.72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CALCULADORA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5"/>
              <w:rPr>
                <w:sz w:val="16"/>
              </w:rPr>
            </w:pPr>
            <w:r>
              <w:rPr>
                <w:spacing w:val="-2"/>
                <w:sz w:val="16"/>
              </w:rPr>
              <w:t>2,979.11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TERJETA</w:t>
            </w:r>
            <w:r>
              <w:rPr>
                <w:spacing w:val="-12"/>
                <w:sz w:val="18"/>
              </w:rPr>
              <w:t> </w:t>
            </w:r>
            <w:r>
              <w:rPr>
                <w:spacing w:val="-4"/>
                <w:sz w:val="18"/>
              </w:rPr>
              <w:t>PARA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4"/>
                <w:sz w:val="18"/>
              </w:rPr>
              <w:t>RED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4"/>
                <w:sz w:val="18"/>
              </w:rPr>
              <w:t>INALAMBRICA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94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36,037.44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SERVIDOR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560,357.00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DISCO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4"/>
                <w:sz w:val="18"/>
              </w:rPr>
              <w:t>DURO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234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296,461.49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CONCENTRADOR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12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PUERTOS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3,557.70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ZIP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DRIVE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4,609.31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REGULADOR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VOLTAJE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2,220.00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6"/>
                <w:sz w:val="18"/>
              </w:rPr>
              <w:t>ANTENA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6"/>
                <w:sz w:val="18"/>
              </w:rPr>
              <w:t>SATELITAL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6"/>
                <w:sz w:val="18"/>
              </w:rPr>
              <w:t>PARA</w:t>
            </w:r>
            <w:r>
              <w:rPr>
                <w:sz w:val="18"/>
              </w:rPr>
              <w:t> </w:t>
            </w:r>
            <w:r>
              <w:rPr>
                <w:spacing w:val="-6"/>
                <w:sz w:val="18"/>
              </w:rPr>
              <w:t>INTERNET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20,350.00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LICENCIA</w:t>
            </w:r>
            <w:r>
              <w:rPr>
                <w:spacing w:val="-17"/>
                <w:sz w:val="18"/>
              </w:rPr>
              <w:t> </w:t>
            </w:r>
            <w:r>
              <w:rPr>
                <w:spacing w:val="-2"/>
                <w:sz w:val="18"/>
              </w:rPr>
              <w:t>ANTI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2"/>
                <w:sz w:val="18"/>
              </w:rPr>
              <w:t>VIRUS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8,572.90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MEMORIA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4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MEGABAYTE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630.00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SCANER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43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167,230.66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LICENCIA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2"/>
                <w:sz w:val="18"/>
              </w:rPr>
              <w:t>SOFWARE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94,218.31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ADAPTADOR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7,852.98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CLINOMETRO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361.00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AGENDAS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ELECTRONICAS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(IPAQ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POCKET)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3,918.00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HUB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965.00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PLOTER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185,658.95</w:t>
            </w:r>
          </w:p>
        </w:tc>
      </w:tr>
      <w:tr>
        <w:trPr>
          <w:trHeight w:val="354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FIREWALL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20,900.00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type w:val="continuous"/>
          <w:pgSz w:w="12240" w:h="15840"/>
          <w:pgMar w:header="136" w:footer="0" w:top="1660" w:bottom="629" w:left="360" w:right="360"/>
        </w:sectPr>
      </w:pPr>
    </w:p>
    <w:tbl>
      <w:tblPr>
        <w:tblW w:w="0" w:type="auto"/>
        <w:jc w:val="left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20"/>
        <w:gridCol w:w="1440"/>
        <w:gridCol w:w="1900"/>
      </w:tblGrid>
      <w:tr>
        <w:trPr>
          <w:trHeight w:val="450" w:hRule="atLeast"/>
        </w:trPr>
        <w:tc>
          <w:tcPr>
            <w:tcW w:w="792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4151" w:val="left" w:leader="none"/>
              </w:tabs>
              <w:spacing w:before="140"/>
              <w:ind w:left="11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3721728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-6746</wp:posOffset>
                      </wp:positionV>
                      <wp:extent cx="7162800" cy="8486775"/>
                      <wp:effectExtent l="0" t="0" r="0" b="0"/>
                      <wp:wrapNone/>
                      <wp:docPr id="21" name="Group 2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1" name="Group 21"/>
                            <wpg:cNvGrpSpPr/>
                            <wpg:grpSpPr>
                              <a:xfrm>
                                <a:off x="0" y="0"/>
                                <a:ext cx="7162800" cy="8486775"/>
                                <a:chExt cx="7162800" cy="8486775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6350" y="6350"/>
                                  <a:ext cx="7150100" cy="8474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150100" h="8474075">
                                      <a:moveTo>
                                        <a:pt x="114300" y="0"/>
                                      </a:moveTo>
                                      <a:lnTo>
                                        <a:pt x="7035800" y="0"/>
                                      </a:lnTo>
                                      <a:lnTo>
                                        <a:pt x="7080180" y="9018"/>
                                      </a:lnTo>
                                      <a:lnTo>
                                        <a:pt x="7116524" y="33575"/>
                                      </a:lnTo>
                                      <a:lnTo>
                                        <a:pt x="7141081" y="69919"/>
                                      </a:lnTo>
                                      <a:lnTo>
                                        <a:pt x="7150100" y="114300"/>
                                      </a:lnTo>
                                      <a:lnTo>
                                        <a:pt x="7150100" y="8359775"/>
                                      </a:lnTo>
                                      <a:lnTo>
                                        <a:pt x="7141081" y="8404155"/>
                                      </a:lnTo>
                                      <a:lnTo>
                                        <a:pt x="7116524" y="8440499"/>
                                      </a:lnTo>
                                      <a:lnTo>
                                        <a:pt x="7080180" y="8465056"/>
                                      </a:lnTo>
                                      <a:lnTo>
                                        <a:pt x="7035800" y="8474075"/>
                                      </a:lnTo>
                                      <a:lnTo>
                                        <a:pt x="114300" y="8474075"/>
                                      </a:lnTo>
                                      <a:lnTo>
                                        <a:pt x="69919" y="8465056"/>
                                      </a:lnTo>
                                      <a:lnTo>
                                        <a:pt x="33575" y="8440499"/>
                                      </a:lnTo>
                                      <a:lnTo>
                                        <a:pt x="9018" y="8404155"/>
                                      </a:lnTo>
                                      <a:lnTo>
                                        <a:pt x="0" y="8359775"/>
                                      </a:lnTo>
                                      <a:lnTo>
                                        <a:pt x="0" y="114300"/>
                                      </a:lnTo>
                                      <a:lnTo>
                                        <a:pt x="9018" y="69919"/>
                                      </a:lnTo>
                                      <a:lnTo>
                                        <a:pt x="33575" y="33575"/>
                                      </a:lnTo>
                                      <a:lnTo>
                                        <a:pt x="69919" y="9018"/>
                                      </a:lnTo>
                                      <a:lnTo>
                                        <a:pt x="1143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5pt;margin-top:-.53125pt;width:564pt;height:668.25pt;mso-position-horizontal-relative:column;mso-position-vertical-relative:paragraph;z-index:-19594752" id="docshapegroup20" coordorigin="-10,-11" coordsize="11280,13365">
                      <v:shape style="position:absolute;left:0;top:-1;width:11260;height:13345" id="docshape21" coordorigin="0,-1" coordsize="11260,13345" path="m180,-1l11080,-1,11150,14,11207,52,11246,109,11260,179,11260,13164,11246,13234,11207,13292,11150,13330,11080,13344,180,13344,110,13330,53,13292,14,13234,0,13164,0,179,14,109,53,52,110,14,180,-1e" filled="false" stroked="true" strokeweight="1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ENTIDAD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/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UNIDAD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EJECUTORA*</w:t>
            </w:r>
            <w:r>
              <w:rPr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DESCRIPCIÓN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LOS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BIENES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312" w:lineRule="auto" w:before="28"/>
              <w:ind w:left="373" w:right="275" w:hanging="6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CANTIDAD</w:t>
            </w:r>
            <w:r>
              <w:rPr>
                <w:spacing w:val="40"/>
                <w:sz w:val="12"/>
              </w:rPr>
              <w:t> </w:t>
            </w:r>
            <w:r>
              <w:rPr>
                <w:b/>
                <w:sz w:val="12"/>
              </w:rPr>
              <w:t>DE</w:t>
            </w:r>
            <w:r>
              <w:rPr>
                <w:spacing w:val="3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BIENES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40"/>
              <w:ind w:left="372"/>
              <w:jc w:val="left"/>
              <w:rPr>
                <w:b/>
                <w:sz w:val="16"/>
              </w:rPr>
            </w:pPr>
            <w:r>
              <w:rPr>
                <w:b/>
                <w:spacing w:val="-8"/>
                <w:sz w:val="16"/>
              </w:rPr>
              <w:t>VALOR</w:t>
            </w:r>
            <w:r>
              <w:rPr>
                <w:spacing w:val="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TOTAL</w:t>
            </w:r>
          </w:p>
        </w:tc>
      </w:tr>
      <w:tr>
        <w:trPr>
          <w:trHeight w:val="434" w:hRule="atLeast"/>
        </w:trPr>
        <w:tc>
          <w:tcPr>
            <w:tcW w:w="7920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2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ROUTER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1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19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before="13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19,964.32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LECTOR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HUELLA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DIGITAL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5,700.00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SCANER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3,800.00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COMPUTADORA DE</w:t>
            </w:r>
            <w:r>
              <w:rPr>
                <w:spacing w:val="8"/>
                <w:sz w:val="18"/>
              </w:rPr>
              <w:t> </w:t>
            </w:r>
            <w:r>
              <w:rPr>
                <w:spacing w:val="-4"/>
                <w:sz w:val="18"/>
              </w:rPr>
              <w:t>ESCRITORIO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624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5,665,555.79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COMPUTADORA</w:t>
            </w:r>
            <w:r>
              <w:rPr>
                <w:sz w:val="18"/>
              </w:rPr>
              <w:t> </w:t>
            </w:r>
            <w:r>
              <w:rPr>
                <w:spacing w:val="-5"/>
                <w:sz w:val="18"/>
              </w:rPr>
              <w:t>MAC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33,776.00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SWITCH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16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87,427.90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MEMORIA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INTERNA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3,826.00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COMPUTADORA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PERSONAL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64,453.00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IPAD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28,374.00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NOTEBOOK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85,014.75</w:t>
            </w:r>
          </w:p>
        </w:tc>
      </w:tr>
      <w:tr>
        <w:trPr>
          <w:trHeight w:val="347" w:hRule="atLeast"/>
        </w:trPr>
        <w:tc>
          <w:tcPr>
            <w:tcW w:w="7920" w:type="dxa"/>
            <w:tcBorders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SERVIDOR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EN</w:t>
            </w:r>
            <w:r>
              <w:rPr>
                <w:spacing w:val="-4"/>
                <w:sz w:val="18"/>
              </w:rPr>
              <w:t> RACK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64,995.00</w:t>
            </w:r>
          </w:p>
        </w:tc>
      </w:tr>
      <w:tr>
        <w:trPr>
          <w:trHeight w:val="350" w:hRule="atLeast"/>
        </w:trPr>
        <w:tc>
          <w:tcPr>
            <w:tcW w:w="79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left="47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EQUIPO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IMPRENTA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right="313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right="11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2,738.00</w:t>
            </w:r>
          </w:p>
        </w:tc>
      </w:tr>
      <w:tr>
        <w:trPr>
          <w:trHeight w:val="401" w:hRule="atLeast"/>
        </w:trPr>
        <w:tc>
          <w:tcPr>
            <w:tcW w:w="79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2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FOTOCOPIADORA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MULTIFUNCIONAL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1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4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2,738.00</w:t>
            </w:r>
          </w:p>
        </w:tc>
      </w:tr>
      <w:tr>
        <w:trPr>
          <w:trHeight w:val="350" w:hRule="atLeast"/>
        </w:trPr>
        <w:tc>
          <w:tcPr>
            <w:tcW w:w="79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left="47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EQUIPO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LABORATORIO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right="313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right="11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8,400.00</w:t>
            </w:r>
          </w:p>
        </w:tc>
      </w:tr>
      <w:tr>
        <w:trPr>
          <w:trHeight w:val="444" w:hRule="atLeast"/>
        </w:trPr>
        <w:tc>
          <w:tcPr>
            <w:tcW w:w="7920" w:type="dxa"/>
            <w:tcBorders>
              <w:top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2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MEDIDOR</w:t>
            </w:r>
            <w:r>
              <w:rPr>
                <w:spacing w:val="9"/>
                <w:sz w:val="18"/>
              </w:rPr>
              <w:t> </w:t>
            </w:r>
            <w:r>
              <w:rPr>
                <w:spacing w:val="-4"/>
                <w:sz w:val="18"/>
              </w:rPr>
              <w:t>MULTIPARAMÉTRICO</w:t>
            </w:r>
            <w:r>
              <w:rPr>
                <w:spacing w:val="9"/>
                <w:sz w:val="18"/>
              </w:rPr>
              <w:t> </w:t>
            </w:r>
            <w:r>
              <w:rPr>
                <w:spacing w:val="-4"/>
                <w:sz w:val="18"/>
              </w:rPr>
              <w:t>PORTÁTIL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1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</w:tcBorders>
          </w:tcPr>
          <w:p>
            <w:pPr>
              <w:pStyle w:val="TableParagraph"/>
              <w:spacing w:before="14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2,500.00</w:t>
            </w:r>
          </w:p>
        </w:tc>
      </w:tr>
      <w:tr>
        <w:trPr>
          <w:trHeight w:val="347" w:hRule="atLeast"/>
        </w:trPr>
        <w:tc>
          <w:tcPr>
            <w:tcW w:w="7920" w:type="dxa"/>
            <w:tcBorders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MESA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ACERO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INOXIDABLE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LABORATORIO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5,900.00</w:t>
            </w:r>
          </w:p>
        </w:tc>
      </w:tr>
      <w:tr>
        <w:trPr>
          <w:trHeight w:val="350" w:hRule="atLeast"/>
        </w:trPr>
        <w:tc>
          <w:tcPr>
            <w:tcW w:w="79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left="47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EQUIPO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METROLOGIA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right="313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right="11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1,602.95</w:t>
            </w:r>
          </w:p>
        </w:tc>
      </w:tr>
      <w:tr>
        <w:trPr>
          <w:trHeight w:val="444" w:hRule="atLeast"/>
        </w:trPr>
        <w:tc>
          <w:tcPr>
            <w:tcW w:w="7920" w:type="dxa"/>
            <w:tcBorders>
              <w:top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2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EQUIPO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LABORATORIO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TERMOMETRIA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1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</w:tcBorders>
          </w:tcPr>
          <w:p>
            <w:pPr>
              <w:pStyle w:val="TableParagraph"/>
              <w:spacing w:before="14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62.95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EQUIPO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LABORATORIO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DENSIDAD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1,330.00</w:t>
            </w:r>
          </w:p>
        </w:tc>
      </w:tr>
      <w:tr>
        <w:trPr>
          <w:trHeight w:val="347" w:hRule="atLeast"/>
        </w:trPr>
        <w:tc>
          <w:tcPr>
            <w:tcW w:w="7920" w:type="dxa"/>
            <w:tcBorders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EQUIPO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LABORATORIO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LONGITUD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210.00</w:t>
            </w:r>
          </w:p>
        </w:tc>
      </w:tr>
      <w:tr>
        <w:trPr>
          <w:trHeight w:val="350" w:hRule="atLeast"/>
        </w:trPr>
        <w:tc>
          <w:tcPr>
            <w:tcW w:w="79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left="47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EQUIPO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OFICINA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right="313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right="11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8,200.00</w:t>
            </w:r>
          </w:p>
        </w:tc>
      </w:tr>
      <w:tr>
        <w:trPr>
          <w:trHeight w:val="400" w:hRule="atLeast"/>
        </w:trPr>
        <w:tc>
          <w:tcPr>
            <w:tcW w:w="79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2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MESA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1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4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8,200.00</w:t>
            </w:r>
          </w:p>
        </w:tc>
      </w:tr>
      <w:tr>
        <w:trPr>
          <w:trHeight w:val="350" w:hRule="atLeast"/>
        </w:trPr>
        <w:tc>
          <w:tcPr>
            <w:tcW w:w="79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left="47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EQUIPO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RADIO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right="31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831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right="11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2,532,297.80</w:t>
            </w:r>
          </w:p>
        </w:tc>
      </w:tr>
      <w:tr>
        <w:trPr>
          <w:trHeight w:val="444" w:hRule="atLeast"/>
        </w:trPr>
        <w:tc>
          <w:tcPr>
            <w:tcW w:w="7920" w:type="dxa"/>
            <w:tcBorders>
              <w:top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2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EQUIPO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RADIO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1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</w:tcBorders>
          </w:tcPr>
          <w:p>
            <w:pPr>
              <w:pStyle w:val="TableParagraph"/>
              <w:spacing w:before="14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34,479.88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RADIO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PORTATIL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213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656,465.40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RADIO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4"/>
                <w:sz w:val="18"/>
              </w:rPr>
              <w:t>BASE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53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277,961.74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RADIO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MOVIL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CON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SU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MICROFONO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5,227.66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RADIO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COMUNICADOR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17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13,286.03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ANTENA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FIJA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DIRECTIVA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6,156.03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AMPLIFICADOR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20,597.37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GPS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232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1,134,069.07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MEGAFONO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1,650.00</w:t>
            </w:r>
          </w:p>
        </w:tc>
      </w:tr>
      <w:tr>
        <w:trPr>
          <w:trHeight w:val="374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ANTENA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OMNIDIRECCIONAL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1,000.00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type w:val="continuous"/>
          <w:pgSz w:w="12240" w:h="15840"/>
          <w:pgMar w:header="136" w:footer="0" w:top="1660" w:bottom="627" w:left="360" w:right="360"/>
        </w:sectPr>
      </w:pPr>
    </w:p>
    <w:tbl>
      <w:tblPr>
        <w:tblW w:w="0" w:type="auto"/>
        <w:jc w:val="left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20"/>
        <w:gridCol w:w="1440"/>
        <w:gridCol w:w="1900"/>
      </w:tblGrid>
      <w:tr>
        <w:trPr>
          <w:trHeight w:val="450" w:hRule="atLeast"/>
        </w:trPr>
        <w:tc>
          <w:tcPr>
            <w:tcW w:w="792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4151" w:val="left" w:leader="none"/>
              </w:tabs>
              <w:spacing w:before="140"/>
              <w:ind w:left="11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3722240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-6746</wp:posOffset>
                      </wp:positionV>
                      <wp:extent cx="7162800" cy="8486775"/>
                      <wp:effectExtent l="0" t="0" r="0" b="0"/>
                      <wp:wrapNone/>
                      <wp:docPr id="23" name="Group 2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3" name="Group 23"/>
                            <wpg:cNvGrpSpPr/>
                            <wpg:grpSpPr>
                              <a:xfrm>
                                <a:off x="0" y="0"/>
                                <a:ext cx="7162800" cy="8486775"/>
                                <a:chExt cx="7162800" cy="8486775"/>
                              </a:xfrm>
                            </wpg:grpSpPr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6350" y="6350"/>
                                  <a:ext cx="7150100" cy="8474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150100" h="8474075">
                                      <a:moveTo>
                                        <a:pt x="114300" y="0"/>
                                      </a:moveTo>
                                      <a:lnTo>
                                        <a:pt x="7035800" y="0"/>
                                      </a:lnTo>
                                      <a:lnTo>
                                        <a:pt x="7080180" y="9018"/>
                                      </a:lnTo>
                                      <a:lnTo>
                                        <a:pt x="7116524" y="33575"/>
                                      </a:lnTo>
                                      <a:lnTo>
                                        <a:pt x="7141081" y="69919"/>
                                      </a:lnTo>
                                      <a:lnTo>
                                        <a:pt x="7150100" y="114300"/>
                                      </a:lnTo>
                                      <a:lnTo>
                                        <a:pt x="7150100" y="8359775"/>
                                      </a:lnTo>
                                      <a:lnTo>
                                        <a:pt x="7141081" y="8404155"/>
                                      </a:lnTo>
                                      <a:lnTo>
                                        <a:pt x="7116524" y="8440499"/>
                                      </a:lnTo>
                                      <a:lnTo>
                                        <a:pt x="7080180" y="8465056"/>
                                      </a:lnTo>
                                      <a:lnTo>
                                        <a:pt x="7035800" y="8474075"/>
                                      </a:lnTo>
                                      <a:lnTo>
                                        <a:pt x="114300" y="8474075"/>
                                      </a:lnTo>
                                      <a:lnTo>
                                        <a:pt x="69919" y="8465056"/>
                                      </a:lnTo>
                                      <a:lnTo>
                                        <a:pt x="33575" y="8440499"/>
                                      </a:lnTo>
                                      <a:lnTo>
                                        <a:pt x="9018" y="8404155"/>
                                      </a:lnTo>
                                      <a:lnTo>
                                        <a:pt x="0" y="8359775"/>
                                      </a:lnTo>
                                      <a:lnTo>
                                        <a:pt x="0" y="114300"/>
                                      </a:lnTo>
                                      <a:lnTo>
                                        <a:pt x="9018" y="69919"/>
                                      </a:lnTo>
                                      <a:lnTo>
                                        <a:pt x="33575" y="33575"/>
                                      </a:lnTo>
                                      <a:lnTo>
                                        <a:pt x="69919" y="9018"/>
                                      </a:lnTo>
                                      <a:lnTo>
                                        <a:pt x="1143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5pt;margin-top:-.53125pt;width:564pt;height:668.25pt;mso-position-horizontal-relative:column;mso-position-vertical-relative:paragraph;z-index:-19594240" id="docshapegroup22" coordorigin="-10,-11" coordsize="11280,13365">
                      <v:shape style="position:absolute;left:0;top:-1;width:11260;height:13345" id="docshape23" coordorigin="0,-1" coordsize="11260,13345" path="m180,-1l11080,-1,11150,14,11207,52,11246,109,11260,179,11260,13164,11246,13234,11207,13292,11150,13330,11080,13344,180,13344,110,13330,53,13292,14,13234,0,13164,0,179,14,109,53,52,110,14,180,-1e" filled="false" stroked="true" strokeweight="1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ENTIDAD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/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UNIDAD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EJECUTORA*</w:t>
            </w:r>
            <w:r>
              <w:rPr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DESCRIPCIÓN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LOS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BIENES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312" w:lineRule="auto" w:before="28"/>
              <w:ind w:left="373" w:right="275" w:hanging="6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CANTIDAD</w:t>
            </w:r>
            <w:r>
              <w:rPr>
                <w:spacing w:val="40"/>
                <w:sz w:val="12"/>
              </w:rPr>
              <w:t> </w:t>
            </w:r>
            <w:r>
              <w:rPr>
                <w:b/>
                <w:sz w:val="12"/>
              </w:rPr>
              <w:t>DE</w:t>
            </w:r>
            <w:r>
              <w:rPr>
                <w:spacing w:val="3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BIENES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40"/>
              <w:ind w:left="372"/>
              <w:jc w:val="left"/>
              <w:rPr>
                <w:b/>
                <w:sz w:val="16"/>
              </w:rPr>
            </w:pPr>
            <w:r>
              <w:rPr>
                <w:b/>
                <w:spacing w:val="-8"/>
                <w:sz w:val="16"/>
              </w:rPr>
              <w:t>VALOR</w:t>
            </w:r>
            <w:r>
              <w:rPr>
                <w:spacing w:val="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TOTAL</w:t>
            </w:r>
          </w:p>
        </w:tc>
      </w:tr>
      <w:tr>
        <w:trPr>
          <w:trHeight w:val="434" w:hRule="atLeast"/>
        </w:trPr>
        <w:tc>
          <w:tcPr>
            <w:tcW w:w="7920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2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ANTENA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SATELITAL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1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22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before="13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15,384.16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SISTEMA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4"/>
                <w:sz w:val="18"/>
              </w:rPr>
              <w:t>DIGITAL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4"/>
                <w:sz w:val="18"/>
              </w:rPr>
              <w:t>DE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4"/>
                <w:sz w:val="18"/>
              </w:rPr>
              <w:t>AUDIO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28,796.00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MEDIDOR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CORRIENTE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1,000.00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RADIO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TRANSMISOR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246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328,200.86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SISTEMA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VOCEO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372.60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DISTRIBUIDOR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SEÑAL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INTERNET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2,072.00</w:t>
            </w:r>
          </w:p>
        </w:tc>
      </w:tr>
      <w:tr>
        <w:trPr>
          <w:trHeight w:val="347" w:hRule="atLeast"/>
        </w:trPr>
        <w:tc>
          <w:tcPr>
            <w:tcW w:w="7920" w:type="dxa"/>
            <w:tcBorders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MICROFONO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5,579.00</w:t>
            </w:r>
          </w:p>
        </w:tc>
      </w:tr>
      <w:tr>
        <w:trPr>
          <w:trHeight w:val="350" w:hRule="atLeast"/>
        </w:trPr>
        <w:tc>
          <w:tcPr>
            <w:tcW w:w="79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left="47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EQUIPO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</w:t>
            </w:r>
            <w:r>
              <w:rPr>
                <w:spacing w:val="-3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TOPOGRAFIA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-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EQUIPOS</w:t>
            </w:r>
            <w:r>
              <w:rPr>
                <w:spacing w:val="-3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VARIOS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right="31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58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right="1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154,490.08</w:t>
            </w:r>
          </w:p>
        </w:tc>
      </w:tr>
      <w:tr>
        <w:trPr>
          <w:trHeight w:val="444" w:hRule="atLeast"/>
        </w:trPr>
        <w:tc>
          <w:tcPr>
            <w:tcW w:w="7920" w:type="dxa"/>
            <w:tcBorders>
              <w:top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2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BRUJULA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CORRIENTE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1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51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</w:tcBorders>
          </w:tcPr>
          <w:p>
            <w:pPr>
              <w:pStyle w:val="TableParagraph"/>
              <w:spacing w:before="14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27,990.16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ALTIMETRO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4"/>
                <w:sz w:val="18"/>
              </w:rPr>
              <w:t>ANALOGICO</w:t>
            </w:r>
            <w:r>
              <w:rPr>
                <w:spacing w:val="10"/>
                <w:sz w:val="18"/>
              </w:rPr>
              <w:t> </w:t>
            </w:r>
            <w:r>
              <w:rPr>
                <w:spacing w:val="-4"/>
                <w:sz w:val="18"/>
              </w:rPr>
              <w:t>DIGITAL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1,403.92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NIVEL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ÓPTICO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(TOPOGRÁFICO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O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EQUIALTÍMETRO)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5,000.00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ESTACION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TOTAL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52,000.00</w:t>
            </w:r>
          </w:p>
        </w:tc>
      </w:tr>
      <w:tr>
        <w:trPr>
          <w:trHeight w:val="347" w:hRule="atLeast"/>
        </w:trPr>
        <w:tc>
          <w:tcPr>
            <w:tcW w:w="7920" w:type="dxa"/>
            <w:tcBorders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RECEPTOR DE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5"/>
                <w:sz w:val="18"/>
              </w:rPr>
              <w:t>GPS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68,096.00</w:t>
            </w:r>
          </w:p>
        </w:tc>
      </w:tr>
      <w:tr>
        <w:trPr>
          <w:trHeight w:val="350" w:hRule="atLeast"/>
        </w:trPr>
        <w:tc>
          <w:tcPr>
            <w:tcW w:w="79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left="47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EQUIPO</w:t>
            </w:r>
            <w:r>
              <w:rPr>
                <w:spacing w:val="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MEDICO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ASISTENCIAL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right="31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15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right="1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27,940.00</w:t>
            </w:r>
          </w:p>
        </w:tc>
      </w:tr>
      <w:tr>
        <w:trPr>
          <w:trHeight w:val="444" w:hRule="atLeast"/>
        </w:trPr>
        <w:tc>
          <w:tcPr>
            <w:tcW w:w="7920" w:type="dxa"/>
            <w:tcBorders>
              <w:top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2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BALANZA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4"/>
                <w:sz w:val="18"/>
              </w:rPr>
              <w:t>CLINICA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4"/>
                <w:sz w:val="18"/>
              </w:rPr>
              <w:t>PARA</w:t>
            </w:r>
            <w:r>
              <w:rPr>
                <w:spacing w:val="-12"/>
                <w:sz w:val="18"/>
              </w:rPr>
              <w:t> </w:t>
            </w:r>
            <w:r>
              <w:rPr>
                <w:spacing w:val="-4"/>
                <w:sz w:val="18"/>
              </w:rPr>
              <w:t>ADULTO.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1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</w:tcBorders>
          </w:tcPr>
          <w:p>
            <w:pPr>
              <w:pStyle w:val="TableParagraph"/>
              <w:spacing w:before="14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315.00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BALANZA</w:t>
            </w:r>
            <w:r>
              <w:rPr>
                <w:sz w:val="18"/>
              </w:rPr>
              <w:t> </w:t>
            </w:r>
            <w:r>
              <w:rPr>
                <w:spacing w:val="-4"/>
                <w:sz w:val="18"/>
              </w:rPr>
              <w:t>CLINICA</w:t>
            </w:r>
            <w:r>
              <w:rPr>
                <w:sz w:val="18"/>
              </w:rPr>
              <w:t> </w:t>
            </w:r>
            <w:r>
              <w:rPr>
                <w:spacing w:val="-4"/>
                <w:sz w:val="18"/>
              </w:rPr>
              <w:t>PARA</w:t>
            </w:r>
            <w:r>
              <w:rPr>
                <w:sz w:val="18"/>
              </w:rPr>
              <w:t> </w:t>
            </w:r>
            <w:r>
              <w:rPr>
                <w:spacing w:val="-4"/>
                <w:sz w:val="18"/>
              </w:rPr>
              <w:t>NIÑO.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180.00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ESTETOSCOPIO</w:t>
            </w:r>
            <w:r>
              <w:rPr>
                <w:spacing w:val="7"/>
                <w:sz w:val="18"/>
              </w:rPr>
              <w:t> </w:t>
            </w:r>
            <w:r>
              <w:rPr>
                <w:spacing w:val="-4"/>
                <w:sz w:val="18"/>
              </w:rPr>
              <w:t>PARA EVALUACIÓN</w:t>
            </w:r>
            <w:r>
              <w:rPr>
                <w:spacing w:val="8"/>
                <w:sz w:val="18"/>
              </w:rPr>
              <w:t> </w:t>
            </w:r>
            <w:r>
              <w:rPr>
                <w:spacing w:val="-4"/>
                <w:sz w:val="18"/>
              </w:rPr>
              <w:t>MEDICA DE ADULTO.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390.00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CAMILLA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METAL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CROMADA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1,450.00</w:t>
            </w:r>
          </w:p>
        </w:tc>
      </w:tr>
      <w:tr>
        <w:trPr>
          <w:trHeight w:val="615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78" w:lineRule="auto" w:before="89"/>
              <w:ind w:left="710" w:right="57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MONITOR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PULSO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Y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FUNCION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CARDIACA</w:t>
            </w:r>
            <w:r>
              <w:rPr>
                <w:spacing w:val="-21"/>
                <w:sz w:val="18"/>
              </w:rPr>
              <w:t> </w:t>
            </w:r>
            <w:r>
              <w:rPr>
                <w:spacing w:val="-2"/>
                <w:sz w:val="18"/>
              </w:rPr>
              <w:t>APARATO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ELECTRÓNICO </w:t>
            </w:r>
            <w:r>
              <w:rPr>
                <w:sz w:val="18"/>
              </w:rPr>
              <w:t>MODULAR PARA MEDICIÓN DE FUNCIONES VITALES: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8,200.00</w:t>
            </w:r>
          </w:p>
        </w:tc>
      </w:tr>
      <w:tr>
        <w:trPr>
          <w:trHeight w:val="375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73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NEBULIZADOR</w:t>
            </w:r>
            <w:r>
              <w:rPr>
                <w:spacing w:val="8"/>
                <w:sz w:val="18"/>
              </w:rPr>
              <w:t> </w:t>
            </w:r>
            <w:r>
              <w:rPr>
                <w:spacing w:val="-2"/>
                <w:sz w:val="18"/>
              </w:rPr>
              <w:t>ELECTRICO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73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73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9,375.00</w:t>
            </w:r>
          </w:p>
        </w:tc>
      </w:tr>
      <w:tr>
        <w:trPr>
          <w:trHeight w:val="615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78" w:lineRule="auto"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SET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OTORRINOLARINGOSCOPIO.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JUEGO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INSTRUMENTO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DIAGNOSTICO ACCIONADO POR BATERIA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2,350.00</w:t>
            </w:r>
          </w:p>
        </w:tc>
      </w:tr>
      <w:tr>
        <w:trPr>
          <w:trHeight w:val="375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73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NEBULIZADOR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73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73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490.00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CAMILLA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4,000.00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ESFIGMOMANÓMETRO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490.00</w:t>
            </w:r>
          </w:p>
        </w:tc>
      </w:tr>
      <w:tr>
        <w:trPr>
          <w:trHeight w:val="347" w:hRule="atLeast"/>
        </w:trPr>
        <w:tc>
          <w:tcPr>
            <w:tcW w:w="7920" w:type="dxa"/>
            <w:tcBorders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OXÍMETRO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PULSO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700.00</w:t>
            </w:r>
          </w:p>
        </w:tc>
      </w:tr>
      <w:tr>
        <w:trPr>
          <w:trHeight w:val="350" w:hRule="atLeast"/>
        </w:trPr>
        <w:tc>
          <w:tcPr>
            <w:tcW w:w="79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left="47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EQUIPO</w:t>
            </w:r>
            <w:r>
              <w:rPr>
                <w:spacing w:val="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MICROFILM</w:t>
            </w:r>
            <w:r>
              <w:rPr>
                <w:spacing w:val="-2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Y</w:t>
            </w:r>
            <w:r>
              <w:rPr>
                <w:spacing w:val="-3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PROYECCION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right="31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69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right="1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384,182.58</w:t>
            </w:r>
          </w:p>
        </w:tc>
      </w:tr>
      <w:tr>
        <w:trPr>
          <w:trHeight w:val="444" w:hRule="atLeast"/>
        </w:trPr>
        <w:tc>
          <w:tcPr>
            <w:tcW w:w="7920" w:type="dxa"/>
            <w:tcBorders>
              <w:top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2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PANTALLA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RETROPROYECTOR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CON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TRIPODE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1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</w:tcBorders>
          </w:tcPr>
          <w:p>
            <w:pPr>
              <w:pStyle w:val="TableParagraph"/>
              <w:spacing w:before="14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24,375.00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ROTAFOLIO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4"/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4"/>
                <w:sz w:val="18"/>
              </w:rPr>
              <w:t>ALUMINIO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410.00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PROYECTOR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SLIDES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12,440.00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RETROPROYECTOR</w:t>
            </w:r>
            <w:r>
              <w:rPr>
                <w:spacing w:val="7"/>
                <w:sz w:val="18"/>
              </w:rPr>
              <w:t> </w:t>
            </w:r>
            <w:r>
              <w:rPr>
                <w:spacing w:val="-4"/>
                <w:sz w:val="18"/>
              </w:rPr>
              <w:t>DE ACETATOS</w:t>
            </w:r>
            <w:r>
              <w:rPr>
                <w:spacing w:val="7"/>
                <w:sz w:val="18"/>
              </w:rPr>
              <w:t> </w:t>
            </w:r>
            <w:r>
              <w:rPr>
                <w:spacing w:val="-4"/>
                <w:sz w:val="18"/>
              </w:rPr>
              <w:t>PORTATIL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3,883.55</w:t>
            </w:r>
          </w:p>
        </w:tc>
      </w:tr>
      <w:tr>
        <w:trPr>
          <w:trHeight w:val="716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PROYECTOR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MULTIMEDIA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154,020.99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type w:val="continuous"/>
          <w:pgSz w:w="12240" w:h="15840"/>
          <w:pgMar w:header="136" w:footer="0" w:top="1660" w:bottom="626" w:left="360" w:right="360"/>
        </w:sectPr>
      </w:pPr>
    </w:p>
    <w:tbl>
      <w:tblPr>
        <w:tblW w:w="0" w:type="auto"/>
        <w:jc w:val="left"/>
        <w:tblInd w:w="1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20"/>
        <w:gridCol w:w="1440"/>
        <w:gridCol w:w="1900"/>
      </w:tblGrid>
      <w:tr>
        <w:trPr>
          <w:trHeight w:val="450" w:hRule="atLeast"/>
        </w:trPr>
        <w:tc>
          <w:tcPr>
            <w:tcW w:w="7920" w:type="dxa"/>
            <w:tcBorders>
              <w:top w:val="nil"/>
              <w:left w:val="nil"/>
            </w:tcBorders>
          </w:tcPr>
          <w:p>
            <w:pPr>
              <w:pStyle w:val="TableParagraph"/>
              <w:tabs>
                <w:tab w:pos="4151" w:val="left" w:leader="none"/>
              </w:tabs>
              <w:spacing w:before="140"/>
              <w:ind w:left="11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3722752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-6746</wp:posOffset>
                      </wp:positionV>
                      <wp:extent cx="7162800" cy="8486775"/>
                      <wp:effectExtent l="0" t="0" r="0" b="0"/>
                      <wp:wrapNone/>
                      <wp:docPr id="25" name="Group 2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5" name="Group 25"/>
                            <wpg:cNvGrpSpPr/>
                            <wpg:grpSpPr>
                              <a:xfrm>
                                <a:off x="0" y="0"/>
                                <a:ext cx="7162800" cy="8486775"/>
                                <a:chExt cx="7162800" cy="8486775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6350" y="6350"/>
                                  <a:ext cx="7150100" cy="8474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150100" h="8474075">
                                      <a:moveTo>
                                        <a:pt x="114300" y="0"/>
                                      </a:moveTo>
                                      <a:lnTo>
                                        <a:pt x="7035800" y="0"/>
                                      </a:lnTo>
                                      <a:lnTo>
                                        <a:pt x="7080180" y="9018"/>
                                      </a:lnTo>
                                      <a:lnTo>
                                        <a:pt x="7116524" y="33575"/>
                                      </a:lnTo>
                                      <a:lnTo>
                                        <a:pt x="7141081" y="69919"/>
                                      </a:lnTo>
                                      <a:lnTo>
                                        <a:pt x="7150100" y="114300"/>
                                      </a:lnTo>
                                      <a:lnTo>
                                        <a:pt x="7150100" y="8359775"/>
                                      </a:lnTo>
                                      <a:lnTo>
                                        <a:pt x="7141081" y="8404155"/>
                                      </a:lnTo>
                                      <a:lnTo>
                                        <a:pt x="7116524" y="8440499"/>
                                      </a:lnTo>
                                      <a:lnTo>
                                        <a:pt x="7080180" y="8465056"/>
                                      </a:lnTo>
                                      <a:lnTo>
                                        <a:pt x="7035800" y="8474075"/>
                                      </a:lnTo>
                                      <a:lnTo>
                                        <a:pt x="114300" y="8474075"/>
                                      </a:lnTo>
                                      <a:lnTo>
                                        <a:pt x="69919" y="8465056"/>
                                      </a:lnTo>
                                      <a:lnTo>
                                        <a:pt x="33575" y="8440499"/>
                                      </a:lnTo>
                                      <a:lnTo>
                                        <a:pt x="9018" y="8404155"/>
                                      </a:lnTo>
                                      <a:lnTo>
                                        <a:pt x="0" y="8359775"/>
                                      </a:lnTo>
                                      <a:lnTo>
                                        <a:pt x="0" y="114300"/>
                                      </a:lnTo>
                                      <a:lnTo>
                                        <a:pt x="9018" y="69919"/>
                                      </a:lnTo>
                                      <a:lnTo>
                                        <a:pt x="33575" y="33575"/>
                                      </a:lnTo>
                                      <a:lnTo>
                                        <a:pt x="69919" y="9018"/>
                                      </a:lnTo>
                                      <a:lnTo>
                                        <a:pt x="1143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5pt;margin-top:-.53125pt;width:564pt;height:668.25pt;mso-position-horizontal-relative:column;mso-position-vertical-relative:paragraph;z-index:-19593728" id="docshapegroup24" coordorigin="-10,-11" coordsize="11280,13365">
                      <v:shape style="position:absolute;left:0;top:-1;width:11260;height:13345" id="docshape25" coordorigin="0,-1" coordsize="11260,13345" path="m180,-1l11080,-1,11150,14,11207,52,11246,109,11260,179,11260,13164,11246,13234,11207,13292,11150,13330,11080,13344,180,13344,110,13330,53,13292,14,13234,0,13164,0,179,14,109,53,52,110,14,180,-1e" filled="false" stroked="true" strokeweight="1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ENTIDAD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/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UNIDAD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EJECUTORA*</w:t>
            </w:r>
            <w:r>
              <w:rPr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DESCRIPCIÓN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LOS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BIENES</w:t>
            </w: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spacing w:line="312" w:lineRule="auto" w:before="28"/>
              <w:ind w:left="373" w:right="275" w:hanging="6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CANTIDAD</w:t>
            </w:r>
            <w:r>
              <w:rPr>
                <w:spacing w:val="40"/>
                <w:sz w:val="12"/>
              </w:rPr>
              <w:t> </w:t>
            </w:r>
            <w:r>
              <w:rPr>
                <w:b/>
                <w:sz w:val="12"/>
              </w:rPr>
              <w:t>DE</w:t>
            </w:r>
            <w:r>
              <w:rPr>
                <w:spacing w:val="3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BIENES</w:t>
            </w:r>
          </w:p>
        </w:tc>
        <w:tc>
          <w:tcPr>
            <w:tcW w:w="1900" w:type="dxa"/>
            <w:tcBorders>
              <w:top w:val="nil"/>
              <w:right w:val="nil"/>
            </w:tcBorders>
          </w:tcPr>
          <w:p>
            <w:pPr>
              <w:pStyle w:val="TableParagraph"/>
              <w:spacing w:before="140"/>
              <w:ind w:left="372"/>
              <w:jc w:val="left"/>
              <w:rPr>
                <w:b/>
                <w:sz w:val="16"/>
              </w:rPr>
            </w:pPr>
            <w:r>
              <w:rPr>
                <w:b/>
                <w:spacing w:val="-8"/>
                <w:sz w:val="16"/>
              </w:rPr>
              <w:t>VALOR</w:t>
            </w:r>
            <w:r>
              <w:rPr>
                <w:spacing w:val="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TOTAL</w:t>
            </w:r>
          </w:p>
        </w:tc>
      </w:tr>
      <w:tr>
        <w:trPr>
          <w:trHeight w:val="434" w:hRule="atLeast"/>
        </w:trPr>
        <w:tc>
          <w:tcPr>
            <w:tcW w:w="7920" w:type="dxa"/>
            <w:tcBorders>
              <w:left w:val="nil"/>
              <w:bottom w:val="nil"/>
            </w:tcBorders>
          </w:tcPr>
          <w:p>
            <w:pPr>
              <w:pStyle w:val="TableParagraph"/>
              <w:spacing w:before="132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BOCINA</w:t>
            </w: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spacing w:before="131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bottom w:val="nil"/>
              <w:right w:val="nil"/>
            </w:tcBorders>
          </w:tcPr>
          <w:p>
            <w:pPr>
              <w:pStyle w:val="TableParagraph"/>
              <w:spacing w:before="13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21,270.00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PROYECTOR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IMAGEN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7,000.00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PANTALLA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4"/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PROYECCION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1900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40,140.00</w:t>
            </w:r>
          </w:p>
        </w:tc>
      </w:tr>
      <w:tr>
        <w:trPr>
          <w:trHeight w:val="347" w:hRule="atLeast"/>
        </w:trPr>
        <w:tc>
          <w:tcPr>
            <w:tcW w:w="7920" w:type="dxa"/>
            <w:tcBorders>
              <w:top w:val="nil"/>
              <w:left w:val="nil"/>
              <w:bottom w:val="single" w:sz="4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PROYECTOR/CAÑONERA</w:t>
            </w:r>
          </w:p>
        </w:tc>
        <w:tc>
          <w:tcPr>
            <w:tcW w:w="1440" w:type="dxa"/>
            <w:tcBorders>
              <w:top w:val="nil"/>
              <w:bottom w:val="single" w:sz="4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21</w:t>
            </w:r>
          </w:p>
        </w:tc>
        <w:tc>
          <w:tcPr>
            <w:tcW w:w="1900" w:type="dxa"/>
            <w:tcBorders>
              <w:top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120,643.04</w:t>
            </w:r>
          </w:p>
        </w:tc>
      </w:tr>
      <w:tr>
        <w:trPr>
          <w:trHeight w:val="350" w:hRule="atLeast"/>
        </w:trPr>
        <w:tc>
          <w:tcPr>
            <w:tcW w:w="7920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left="47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EQUIPO</w:t>
            </w:r>
            <w:r>
              <w:rPr>
                <w:spacing w:val="-3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PARA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BIBLIOTECAS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Y</w:t>
            </w:r>
            <w:r>
              <w:rPr>
                <w:spacing w:val="-7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MUSEOS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right="313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top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124"/>
              <w:ind w:right="11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1,950.00</w:t>
            </w:r>
          </w:p>
        </w:tc>
      </w:tr>
      <w:tr>
        <w:trPr>
          <w:trHeight w:val="400" w:hRule="atLeast"/>
        </w:trPr>
        <w:tc>
          <w:tcPr>
            <w:tcW w:w="7920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>
            <w:pPr>
              <w:pStyle w:val="TableParagraph"/>
              <w:spacing w:before="142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VITRINAS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41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top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14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1,950.00</w:t>
            </w:r>
          </w:p>
        </w:tc>
      </w:tr>
      <w:tr>
        <w:trPr>
          <w:trHeight w:val="350" w:hRule="atLeast"/>
        </w:trPr>
        <w:tc>
          <w:tcPr>
            <w:tcW w:w="7920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left="47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EQUIPO</w:t>
            </w:r>
            <w:r>
              <w:rPr>
                <w:spacing w:val="-7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PARA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LABORATORIO</w:t>
            </w:r>
            <w:r>
              <w:rPr>
                <w:spacing w:val="-3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MEDICO</w:t>
            </w:r>
            <w:r>
              <w:rPr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SANITARIOS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right="313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top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124"/>
              <w:ind w:right="11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4,284.00</w:t>
            </w:r>
          </w:p>
        </w:tc>
      </w:tr>
      <w:tr>
        <w:trPr>
          <w:trHeight w:val="400" w:hRule="atLeast"/>
        </w:trPr>
        <w:tc>
          <w:tcPr>
            <w:tcW w:w="7920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>
            <w:pPr>
              <w:pStyle w:val="TableParagraph"/>
              <w:spacing w:before="142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MICROSCOPIOS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41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top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14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4,284.00</w:t>
            </w:r>
          </w:p>
        </w:tc>
      </w:tr>
      <w:tr>
        <w:trPr>
          <w:trHeight w:val="350" w:hRule="atLeast"/>
        </w:trPr>
        <w:tc>
          <w:tcPr>
            <w:tcW w:w="7920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left="47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EQUIPO</w:t>
            </w:r>
            <w:r>
              <w:rPr>
                <w:spacing w:val="-3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PARA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SEÑALES</w:t>
            </w:r>
            <w:r>
              <w:rPr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</w:t>
            </w:r>
            <w:r>
              <w:rPr>
                <w:spacing w:val="-2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NAVEGACION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right="313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6</w:t>
            </w:r>
          </w:p>
        </w:tc>
        <w:tc>
          <w:tcPr>
            <w:tcW w:w="1900" w:type="dxa"/>
            <w:tcBorders>
              <w:top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124"/>
              <w:ind w:right="1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29,600.00</w:t>
            </w:r>
          </w:p>
        </w:tc>
      </w:tr>
      <w:tr>
        <w:trPr>
          <w:trHeight w:val="401" w:hRule="atLeast"/>
        </w:trPr>
        <w:tc>
          <w:tcPr>
            <w:tcW w:w="7920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>
            <w:pPr>
              <w:pStyle w:val="TableParagraph"/>
              <w:spacing w:before="142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EQUIPOS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PARA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SEÑALES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NAVEGACION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41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900" w:type="dxa"/>
            <w:tcBorders>
              <w:top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14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29,600.00</w:t>
            </w:r>
          </w:p>
        </w:tc>
      </w:tr>
      <w:tr>
        <w:trPr>
          <w:trHeight w:val="350" w:hRule="atLeast"/>
        </w:trPr>
        <w:tc>
          <w:tcPr>
            <w:tcW w:w="7920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left="47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EQUIPOS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AUDIO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right="31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68</w:t>
            </w:r>
          </w:p>
        </w:tc>
        <w:tc>
          <w:tcPr>
            <w:tcW w:w="1900" w:type="dxa"/>
            <w:tcBorders>
              <w:top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124"/>
              <w:ind w:right="1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200,301.83</w:t>
            </w:r>
          </w:p>
        </w:tc>
      </w:tr>
      <w:tr>
        <w:trPr>
          <w:trHeight w:val="444" w:hRule="atLeast"/>
        </w:trPr>
        <w:tc>
          <w:tcPr>
            <w:tcW w:w="7920" w:type="dxa"/>
            <w:tcBorders>
              <w:top w:val="single" w:sz="4" w:space="0" w:color="000000"/>
              <w:left w:val="nil"/>
              <w:bottom w:val="nil"/>
            </w:tcBorders>
          </w:tcPr>
          <w:p>
            <w:pPr>
              <w:pStyle w:val="TableParagraph"/>
              <w:spacing w:before="142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KIT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MICROFONO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SOLAPA</w:t>
            </w:r>
          </w:p>
        </w:tc>
        <w:tc>
          <w:tcPr>
            <w:tcW w:w="1440" w:type="dxa"/>
            <w:tcBorders>
              <w:top w:val="single" w:sz="4" w:space="0" w:color="000000"/>
              <w:bottom w:val="nil"/>
            </w:tcBorders>
          </w:tcPr>
          <w:p>
            <w:pPr>
              <w:pStyle w:val="TableParagraph"/>
              <w:spacing w:before="141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top w:val="single" w:sz="4" w:space="0" w:color="000000"/>
              <w:bottom w:val="nil"/>
              <w:right w:val="nil"/>
            </w:tcBorders>
          </w:tcPr>
          <w:p>
            <w:pPr>
              <w:pStyle w:val="TableParagraph"/>
              <w:spacing w:before="141"/>
              <w:ind w:right="95"/>
              <w:rPr>
                <w:sz w:val="16"/>
              </w:rPr>
            </w:pPr>
            <w:r>
              <w:rPr>
                <w:spacing w:val="-2"/>
                <w:sz w:val="16"/>
              </w:rPr>
              <w:t>11,495.00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GRABADORA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3,838.00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MINI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GRABADORA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1,538.00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AMPLIFICADOR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SONIDO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900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15,736.86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GRABADORA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PORTATIL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00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1,749.00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MICROFONO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13</w:t>
            </w:r>
          </w:p>
        </w:tc>
        <w:tc>
          <w:tcPr>
            <w:tcW w:w="1900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28,773.37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GRABADORA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VOZ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PORTATIL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3,236.00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BOCINAS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4"/>
                <w:sz w:val="18"/>
              </w:rPr>
              <w:t>PARA</w:t>
            </w:r>
            <w:r>
              <w:rPr>
                <w:spacing w:val="-18"/>
                <w:sz w:val="18"/>
              </w:rPr>
              <w:t> </w:t>
            </w:r>
            <w:r>
              <w:rPr>
                <w:spacing w:val="-4"/>
                <w:sz w:val="18"/>
              </w:rPr>
              <w:t>AMPLIFICACION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1900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20,950.00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MICROFONO INALAMBRICO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1900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51,292.32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BOCINAS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1900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39,555.00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CONSOLA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AUDIO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6,900.00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CASSETERA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PROFECIONAL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800.00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CAMARA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DIGITAL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7,450.00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ALTOPARLANTE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2,589.28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GRABADORA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DIGITAL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1,549.00</w:t>
            </w:r>
          </w:p>
        </w:tc>
      </w:tr>
      <w:tr>
        <w:trPr>
          <w:trHeight w:val="347" w:hRule="atLeast"/>
        </w:trPr>
        <w:tc>
          <w:tcPr>
            <w:tcW w:w="7920" w:type="dxa"/>
            <w:tcBorders>
              <w:top w:val="nil"/>
              <w:left w:val="nil"/>
              <w:bottom w:val="single" w:sz="4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BOCINA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AMPLIFICADA</w:t>
            </w:r>
            <w:r>
              <w:rPr>
                <w:spacing w:val="9"/>
                <w:sz w:val="18"/>
              </w:rPr>
              <w:t> </w:t>
            </w:r>
            <w:r>
              <w:rPr>
                <w:spacing w:val="-4"/>
                <w:sz w:val="18"/>
              </w:rPr>
              <w:t>(BAFLE)</w:t>
            </w:r>
          </w:p>
        </w:tc>
        <w:tc>
          <w:tcPr>
            <w:tcW w:w="1440" w:type="dxa"/>
            <w:tcBorders>
              <w:top w:val="nil"/>
              <w:bottom w:val="single" w:sz="4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top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2,850.00</w:t>
            </w:r>
          </w:p>
        </w:tc>
      </w:tr>
      <w:tr>
        <w:trPr>
          <w:trHeight w:val="350" w:hRule="atLeast"/>
        </w:trPr>
        <w:tc>
          <w:tcPr>
            <w:tcW w:w="7920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left="47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EQUIPOS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DE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ILUMINACION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right="31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10</w:t>
            </w:r>
          </w:p>
        </w:tc>
        <w:tc>
          <w:tcPr>
            <w:tcW w:w="1900" w:type="dxa"/>
            <w:tcBorders>
              <w:top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124"/>
              <w:ind w:right="11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3,132.10</w:t>
            </w:r>
          </w:p>
        </w:tc>
      </w:tr>
      <w:tr>
        <w:trPr>
          <w:trHeight w:val="401" w:hRule="atLeast"/>
        </w:trPr>
        <w:tc>
          <w:tcPr>
            <w:tcW w:w="7920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>
            <w:pPr>
              <w:pStyle w:val="TableParagraph"/>
              <w:spacing w:before="142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OTROS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EQUIPOS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ILUMINACION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41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1900" w:type="dxa"/>
            <w:tcBorders>
              <w:top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14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3,132.10</w:t>
            </w:r>
          </w:p>
        </w:tc>
      </w:tr>
      <w:tr>
        <w:trPr>
          <w:trHeight w:val="350" w:hRule="atLeast"/>
        </w:trPr>
        <w:tc>
          <w:tcPr>
            <w:tcW w:w="7920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left="47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EQUIPOS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</w:t>
            </w:r>
            <w:r>
              <w:rPr>
                <w:spacing w:val="-3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TELEVISION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right="31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129</w:t>
            </w:r>
          </w:p>
        </w:tc>
        <w:tc>
          <w:tcPr>
            <w:tcW w:w="1900" w:type="dxa"/>
            <w:tcBorders>
              <w:top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124"/>
              <w:ind w:right="1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710,540.35</w:t>
            </w:r>
          </w:p>
        </w:tc>
      </w:tr>
      <w:tr>
        <w:trPr>
          <w:trHeight w:val="444" w:hRule="atLeast"/>
        </w:trPr>
        <w:tc>
          <w:tcPr>
            <w:tcW w:w="7920" w:type="dxa"/>
            <w:tcBorders>
              <w:top w:val="single" w:sz="4" w:space="0" w:color="000000"/>
              <w:left w:val="nil"/>
              <w:bottom w:val="nil"/>
            </w:tcBorders>
          </w:tcPr>
          <w:p>
            <w:pPr>
              <w:pStyle w:val="TableParagraph"/>
              <w:spacing w:before="142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TELEVISOR</w:t>
            </w:r>
          </w:p>
        </w:tc>
        <w:tc>
          <w:tcPr>
            <w:tcW w:w="1440" w:type="dxa"/>
            <w:tcBorders>
              <w:top w:val="single" w:sz="4" w:space="0" w:color="000000"/>
              <w:bottom w:val="nil"/>
            </w:tcBorders>
          </w:tcPr>
          <w:p>
            <w:pPr>
              <w:pStyle w:val="TableParagraph"/>
              <w:spacing w:before="141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56</w:t>
            </w:r>
          </w:p>
        </w:tc>
        <w:tc>
          <w:tcPr>
            <w:tcW w:w="1900" w:type="dxa"/>
            <w:tcBorders>
              <w:top w:val="single" w:sz="4" w:space="0" w:color="000000"/>
              <w:bottom w:val="nil"/>
              <w:right w:val="nil"/>
            </w:tcBorders>
          </w:tcPr>
          <w:p>
            <w:pPr>
              <w:pStyle w:val="TableParagraph"/>
              <w:spacing w:before="14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295,595.67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VIDEOGRABADORA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00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13,786.50</w:t>
            </w:r>
          </w:p>
        </w:tc>
      </w:tr>
      <w:tr>
        <w:trPr>
          <w:trHeight w:val="385" w:hRule="atLeast"/>
        </w:trPr>
        <w:tc>
          <w:tcPr>
            <w:tcW w:w="7920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RETROPROYECTOR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3,883.55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type w:val="continuous"/>
          <w:pgSz w:w="12240" w:h="15840"/>
          <w:pgMar w:header="136" w:footer="0" w:top="1660" w:bottom="627" w:left="360" w:right="360"/>
        </w:sectPr>
      </w:pPr>
    </w:p>
    <w:tbl>
      <w:tblPr>
        <w:tblW w:w="0" w:type="auto"/>
        <w:jc w:val="left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20"/>
        <w:gridCol w:w="1440"/>
        <w:gridCol w:w="1900"/>
      </w:tblGrid>
      <w:tr>
        <w:trPr>
          <w:trHeight w:val="450" w:hRule="atLeast"/>
        </w:trPr>
        <w:tc>
          <w:tcPr>
            <w:tcW w:w="792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4151" w:val="left" w:leader="none"/>
              </w:tabs>
              <w:spacing w:before="140"/>
              <w:ind w:left="11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3723264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-6746</wp:posOffset>
                      </wp:positionV>
                      <wp:extent cx="7162800" cy="8486775"/>
                      <wp:effectExtent l="0" t="0" r="0" b="0"/>
                      <wp:wrapNone/>
                      <wp:docPr id="27" name="Group 2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7" name="Group 27"/>
                            <wpg:cNvGrpSpPr/>
                            <wpg:grpSpPr>
                              <a:xfrm>
                                <a:off x="0" y="0"/>
                                <a:ext cx="7162800" cy="8486775"/>
                                <a:chExt cx="7162800" cy="8486775"/>
                              </a:xfrm>
                            </wpg:grpSpPr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6350" y="6350"/>
                                  <a:ext cx="7150100" cy="8474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150100" h="8474075">
                                      <a:moveTo>
                                        <a:pt x="114300" y="0"/>
                                      </a:moveTo>
                                      <a:lnTo>
                                        <a:pt x="7035800" y="0"/>
                                      </a:lnTo>
                                      <a:lnTo>
                                        <a:pt x="7080180" y="9018"/>
                                      </a:lnTo>
                                      <a:lnTo>
                                        <a:pt x="7116524" y="33575"/>
                                      </a:lnTo>
                                      <a:lnTo>
                                        <a:pt x="7141081" y="69919"/>
                                      </a:lnTo>
                                      <a:lnTo>
                                        <a:pt x="7150100" y="114300"/>
                                      </a:lnTo>
                                      <a:lnTo>
                                        <a:pt x="7150100" y="8359775"/>
                                      </a:lnTo>
                                      <a:lnTo>
                                        <a:pt x="7141081" y="8404155"/>
                                      </a:lnTo>
                                      <a:lnTo>
                                        <a:pt x="7116524" y="8440499"/>
                                      </a:lnTo>
                                      <a:lnTo>
                                        <a:pt x="7080180" y="8465056"/>
                                      </a:lnTo>
                                      <a:lnTo>
                                        <a:pt x="7035800" y="8474075"/>
                                      </a:lnTo>
                                      <a:lnTo>
                                        <a:pt x="114300" y="8474075"/>
                                      </a:lnTo>
                                      <a:lnTo>
                                        <a:pt x="69919" y="8465056"/>
                                      </a:lnTo>
                                      <a:lnTo>
                                        <a:pt x="33575" y="8440499"/>
                                      </a:lnTo>
                                      <a:lnTo>
                                        <a:pt x="9018" y="8404155"/>
                                      </a:lnTo>
                                      <a:lnTo>
                                        <a:pt x="0" y="8359775"/>
                                      </a:lnTo>
                                      <a:lnTo>
                                        <a:pt x="0" y="114300"/>
                                      </a:lnTo>
                                      <a:lnTo>
                                        <a:pt x="9018" y="69919"/>
                                      </a:lnTo>
                                      <a:lnTo>
                                        <a:pt x="33575" y="33575"/>
                                      </a:lnTo>
                                      <a:lnTo>
                                        <a:pt x="69919" y="9018"/>
                                      </a:lnTo>
                                      <a:lnTo>
                                        <a:pt x="1143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5pt;margin-top:-.53125pt;width:564pt;height:668.25pt;mso-position-horizontal-relative:column;mso-position-vertical-relative:paragraph;z-index:-19593216" id="docshapegroup26" coordorigin="-10,-11" coordsize="11280,13365">
                      <v:shape style="position:absolute;left:0;top:-1;width:11260;height:13345" id="docshape27" coordorigin="0,-1" coordsize="11260,13345" path="m180,-1l11080,-1,11150,14,11207,52,11246,109,11260,179,11260,13164,11246,13234,11207,13292,11150,13330,11080,13344,180,13344,110,13330,53,13292,14,13234,0,13164,0,179,14,109,53,52,110,14,180,-1e" filled="false" stroked="true" strokeweight="1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ENTIDAD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/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UNIDAD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EJECUTORA*</w:t>
            </w:r>
            <w:r>
              <w:rPr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DESCRIPCIÓN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LOS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BIENES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312" w:lineRule="auto" w:before="28"/>
              <w:ind w:left="373" w:right="275" w:hanging="6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CANTIDAD</w:t>
            </w:r>
            <w:r>
              <w:rPr>
                <w:spacing w:val="40"/>
                <w:sz w:val="12"/>
              </w:rPr>
              <w:t> </w:t>
            </w:r>
            <w:r>
              <w:rPr>
                <w:b/>
                <w:sz w:val="12"/>
              </w:rPr>
              <w:t>DE</w:t>
            </w:r>
            <w:r>
              <w:rPr>
                <w:spacing w:val="3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BIENES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40"/>
              <w:ind w:left="372"/>
              <w:jc w:val="left"/>
              <w:rPr>
                <w:b/>
                <w:sz w:val="16"/>
              </w:rPr>
            </w:pPr>
            <w:r>
              <w:rPr>
                <w:b/>
                <w:spacing w:val="-8"/>
                <w:sz w:val="16"/>
              </w:rPr>
              <w:t>VALOR</w:t>
            </w:r>
            <w:r>
              <w:rPr>
                <w:spacing w:val="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TOTAL</w:t>
            </w:r>
          </w:p>
        </w:tc>
      </w:tr>
      <w:tr>
        <w:trPr>
          <w:trHeight w:val="434" w:hRule="atLeast"/>
        </w:trPr>
        <w:tc>
          <w:tcPr>
            <w:tcW w:w="7920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2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CIRCUITO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CERRADO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TELEVISION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1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before="13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15,800.00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PROYECTOR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39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238,353.69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PANTALLA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15,758.14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DVD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4,284.00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CAMARA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97,151.67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EQUIPO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TELEVISION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12,480.45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DVR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7,394.00</w:t>
            </w:r>
          </w:p>
        </w:tc>
      </w:tr>
      <w:tr>
        <w:trPr>
          <w:trHeight w:val="347" w:hRule="atLeast"/>
        </w:trPr>
        <w:tc>
          <w:tcPr>
            <w:tcW w:w="7920" w:type="dxa"/>
            <w:tcBorders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CAMARA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6,052.68</w:t>
            </w:r>
          </w:p>
        </w:tc>
      </w:tr>
      <w:tr>
        <w:trPr>
          <w:trHeight w:val="350" w:hRule="atLeast"/>
        </w:trPr>
        <w:tc>
          <w:tcPr>
            <w:tcW w:w="79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left="47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EQUIPOS</w:t>
            </w:r>
            <w:r>
              <w:rPr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FOTOGRAFICOS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right="31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213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right="11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1,037,289.23</w:t>
            </w:r>
          </w:p>
        </w:tc>
      </w:tr>
      <w:tr>
        <w:trPr>
          <w:trHeight w:val="444" w:hRule="atLeast"/>
        </w:trPr>
        <w:tc>
          <w:tcPr>
            <w:tcW w:w="7920" w:type="dxa"/>
            <w:tcBorders>
              <w:top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2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CAMARA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FOTOGRAFICA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1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27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</w:tcBorders>
          </w:tcPr>
          <w:p>
            <w:pPr>
              <w:pStyle w:val="TableParagraph"/>
              <w:spacing w:before="14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259,962.49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CAMARA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FOTOGRAFICA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DIGITAL.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146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671,670.41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LENTES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2,609.00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TRIPODE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CAMARA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FOTOGRAFICA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8,192.50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CAMARA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VISION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NOCTURNA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5,220.00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VIDEO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CAMARA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CON</w:t>
            </w:r>
            <w:r>
              <w:rPr>
                <w:sz w:val="18"/>
              </w:rPr>
              <w:t> </w:t>
            </w:r>
            <w:r>
              <w:rPr>
                <w:spacing w:val="-4"/>
                <w:sz w:val="18"/>
              </w:rPr>
              <w:t>CINTA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2,449.00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CAMARA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VIDEO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16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78,005.39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TRIPODE</w:t>
            </w:r>
            <w:r>
              <w:rPr>
                <w:spacing w:val="6"/>
                <w:sz w:val="18"/>
              </w:rPr>
              <w:t> </w:t>
            </w:r>
            <w:r>
              <w:rPr>
                <w:spacing w:val="-4"/>
                <w:sz w:val="18"/>
              </w:rPr>
              <w:t>PARA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4"/>
                <w:sz w:val="18"/>
              </w:rPr>
              <w:t>CAMARA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1,547.00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MALETIN</w:t>
            </w:r>
            <w:r>
              <w:rPr>
                <w:spacing w:val="8"/>
                <w:sz w:val="18"/>
              </w:rPr>
              <w:t> </w:t>
            </w:r>
            <w:r>
              <w:rPr>
                <w:spacing w:val="-4"/>
                <w:sz w:val="18"/>
              </w:rPr>
              <w:t>PARA CAMARA FOTOGRAFICA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688.80</w:t>
            </w:r>
          </w:p>
        </w:tc>
      </w:tr>
      <w:tr>
        <w:trPr>
          <w:trHeight w:val="347" w:hRule="atLeast"/>
        </w:trPr>
        <w:tc>
          <w:tcPr>
            <w:tcW w:w="7920" w:type="dxa"/>
            <w:tcBorders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CAMARA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FOTOGRAFICA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PROFESIONAL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6,944.64</w:t>
            </w:r>
          </w:p>
        </w:tc>
      </w:tr>
      <w:tr>
        <w:trPr>
          <w:trHeight w:val="350" w:hRule="atLeast"/>
        </w:trPr>
        <w:tc>
          <w:tcPr>
            <w:tcW w:w="79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left="47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EQUIPOS</w:t>
            </w:r>
            <w:r>
              <w:rPr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MUSICALES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right="313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5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right="1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11,301.00</w:t>
            </w:r>
          </w:p>
        </w:tc>
      </w:tr>
      <w:tr>
        <w:trPr>
          <w:trHeight w:val="444" w:hRule="atLeast"/>
        </w:trPr>
        <w:tc>
          <w:tcPr>
            <w:tcW w:w="7920" w:type="dxa"/>
            <w:tcBorders>
              <w:top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2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BATERIA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1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</w:tcBorders>
          </w:tcPr>
          <w:p>
            <w:pPr>
              <w:pStyle w:val="TableParagraph"/>
              <w:spacing w:before="14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1,890.00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EQUIPO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SONIDO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6,336.00</w:t>
            </w:r>
          </w:p>
        </w:tc>
      </w:tr>
      <w:tr>
        <w:trPr>
          <w:trHeight w:val="347" w:hRule="atLeast"/>
        </w:trPr>
        <w:tc>
          <w:tcPr>
            <w:tcW w:w="7920" w:type="dxa"/>
            <w:tcBorders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TRIPODE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ALUMINIO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3,075.00</w:t>
            </w:r>
          </w:p>
        </w:tc>
      </w:tr>
      <w:tr>
        <w:trPr>
          <w:trHeight w:val="350" w:hRule="atLeast"/>
        </w:trPr>
        <w:tc>
          <w:tcPr>
            <w:tcW w:w="79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left="47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EQUIPOS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VARIOS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MANTENIMIENTO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right="31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588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right="11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2,760,790.32</w:t>
            </w:r>
          </w:p>
        </w:tc>
      </w:tr>
      <w:tr>
        <w:trPr>
          <w:trHeight w:val="444" w:hRule="atLeast"/>
        </w:trPr>
        <w:tc>
          <w:tcPr>
            <w:tcW w:w="7920" w:type="dxa"/>
            <w:tcBorders>
              <w:top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2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ESCALERA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ALUMINIO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2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BANDAS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2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PIES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1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</w:tcBorders>
          </w:tcPr>
          <w:p>
            <w:pPr>
              <w:pStyle w:val="TableParagraph"/>
              <w:spacing w:before="14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2,030.61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ESCALERA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36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60,557.80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ESCALERA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ALUMINIO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2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BANDAS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10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PIES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870.00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PULIDORA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4"/>
                <w:sz w:val="18"/>
              </w:rPr>
              <w:t>PISO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7,950.00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SOLDADORA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ELECTRICA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9,630.00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6"/>
                <w:sz w:val="18"/>
              </w:rPr>
              <w:t>CINTA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METRICA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47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8,196.40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SIERRA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MONTAÑA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5,000.00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CLINOMETRO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14,900.96</w:t>
            </w:r>
          </w:p>
        </w:tc>
      </w:tr>
      <w:tr>
        <w:trPr>
          <w:trHeight w:val="352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EXTRACTORES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1,190.00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type w:val="continuous"/>
          <w:pgSz w:w="12240" w:h="15840"/>
          <w:pgMar w:header="136" w:footer="0" w:top="1660" w:bottom="628" w:left="360" w:right="360"/>
        </w:sectPr>
      </w:pPr>
    </w:p>
    <w:tbl>
      <w:tblPr>
        <w:tblW w:w="0" w:type="auto"/>
        <w:jc w:val="left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20"/>
        <w:gridCol w:w="1440"/>
        <w:gridCol w:w="1900"/>
      </w:tblGrid>
      <w:tr>
        <w:trPr>
          <w:trHeight w:val="450" w:hRule="atLeast"/>
        </w:trPr>
        <w:tc>
          <w:tcPr>
            <w:tcW w:w="792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4151" w:val="left" w:leader="none"/>
              </w:tabs>
              <w:spacing w:before="140"/>
              <w:ind w:left="11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3723776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-6746</wp:posOffset>
                      </wp:positionV>
                      <wp:extent cx="7162800" cy="8486775"/>
                      <wp:effectExtent l="0" t="0" r="0" b="0"/>
                      <wp:wrapNone/>
                      <wp:docPr id="29" name="Group 2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9" name="Group 29"/>
                            <wpg:cNvGrpSpPr/>
                            <wpg:grpSpPr>
                              <a:xfrm>
                                <a:off x="0" y="0"/>
                                <a:ext cx="7162800" cy="8486775"/>
                                <a:chExt cx="7162800" cy="8486775"/>
                              </a:xfrm>
                            </wpg:grpSpPr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6350" y="6350"/>
                                  <a:ext cx="7150100" cy="8474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150100" h="8474075">
                                      <a:moveTo>
                                        <a:pt x="114300" y="0"/>
                                      </a:moveTo>
                                      <a:lnTo>
                                        <a:pt x="7035800" y="0"/>
                                      </a:lnTo>
                                      <a:lnTo>
                                        <a:pt x="7080180" y="9018"/>
                                      </a:lnTo>
                                      <a:lnTo>
                                        <a:pt x="7116524" y="33575"/>
                                      </a:lnTo>
                                      <a:lnTo>
                                        <a:pt x="7141081" y="69919"/>
                                      </a:lnTo>
                                      <a:lnTo>
                                        <a:pt x="7150100" y="114300"/>
                                      </a:lnTo>
                                      <a:lnTo>
                                        <a:pt x="7150100" y="8359775"/>
                                      </a:lnTo>
                                      <a:lnTo>
                                        <a:pt x="7141081" y="8404155"/>
                                      </a:lnTo>
                                      <a:lnTo>
                                        <a:pt x="7116524" y="8440499"/>
                                      </a:lnTo>
                                      <a:lnTo>
                                        <a:pt x="7080180" y="8465056"/>
                                      </a:lnTo>
                                      <a:lnTo>
                                        <a:pt x="7035800" y="8474075"/>
                                      </a:lnTo>
                                      <a:lnTo>
                                        <a:pt x="114300" y="8474075"/>
                                      </a:lnTo>
                                      <a:lnTo>
                                        <a:pt x="69919" y="8465056"/>
                                      </a:lnTo>
                                      <a:lnTo>
                                        <a:pt x="33575" y="8440499"/>
                                      </a:lnTo>
                                      <a:lnTo>
                                        <a:pt x="9018" y="8404155"/>
                                      </a:lnTo>
                                      <a:lnTo>
                                        <a:pt x="0" y="8359775"/>
                                      </a:lnTo>
                                      <a:lnTo>
                                        <a:pt x="0" y="114300"/>
                                      </a:lnTo>
                                      <a:lnTo>
                                        <a:pt x="9018" y="69919"/>
                                      </a:lnTo>
                                      <a:lnTo>
                                        <a:pt x="33575" y="33575"/>
                                      </a:lnTo>
                                      <a:lnTo>
                                        <a:pt x="69919" y="9018"/>
                                      </a:lnTo>
                                      <a:lnTo>
                                        <a:pt x="1143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5pt;margin-top:-.53125pt;width:564pt;height:668.25pt;mso-position-horizontal-relative:column;mso-position-vertical-relative:paragraph;z-index:-19592704" id="docshapegroup28" coordorigin="-10,-11" coordsize="11280,13365">
                      <v:shape style="position:absolute;left:0;top:-1;width:11260;height:13345" id="docshape29" coordorigin="0,-1" coordsize="11260,13345" path="m180,-1l11080,-1,11150,14,11207,52,11246,109,11260,179,11260,13164,11246,13234,11207,13292,11150,13330,11080,13344,180,13344,110,13330,53,13292,14,13234,0,13164,0,179,14,109,53,52,110,14,180,-1e" filled="false" stroked="true" strokeweight="1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ENTIDAD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/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UNIDAD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EJECUTORA*</w:t>
            </w:r>
            <w:r>
              <w:rPr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DESCRIPCIÓN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LOS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BIENES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312" w:lineRule="auto" w:before="28"/>
              <w:ind w:left="373" w:right="275" w:hanging="6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CANTIDAD</w:t>
            </w:r>
            <w:r>
              <w:rPr>
                <w:spacing w:val="40"/>
                <w:sz w:val="12"/>
              </w:rPr>
              <w:t> </w:t>
            </w:r>
            <w:r>
              <w:rPr>
                <w:b/>
                <w:sz w:val="12"/>
              </w:rPr>
              <w:t>DE</w:t>
            </w:r>
            <w:r>
              <w:rPr>
                <w:spacing w:val="3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BIENES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40"/>
              <w:ind w:left="372"/>
              <w:jc w:val="left"/>
              <w:rPr>
                <w:b/>
                <w:sz w:val="16"/>
              </w:rPr>
            </w:pPr>
            <w:r>
              <w:rPr>
                <w:b/>
                <w:spacing w:val="-8"/>
                <w:sz w:val="16"/>
              </w:rPr>
              <w:t>VALOR</w:t>
            </w:r>
            <w:r>
              <w:rPr>
                <w:spacing w:val="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TOTAL</w:t>
            </w:r>
          </w:p>
        </w:tc>
      </w:tr>
      <w:tr>
        <w:trPr>
          <w:trHeight w:val="434" w:hRule="atLeast"/>
        </w:trPr>
        <w:tc>
          <w:tcPr>
            <w:tcW w:w="7920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2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LLAVES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1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before="13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1,427.26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RACK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6,870.00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MOTOSIERRA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167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1,002,498.48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IPSOMETRO COMPLETO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4,435.00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REGULADOR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VOLTAJE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4,776.79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LAMPARA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800.00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ESMERIL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1,285.70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BINOCULAR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49,359.71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DISPENSADOR</w:t>
            </w:r>
            <w:r>
              <w:rPr>
                <w:spacing w:val="5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4"/>
                <w:sz w:val="18"/>
              </w:rPr>
              <w:t>AGUA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1,680.00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BARRENO ELECTRICO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8,294.99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MARTILLO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ESTUCHE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HERRAMIENTAS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2,393.20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JUEGO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LLAVES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CORONA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384.00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SOLDADORA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4,280.84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CORTADORA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1,960.00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CARRETA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MANO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2,944.00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GENERADOR</w:t>
            </w:r>
            <w:r>
              <w:rPr>
                <w:spacing w:val="5"/>
                <w:sz w:val="18"/>
              </w:rPr>
              <w:t> </w:t>
            </w:r>
            <w:r>
              <w:rPr>
                <w:spacing w:val="-2"/>
                <w:sz w:val="18"/>
              </w:rPr>
              <w:t>ELECTRICO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61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865,935.18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BALANZA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5,475.00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CEPILLO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CARPINTERIA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20,930.00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CEPILLO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4"/>
                <w:sz w:val="18"/>
              </w:rPr>
              <w:t>PARA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PISCINA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290.00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SIERRA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BANCO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2,585.00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MAQUINA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PODADORA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34,700.00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CHAPEADORA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172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599,109.40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BOMBA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PARA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FUMIGAR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20,400.00</w:t>
            </w:r>
          </w:p>
        </w:tc>
      </w:tr>
      <w:tr>
        <w:trPr>
          <w:trHeight w:val="347" w:hRule="atLeast"/>
        </w:trPr>
        <w:tc>
          <w:tcPr>
            <w:tcW w:w="7920" w:type="dxa"/>
            <w:tcBorders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CORTADORA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4"/>
                <w:sz w:val="18"/>
              </w:rPr>
              <w:t>DE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4"/>
                <w:sz w:val="18"/>
              </w:rPr>
              <w:t>GRAMA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7,600.00</w:t>
            </w:r>
          </w:p>
        </w:tc>
      </w:tr>
      <w:tr>
        <w:trPr>
          <w:trHeight w:val="350" w:hRule="atLeast"/>
        </w:trPr>
        <w:tc>
          <w:tcPr>
            <w:tcW w:w="79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left="47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MAQUINARIA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PARA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LA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CONSTRUCCION</w:t>
            </w:r>
            <w:r>
              <w:rPr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-</w:t>
            </w:r>
            <w:r>
              <w:rPr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EQUIPO</w:t>
            </w:r>
            <w:r>
              <w:rPr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</w:t>
            </w:r>
            <w:r>
              <w:rPr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CONSTRUCCION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right="31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10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right="1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37,063.06</w:t>
            </w:r>
          </w:p>
        </w:tc>
      </w:tr>
      <w:tr>
        <w:trPr>
          <w:trHeight w:val="444" w:hRule="atLeast"/>
        </w:trPr>
        <w:tc>
          <w:tcPr>
            <w:tcW w:w="7920" w:type="dxa"/>
            <w:tcBorders>
              <w:top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2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BARRENOS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1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PIE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LARGO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X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7/8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X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3</w:t>
            </w:r>
            <w:r>
              <w:rPr>
                <w:spacing w:val="-5"/>
                <w:sz w:val="18"/>
              </w:rPr>
              <w:t> 1/4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1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</w:tcBorders>
          </w:tcPr>
          <w:p>
            <w:pPr>
              <w:pStyle w:val="TableParagraph"/>
              <w:spacing w:before="14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2,039.06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BARRENO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7,124.00</w:t>
            </w:r>
          </w:p>
        </w:tc>
      </w:tr>
      <w:tr>
        <w:trPr>
          <w:trHeight w:val="347" w:hRule="atLeast"/>
        </w:trPr>
        <w:tc>
          <w:tcPr>
            <w:tcW w:w="7920" w:type="dxa"/>
            <w:tcBorders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PLOTTER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27,900.00</w:t>
            </w:r>
          </w:p>
        </w:tc>
      </w:tr>
      <w:tr>
        <w:trPr>
          <w:trHeight w:val="350" w:hRule="atLeast"/>
        </w:trPr>
        <w:tc>
          <w:tcPr>
            <w:tcW w:w="79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left="47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MAQUINARIA</w:t>
            </w:r>
            <w:r>
              <w:rPr>
                <w:spacing w:val="-1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Y</w:t>
            </w:r>
            <w:r>
              <w:rPr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EQUIPO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AGRICOLA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right="31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10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right="1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12,225.42</w:t>
            </w:r>
          </w:p>
        </w:tc>
      </w:tr>
      <w:tr>
        <w:trPr>
          <w:trHeight w:val="444" w:hRule="atLeast"/>
        </w:trPr>
        <w:tc>
          <w:tcPr>
            <w:tcW w:w="7920" w:type="dxa"/>
            <w:tcBorders>
              <w:top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2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OTRAS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MAQUINARIAS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Y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EQUIPOS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1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</w:tcBorders>
          </w:tcPr>
          <w:p>
            <w:pPr>
              <w:pStyle w:val="TableParagraph"/>
              <w:spacing w:before="14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10,549.82</w:t>
            </w:r>
          </w:p>
        </w:tc>
      </w:tr>
      <w:tr>
        <w:trPr>
          <w:trHeight w:val="347" w:hRule="atLeast"/>
        </w:trPr>
        <w:tc>
          <w:tcPr>
            <w:tcW w:w="7920" w:type="dxa"/>
            <w:tcBorders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FUMIGADORA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1,675.60</w:t>
            </w:r>
          </w:p>
        </w:tc>
      </w:tr>
      <w:tr>
        <w:trPr>
          <w:trHeight w:val="362" w:hRule="atLeast"/>
        </w:trPr>
        <w:tc>
          <w:tcPr>
            <w:tcW w:w="79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left="47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MAQUINAS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IMPRESORAS</w:t>
            </w:r>
            <w:r>
              <w:rPr>
                <w:spacing w:val="8"/>
                <w:sz w:val="16"/>
              </w:rPr>
              <w:t> </w:t>
            </w:r>
            <w:r>
              <w:rPr>
                <w:b/>
                <w:sz w:val="16"/>
              </w:rPr>
              <w:t>Y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OTROS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right="31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792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right="11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2,705,516.54</w:t>
            </w:r>
          </w:p>
        </w:tc>
      </w:tr>
    </w:tbl>
    <w:p>
      <w:pPr>
        <w:pStyle w:val="TableParagraph"/>
        <w:spacing w:after="0"/>
        <w:rPr>
          <w:b/>
          <w:sz w:val="16"/>
        </w:rPr>
        <w:sectPr>
          <w:type w:val="continuous"/>
          <w:pgSz w:w="12240" w:h="15840"/>
          <w:pgMar w:header="136" w:footer="0" w:top="1660" w:bottom="629" w:left="360" w:right="360"/>
        </w:sectPr>
      </w:pPr>
    </w:p>
    <w:tbl>
      <w:tblPr>
        <w:tblW w:w="0" w:type="auto"/>
        <w:jc w:val="left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20"/>
        <w:gridCol w:w="1440"/>
        <w:gridCol w:w="1900"/>
      </w:tblGrid>
      <w:tr>
        <w:trPr>
          <w:trHeight w:val="450" w:hRule="atLeast"/>
        </w:trPr>
        <w:tc>
          <w:tcPr>
            <w:tcW w:w="792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4151" w:val="left" w:leader="none"/>
              </w:tabs>
              <w:spacing w:before="140"/>
              <w:ind w:left="11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3724288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-6746</wp:posOffset>
                      </wp:positionV>
                      <wp:extent cx="7162800" cy="8486775"/>
                      <wp:effectExtent l="0" t="0" r="0" b="0"/>
                      <wp:wrapNone/>
                      <wp:docPr id="31" name="Group 3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1" name="Group 31"/>
                            <wpg:cNvGrpSpPr/>
                            <wpg:grpSpPr>
                              <a:xfrm>
                                <a:off x="0" y="0"/>
                                <a:ext cx="7162800" cy="8486775"/>
                                <a:chExt cx="7162800" cy="8486775"/>
                              </a:xfrm>
                            </wpg:grpSpPr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6350" y="6350"/>
                                  <a:ext cx="7150100" cy="8474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150100" h="8474075">
                                      <a:moveTo>
                                        <a:pt x="114300" y="0"/>
                                      </a:moveTo>
                                      <a:lnTo>
                                        <a:pt x="7035800" y="0"/>
                                      </a:lnTo>
                                      <a:lnTo>
                                        <a:pt x="7080180" y="9018"/>
                                      </a:lnTo>
                                      <a:lnTo>
                                        <a:pt x="7116524" y="33575"/>
                                      </a:lnTo>
                                      <a:lnTo>
                                        <a:pt x="7141081" y="69919"/>
                                      </a:lnTo>
                                      <a:lnTo>
                                        <a:pt x="7150100" y="114300"/>
                                      </a:lnTo>
                                      <a:lnTo>
                                        <a:pt x="7150100" y="8359775"/>
                                      </a:lnTo>
                                      <a:lnTo>
                                        <a:pt x="7141081" y="8404155"/>
                                      </a:lnTo>
                                      <a:lnTo>
                                        <a:pt x="7116524" y="8440499"/>
                                      </a:lnTo>
                                      <a:lnTo>
                                        <a:pt x="7080180" y="8465056"/>
                                      </a:lnTo>
                                      <a:lnTo>
                                        <a:pt x="7035800" y="8474075"/>
                                      </a:lnTo>
                                      <a:lnTo>
                                        <a:pt x="114300" y="8474075"/>
                                      </a:lnTo>
                                      <a:lnTo>
                                        <a:pt x="69919" y="8465056"/>
                                      </a:lnTo>
                                      <a:lnTo>
                                        <a:pt x="33575" y="8440499"/>
                                      </a:lnTo>
                                      <a:lnTo>
                                        <a:pt x="9018" y="8404155"/>
                                      </a:lnTo>
                                      <a:lnTo>
                                        <a:pt x="0" y="8359775"/>
                                      </a:lnTo>
                                      <a:lnTo>
                                        <a:pt x="0" y="114300"/>
                                      </a:lnTo>
                                      <a:lnTo>
                                        <a:pt x="9018" y="69919"/>
                                      </a:lnTo>
                                      <a:lnTo>
                                        <a:pt x="33575" y="33575"/>
                                      </a:lnTo>
                                      <a:lnTo>
                                        <a:pt x="69919" y="9018"/>
                                      </a:lnTo>
                                      <a:lnTo>
                                        <a:pt x="1143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5pt;margin-top:-.53125pt;width:564pt;height:668.25pt;mso-position-horizontal-relative:column;mso-position-vertical-relative:paragraph;z-index:-19592192" id="docshapegroup30" coordorigin="-10,-11" coordsize="11280,13365">
                      <v:shape style="position:absolute;left:0;top:-1;width:11260;height:13345" id="docshape31" coordorigin="0,-1" coordsize="11260,13345" path="m180,-1l11080,-1,11150,14,11207,52,11246,109,11260,179,11260,13164,11246,13234,11207,13292,11150,13330,11080,13344,180,13344,110,13330,53,13292,14,13234,0,13164,0,179,14,109,53,52,110,14,180,-1e" filled="false" stroked="true" strokeweight="1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ENTIDAD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/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UNIDAD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EJECUTORA*</w:t>
            </w:r>
            <w:r>
              <w:rPr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DESCRIPCIÓN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LOS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BIENES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312" w:lineRule="auto" w:before="28"/>
              <w:ind w:left="373" w:right="275" w:hanging="6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CANTIDAD</w:t>
            </w:r>
            <w:r>
              <w:rPr>
                <w:spacing w:val="40"/>
                <w:sz w:val="12"/>
              </w:rPr>
              <w:t> </w:t>
            </w:r>
            <w:r>
              <w:rPr>
                <w:b/>
                <w:sz w:val="12"/>
              </w:rPr>
              <w:t>DE</w:t>
            </w:r>
            <w:r>
              <w:rPr>
                <w:spacing w:val="3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BIENES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40"/>
              <w:ind w:left="372"/>
              <w:jc w:val="left"/>
              <w:rPr>
                <w:b/>
                <w:sz w:val="16"/>
              </w:rPr>
            </w:pPr>
            <w:r>
              <w:rPr>
                <w:b/>
                <w:spacing w:val="-8"/>
                <w:sz w:val="16"/>
              </w:rPr>
              <w:t>VALOR</w:t>
            </w:r>
            <w:r>
              <w:rPr>
                <w:spacing w:val="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TOTAL</w:t>
            </w:r>
          </w:p>
        </w:tc>
      </w:tr>
      <w:tr>
        <w:trPr>
          <w:trHeight w:val="434" w:hRule="atLeast"/>
        </w:trPr>
        <w:tc>
          <w:tcPr>
            <w:tcW w:w="7920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2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MAQUINA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IMPRESORA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LASER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2"/>
                <w:sz w:val="18"/>
              </w:rPr>
              <w:t>CANON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2"/>
                <w:sz w:val="18"/>
              </w:rPr>
              <w:t>(INDICAR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2"/>
                <w:sz w:val="18"/>
              </w:rPr>
              <w:t>MODELO)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1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before="13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15,080.00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MAQUINA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IMPRESORA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LASER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HEWLET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PACKARD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(INDICAR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MODELO)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31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103,527.71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MAQUINA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IMPRESORA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LASER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2"/>
                <w:sz w:val="18"/>
              </w:rPr>
              <w:t>EPSON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2"/>
                <w:sz w:val="18"/>
              </w:rPr>
              <w:t>(INDICAR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2"/>
                <w:sz w:val="18"/>
              </w:rPr>
              <w:t>MODELO)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12,835.00</w:t>
            </w:r>
          </w:p>
        </w:tc>
      </w:tr>
      <w:tr>
        <w:trPr>
          <w:trHeight w:val="2055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78" w:lineRule="auto" w:before="89"/>
              <w:ind w:left="710" w:right="269"/>
              <w:jc w:val="left"/>
              <w:rPr>
                <w:sz w:val="18"/>
              </w:rPr>
            </w:pPr>
            <w:r>
              <w:rPr>
                <w:sz w:val="18"/>
              </w:rPr>
              <w:t>IMPRESORAS MATRICIALES CARRO PEQUEÑO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TECNOLOGIA: MATRIZ DE PUNTOS DE 9 PINES O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AGUJAS , O SUPERIOR; ANCHO DE COLUMNA: 80 CARACTERES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13"/>
                <w:sz w:val="18"/>
              </w:rPr>
              <w:t> </w:t>
            </w:r>
            <w:r>
              <w:rPr>
                <w:sz w:val="18"/>
              </w:rPr>
              <w:t>10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CPI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COMO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MINIMO;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TIPO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IMPRESIÓN: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BIDIRECCIONAL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EN TEXTO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DRAFT,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UNIDIRECCIONAL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EN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MODO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GRAFICO;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VELOCIDAD:</w:t>
            </w:r>
            <w:r>
              <w:rPr>
                <w:spacing w:val="23"/>
                <w:sz w:val="18"/>
              </w:rPr>
              <w:t> </w:t>
            </w:r>
            <w:r>
              <w:rPr>
                <w:sz w:val="18"/>
              </w:rPr>
              <w:t>SUPERIOR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A 300 CARACTERES POR SEGUNDO EN MODO DRAFT (BORRADOR) Y 10 CARACTERES POR PULGADA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(10 CPI), SUPERIOR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70 CARACTERES POR SEGUNDO EN MODO NLQ (CASI CARTA) Y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10 CARACTERES POR PULGADA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(10 CPI); CONDENSADO: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20 CARACTERES POR PULGADA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(CPI) EN MO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21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60,468.03</w:t>
            </w:r>
          </w:p>
        </w:tc>
      </w:tr>
      <w:tr>
        <w:trPr>
          <w:trHeight w:val="2039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73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IMPRESORA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MATRICIAL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CARRO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ANCHO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TECNOLOGIA: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MATRIZ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PUNTOS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5"/>
                <w:sz w:val="18"/>
              </w:rPr>
              <w:t>DE</w:t>
            </w:r>
          </w:p>
          <w:p>
            <w:pPr>
              <w:pStyle w:val="TableParagraph"/>
              <w:spacing w:line="278" w:lineRule="auto" w:before="33"/>
              <w:ind w:left="710" w:right="378"/>
              <w:jc w:val="left"/>
              <w:rPr>
                <w:sz w:val="18"/>
              </w:rPr>
            </w:pPr>
            <w:r>
              <w:rPr>
                <w:sz w:val="18"/>
              </w:rPr>
              <w:t>9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PINES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AGUJAS,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O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SUPERIOR;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ANCHO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COLUMNA: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80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CARACTERES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13"/>
                <w:sz w:val="18"/>
              </w:rPr>
              <w:t> </w:t>
            </w:r>
            <w:r>
              <w:rPr>
                <w:sz w:val="18"/>
              </w:rPr>
              <w:t>10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CPI COMO MINIMO; TIPO DE IMPRESIÓN: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BIDIRECCIONAL EN TEXTO DRAFT, UNIDIRECCIONAL EN MODO GRAFICO. VELOCIDAD: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SUPERIOR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350 CARACTERES POR SEGUNDO EN MODO DRAFT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(BORRADOR) Y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10 CARACTERES POR PULGADA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(10 CPI) , SUPERIOR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90 CARACTERES POR SEGUNDO EN MODO NLQ (CASI CARTA) Y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10 CARACTERES POR PULGADA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( 10 CPI ) ; CONDENSADO: 20 CARACTERES POR PULGADA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(CPI) EN MODO D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73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73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9,943.70</w:t>
            </w:r>
          </w:p>
        </w:tc>
      </w:tr>
      <w:tr>
        <w:trPr>
          <w:trHeight w:val="204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78" w:lineRule="auto" w:before="73"/>
              <w:ind w:left="710" w:right="378"/>
              <w:jc w:val="left"/>
              <w:rPr>
                <w:sz w:val="18"/>
              </w:rPr>
            </w:pPr>
            <w:r>
              <w:rPr>
                <w:sz w:val="18"/>
              </w:rPr>
              <w:t>IMPRESORA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LASER BLANCO Y NEGRO (MONOCROMATICAS) CON LAS SIGUIENTES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CONFIGURACIONES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MINIMAS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: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TECNOLOGIA: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LASER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EN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BLANCO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Y NEGRO; VELOCIDAD: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15 PAGINAS POR MINUTO MINIMO;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CICLO MENSUAL: CAPACIDAD DE IMPRESIÓN MENSUAL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DE 10,000 PAGINAS; RESOLUCION: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1200 DPI X 1200 DPI , MEMORIA: 8 MB CON CAPACIDAD DE CRECIMIENTO; CONECTIVIDAD: PUERTO PARALELO BIDIRECCIONAL; COMPATIBILIDAD: EMULACION DE POSTCRIPT NIVEL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2 MINIMO. PCL DRIVERS PARA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WINDOWS 3.1X, WINDOWS 95/98, WINDOWS NT 4.0 , DE PREFERENCIA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TAMBI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73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73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1,696.00</w:t>
            </w:r>
          </w:p>
        </w:tc>
      </w:tr>
      <w:tr>
        <w:trPr>
          <w:trHeight w:val="375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73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IMPRESORA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MULTIFUNCION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O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MULTIFUNCIONAL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73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290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73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917,107.82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IMPRESORA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271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769,816.03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EQUIPO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MULTIFUNCIONAL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34,635.00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IMPRESORA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CANON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68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40,697.25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SWITCH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25,420.00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SERVIDOR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IMPRESION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397.45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IMPRESORA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PARA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CALCULADORA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679.00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SUMADORA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IMPRESORA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1,856.72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IMPRESORA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PARA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CARNET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EN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5"/>
                <w:sz w:val="18"/>
              </w:rPr>
              <w:t>PVC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13,977.60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ESCÁNER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78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598,279.23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IMPRESORA</w:t>
            </w:r>
            <w:r>
              <w:rPr>
                <w:spacing w:val="6"/>
                <w:sz w:val="18"/>
              </w:rPr>
              <w:t> </w:t>
            </w:r>
            <w:r>
              <w:rPr>
                <w:spacing w:val="-4"/>
                <w:sz w:val="18"/>
              </w:rPr>
              <w:t>MULTIFUNCIONAL</w:t>
            </w:r>
            <w:r>
              <w:rPr>
                <w:spacing w:val="13"/>
                <w:sz w:val="18"/>
              </w:rPr>
              <w:t> </w:t>
            </w:r>
            <w:r>
              <w:rPr>
                <w:spacing w:val="-4"/>
                <w:sz w:val="18"/>
              </w:rPr>
              <w:t>PLOTTER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66,500.00</w:t>
            </w:r>
          </w:p>
        </w:tc>
      </w:tr>
      <w:tr>
        <w:trPr>
          <w:trHeight w:val="347" w:hRule="atLeast"/>
        </w:trPr>
        <w:tc>
          <w:tcPr>
            <w:tcW w:w="7920" w:type="dxa"/>
            <w:tcBorders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IMPRESORA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2"/>
                <w:sz w:val="18"/>
              </w:rPr>
              <w:t>CARNETS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32,600.00</w:t>
            </w:r>
          </w:p>
        </w:tc>
      </w:tr>
      <w:tr>
        <w:trPr>
          <w:trHeight w:val="350" w:hRule="atLeast"/>
        </w:trPr>
        <w:tc>
          <w:tcPr>
            <w:tcW w:w="79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left="47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MAQUINAS,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PLANTAS,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MOTORES,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GENERADORES</w:t>
            </w:r>
            <w:r>
              <w:rPr>
                <w:spacing w:val="-7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Y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COMPRESORES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right="31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36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right="1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181,708.60</w:t>
            </w:r>
          </w:p>
        </w:tc>
      </w:tr>
      <w:tr>
        <w:trPr>
          <w:trHeight w:val="520" w:hRule="atLeast"/>
        </w:trPr>
        <w:tc>
          <w:tcPr>
            <w:tcW w:w="7920" w:type="dxa"/>
            <w:tcBorders>
              <w:top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2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MOTORES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1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</w:tcBorders>
          </w:tcPr>
          <w:p>
            <w:pPr>
              <w:pStyle w:val="TableParagraph"/>
              <w:spacing w:before="14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15,800.00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type w:val="continuous"/>
          <w:pgSz w:w="12240" w:h="15840"/>
          <w:pgMar w:header="136" w:footer="0" w:top="1660" w:bottom="624" w:left="360" w:right="360"/>
        </w:sectPr>
      </w:pPr>
    </w:p>
    <w:tbl>
      <w:tblPr>
        <w:tblW w:w="0" w:type="auto"/>
        <w:jc w:val="left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20"/>
        <w:gridCol w:w="1440"/>
        <w:gridCol w:w="1900"/>
      </w:tblGrid>
      <w:tr>
        <w:trPr>
          <w:trHeight w:val="450" w:hRule="atLeast"/>
        </w:trPr>
        <w:tc>
          <w:tcPr>
            <w:tcW w:w="792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4151" w:val="left" w:leader="none"/>
              </w:tabs>
              <w:spacing w:before="140"/>
              <w:ind w:left="11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3724800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-6746</wp:posOffset>
                      </wp:positionV>
                      <wp:extent cx="7162800" cy="8486775"/>
                      <wp:effectExtent l="0" t="0" r="0" b="0"/>
                      <wp:wrapNone/>
                      <wp:docPr id="33" name="Group 3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3" name="Group 33"/>
                            <wpg:cNvGrpSpPr/>
                            <wpg:grpSpPr>
                              <a:xfrm>
                                <a:off x="0" y="0"/>
                                <a:ext cx="7162800" cy="8486775"/>
                                <a:chExt cx="7162800" cy="8486775"/>
                              </a:xfrm>
                            </wpg:grpSpPr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6350" y="6350"/>
                                  <a:ext cx="7150100" cy="8474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150100" h="8474075">
                                      <a:moveTo>
                                        <a:pt x="114300" y="0"/>
                                      </a:moveTo>
                                      <a:lnTo>
                                        <a:pt x="7035800" y="0"/>
                                      </a:lnTo>
                                      <a:lnTo>
                                        <a:pt x="7080180" y="9018"/>
                                      </a:lnTo>
                                      <a:lnTo>
                                        <a:pt x="7116524" y="33575"/>
                                      </a:lnTo>
                                      <a:lnTo>
                                        <a:pt x="7141081" y="69919"/>
                                      </a:lnTo>
                                      <a:lnTo>
                                        <a:pt x="7150100" y="114300"/>
                                      </a:lnTo>
                                      <a:lnTo>
                                        <a:pt x="7150100" y="8359775"/>
                                      </a:lnTo>
                                      <a:lnTo>
                                        <a:pt x="7141081" y="8404155"/>
                                      </a:lnTo>
                                      <a:lnTo>
                                        <a:pt x="7116524" y="8440499"/>
                                      </a:lnTo>
                                      <a:lnTo>
                                        <a:pt x="7080180" y="8465056"/>
                                      </a:lnTo>
                                      <a:lnTo>
                                        <a:pt x="7035800" y="8474075"/>
                                      </a:lnTo>
                                      <a:lnTo>
                                        <a:pt x="114300" y="8474075"/>
                                      </a:lnTo>
                                      <a:lnTo>
                                        <a:pt x="69919" y="8465056"/>
                                      </a:lnTo>
                                      <a:lnTo>
                                        <a:pt x="33575" y="8440499"/>
                                      </a:lnTo>
                                      <a:lnTo>
                                        <a:pt x="9018" y="8404155"/>
                                      </a:lnTo>
                                      <a:lnTo>
                                        <a:pt x="0" y="8359775"/>
                                      </a:lnTo>
                                      <a:lnTo>
                                        <a:pt x="0" y="114300"/>
                                      </a:lnTo>
                                      <a:lnTo>
                                        <a:pt x="9018" y="69919"/>
                                      </a:lnTo>
                                      <a:lnTo>
                                        <a:pt x="33575" y="33575"/>
                                      </a:lnTo>
                                      <a:lnTo>
                                        <a:pt x="69919" y="9018"/>
                                      </a:lnTo>
                                      <a:lnTo>
                                        <a:pt x="1143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5pt;margin-top:-.53125pt;width:564pt;height:668.25pt;mso-position-horizontal-relative:column;mso-position-vertical-relative:paragraph;z-index:-19591680" id="docshapegroup32" coordorigin="-10,-11" coordsize="11280,13365">
                      <v:shape style="position:absolute;left:0;top:-1;width:11260;height:13345" id="docshape33" coordorigin="0,-1" coordsize="11260,13345" path="m180,-1l11080,-1,11150,14,11207,52,11246,109,11260,179,11260,13164,11246,13234,11207,13292,11150,13330,11080,13344,180,13344,110,13330,53,13292,14,13234,0,13164,0,179,14,109,53,52,110,14,180,-1e" filled="false" stroked="true" strokeweight="1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ENTIDAD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/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UNIDAD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EJECUTORA*</w:t>
            </w:r>
            <w:r>
              <w:rPr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DESCRIPCIÓN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LOS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BIENES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312" w:lineRule="auto" w:before="28"/>
              <w:ind w:left="373" w:right="275" w:hanging="6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CANTIDAD</w:t>
            </w:r>
            <w:r>
              <w:rPr>
                <w:spacing w:val="40"/>
                <w:sz w:val="12"/>
              </w:rPr>
              <w:t> </w:t>
            </w:r>
            <w:r>
              <w:rPr>
                <w:b/>
                <w:sz w:val="12"/>
              </w:rPr>
              <w:t>DE</w:t>
            </w:r>
            <w:r>
              <w:rPr>
                <w:spacing w:val="3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BIENES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40"/>
              <w:ind w:left="372"/>
              <w:jc w:val="left"/>
              <w:rPr>
                <w:b/>
                <w:sz w:val="16"/>
              </w:rPr>
            </w:pPr>
            <w:r>
              <w:rPr>
                <w:b/>
                <w:spacing w:val="-8"/>
                <w:sz w:val="16"/>
              </w:rPr>
              <w:t>VALOR</w:t>
            </w:r>
            <w:r>
              <w:rPr>
                <w:spacing w:val="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TOTAL</w:t>
            </w:r>
          </w:p>
        </w:tc>
      </w:tr>
      <w:tr>
        <w:trPr>
          <w:trHeight w:val="434" w:hRule="atLeast"/>
        </w:trPr>
        <w:tc>
          <w:tcPr>
            <w:tcW w:w="7920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2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ESMERIL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1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before="13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7,847.52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GENERADORES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38,434.45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MOTORES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DIESEL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5"/>
              <w:rPr>
                <w:sz w:val="16"/>
              </w:rPr>
            </w:pPr>
            <w:r>
              <w:rPr>
                <w:spacing w:val="-2"/>
                <w:sz w:val="16"/>
              </w:rPr>
              <w:t>41,116.47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6"/>
                <w:sz w:val="18"/>
              </w:rPr>
              <w:t>PLANTA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ELECTRICA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2,350.00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SISTEMA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AIRE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ACONDICIONADO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12,048.00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AIRE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ACONDICIONADO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61,234.34</w:t>
            </w:r>
          </w:p>
        </w:tc>
      </w:tr>
      <w:tr>
        <w:trPr>
          <w:trHeight w:val="347" w:hRule="atLeast"/>
        </w:trPr>
        <w:tc>
          <w:tcPr>
            <w:tcW w:w="7920" w:type="dxa"/>
            <w:tcBorders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TALADRO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2,877.82</w:t>
            </w:r>
          </w:p>
        </w:tc>
      </w:tr>
      <w:tr>
        <w:trPr>
          <w:trHeight w:val="350" w:hRule="atLeast"/>
        </w:trPr>
        <w:tc>
          <w:tcPr>
            <w:tcW w:w="79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left="47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MOBILIARIO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DE</w:t>
            </w:r>
            <w:r>
              <w:rPr>
                <w:spacing w:val="-7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DORMITORIO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right="31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1,623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right="11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1,010,595.58</w:t>
            </w:r>
          </w:p>
        </w:tc>
      </w:tr>
      <w:tr>
        <w:trPr>
          <w:trHeight w:val="444" w:hRule="atLeast"/>
        </w:trPr>
        <w:tc>
          <w:tcPr>
            <w:tcW w:w="7920" w:type="dxa"/>
            <w:tcBorders>
              <w:top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2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CAMA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MADERA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IMPERIAL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1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108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</w:tcBorders>
          </w:tcPr>
          <w:p>
            <w:pPr>
              <w:pStyle w:val="TableParagraph"/>
              <w:spacing w:before="14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84,747.96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CAMA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METAL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IMPERIAL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CON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COLCHON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139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103,225.00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CAMAS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LITERAS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(INDICAR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CON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O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SIN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COLCHON)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253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280,600.78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CAMA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TUBO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MATRIMONIAL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3,560.00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CABECERA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CAMA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MADERA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126.55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CAMA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PLEGADIZA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CATRE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4"/>
                <w:sz w:val="18"/>
              </w:rPr>
              <w:t>METAL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2"/>
                <w:sz w:val="16"/>
              </w:rPr>
              <w:t>1,003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425,750.00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CAMA </w:t>
            </w:r>
            <w:r>
              <w:rPr>
                <w:spacing w:val="-2"/>
                <w:sz w:val="18"/>
              </w:rPr>
              <w:t>SOMIER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17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37,475.29</w:t>
            </w:r>
          </w:p>
        </w:tc>
      </w:tr>
      <w:tr>
        <w:trPr>
          <w:trHeight w:val="347" w:hRule="atLeast"/>
        </w:trPr>
        <w:tc>
          <w:tcPr>
            <w:tcW w:w="7920" w:type="dxa"/>
            <w:tcBorders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CAMAS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ind w:right="95"/>
              <w:rPr>
                <w:sz w:val="16"/>
              </w:rPr>
            </w:pPr>
            <w:r>
              <w:rPr>
                <w:spacing w:val="-2"/>
                <w:sz w:val="16"/>
              </w:rPr>
              <w:t>75,110.00</w:t>
            </w:r>
          </w:p>
        </w:tc>
      </w:tr>
      <w:tr>
        <w:trPr>
          <w:trHeight w:val="350" w:hRule="atLeast"/>
        </w:trPr>
        <w:tc>
          <w:tcPr>
            <w:tcW w:w="79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left="47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MOBILIARIO</w:t>
            </w:r>
            <w:r>
              <w:rPr>
                <w:spacing w:val="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EDUCATIVO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right="31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22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right="1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146,371.36</w:t>
            </w:r>
          </w:p>
        </w:tc>
      </w:tr>
      <w:tr>
        <w:trPr>
          <w:trHeight w:val="444" w:hRule="atLeast"/>
        </w:trPr>
        <w:tc>
          <w:tcPr>
            <w:tcW w:w="7920" w:type="dxa"/>
            <w:tcBorders>
              <w:top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2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PIZARON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CON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MARCO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MADERA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1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</w:tcBorders>
          </w:tcPr>
          <w:p>
            <w:pPr>
              <w:pStyle w:val="TableParagraph"/>
              <w:spacing w:before="14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2,606.26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PIZARRON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2,527.90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MAQUINA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4"/>
                <w:sz w:val="18"/>
              </w:rPr>
              <w:t>PARA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4"/>
                <w:sz w:val="18"/>
              </w:rPr>
              <w:t>EJERCICIOS</w:t>
            </w:r>
            <w:r>
              <w:rPr>
                <w:spacing w:val="10"/>
                <w:sz w:val="18"/>
              </w:rPr>
              <w:t> </w:t>
            </w:r>
            <w:r>
              <w:rPr>
                <w:spacing w:val="-4"/>
                <w:sz w:val="18"/>
              </w:rPr>
              <w:t>MULTIPLES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139,987.20</w:t>
            </w:r>
          </w:p>
        </w:tc>
      </w:tr>
      <w:tr>
        <w:trPr>
          <w:trHeight w:val="347" w:hRule="atLeast"/>
        </w:trPr>
        <w:tc>
          <w:tcPr>
            <w:tcW w:w="7920" w:type="dxa"/>
            <w:tcBorders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LIBRERA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1,250.00</w:t>
            </w:r>
          </w:p>
        </w:tc>
      </w:tr>
      <w:tr>
        <w:trPr>
          <w:trHeight w:val="350" w:hRule="atLeast"/>
        </w:trPr>
        <w:tc>
          <w:tcPr>
            <w:tcW w:w="79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left="47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MOBILIARIOS</w:t>
            </w:r>
            <w:r>
              <w:rPr>
                <w:spacing w:val="-7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Y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EQUIPOS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DOMESTICOS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right="31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211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right="1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267,940.45</w:t>
            </w:r>
          </w:p>
        </w:tc>
      </w:tr>
      <w:tr>
        <w:trPr>
          <w:trHeight w:val="444" w:hRule="atLeast"/>
        </w:trPr>
        <w:tc>
          <w:tcPr>
            <w:tcW w:w="7920" w:type="dxa"/>
            <w:tcBorders>
              <w:top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2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ESTUFA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1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15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</w:tcBorders>
          </w:tcPr>
          <w:p>
            <w:pPr>
              <w:pStyle w:val="TableParagraph"/>
              <w:spacing w:before="14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18,914.96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REFRIGERADORA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27,931.02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TRINCHANTES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4,421.37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LAVADORA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8,390.00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SECADORA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4"/>
                <w:sz w:val="18"/>
              </w:rPr>
              <w:t>DE</w:t>
            </w:r>
            <w:r>
              <w:rPr>
                <w:spacing w:val="7"/>
                <w:sz w:val="18"/>
              </w:rPr>
              <w:t> </w:t>
            </w:r>
            <w:r>
              <w:rPr>
                <w:spacing w:val="-4"/>
                <w:sz w:val="18"/>
              </w:rPr>
              <w:t>ROPA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4"/>
                <w:sz w:val="18"/>
              </w:rPr>
              <w:t>ELECTRICA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2,340.00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OTROS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MOBILIARIOS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EQUIPOS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DOMESTICOS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184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197,060.60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7"/>
                <w:sz w:val="18"/>
              </w:rPr>
              <w:t>SOFA</w:t>
            </w:r>
            <w:r>
              <w:rPr>
                <w:spacing w:val="-4"/>
                <w:sz w:val="18"/>
              </w:rPr>
              <w:t> CAMA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5,445.00</w:t>
            </w:r>
          </w:p>
        </w:tc>
      </w:tr>
      <w:tr>
        <w:trPr>
          <w:trHeight w:val="347" w:hRule="atLeast"/>
        </w:trPr>
        <w:tc>
          <w:tcPr>
            <w:tcW w:w="7920" w:type="dxa"/>
            <w:tcBorders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MESA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3,437.50</w:t>
            </w:r>
          </w:p>
        </w:tc>
      </w:tr>
      <w:tr>
        <w:trPr>
          <w:trHeight w:val="350" w:hRule="atLeast"/>
        </w:trPr>
        <w:tc>
          <w:tcPr>
            <w:tcW w:w="79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left="47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MOTOCICLETAS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right="31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133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right="11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4,051,803.23</w:t>
            </w:r>
          </w:p>
        </w:tc>
      </w:tr>
      <w:tr>
        <w:trPr>
          <w:trHeight w:val="444" w:hRule="atLeast"/>
        </w:trPr>
        <w:tc>
          <w:tcPr>
            <w:tcW w:w="7920" w:type="dxa"/>
            <w:tcBorders>
              <w:top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2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MOTOCICLETA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1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125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</w:tcBorders>
          </w:tcPr>
          <w:p>
            <w:pPr>
              <w:pStyle w:val="TableParagraph"/>
              <w:spacing w:before="14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3,419,398.23</w:t>
            </w:r>
          </w:p>
        </w:tc>
      </w:tr>
      <w:tr>
        <w:trPr>
          <w:trHeight w:val="363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MOTOCICLETA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4"/>
                <w:sz w:val="18"/>
              </w:rPr>
              <w:t>TIPO</w:t>
            </w:r>
            <w:r>
              <w:rPr>
                <w:spacing w:val="11"/>
                <w:sz w:val="18"/>
              </w:rPr>
              <w:t> </w:t>
            </w:r>
            <w:r>
              <w:rPr>
                <w:spacing w:val="-4"/>
                <w:sz w:val="18"/>
              </w:rPr>
              <w:t>CUATRIMOTO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302,400.00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type w:val="continuous"/>
          <w:pgSz w:w="12240" w:h="15840"/>
          <w:pgMar w:header="136" w:footer="0" w:top="1660" w:bottom="627" w:left="360" w:right="360"/>
        </w:sectPr>
      </w:pPr>
    </w:p>
    <w:tbl>
      <w:tblPr>
        <w:tblW w:w="0" w:type="auto"/>
        <w:jc w:val="left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20"/>
        <w:gridCol w:w="1440"/>
        <w:gridCol w:w="1900"/>
      </w:tblGrid>
      <w:tr>
        <w:trPr>
          <w:trHeight w:val="450" w:hRule="atLeast"/>
        </w:trPr>
        <w:tc>
          <w:tcPr>
            <w:tcW w:w="792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4151" w:val="left" w:leader="none"/>
              </w:tabs>
              <w:spacing w:before="140"/>
              <w:ind w:left="11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3725312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-6746</wp:posOffset>
                      </wp:positionV>
                      <wp:extent cx="7162800" cy="8486775"/>
                      <wp:effectExtent l="0" t="0" r="0" b="0"/>
                      <wp:wrapNone/>
                      <wp:docPr id="35" name="Group 3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5" name="Group 35"/>
                            <wpg:cNvGrpSpPr/>
                            <wpg:grpSpPr>
                              <a:xfrm>
                                <a:off x="0" y="0"/>
                                <a:ext cx="7162800" cy="8486775"/>
                                <a:chExt cx="7162800" cy="8486775"/>
                              </a:xfrm>
                            </wpg:grpSpPr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6350" y="6350"/>
                                  <a:ext cx="7150100" cy="8474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150100" h="8474075">
                                      <a:moveTo>
                                        <a:pt x="114300" y="0"/>
                                      </a:moveTo>
                                      <a:lnTo>
                                        <a:pt x="7035800" y="0"/>
                                      </a:lnTo>
                                      <a:lnTo>
                                        <a:pt x="7080180" y="9018"/>
                                      </a:lnTo>
                                      <a:lnTo>
                                        <a:pt x="7116524" y="33575"/>
                                      </a:lnTo>
                                      <a:lnTo>
                                        <a:pt x="7141081" y="69919"/>
                                      </a:lnTo>
                                      <a:lnTo>
                                        <a:pt x="7150100" y="114300"/>
                                      </a:lnTo>
                                      <a:lnTo>
                                        <a:pt x="7150100" y="8359775"/>
                                      </a:lnTo>
                                      <a:lnTo>
                                        <a:pt x="7141081" y="8404155"/>
                                      </a:lnTo>
                                      <a:lnTo>
                                        <a:pt x="7116524" y="8440499"/>
                                      </a:lnTo>
                                      <a:lnTo>
                                        <a:pt x="7080180" y="8465056"/>
                                      </a:lnTo>
                                      <a:lnTo>
                                        <a:pt x="7035800" y="8474075"/>
                                      </a:lnTo>
                                      <a:lnTo>
                                        <a:pt x="114300" y="8474075"/>
                                      </a:lnTo>
                                      <a:lnTo>
                                        <a:pt x="69919" y="8465056"/>
                                      </a:lnTo>
                                      <a:lnTo>
                                        <a:pt x="33575" y="8440499"/>
                                      </a:lnTo>
                                      <a:lnTo>
                                        <a:pt x="9018" y="8404155"/>
                                      </a:lnTo>
                                      <a:lnTo>
                                        <a:pt x="0" y="8359775"/>
                                      </a:lnTo>
                                      <a:lnTo>
                                        <a:pt x="0" y="114300"/>
                                      </a:lnTo>
                                      <a:lnTo>
                                        <a:pt x="9018" y="69919"/>
                                      </a:lnTo>
                                      <a:lnTo>
                                        <a:pt x="33575" y="33575"/>
                                      </a:lnTo>
                                      <a:lnTo>
                                        <a:pt x="69919" y="9018"/>
                                      </a:lnTo>
                                      <a:lnTo>
                                        <a:pt x="1143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5pt;margin-top:-.53125pt;width:564pt;height:668.25pt;mso-position-horizontal-relative:column;mso-position-vertical-relative:paragraph;z-index:-19591168" id="docshapegroup34" coordorigin="-10,-11" coordsize="11280,13365">
                      <v:shape style="position:absolute;left:0;top:-1;width:11260;height:13345" id="docshape35" coordorigin="0,-1" coordsize="11260,13345" path="m180,-1l11080,-1,11150,14,11207,52,11246,109,11260,179,11260,13164,11246,13234,11207,13292,11150,13330,11080,13344,180,13344,110,13330,53,13292,14,13234,0,13164,0,179,14,109,53,52,110,14,180,-1e" filled="false" stroked="true" strokeweight="1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ENTIDAD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/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UNIDAD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EJECUTORA*</w:t>
            </w:r>
            <w:r>
              <w:rPr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DESCRIPCIÓN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LOS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BIENES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312" w:lineRule="auto" w:before="28"/>
              <w:ind w:left="373" w:right="275" w:hanging="6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CANTIDAD</w:t>
            </w:r>
            <w:r>
              <w:rPr>
                <w:spacing w:val="40"/>
                <w:sz w:val="12"/>
              </w:rPr>
              <w:t> </w:t>
            </w:r>
            <w:r>
              <w:rPr>
                <w:b/>
                <w:sz w:val="12"/>
              </w:rPr>
              <w:t>DE</w:t>
            </w:r>
            <w:r>
              <w:rPr>
                <w:spacing w:val="3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BIENES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40"/>
              <w:ind w:left="372"/>
              <w:jc w:val="left"/>
              <w:rPr>
                <w:b/>
                <w:sz w:val="16"/>
              </w:rPr>
            </w:pPr>
            <w:r>
              <w:rPr>
                <w:b/>
                <w:spacing w:val="-8"/>
                <w:sz w:val="16"/>
              </w:rPr>
              <w:t>VALOR</w:t>
            </w:r>
            <w:r>
              <w:rPr>
                <w:spacing w:val="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TOTAL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2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CUATRIMOTO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1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3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330,005.00</w:t>
            </w:r>
          </w:p>
        </w:tc>
      </w:tr>
      <w:tr>
        <w:trPr>
          <w:trHeight w:val="350" w:hRule="atLeast"/>
        </w:trPr>
        <w:tc>
          <w:tcPr>
            <w:tcW w:w="79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left="47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MUEBLES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DE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MADERA</w:t>
            </w:r>
            <w:r>
              <w:rPr>
                <w:spacing w:val="50"/>
                <w:sz w:val="16"/>
              </w:rPr>
              <w:t> </w:t>
            </w:r>
            <w:r>
              <w:rPr>
                <w:b/>
                <w:sz w:val="16"/>
              </w:rPr>
              <w:t>-AMUEBLADOS-</w:t>
            </w:r>
            <w:r>
              <w:rPr>
                <w:spacing w:val="25"/>
                <w:sz w:val="16"/>
              </w:rPr>
              <w:t> </w:t>
            </w:r>
            <w:r>
              <w:rPr>
                <w:b/>
                <w:sz w:val="16"/>
              </w:rPr>
              <w:t>ESCRITORIOS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Y</w:t>
            </w:r>
            <w:r>
              <w:rPr>
                <w:spacing w:val="2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SILLAS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right="31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433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right="1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629,187.46</w:t>
            </w:r>
          </w:p>
        </w:tc>
      </w:tr>
      <w:tr>
        <w:trPr>
          <w:trHeight w:val="444" w:hRule="atLeast"/>
        </w:trPr>
        <w:tc>
          <w:tcPr>
            <w:tcW w:w="7920" w:type="dxa"/>
            <w:tcBorders>
              <w:top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2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MESA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DE</w:t>
            </w:r>
            <w:r>
              <w:rPr>
                <w:spacing w:val="6"/>
                <w:sz w:val="18"/>
              </w:rPr>
              <w:t> </w:t>
            </w:r>
            <w:r>
              <w:rPr>
                <w:spacing w:val="-4"/>
                <w:sz w:val="18"/>
              </w:rPr>
              <w:t>MADERA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4"/>
                <w:sz w:val="18"/>
              </w:rPr>
              <w:t>PARA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4"/>
                <w:sz w:val="18"/>
              </w:rPr>
              <w:t>CENTRO.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1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</w:tcBorders>
          </w:tcPr>
          <w:p>
            <w:pPr>
              <w:pStyle w:val="TableParagraph"/>
              <w:spacing w:before="14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2,887.50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MESA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TRABAJO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MADERA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16,792.00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MUEBLE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MELAMINA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MADERA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5"/>
              <w:rPr>
                <w:sz w:val="16"/>
              </w:rPr>
            </w:pPr>
            <w:r>
              <w:rPr>
                <w:spacing w:val="-2"/>
                <w:sz w:val="16"/>
              </w:rPr>
              <w:t>20,911.10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MESA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MADERA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DIFERENTES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MEDIDAS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797.00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MESA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ESQUINERA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2"/>
                <w:sz w:val="18"/>
              </w:rPr>
              <w:t>MADERA.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639.20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MUEBLE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DE MADERA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PARA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COMPUTADORA.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1,175.00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ESCRITORIO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MADERA</w:t>
            </w:r>
            <w:r>
              <w:rPr>
                <w:spacing w:val="-12"/>
                <w:sz w:val="18"/>
              </w:rPr>
              <w:t> </w:t>
            </w:r>
            <w:r>
              <w:rPr>
                <w:spacing w:val="-2"/>
                <w:sz w:val="18"/>
              </w:rPr>
              <w:t>TIPO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PRESIDENTE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8,613.78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ESCRITORIO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MADERA</w:t>
            </w:r>
            <w:r>
              <w:rPr>
                <w:spacing w:val="-12"/>
                <w:sz w:val="18"/>
              </w:rPr>
              <w:t> </w:t>
            </w:r>
            <w:r>
              <w:rPr>
                <w:spacing w:val="-2"/>
                <w:sz w:val="18"/>
              </w:rPr>
              <w:t>TIPO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SECRETARIAL.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9,588.00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ESCRITORIO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MADERA</w:t>
            </w:r>
            <w:r>
              <w:rPr>
                <w:spacing w:val="-12"/>
                <w:sz w:val="18"/>
              </w:rPr>
              <w:t> </w:t>
            </w:r>
            <w:r>
              <w:rPr>
                <w:spacing w:val="-2"/>
                <w:sz w:val="18"/>
              </w:rPr>
              <w:t>TIPO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EJECUTIVO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21,600.00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LIBRERA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MADERA.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22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27,822.84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ARMARIO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MADERA.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17,740.00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GABINETE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MADERA.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900.00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LIBRERA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MADERA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5,474.06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SILLA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MADERA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975.00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ARCHIVO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MADERA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DOS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GAVETAS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550.00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AMUEBLADO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SALA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MADERA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CON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ESTRUCTURA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TELA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32,528.45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BANCA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MADERA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28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5"/>
              <w:rPr>
                <w:sz w:val="16"/>
              </w:rPr>
            </w:pPr>
            <w:r>
              <w:rPr>
                <w:spacing w:val="-2"/>
                <w:sz w:val="16"/>
              </w:rPr>
              <w:t>11,180.00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MUEBLES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PLYWOOD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6,215.00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AMUEBLADO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SALA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5"/>
              <w:rPr>
                <w:sz w:val="16"/>
              </w:rPr>
            </w:pPr>
            <w:r>
              <w:rPr>
                <w:spacing w:val="-2"/>
                <w:sz w:val="16"/>
              </w:rPr>
              <w:t>9,115.78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TABLERO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MADERA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850.00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MODULOS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MADERA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37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36,990.00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ESTANTERIAS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MADERA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17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33,200.18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ESQUINERA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2"/>
                <w:sz w:val="18"/>
              </w:rPr>
              <w:t>MADERA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2,575.00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MESA</w:t>
            </w:r>
            <w:r>
              <w:rPr>
                <w:spacing w:val="-12"/>
                <w:sz w:val="18"/>
              </w:rPr>
              <w:t> </w:t>
            </w:r>
            <w:r>
              <w:rPr>
                <w:spacing w:val="-2"/>
                <w:sz w:val="18"/>
              </w:rPr>
              <w:t>TIPO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2"/>
                <w:sz w:val="18"/>
              </w:rPr>
              <w:t>CONFERENCIA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MODULAR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MADERA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2,990.00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ESCRITORIO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TIPO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RECEPCION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MADERA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5,800.00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MESA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MADERA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CIRCULAR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2,202.50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ARCHIVO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MADERA</w:t>
            </w:r>
            <w:r>
              <w:rPr>
                <w:spacing w:val="-13"/>
                <w:sz w:val="18"/>
              </w:rPr>
              <w:t> </w:t>
            </w:r>
            <w:r>
              <w:rPr>
                <w:spacing w:val="-2"/>
                <w:sz w:val="18"/>
              </w:rPr>
              <w:t>TIPO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4"/>
                <w:sz w:val="18"/>
              </w:rPr>
              <w:t>ROBOT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2,300.00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SILLA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ESPERA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50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19,900.00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8"/>
                <w:sz w:val="18"/>
              </w:rPr>
              <w:t>PORTA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TECLADO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550.00</w:t>
            </w:r>
          </w:p>
        </w:tc>
      </w:tr>
      <w:tr>
        <w:trPr>
          <w:trHeight w:val="72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ESCRITORIO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MADERA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20,628.69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type w:val="continuous"/>
          <w:pgSz w:w="12240" w:h="15840"/>
          <w:pgMar w:header="136" w:footer="0" w:top="1660" w:bottom="630" w:left="360" w:right="360"/>
        </w:sectPr>
      </w:pPr>
    </w:p>
    <w:tbl>
      <w:tblPr>
        <w:tblW w:w="0" w:type="auto"/>
        <w:jc w:val="left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20"/>
        <w:gridCol w:w="1440"/>
        <w:gridCol w:w="1900"/>
      </w:tblGrid>
      <w:tr>
        <w:trPr>
          <w:trHeight w:val="450" w:hRule="atLeast"/>
        </w:trPr>
        <w:tc>
          <w:tcPr>
            <w:tcW w:w="792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4151" w:val="left" w:leader="none"/>
              </w:tabs>
              <w:spacing w:before="140"/>
              <w:ind w:left="11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3725824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-6746</wp:posOffset>
                      </wp:positionV>
                      <wp:extent cx="7162800" cy="8486775"/>
                      <wp:effectExtent l="0" t="0" r="0" b="0"/>
                      <wp:wrapNone/>
                      <wp:docPr id="37" name="Group 3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7" name="Group 37"/>
                            <wpg:cNvGrpSpPr/>
                            <wpg:grpSpPr>
                              <a:xfrm>
                                <a:off x="0" y="0"/>
                                <a:ext cx="7162800" cy="8486775"/>
                                <a:chExt cx="7162800" cy="8486775"/>
                              </a:xfrm>
                            </wpg:grpSpPr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6350" y="6350"/>
                                  <a:ext cx="7150100" cy="8474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150100" h="8474075">
                                      <a:moveTo>
                                        <a:pt x="114300" y="0"/>
                                      </a:moveTo>
                                      <a:lnTo>
                                        <a:pt x="7035800" y="0"/>
                                      </a:lnTo>
                                      <a:lnTo>
                                        <a:pt x="7080180" y="9018"/>
                                      </a:lnTo>
                                      <a:lnTo>
                                        <a:pt x="7116524" y="33575"/>
                                      </a:lnTo>
                                      <a:lnTo>
                                        <a:pt x="7141081" y="69919"/>
                                      </a:lnTo>
                                      <a:lnTo>
                                        <a:pt x="7150100" y="114300"/>
                                      </a:lnTo>
                                      <a:lnTo>
                                        <a:pt x="7150100" y="8359775"/>
                                      </a:lnTo>
                                      <a:lnTo>
                                        <a:pt x="7141081" y="8404155"/>
                                      </a:lnTo>
                                      <a:lnTo>
                                        <a:pt x="7116524" y="8440499"/>
                                      </a:lnTo>
                                      <a:lnTo>
                                        <a:pt x="7080180" y="8465056"/>
                                      </a:lnTo>
                                      <a:lnTo>
                                        <a:pt x="7035800" y="8474075"/>
                                      </a:lnTo>
                                      <a:lnTo>
                                        <a:pt x="114300" y="8474075"/>
                                      </a:lnTo>
                                      <a:lnTo>
                                        <a:pt x="69919" y="8465056"/>
                                      </a:lnTo>
                                      <a:lnTo>
                                        <a:pt x="33575" y="8440499"/>
                                      </a:lnTo>
                                      <a:lnTo>
                                        <a:pt x="9018" y="8404155"/>
                                      </a:lnTo>
                                      <a:lnTo>
                                        <a:pt x="0" y="8359775"/>
                                      </a:lnTo>
                                      <a:lnTo>
                                        <a:pt x="0" y="114300"/>
                                      </a:lnTo>
                                      <a:lnTo>
                                        <a:pt x="9018" y="69919"/>
                                      </a:lnTo>
                                      <a:lnTo>
                                        <a:pt x="33575" y="33575"/>
                                      </a:lnTo>
                                      <a:lnTo>
                                        <a:pt x="69919" y="9018"/>
                                      </a:lnTo>
                                      <a:lnTo>
                                        <a:pt x="1143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5pt;margin-top:-.53125pt;width:564pt;height:668.25pt;mso-position-horizontal-relative:column;mso-position-vertical-relative:paragraph;z-index:-19590656" id="docshapegroup36" coordorigin="-10,-11" coordsize="11280,13365">
                      <v:shape style="position:absolute;left:0;top:-1;width:11260;height:13345" id="docshape37" coordorigin="0,-1" coordsize="11260,13345" path="m180,-1l11080,-1,11150,14,11207,52,11246,109,11260,179,11260,13164,11246,13234,11207,13292,11150,13330,11080,13344,180,13344,110,13330,53,13292,14,13234,0,13164,0,179,14,109,53,52,110,14,180,-1e" filled="false" stroked="true" strokeweight="1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ENTIDAD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/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UNIDAD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EJECUTORA*</w:t>
            </w:r>
            <w:r>
              <w:rPr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DESCRIPCIÓN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LOS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BIENES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312" w:lineRule="auto" w:before="28"/>
              <w:ind w:left="373" w:right="275" w:hanging="6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CANTIDAD</w:t>
            </w:r>
            <w:r>
              <w:rPr>
                <w:spacing w:val="40"/>
                <w:sz w:val="12"/>
              </w:rPr>
              <w:t> </w:t>
            </w:r>
            <w:r>
              <w:rPr>
                <w:b/>
                <w:sz w:val="12"/>
              </w:rPr>
              <w:t>DE</w:t>
            </w:r>
            <w:r>
              <w:rPr>
                <w:spacing w:val="3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BIENES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40"/>
              <w:ind w:left="372"/>
              <w:jc w:val="left"/>
              <w:rPr>
                <w:b/>
                <w:sz w:val="16"/>
              </w:rPr>
            </w:pPr>
            <w:r>
              <w:rPr>
                <w:b/>
                <w:spacing w:val="-8"/>
                <w:sz w:val="16"/>
              </w:rPr>
              <w:t>VALOR</w:t>
            </w:r>
            <w:r>
              <w:rPr>
                <w:spacing w:val="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TOTAL</w:t>
            </w:r>
          </w:p>
        </w:tc>
      </w:tr>
      <w:tr>
        <w:trPr>
          <w:trHeight w:val="434" w:hRule="atLeast"/>
        </w:trPr>
        <w:tc>
          <w:tcPr>
            <w:tcW w:w="7920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2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ESCRITORIO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MADERA</w:t>
            </w:r>
            <w:r>
              <w:rPr>
                <w:spacing w:val="-17"/>
                <w:sz w:val="18"/>
              </w:rPr>
              <w:t> </w:t>
            </w:r>
            <w:r>
              <w:rPr>
                <w:spacing w:val="-2"/>
                <w:sz w:val="18"/>
              </w:rPr>
              <w:t>Y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FORMICA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1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before="13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2,255.00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MARCO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ESPEJO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GRANDE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MADERA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120.00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ESTACION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TRABAJO MODULAR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TIPO EJECUTIVO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7,375.00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CREDENZA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3,000.00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ALA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MADERA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890.00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AMUEBLADO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COMEDOR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4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PERSONAS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5"/>
              <w:rPr>
                <w:sz w:val="16"/>
              </w:rPr>
            </w:pPr>
            <w:r>
              <w:rPr>
                <w:spacing w:val="-2"/>
                <w:sz w:val="16"/>
              </w:rPr>
              <w:t>880.11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REPIZA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MADERA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245.95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MESA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REUNIONES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17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16,962.00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MUEBLE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MADERA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5"/>
              <w:rPr>
                <w:sz w:val="16"/>
              </w:rPr>
            </w:pPr>
            <w:r>
              <w:rPr>
                <w:spacing w:val="-2"/>
                <w:sz w:val="16"/>
              </w:rPr>
              <w:t>5,080.11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LOCKER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MADERA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22,104.04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ESCRITORIO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MADERA</w:t>
            </w:r>
            <w:r>
              <w:rPr>
                <w:spacing w:val="-12"/>
                <w:sz w:val="18"/>
              </w:rPr>
              <w:t> </w:t>
            </w:r>
            <w:r>
              <w:rPr>
                <w:spacing w:val="-2"/>
                <w:sz w:val="18"/>
              </w:rPr>
              <w:t>TIPO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5"/>
                <w:sz w:val="18"/>
              </w:rPr>
              <w:t>"L"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45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105,644.00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ESCRITORIO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SECRETARIAL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FORMICA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5,330.00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MUEBLE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MADERA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4,450.00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MODULAR</w:t>
            </w:r>
            <w:r>
              <w:rPr>
                <w:spacing w:val="5"/>
                <w:sz w:val="18"/>
              </w:rPr>
              <w:t> </w:t>
            </w:r>
            <w:r>
              <w:rPr>
                <w:spacing w:val="-4"/>
                <w:sz w:val="18"/>
              </w:rPr>
              <w:t>PARA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4"/>
                <w:sz w:val="18"/>
              </w:rPr>
              <w:t>COMPUTADORA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820.00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SOFA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14,821.10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MESA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54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44,794.07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ESCRITORIO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FABRICADO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EN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MELAMINA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20,200.00</w:t>
            </w:r>
          </w:p>
        </w:tc>
      </w:tr>
      <w:tr>
        <w:trPr>
          <w:trHeight w:val="615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78" w:lineRule="auto" w:before="89"/>
              <w:ind w:left="710" w:right="37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SILLA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BASE DE PEDESTAL, ERGONOMICA, SIN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APOYA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BRAZOS CON FIBRA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 VIDRIO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5"/>
              <w:rPr>
                <w:sz w:val="16"/>
              </w:rPr>
            </w:pPr>
            <w:r>
              <w:rPr>
                <w:spacing w:val="-2"/>
                <w:sz w:val="16"/>
              </w:rPr>
              <w:t>11,625.00</w:t>
            </w:r>
          </w:p>
        </w:tc>
      </w:tr>
      <w:tr>
        <w:trPr>
          <w:trHeight w:val="375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73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ESCRITORIO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EN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L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CON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LIBRERA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(CONEJERA)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73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73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10,300.00</w:t>
            </w:r>
          </w:p>
        </w:tc>
      </w:tr>
      <w:tr>
        <w:trPr>
          <w:trHeight w:val="347" w:hRule="atLeast"/>
        </w:trPr>
        <w:tc>
          <w:tcPr>
            <w:tcW w:w="7920" w:type="dxa"/>
            <w:tcBorders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ESCRITORIO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CON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CREDENZA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LATERAL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28,800.00</w:t>
            </w:r>
          </w:p>
        </w:tc>
      </w:tr>
      <w:tr>
        <w:trPr>
          <w:trHeight w:val="350" w:hRule="atLeast"/>
        </w:trPr>
        <w:tc>
          <w:tcPr>
            <w:tcW w:w="79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left="47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MUEBLES</w:t>
            </w:r>
            <w:r>
              <w:rPr>
                <w:spacing w:val="-7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</w:t>
            </w:r>
            <w:r>
              <w:rPr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METAL</w:t>
            </w:r>
            <w:r>
              <w:rPr>
                <w:spacing w:val="2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-ARCHIVADORES,</w:t>
            </w:r>
            <w:r>
              <w:rPr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ARMARIOS,</w:t>
            </w:r>
            <w:r>
              <w:rPr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ESTANTERIAS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Y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GABINETES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right="31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1,136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right="11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1,482,030.56</w:t>
            </w:r>
          </w:p>
        </w:tc>
      </w:tr>
      <w:tr>
        <w:trPr>
          <w:trHeight w:val="444" w:hRule="atLeast"/>
        </w:trPr>
        <w:tc>
          <w:tcPr>
            <w:tcW w:w="7920" w:type="dxa"/>
            <w:tcBorders>
              <w:top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2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ARCHIVO ROBOT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1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</w:tcBorders>
          </w:tcPr>
          <w:p>
            <w:pPr>
              <w:pStyle w:val="TableParagraph"/>
              <w:spacing w:before="141"/>
              <w:ind w:right="95"/>
              <w:rPr>
                <w:sz w:val="16"/>
              </w:rPr>
            </w:pPr>
            <w:r>
              <w:rPr>
                <w:spacing w:val="-2"/>
                <w:sz w:val="16"/>
              </w:rPr>
              <w:t>4,511.00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ARMARIO PRESIDENCIAL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1,185.00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ARMARIO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METAL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35"/>
                <w:sz w:val="18"/>
              </w:rPr>
              <w:t> </w:t>
            </w:r>
            <w:r>
              <w:rPr>
                <w:spacing w:val="-2"/>
                <w:sz w:val="18"/>
              </w:rPr>
              <w:t>CUATRO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COMPARTIMIENTOS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17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38,130.00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ARCHIVO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LAMINA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DOS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GAVETAS.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8,980.00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ARCHIVO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4"/>
                <w:sz w:val="18"/>
              </w:rPr>
              <w:t>DE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4"/>
                <w:sz w:val="18"/>
              </w:rPr>
              <w:t>METAL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4"/>
                <w:sz w:val="18"/>
              </w:rPr>
              <w:t>DE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4"/>
                <w:sz w:val="18"/>
              </w:rPr>
              <w:t>CUATRO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4"/>
                <w:sz w:val="18"/>
              </w:rPr>
              <w:t>GAVETAS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4"/>
                <w:sz w:val="18"/>
              </w:rPr>
              <w:t>CON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4"/>
                <w:sz w:val="18"/>
              </w:rPr>
              <w:t>MARCOS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4"/>
                <w:sz w:val="18"/>
              </w:rPr>
              <w:t>Y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4"/>
                <w:sz w:val="18"/>
              </w:rPr>
              <w:t>RIEL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TELESCOPICO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13,140.00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ARCHIVO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METAL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4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GAVETAS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305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325,338.62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ARCHIVO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ROBOT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DE METAL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DE DOS GAVETAS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10,128.09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ARCHIVO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METAL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DOS GAVETAS.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43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28,456.83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ARCHIVO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METAL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TRES GAVETAS.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17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29,010.75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ARCHIVO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LATERAL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METAL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3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GAVETAS.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1,342.00</w:t>
            </w:r>
          </w:p>
        </w:tc>
      </w:tr>
      <w:tr>
        <w:trPr>
          <w:trHeight w:val="512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ARCHIVO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3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GAVETAS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17"/>
                <w:sz w:val="18"/>
              </w:rPr>
              <w:t> </w:t>
            </w:r>
            <w:r>
              <w:rPr>
                <w:spacing w:val="-2"/>
                <w:sz w:val="18"/>
              </w:rPr>
              <w:t>LAMINA.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1,450.00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type w:val="continuous"/>
          <w:pgSz w:w="12240" w:h="15840"/>
          <w:pgMar w:header="136" w:footer="0" w:top="1660" w:bottom="630" w:left="360" w:right="360"/>
        </w:sectPr>
      </w:pPr>
    </w:p>
    <w:tbl>
      <w:tblPr>
        <w:tblW w:w="0" w:type="auto"/>
        <w:jc w:val="left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20"/>
        <w:gridCol w:w="1440"/>
        <w:gridCol w:w="1900"/>
      </w:tblGrid>
      <w:tr>
        <w:trPr>
          <w:trHeight w:val="450" w:hRule="atLeast"/>
        </w:trPr>
        <w:tc>
          <w:tcPr>
            <w:tcW w:w="792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4151" w:val="left" w:leader="none"/>
              </w:tabs>
              <w:spacing w:before="140"/>
              <w:ind w:left="11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3726336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-6746</wp:posOffset>
                      </wp:positionV>
                      <wp:extent cx="7162800" cy="8486775"/>
                      <wp:effectExtent l="0" t="0" r="0" b="0"/>
                      <wp:wrapNone/>
                      <wp:docPr id="39" name="Group 3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9" name="Group 39"/>
                            <wpg:cNvGrpSpPr/>
                            <wpg:grpSpPr>
                              <a:xfrm>
                                <a:off x="0" y="0"/>
                                <a:ext cx="7162800" cy="8486775"/>
                                <a:chExt cx="7162800" cy="8486775"/>
                              </a:xfrm>
                            </wpg:grpSpPr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6350" y="6350"/>
                                  <a:ext cx="7150100" cy="8474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150100" h="8474075">
                                      <a:moveTo>
                                        <a:pt x="114300" y="0"/>
                                      </a:moveTo>
                                      <a:lnTo>
                                        <a:pt x="7035800" y="0"/>
                                      </a:lnTo>
                                      <a:lnTo>
                                        <a:pt x="7080180" y="9018"/>
                                      </a:lnTo>
                                      <a:lnTo>
                                        <a:pt x="7116524" y="33575"/>
                                      </a:lnTo>
                                      <a:lnTo>
                                        <a:pt x="7141081" y="69919"/>
                                      </a:lnTo>
                                      <a:lnTo>
                                        <a:pt x="7150100" y="114300"/>
                                      </a:lnTo>
                                      <a:lnTo>
                                        <a:pt x="7150100" y="8359775"/>
                                      </a:lnTo>
                                      <a:lnTo>
                                        <a:pt x="7141081" y="8404155"/>
                                      </a:lnTo>
                                      <a:lnTo>
                                        <a:pt x="7116524" y="8440499"/>
                                      </a:lnTo>
                                      <a:lnTo>
                                        <a:pt x="7080180" y="8465056"/>
                                      </a:lnTo>
                                      <a:lnTo>
                                        <a:pt x="7035800" y="8474075"/>
                                      </a:lnTo>
                                      <a:lnTo>
                                        <a:pt x="114300" y="8474075"/>
                                      </a:lnTo>
                                      <a:lnTo>
                                        <a:pt x="69919" y="8465056"/>
                                      </a:lnTo>
                                      <a:lnTo>
                                        <a:pt x="33575" y="8440499"/>
                                      </a:lnTo>
                                      <a:lnTo>
                                        <a:pt x="9018" y="8404155"/>
                                      </a:lnTo>
                                      <a:lnTo>
                                        <a:pt x="0" y="8359775"/>
                                      </a:lnTo>
                                      <a:lnTo>
                                        <a:pt x="0" y="114300"/>
                                      </a:lnTo>
                                      <a:lnTo>
                                        <a:pt x="9018" y="69919"/>
                                      </a:lnTo>
                                      <a:lnTo>
                                        <a:pt x="33575" y="33575"/>
                                      </a:lnTo>
                                      <a:lnTo>
                                        <a:pt x="69919" y="9018"/>
                                      </a:lnTo>
                                      <a:lnTo>
                                        <a:pt x="1143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5pt;margin-top:-.53125pt;width:564pt;height:668.25pt;mso-position-horizontal-relative:column;mso-position-vertical-relative:paragraph;z-index:-19590144" id="docshapegroup38" coordorigin="-10,-11" coordsize="11280,13365">
                      <v:shape style="position:absolute;left:0;top:-1;width:11260;height:13345" id="docshape39" coordorigin="0,-1" coordsize="11260,13345" path="m180,-1l11080,-1,11150,14,11207,52,11246,109,11260,179,11260,13164,11246,13234,11207,13292,11150,13330,11080,13344,180,13344,110,13330,53,13292,14,13234,0,13164,0,179,14,109,53,52,110,14,180,-1e" filled="false" stroked="true" strokeweight="1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ENTIDAD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/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UNIDAD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EJECUTORA*</w:t>
            </w:r>
            <w:r>
              <w:rPr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DESCRIPCIÓN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LOS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BIENES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312" w:lineRule="auto" w:before="28"/>
              <w:ind w:left="373" w:right="275" w:hanging="6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CANTIDAD</w:t>
            </w:r>
            <w:r>
              <w:rPr>
                <w:spacing w:val="40"/>
                <w:sz w:val="12"/>
              </w:rPr>
              <w:t> </w:t>
            </w:r>
            <w:r>
              <w:rPr>
                <w:b/>
                <w:sz w:val="12"/>
              </w:rPr>
              <w:t>DE</w:t>
            </w:r>
            <w:r>
              <w:rPr>
                <w:spacing w:val="3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BIENES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40"/>
              <w:ind w:left="372"/>
              <w:jc w:val="left"/>
              <w:rPr>
                <w:b/>
                <w:sz w:val="16"/>
              </w:rPr>
            </w:pPr>
            <w:r>
              <w:rPr>
                <w:b/>
                <w:spacing w:val="-8"/>
                <w:sz w:val="16"/>
              </w:rPr>
              <w:t>VALOR</w:t>
            </w:r>
            <w:r>
              <w:rPr>
                <w:spacing w:val="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TOTAL</w:t>
            </w:r>
          </w:p>
        </w:tc>
      </w:tr>
      <w:tr>
        <w:trPr>
          <w:trHeight w:val="434" w:hRule="atLeast"/>
        </w:trPr>
        <w:tc>
          <w:tcPr>
            <w:tcW w:w="7920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2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ARCHIVO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LATERAL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4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GAVETAS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1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before="13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2,509.20</w:t>
            </w:r>
          </w:p>
        </w:tc>
      </w:tr>
      <w:tr>
        <w:trPr>
          <w:trHeight w:val="615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78" w:lineRule="auto" w:before="89"/>
              <w:ind w:left="710" w:right="37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ARCHIVO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4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GAVETAS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TAMAÑO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OFICIO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CAJA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SEGURIDAD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Y</w:t>
            </w:r>
            <w:r>
              <w:rPr>
                <w:spacing w:val="-17"/>
                <w:sz w:val="18"/>
              </w:rPr>
              <w:t> </w:t>
            </w:r>
            <w:r>
              <w:rPr>
                <w:spacing w:val="-2"/>
                <w:sz w:val="18"/>
              </w:rPr>
              <w:t>ARMARIO </w:t>
            </w:r>
            <w:r>
              <w:rPr>
                <w:sz w:val="18"/>
              </w:rPr>
              <w:t>LAMINA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0.70, COJINETE DE BOLA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DE METAL CON MARCOS.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950.00</w:t>
            </w:r>
          </w:p>
        </w:tc>
      </w:tr>
      <w:tr>
        <w:trPr>
          <w:trHeight w:val="60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78" w:lineRule="auto" w:before="73"/>
              <w:ind w:left="710" w:right="378"/>
              <w:jc w:val="left"/>
              <w:rPr>
                <w:sz w:val="18"/>
              </w:rPr>
            </w:pPr>
            <w:r>
              <w:rPr>
                <w:sz w:val="18"/>
              </w:rPr>
              <w:t>ARCHIVO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4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GAVETAS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TAMAÑO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OFICIO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LAMINA</w:t>
            </w:r>
            <w:r>
              <w:rPr>
                <w:spacing w:val="-13"/>
                <w:sz w:val="18"/>
              </w:rPr>
              <w:t> </w:t>
            </w:r>
            <w:r>
              <w:rPr>
                <w:sz w:val="18"/>
              </w:rPr>
              <w:t>0.70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MM,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COJINETE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BOLA DE METAL CON MARCOS.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73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73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12,528.12</w:t>
            </w:r>
          </w:p>
        </w:tc>
      </w:tr>
      <w:tr>
        <w:trPr>
          <w:trHeight w:val="60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78" w:lineRule="auto" w:before="73"/>
              <w:ind w:left="710" w:right="37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ARCHIVO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DE 4 GAVETAS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TAMAÑO OFICIO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Y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CAJA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 SEGURIDAD LAMINA</w:t>
            </w:r>
            <w:r>
              <w:rPr>
                <w:spacing w:val="-14"/>
                <w:sz w:val="18"/>
              </w:rPr>
              <w:t> </w:t>
            </w:r>
            <w:r>
              <w:rPr>
                <w:spacing w:val="-2"/>
                <w:sz w:val="18"/>
              </w:rPr>
              <w:t>0.70 </w:t>
            </w:r>
            <w:r>
              <w:rPr>
                <w:sz w:val="18"/>
              </w:rPr>
              <w:t>MM, COJINETE DE BOLA DE METAL CON MARCOS.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73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73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2,275.00</w:t>
            </w:r>
          </w:p>
        </w:tc>
      </w:tr>
      <w:tr>
        <w:trPr>
          <w:trHeight w:val="60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78" w:lineRule="auto" w:before="73"/>
              <w:ind w:left="710" w:right="37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ARCHIVO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PARA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PLANOS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6 GAVETAS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CON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PLANCHA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LAMINA</w:t>
            </w:r>
            <w:r>
              <w:rPr>
                <w:spacing w:val="-14"/>
                <w:sz w:val="18"/>
              </w:rPr>
              <w:t> </w:t>
            </w:r>
            <w:r>
              <w:rPr>
                <w:spacing w:val="-2"/>
                <w:sz w:val="18"/>
              </w:rPr>
              <w:t>0.70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MM, </w:t>
            </w:r>
            <w:r>
              <w:rPr>
                <w:sz w:val="18"/>
              </w:rPr>
              <w:t>COJINETE DE BOLA.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73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73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2,961.16</w:t>
            </w:r>
          </w:p>
        </w:tc>
      </w:tr>
      <w:tr>
        <w:trPr>
          <w:trHeight w:val="375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73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ARCHIVO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METAL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CON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4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GAVETAS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TIPO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BANDEJA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73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73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1,260.00</w:t>
            </w:r>
          </w:p>
        </w:tc>
      </w:tr>
      <w:tr>
        <w:trPr>
          <w:trHeight w:val="615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78" w:lineRule="auto" w:before="89"/>
              <w:ind w:left="710" w:right="37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ARMARIO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PARA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PAPELERIA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3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ENTREPAÑOS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LAMINA</w:t>
            </w:r>
            <w:r>
              <w:rPr>
                <w:spacing w:val="-13"/>
                <w:sz w:val="18"/>
              </w:rPr>
              <w:t> </w:t>
            </w:r>
            <w:r>
              <w:rPr>
                <w:spacing w:val="-2"/>
                <w:sz w:val="18"/>
              </w:rPr>
              <w:t>0.70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MM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CON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PUERTAS </w:t>
            </w:r>
            <w:r>
              <w:rPr>
                <w:sz w:val="18"/>
              </w:rPr>
              <w:t>DE METAL CON LLAVE.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3,000.00</w:t>
            </w:r>
          </w:p>
        </w:tc>
      </w:tr>
      <w:tr>
        <w:trPr>
          <w:trHeight w:val="60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78" w:lineRule="auto" w:before="73"/>
              <w:ind w:left="710" w:right="37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ARMARIO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PARA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PAPELERIA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4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ENTREPAÑOS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LAMINA</w:t>
            </w:r>
            <w:r>
              <w:rPr>
                <w:spacing w:val="-13"/>
                <w:sz w:val="18"/>
              </w:rPr>
              <w:t> </w:t>
            </w:r>
            <w:r>
              <w:rPr>
                <w:spacing w:val="-2"/>
                <w:sz w:val="18"/>
              </w:rPr>
              <w:t>0.70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MM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CON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PUERTAS </w:t>
            </w:r>
            <w:r>
              <w:rPr>
                <w:sz w:val="18"/>
              </w:rPr>
              <w:t>DE METAL CON LLAVE.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73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73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3,765.00</w:t>
            </w:r>
          </w:p>
        </w:tc>
      </w:tr>
      <w:tr>
        <w:trPr>
          <w:trHeight w:val="375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73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ARMARIO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METAL.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73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83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73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173,426.05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ARMARIO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PERSIANA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METAL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22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90,316.40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CREDENZA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2"/>
                <w:sz w:val="18"/>
              </w:rPr>
              <w:t>METAL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3,294.60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ESTANTERIA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METAL.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130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232,925.77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GABINETE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METAL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4,150.00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CAJA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METALICA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PARA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LLAVES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300.00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ESTACION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TRABAJO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TIPO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20,625.00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GAVINETE</w:t>
            </w:r>
            <w:r>
              <w:rPr>
                <w:sz w:val="18"/>
              </w:rPr>
              <w:t> </w:t>
            </w:r>
            <w:r>
              <w:rPr>
                <w:spacing w:val="-4"/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4"/>
                <w:sz w:val="18"/>
              </w:rPr>
              <w:t>METAL</w:t>
            </w:r>
            <w:r>
              <w:rPr>
                <w:spacing w:val="-16"/>
                <w:sz w:val="18"/>
              </w:rPr>
              <w:t> </w:t>
            </w:r>
            <w:r>
              <w:rPr>
                <w:spacing w:val="-4"/>
                <w:sz w:val="18"/>
              </w:rPr>
              <w:t>AEREO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5,140.00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PAPELERAS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METAL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103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7,059.37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MESA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METAL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DE UN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ENTREPAÑO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19,200.00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ESTANTERIA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METAL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69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125,765.53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ARCHIVO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TRES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GAVETAS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Y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CAJA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SEGURIDAD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18,550.00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ESTANTERIA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CINCO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ENTREPAÑOS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21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12,437.45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ESTANTE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4"/>
                <w:sz w:val="18"/>
              </w:rPr>
              <w:t>METAL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5"/>
              <w:rPr>
                <w:sz w:val="16"/>
              </w:rPr>
            </w:pPr>
            <w:r>
              <w:rPr>
                <w:spacing w:val="-2"/>
                <w:sz w:val="16"/>
              </w:rPr>
              <w:t>11,149.40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ESTANTERIA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6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ENTREPAÑOS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25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19,230.60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SILLA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EJECUTIVA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CON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4"/>
                <w:sz w:val="18"/>
              </w:rPr>
              <w:t>RODOS Y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4"/>
                <w:sz w:val="18"/>
              </w:rPr>
              <w:t>PORTA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BRAZOS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36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30,670.00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ESTANTERIA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4"/>
                <w:sz w:val="18"/>
              </w:rPr>
              <w:t>DE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4"/>
                <w:sz w:val="18"/>
              </w:rPr>
              <w:t>METAL DE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4"/>
                <w:sz w:val="18"/>
              </w:rPr>
              <w:t>CUATRO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4"/>
                <w:sz w:val="18"/>
              </w:rPr>
              <w:t>ENTRPAÑOS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5,600.00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ARMARIO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PERCIANA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10,665.18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ARCHIVO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MELAMINA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12,628.00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ARCHIVO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47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66,189.13</w:t>
            </w:r>
          </w:p>
        </w:tc>
      </w:tr>
      <w:tr>
        <w:trPr>
          <w:trHeight w:val="629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ARCHIVO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METAL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5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GAVETAS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975.00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type w:val="continuous"/>
          <w:pgSz w:w="12240" w:h="15840"/>
          <w:pgMar w:header="136" w:footer="0" w:top="1660" w:bottom="626" w:left="360" w:right="360"/>
        </w:sectPr>
      </w:pPr>
    </w:p>
    <w:tbl>
      <w:tblPr>
        <w:tblW w:w="0" w:type="auto"/>
        <w:jc w:val="left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20"/>
        <w:gridCol w:w="1440"/>
        <w:gridCol w:w="1900"/>
      </w:tblGrid>
      <w:tr>
        <w:trPr>
          <w:trHeight w:val="450" w:hRule="atLeast"/>
        </w:trPr>
        <w:tc>
          <w:tcPr>
            <w:tcW w:w="792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4151" w:val="left" w:leader="none"/>
              </w:tabs>
              <w:spacing w:before="140"/>
              <w:ind w:left="11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3726848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-6746</wp:posOffset>
                      </wp:positionV>
                      <wp:extent cx="7162800" cy="8486775"/>
                      <wp:effectExtent l="0" t="0" r="0" b="0"/>
                      <wp:wrapNone/>
                      <wp:docPr id="41" name="Group 4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1" name="Group 41"/>
                            <wpg:cNvGrpSpPr/>
                            <wpg:grpSpPr>
                              <a:xfrm>
                                <a:off x="0" y="0"/>
                                <a:ext cx="7162800" cy="8486775"/>
                                <a:chExt cx="7162800" cy="8486775"/>
                              </a:xfrm>
                            </wpg:grpSpPr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6350" y="6350"/>
                                  <a:ext cx="7150100" cy="8474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150100" h="8474075">
                                      <a:moveTo>
                                        <a:pt x="114300" y="0"/>
                                      </a:moveTo>
                                      <a:lnTo>
                                        <a:pt x="7035800" y="0"/>
                                      </a:lnTo>
                                      <a:lnTo>
                                        <a:pt x="7080180" y="9018"/>
                                      </a:lnTo>
                                      <a:lnTo>
                                        <a:pt x="7116524" y="33575"/>
                                      </a:lnTo>
                                      <a:lnTo>
                                        <a:pt x="7141081" y="69919"/>
                                      </a:lnTo>
                                      <a:lnTo>
                                        <a:pt x="7150100" y="114300"/>
                                      </a:lnTo>
                                      <a:lnTo>
                                        <a:pt x="7150100" y="8359775"/>
                                      </a:lnTo>
                                      <a:lnTo>
                                        <a:pt x="7141081" y="8404155"/>
                                      </a:lnTo>
                                      <a:lnTo>
                                        <a:pt x="7116524" y="8440499"/>
                                      </a:lnTo>
                                      <a:lnTo>
                                        <a:pt x="7080180" y="8465056"/>
                                      </a:lnTo>
                                      <a:lnTo>
                                        <a:pt x="7035800" y="8474075"/>
                                      </a:lnTo>
                                      <a:lnTo>
                                        <a:pt x="114300" y="8474075"/>
                                      </a:lnTo>
                                      <a:lnTo>
                                        <a:pt x="69919" y="8465056"/>
                                      </a:lnTo>
                                      <a:lnTo>
                                        <a:pt x="33575" y="8440499"/>
                                      </a:lnTo>
                                      <a:lnTo>
                                        <a:pt x="9018" y="8404155"/>
                                      </a:lnTo>
                                      <a:lnTo>
                                        <a:pt x="0" y="8359775"/>
                                      </a:lnTo>
                                      <a:lnTo>
                                        <a:pt x="0" y="114300"/>
                                      </a:lnTo>
                                      <a:lnTo>
                                        <a:pt x="9018" y="69919"/>
                                      </a:lnTo>
                                      <a:lnTo>
                                        <a:pt x="33575" y="33575"/>
                                      </a:lnTo>
                                      <a:lnTo>
                                        <a:pt x="69919" y="9018"/>
                                      </a:lnTo>
                                      <a:lnTo>
                                        <a:pt x="1143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5pt;margin-top:-.53125pt;width:564pt;height:668.25pt;mso-position-horizontal-relative:column;mso-position-vertical-relative:paragraph;z-index:-19589632" id="docshapegroup40" coordorigin="-10,-11" coordsize="11280,13365">
                      <v:shape style="position:absolute;left:0;top:-1;width:11260;height:13345" id="docshape41" coordorigin="0,-1" coordsize="11260,13345" path="m180,-1l11080,-1,11150,14,11207,52,11246,109,11260,179,11260,13164,11246,13234,11207,13292,11150,13330,11080,13344,180,13344,110,13330,53,13292,14,13234,0,13164,0,179,14,109,53,52,110,14,180,-1e" filled="false" stroked="true" strokeweight="1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ENTIDAD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/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UNIDAD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EJECUTORA*</w:t>
            </w:r>
            <w:r>
              <w:rPr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DESCRIPCIÓN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LOS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BIENES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312" w:lineRule="auto" w:before="28"/>
              <w:ind w:left="373" w:right="275" w:hanging="6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CANTIDAD</w:t>
            </w:r>
            <w:r>
              <w:rPr>
                <w:spacing w:val="40"/>
                <w:sz w:val="12"/>
              </w:rPr>
              <w:t> </w:t>
            </w:r>
            <w:r>
              <w:rPr>
                <w:b/>
                <w:sz w:val="12"/>
              </w:rPr>
              <w:t>DE</w:t>
            </w:r>
            <w:r>
              <w:rPr>
                <w:spacing w:val="3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BIENES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40"/>
              <w:ind w:left="372"/>
              <w:jc w:val="left"/>
              <w:rPr>
                <w:b/>
                <w:sz w:val="16"/>
              </w:rPr>
            </w:pPr>
            <w:r>
              <w:rPr>
                <w:b/>
                <w:spacing w:val="-8"/>
                <w:sz w:val="16"/>
              </w:rPr>
              <w:t>VALOR</w:t>
            </w:r>
            <w:r>
              <w:rPr>
                <w:spacing w:val="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TOTAL</w:t>
            </w:r>
          </w:p>
        </w:tc>
      </w:tr>
      <w:tr>
        <w:trPr>
          <w:trHeight w:val="434" w:hRule="atLeast"/>
        </w:trPr>
        <w:tc>
          <w:tcPr>
            <w:tcW w:w="7920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2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ARCHIVO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4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GAVETAS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CON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CAJA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SEGURIDAD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1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before="13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3,900.00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ESTANTERIA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15,500.00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ARMARIO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OFICINA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3"/>
              <w:rPr>
                <w:sz w:val="16"/>
              </w:rPr>
            </w:pPr>
            <w:r>
              <w:rPr>
                <w:spacing w:val="-5"/>
                <w:sz w:val="16"/>
              </w:rPr>
              <w:t>11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35,420.00</w:t>
            </w:r>
          </w:p>
        </w:tc>
      </w:tr>
      <w:tr>
        <w:trPr>
          <w:trHeight w:val="347" w:hRule="atLeast"/>
        </w:trPr>
        <w:tc>
          <w:tcPr>
            <w:tcW w:w="7920" w:type="dxa"/>
            <w:tcBorders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LIBRERA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METAL.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74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65,992.31</w:t>
            </w:r>
          </w:p>
        </w:tc>
      </w:tr>
      <w:tr>
        <w:trPr>
          <w:trHeight w:val="350" w:hRule="atLeast"/>
        </w:trPr>
        <w:tc>
          <w:tcPr>
            <w:tcW w:w="79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left="47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MUEBLES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METAL</w:t>
            </w:r>
            <w:r>
              <w:rPr>
                <w:spacing w:val="22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-MAQUINAS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VARIAS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CLASES-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right="31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290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right="1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916,454.84</w:t>
            </w:r>
          </w:p>
        </w:tc>
      </w:tr>
      <w:tr>
        <w:trPr>
          <w:trHeight w:val="444" w:hRule="atLeast"/>
        </w:trPr>
        <w:tc>
          <w:tcPr>
            <w:tcW w:w="7920" w:type="dxa"/>
            <w:tcBorders>
              <w:top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2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CALCULADORA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MANUAL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1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15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</w:tcBorders>
          </w:tcPr>
          <w:p>
            <w:pPr>
              <w:pStyle w:val="TableParagraph"/>
              <w:spacing w:before="14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2,363.43</w:t>
            </w:r>
          </w:p>
        </w:tc>
      </w:tr>
      <w:tr>
        <w:trPr>
          <w:trHeight w:val="615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78" w:lineRule="auto" w:before="89"/>
              <w:ind w:left="710" w:right="37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MAQUINA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CALCULADORA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ELECTRONICA,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IMPRESORAY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PANTALLA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12 </w:t>
            </w:r>
            <w:r>
              <w:rPr>
                <w:sz w:val="18"/>
              </w:rPr>
              <w:t>DIGITOS CINTA DOBLE CARRETE (INDICAR MODELO) TRAB.P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6,006.50</w:t>
            </w:r>
          </w:p>
        </w:tc>
      </w:tr>
      <w:tr>
        <w:trPr>
          <w:trHeight w:val="60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78" w:lineRule="auto" w:before="73"/>
              <w:ind w:left="710" w:right="37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MAQUINA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CALCULADORA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ELECTRONICA, IMPRESORA</w:t>
            </w:r>
            <w:r>
              <w:rPr>
                <w:spacing w:val="-18"/>
                <w:sz w:val="18"/>
              </w:rPr>
              <w:t> </w:t>
            </w:r>
            <w:r>
              <w:rPr>
                <w:spacing w:val="-2"/>
                <w:sz w:val="18"/>
              </w:rPr>
              <w:t>Y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DE PANTALLA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14 DIGITOS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73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73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4,234.48</w:t>
            </w:r>
          </w:p>
        </w:tc>
      </w:tr>
      <w:tr>
        <w:trPr>
          <w:trHeight w:val="375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73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MAQUINA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ESCRIBIR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MECANICA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CARRO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13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PULGADAS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73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73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7,262.09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MAQUINA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ESCRIBIR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MECANICA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CARRO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15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PULGADAS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9,704.00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MAQUINA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ESCRIBIR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MECANICA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CARRO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18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PULGADAS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27,900.00</w:t>
            </w:r>
          </w:p>
        </w:tc>
      </w:tr>
      <w:tr>
        <w:trPr>
          <w:trHeight w:val="615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78" w:lineRule="auto" w:before="89"/>
              <w:ind w:left="710" w:right="378"/>
              <w:jc w:val="left"/>
              <w:rPr>
                <w:sz w:val="18"/>
              </w:rPr>
            </w:pPr>
            <w:r>
              <w:rPr>
                <w:sz w:val="18"/>
              </w:rPr>
              <w:t>MAQUINA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ESCRIBIR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ELECTRICA,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CARRO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MINIMO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14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PULGADAS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CON PANTALLA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Y CON MEMORIA 20 KB.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5"/>
              <w:rPr>
                <w:sz w:val="16"/>
              </w:rPr>
            </w:pPr>
            <w:r>
              <w:rPr>
                <w:spacing w:val="-2"/>
                <w:sz w:val="16"/>
              </w:rPr>
              <w:t>11,493.34</w:t>
            </w:r>
          </w:p>
        </w:tc>
      </w:tr>
      <w:tr>
        <w:trPr>
          <w:trHeight w:val="60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78" w:lineRule="auto" w:before="73"/>
              <w:ind w:left="710" w:right="378"/>
              <w:jc w:val="left"/>
              <w:rPr>
                <w:sz w:val="18"/>
              </w:rPr>
            </w:pPr>
            <w:r>
              <w:rPr>
                <w:sz w:val="18"/>
              </w:rPr>
              <w:t>MAQUINA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ESCRIBIR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ELECTRICA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CARRO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MINIMO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14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PULGADAS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CON PANTALLA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 CON MEMORIA MINIMO 30 KB.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73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73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2,033.00</w:t>
            </w:r>
          </w:p>
        </w:tc>
      </w:tr>
      <w:tr>
        <w:trPr>
          <w:trHeight w:val="60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78" w:lineRule="auto" w:before="73"/>
              <w:ind w:left="710" w:right="378"/>
              <w:jc w:val="left"/>
              <w:rPr>
                <w:sz w:val="18"/>
              </w:rPr>
            </w:pPr>
            <w:r>
              <w:rPr>
                <w:sz w:val="18"/>
              </w:rPr>
              <w:t>MAQUINA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ESCRIBIR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ELECTRICA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CARRO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17</w:t>
            </w:r>
            <w:r>
              <w:rPr>
                <w:spacing w:val="72"/>
                <w:sz w:val="18"/>
              </w:rPr>
              <w:t> </w:t>
            </w:r>
            <w:r>
              <w:rPr>
                <w:sz w:val="18"/>
              </w:rPr>
              <w:t>(QUE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RODILLO</w:t>
            </w:r>
            <w:r>
              <w:rPr>
                <w:spacing w:val="25"/>
                <w:sz w:val="18"/>
              </w:rPr>
              <w:t> </w:t>
            </w:r>
            <w:r>
              <w:rPr>
                <w:sz w:val="18"/>
              </w:rPr>
              <w:t>ACEPTE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HOJA 17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)CON PANTALLA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 CON MEMORIA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MEMORIA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32 KB.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73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73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2,033.00</w:t>
            </w:r>
          </w:p>
        </w:tc>
      </w:tr>
      <w:tr>
        <w:trPr>
          <w:trHeight w:val="375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73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MAQUINA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4"/>
                <w:sz w:val="18"/>
              </w:rPr>
              <w:t>DESTRUCTORA DE</w:t>
            </w:r>
            <w:r>
              <w:rPr>
                <w:spacing w:val="7"/>
                <w:sz w:val="18"/>
              </w:rPr>
              <w:t> </w:t>
            </w:r>
            <w:r>
              <w:rPr>
                <w:spacing w:val="-4"/>
                <w:sz w:val="18"/>
              </w:rPr>
              <w:t>PAPEL</w:t>
            </w:r>
            <w:r>
              <w:rPr>
                <w:sz w:val="18"/>
              </w:rPr>
              <w:t> </w:t>
            </w:r>
            <w:r>
              <w:rPr>
                <w:spacing w:val="-4"/>
                <w:sz w:val="18"/>
              </w:rPr>
              <w:t>PARA OFICINA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73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73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25,605.00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MAQUINA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FOTOCOPIADORA.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16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143,506.86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FOTOCOPIADORA</w:t>
            </w:r>
            <w:r>
              <w:rPr>
                <w:spacing w:val="18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4"/>
                <w:sz w:val="18"/>
              </w:rPr>
              <w:t>MESA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76,165.00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MAQUINA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ESCRIBIR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ELECTRICA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17,249.71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RELOJ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PARA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CONTROL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DE PERSONAL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ELECTRONICO (INDICAR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MODELO)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7,500.00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RELOJ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PARA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CONTROL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DE PERSONAL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ELECTRICO (INDICAR MODELO)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5"/>
              <w:rPr>
                <w:sz w:val="16"/>
              </w:rPr>
            </w:pPr>
            <w:r>
              <w:rPr>
                <w:spacing w:val="-2"/>
                <w:sz w:val="16"/>
              </w:rPr>
              <w:t>11,936.60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RELOJ</w:t>
            </w:r>
            <w:r>
              <w:rPr>
                <w:spacing w:val="-13"/>
                <w:sz w:val="18"/>
              </w:rPr>
              <w:t> </w:t>
            </w:r>
            <w:r>
              <w:rPr>
                <w:sz w:val="18"/>
              </w:rPr>
              <w:t>RECEPTOR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DOCUMENTOS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3,372.70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VENTILADOR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ESCRITORIO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16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PULGADAS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4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4"/>
                <w:sz w:val="18"/>
              </w:rPr>
              <w:t>ASPAS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1,419.90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VENTILADOR DE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PEDESTAL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16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PULGADAS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4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ASPAS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26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5,122.72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VENTILADOR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TIPO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4"/>
                <w:sz w:val="18"/>
              </w:rPr>
              <w:t>TORRE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44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25,157.75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MAQUINA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ESCRIBIR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MECANICA.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22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40,248.95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MAQUINA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ESCRIBIR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ELECTRICA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30,145.00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IMPRESORA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2"/>
                <w:sz w:val="18"/>
              </w:rPr>
              <w:t>MATRIZ.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4,553.00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GUILLOTINA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4"/>
                <w:sz w:val="18"/>
              </w:rPr>
              <w:t>PARA PAPEL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7,144.00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BALANZA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4"/>
                <w:sz w:val="18"/>
              </w:rPr>
              <w:t>METAL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180.00</w:t>
            </w:r>
          </w:p>
        </w:tc>
      </w:tr>
      <w:tr>
        <w:trPr>
          <w:trHeight w:val="458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MAQUINA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ROTULADORA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2,062.06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type w:val="continuous"/>
          <w:pgSz w:w="12240" w:h="15840"/>
          <w:pgMar w:header="136" w:footer="0" w:top="1660" w:bottom="627" w:left="360" w:right="360"/>
        </w:sectPr>
      </w:pPr>
    </w:p>
    <w:tbl>
      <w:tblPr>
        <w:tblW w:w="0" w:type="auto"/>
        <w:jc w:val="left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20"/>
        <w:gridCol w:w="1440"/>
        <w:gridCol w:w="1900"/>
      </w:tblGrid>
      <w:tr>
        <w:trPr>
          <w:trHeight w:val="450" w:hRule="atLeast"/>
        </w:trPr>
        <w:tc>
          <w:tcPr>
            <w:tcW w:w="792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4041" w:val="left" w:leader="none"/>
              </w:tabs>
              <w:spacing w:before="140"/>
              <w:ind w:right="1401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3727360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-6746</wp:posOffset>
                      </wp:positionV>
                      <wp:extent cx="7162800" cy="8486775"/>
                      <wp:effectExtent l="0" t="0" r="0" b="0"/>
                      <wp:wrapNone/>
                      <wp:docPr id="43" name="Group 4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3" name="Group 43"/>
                            <wpg:cNvGrpSpPr/>
                            <wpg:grpSpPr>
                              <a:xfrm>
                                <a:off x="0" y="0"/>
                                <a:ext cx="7162800" cy="8486775"/>
                                <a:chExt cx="7162800" cy="8486775"/>
                              </a:xfrm>
                            </wpg:grpSpPr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6350" y="6350"/>
                                  <a:ext cx="7150100" cy="8474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150100" h="8474075">
                                      <a:moveTo>
                                        <a:pt x="114300" y="0"/>
                                      </a:moveTo>
                                      <a:lnTo>
                                        <a:pt x="7035800" y="0"/>
                                      </a:lnTo>
                                      <a:lnTo>
                                        <a:pt x="7080180" y="9018"/>
                                      </a:lnTo>
                                      <a:lnTo>
                                        <a:pt x="7116524" y="33575"/>
                                      </a:lnTo>
                                      <a:lnTo>
                                        <a:pt x="7141081" y="69919"/>
                                      </a:lnTo>
                                      <a:lnTo>
                                        <a:pt x="7150100" y="114300"/>
                                      </a:lnTo>
                                      <a:lnTo>
                                        <a:pt x="7150100" y="8359775"/>
                                      </a:lnTo>
                                      <a:lnTo>
                                        <a:pt x="7141081" y="8404155"/>
                                      </a:lnTo>
                                      <a:lnTo>
                                        <a:pt x="7116524" y="8440499"/>
                                      </a:lnTo>
                                      <a:lnTo>
                                        <a:pt x="7080180" y="8465056"/>
                                      </a:lnTo>
                                      <a:lnTo>
                                        <a:pt x="7035800" y="8474075"/>
                                      </a:lnTo>
                                      <a:lnTo>
                                        <a:pt x="114300" y="8474075"/>
                                      </a:lnTo>
                                      <a:lnTo>
                                        <a:pt x="69919" y="8465056"/>
                                      </a:lnTo>
                                      <a:lnTo>
                                        <a:pt x="33575" y="8440499"/>
                                      </a:lnTo>
                                      <a:lnTo>
                                        <a:pt x="9018" y="8404155"/>
                                      </a:lnTo>
                                      <a:lnTo>
                                        <a:pt x="0" y="8359775"/>
                                      </a:lnTo>
                                      <a:lnTo>
                                        <a:pt x="0" y="114300"/>
                                      </a:lnTo>
                                      <a:lnTo>
                                        <a:pt x="9018" y="69919"/>
                                      </a:lnTo>
                                      <a:lnTo>
                                        <a:pt x="33575" y="33575"/>
                                      </a:lnTo>
                                      <a:lnTo>
                                        <a:pt x="69919" y="9018"/>
                                      </a:lnTo>
                                      <a:lnTo>
                                        <a:pt x="1143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5pt;margin-top:-.53125pt;width:564pt;height:668.25pt;mso-position-horizontal-relative:column;mso-position-vertical-relative:paragraph;z-index:-19589120" id="docshapegroup42" coordorigin="-10,-11" coordsize="11280,13365">
                      <v:shape style="position:absolute;left:0;top:-1;width:11260;height:13345" id="docshape43" coordorigin="0,-1" coordsize="11260,13345" path="m180,-1l11080,-1,11150,14,11207,52,11246,109,11260,179,11260,13164,11246,13234,11207,13292,11150,13330,11080,13344,180,13344,110,13330,53,13292,14,13234,0,13164,0,179,14,109,53,52,110,14,180,-1e" filled="false" stroked="true" strokeweight="1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ENTIDAD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/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UNIDAD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EJECUTORA*</w:t>
            </w:r>
            <w:r>
              <w:rPr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DESCRIPCIÓN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LOS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BIENES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312" w:lineRule="auto" w:before="28"/>
              <w:ind w:left="373" w:right="275" w:hanging="6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CANTIDAD</w:t>
            </w:r>
            <w:r>
              <w:rPr>
                <w:spacing w:val="40"/>
                <w:sz w:val="12"/>
              </w:rPr>
              <w:t> </w:t>
            </w:r>
            <w:r>
              <w:rPr>
                <w:b/>
                <w:sz w:val="12"/>
              </w:rPr>
              <w:t>DE</w:t>
            </w:r>
            <w:r>
              <w:rPr>
                <w:spacing w:val="3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BIENES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40"/>
              <w:ind w:left="372"/>
              <w:jc w:val="left"/>
              <w:rPr>
                <w:b/>
                <w:sz w:val="16"/>
              </w:rPr>
            </w:pPr>
            <w:r>
              <w:rPr>
                <w:b/>
                <w:spacing w:val="-8"/>
                <w:sz w:val="16"/>
              </w:rPr>
              <w:t>VALOR</w:t>
            </w:r>
            <w:r>
              <w:rPr>
                <w:spacing w:val="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TOTAL</w:t>
            </w:r>
          </w:p>
        </w:tc>
      </w:tr>
      <w:tr>
        <w:trPr>
          <w:trHeight w:val="434" w:hRule="atLeast"/>
        </w:trPr>
        <w:tc>
          <w:tcPr>
            <w:tcW w:w="7920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2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MAQUINA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CALCULADORA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12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DIGITOS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1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before="13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2,567.86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GUILLOTINA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MADERA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980.00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TERMO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FAX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(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ENCUADERNACION)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7,530.00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MAQUINA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ENCUADERNADORA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10,107.12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MAQUINA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LAMINADORA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2,565.00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FOLIADOR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549.60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SUMADORA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3,080.00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FOTOCOPIADORA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MULTIFUNCIONAL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5"/>
              <w:rPr>
                <w:sz w:val="16"/>
              </w:rPr>
            </w:pPr>
            <w:r>
              <w:rPr>
                <w:spacing w:val="-2"/>
                <w:sz w:val="16"/>
              </w:rPr>
              <w:t>411,976.17</w:t>
            </w:r>
          </w:p>
        </w:tc>
      </w:tr>
      <w:tr>
        <w:trPr>
          <w:trHeight w:val="347" w:hRule="atLeast"/>
        </w:trPr>
        <w:tc>
          <w:tcPr>
            <w:tcW w:w="7920" w:type="dxa"/>
            <w:tcBorders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ENCARGOLADORA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2,700.00</w:t>
            </w:r>
          </w:p>
        </w:tc>
      </w:tr>
      <w:tr>
        <w:trPr>
          <w:trHeight w:val="350" w:hRule="atLeast"/>
        </w:trPr>
        <w:tc>
          <w:tcPr>
            <w:tcW w:w="79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0"/>
              <w:ind w:right="139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MUEBLES</w:t>
            </w:r>
            <w:r>
              <w:rPr>
                <w:spacing w:val="-2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</w:t>
            </w:r>
            <w:r>
              <w:rPr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METAL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ESCRITORIOS,</w:t>
            </w:r>
            <w:r>
              <w:rPr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SILLAS,</w:t>
            </w:r>
            <w:r>
              <w:rPr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MESAS,</w:t>
            </w:r>
            <w:r>
              <w:rPr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PAPELERAS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Y</w:t>
            </w:r>
            <w:r>
              <w:rPr>
                <w:spacing w:val="-7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BOTES</w:t>
            </w:r>
            <w:r>
              <w:rPr>
                <w:spacing w:val="-1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DE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right="31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2,911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right="11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1,915,413.50</w:t>
            </w:r>
          </w:p>
        </w:tc>
      </w:tr>
      <w:tr>
        <w:trPr>
          <w:trHeight w:val="286" w:hRule="atLeast"/>
        </w:trPr>
        <w:tc>
          <w:tcPr>
            <w:tcW w:w="7920" w:type="dxa"/>
            <w:tcBorders>
              <w:top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20"/>
              <w:ind w:left="470"/>
              <w:jc w:val="left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METAL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</w:tr>
      <w:tr>
        <w:trPr>
          <w:trHeight w:val="602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78" w:lineRule="auto" w:before="75"/>
              <w:ind w:left="710" w:right="37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BANCA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ESPERA</w:t>
            </w:r>
            <w:r>
              <w:rPr>
                <w:spacing w:val="-21"/>
                <w:sz w:val="18"/>
              </w:rPr>
              <w:t> </w:t>
            </w:r>
            <w:r>
              <w:rPr>
                <w:spacing w:val="-2"/>
                <w:sz w:val="18"/>
              </w:rPr>
              <w:t>ASIENTOS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INDIVIDUALES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3 PERSONAS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CON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PATAS CROMADAS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75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75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22,650.00</w:t>
            </w:r>
          </w:p>
        </w:tc>
      </w:tr>
      <w:tr>
        <w:trPr>
          <w:trHeight w:val="375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73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ESCRITORIO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METAL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TIPO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EJECUTIVO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73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46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73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49,207.97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ESCRITORIO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METAL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132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152,816.85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ESCRITORIO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METAL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6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GAVETAS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19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18,585.29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ESCRITORIO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METAL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TIPO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SECRETARIAL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TRES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GAVETAS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93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74,718.17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ESCRITORIO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METAL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TIPO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OPERATIVO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1,690.00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ESCRITORIO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ESTRUCTURA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METAL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CON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5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GAVETAS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1,848.90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ESCRITORIO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TIPO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SECRETARIAL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3"/>
              <w:rPr>
                <w:sz w:val="16"/>
              </w:rPr>
            </w:pPr>
            <w:r>
              <w:rPr>
                <w:spacing w:val="-5"/>
                <w:sz w:val="16"/>
              </w:rPr>
              <w:t>111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127,659.89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ESCRITORIO DE METAL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TIPO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EJECUTIVO DE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6 GABETAS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16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16,415.57</w:t>
            </w:r>
          </w:p>
        </w:tc>
      </w:tr>
      <w:tr>
        <w:trPr>
          <w:trHeight w:val="615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78" w:lineRule="auto" w:before="89"/>
              <w:ind w:left="710" w:right="57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ESCRITORIO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TIPO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EJECUTIVO,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PATAS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ESMALTADAS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6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GABETAS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CON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LLAVE </w:t>
            </w:r>
            <w:r>
              <w:rPr>
                <w:sz w:val="18"/>
              </w:rPr>
              <w:t>LAM. 0.70 MM TABLERO DE FOMICA 70X30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6,338.00</w:t>
            </w:r>
          </w:p>
        </w:tc>
      </w:tr>
      <w:tr>
        <w:trPr>
          <w:trHeight w:val="375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73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ESCRITORIO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METAL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PARA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COMPUTADORA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3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GAVETAS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73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17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73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15,662.01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ESCRITORIO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4"/>
                <w:sz w:val="18"/>
              </w:rPr>
              <w:t>DE</w:t>
            </w:r>
            <w:r>
              <w:rPr>
                <w:spacing w:val="5"/>
                <w:sz w:val="18"/>
              </w:rPr>
              <w:t> </w:t>
            </w:r>
            <w:r>
              <w:rPr>
                <w:spacing w:val="-4"/>
                <w:sz w:val="18"/>
              </w:rPr>
              <w:t>METAL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4"/>
                <w:sz w:val="18"/>
              </w:rPr>
              <w:t>PARA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4"/>
                <w:sz w:val="18"/>
              </w:rPr>
              <w:t>COMPUTADORA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16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10,632.16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ESCRITORIO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METAL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TIPO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ESCUADRA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1,500.53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ESCRITORIO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METAL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MADERA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TIPO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L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TRES</w:t>
            </w:r>
            <w:r>
              <w:rPr>
                <w:spacing w:val="22"/>
                <w:sz w:val="18"/>
              </w:rPr>
              <w:t> </w:t>
            </w:r>
            <w:r>
              <w:rPr>
                <w:spacing w:val="-2"/>
                <w:sz w:val="18"/>
              </w:rPr>
              <w:t>GAVETAS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15,859.00</w:t>
            </w:r>
          </w:p>
        </w:tc>
      </w:tr>
      <w:tr>
        <w:trPr>
          <w:trHeight w:val="615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78" w:lineRule="auto" w:before="89"/>
              <w:ind w:left="710" w:right="57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ESCRITORIO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TIPO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ESCUADRA,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PATAS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ESMALTADAS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TABLERO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FORMICA </w:t>
            </w:r>
            <w:r>
              <w:rPr>
                <w:sz w:val="18"/>
              </w:rPr>
              <w:t>63X30 3 GABETAS CON LLAVE CON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ALA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 40X18 LAM.0.70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2,849.50</w:t>
            </w:r>
          </w:p>
        </w:tc>
      </w:tr>
      <w:tr>
        <w:trPr>
          <w:trHeight w:val="375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73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ESCRITORIO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MODULAR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METAL.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73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19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73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32,596.94</w:t>
            </w:r>
          </w:p>
        </w:tc>
      </w:tr>
      <w:tr>
        <w:trPr>
          <w:trHeight w:val="615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78" w:lineRule="auto" w:before="89"/>
              <w:ind w:left="710" w:right="378"/>
              <w:jc w:val="left"/>
              <w:rPr>
                <w:sz w:val="18"/>
              </w:rPr>
            </w:pPr>
            <w:r>
              <w:rPr>
                <w:sz w:val="18"/>
              </w:rPr>
              <w:t>ESCRITORIO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METAL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TIPO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"L"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CINCO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GAVETAS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CON</w:t>
            </w:r>
            <w:r>
              <w:rPr>
                <w:spacing w:val="6"/>
                <w:sz w:val="18"/>
              </w:rPr>
              <w:t> </w:t>
            </w:r>
            <w:r>
              <w:rPr>
                <w:sz w:val="18"/>
              </w:rPr>
              <w:t>ALA</w:t>
            </w:r>
            <w:r>
              <w:rPr>
                <w:spacing w:val="-21"/>
                <w:sz w:val="18"/>
              </w:rPr>
              <w:t> </w:t>
            </w:r>
            <w:r>
              <w:rPr>
                <w:sz w:val="18"/>
              </w:rPr>
              <w:t>AUXILIAR </w:t>
            </w:r>
            <w:r>
              <w:rPr>
                <w:spacing w:val="-2"/>
                <w:sz w:val="18"/>
              </w:rPr>
              <w:t>IZQUIERDA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936.25</w:t>
            </w:r>
          </w:p>
        </w:tc>
      </w:tr>
      <w:tr>
        <w:trPr>
          <w:trHeight w:val="60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78" w:lineRule="auto" w:before="73"/>
              <w:ind w:left="710" w:right="37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ESCRITORIO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METAL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TIPO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"L"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CINCO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GAVETAS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CON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ALA</w:t>
            </w:r>
            <w:r>
              <w:rPr>
                <w:spacing w:val="-21"/>
                <w:sz w:val="18"/>
              </w:rPr>
              <w:t> </w:t>
            </w:r>
            <w:r>
              <w:rPr>
                <w:spacing w:val="-2"/>
                <w:sz w:val="18"/>
              </w:rPr>
              <w:t>AUXILIAR DERECHA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73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73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990.00</w:t>
            </w:r>
          </w:p>
        </w:tc>
      </w:tr>
      <w:tr>
        <w:trPr>
          <w:trHeight w:val="614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78" w:lineRule="auto" w:before="73"/>
              <w:ind w:left="710" w:right="57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ESCRITORIO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TIPO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INFORMACION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CON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PATAS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CROMADAS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TABLERO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DE </w:t>
            </w:r>
            <w:r>
              <w:rPr>
                <w:sz w:val="18"/>
              </w:rPr>
              <w:t>FORMICA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22X46 1 GABETA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1 PUERTA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CON LLAVE LAM.0.70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73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73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2,951.06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type w:val="continuous"/>
          <w:pgSz w:w="12240" w:h="15840"/>
          <w:pgMar w:header="136" w:footer="0" w:top="1660" w:bottom="625" w:left="360" w:right="360"/>
        </w:sectPr>
      </w:pPr>
    </w:p>
    <w:tbl>
      <w:tblPr>
        <w:tblW w:w="0" w:type="auto"/>
        <w:jc w:val="left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20"/>
        <w:gridCol w:w="1440"/>
        <w:gridCol w:w="1900"/>
      </w:tblGrid>
      <w:tr>
        <w:trPr>
          <w:trHeight w:val="450" w:hRule="atLeast"/>
        </w:trPr>
        <w:tc>
          <w:tcPr>
            <w:tcW w:w="792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4151" w:val="left" w:leader="none"/>
              </w:tabs>
              <w:spacing w:before="140"/>
              <w:ind w:left="11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3727872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-6746</wp:posOffset>
                      </wp:positionV>
                      <wp:extent cx="7162800" cy="8486775"/>
                      <wp:effectExtent l="0" t="0" r="0" b="0"/>
                      <wp:wrapNone/>
                      <wp:docPr id="45" name="Group 4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5" name="Group 45"/>
                            <wpg:cNvGrpSpPr/>
                            <wpg:grpSpPr>
                              <a:xfrm>
                                <a:off x="0" y="0"/>
                                <a:ext cx="7162800" cy="8486775"/>
                                <a:chExt cx="7162800" cy="8486775"/>
                              </a:xfrm>
                            </wpg:grpSpPr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6350" y="6350"/>
                                  <a:ext cx="7150100" cy="8474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150100" h="8474075">
                                      <a:moveTo>
                                        <a:pt x="114300" y="0"/>
                                      </a:moveTo>
                                      <a:lnTo>
                                        <a:pt x="7035800" y="0"/>
                                      </a:lnTo>
                                      <a:lnTo>
                                        <a:pt x="7080180" y="9018"/>
                                      </a:lnTo>
                                      <a:lnTo>
                                        <a:pt x="7116524" y="33575"/>
                                      </a:lnTo>
                                      <a:lnTo>
                                        <a:pt x="7141081" y="69919"/>
                                      </a:lnTo>
                                      <a:lnTo>
                                        <a:pt x="7150100" y="114300"/>
                                      </a:lnTo>
                                      <a:lnTo>
                                        <a:pt x="7150100" y="8359775"/>
                                      </a:lnTo>
                                      <a:lnTo>
                                        <a:pt x="7141081" y="8404155"/>
                                      </a:lnTo>
                                      <a:lnTo>
                                        <a:pt x="7116524" y="8440499"/>
                                      </a:lnTo>
                                      <a:lnTo>
                                        <a:pt x="7080180" y="8465056"/>
                                      </a:lnTo>
                                      <a:lnTo>
                                        <a:pt x="7035800" y="8474075"/>
                                      </a:lnTo>
                                      <a:lnTo>
                                        <a:pt x="114300" y="8474075"/>
                                      </a:lnTo>
                                      <a:lnTo>
                                        <a:pt x="69919" y="8465056"/>
                                      </a:lnTo>
                                      <a:lnTo>
                                        <a:pt x="33575" y="8440499"/>
                                      </a:lnTo>
                                      <a:lnTo>
                                        <a:pt x="9018" y="8404155"/>
                                      </a:lnTo>
                                      <a:lnTo>
                                        <a:pt x="0" y="8359775"/>
                                      </a:lnTo>
                                      <a:lnTo>
                                        <a:pt x="0" y="114300"/>
                                      </a:lnTo>
                                      <a:lnTo>
                                        <a:pt x="9018" y="69919"/>
                                      </a:lnTo>
                                      <a:lnTo>
                                        <a:pt x="33575" y="33575"/>
                                      </a:lnTo>
                                      <a:lnTo>
                                        <a:pt x="69919" y="9018"/>
                                      </a:lnTo>
                                      <a:lnTo>
                                        <a:pt x="1143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5pt;margin-top:-.53125pt;width:564pt;height:668.25pt;mso-position-horizontal-relative:column;mso-position-vertical-relative:paragraph;z-index:-19588608" id="docshapegroup44" coordorigin="-10,-11" coordsize="11280,13365">
                      <v:shape style="position:absolute;left:0;top:-1;width:11260;height:13345" id="docshape45" coordorigin="0,-1" coordsize="11260,13345" path="m180,-1l11080,-1,11150,14,11207,52,11246,109,11260,179,11260,13164,11246,13234,11207,13292,11150,13330,11080,13344,180,13344,110,13330,53,13292,14,13234,0,13164,0,179,14,109,53,52,110,14,180,-1e" filled="false" stroked="true" strokeweight="1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ENTIDAD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/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UNIDAD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EJECUTORA*</w:t>
            </w:r>
            <w:r>
              <w:rPr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DESCRIPCIÓN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LOS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BIENES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312" w:lineRule="auto" w:before="28"/>
              <w:ind w:left="373" w:right="275" w:hanging="6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CANTIDAD</w:t>
            </w:r>
            <w:r>
              <w:rPr>
                <w:spacing w:val="40"/>
                <w:sz w:val="12"/>
              </w:rPr>
              <w:t> </w:t>
            </w:r>
            <w:r>
              <w:rPr>
                <w:b/>
                <w:sz w:val="12"/>
              </w:rPr>
              <w:t>DE</w:t>
            </w:r>
            <w:r>
              <w:rPr>
                <w:spacing w:val="3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BIENES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40"/>
              <w:ind w:left="372"/>
              <w:jc w:val="left"/>
              <w:rPr>
                <w:b/>
                <w:sz w:val="16"/>
              </w:rPr>
            </w:pPr>
            <w:r>
              <w:rPr>
                <w:b/>
                <w:spacing w:val="-8"/>
                <w:sz w:val="16"/>
              </w:rPr>
              <w:t>VALOR</w:t>
            </w:r>
            <w:r>
              <w:rPr>
                <w:spacing w:val="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TOTAL</w:t>
            </w:r>
          </w:p>
        </w:tc>
      </w:tr>
      <w:tr>
        <w:trPr>
          <w:trHeight w:val="658" w:hRule="atLeast"/>
        </w:trPr>
        <w:tc>
          <w:tcPr>
            <w:tcW w:w="7920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78" w:lineRule="auto" w:before="132"/>
              <w:ind w:left="710" w:right="37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ESCRITORIO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TIPO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INFORMACION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CON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PATAS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ESMALTADAS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TABLERO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DE </w:t>
            </w:r>
            <w:r>
              <w:rPr>
                <w:sz w:val="18"/>
              </w:rPr>
              <w:t>FORMICA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22X46 1 GABETA</w:t>
            </w:r>
            <w:r>
              <w:rPr>
                <w:spacing w:val="-13"/>
                <w:sz w:val="18"/>
              </w:rPr>
              <w:t> </w:t>
            </w:r>
            <w:r>
              <w:rPr>
                <w:sz w:val="18"/>
              </w:rPr>
              <w:t>Y PUERTA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CON LLAVE LAM.0.70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1"/>
              <w:ind w:right="313"/>
              <w:rPr>
                <w:sz w:val="16"/>
              </w:rPr>
            </w:pPr>
            <w:r>
              <w:rPr>
                <w:spacing w:val="-5"/>
                <w:sz w:val="16"/>
              </w:rPr>
              <w:t>11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before="13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7,028.63</w:t>
            </w:r>
          </w:p>
        </w:tc>
      </w:tr>
      <w:tr>
        <w:trPr>
          <w:trHeight w:val="60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78" w:lineRule="auto" w:before="73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ESCRITORIO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TIPO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SECRETARIAL-EJECUTIVO/PATAS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CROMADAS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TABLERO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DE </w:t>
            </w:r>
            <w:r>
              <w:rPr>
                <w:sz w:val="18"/>
              </w:rPr>
              <w:t>FORMICA 63X30 3 GABETAS CON LLAVE LAM.0.70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73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73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1,950.00</w:t>
            </w:r>
          </w:p>
        </w:tc>
      </w:tr>
      <w:tr>
        <w:trPr>
          <w:trHeight w:val="60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78" w:lineRule="auto" w:before="73"/>
              <w:ind w:left="710" w:right="123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ESCRITORIO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TIPO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SECRETARIAL-EJECUTIVO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CON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PATAS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ESMALTADAS </w:t>
            </w:r>
            <w:r>
              <w:rPr>
                <w:sz w:val="18"/>
              </w:rPr>
              <w:t>TABLERO DE FORMICA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63X30 3 GABETAS CON LLAVE LAM.0.70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73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73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1,870.00</w:t>
            </w:r>
          </w:p>
        </w:tc>
      </w:tr>
      <w:tr>
        <w:trPr>
          <w:trHeight w:val="60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78" w:lineRule="auto" w:before="73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ESCRITORIOS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METAL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PARA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COMPUTADORA</w:t>
            </w:r>
            <w:r>
              <w:rPr>
                <w:spacing w:val="-14"/>
                <w:sz w:val="18"/>
              </w:rPr>
              <w:t> </w:t>
            </w:r>
            <w:r>
              <w:rPr>
                <w:spacing w:val="-2"/>
                <w:sz w:val="18"/>
              </w:rPr>
              <w:t>TABLERO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FORMICA</w:t>
            </w:r>
            <w:r>
              <w:rPr>
                <w:spacing w:val="-18"/>
                <w:sz w:val="18"/>
              </w:rPr>
              <w:t> </w:t>
            </w:r>
            <w:r>
              <w:rPr>
                <w:spacing w:val="-2"/>
                <w:sz w:val="18"/>
              </w:rPr>
              <w:t>48X30 </w:t>
            </w:r>
            <w:r>
              <w:rPr>
                <w:sz w:val="18"/>
              </w:rPr>
              <w:t>DESNIVEL PARA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TECLADO 2 GABETAS CON LLAVE LAM.0.70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73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73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3,833.00</w:t>
            </w:r>
          </w:p>
        </w:tc>
      </w:tr>
      <w:tr>
        <w:trPr>
          <w:trHeight w:val="375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73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TABLERO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FORMICA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30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X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60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PARA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COMPUTADORA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PINTADO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LAM.0.70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73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73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1,235.00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MESA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4"/>
                <w:sz w:val="18"/>
              </w:rPr>
              <w:t>PARA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4"/>
                <w:sz w:val="18"/>
              </w:rPr>
              <w:t>CONFERENCIA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18,580.00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MESA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MULTIUSOS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METAL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375.00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MESA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PARA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DIBUJO</w:t>
            </w:r>
            <w:r>
              <w:rPr>
                <w:sz w:val="18"/>
              </w:rPr>
              <w:t> </w:t>
            </w:r>
            <w:r>
              <w:rPr>
                <w:spacing w:val="-4"/>
                <w:sz w:val="18"/>
              </w:rPr>
              <w:t>TABLERO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4"/>
                <w:sz w:val="18"/>
              </w:rPr>
              <w:t>INCLINABLE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2,419.52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MESA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METAL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PEQUEÑA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1,373.00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MESA</w:t>
            </w:r>
            <w:r>
              <w:rPr>
                <w:spacing w:val="-13"/>
                <w:sz w:val="18"/>
              </w:rPr>
              <w:t> </w:t>
            </w:r>
            <w:r>
              <w:rPr>
                <w:spacing w:val="-2"/>
                <w:sz w:val="18"/>
              </w:rPr>
              <w:t>PARA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MAQUINA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ESCRIBIR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TABLERO DE FORMICA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30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X 16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LAMINA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4"/>
                <w:sz w:val="18"/>
              </w:rPr>
              <w:t>0.70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22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4,573.70</w:t>
            </w:r>
          </w:p>
        </w:tc>
      </w:tr>
      <w:tr>
        <w:trPr>
          <w:trHeight w:val="615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78" w:lineRule="auto" w:before="89"/>
              <w:ind w:left="709" w:right="37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MESA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PARA</w:t>
            </w:r>
            <w:r>
              <w:rPr>
                <w:spacing w:val="-14"/>
                <w:sz w:val="18"/>
              </w:rPr>
              <w:t> </w:t>
            </w:r>
            <w:r>
              <w:rPr>
                <w:spacing w:val="-2"/>
                <w:sz w:val="18"/>
              </w:rPr>
              <w:t>TELEFONO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CON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2 ENTREPAÑOS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TABLEROS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CON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FORMICA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CON RODOS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935.00</w:t>
            </w:r>
          </w:p>
        </w:tc>
      </w:tr>
      <w:tr>
        <w:trPr>
          <w:trHeight w:val="375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73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MESA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OVALADA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CON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BASE</w:t>
            </w:r>
            <w:r>
              <w:rPr>
                <w:spacing w:val="38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4"/>
                <w:sz w:val="18"/>
              </w:rPr>
              <w:t> METAL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73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73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4,012.50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MESA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INFORMATICA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METAL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1,145.00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SILLA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CECILIA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SECRETARIAL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4"/>
                <w:sz w:val="18"/>
              </w:rPr>
              <w:t>METAL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2,369.00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MESA</w:t>
            </w:r>
            <w:r>
              <w:rPr>
                <w:spacing w:val="-14"/>
                <w:sz w:val="18"/>
              </w:rPr>
              <w:t> </w:t>
            </w:r>
            <w:r>
              <w:rPr>
                <w:spacing w:val="-2"/>
                <w:sz w:val="18"/>
              </w:rPr>
              <w:t>TIPO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INFORMATICA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METAL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CON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FORMICA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1,080.00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SILLA</w:t>
            </w:r>
            <w:r>
              <w:rPr>
                <w:spacing w:val="-16"/>
                <w:sz w:val="18"/>
              </w:rPr>
              <w:t> </w:t>
            </w:r>
            <w:r>
              <w:rPr>
                <w:spacing w:val="-2"/>
                <w:sz w:val="18"/>
              </w:rPr>
              <w:t>TIPO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SECRETARIA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CON</w:t>
            </w:r>
            <w:r>
              <w:rPr>
                <w:sz w:val="18"/>
              </w:rPr>
              <w:t> </w:t>
            </w:r>
            <w:r>
              <w:rPr>
                <w:spacing w:val="-4"/>
                <w:sz w:val="18"/>
              </w:rPr>
              <w:t>RODOS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258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120,025.81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SILLA</w:t>
            </w:r>
            <w:r>
              <w:rPr>
                <w:spacing w:val="-14"/>
                <w:sz w:val="18"/>
              </w:rPr>
              <w:t> </w:t>
            </w:r>
            <w:r>
              <w:rPr>
                <w:spacing w:val="-2"/>
                <w:sz w:val="18"/>
              </w:rPr>
              <w:t>TIPO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EJECUTIVA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CON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RODOS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439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272,120.66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SILLA</w:t>
            </w:r>
            <w:r>
              <w:rPr>
                <w:spacing w:val="-16"/>
                <w:sz w:val="18"/>
              </w:rPr>
              <w:t> </w:t>
            </w:r>
            <w:r>
              <w:rPr>
                <w:spacing w:val="-2"/>
                <w:sz w:val="18"/>
              </w:rPr>
              <w:t>TIPO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SECRETARIA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CON</w:t>
            </w:r>
            <w:r>
              <w:rPr>
                <w:sz w:val="18"/>
              </w:rPr>
              <w:t> </w:t>
            </w:r>
            <w:r>
              <w:rPr>
                <w:spacing w:val="-4"/>
                <w:sz w:val="18"/>
              </w:rPr>
              <w:t>RODOS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125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59,689.20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SILLA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PLEGABLE ESTANDARD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METAL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105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21,875.00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SILLA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METALICA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83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18,962.77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SILLA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DE</w:t>
            </w:r>
            <w:r>
              <w:rPr>
                <w:spacing w:val="5"/>
                <w:sz w:val="18"/>
              </w:rPr>
              <w:t> </w:t>
            </w:r>
            <w:r>
              <w:rPr>
                <w:spacing w:val="-4"/>
                <w:sz w:val="18"/>
              </w:rPr>
              <w:t>METAL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EJECUTIVA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4"/>
                <w:sz w:val="18"/>
              </w:rPr>
              <w:t>EN</w:t>
            </w:r>
            <w:r>
              <w:rPr>
                <w:spacing w:val="5"/>
                <w:sz w:val="18"/>
              </w:rPr>
              <w:t> </w:t>
            </w:r>
            <w:r>
              <w:rPr>
                <w:spacing w:val="-4"/>
                <w:sz w:val="18"/>
              </w:rPr>
              <w:t>PIEL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8,190.00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SILLA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METAL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ESPERA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EN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PIEL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150.00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SILLA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4"/>
                <w:sz w:val="18"/>
              </w:rPr>
              <w:t>PARA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4"/>
                <w:sz w:val="18"/>
              </w:rPr>
              <w:t>DIBUJANTE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4"/>
                <w:sz w:val="18"/>
              </w:rPr>
              <w:t>PATAS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4"/>
                <w:sz w:val="18"/>
              </w:rPr>
              <w:t>CROMADAS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4"/>
                <w:sz w:val="18"/>
              </w:rPr>
              <w:t>CON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4"/>
                <w:sz w:val="18"/>
              </w:rPr>
              <w:t>RESPALDO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4"/>
                <w:sz w:val="18"/>
              </w:rPr>
              <w:t>GIRATORIO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381.99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SILLA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CON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RODOS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BRAZOS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HIDRONEOMATICA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40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18,310.00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SILLA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4"/>
                <w:sz w:val="18"/>
              </w:rPr>
              <w:t>PARA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4"/>
                <w:sz w:val="18"/>
              </w:rPr>
              <w:t>DIBUJANTE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4"/>
                <w:sz w:val="18"/>
              </w:rPr>
              <w:t>PATAS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4"/>
                <w:sz w:val="18"/>
              </w:rPr>
              <w:t>ESMALTADAS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CON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4"/>
                <w:sz w:val="18"/>
              </w:rPr>
              <w:t>RESPALDO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GIRATORIO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194.89</w:t>
            </w:r>
          </w:p>
        </w:tc>
      </w:tr>
      <w:tr>
        <w:trPr>
          <w:trHeight w:val="615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78" w:lineRule="auto" w:before="89"/>
              <w:ind w:left="710" w:right="57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SILLA</w:t>
            </w:r>
            <w:r>
              <w:rPr>
                <w:spacing w:val="-14"/>
                <w:sz w:val="18"/>
              </w:rPr>
              <w:t> </w:t>
            </w:r>
            <w:r>
              <w:rPr>
                <w:spacing w:val="-2"/>
                <w:sz w:val="18"/>
              </w:rPr>
              <w:t>TIPO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EJECUTIVO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CON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RESPALDO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ALTO,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ALTURA</w:t>
            </w:r>
            <w:r>
              <w:rPr>
                <w:spacing w:val="-21"/>
                <w:sz w:val="18"/>
              </w:rPr>
              <w:t> </w:t>
            </w:r>
            <w:r>
              <w:rPr>
                <w:spacing w:val="-2"/>
                <w:sz w:val="18"/>
              </w:rPr>
              <w:t>AJUSTABLE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CON </w:t>
            </w:r>
            <w:r>
              <w:rPr>
                <w:sz w:val="18"/>
              </w:rPr>
              <w:t>BRAZOS BASE CROMADA TELA O VINIL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17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13,566.00</w:t>
            </w:r>
          </w:p>
        </w:tc>
      </w:tr>
      <w:tr>
        <w:trPr>
          <w:trHeight w:val="375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73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SILLA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EJECUTIVA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CON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4"/>
                <w:sz w:val="18"/>
              </w:rPr>
              <w:t>RODOS Y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4"/>
                <w:sz w:val="18"/>
              </w:rPr>
              <w:t>PORTA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BRAZOS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73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129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73"/>
              <w:ind w:right="95"/>
              <w:rPr>
                <w:sz w:val="16"/>
              </w:rPr>
            </w:pPr>
            <w:r>
              <w:rPr>
                <w:spacing w:val="-2"/>
                <w:sz w:val="16"/>
              </w:rPr>
              <w:t>112,288.75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SILLA</w:t>
            </w:r>
            <w:r>
              <w:rPr>
                <w:spacing w:val="-14"/>
                <w:sz w:val="18"/>
              </w:rPr>
              <w:t> </w:t>
            </w:r>
            <w:r>
              <w:rPr>
                <w:spacing w:val="-2"/>
                <w:sz w:val="18"/>
              </w:rPr>
              <w:t>TIPO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SECRETARIAL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GIRATORIA.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35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14,509.94</w:t>
            </w:r>
          </w:p>
        </w:tc>
      </w:tr>
      <w:tr>
        <w:trPr>
          <w:trHeight w:val="629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SILLA GIRATORIA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TIPO</w:t>
            </w:r>
            <w:r>
              <w:rPr>
                <w:spacing w:val="10"/>
                <w:sz w:val="18"/>
              </w:rPr>
              <w:t> </w:t>
            </w:r>
            <w:r>
              <w:rPr>
                <w:spacing w:val="-4"/>
                <w:sz w:val="18"/>
              </w:rPr>
              <w:t>CAJERO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649.00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type w:val="continuous"/>
          <w:pgSz w:w="12240" w:h="15840"/>
          <w:pgMar w:header="136" w:footer="0" w:top="1660" w:bottom="627" w:left="360" w:right="360"/>
        </w:sectPr>
      </w:pPr>
    </w:p>
    <w:tbl>
      <w:tblPr>
        <w:tblW w:w="0" w:type="auto"/>
        <w:jc w:val="left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20"/>
        <w:gridCol w:w="1440"/>
        <w:gridCol w:w="1900"/>
      </w:tblGrid>
      <w:tr>
        <w:trPr>
          <w:trHeight w:val="450" w:hRule="atLeast"/>
        </w:trPr>
        <w:tc>
          <w:tcPr>
            <w:tcW w:w="792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4151" w:val="left" w:leader="none"/>
              </w:tabs>
              <w:spacing w:before="140"/>
              <w:ind w:left="11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3728384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-6746</wp:posOffset>
                      </wp:positionV>
                      <wp:extent cx="7162800" cy="8486775"/>
                      <wp:effectExtent l="0" t="0" r="0" b="0"/>
                      <wp:wrapNone/>
                      <wp:docPr id="47" name="Group 4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7" name="Group 47"/>
                            <wpg:cNvGrpSpPr/>
                            <wpg:grpSpPr>
                              <a:xfrm>
                                <a:off x="0" y="0"/>
                                <a:ext cx="7162800" cy="8486775"/>
                                <a:chExt cx="7162800" cy="8486775"/>
                              </a:xfrm>
                            </wpg:grpSpPr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6350" y="6350"/>
                                  <a:ext cx="7150100" cy="8474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150100" h="8474075">
                                      <a:moveTo>
                                        <a:pt x="114300" y="0"/>
                                      </a:moveTo>
                                      <a:lnTo>
                                        <a:pt x="7035800" y="0"/>
                                      </a:lnTo>
                                      <a:lnTo>
                                        <a:pt x="7080180" y="9018"/>
                                      </a:lnTo>
                                      <a:lnTo>
                                        <a:pt x="7116524" y="33575"/>
                                      </a:lnTo>
                                      <a:lnTo>
                                        <a:pt x="7141081" y="69919"/>
                                      </a:lnTo>
                                      <a:lnTo>
                                        <a:pt x="7150100" y="114300"/>
                                      </a:lnTo>
                                      <a:lnTo>
                                        <a:pt x="7150100" y="8359775"/>
                                      </a:lnTo>
                                      <a:lnTo>
                                        <a:pt x="7141081" y="8404155"/>
                                      </a:lnTo>
                                      <a:lnTo>
                                        <a:pt x="7116524" y="8440499"/>
                                      </a:lnTo>
                                      <a:lnTo>
                                        <a:pt x="7080180" y="8465056"/>
                                      </a:lnTo>
                                      <a:lnTo>
                                        <a:pt x="7035800" y="8474075"/>
                                      </a:lnTo>
                                      <a:lnTo>
                                        <a:pt x="114300" y="8474075"/>
                                      </a:lnTo>
                                      <a:lnTo>
                                        <a:pt x="69919" y="8465056"/>
                                      </a:lnTo>
                                      <a:lnTo>
                                        <a:pt x="33575" y="8440499"/>
                                      </a:lnTo>
                                      <a:lnTo>
                                        <a:pt x="9018" y="8404155"/>
                                      </a:lnTo>
                                      <a:lnTo>
                                        <a:pt x="0" y="8359775"/>
                                      </a:lnTo>
                                      <a:lnTo>
                                        <a:pt x="0" y="114300"/>
                                      </a:lnTo>
                                      <a:lnTo>
                                        <a:pt x="9018" y="69919"/>
                                      </a:lnTo>
                                      <a:lnTo>
                                        <a:pt x="33575" y="33575"/>
                                      </a:lnTo>
                                      <a:lnTo>
                                        <a:pt x="69919" y="9018"/>
                                      </a:lnTo>
                                      <a:lnTo>
                                        <a:pt x="1143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5pt;margin-top:-.53125pt;width:564pt;height:668.25pt;mso-position-horizontal-relative:column;mso-position-vertical-relative:paragraph;z-index:-19588096" id="docshapegroup46" coordorigin="-10,-11" coordsize="11280,13365">
                      <v:shape style="position:absolute;left:0;top:-1;width:11260;height:13345" id="docshape47" coordorigin="0,-1" coordsize="11260,13345" path="m180,-1l11080,-1,11150,14,11207,52,11246,109,11260,179,11260,13164,11246,13234,11207,13292,11150,13330,11080,13344,180,13344,110,13330,53,13292,14,13234,0,13164,0,179,14,109,53,52,110,14,180,-1e" filled="false" stroked="true" strokeweight="1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ENTIDAD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/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UNIDAD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EJECUTORA*</w:t>
            </w:r>
            <w:r>
              <w:rPr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DESCRIPCIÓN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LOS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BIENES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312" w:lineRule="auto" w:before="28"/>
              <w:ind w:left="373" w:right="275" w:hanging="6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CANTIDAD</w:t>
            </w:r>
            <w:r>
              <w:rPr>
                <w:spacing w:val="40"/>
                <w:sz w:val="12"/>
              </w:rPr>
              <w:t> </w:t>
            </w:r>
            <w:r>
              <w:rPr>
                <w:b/>
                <w:sz w:val="12"/>
              </w:rPr>
              <w:t>DE</w:t>
            </w:r>
            <w:r>
              <w:rPr>
                <w:spacing w:val="3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BIENES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40"/>
              <w:ind w:left="372"/>
              <w:jc w:val="left"/>
              <w:rPr>
                <w:b/>
                <w:sz w:val="16"/>
              </w:rPr>
            </w:pPr>
            <w:r>
              <w:rPr>
                <w:b/>
                <w:spacing w:val="-8"/>
                <w:sz w:val="16"/>
              </w:rPr>
              <w:t>VALOR</w:t>
            </w:r>
            <w:r>
              <w:rPr>
                <w:spacing w:val="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TOTAL</w:t>
            </w:r>
          </w:p>
        </w:tc>
      </w:tr>
      <w:tr>
        <w:trPr>
          <w:trHeight w:val="434" w:hRule="atLeast"/>
        </w:trPr>
        <w:tc>
          <w:tcPr>
            <w:tcW w:w="7920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2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SILLA</w:t>
            </w:r>
            <w:r>
              <w:rPr>
                <w:spacing w:val="-12"/>
                <w:sz w:val="18"/>
              </w:rPr>
              <w:t> </w:t>
            </w:r>
            <w:r>
              <w:rPr>
                <w:spacing w:val="-2"/>
                <w:sz w:val="18"/>
              </w:rPr>
              <w:t>TIPO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PRESIDENTE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1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125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before="13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150,449.23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SILLA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GERENCIAL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CON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RODOS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70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84,359.00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SILLA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EJECUTIVA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GIRATORIA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7,359.58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SILLA</w:t>
            </w:r>
            <w:r>
              <w:rPr>
                <w:spacing w:val="-14"/>
                <w:sz w:val="18"/>
              </w:rPr>
              <w:t> </w:t>
            </w:r>
            <w:r>
              <w:rPr>
                <w:spacing w:val="-2"/>
                <w:sz w:val="18"/>
              </w:rPr>
              <w:t>TIPO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SECRETARIA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GIRATORIA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CON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SHOCK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NEUMATICA</w:t>
            </w:r>
            <w:r>
              <w:rPr>
                <w:spacing w:val="-14"/>
                <w:sz w:val="18"/>
              </w:rPr>
              <w:t> </w:t>
            </w:r>
            <w:r>
              <w:rPr>
                <w:spacing w:val="-2"/>
                <w:sz w:val="18"/>
              </w:rPr>
              <w:t>TELA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O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VINIL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220.00</w:t>
            </w:r>
          </w:p>
        </w:tc>
      </w:tr>
      <w:tr>
        <w:trPr>
          <w:trHeight w:val="615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78" w:lineRule="auto" w:before="89"/>
              <w:ind w:left="710" w:right="574"/>
              <w:jc w:val="left"/>
              <w:rPr>
                <w:sz w:val="18"/>
              </w:rPr>
            </w:pPr>
            <w:r>
              <w:rPr>
                <w:sz w:val="18"/>
              </w:rPr>
              <w:t>SILLA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TIPO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VISITA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CON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BRAZOS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FIJA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CUERINA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TUBO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CUADRADO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BORDE REDONDO CROMADA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350.00</w:t>
            </w:r>
          </w:p>
        </w:tc>
      </w:tr>
      <w:tr>
        <w:trPr>
          <w:trHeight w:val="60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78" w:lineRule="auto" w:before="73"/>
              <w:ind w:left="710" w:right="664"/>
              <w:jc w:val="left"/>
              <w:rPr>
                <w:sz w:val="18"/>
              </w:rPr>
            </w:pPr>
            <w:r>
              <w:rPr>
                <w:sz w:val="18"/>
              </w:rPr>
              <w:t>SILLA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TIPO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VISITA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SIN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BRAZOS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FIJA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CUERINA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TUBO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CUADRADO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BORDE REDONDO CROMADA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73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50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73"/>
              <w:ind w:right="95"/>
              <w:rPr>
                <w:sz w:val="16"/>
              </w:rPr>
            </w:pPr>
            <w:r>
              <w:rPr>
                <w:spacing w:val="-2"/>
                <w:sz w:val="16"/>
              </w:rPr>
              <w:t>11,026.27</w:t>
            </w:r>
          </w:p>
        </w:tc>
      </w:tr>
      <w:tr>
        <w:trPr>
          <w:trHeight w:val="375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73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SILLA</w:t>
            </w:r>
            <w:r>
              <w:rPr>
                <w:spacing w:val="-14"/>
                <w:sz w:val="18"/>
              </w:rPr>
              <w:t> </w:t>
            </w:r>
            <w:r>
              <w:rPr>
                <w:spacing w:val="-2"/>
                <w:sz w:val="18"/>
              </w:rPr>
              <w:t>TIPO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VISITA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CON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BRAZOS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73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59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73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24,028.00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SILLA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ORGONOMICA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TIPO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2"/>
                <w:sz w:val="18"/>
              </w:rPr>
              <w:t>EJECUTIVO.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5,463.50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SILLA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TIPO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SEMI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EJECUTIVA.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29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24,665.22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MESA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SESIONES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OVALADA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4"/>
                <w:sz w:val="18"/>
              </w:rPr>
              <w:t>METAL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2,074.00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MESA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4"/>
                <w:sz w:val="18"/>
              </w:rPr>
              <w:t>PARA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4"/>
                <w:sz w:val="18"/>
              </w:rPr>
              <w:t>COMPUTADORA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545.00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PAPELERA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DE</w:t>
            </w:r>
            <w:r>
              <w:rPr>
                <w:spacing w:val="5"/>
                <w:sz w:val="18"/>
              </w:rPr>
              <w:t> </w:t>
            </w:r>
            <w:r>
              <w:rPr>
                <w:spacing w:val="-4"/>
                <w:sz w:val="18"/>
              </w:rPr>
              <w:t>ESCRITORIO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239.07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MESA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4"/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4"/>
                <w:sz w:val="18"/>
              </w:rPr>
              <w:t>METAL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4"/>
                <w:sz w:val="18"/>
              </w:rPr>
              <w:t>PARA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4"/>
                <w:sz w:val="18"/>
              </w:rPr>
              <w:t>CENTRO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145.60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BOTES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4"/>
                <w:sz w:val="18"/>
              </w:rPr>
              <w:t>DE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4"/>
                <w:sz w:val="18"/>
              </w:rPr>
              <w:t>METAL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4"/>
                <w:sz w:val="18"/>
              </w:rPr>
              <w:t>PARA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4"/>
                <w:sz w:val="18"/>
              </w:rPr>
              <w:t>BASURA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45.00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SILLA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METAL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TIPO EJECUTIVO CON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TAPICERIA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PIEL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6,129.50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SILLA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METAL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TIPO SECRETARIAL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1,150.00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SILLA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METAL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TIPO ESPERA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139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37,589.14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PAPELERA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DE</w:t>
            </w:r>
            <w:r>
              <w:rPr>
                <w:spacing w:val="5"/>
                <w:sz w:val="18"/>
              </w:rPr>
              <w:t> </w:t>
            </w:r>
            <w:r>
              <w:rPr>
                <w:spacing w:val="-4"/>
                <w:sz w:val="18"/>
              </w:rPr>
              <w:t>METAL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2,657.15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MESA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METAL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CON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ALAS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PLEGABLES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700.00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MESA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METAL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CON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FORMICA</w:t>
            </w:r>
            <w:r>
              <w:rPr>
                <w:spacing w:val="30"/>
                <w:sz w:val="18"/>
              </w:rPr>
              <w:t> </w:t>
            </w:r>
            <w:r>
              <w:rPr>
                <w:spacing w:val="-2"/>
                <w:sz w:val="18"/>
              </w:rPr>
              <w:t>PARA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MAQUINA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ESCRIBIR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634.89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SILLA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FIJA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DE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4"/>
                <w:sz w:val="18"/>
              </w:rPr>
              <w:t>METAL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PARA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4"/>
                <w:sz w:val="18"/>
              </w:rPr>
              <w:t>VISITA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28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9,768.10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ESCRITORIO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DE METAL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TRES GAVETAS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36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28,663.81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MESA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DE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4"/>
                <w:sz w:val="18"/>
              </w:rPr>
              <w:t>METAL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4"/>
                <w:sz w:val="18"/>
              </w:rPr>
              <w:t>PARA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SALA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DE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4"/>
                <w:sz w:val="18"/>
              </w:rPr>
              <w:t>CONFERENCIA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2,334.60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SILLA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FIJA</w:t>
            </w:r>
            <w:r>
              <w:rPr>
                <w:spacing w:val="-12"/>
                <w:sz w:val="18"/>
              </w:rPr>
              <w:t> </w:t>
            </w:r>
            <w:r>
              <w:rPr>
                <w:spacing w:val="-2"/>
                <w:sz w:val="18"/>
              </w:rPr>
              <w:t>TIPO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AUDITORIUN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3,874.00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ESTACION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TRABAJO DE CAOBA</w:t>
            </w:r>
            <w:r>
              <w:rPr>
                <w:spacing w:val="-14"/>
                <w:sz w:val="18"/>
              </w:rPr>
              <w:t> </w:t>
            </w:r>
            <w:r>
              <w:rPr>
                <w:spacing w:val="-2"/>
                <w:sz w:val="18"/>
              </w:rPr>
              <w:t>TIPO EJECUTIVO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1,490.00</w:t>
            </w:r>
          </w:p>
        </w:tc>
      </w:tr>
      <w:tr>
        <w:trPr>
          <w:trHeight w:val="615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78" w:lineRule="auto"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ESCRITORIO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EJECUTIVO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EN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FORMA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"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L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"</w:t>
            </w:r>
            <w:r>
              <w:rPr>
                <w:spacing w:val="13"/>
                <w:sz w:val="18"/>
              </w:rPr>
              <w:t> </w:t>
            </w:r>
            <w:r>
              <w:rPr>
                <w:sz w:val="18"/>
              </w:rPr>
              <w:t>CON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PANTALLA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DIVISORIA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CON ARCHIVO ROBOT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1,450.00</w:t>
            </w:r>
          </w:p>
        </w:tc>
      </w:tr>
      <w:tr>
        <w:trPr>
          <w:trHeight w:val="375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73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BATERIA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4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SILLAS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4"/>
                <w:sz w:val="18"/>
              </w:rPr>
              <w:t>METAL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73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73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5,690.05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BATERIA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SILLA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ESPERA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PARA</w:t>
            </w:r>
            <w:r>
              <w:rPr>
                <w:spacing w:val="-14"/>
                <w:sz w:val="18"/>
              </w:rPr>
              <w:t> </w:t>
            </w:r>
            <w:r>
              <w:rPr>
                <w:spacing w:val="-2"/>
                <w:sz w:val="18"/>
              </w:rPr>
              <w:t>TRES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PERSONAS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5,621.95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ESCRITORIO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PENINSULA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22,728.00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SILLA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PLEGADIZA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163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38,692.00</w:t>
            </w:r>
          </w:p>
        </w:tc>
      </w:tr>
      <w:tr>
        <w:trPr>
          <w:trHeight w:val="474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ESCRITORIO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TIPO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5"/>
                <w:sz w:val="18"/>
              </w:rPr>
              <w:t>"L"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61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92,581.55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type w:val="continuous"/>
          <w:pgSz w:w="12240" w:h="15840"/>
          <w:pgMar w:header="136" w:footer="0" w:top="1660" w:bottom="630" w:left="360" w:right="360"/>
        </w:sectPr>
      </w:pPr>
    </w:p>
    <w:tbl>
      <w:tblPr>
        <w:tblW w:w="0" w:type="auto"/>
        <w:jc w:val="left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20"/>
        <w:gridCol w:w="1440"/>
        <w:gridCol w:w="1900"/>
      </w:tblGrid>
      <w:tr>
        <w:trPr>
          <w:trHeight w:val="450" w:hRule="atLeast"/>
        </w:trPr>
        <w:tc>
          <w:tcPr>
            <w:tcW w:w="792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4151" w:val="left" w:leader="none"/>
              </w:tabs>
              <w:spacing w:before="140"/>
              <w:ind w:left="11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3728896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-6746</wp:posOffset>
                      </wp:positionV>
                      <wp:extent cx="7162800" cy="8486775"/>
                      <wp:effectExtent l="0" t="0" r="0" b="0"/>
                      <wp:wrapNone/>
                      <wp:docPr id="49" name="Group 4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9" name="Group 49"/>
                            <wpg:cNvGrpSpPr/>
                            <wpg:grpSpPr>
                              <a:xfrm>
                                <a:off x="0" y="0"/>
                                <a:ext cx="7162800" cy="8486775"/>
                                <a:chExt cx="7162800" cy="8486775"/>
                              </a:xfrm>
                            </wpg:grpSpPr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6350" y="6350"/>
                                  <a:ext cx="7150100" cy="8474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150100" h="8474075">
                                      <a:moveTo>
                                        <a:pt x="114300" y="0"/>
                                      </a:moveTo>
                                      <a:lnTo>
                                        <a:pt x="7035800" y="0"/>
                                      </a:lnTo>
                                      <a:lnTo>
                                        <a:pt x="7080180" y="9018"/>
                                      </a:lnTo>
                                      <a:lnTo>
                                        <a:pt x="7116524" y="33575"/>
                                      </a:lnTo>
                                      <a:lnTo>
                                        <a:pt x="7141081" y="69919"/>
                                      </a:lnTo>
                                      <a:lnTo>
                                        <a:pt x="7150100" y="114300"/>
                                      </a:lnTo>
                                      <a:lnTo>
                                        <a:pt x="7150100" y="8359775"/>
                                      </a:lnTo>
                                      <a:lnTo>
                                        <a:pt x="7141081" y="8404155"/>
                                      </a:lnTo>
                                      <a:lnTo>
                                        <a:pt x="7116524" y="8440499"/>
                                      </a:lnTo>
                                      <a:lnTo>
                                        <a:pt x="7080180" y="8465056"/>
                                      </a:lnTo>
                                      <a:lnTo>
                                        <a:pt x="7035800" y="8474075"/>
                                      </a:lnTo>
                                      <a:lnTo>
                                        <a:pt x="114300" y="8474075"/>
                                      </a:lnTo>
                                      <a:lnTo>
                                        <a:pt x="69919" y="8465056"/>
                                      </a:lnTo>
                                      <a:lnTo>
                                        <a:pt x="33575" y="8440499"/>
                                      </a:lnTo>
                                      <a:lnTo>
                                        <a:pt x="9018" y="8404155"/>
                                      </a:lnTo>
                                      <a:lnTo>
                                        <a:pt x="0" y="8359775"/>
                                      </a:lnTo>
                                      <a:lnTo>
                                        <a:pt x="0" y="114300"/>
                                      </a:lnTo>
                                      <a:lnTo>
                                        <a:pt x="9018" y="69919"/>
                                      </a:lnTo>
                                      <a:lnTo>
                                        <a:pt x="33575" y="33575"/>
                                      </a:lnTo>
                                      <a:lnTo>
                                        <a:pt x="69919" y="9018"/>
                                      </a:lnTo>
                                      <a:lnTo>
                                        <a:pt x="1143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5pt;margin-top:-.53125pt;width:564pt;height:668.25pt;mso-position-horizontal-relative:column;mso-position-vertical-relative:paragraph;z-index:-19587584" id="docshapegroup48" coordorigin="-10,-11" coordsize="11280,13365">
                      <v:shape style="position:absolute;left:0;top:-1;width:11260;height:13345" id="docshape49" coordorigin="0,-1" coordsize="11260,13345" path="m180,-1l11080,-1,11150,14,11207,52,11246,109,11260,179,11260,13164,11246,13234,11207,13292,11150,13330,11080,13344,180,13344,110,13330,53,13292,14,13234,0,13164,0,179,14,109,53,52,110,14,180,-1e" filled="false" stroked="true" strokeweight="1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ENTIDAD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/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UNIDAD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EJECUTORA*</w:t>
            </w:r>
            <w:r>
              <w:rPr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DESCRIPCIÓN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LOS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BIENES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312" w:lineRule="auto" w:before="28"/>
              <w:ind w:left="373" w:right="275" w:hanging="6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CANTIDAD</w:t>
            </w:r>
            <w:r>
              <w:rPr>
                <w:spacing w:val="40"/>
                <w:sz w:val="12"/>
              </w:rPr>
              <w:t> </w:t>
            </w:r>
            <w:r>
              <w:rPr>
                <w:b/>
                <w:sz w:val="12"/>
              </w:rPr>
              <w:t>DE</w:t>
            </w:r>
            <w:r>
              <w:rPr>
                <w:spacing w:val="3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BIENES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40"/>
              <w:ind w:left="372"/>
              <w:jc w:val="left"/>
              <w:rPr>
                <w:b/>
                <w:sz w:val="16"/>
              </w:rPr>
            </w:pPr>
            <w:r>
              <w:rPr>
                <w:b/>
                <w:spacing w:val="-8"/>
                <w:sz w:val="16"/>
              </w:rPr>
              <w:t>VALOR</w:t>
            </w:r>
            <w:r>
              <w:rPr>
                <w:spacing w:val="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TOTAL</w:t>
            </w:r>
          </w:p>
        </w:tc>
      </w:tr>
      <w:tr>
        <w:trPr>
          <w:trHeight w:val="434" w:hRule="atLeast"/>
        </w:trPr>
        <w:tc>
          <w:tcPr>
            <w:tcW w:w="7920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2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MESA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PLEGABLE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ARMAZON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4"/>
                <w:sz w:val="18"/>
              </w:rPr>
              <w:t>METAL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1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64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before="13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34,182.00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SILLAS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TIPO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VISITA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SIN BRAZOS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47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13,585.00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SILLA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ESPERA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CON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BASE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4"/>
                <w:sz w:val="18"/>
              </w:rPr>
              <w:t>METAL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41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13,447.84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ESCRITORIO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TIPO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RECEPCION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7,600.00</w:t>
            </w:r>
          </w:p>
        </w:tc>
      </w:tr>
      <w:tr>
        <w:trPr>
          <w:trHeight w:val="347" w:hRule="atLeast"/>
        </w:trPr>
        <w:tc>
          <w:tcPr>
            <w:tcW w:w="7920" w:type="dxa"/>
            <w:tcBorders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SILLA</w:t>
            </w:r>
            <w:r>
              <w:rPr>
                <w:spacing w:val="-13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ESPERA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METAL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CON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FORRO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TELA.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15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4,273.00</w:t>
            </w:r>
          </w:p>
        </w:tc>
      </w:tr>
      <w:tr>
        <w:trPr>
          <w:trHeight w:val="350" w:hRule="atLeast"/>
        </w:trPr>
        <w:tc>
          <w:tcPr>
            <w:tcW w:w="79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left="47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OTROS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right="31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297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right="1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175,326.36</w:t>
            </w:r>
          </w:p>
        </w:tc>
      </w:tr>
      <w:tr>
        <w:trPr>
          <w:trHeight w:val="444" w:hRule="atLeast"/>
        </w:trPr>
        <w:tc>
          <w:tcPr>
            <w:tcW w:w="7920" w:type="dxa"/>
            <w:tcBorders>
              <w:top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2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ESTACION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TRABAJO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1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</w:tcBorders>
          </w:tcPr>
          <w:p>
            <w:pPr>
              <w:pStyle w:val="TableParagraph"/>
              <w:spacing w:before="14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8,000.00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SILLA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PLASTICA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PLEGABLE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5"/>
              <w:rPr>
                <w:sz w:val="16"/>
              </w:rPr>
            </w:pPr>
            <w:r>
              <w:rPr>
                <w:spacing w:val="-2"/>
                <w:sz w:val="16"/>
              </w:rPr>
              <w:t>8,911.50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ROTULADORA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ELECTRICA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955.00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SILLA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219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80,185.71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MESA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549.95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ARMARIO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28,760.00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ESCRITORIO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EN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10"/>
                <w:sz w:val="18"/>
              </w:rPr>
              <w:t>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2,700.00</w:t>
            </w:r>
          </w:p>
        </w:tc>
      </w:tr>
      <w:tr>
        <w:trPr>
          <w:trHeight w:val="347" w:hRule="atLeast"/>
        </w:trPr>
        <w:tc>
          <w:tcPr>
            <w:tcW w:w="7920" w:type="dxa"/>
            <w:tcBorders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ESCRITORIO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31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45,264.20</w:t>
            </w:r>
          </w:p>
        </w:tc>
      </w:tr>
      <w:tr>
        <w:trPr>
          <w:trHeight w:val="350" w:hRule="atLeast"/>
        </w:trPr>
        <w:tc>
          <w:tcPr>
            <w:tcW w:w="79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left="47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OTROS</w:t>
            </w:r>
            <w:r>
              <w:rPr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EQUIPOS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right="31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2,024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right="11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6,685,263.47</w:t>
            </w:r>
          </w:p>
        </w:tc>
      </w:tr>
      <w:tr>
        <w:trPr>
          <w:trHeight w:val="444" w:hRule="atLeast"/>
        </w:trPr>
        <w:tc>
          <w:tcPr>
            <w:tcW w:w="7920" w:type="dxa"/>
            <w:tcBorders>
              <w:top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2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CARGADOR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BATERIAS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1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</w:tcBorders>
          </w:tcPr>
          <w:p>
            <w:pPr>
              <w:pStyle w:val="TableParagraph"/>
              <w:spacing w:before="14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19,007.23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TRICKET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HIDRAULICO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2,491.65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INFLADOR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50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21,250.00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RELOJ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BIOMETRICO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22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121,685.00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SIERRA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INGLETE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14,553.00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CIRCUITO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CERRADO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CAMARAS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SEGURIDAD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197,587.00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FUENTE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PODER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5,914.26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MULTIMETRO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2,415.00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PANEL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SOLAR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102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365,907.66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PROYECTOR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28,016.97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PANTALLA</w:t>
            </w:r>
            <w:r>
              <w:rPr>
                <w:spacing w:val="6"/>
                <w:sz w:val="18"/>
              </w:rPr>
              <w:t> </w:t>
            </w:r>
            <w:r>
              <w:rPr>
                <w:spacing w:val="-2"/>
                <w:sz w:val="18"/>
              </w:rPr>
              <w:t>DIGITAL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2,980.00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MEDIDOR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DIRECCION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450.85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6"/>
                <w:sz w:val="18"/>
              </w:rPr>
              <w:t>PLANTA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ELECTRICA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35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291,837.90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6"/>
                <w:sz w:val="18"/>
              </w:rPr>
              <w:t>LAMPARA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FLUORESENTE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425.00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RERGULADOR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VOLTAJE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760.00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TALADRO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7,538.00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DISTANCIOMETRO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2,980.00</w:t>
            </w:r>
          </w:p>
        </w:tc>
      </w:tr>
      <w:tr>
        <w:trPr>
          <w:trHeight w:val="34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ESTACION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METEOROLOGICA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29,200.00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type w:val="continuous"/>
          <w:pgSz w:w="12240" w:h="15840"/>
          <w:pgMar w:header="136" w:footer="0" w:top="1660" w:bottom="630" w:left="360" w:right="360"/>
        </w:sectPr>
      </w:pPr>
    </w:p>
    <w:tbl>
      <w:tblPr>
        <w:tblW w:w="0" w:type="auto"/>
        <w:jc w:val="left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20"/>
        <w:gridCol w:w="1440"/>
        <w:gridCol w:w="1900"/>
      </w:tblGrid>
      <w:tr>
        <w:trPr>
          <w:trHeight w:val="450" w:hRule="atLeast"/>
        </w:trPr>
        <w:tc>
          <w:tcPr>
            <w:tcW w:w="792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4151" w:val="left" w:leader="none"/>
              </w:tabs>
              <w:spacing w:before="140"/>
              <w:ind w:left="11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3729408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-6746</wp:posOffset>
                      </wp:positionV>
                      <wp:extent cx="7162800" cy="8486775"/>
                      <wp:effectExtent l="0" t="0" r="0" b="0"/>
                      <wp:wrapNone/>
                      <wp:docPr id="51" name="Group 5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1" name="Group 51"/>
                            <wpg:cNvGrpSpPr/>
                            <wpg:grpSpPr>
                              <a:xfrm>
                                <a:off x="0" y="0"/>
                                <a:ext cx="7162800" cy="8486775"/>
                                <a:chExt cx="7162800" cy="8486775"/>
                              </a:xfrm>
                            </wpg:grpSpPr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6350" y="6350"/>
                                  <a:ext cx="7150100" cy="8474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150100" h="8474075">
                                      <a:moveTo>
                                        <a:pt x="114300" y="0"/>
                                      </a:moveTo>
                                      <a:lnTo>
                                        <a:pt x="7035800" y="0"/>
                                      </a:lnTo>
                                      <a:lnTo>
                                        <a:pt x="7080180" y="9018"/>
                                      </a:lnTo>
                                      <a:lnTo>
                                        <a:pt x="7116524" y="33575"/>
                                      </a:lnTo>
                                      <a:lnTo>
                                        <a:pt x="7141081" y="69919"/>
                                      </a:lnTo>
                                      <a:lnTo>
                                        <a:pt x="7150100" y="114300"/>
                                      </a:lnTo>
                                      <a:lnTo>
                                        <a:pt x="7150100" y="8359775"/>
                                      </a:lnTo>
                                      <a:lnTo>
                                        <a:pt x="7141081" y="8404155"/>
                                      </a:lnTo>
                                      <a:lnTo>
                                        <a:pt x="7116524" y="8440499"/>
                                      </a:lnTo>
                                      <a:lnTo>
                                        <a:pt x="7080180" y="8465056"/>
                                      </a:lnTo>
                                      <a:lnTo>
                                        <a:pt x="7035800" y="8474075"/>
                                      </a:lnTo>
                                      <a:lnTo>
                                        <a:pt x="114300" y="8474075"/>
                                      </a:lnTo>
                                      <a:lnTo>
                                        <a:pt x="69919" y="8465056"/>
                                      </a:lnTo>
                                      <a:lnTo>
                                        <a:pt x="33575" y="8440499"/>
                                      </a:lnTo>
                                      <a:lnTo>
                                        <a:pt x="9018" y="8404155"/>
                                      </a:lnTo>
                                      <a:lnTo>
                                        <a:pt x="0" y="8359775"/>
                                      </a:lnTo>
                                      <a:lnTo>
                                        <a:pt x="0" y="114300"/>
                                      </a:lnTo>
                                      <a:lnTo>
                                        <a:pt x="9018" y="69919"/>
                                      </a:lnTo>
                                      <a:lnTo>
                                        <a:pt x="33575" y="33575"/>
                                      </a:lnTo>
                                      <a:lnTo>
                                        <a:pt x="69919" y="9018"/>
                                      </a:lnTo>
                                      <a:lnTo>
                                        <a:pt x="1143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5pt;margin-top:-.53125pt;width:564pt;height:668.25pt;mso-position-horizontal-relative:column;mso-position-vertical-relative:paragraph;z-index:-19587072" id="docshapegroup50" coordorigin="-10,-11" coordsize="11280,13365">
                      <v:shape style="position:absolute;left:0;top:-1;width:11260;height:13345" id="docshape51" coordorigin="0,-1" coordsize="11260,13345" path="m180,-1l11080,-1,11150,14,11207,52,11246,109,11260,179,11260,13164,11246,13234,11207,13292,11150,13330,11080,13344,180,13344,110,13330,53,13292,14,13234,0,13164,0,179,14,109,53,52,110,14,180,-1e" filled="false" stroked="true" strokeweight="1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ENTIDAD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/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UNIDAD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EJECUTORA*</w:t>
            </w:r>
            <w:r>
              <w:rPr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DESCRIPCIÓN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LOS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BIENES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312" w:lineRule="auto" w:before="28"/>
              <w:ind w:left="373" w:right="275" w:hanging="6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CANTIDAD</w:t>
            </w:r>
            <w:r>
              <w:rPr>
                <w:spacing w:val="40"/>
                <w:sz w:val="12"/>
              </w:rPr>
              <w:t> </w:t>
            </w:r>
            <w:r>
              <w:rPr>
                <w:b/>
                <w:sz w:val="12"/>
              </w:rPr>
              <w:t>DE</w:t>
            </w:r>
            <w:r>
              <w:rPr>
                <w:spacing w:val="3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BIENES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40"/>
              <w:ind w:left="372"/>
              <w:jc w:val="left"/>
              <w:rPr>
                <w:b/>
                <w:sz w:val="16"/>
              </w:rPr>
            </w:pPr>
            <w:r>
              <w:rPr>
                <w:b/>
                <w:spacing w:val="-8"/>
                <w:sz w:val="16"/>
              </w:rPr>
              <w:t>VALOR</w:t>
            </w:r>
            <w:r>
              <w:rPr>
                <w:spacing w:val="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TOTAL</w:t>
            </w:r>
          </w:p>
        </w:tc>
      </w:tr>
      <w:tr>
        <w:trPr>
          <w:trHeight w:val="434" w:hRule="atLeast"/>
        </w:trPr>
        <w:tc>
          <w:tcPr>
            <w:tcW w:w="7920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2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DISPENSADOR</w:t>
            </w:r>
            <w:r>
              <w:rPr>
                <w:spacing w:val="5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4"/>
                <w:sz w:val="18"/>
              </w:rPr>
              <w:t>AGUA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1"/>
              <w:ind w:right="313"/>
              <w:rPr>
                <w:sz w:val="16"/>
              </w:rPr>
            </w:pPr>
            <w:r>
              <w:rPr>
                <w:spacing w:val="-5"/>
                <w:sz w:val="16"/>
              </w:rPr>
              <w:t>11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before="13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15,794.84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SISTEMA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ENERGIA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87,190.00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GPSGARMIN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23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65,755.00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COMPRESOR</w:t>
            </w:r>
            <w:r>
              <w:rPr>
                <w:spacing w:val="6"/>
                <w:sz w:val="18"/>
              </w:rPr>
              <w:t> </w:t>
            </w:r>
            <w:r>
              <w:rPr>
                <w:spacing w:val="-2"/>
                <w:sz w:val="18"/>
              </w:rPr>
              <w:t>ELECTRICO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3,200.00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ESTUCHE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LEROY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45.00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ANEMOGRAFO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MECANICO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6,600.00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RADIO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MOVIL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13,073.04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FUENTE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PODER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1,971.42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MULTIMETRO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1,485.00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TRANSFORMADOR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29,850.00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CAMARA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PRECISION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4,849.00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MONTA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CACRGA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DE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UÑA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40,257.14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COSEDORA</w:t>
            </w:r>
            <w:r>
              <w:rPr>
                <w:spacing w:val="-18"/>
                <w:sz w:val="18"/>
              </w:rPr>
              <w:t> </w:t>
            </w:r>
            <w:r>
              <w:rPr>
                <w:spacing w:val="-2"/>
                <w:sz w:val="18"/>
              </w:rPr>
              <w:t>Y ENGRAPADORA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260.00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LAMPARA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4"/>
                <w:sz w:val="18"/>
              </w:rPr>
              <w:t>DE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4"/>
                <w:sz w:val="18"/>
              </w:rPr>
              <w:t>ESCRITORIO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509.82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TRICKET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445.70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CILINDRO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GAS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CARBONICO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1,800.00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TANQUE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CILINDRICO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36,175.00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CEPILLO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2,335.00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TANQUE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HIDRONEOMATICO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29,448.00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LIJADORA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3"/>
              <w:rPr>
                <w:sz w:val="16"/>
              </w:rPr>
            </w:pPr>
            <w:r>
              <w:rPr>
                <w:spacing w:val="-5"/>
                <w:sz w:val="16"/>
              </w:rPr>
              <w:t>11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7,498.60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ROUTER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12,149.00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ATORNILLADOR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12,235.00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ROTOMARTILLO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8,895.68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ENCUADERNADORA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3,149.00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INVERSOR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CORRIENTE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19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17,044.97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CILINDRO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METALICO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252.80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EQUIPO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NIXTAMAL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37,928.57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MEDIDOR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AGUA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16,000.00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SIERRA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ELECTRICA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10,250.00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TORNO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4"/>
                <w:sz w:val="18"/>
              </w:rPr>
              <w:t>PARA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4"/>
                <w:sz w:val="18"/>
              </w:rPr>
              <w:t>MADERA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5,030.00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CAJA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8,191.05</w:t>
            </w:r>
          </w:p>
        </w:tc>
      </w:tr>
      <w:tr>
        <w:trPr>
          <w:trHeight w:val="71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CANTEADORA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40,224.06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type w:val="continuous"/>
          <w:pgSz w:w="12240" w:h="15840"/>
          <w:pgMar w:header="136" w:footer="0" w:top="1660" w:bottom="630" w:left="360" w:right="360"/>
        </w:sectPr>
      </w:pPr>
    </w:p>
    <w:tbl>
      <w:tblPr>
        <w:tblW w:w="0" w:type="auto"/>
        <w:jc w:val="left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20"/>
        <w:gridCol w:w="1440"/>
        <w:gridCol w:w="1900"/>
      </w:tblGrid>
      <w:tr>
        <w:trPr>
          <w:trHeight w:val="450" w:hRule="atLeast"/>
        </w:trPr>
        <w:tc>
          <w:tcPr>
            <w:tcW w:w="792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4151" w:val="left" w:leader="none"/>
              </w:tabs>
              <w:spacing w:before="140"/>
              <w:ind w:left="11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3729920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-6746</wp:posOffset>
                      </wp:positionV>
                      <wp:extent cx="7162800" cy="8486775"/>
                      <wp:effectExtent l="0" t="0" r="0" b="0"/>
                      <wp:wrapNone/>
                      <wp:docPr id="53" name="Group 5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3" name="Group 53"/>
                            <wpg:cNvGrpSpPr/>
                            <wpg:grpSpPr>
                              <a:xfrm>
                                <a:off x="0" y="0"/>
                                <a:ext cx="7162800" cy="8486775"/>
                                <a:chExt cx="7162800" cy="8486775"/>
                              </a:xfrm>
                            </wpg:grpSpPr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6350" y="6350"/>
                                  <a:ext cx="7150100" cy="8474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150100" h="8474075">
                                      <a:moveTo>
                                        <a:pt x="114300" y="0"/>
                                      </a:moveTo>
                                      <a:lnTo>
                                        <a:pt x="7035800" y="0"/>
                                      </a:lnTo>
                                      <a:lnTo>
                                        <a:pt x="7080180" y="9018"/>
                                      </a:lnTo>
                                      <a:lnTo>
                                        <a:pt x="7116524" y="33575"/>
                                      </a:lnTo>
                                      <a:lnTo>
                                        <a:pt x="7141081" y="69919"/>
                                      </a:lnTo>
                                      <a:lnTo>
                                        <a:pt x="7150100" y="114300"/>
                                      </a:lnTo>
                                      <a:lnTo>
                                        <a:pt x="7150100" y="8359775"/>
                                      </a:lnTo>
                                      <a:lnTo>
                                        <a:pt x="7141081" y="8404155"/>
                                      </a:lnTo>
                                      <a:lnTo>
                                        <a:pt x="7116524" y="8440499"/>
                                      </a:lnTo>
                                      <a:lnTo>
                                        <a:pt x="7080180" y="8465056"/>
                                      </a:lnTo>
                                      <a:lnTo>
                                        <a:pt x="7035800" y="8474075"/>
                                      </a:lnTo>
                                      <a:lnTo>
                                        <a:pt x="114300" y="8474075"/>
                                      </a:lnTo>
                                      <a:lnTo>
                                        <a:pt x="69919" y="8465056"/>
                                      </a:lnTo>
                                      <a:lnTo>
                                        <a:pt x="33575" y="8440499"/>
                                      </a:lnTo>
                                      <a:lnTo>
                                        <a:pt x="9018" y="8404155"/>
                                      </a:lnTo>
                                      <a:lnTo>
                                        <a:pt x="0" y="8359775"/>
                                      </a:lnTo>
                                      <a:lnTo>
                                        <a:pt x="0" y="114300"/>
                                      </a:lnTo>
                                      <a:lnTo>
                                        <a:pt x="9018" y="69919"/>
                                      </a:lnTo>
                                      <a:lnTo>
                                        <a:pt x="33575" y="33575"/>
                                      </a:lnTo>
                                      <a:lnTo>
                                        <a:pt x="69919" y="9018"/>
                                      </a:lnTo>
                                      <a:lnTo>
                                        <a:pt x="1143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5pt;margin-top:-.53125pt;width:564pt;height:668.25pt;mso-position-horizontal-relative:column;mso-position-vertical-relative:paragraph;z-index:-19586560" id="docshapegroup52" coordorigin="-10,-11" coordsize="11280,13365">
                      <v:shape style="position:absolute;left:0;top:-1;width:11260;height:13345" id="docshape53" coordorigin="0,-1" coordsize="11260,13345" path="m180,-1l11080,-1,11150,14,11207,52,11246,109,11260,179,11260,13164,11246,13234,11207,13292,11150,13330,11080,13344,180,13344,110,13330,53,13292,14,13234,0,13164,0,179,14,109,53,52,110,14,180,-1e" filled="false" stroked="true" strokeweight="1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ENTIDAD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/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UNIDAD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EJECUTORA*</w:t>
            </w:r>
            <w:r>
              <w:rPr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DESCRIPCIÓN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LOS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BIENES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312" w:lineRule="auto" w:before="28"/>
              <w:ind w:left="373" w:right="275" w:hanging="6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CANTIDAD</w:t>
            </w:r>
            <w:r>
              <w:rPr>
                <w:spacing w:val="40"/>
                <w:sz w:val="12"/>
              </w:rPr>
              <w:t> </w:t>
            </w:r>
            <w:r>
              <w:rPr>
                <w:b/>
                <w:sz w:val="12"/>
              </w:rPr>
              <w:t>DE</w:t>
            </w:r>
            <w:r>
              <w:rPr>
                <w:spacing w:val="3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BIENES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40"/>
              <w:ind w:left="372"/>
              <w:jc w:val="left"/>
              <w:rPr>
                <w:b/>
                <w:sz w:val="16"/>
              </w:rPr>
            </w:pPr>
            <w:r>
              <w:rPr>
                <w:b/>
                <w:spacing w:val="-8"/>
                <w:sz w:val="16"/>
              </w:rPr>
              <w:t>VALOR</w:t>
            </w:r>
            <w:r>
              <w:rPr>
                <w:spacing w:val="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TOTAL</w:t>
            </w:r>
          </w:p>
        </w:tc>
      </w:tr>
      <w:tr>
        <w:trPr>
          <w:trHeight w:val="434" w:hRule="atLeast"/>
        </w:trPr>
        <w:tc>
          <w:tcPr>
            <w:tcW w:w="7920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2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CORTADORA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1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before="13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12,180.00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ESCOPLO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BROCA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2,480.00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RELOJ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TIEMPO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950.00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REBAJADORA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2"/>
                <w:sz w:val="18"/>
              </w:rPr>
              <w:t>SUPERFICIE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5,190.32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BASCULA</w:t>
            </w:r>
            <w:r>
              <w:rPr>
                <w:spacing w:val="-12"/>
                <w:sz w:val="18"/>
              </w:rPr>
              <w:t> </w:t>
            </w:r>
            <w:r>
              <w:rPr>
                <w:spacing w:val="-4"/>
                <w:sz w:val="18"/>
              </w:rPr>
              <w:t>CON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4"/>
                <w:sz w:val="18"/>
              </w:rPr>
              <w:t>PLATA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4"/>
                <w:sz w:val="18"/>
              </w:rPr>
              <w:t>FORMA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2,200.00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PISTOLA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IMPACTO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7,000.00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POLIPASTO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6,900.00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INVERSOS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VOLTAJE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1,000.00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GENERADOR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SEÑALES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2,251.00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CASAS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CAMPAÑA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20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32,794.70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TESTER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CORRIENTE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15,415.00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PULIDORA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16,155.00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RELOJ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LECTOR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DIGITAL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9,928.00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ANCLA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METAL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207.27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TROCKET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METAL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4,049.90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SIERRA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CIRCULAR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20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62,868.94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FILTRO</w:t>
            </w:r>
            <w:r>
              <w:rPr>
                <w:spacing w:val="-2"/>
                <w:sz w:val="18"/>
              </w:rPr>
              <w:t> PURIFICADOR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9,700.00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CORTADORA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4"/>
                <w:sz w:val="18"/>
              </w:rPr>
              <w:t>DE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4"/>
                <w:sz w:val="18"/>
              </w:rPr>
              <w:t>MATERIALES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408.00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EXTRACTOR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2,370.00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BASE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MERAL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PARA</w:t>
            </w:r>
            <w:r>
              <w:rPr>
                <w:spacing w:val="-14"/>
                <w:sz w:val="18"/>
              </w:rPr>
              <w:t> </w:t>
            </w:r>
            <w:r>
              <w:rPr>
                <w:spacing w:val="-2"/>
                <w:sz w:val="18"/>
              </w:rPr>
              <w:t>TELEVISOR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405.00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GABINETE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PARA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SERVIDOR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21,902.00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ASPIRADORA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26,643.71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EQUIPO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25"/>
                <w:sz w:val="18"/>
              </w:rPr>
              <w:t> </w:t>
            </w:r>
            <w:r>
              <w:rPr>
                <w:sz w:val="18"/>
              </w:rPr>
              <w:t>AIRE</w:t>
            </w:r>
            <w:r>
              <w:rPr>
                <w:spacing w:val="-12"/>
                <w:sz w:val="18"/>
              </w:rPr>
              <w:t> </w:t>
            </w:r>
            <w:r>
              <w:rPr>
                <w:spacing w:val="-2"/>
                <w:sz w:val="18"/>
              </w:rPr>
              <w:t>ACONDICIONADO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22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102,595.00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HIDROLAVADORA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21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60,963.96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RACK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56,706.96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EXTINGUIDOR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5,295.00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CONDESADOR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AIRE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ACONDICIONADO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1,350.00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BOMBA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AGUA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63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271,898.23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BARRENO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PERCUSION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2,495.00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LOCKER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178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223,023.80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BOMBA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SUMERGIBLE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7,460.00</w:t>
            </w:r>
          </w:p>
        </w:tc>
      </w:tr>
      <w:tr>
        <w:trPr>
          <w:trHeight w:val="71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MOTOSIERRA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147,091.35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type w:val="continuous"/>
          <w:pgSz w:w="12240" w:h="15840"/>
          <w:pgMar w:header="136" w:footer="0" w:top="1660" w:bottom="630" w:left="360" w:right="360"/>
        </w:sectPr>
      </w:pPr>
    </w:p>
    <w:tbl>
      <w:tblPr>
        <w:tblW w:w="0" w:type="auto"/>
        <w:jc w:val="left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20"/>
        <w:gridCol w:w="1440"/>
        <w:gridCol w:w="1900"/>
      </w:tblGrid>
      <w:tr>
        <w:trPr>
          <w:trHeight w:val="450" w:hRule="atLeast"/>
        </w:trPr>
        <w:tc>
          <w:tcPr>
            <w:tcW w:w="792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4151" w:val="left" w:leader="none"/>
              </w:tabs>
              <w:spacing w:before="140"/>
              <w:ind w:left="11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3730432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-6746</wp:posOffset>
                      </wp:positionV>
                      <wp:extent cx="7162800" cy="8486775"/>
                      <wp:effectExtent l="0" t="0" r="0" b="0"/>
                      <wp:wrapNone/>
                      <wp:docPr id="55" name="Group 5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5" name="Group 55"/>
                            <wpg:cNvGrpSpPr/>
                            <wpg:grpSpPr>
                              <a:xfrm>
                                <a:off x="0" y="0"/>
                                <a:ext cx="7162800" cy="8486775"/>
                                <a:chExt cx="7162800" cy="8486775"/>
                              </a:xfrm>
                            </wpg:grpSpPr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6350" y="6350"/>
                                  <a:ext cx="7150100" cy="8474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150100" h="8474075">
                                      <a:moveTo>
                                        <a:pt x="114300" y="0"/>
                                      </a:moveTo>
                                      <a:lnTo>
                                        <a:pt x="7035800" y="0"/>
                                      </a:lnTo>
                                      <a:lnTo>
                                        <a:pt x="7080180" y="9018"/>
                                      </a:lnTo>
                                      <a:lnTo>
                                        <a:pt x="7116524" y="33575"/>
                                      </a:lnTo>
                                      <a:lnTo>
                                        <a:pt x="7141081" y="69919"/>
                                      </a:lnTo>
                                      <a:lnTo>
                                        <a:pt x="7150100" y="114300"/>
                                      </a:lnTo>
                                      <a:lnTo>
                                        <a:pt x="7150100" y="8359775"/>
                                      </a:lnTo>
                                      <a:lnTo>
                                        <a:pt x="7141081" y="8404155"/>
                                      </a:lnTo>
                                      <a:lnTo>
                                        <a:pt x="7116524" y="8440499"/>
                                      </a:lnTo>
                                      <a:lnTo>
                                        <a:pt x="7080180" y="8465056"/>
                                      </a:lnTo>
                                      <a:lnTo>
                                        <a:pt x="7035800" y="8474075"/>
                                      </a:lnTo>
                                      <a:lnTo>
                                        <a:pt x="114300" y="8474075"/>
                                      </a:lnTo>
                                      <a:lnTo>
                                        <a:pt x="69919" y="8465056"/>
                                      </a:lnTo>
                                      <a:lnTo>
                                        <a:pt x="33575" y="8440499"/>
                                      </a:lnTo>
                                      <a:lnTo>
                                        <a:pt x="9018" y="8404155"/>
                                      </a:lnTo>
                                      <a:lnTo>
                                        <a:pt x="0" y="8359775"/>
                                      </a:lnTo>
                                      <a:lnTo>
                                        <a:pt x="0" y="114300"/>
                                      </a:lnTo>
                                      <a:lnTo>
                                        <a:pt x="9018" y="69919"/>
                                      </a:lnTo>
                                      <a:lnTo>
                                        <a:pt x="33575" y="33575"/>
                                      </a:lnTo>
                                      <a:lnTo>
                                        <a:pt x="69919" y="9018"/>
                                      </a:lnTo>
                                      <a:lnTo>
                                        <a:pt x="1143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5pt;margin-top:-.53125pt;width:564pt;height:668.25pt;mso-position-horizontal-relative:column;mso-position-vertical-relative:paragraph;z-index:-19586048" id="docshapegroup54" coordorigin="-10,-11" coordsize="11280,13365">
                      <v:shape style="position:absolute;left:0;top:-1;width:11260;height:13345" id="docshape55" coordorigin="0,-1" coordsize="11260,13345" path="m180,-1l11080,-1,11150,14,11207,52,11246,109,11260,179,11260,13164,11246,13234,11207,13292,11150,13330,11080,13344,180,13344,110,13330,53,13292,14,13234,0,13164,0,179,14,109,53,52,110,14,180,-1e" filled="false" stroked="true" strokeweight="1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ENTIDAD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/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UNIDAD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EJECUTORA*</w:t>
            </w:r>
            <w:r>
              <w:rPr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DESCRIPCIÓN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LOS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BIENES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312" w:lineRule="auto" w:before="28"/>
              <w:ind w:left="373" w:right="275" w:hanging="6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CANTIDAD</w:t>
            </w:r>
            <w:r>
              <w:rPr>
                <w:spacing w:val="40"/>
                <w:sz w:val="12"/>
              </w:rPr>
              <w:t> </w:t>
            </w:r>
            <w:r>
              <w:rPr>
                <w:b/>
                <w:sz w:val="12"/>
              </w:rPr>
              <w:t>DE</w:t>
            </w:r>
            <w:r>
              <w:rPr>
                <w:spacing w:val="3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BIENES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40"/>
              <w:ind w:left="372"/>
              <w:jc w:val="left"/>
              <w:rPr>
                <w:b/>
                <w:sz w:val="16"/>
              </w:rPr>
            </w:pPr>
            <w:r>
              <w:rPr>
                <w:b/>
                <w:spacing w:val="-8"/>
                <w:sz w:val="16"/>
              </w:rPr>
              <w:t>VALOR</w:t>
            </w:r>
            <w:r>
              <w:rPr>
                <w:spacing w:val="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TOTAL</w:t>
            </w:r>
          </w:p>
        </w:tc>
      </w:tr>
      <w:tr>
        <w:trPr>
          <w:trHeight w:val="434" w:hRule="atLeast"/>
        </w:trPr>
        <w:tc>
          <w:tcPr>
            <w:tcW w:w="7920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2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MOTOR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ELECTRICO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1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before="13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2,285.00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EXTINTORES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90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45,617.00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CAMARA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3"/>
              <w:rPr>
                <w:sz w:val="16"/>
              </w:rPr>
            </w:pPr>
            <w:r>
              <w:rPr>
                <w:spacing w:val="-5"/>
                <w:sz w:val="16"/>
              </w:rPr>
              <w:t>110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230,333.03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CLINOMETRO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31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88,740.00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SIERRA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CALADORA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10,857.00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COMPRESOR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AIRE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16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37,812.81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AIRE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ACONDICIONADO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76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520,877.49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BOMBA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CENTRIFUGA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4,747.18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DESHUMIDIFICADOR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10,000.00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BATEFUEGOS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52,500.00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6"/>
                <w:sz w:val="18"/>
              </w:rPr>
              <w:t>CINTA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DIAMETRICA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7,500.00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BARRENO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INCREMENTO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86,850.00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FORCIPULA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45,000.00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MEDIDOR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CORTEZA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5"/>
              <w:rPr>
                <w:sz w:val="16"/>
              </w:rPr>
            </w:pPr>
            <w:r>
              <w:rPr>
                <w:spacing w:val="-2"/>
                <w:sz w:val="16"/>
              </w:rPr>
              <w:t>11,250.00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FLEXOMETRO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1,800.00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VENTILADOR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PEDESTAL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21,400.00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OASIS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64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105,086.00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CAMARA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SEGURIDAD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14,827.47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LECTORES BIOMETRICOS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4,500.00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BALANZA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7,000.00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LOKER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METAL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19,732.18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SOPORTE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4"/>
                <w:sz w:val="18"/>
              </w:rPr>
              <w:t>DE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PARED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PARA</w:t>
            </w:r>
            <w:r>
              <w:rPr>
                <w:spacing w:val="-14"/>
                <w:sz w:val="18"/>
              </w:rPr>
              <w:t> </w:t>
            </w:r>
            <w:r>
              <w:rPr>
                <w:spacing w:val="-4"/>
                <w:sz w:val="18"/>
              </w:rPr>
              <w:t>TELEVISOR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100.00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SECADORA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201.90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BANCA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CON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RESPALDO CON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ESTRUCTURA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 METAL.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600.00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CAJA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SEGURIDAD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1,099.00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LECTOR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BIOMETRICO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ACCESO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64,628.00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MOLINO PULVERIZADOR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72,800.00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HIPSÓMETRO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29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154,014.00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CALEFACTOR</w:t>
            </w:r>
            <w:r>
              <w:rPr>
                <w:spacing w:val="9"/>
                <w:sz w:val="18"/>
              </w:rPr>
              <w:t> </w:t>
            </w:r>
            <w:r>
              <w:rPr>
                <w:spacing w:val="-2"/>
                <w:sz w:val="18"/>
              </w:rPr>
              <w:t>ELÉCTRICO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9,520.00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SOPLADORA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180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915,849.50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GRABADOR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VIDEO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RED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(NVR)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15,660.00</w:t>
            </w:r>
          </w:p>
        </w:tc>
      </w:tr>
      <w:tr>
        <w:trPr>
          <w:trHeight w:val="71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CAMARA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VIGILANCIA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53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76,861.71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type w:val="continuous"/>
          <w:pgSz w:w="12240" w:h="15840"/>
          <w:pgMar w:header="136" w:footer="0" w:top="1660" w:bottom="630" w:left="360" w:right="360"/>
        </w:sectPr>
      </w:pPr>
    </w:p>
    <w:tbl>
      <w:tblPr>
        <w:tblW w:w="0" w:type="auto"/>
        <w:jc w:val="left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20"/>
        <w:gridCol w:w="1440"/>
        <w:gridCol w:w="1900"/>
      </w:tblGrid>
      <w:tr>
        <w:trPr>
          <w:trHeight w:val="450" w:hRule="atLeast"/>
        </w:trPr>
        <w:tc>
          <w:tcPr>
            <w:tcW w:w="792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4151" w:val="left" w:leader="none"/>
              </w:tabs>
              <w:spacing w:before="140"/>
              <w:ind w:left="11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3730944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-6746</wp:posOffset>
                      </wp:positionV>
                      <wp:extent cx="7162800" cy="8486775"/>
                      <wp:effectExtent l="0" t="0" r="0" b="0"/>
                      <wp:wrapNone/>
                      <wp:docPr id="57" name="Group 5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7" name="Group 57"/>
                            <wpg:cNvGrpSpPr/>
                            <wpg:grpSpPr>
                              <a:xfrm>
                                <a:off x="0" y="0"/>
                                <a:ext cx="7162800" cy="8486775"/>
                                <a:chExt cx="7162800" cy="8486775"/>
                              </a:xfrm>
                            </wpg:grpSpPr>
                            <wps:wsp>
                              <wps:cNvPr id="58" name="Graphic 58"/>
                              <wps:cNvSpPr/>
                              <wps:spPr>
                                <a:xfrm>
                                  <a:off x="6350" y="6350"/>
                                  <a:ext cx="7150100" cy="8474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150100" h="8474075">
                                      <a:moveTo>
                                        <a:pt x="114300" y="0"/>
                                      </a:moveTo>
                                      <a:lnTo>
                                        <a:pt x="7035800" y="0"/>
                                      </a:lnTo>
                                      <a:lnTo>
                                        <a:pt x="7080180" y="9018"/>
                                      </a:lnTo>
                                      <a:lnTo>
                                        <a:pt x="7116524" y="33575"/>
                                      </a:lnTo>
                                      <a:lnTo>
                                        <a:pt x="7141081" y="69919"/>
                                      </a:lnTo>
                                      <a:lnTo>
                                        <a:pt x="7150100" y="114300"/>
                                      </a:lnTo>
                                      <a:lnTo>
                                        <a:pt x="7150100" y="8359775"/>
                                      </a:lnTo>
                                      <a:lnTo>
                                        <a:pt x="7141081" y="8404155"/>
                                      </a:lnTo>
                                      <a:lnTo>
                                        <a:pt x="7116524" y="8440499"/>
                                      </a:lnTo>
                                      <a:lnTo>
                                        <a:pt x="7080180" y="8465056"/>
                                      </a:lnTo>
                                      <a:lnTo>
                                        <a:pt x="7035800" y="8474075"/>
                                      </a:lnTo>
                                      <a:lnTo>
                                        <a:pt x="114300" y="8474075"/>
                                      </a:lnTo>
                                      <a:lnTo>
                                        <a:pt x="69919" y="8465056"/>
                                      </a:lnTo>
                                      <a:lnTo>
                                        <a:pt x="33575" y="8440499"/>
                                      </a:lnTo>
                                      <a:lnTo>
                                        <a:pt x="9018" y="8404155"/>
                                      </a:lnTo>
                                      <a:lnTo>
                                        <a:pt x="0" y="8359775"/>
                                      </a:lnTo>
                                      <a:lnTo>
                                        <a:pt x="0" y="114300"/>
                                      </a:lnTo>
                                      <a:lnTo>
                                        <a:pt x="9018" y="69919"/>
                                      </a:lnTo>
                                      <a:lnTo>
                                        <a:pt x="33575" y="33575"/>
                                      </a:lnTo>
                                      <a:lnTo>
                                        <a:pt x="69919" y="9018"/>
                                      </a:lnTo>
                                      <a:lnTo>
                                        <a:pt x="1143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5pt;margin-top:-.53125pt;width:564pt;height:668.25pt;mso-position-horizontal-relative:column;mso-position-vertical-relative:paragraph;z-index:-19585536" id="docshapegroup56" coordorigin="-10,-11" coordsize="11280,13365">
                      <v:shape style="position:absolute;left:0;top:-1;width:11260;height:13345" id="docshape57" coordorigin="0,-1" coordsize="11260,13345" path="m180,-1l11080,-1,11150,14,11207,52,11246,109,11260,179,11260,13164,11246,13234,11207,13292,11150,13330,11080,13344,180,13344,110,13330,53,13292,14,13234,0,13164,0,179,14,109,53,52,110,14,180,-1e" filled="false" stroked="true" strokeweight="1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ENTIDAD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/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UNIDAD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EJECUTORA*</w:t>
            </w:r>
            <w:r>
              <w:rPr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DESCRIPCIÓN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LOS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BIENES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312" w:lineRule="auto" w:before="28"/>
              <w:ind w:left="373" w:right="275" w:hanging="6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CANTIDAD</w:t>
            </w:r>
            <w:r>
              <w:rPr>
                <w:spacing w:val="40"/>
                <w:sz w:val="12"/>
              </w:rPr>
              <w:t> </w:t>
            </w:r>
            <w:r>
              <w:rPr>
                <w:b/>
                <w:sz w:val="12"/>
              </w:rPr>
              <w:t>DE</w:t>
            </w:r>
            <w:r>
              <w:rPr>
                <w:spacing w:val="3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BIENES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40"/>
              <w:ind w:left="372"/>
              <w:jc w:val="left"/>
              <w:rPr>
                <w:b/>
                <w:sz w:val="16"/>
              </w:rPr>
            </w:pPr>
            <w:r>
              <w:rPr>
                <w:b/>
                <w:spacing w:val="-8"/>
                <w:sz w:val="16"/>
              </w:rPr>
              <w:t>VALOR</w:t>
            </w:r>
            <w:r>
              <w:rPr>
                <w:spacing w:val="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TOTAL</w:t>
            </w:r>
          </w:p>
        </w:tc>
      </w:tr>
      <w:tr>
        <w:trPr>
          <w:trHeight w:val="434" w:hRule="atLeast"/>
        </w:trPr>
        <w:tc>
          <w:tcPr>
            <w:tcW w:w="7920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2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ESCANER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1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before="13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8,750.00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DRON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35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632,763.12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INVERSOR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VOLTAJE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20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23,212.50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TROQUET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902.90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CILINDRO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5"/>
                <w:sz w:val="18"/>
              </w:rPr>
              <w:t>GAS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3,060.00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CÁMARA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EXPLORACIÓN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56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45,730.00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TALANQUERA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DE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ACCESO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47,000.00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PROBADOR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CABLES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720.00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CEPILLO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ELÉCTRICO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5,399.37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MOTOBOMBA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68,060.00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SISTEMA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AIRE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ACONDICIONADO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27,087.00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MESA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4"/>
                <w:sz w:val="18"/>
              </w:rPr>
              <w:t>PARA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4"/>
                <w:sz w:val="18"/>
              </w:rPr>
              <w:t>COMEDOR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13,930.00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ESTACIÓN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SOLDADURA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450.00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CASILLERO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66,052.01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PLANTA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GENERADORA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ELECTRICIDAD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14,865.00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GENERADOR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2"/>
                <w:sz w:val="18"/>
              </w:rPr>
              <w:t>ENERGÍA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FOTOVOLTAICA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70,505.00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BÁSCULA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(BALANZA)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158.00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CAJA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FUERTE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21,726.80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GENERADOR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TONOS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4,200.00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PODIUM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4,500.00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BOMBA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AGUA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CENTRIFUGA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8,200.00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DESBROZADORA (DESMALEZADORA)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8,393.15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PODADORA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2"/>
                <w:sz w:val="18"/>
              </w:rPr>
              <w:t>CESPED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6,800.00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BIODIGESTOR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12,500.00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CEPILLADORA</w:t>
            </w:r>
            <w:r>
              <w:rPr>
                <w:spacing w:val="-21"/>
                <w:sz w:val="18"/>
              </w:rPr>
              <w:t> </w:t>
            </w:r>
            <w:r>
              <w:rPr>
                <w:spacing w:val="-2"/>
                <w:sz w:val="18"/>
              </w:rPr>
              <w:t>APLANADORA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PARA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MADERA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4,600.00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ENFRIADOR</w:t>
            </w:r>
            <w:r>
              <w:rPr>
                <w:spacing w:val="6"/>
                <w:sz w:val="18"/>
              </w:rPr>
              <w:t> </w:t>
            </w:r>
            <w:r>
              <w:rPr>
                <w:spacing w:val="-4"/>
                <w:sz w:val="18"/>
              </w:rPr>
              <w:t>EVAPORATIVO</w:t>
            </w:r>
            <w:r>
              <w:rPr>
                <w:spacing w:val="6"/>
                <w:sz w:val="18"/>
              </w:rPr>
              <w:t> </w:t>
            </w:r>
            <w:r>
              <w:rPr>
                <w:spacing w:val="-4"/>
                <w:sz w:val="18"/>
              </w:rPr>
              <w:t>(CLIMATIZADOR</w:t>
            </w:r>
            <w:r>
              <w:rPr>
                <w:spacing w:val="6"/>
                <w:sz w:val="18"/>
              </w:rPr>
              <w:t> </w:t>
            </w:r>
            <w:r>
              <w:rPr>
                <w:spacing w:val="-4"/>
                <w:sz w:val="18"/>
              </w:rPr>
              <w:t>EVAPORATIVO)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9,999.00</w:t>
            </w:r>
          </w:p>
        </w:tc>
      </w:tr>
      <w:tr>
        <w:trPr>
          <w:trHeight w:val="347" w:hRule="atLeast"/>
        </w:trPr>
        <w:tc>
          <w:tcPr>
            <w:tcW w:w="7920" w:type="dxa"/>
            <w:tcBorders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KIT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PANEL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SOLAR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178,880.00</w:t>
            </w:r>
          </w:p>
        </w:tc>
      </w:tr>
      <w:tr>
        <w:trPr>
          <w:trHeight w:val="350" w:hRule="atLeast"/>
        </w:trPr>
        <w:tc>
          <w:tcPr>
            <w:tcW w:w="79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left="47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OTROS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EQUIPOS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DE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COMPUTO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right="31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186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right="1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549,987.05</w:t>
            </w:r>
          </w:p>
        </w:tc>
      </w:tr>
      <w:tr>
        <w:trPr>
          <w:trHeight w:val="444" w:hRule="atLeast"/>
        </w:trPr>
        <w:tc>
          <w:tcPr>
            <w:tcW w:w="7920" w:type="dxa"/>
            <w:tcBorders>
              <w:top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2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TABLET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1"/>
              <w:ind w:right="313"/>
              <w:rPr>
                <w:sz w:val="16"/>
              </w:rPr>
            </w:pPr>
            <w:r>
              <w:rPr>
                <w:spacing w:val="-5"/>
                <w:sz w:val="16"/>
              </w:rPr>
              <w:t>112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</w:tcBorders>
          </w:tcPr>
          <w:p>
            <w:pPr>
              <w:pStyle w:val="TableParagraph"/>
              <w:spacing w:before="14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481,966.53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UPS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4"/>
                <w:sz w:val="18"/>
              </w:rPr>
              <w:t>6KVA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6,380.00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DISCO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DURO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EXTERNO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65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52,890.52</w:t>
            </w:r>
          </w:p>
        </w:tc>
      </w:tr>
      <w:tr>
        <w:trPr>
          <w:trHeight w:val="347" w:hRule="atLeast"/>
        </w:trPr>
        <w:tc>
          <w:tcPr>
            <w:tcW w:w="7920" w:type="dxa"/>
            <w:tcBorders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7"/>
                <w:sz w:val="18"/>
              </w:rPr>
              <w:t>TABLETA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GRÁFICA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8,750.00</w:t>
            </w:r>
          </w:p>
        </w:tc>
      </w:tr>
      <w:tr>
        <w:trPr>
          <w:trHeight w:val="357" w:hRule="atLeast"/>
        </w:trPr>
        <w:tc>
          <w:tcPr>
            <w:tcW w:w="79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left="470"/>
              <w:jc w:val="left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OTROS</w:t>
            </w:r>
            <w:r>
              <w:rPr>
                <w:spacing w:val="10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EQUIPOS</w:t>
            </w:r>
            <w:r>
              <w:rPr>
                <w:spacing w:val="11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PARA</w:t>
            </w:r>
            <w:r>
              <w:rPr>
                <w:spacing w:val="-1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COMUNICACIONES-APARATOS</w:t>
            </w:r>
            <w:r>
              <w:rPr>
                <w:spacing w:val="7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TRANSEPTORES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right="31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205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right="1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660,053.28</w:t>
            </w:r>
          </w:p>
        </w:tc>
      </w:tr>
    </w:tbl>
    <w:p>
      <w:pPr>
        <w:pStyle w:val="TableParagraph"/>
        <w:spacing w:after="0"/>
        <w:rPr>
          <w:b/>
          <w:sz w:val="16"/>
        </w:rPr>
        <w:sectPr>
          <w:type w:val="continuous"/>
          <w:pgSz w:w="12240" w:h="15840"/>
          <w:pgMar w:header="136" w:footer="0" w:top="1660" w:bottom="625" w:left="360" w:right="360"/>
        </w:sectPr>
      </w:pPr>
    </w:p>
    <w:tbl>
      <w:tblPr>
        <w:tblW w:w="0" w:type="auto"/>
        <w:jc w:val="left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20"/>
        <w:gridCol w:w="1440"/>
        <w:gridCol w:w="1900"/>
      </w:tblGrid>
      <w:tr>
        <w:trPr>
          <w:trHeight w:val="450" w:hRule="atLeast"/>
        </w:trPr>
        <w:tc>
          <w:tcPr>
            <w:tcW w:w="792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4151" w:val="left" w:leader="none"/>
              </w:tabs>
              <w:spacing w:before="140"/>
              <w:ind w:left="11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3731456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-6746</wp:posOffset>
                      </wp:positionV>
                      <wp:extent cx="7162800" cy="8486775"/>
                      <wp:effectExtent l="0" t="0" r="0" b="0"/>
                      <wp:wrapNone/>
                      <wp:docPr id="59" name="Group 5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9" name="Group 59"/>
                            <wpg:cNvGrpSpPr/>
                            <wpg:grpSpPr>
                              <a:xfrm>
                                <a:off x="0" y="0"/>
                                <a:ext cx="7162800" cy="8486775"/>
                                <a:chExt cx="7162800" cy="8486775"/>
                              </a:xfrm>
                            </wpg:grpSpPr>
                            <wps:wsp>
                              <wps:cNvPr id="60" name="Graphic 60"/>
                              <wps:cNvSpPr/>
                              <wps:spPr>
                                <a:xfrm>
                                  <a:off x="6350" y="6350"/>
                                  <a:ext cx="7150100" cy="8474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150100" h="8474075">
                                      <a:moveTo>
                                        <a:pt x="114300" y="0"/>
                                      </a:moveTo>
                                      <a:lnTo>
                                        <a:pt x="7035800" y="0"/>
                                      </a:lnTo>
                                      <a:lnTo>
                                        <a:pt x="7080180" y="9018"/>
                                      </a:lnTo>
                                      <a:lnTo>
                                        <a:pt x="7116524" y="33575"/>
                                      </a:lnTo>
                                      <a:lnTo>
                                        <a:pt x="7141081" y="69919"/>
                                      </a:lnTo>
                                      <a:lnTo>
                                        <a:pt x="7150100" y="114300"/>
                                      </a:lnTo>
                                      <a:lnTo>
                                        <a:pt x="7150100" y="8359775"/>
                                      </a:lnTo>
                                      <a:lnTo>
                                        <a:pt x="7141081" y="8404155"/>
                                      </a:lnTo>
                                      <a:lnTo>
                                        <a:pt x="7116524" y="8440499"/>
                                      </a:lnTo>
                                      <a:lnTo>
                                        <a:pt x="7080180" y="8465056"/>
                                      </a:lnTo>
                                      <a:lnTo>
                                        <a:pt x="7035800" y="8474075"/>
                                      </a:lnTo>
                                      <a:lnTo>
                                        <a:pt x="114300" y="8474075"/>
                                      </a:lnTo>
                                      <a:lnTo>
                                        <a:pt x="69919" y="8465056"/>
                                      </a:lnTo>
                                      <a:lnTo>
                                        <a:pt x="33575" y="8440499"/>
                                      </a:lnTo>
                                      <a:lnTo>
                                        <a:pt x="9018" y="8404155"/>
                                      </a:lnTo>
                                      <a:lnTo>
                                        <a:pt x="0" y="8359775"/>
                                      </a:lnTo>
                                      <a:lnTo>
                                        <a:pt x="0" y="114300"/>
                                      </a:lnTo>
                                      <a:lnTo>
                                        <a:pt x="9018" y="69919"/>
                                      </a:lnTo>
                                      <a:lnTo>
                                        <a:pt x="33575" y="33575"/>
                                      </a:lnTo>
                                      <a:lnTo>
                                        <a:pt x="69919" y="9018"/>
                                      </a:lnTo>
                                      <a:lnTo>
                                        <a:pt x="1143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5pt;margin-top:-.53125pt;width:564pt;height:668.25pt;mso-position-horizontal-relative:column;mso-position-vertical-relative:paragraph;z-index:-19585024" id="docshapegroup58" coordorigin="-10,-11" coordsize="11280,13365">
                      <v:shape style="position:absolute;left:0;top:-1;width:11260;height:13345" id="docshape59" coordorigin="0,-1" coordsize="11260,13345" path="m180,-1l11080,-1,11150,14,11207,52,11246,109,11260,179,11260,13164,11246,13234,11207,13292,11150,13330,11080,13344,180,13344,110,13330,53,13292,14,13234,0,13164,0,179,14,109,53,52,110,14,180,-1e" filled="false" stroked="true" strokeweight="1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ENTIDAD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/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UNIDAD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EJECUTORA*</w:t>
            </w:r>
            <w:r>
              <w:rPr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DESCRIPCIÓN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LOS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BIENES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312" w:lineRule="auto" w:before="28"/>
              <w:ind w:left="373" w:right="275" w:hanging="6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CANTIDAD</w:t>
            </w:r>
            <w:r>
              <w:rPr>
                <w:spacing w:val="40"/>
                <w:sz w:val="12"/>
              </w:rPr>
              <w:t> </w:t>
            </w:r>
            <w:r>
              <w:rPr>
                <w:b/>
                <w:sz w:val="12"/>
              </w:rPr>
              <w:t>DE</w:t>
            </w:r>
            <w:r>
              <w:rPr>
                <w:spacing w:val="3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BIENES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40"/>
              <w:ind w:left="372"/>
              <w:jc w:val="left"/>
              <w:rPr>
                <w:b/>
                <w:sz w:val="16"/>
              </w:rPr>
            </w:pPr>
            <w:r>
              <w:rPr>
                <w:b/>
                <w:spacing w:val="-8"/>
                <w:sz w:val="16"/>
              </w:rPr>
              <w:t>VALOR</w:t>
            </w:r>
            <w:r>
              <w:rPr>
                <w:spacing w:val="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TOTAL</w:t>
            </w:r>
          </w:p>
        </w:tc>
      </w:tr>
      <w:tr>
        <w:trPr>
          <w:trHeight w:val="434" w:hRule="atLeast"/>
        </w:trPr>
        <w:tc>
          <w:tcPr>
            <w:tcW w:w="7920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2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APARATOS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TRANSRECEPTORES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TIPO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FAXCIMILE</w:t>
            </w:r>
            <w:r>
              <w:rPr>
                <w:spacing w:val="21"/>
                <w:sz w:val="18"/>
              </w:rPr>
              <w:t> </w:t>
            </w:r>
            <w:r>
              <w:rPr>
                <w:spacing w:val="-2"/>
                <w:sz w:val="18"/>
              </w:rPr>
              <w:t>TIPO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ESTÁNDAR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1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before="131"/>
              <w:ind w:right="95"/>
              <w:rPr>
                <w:sz w:val="16"/>
              </w:rPr>
            </w:pPr>
            <w:r>
              <w:rPr>
                <w:spacing w:val="-2"/>
                <w:sz w:val="16"/>
              </w:rPr>
              <w:t>2,808.11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TRANSCEPTOR</w:t>
            </w:r>
            <w:r>
              <w:rPr>
                <w:spacing w:val="-4"/>
                <w:sz w:val="18"/>
              </w:rPr>
              <w:t> FIJO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945.60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TRANSCEPTOR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MOVIL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750.00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6"/>
                <w:sz w:val="18"/>
              </w:rPr>
              <w:t>PLANTA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TELEFONICA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2,600.00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EQUIPO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SISTEMA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VOCEO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7,784.55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SWITCH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CORE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8,279.00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VIDEOPORTERO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SOBREPONER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1,550.00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SISTEMA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POSICIÓN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GLOBAL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15,750.00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8"/>
                <w:sz w:val="18"/>
              </w:rPr>
              <w:t>APARATO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TELEFONICO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440.00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APARATO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TELEFONICO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4"/>
                <w:sz w:val="18"/>
              </w:rPr>
              <w:t>INALÁMBRICO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700.00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SWITCH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33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121,913.00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EQUIPO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ENRUTAMIENTO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(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ROUTER)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22,649.00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FIREWALL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124,476.54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SISTEMA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VIDEOCONFERENCIA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97,480.00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SWITCH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5"/>
                <w:sz w:val="18"/>
              </w:rPr>
              <w:t>RED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46,857.80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PUNTO DE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ACCESO INALÁMBRICO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50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94,400.00</w:t>
            </w:r>
          </w:p>
        </w:tc>
      </w:tr>
      <w:tr>
        <w:trPr>
          <w:trHeight w:val="347" w:hRule="atLeast"/>
        </w:trPr>
        <w:tc>
          <w:tcPr>
            <w:tcW w:w="7920" w:type="dxa"/>
            <w:tcBorders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TELÉFONO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80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ind w:right="95"/>
              <w:rPr>
                <w:sz w:val="16"/>
              </w:rPr>
            </w:pPr>
            <w:r>
              <w:rPr>
                <w:spacing w:val="-2"/>
                <w:sz w:val="16"/>
              </w:rPr>
              <w:t>110,669.68</w:t>
            </w:r>
          </w:p>
        </w:tc>
      </w:tr>
      <w:tr>
        <w:trPr>
          <w:trHeight w:val="350" w:hRule="atLeast"/>
        </w:trPr>
        <w:tc>
          <w:tcPr>
            <w:tcW w:w="79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left="47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OTROS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MOBILIARIOS</w:t>
            </w:r>
            <w:r>
              <w:rPr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METAL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right="31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600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right="1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429,859.33</w:t>
            </w:r>
          </w:p>
        </w:tc>
      </w:tr>
      <w:tr>
        <w:trPr>
          <w:trHeight w:val="444" w:hRule="atLeast"/>
        </w:trPr>
        <w:tc>
          <w:tcPr>
            <w:tcW w:w="7920" w:type="dxa"/>
            <w:tcBorders>
              <w:top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2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CAJA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CHICA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METAL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1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</w:tcBorders>
          </w:tcPr>
          <w:p>
            <w:pPr>
              <w:pStyle w:val="TableParagraph"/>
              <w:spacing w:before="141"/>
              <w:ind w:right="95"/>
              <w:rPr>
                <w:sz w:val="16"/>
              </w:rPr>
            </w:pPr>
            <w:r>
              <w:rPr>
                <w:spacing w:val="-2"/>
                <w:sz w:val="16"/>
              </w:rPr>
              <w:t>611.00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CAJA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FUERTE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1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PIE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NORMAL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200.00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CAJA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FUERTE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3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PIES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NORMAL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659.00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CAJA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SEGURIDAD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3"/>
              <w:rPr>
                <w:sz w:val="16"/>
              </w:rPr>
            </w:pPr>
            <w:r>
              <w:rPr>
                <w:spacing w:val="-5"/>
                <w:sz w:val="16"/>
              </w:rPr>
              <w:t>11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26,749.78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ESTANTERIA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33"/>
                <w:sz w:val="18"/>
              </w:rPr>
              <w:t> </w:t>
            </w:r>
            <w:r>
              <w:rPr>
                <w:spacing w:val="-2"/>
                <w:sz w:val="18"/>
              </w:rPr>
              <w:t>METAL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CON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VIDRIO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750.00</w:t>
            </w:r>
          </w:p>
        </w:tc>
      </w:tr>
      <w:tr>
        <w:trPr>
          <w:trHeight w:val="615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78" w:lineRule="auto" w:before="89"/>
              <w:ind w:left="710" w:right="378"/>
              <w:jc w:val="left"/>
              <w:rPr>
                <w:sz w:val="18"/>
              </w:rPr>
            </w:pPr>
            <w:r>
              <w:rPr>
                <w:sz w:val="18"/>
              </w:rPr>
              <w:t>ESTANTERIAS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METAL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2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X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1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X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0.50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METROS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5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ENTREPAÑOS REFORZADOS LAMINA 0.70 MM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650.00</w:t>
            </w:r>
          </w:p>
        </w:tc>
      </w:tr>
      <w:tr>
        <w:trPr>
          <w:trHeight w:val="60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78" w:lineRule="auto" w:before="73"/>
              <w:ind w:left="710" w:right="378"/>
              <w:jc w:val="left"/>
              <w:rPr>
                <w:sz w:val="18"/>
              </w:rPr>
            </w:pPr>
            <w:r>
              <w:rPr>
                <w:sz w:val="18"/>
              </w:rPr>
              <w:t>ESTANTERIAS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METAL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2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X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1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X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0.40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METROS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4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ENTREPAÑOS REFORZADOS LAMINA 0.70 MM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73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59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73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39,058.00</w:t>
            </w:r>
          </w:p>
        </w:tc>
      </w:tr>
      <w:tr>
        <w:trPr>
          <w:trHeight w:val="60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78" w:lineRule="auto" w:before="73"/>
              <w:ind w:left="710" w:right="378"/>
              <w:jc w:val="left"/>
              <w:rPr>
                <w:sz w:val="18"/>
              </w:rPr>
            </w:pPr>
            <w:r>
              <w:rPr>
                <w:sz w:val="18"/>
              </w:rPr>
              <w:t>ESTANTERIAS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METAL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2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X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1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X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0.40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METROS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5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ENTREPAÑOS REFORZADOS LAMINA 0.70 MM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73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73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7,000.00</w:t>
            </w:r>
          </w:p>
        </w:tc>
      </w:tr>
      <w:tr>
        <w:trPr>
          <w:trHeight w:val="375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73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PLANOTECA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2"/>
                <w:sz w:val="18"/>
              </w:rPr>
              <w:t>METAL.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73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73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8,500.00</w:t>
            </w:r>
          </w:p>
        </w:tc>
      </w:tr>
      <w:tr>
        <w:trPr>
          <w:trHeight w:val="615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78" w:lineRule="auto" w:before="89"/>
              <w:ind w:left="710" w:right="378"/>
              <w:jc w:val="left"/>
              <w:rPr>
                <w:sz w:val="18"/>
              </w:rPr>
            </w:pPr>
            <w:r>
              <w:rPr>
                <w:sz w:val="18"/>
              </w:rPr>
              <w:t>ESTANTERIAS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METAL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2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X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1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X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0.30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METROS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4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ENTREPAÑOS REFORZADOS LAMINA 0.70 MM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19,860.00</w:t>
            </w:r>
          </w:p>
        </w:tc>
      </w:tr>
      <w:tr>
        <w:trPr>
          <w:trHeight w:val="60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78" w:lineRule="auto" w:before="73"/>
              <w:ind w:left="710" w:right="378"/>
              <w:jc w:val="left"/>
              <w:rPr>
                <w:sz w:val="18"/>
              </w:rPr>
            </w:pPr>
            <w:r>
              <w:rPr>
                <w:sz w:val="18"/>
              </w:rPr>
              <w:t>LIBRERA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3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ENTREPAÑOS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MOVIBLES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55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X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45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X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18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PULGADAS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CON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VIDRIO DE 5MM Y CHAPA, LAMINA 0.70MM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73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16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73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15,490.00</w:t>
            </w:r>
          </w:p>
        </w:tc>
      </w:tr>
      <w:tr>
        <w:trPr>
          <w:trHeight w:val="443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73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LOKER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1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COMPARTIMIENTO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CON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CHAPA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LAMINA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0.70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7"/>
                <w:sz w:val="18"/>
              </w:rPr>
              <w:t>MM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73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73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500.00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type w:val="continuous"/>
          <w:pgSz w:w="12240" w:h="15840"/>
          <w:pgMar w:header="136" w:footer="0" w:top="1660" w:bottom="623" w:left="360" w:right="360"/>
        </w:sectPr>
      </w:pPr>
    </w:p>
    <w:tbl>
      <w:tblPr>
        <w:tblW w:w="0" w:type="auto"/>
        <w:jc w:val="left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20"/>
        <w:gridCol w:w="1440"/>
        <w:gridCol w:w="1900"/>
      </w:tblGrid>
      <w:tr>
        <w:trPr>
          <w:trHeight w:val="450" w:hRule="atLeast"/>
        </w:trPr>
        <w:tc>
          <w:tcPr>
            <w:tcW w:w="792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4151" w:val="left" w:leader="none"/>
              </w:tabs>
              <w:spacing w:before="140"/>
              <w:ind w:left="11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3731968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-6746</wp:posOffset>
                      </wp:positionV>
                      <wp:extent cx="7162800" cy="8486775"/>
                      <wp:effectExtent l="0" t="0" r="0" b="0"/>
                      <wp:wrapNone/>
                      <wp:docPr id="61" name="Group 6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1" name="Group 61"/>
                            <wpg:cNvGrpSpPr/>
                            <wpg:grpSpPr>
                              <a:xfrm>
                                <a:off x="0" y="0"/>
                                <a:ext cx="7162800" cy="8486775"/>
                                <a:chExt cx="7162800" cy="8486775"/>
                              </a:xfrm>
                            </wpg:grpSpPr>
                            <wps:wsp>
                              <wps:cNvPr id="62" name="Graphic 62"/>
                              <wps:cNvSpPr/>
                              <wps:spPr>
                                <a:xfrm>
                                  <a:off x="6350" y="6350"/>
                                  <a:ext cx="7150100" cy="8474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150100" h="8474075">
                                      <a:moveTo>
                                        <a:pt x="114300" y="0"/>
                                      </a:moveTo>
                                      <a:lnTo>
                                        <a:pt x="7035800" y="0"/>
                                      </a:lnTo>
                                      <a:lnTo>
                                        <a:pt x="7080180" y="9018"/>
                                      </a:lnTo>
                                      <a:lnTo>
                                        <a:pt x="7116524" y="33575"/>
                                      </a:lnTo>
                                      <a:lnTo>
                                        <a:pt x="7141081" y="69919"/>
                                      </a:lnTo>
                                      <a:lnTo>
                                        <a:pt x="7150100" y="114300"/>
                                      </a:lnTo>
                                      <a:lnTo>
                                        <a:pt x="7150100" y="8359775"/>
                                      </a:lnTo>
                                      <a:lnTo>
                                        <a:pt x="7141081" y="8404155"/>
                                      </a:lnTo>
                                      <a:lnTo>
                                        <a:pt x="7116524" y="8440499"/>
                                      </a:lnTo>
                                      <a:lnTo>
                                        <a:pt x="7080180" y="8465056"/>
                                      </a:lnTo>
                                      <a:lnTo>
                                        <a:pt x="7035800" y="8474075"/>
                                      </a:lnTo>
                                      <a:lnTo>
                                        <a:pt x="114300" y="8474075"/>
                                      </a:lnTo>
                                      <a:lnTo>
                                        <a:pt x="69919" y="8465056"/>
                                      </a:lnTo>
                                      <a:lnTo>
                                        <a:pt x="33575" y="8440499"/>
                                      </a:lnTo>
                                      <a:lnTo>
                                        <a:pt x="9018" y="8404155"/>
                                      </a:lnTo>
                                      <a:lnTo>
                                        <a:pt x="0" y="8359775"/>
                                      </a:lnTo>
                                      <a:lnTo>
                                        <a:pt x="0" y="114300"/>
                                      </a:lnTo>
                                      <a:lnTo>
                                        <a:pt x="9018" y="69919"/>
                                      </a:lnTo>
                                      <a:lnTo>
                                        <a:pt x="33575" y="33575"/>
                                      </a:lnTo>
                                      <a:lnTo>
                                        <a:pt x="69919" y="9018"/>
                                      </a:lnTo>
                                      <a:lnTo>
                                        <a:pt x="1143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5pt;margin-top:-.53125pt;width:564pt;height:668.25pt;mso-position-horizontal-relative:column;mso-position-vertical-relative:paragraph;z-index:-19584512" id="docshapegroup60" coordorigin="-10,-11" coordsize="11280,13365">
                      <v:shape style="position:absolute;left:0;top:-1;width:11260;height:13345" id="docshape61" coordorigin="0,-1" coordsize="11260,13345" path="m180,-1l11080,-1,11150,14,11207,52,11246,109,11260,179,11260,13164,11246,13234,11207,13292,11150,13330,11080,13344,180,13344,110,13330,53,13292,14,13234,0,13164,0,179,14,109,53,52,110,14,180,-1e" filled="false" stroked="true" strokeweight="1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ENTIDAD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/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UNIDAD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EJECUTORA*</w:t>
            </w:r>
            <w:r>
              <w:rPr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DESCRIPCIÓN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LOS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BIENES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312" w:lineRule="auto" w:before="28"/>
              <w:ind w:left="373" w:right="275" w:hanging="6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CANTIDAD</w:t>
            </w:r>
            <w:r>
              <w:rPr>
                <w:spacing w:val="40"/>
                <w:sz w:val="12"/>
              </w:rPr>
              <w:t> </w:t>
            </w:r>
            <w:r>
              <w:rPr>
                <w:b/>
                <w:sz w:val="12"/>
              </w:rPr>
              <w:t>DE</w:t>
            </w:r>
            <w:r>
              <w:rPr>
                <w:spacing w:val="3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BIENES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40"/>
              <w:ind w:left="372"/>
              <w:jc w:val="left"/>
              <w:rPr>
                <w:b/>
                <w:sz w:val="16"/>
              </w:rPr>
            </w:pPr>
            <w:r>
              <w:rPr>
                <w:b/>
                <w:spacing w:val="-8"/>
                <w:sz w:val="16"/>
              </w:rPr>
              <w:t>VALOR</w:t>
            </w:r>
            <w:r>
              <w:rPr>
                <w:spacing w:val="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TOTAL</w:t>
            </w:r>
          </w:p>
        </w:tc>
      </w:tr>
      <w:tr>
        <w:trPr>
          <w:trHeight w:val="434" w:hRule="atLeast"/>
        </w:trPr>
        <w:tc>
          <w:tcPr>
            <w:tcW w:w="7920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2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LOKER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4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COMPARTIMIENTOS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PARA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CANDADO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LAMINA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0.70</w:t>
            </w:r>
            <w:r>
              <w:rPr>
                <w:spacing w:val="-5"/>
                <w:sz w:val="18"/>
              </w:rPr>
              <w:t> MM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1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before="13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2,340.00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TOLDO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METAL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5"/>
                <w:sz w:val="18"/>
              </w:rPr>
              <w:t>3*4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71,297.48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TOLDO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METAL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5"/>
                <w:sz w:val="18"/>
              </w:rPr>
              <w:t>4*6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6,602.73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ASPIRADORAS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METAL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2,295.00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ENGRAPADORA</w:t>
            </w:r>
            <w:r>
              <w:rPr>
                <w:spacing w:val="7"/>
                <w:sz w:val="18"/>
              </w:rPr>
              <w:t> </w:t>
            </w:r>
            <w:r>
              <w:rPr>
                <w:spacing w:val="-2"/>
                <w:sz w:val="18"/>
              </w:rPr>
              <w:t>INDUSTRIAL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2,038.12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VENTILADOR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AEREO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TECHO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22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4,818.00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VENTILADOR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PEDESTAL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99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38,046.05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VENTILADOR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MESA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3,481.90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VENTILADOR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PISO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51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15,559.38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VENTILADOR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PARED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1,730.00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EXTINGUIDOR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PARED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21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5,462.10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ENCUADERNADORA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6"/>
                <w:sz w:val="18"/>
              </w:rPr>
              <w:t> </w:t>
            </w:r>
            <w:r>
              <w:rPr>
                <w:spacing w:val="-2"/>
                <w:sz w:val="18"/>
              </w:rPr>
              <w:t>METAL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34,136.24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TRITURADORA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5"/>
                <w:sz w:val="18"/>
              </w:rPr>
              <w:t> </w:t>
            </w:r>
            <w:r>
              <w:rPr>
                <w:spacing w:val="-4"/>
                <w:sz w:val="18"/>
              </w:rPr>
              <w:t>PAPEL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27,798.00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EQUIPO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AIRE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ACONDICIONADO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20,506.40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CORTADORA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4"/>
                <w:sz w:val="18"/>
              </w:rPr>
              <w:t>DE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4"/>
                <w:sz w:val="18"/>
              </w:rPr>
              <w:t>GRAMA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4,300.00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NUMERADORA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1,143.00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BOTIQUIN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METAL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108.60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6"/>
                <w:sz w:val="18"/>
              </w:rPr>
              <w:t>LAMPARA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UNIVERSAL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2,217.52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CARRETA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METAL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962.50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TROCKER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METAL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274.95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CILINDRO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5"/>
                <w:sz w:val="18"/>
              </w:rPr>
              <w:t>GAS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1,560.00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LAMPARA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4"/>
                <w:sz w:val="18"/>
              </w:rPr>
              <w:t>DE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4"/>
                <w:sz w:val="18"/>
              </w:rPr>
              <w:t>QUEROCENO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598.90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EXTINGIDOR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METAL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EMERGENCIA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782.40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SACAPUNTA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4"/>
                <w:sz w:val="18"/>
              </w:rPr>
              <w:t>DE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4"/>
                <w:sz w:val="18"/>
              </w:rPr>
              <w:t>METAL ELECTRICO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400.00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AIRE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ACONDUCIONADO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TIPO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VENTANA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5"/>
              <w:rPr>
                <w:sz w:val="16"/>
              </w:rPr>
            </w:pPr>
            <w:r>
              <w:rPr>
                <w:spacing w:val="-2"/>
                <w:sz w:val="16"/>
              </w:rPr>
              <w:t>11,900.00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ASPIRADORA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1,100.00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VENTILADOR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VERTICAL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GIRATORIO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12,026.95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VENTILADOR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52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26,749.83</w:t>
            </w:r>
          </w:p>
        </w:tc>
      </w:tr>
      <w:tr>
        <w:trPr>
          <w:trHeight w:val="347" w:hRule="atLeast"/>
        </w:trPr>
        <w:tc>
          <w:tcPr>
            <w:tcW w:w="7920" w:type="dxa"/>
            <w:tcBorders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SILLA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FIJA</w:t>
            </w:r>
            <w:r>
              <w:rPr>
                <w:spacing w:val="-18"/>
                <w:sz w:val="18"/>
              </w:rPr>
              <w:t> </w:t>
            </w:r>
            <w:r>
              <w:rPr>
                <w:spacing w:val="-2"/>
                <w:sz w:val="18"/>
              </w:rPr>
              <w:t>APILABLE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80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9,595.50</w:t>
            </w:r>
          </w:p>
        </w:tc>
      </w:tr>
      <w:tr>
        <w:trPr>
          <w:trHeight w:val="350" w:hRule="atLeast"/>
        </w:trPr>
        <w:tc>
          <w:tcPr>
            <w:tcW w:w="79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left="47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TELESCOPIOS</w:t>
            </w:r>
            <w:r>
              <w:rPr>
                <w:spacing w:val="-7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Y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LENTES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right="31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58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right="1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86,057.87</w:t>
            </w:r>
          </w:p>
        </w:tc>
      </w:tr>
      <w:tr>
        <w:trPr>
          <w:trHeight w:val="444" w:hRule="atLeast"/>
        </w:trPr>
        <w:tc>
          <w:tcPr>
            <w:tcW w:w="7920" w:type="dxa"/>
            <w:tcBorders>
              <w:top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2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LENTES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LARGA</w:t>
            </w:r>
            <w:r>
              <w:rPr>
                <w:spacing w:val="-14"/>
                <w:sz w:val="18"/>
              </w:rPr>
              <w:t> </w:t>
            </w:r>
            <w:r>
              <w:rPr>
                <w:spacing w:val="-4"/>
                <w:sz w:val="18"/>
              </w:rPr>
              <w:t>VISTA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1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</w:tcBorders>
          </w:tcPr>
          <w:p>
            <w:pPr>
              <w:pStyle w:val="TableParagraph"/>
              <w:spacing w:before="14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3,868.37</w:t>
            </w:r>
          </w:p>
        </w:tc>
      </w:tr>
      <w:tr>
        <w:trPr>
          <w:trHeight w:val="72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BINOCULARES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52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52,207.50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type w:val="continuous"/>
          <w:pgSz w:w="12240" w:h="15840"/>
          <w:pgMar w:header="136" w:footer="0" w:top="1660" w:bottom="628" w:left="360" w:right="360"/>
        </w:sectPr>
      </w:pPr>
    </w:p>
    <w:tbl>
      <w:tblPr>
        <w:tblW w:w="0" w:type="auto"/>
        <w:jc w:val="left"/>
        <w:tblInd w:w="1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20"/>
        <w:gridCol w:w="1440"/>
        <w:gridCol w:w="1900"/>
      </w:tblGrid>
      <w:tr>
        <w:trPr>
          <w:trHeight w:val="450" w:hRule="atLeast"/>
        </w:trPr>
        <w:tc>
          <w:tcPr>
            <w:tcW w:w="7920" w:type="dxa"/>
            <w:tcBorders>
              <w:top w:val="nil"/>
              <w:left w:val="nil"/>
            </w:tcBorders>
          </w:tcPr>
          <w:p>
            <w:pPr>
              <w:pStyle w:val="TableParagraph"/>
              <w:tabs>
                <w:tab w:pos="4151" w:val="left" w:leader="none"/>
              </w:tabs>
              <w:spacing w:before="140"/>
              <w:ind w:left="11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3732480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-6746</wp:posOffset>
                      </wp:positionV>
                      <wp:extent cx="7162800" cy="8002905"/>
                      <wp:effectExtent l="0" t="0" r="0" b="0"/>
                      <wp:wrapNone/>
                      <wp:docPr id="63" name="Group 6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3" name="Group 63"/>
                            <wpg:cNvGrpSpPr/>
                            <wpg:grpSpPr>
                              <a:xfrm>
                                <a:off x="0" y="0"/>
                                <a:ext cx="7162800" cy="8002905"/>
                                <a:chExt cx="7162800" cy="8002905"/>
                              </a:xfrm>
                            </wpg:grpSpPr>
                            <wps:wsp>
                              <wps:cNvPr id="64" name="Graphic 64"/>
                              <wps:cNvSpPr/>
                              <wps:spPr>
                                <a:xfrm>
                                  <a:off x="6350" y="6350"/>
                                  <a:ext cx="7150100" cy="79902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150100" h="7990205">
                                      <a:moveTo>
                                        <a:pt x="114300" y="0"/>
                                      </a:moveTo>
                                      <a:lnTo>
                                        <a:pt x="7035800" y="0"/>
                                      </a:lnTo>
                                      <a:lnTo>
                                        <a:pt x="7080180" y="9018"/>
                                      </a:lnTo>
                                      <a:lnTo>
                                        <a:pt x="7116524" y="33575"/>
                                      </a:lnTo>
                                      <a:lnTo>
                                        <a:pt x="7141081" y="69919"/>
                                      </a:lnTo>
                                      <a:lnTo>
                                        <a:pt x="7150100" y="114300"/>
                                      </a:lnTo>
                                      <a:lnTo>
                                        <a:pt x="7150100" y="7875905"/>
                                      </a:lnTo>
                                      <a:lnTo>
                                        <a:pt x="7141081" y="7920285"/>
                                      </a:lnTo>
                                      <a:lnTo>
                                        <a:pt x="7116524" y="7956629"/>
                                      </a:lnTo>
                                      <a:lnTo>
                                        <a:pt x="7080180" y="7981186"/>
                                      </a:lnTo>
                                      <a:lnTo>
                                        <a:pt x="7035800" y="7990205"/>
                                      </a:lnTo>
                                      <a:lnTo>
                                        <a:pt x="114300" y="7990205"/>
                                      </a:lnTo>
                                      <a:lnTo>
                                        <a:pt x="69919" y="7981186"/>
                                      </a:lnTo>
                                      <a:lnTo>
                                        <a:pt x="33575" y="7956629"/>
                                      </a:lnTo>
                                      <a:lnTo>
                                        <a:pt x="9018" y="7920285"/>
                                      </a:lnTo>
                                      <a:lnTo>
                                        <a:pt x="0" y="7875905"/>
                                      </a:lnTo>
                                      <a:lnTo>
                                        <a:pt x="0" y="114300"/>
                                      </a:lnTo>
                                      <a:lnTo>
                                        <a:pt x="9018" y="69919"/>
                                      </a:lnTo>
                                      <a:lnTo>
                                        <a:pt x="33575" y="33575"/>
                                      </a:lnTo>
                                      <a:lnTo>
                                        <a:pt x="69919" y="9018"/>
                                      </a:lnTo>
                                      <a:lnTo>
                                        <a:pt x="1143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5pt;margin-top:-.53125pt;width:564pt;height:630.15pt;mso-position-horizontal-relative:column;mso-position-vertical-relative:paragraph;z-index:-19584000" id="docshapegroup62" coordorigin="-10,-11" coordsize="11280,12603">
                      <v:shape style="position:absolute;left:0;top:-1;width:11260;height:12583" id="docshape63" coordorigin="0,-1" coordsize="11260,12583" path="m180,-1l11080,-1,11150,14,11207,52,11246,109,11260,179,11260,12402,11246,12472,11207,12530,11150,12568,11080,12582,180,12582,110,12568,53,12530,14,12472,0,12402,0,179,14,109,53,52,110,14,180,-1e" filled="false" stroked="true" strokeweight="1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ENTIDAD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/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UNIDAD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EJECUTORA*</w:t>
            </w:r>
            <w:r>
              <w:rPr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DESCRIPCIÓN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LOS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BIENES</w:t>
            </w: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spacing w:line="312" w:lineRule="auto" w:before="28"/>
              <w:ind w:left="373" w:right="275" w:hanging="6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CANTIDAD</w:t>
            </w:r>
            <w:r>
              <w:rPr>
                <w:spacing w:val="40"/>
                <w:sz w:val="12"/>
              </w:rPr>
              <w:t> </w:t>
            </w:r>
            <w:r>
              <w:rPr>
                <w:b/>
                <w:sz w:val="12"/>
              </w:rPr>
              <w:t>DE</w:t>
            </w:r>
            <w:r>
              <w:rPr>
                <w:spacing w:val="3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BIENES</w:t>
            </w:r>
          </w:p>
        </w:tc>
        <w:tc>
          <w:tcPr>
            <w:tcW w:w="1900" w:type="dxa"/>
            <w:tcBorders>
              <w:top w:val="nil"/>
              <w:right w:val="nil"/>
            </w:tcBorders>
          </w:tcPr>
          <w:p>
            <w:pPr>
              <w:pStyle w:val="TableParagraph"/>
              <w:spacing w:before="140"/>
              <w:ind w:left="372"/>
              <w:jc w:val="left"/>
              <w:rPr>
                <w:b/>
                <w:sz w:val="16"/>
              </w:rPr>
            </w:pPr>
            <w:r>
              <w:rPr>
                <w:b/>
                <w:spacing w:val="-8"/>
                <w:sz w:val="16"/>
              </w:rPr>
              <w:t>VALOR</w:t>
            </w:r>
            <w:r>
              <w:rPr>
                <w:spacing w:val="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TOTAL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left w:val="nil"/>
              <w:bottom w:val="single" w:sz="4" w:space="0" w:color="000000"/>
            </w:tcBorders>
          </w:tcPr>
          <w:p>
            <w:pPr>
              <w:pStyle w:val="TableParagraph"/>
              <w:spacing w:before="132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MICROSCOPIO BINOCULAR</w:t>
            </w:r>
          </w:p>
        </w:tc>
        <w:tc>
          <w:tcPr>
            <w:tcW w:w="1440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31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13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29,982.00</w:t>
            </w:r>
          </w:p>
        </w:tc>
      </w:tr>
      <w:tr>
        <w:trPr>
          <w:trHeight w:val="350" w:hRule="atLeast"/>
        </w:trPr>
        <w:tc>
          <w:tcPr>
            <w:tcW w:w="7920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left="47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TRACTORES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right="313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3</w:t>
            </w:r>
          </w:p>
        </w:tc>
        <w:tc>
          <w:tcPr>
            <w:tcW w:w="1900" w:type="dxa"/>
            <w:tcBorders>
              <w:top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124"/>
              <w:ind w:right="1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399,107.14</w:t>
            </w:r>
          </w:p>
        </w:tc>
      </w:tr>
      <w:tr>
        <w:trPr>
          <w:trHeight w:val="444" w:hRule="atLeast"/>
        </w:trPr>
        <w:tc>
          <w:tcPr>
            <w:tcW w:w="7920" w:type="dxa"/>
            <w:tcBorders>
              <w:top w:val="single" w:sz="4" w:space="0" w:color="000000"/>
              <w:left w:val="nil"/>
              <w:bottom w:val="nil"/>
            </w:tcBorders>
          </w:tcPr>
          <w:p>
            <w:pPr>
              <w:pStyle w:val="TableParagraph"/>
              <w:spacing w:before="142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TANQUE</w:t>
            </w:r>
          </w:p>
        </w:tc>
        <w:tc>
          <w:tcPr>
            <w:tcW w:w="1440" w:type="dxa"/>
            <w:tcBorders>
              <w:top w:val="single" w:sz="4" w:space="0" w:color="000000"/>
              <w:bottom w:val="nil"/>
            </w:tcBorders>
          </w:tcPr>
          <w:p>
            <w:pPr>
              <w:pStyle w:val="TableParagraph"/>
              <w:spacing w:before="141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top w:val="single" w:sz="4" w:space="0" w:color="000000"/>
              <w:bottom w:val="nil"/>
              <w:right w:val="nil"/>
            </w:tcBorders>
          </w:tcPr>
          <w:p>
            <w:pPr>
              <w:pStyle w:val="TableParagraph"/>
              <w:spacing w:before="14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49,107.14</w:t>
            </w:r>
          </w:p>
        </w:tc>
      </w:tr>
      <w:tr>
        <w:trPr>
          <w:trHeight w:val="347" w:hRule="atLeast"/>
        </w:trPr>
        <w:tc>
          <w:tcPr>
            <w:tcW w:w="7920" w:type="dxa"/>
            <w:tcBorders>
              <w:top w:val="nil"/>
              <w:left w:val="nil"/>
              <w:bottom w:val="single" w:sz="4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TRACTOR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CON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CARRETÓN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PARA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CULTIVO</w:t>
            </w:r>
          </w:p>
        </w:tc>
        <w:tc>
          <w:tcPr>
            <w:tcW w:w="1440" w:type="dxa"/>
            <w:tcBorders>
              <w:top w:val="nil"/>
              <w:bottom w:val="single" w:sz="4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top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350,000.00</w:t>
            </w:r>
          </w:p>
        </w:tc>
      </w:tr>
      <w:tr>
        <w:trPr>
          <w:trHeight w:val="350" w:hRule="atLeast"/>
        </w:trPr>
        <w:tc>
          <w:tcPr>
            <w:tcW w:w="7920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left="47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VARIOS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right="31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10</w:t>
            </w:r>
          </w:p>
        </w:tc>
        <w:tc>
          <w:tcPr>
            <w:tcW w:w="1900" w:type="dxa"/>
            <w:tcBorders>
              <w:top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124"/>
              <w:ind w:right="1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375,935.14</w:t>
            </w:r>
          </w:p>
        </w:tc>
      </w:tr>
      <w:tr>
        <w:trPr>
          <w:trHeight w:val="444" w:hRule="atLeast"/>
        </w:trPr>
        <w:tc>
          <w:tcPr>
            <w:tcW w:w="7920" w:type="dxa"/>
            <w:tcBorders>
              <w:top w:val="single" w:sz="4" w:space="0" w:color="000000"/>
              <w:left w:val="nil"/>
              <w:bottom w:val="nil"/>
            </w:tcBorders>
          </w:tcPr>
          <w:p>
            <w:pPr>
              <w:pStyle w:val="TableParagraph"/>
              <w:spacing w:before="142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DRON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PARA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4"/>
                <w:sz w:val="18"/>
              </w:rPr>
              <w:t>GRABACIÓN</w:t>
            </w:r>
          </w:p>
        </w:tc>
        <w:tc>
          <w:tcPr>
            <w:tcW w:w="1440" w:type="dxa"/>
            <w:tcBorders>
              <w:top w:val="single" w:sz="4" w:space="0" w:color="000000"/>
              <w:bottom w:val="nil"/>
            </w:tcBorders>
          </w:tcPr>
          <w:p>
            <w:pPr>
              <w:pStyle w:val="TableParagraph"/>
              <w:spacing w:before="141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900" w:type="dxa"/>
            <w:tcBorders>
              <w:top w:val="single" w:sz="4" w:space="0" w:color="000000"/>
              <w:bottom w:val="nil"/>
              <w:right w:val="nil"/>
            </w:tcBorders>
          </w:tcPr>
          <w:p>
            <w:pPr>
              <w:pStyle w:val="TableParagraph"/>
              <w:spacing w:before="14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322,280.00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BOMBA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CONTRA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INCENDIOS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49,107.14</w:t>
            </w:r>
          </w:p>
        </w:tc>
      </w:tr>
      <w:tr>
        <w:trPr>
          <w:trHeight w:val="347" w:hRule="atLeast"/>
        </w:trPr>
        <w:tc>
          <w:tcPr>
            <w:tcW w:w="7920" w:type="dxa"/>
            <w:tcBorders>
              <w:top w:val="nil"/>
              <w:left w:val="nil"/>
              <w:bottom w:val="single" w:sz="4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JUEGO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TALADRO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Y</w:t>
            </w:r>
            <w:r>
              <w:rPr>
                <w:spacing w:val="-17"/>
                <w:sz w:val="18"/>
              </w:rPr>
              <w:t> </w:t>
            </w:r>
            <w:r>
              <w:rPr>
                <w:spacing w:val="-2"/>
                <w:sz w:val="18"/>
              </w:rPr>
              <w:t>ATORNILLADOR</w:t>
            </w:r>
          </w:p>
        </w:tc>
        <w:tc>
          <w:tcPr>
            <w:tcW w:w="1440" w:type="dxa"/>
            <w:tcBorders>
              <w:top w:val="nil"/>
              <w:bottom w:val="single" w:sz="4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00" w:type="dxa"/>
            <w:tcBorders>
              <w:top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4,548.00</w:t>
            </w:r>
          </w:p>
        </w:tc>
      </w:tr>
      <w:tr>
        <w:trPr>
          <w:trHeight w:val="350" w:hRule="atLeast"/>
        </w:trPr>
        <w:tc>
          <w:tcPr>
            <w:tcW w:w="7920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left="47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VEHÍCULOS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ACUÁTICOS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right="31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72</w:t>
            </w:r>
          </w:p>
        </w:tc>
        <w:tc>
          <w:tcPr>
            <w:tcW w:w="1900" w:type="dxa"/>
            <w:tcBorders>
              <w:top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124"/>
              <w:ind w:right="11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2,416,144.76</w:t>
            </w:r>
          </w:p>
        </w:tc>
      </w:tr>
      <w:tr>
        <w:trPr>
          <w:trHeight w:val="444" w:hRule="atLeast"/>
        </w:trPr>
        <w:tc>
          <w:tcPr>
            <w:tcW w:w="7920" w:type="dxa"/>
            <w:tcBorders>
              <w:top w:val="single" w:sz="4" w:space="0" w:color="000000"/>
              <w:left w:val="nil"/>
              <w:bottom w:val="nil"/>
            </w:tcBorders>
          </w:tcPr>
          <w:p>
            <w:pPr>
              <w:pStyle w:val="TableParagraph"/>
              <w:spacing w:before="142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LANCHA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ALUMINIO</w:t>
            </w:r>
          </w:p>
        </w:tc>
        <w:tc>
          <w:tcPr>
            <w:tcW w:w="1440" w:type="dxa"/>
            <w:tcBorders>
              <w:top w:val="single" w:sz="4" w:space="0" w:color="000000"/>
              <w:bottom w:val="nil"/>
            </w:tcBorders>
          </w:tcPr>
          <w:p>
            <w:pPr>
              <w:pStyle w:val="TableParagraph"/>
              <w:spacing w:before="141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1900" w:type="dxa"/>
            <w:tcBorders>
              <w:top w:val="single" w:sz="4" w:space="0" w:color="000000"/>
              <w:bottom w:val="nil"/>
              <w:right w:val="nil"/>
            </w:tcBorders>
          </w:tcPr>
          <w:p>
            <w:pPr>
              <w:pStyle w:val="TableParagraph"/>
              <w:spacing w:before="14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294,980.21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MOTOR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PARA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4"/>
                <w:sz w:val="18"/>
              </w:rPr>
              <w:t>LANCHA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26</w:t>
            </w:r>
          </w:p>
        </w:tc>
        <w:tc>
          <w:tcPr>
            <w:tcW w:w="1900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716,937.12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LANCHA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FIBRA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DE VIDRO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right="313"/>
              <w:rPr>
                <w:sz w:val="16"/>
              </w:rPr>
            </w:pPr>
            <w:r>
              <w:rPr>
                <w:spacing w:val="-5"/>
                <w:sz w:val="16"/>
              </w:rPr>
              <w:t>11</w:t>
            </w:r>
          </w:p>
        </w:tc>
        <w:tc>
          <w:tcPr>
            <w:tcW w:w="1900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603,014.28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MOTOR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MARINO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15</w:t>
            </w:r>
          </w:p>
        </w:tc>
        <w:tc>
          <w:tcPr>
            <w:tcW w:w="1900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695,714.15</w:t>
            </w:r>
          </w:p>
        </w:tc>
      </w:tr>
      <w:tr>
        <w:trPr>
          <w:trHeight w:val="347" w:hRule="atLeast"/>
        </w:trPr>
        <w:tc>
          <w:tcPr>
            <w:tcW w:w="7920" w:type="dxa"/>
            <w:tcBorders>
              <w:top w:val="nil"/>
              <w:left w:val="nil"/>
              <w:bottom w:val="single" w:sz="4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REMOLQUE</w:t>
            </w:r>
            <w:r>
              <w:rPr>
                <w:spacing w:val="7"/>
                <w:sz w:val="18"/>
              </w:rPr>
              <w:t> </w:t>
            </w:r>
            <w:r>
              <w:rPr>
                <w:spacing w:val="-4"/>
                <w:sz w:val="18"/>
              </w:rPr>
              <w:t>PARA LANCHA</w:t>
            </w:r>
          </w:p>
        </w:tc>
        <w:tc>
          <w:tcPr>
            <w:tcW w:w="1440" w:type="dxa"/>
            <w:tcBorders>
              <w:top w:val="nil"/>
              <w:bottom w:val="single" w:sz="4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top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105,499.00</w:t>
            </w:r>
          </w:p>
        </w:tc>
      </w:tr>
      <w:tr>
        <w:trPr>
          <w:trHeight w:val="350" w:hRule="atLeast"/>
        </w:trPr>
        <w:tc>
          <w:tcPr>
            <w:tcW w:w="7920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left="47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VEHÍCULOS</w:t>
            </w:r>
            <w:r>
              <w:rPr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LIVIANOS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right="31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34</w:t>
            </w:r>
          </w:p>
        </w:tc>
        <w:tc>
          <w:tcPr>
            <w:tcW w:w="1900" w:type="dxa"/>
            <w:tcBorders>
              <w:top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124"/>
              <w:ind w:right="11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5,756,242.00</w:t>
            </w:r>
          </w:p>
        </w:tc>
      </w:tr>
      <w:tr>
        <w:trPr>
          <w:trHeight w:val="444" w:hRule="atLeast"/>
        </w:trPr>
        <w:tc>
          <w:tcPr>
            <w:tcW w:w="7920" w:type="dxa"/>
            <w:tcBorders>
              <w:top w:val="single" w:sz="4" w:space="0" w:color="000000"/>
              <w:left w:val="nil"/>
              <w:bottom w:val="nil"/>
            </w:tcBorders>
          </w:tcPr>
          <w:p>
            <w:pPr>
              <w:pStyle w:val="TableParagraph"/>
              <w:spacing w:before="142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AUTOMÓVIL</w:t>
            </w:r>
          </w:p>
        </w:tc>
        <w:tc>
          <w:tcPr>
            <w:tcW w:w="1440" w:type="dxa"/>
            <w:tcBorders>
              <w:top w:val="single" w:sz="4" w:space="0" w:color="000000"/>
              <w:bottom w:val="nil"/>
            </w:tcBorders>
          </w:tcPr>
          <w:p>
            <w:pPr>
              <w:pStyle w:val="TableParagraph"/>
              <w:spacing w:before="141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top w:val="single" w:sz="4" w:space="0" w:color="000000"/>
              <w:bottom w:val="nil"/>
              <w:right w:val="nil"/>
            </w:tcBorders>
          </w:tcPr>
          <w:p>
            <w:pPr>
              <w:pStyle w:val="TableParagraph"/>
              <w:spacing w:before="14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181,666.00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CAMIONETA</w:t>
            </w:r>
            <w:r>
              <w:rPr>
                <w:sz w:val="18"/>
              </w:rPr>
              <w:t> </w:t>
            </w:r>
            <w:r>
              <w:rPr>
                <w:spacing w:val="-4"/>
                <w:sz w:val="18"/>
              </w:rPr>
              <w:t>SPORT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300,300.00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OTROS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AUTOMOVILES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188,126.00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VEHÍCULO PICKUP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27</w:t>
            </w:r>
          </w:p>
        </w:tc>
        <w:tc>
          <w:tcPr>
            <w:tcW w:w="1900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5,041,750.00</w:t>
            </w:r>
          </w:p>
        </w:tc>
      </w:tr>
      <w:tr>
        <w:trPr>
          <w:trHeight w:val="347" w:hRule="atLeast"/>
        </w:trPr>
        <w:tc>
          <w:tcPr>
            <w:tcW w:w="7920" w:type="dxa"/>
            <w:tcBorders>
              <w:top w:val="nil"/>
              <w:left w:val="nil"/>
              <w:bottom w:val="single" w:sz="4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MOTOR</w:t>
            </w:r>
            <w:r>
              <w:rPr>
                <w:spacing w:val="5"/>
                <w:sz w:val="18"/>
              </w:rPr>
              <w:t> </w:t>
            </w:r>
            <w:r>
              <w:rPr>
                <w:spacing w:val="-4"/>
                <w:sz w:val="18"/>
              </w:rPr>
              <w:t>ELÉCTRICO</w:t>
            </w:r>
            <w:r>
              <w:rPr>
                <w:spacing w:val="6"/>
                <w:sz w:val="18"/>
              </w:rPr>
              <w:t> </w:t>
            </w:r>
            <w:r>
              <w:rPr>
                <w:spacing w:val="-4"/>
                <w:sz w:val="18"/>
              </w:rPr>
              <w:t>PARA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4"/>
                <w:sz w:val="18"/>
              </w:rPr>
              <w:t>VEHÍCULO</w:t>
            </w:r>
          </w:p>
        </w:tc>
        <w:tc>
          <w:tcPr>
            <w:tcW w:w="1440" w:type="dxa"/>
            <w:tcBorders>
              <w:top w:val="nil"/>
              <w:bottom w:val="single" w:sz="4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00" w:type="dxa"/>
            <w:tcBorders>
              <w:top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44,400.00</w:t>
            </w:r>
          </w:p>
        </w:tc>
      </w:tr>
      <w:tr>
        <w:trPr>
          <w:trHeight w:val="349" w:hRule="atLeast"/>
        </w:trPr>
        <w:tc>
          <w:tcPr>
            <w:tcW w:w="7920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left="47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VEHÍCULOS</w:t>
            </w:r>
            <w:r>
              <w:rPr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PARA</w:t>
            </w:r>
            <w:r>
              <w:rPr>
                <w:spacing w:val="-13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TRANSPORTE</w:t>
            </w:r>
            <w:r>
              <w:rPr>
                <w:spacing w:val="-3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</w:t>
            </w:r>
            <w:r>
              <w:rPr>
                <w:spacing w:val="-3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PERSONAS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right="31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10</w:t>
            </w:r>
          </w:p>
        </w:tc>
        <w:tc>
          <w:tcPr>
            <w:tcW w:w="1900" w:type="dxa"/>
            <w:tcBorders>
              <w:top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124"/>
              <w:ind w:right="11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2,588,139.00</w:t>
            </w:r>
          </w:p>
        </w:tc>
      </w:tr>
      <w:tr>
        <w:trPr>
          <w:trHeight w:val="444" w:hRule="atLeast"/>
        </w:trPr>
        <w:tc>
          <w:tcPr>
            <w:tcW w:w="7920" w:type="dxa"/>
            <w:tcBorders>
              <w:top w:val="single" w:sz="4" w:space="0" w:color="000000"/>
              <w:left w:val="nil"/>
              <w:bottom w:val="nil"/>
            </w:tcBorders>
          </w:tcPr>
          <w:p>
            <w:pPr>
              <w:pStyle w:val="TableParagraph"/>
              <w:spacing w:before="142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MICROBUS</w:t>
            </w:r>
          </w:p>
        </w:tc>
        <w:tc>
          <w:tcPr>
            <w:tcW w:w="1440" w:type="dxa"/>
            <w:tcBorders>
              <w:top w:val="single" w:sz="4" w:space="0" w:color="000000"/>
              <w:bottom w:val="nil"/>
            </w:tcBorders>
          </w:tcPr>
          <w:p>
            <w:pPr>
              <w:pStyle w:val="TableParagraph"/>
              <w:spacing w:before="141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top w:val="single" w:sz="4" w:space="0" w:color="000000"/>
              <w:bottom w:val="nil"/>
              <w:right w:val="nil"/>
            </w:tcBorders>
          </w:tcPr>
          <w:p>
            <w:pPr>
              <w:pStyle w:val="TableParagraph"/>
              <w:spacing w:before="14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214,678.00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CAMIONETA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900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1,700,195.00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OTRO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VEHÍCULO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PARA</w:t>
            </w:r>
            <w:r>
              <w:rPr>
                <w:spacing w:val="-14"/>
                <w:sz w:val="18"/>
              </w:rPr>
              <w:t> </w:t>
            </w:r>
            <w:r>
              <w:rPr>
                <w:spacing w:val="-2"/>
                <w:sz w:val="18"/>
              </w:rPr>
              <w:t>TRANSPORTE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PERSONAS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16,375.00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PANEL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70,000.00</w:t>
            </w:r>
          </w:p>
        </w:tc>
      </w:tr>
      <w:tr>
        <w:trPr>
          <w:trHeight w:val="347" w:hRule="atLeast"/>
        </w:trPr>
        <w:tc>
          <w:tcPr>
            <w:tcW w:w="7920" w:type="dxa"/>
            <w:tcBorders>
              <w:top w:val="nil"/>
              <w:left w:val="nil"/>
              <w:bottom w:val="single" w:sz="4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BUS</w:t>
            </w:r>
          </w:p>
        </w:tc>
        <w:tc>
          <w:tcPr>
            <w:tcW w:w="1440" w:type="dxa"/>
            <w:tcBorders>
              <w:top w:val="nil"/>
              <w:bottom w:val="single" w:sz="4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top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586,891.00</w:t>
            </w:r>
          </w:p>
        </w:tc>
      </w:tr>
      <w:tr>
        <w:trPr>
          <w:trHeight w:val="350" w:hRule="atLeast"/>
        </w:trPr>
        <w:tc>
          <w:tcPr>
            <w:tcW w:w="7920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left="47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VEHÍCULOS</w:t>
            </w:r>
            <w:r>
              <w:rPr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PEQUEÑOS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DESTINADOS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AL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CAMPO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right="31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139</w:t>
            </w:r>
          </w:p>
        </w:tc>
        <w:tc>
          <w:tcPr>
            <w:tcW w:w="1900" w:type="dxa"/>
            <w:tcBorders>
              <w:top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124"/>
              <w:ind w:right="11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23,813,062.12</w:t>
            </w:r>
          </w:p>
        </w:tc>
      </w:tr>
      <w:tr>
        <w:trPr>
          <w:trHeight w:val="444" w:hRule="atLeast"/>
        </w:trPr>
        <w:tc>
          <w:tcPr>
            <w:tcW w:w="7920" w:type="dxa"/>
            <w:tcBorders>
              <w:top w:val="single" w:sz="4" w:space="0" w:color="000000"/>
              <w:left w:val="nil"/>
              <w:bottom w:val="nil"/>
            </w:tcBorders>
          </w:tcPr>
          <w:p>
            <w:pPr>
              <w:pStyle w:val="TableParagraph"/>
              <w:spacing w:before="142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JEEP</w:t>
            </w:r>
          </w:p>
        </w:tc>
        <w:tc>
          <w:tcPr>
            <w:tcW w:w="1440" w:type="dxa"/>
            <w:tcBorders>
              <w:top w:val="single" w:sz="4" w:space="0" w:color="000000"/>
              <w:bottom w:val="nil"/>
            </w:tcBorders>
          </w:tcPr>
          <w:p>
            <w:pPr>
              <w:pStyle w:val="TableParagraph"/>
              <w:spacing w:before="141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top w:val="single" w:sz="4" w:space="0" w:color="000000"/>
              <w:bottom w:val="nil"/>
              <w:right w:val="nil"/>
            </w:tcBorders>
          </w:tcPr>
          <w:p>
            <w:pPr>
              <w:pStyle w:val="TableParagraph"/>
              <w:spacing w:before="14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481,995.00</w:t>
            </w:r>
          </w:p>
        </w:tc>
      </w:tr>
      <w:tr>
        <w:trPr>
          <w:trHeight w:val="347" w:hRule="atLeast"/>
        </w:trPr>
        <w:tc>
          <w:tcPr>
            <w:tcW w:w="7920" w:type="dxa"/>
            <w:tcBorders>
              <w:top w:val="nil"/>
              <w:left w:val="nil"/>
              <w:bottom w:val="single" w:sz="24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PICKUP</w:t>
            </w:r>
          </w:p>
        </w:tc>
        <w:tc>
          <w:tcPr>
            <w:tcW w:w="1440" w:type="dxa"/>
            <w:tcBorders>
              <w:top w:val="nil"/>
              <w:bottom w:val="single" w:sz="24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135</w:t>
            </w:r>
          </w:p>
        </w:tc>
        <w:tc>
          <w:tcPr>
            <w:tcW w:w="1900" w:type="dxa"/>
            <w:tcBorders>
              <w:top w:val="nil"/>
              <w:bottom w:val="single" w:sz="24" w:space="0" w:color="000000"/>
              <w:right w:val="nil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23,331,067.12</w:t>
            </w:r>
          </w:p>
        </w:tc>
      </w:tr>
      <w:tr>
        <w:trPr>
          <w:trHeight w:val="155" w:hRule="atLeast"/>
        </w:trPr>
        <w:tc>
          <w:tcPr>
            <w:tcW w:w="7920" w:type="dxa"/>
            <w:tcBorders>
              <w:top w:val="single" w:sz="24" w:space="0" w:color="000000"/>
              <w:left w:val="nil"/>
            </w:tcBorders>
          </w:tcPr>
          <w:p>
            <w:pPr>
              <w:pStyle w:val="TableParagraph"/>
              <w:spacing w:before="0"/>
              <w:jc w:val="left"/>
              <w:rPr>
                <w:sz w:val="10"/>
              </w:rPr>
            </w:pPr>
          </w:p>
        </w:tc>
        <w:tc>
          <w:tcPr>
            <w:tcW w:w="1440" w:type="dxa"/>
            <w:tcBorders>
              <w:top w:val="single" w:sz="24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sz w:val="10"/>
              </w:rPr>
            </w:pPr>
          </w:p>
        </w:tc>
        <w:tc>
          <w:tcPr>
            <w:tcW w:w="1900" w:type="dxa"/>
            <w:tcBorders>
              <w:top w:val="single" w:sz="24" w:space="0" w:color="000000"/>
              <w:right w:val="nil"/>
            </w:tcBorders>
          </w:tcPr>
          <w:p>
            <w:pPr>
              <w:pStyle w:val="TableParagraph"/>
              <w:spacing w:before="0"/>
              <w:jc w:val="left"/>
              <w:rPr>
                <w:sz w:val="10"/>
              </w:rPr>
            </w:pPr>
          </w:p>
        </w:tc>
      </w:tr>
      <w:tr>
        <w:trPr>
          <w:trHeight w:val="494" w:hRule="atLeast"/>
        </w:trPr>
        <w:tc>
          <w:tcPr>
            <w:tcW w:w="7920" w:type="dxa"/>
            <w:tcBorders>
              <w:left w:val="nil"/>
              <w:bottom w:val="nil"/>
            </w:tcBorders>
          </w:tcPr>
          <w:p>
            <w:pPr>
              <w:pStyle w:val="TableParagraph"/>
              <w:spacing w:before="36"/>
              <w:ind w:right="487"/>
              <w:rPr>
                <w:b/>
                <w:sz w:val="17"/>
              </w:rPr>
            </w:pPr>
            <w:r>
              <w:rPr>
                <w:b/>
                <w:sz w:val="17"/>
              </w:rPr>
              <w:t>TOTAL</w:t>
            </w:r>
            <w:r>
              <w:rPr>
                <w:spacing w:val="-2"/>
                <w:sz w:val="17"/>
              </w:rPr>
              <w:t> </w:t>
            </w:r>
            <w:r>
              <w:rPr>
                <w:b/>
                <w:sz w:val="17"/>
              </w:rPr>
              <w:t>DE</w:t>
            </w:r>
            <w:r>
              <w:rPr>
                <w:spacing w:val="8"/>
                <w:sz w:val="17"/>
              </w:rPr>
              <w:t> </w:t>
            </w:r>
            <w:r>
              <w:rPr>
                <w:b/>
                <w:sz w:val="17"/>
              </w:rPr>
              <w:t>BIENES</w:t>
            </w:r>
            <w:r>
              <w:rPr>
                <w:spacing w:val="5"/>
                <w:sz w:val="17"/>
              </w:rPr>
              <w:t> </w:t>
            </w:r>
            <w:r>
              <w:rPr>
                <w:b/>
                <w:spacing w:val="-5"/>
                <w:sz w:val="17"/>
              </w:rPr>
              <w:t>==&gt;</w:t>
            </w:r>
          </w:p>
          <w:p>
            <w:pPr>
              <w:pStyle w:val="TableParagraph"/>
              <w:spacing w:line="66" w:lineRule="exact" w:before="178"/>
              <w:ind w:left="110"/>
              <w:jc w:val="left"/>
              <w:rPr>
                <w:sz w:val="14"/>
              </w:rPr>
            </w:pPr>
            <w:r>
              <w:rPr>
                <w:sz w:val="14"/>
              </w:rPr>
              <w:t>*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NOTA: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Solo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aplica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para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las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unidades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administrativas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que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estan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constituidas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como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unidades</w:t>
            </w:r>
            <w:r>
              <w:rPr>
                <w:spacing w:val="-4"/>
                <w:sz w:val="14"/>
              </w:rPr>
              <w:t> </w:t>
            </w:r>
            <w:r>
              <w:rPr>
                <w:spacing w:val="-2"/>
                <w:sz w:val="14"/>
              </w:rPr>
              <w:t>ejecut</w:t>
            </w: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spacing w:before="29"/>
              <w:ind w:right="31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17,196</w:t>
            </w:r>
          </w:p>
        </w:tc>
        <w:tc>
          <w:tcPr>
            <w:tcW w:w="1900" w:type="dxa"/>
            <w:tcBorders>
              <w:bottom w:val="nil"/>
              <w:right w:val="nil"/>
            </w:tcBorders>
          </w:tcPr>
          <w:p>
            <w:pPr>
              <w:pStyle w:val="TableParagraph"/>
              <w:spacing w:before="29"/>
              <w:ind w:right="11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84,660,264.78</w:t>
            </w:r>
          </w:p>
        </w:tc>
      </w:tr>
    </w:tbl>
    <w:sectPr>
      <w:type w:val="continuous"/>
      <w:pgSz w:w="12240" w:h="15840"/>
      <w:pgMar w:header="136" w:footer="0" w:top="1660" w:bottom="28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719680">
              <wp:simplePos x="0" y="0"/>
              <wp:positionH relativeFrom="page">
                <wp:posOffset>304800</wp:posOffset>
              </wp:positionH>
              <wp:positionV relativeFrom="page">
                <wp:posOffset>381000</wp:posOffset>
              </wp:positionV>
              <wp:extent cx="7162800" cy="609600"/>
              <wp:effectExtent l="0" t="0" r="0" b="0"/>
              <wp:wrapNone/>
              <wp:docPr id="1" name="Group 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" name="Group 1"/>
                    <wpg:cNvGrpSpPr/>
                    <wpg:grpSpPr>
                      <a:xfrm>
                        <a:off x="0" y="0"/>
                        <a:ext cx="7162800" cy="609600"/>
                        <a:chExt cx="7162800" cy="609600"/>
                      </a:xfrm>
                    </wpg:grpSpPr>
                    <wps:wsp>
                      <wps:cNvPr id="2" name="Graphic 2"/>
                      <wps:cNvSpPr/>
                      <wps:spPr>
                        <a:xfrm>
                          <a:off x="6350" y="6350"/>
                          <a:ext cx="7150100" cy="368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50100" h="368300">
                              <a:moveTo>
                                <a:pt x="7045325" y="0"/>
                              </a:moveTo>
                              <a:lnTo>
                                <a:pt x="104775" y="0"/>
                              </a:lnTo>
                              <a:lnTo>
                                <a:pt x="64025" y="8245"/>
                              </a:lnTo>
                              <a:lnTo>
                                <a:pt x="30718" y="30718"/>
                              </a:lnTo>
                              <a:lnTo>
                                <a:pt x="8245" y="64025"/>
                              </a:lnTo>
                              <a:lnTo>
                                <a:pt x="0" y="104775"/>
                              </a:lnTo>
                              <a:lnTo>
                                <a:pt x="0" y="263525"/>
                              </a:lnTo>
                              <a:lnTo>
                                <a:pt x="8245" y="304274"/>
                              </a:lnTo>
                              <a:lnTo>
                                <a:pt x="30718" y="337581"/>
                              </a:lnTo>
                              <a:lnTo>
                                <a:pt x="64025" y="360054"/>
                              </a:lnTo>
                              <a:lnTo>
                                <a:pt x="104775" y="368300"/>
                              </a:lnTo>
                              <a:lnTo>
                                <a:pt x="7045325" y="368300"/>
                              </a:lnTo>
                              <a:lnTo>
                                <a:pt x="7086074" y="360054"/>
                              </a:lnTo>
                              <a:lnTo>
                                <a:pt x="7119381" y="337581"/>
                              </a:lnTo>
                              <a:lnTo>
                                <a:pt x="7141854" y="304274"/>
                              </a:lnTo>
                              <a:lnTo>
                                <a:pt x="7150100" y="263525"/>
                              </a:lnTo>
                              <a:lnTo>
                                <a:pt x="7150100" y="104775"/>
                              </a:lnTo>
                              <a:lnTo>
                                <a:pt x="7141854" y="64025"/>
                              </a:lnTo>
                              <a:lnTo>
                                <a:pt x="7119381" y="30718"/>
                              </a:lnTo>
                              <a:lnTo>
                                <a:pt x="7086074" y="8245"/>
                              </a:lnTo>
                              <a:lnTo>
                                <a:pt x="70453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ADAD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Graphic 3"/>
                      <wps:cNvSpPr/>
                      <wps:spPr>
                        <a:xfrm>
                          <a:off x="6350" y="6350"/>
                          <a:ext cx="7150100" cy="596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50100" h="596900">
                              <a:moveTo>
                                <a:pt x="104775" y="0"/>
                              </a:moveTo>
                              <a:lnTo>
                                <a:pt x="7045325" y="0"/>
                              </a:lnTo>
                              <a:lnTo>
                                <a:pt x="7086074" y="8245"/>
                              </a:lnTo>
                              <a:lnTo>
                                <a:pt x="7119381" y="30718"/>
                              </a:lnTo>
                              <a:lnTo>
                                <a:pt x="7141854" y="64025"/>
                              </a:lnTo>
                              <a:lnTo>
                                <a:pt x="7150100" y="104775"/>
                              </a:lnTo>
                              <a:lnTo>
                                <a:pt x="7150100" y="263525"/>
                              </a:lnTo>
                              <a:lnTo>
                                <a:pt x="7141854" y="304274"/>
                              </a:lnTo>
                              <a:lnTo>
                                <a:pt x="7119381" y="337581"/>
                              </a:lnTo>
                              <a:lnTo>
                                <a:pt x="7086074" y="360054"/>
                              </a:lnTo>
                              <a:lnTo>
                                <a:pt x="7045325" y="368300"/>
                              </a:lnTo>
                              <a:lnTo>
                                <a:pt x="104775" y="368300"/>
                              </a:lnTo>
                              <a:lnTo>
                                <a:pt x="64025" y="360054"/>
                              </a:lnTo>
                              <a:lnTo>
                                <a:pt x="30718" y="337581"/>
                              </a:lnTo>
                              <a:lnTo>
                                <a:pt x="8245" y="304274"/>
                              </a:lnTo>
                              <a:lnTo>
                                <a:pt x="0" y="263525"/>
                              </a:lnTo>
                              <a:lnTo>
                                <a:pt x="0" y="104775"/>
                              </a:lnTo>
                              <a:lnTo>
                                <a:pt x="8245" y="64025"/>
                              </a:lnTo>
                              <a:lnTo>
                                <a:pt x="30718" y="30718"/>
                              </a:lnTo>
                              <a:lnTo>
                                <a:pt x="64025" y="8245"/>
                              </a:lnTo>
                              <a:lnTo>
                                <a:pt x="104775" y="0"/>
                              </a:lnTo>
                              <a:close/>
                            </a:path>
                            <a:path w="7150100" h="596900">
                              <a:moveTo>
                                <a:pt x="118745" y="381000"/>
                              </a:moveTo>
                              <a:lnTo>
                                <a:pt x="7030720" y="381000"/>
                              </a:lnTo>
                              <a:lnTo>
                                <a:pt x="7077233" y="390018"/>
                              </a:lnTo>
                              <a:lnTo>
                                <a:pt x="7115175" y="414575"/>
                              </a:lnTo>
                              <a:lnTo>
                                <a:pt x="7140733" y="450919"/>
                              </a:lnTo>
                              <a:lnTo>
                                <a:pt x="7150100" y="495300"/>
                              </a:lnTo>
                              <a:lnTo>
                                <a:pt x="7140743" y="532338"/>
                              </a:lnTo>
                              <a:lnTo>
                                <a:pt x="7115254" y="564911"/>
                              </a:lnTo>
                              <a:lnTo>
                                <a:pt x="7077501" y="588079"/>
                              </a:lnTo>
                              <a:lnTo>
                                <a:pt x="7031355" y="596900"/>
                              </a:lnTo>
                              <a:lnTo>
                                <a:pt x="119379" y="596900"/>
                              </a:lnTo>
                              <a:lnTo>
                                <a:pt x="72866" y="587881"/>
                              </a:lnTo>
                              <a:lnTo>
                                <a:pt x="34924" y="563324"/>
                              </a:lnTo>
                              <a:lnTo>
                                <a:pt x="9366" y="526980"/>
                              </a:lnTo>
                              <a:lnTo>
                                <a:pt x="0" y="482600"/>
                              </a:lnTo>
                              <a:lnTo>
                                <a:pt x="9356" y="445561"/>
                              </a:lnTo>
                              <a:lnTo>
                                <a:pt x="34845" y="412988"/>
                              </a:lnTo>
                              <a:lnTo>
                                <a:pt x="72598" y="389820"/>
                              </a:lnTo>
                              <a:lnTo>
                                <a:pt x="118745" y="38100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Graphic 4"/>
                      <wps:cNvSpPr/>
                      <wps:spPr>
                        <a:xfrm>
                          <a:off x="1606550" y="381000"/>
                          <a:ext cx="1270" cy="228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228600">
                              <a:moveTo>
                                <a:pt x="0" y="0"/>
                              </a:moveTo>
                              <a:lnTo>
                                <a:pt x="0" y="22860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24pt;margin-top:30pt;width:564pt;height:48pt;mso-position-horizontal-relative:page;mso-position-vertical-relative:page;z-index:-19596800" id="docshapegroup1" coordorigin="480,600" coordsize="11280,960">
              <v:shape style="position:absolute;left:490;top:610;width:11260;height:580" id="docshape2" coordorigin="490,610" coordsize="11260,580" path="m11585,610l655,610,591,623,538,658,503,711,490,775,490,1025,503,1089,538,1142,591,1177,655,1190,11585,1190,11649,1177,11702,1142,11737,1089,11750,1025,11750,775,11737,711,11702,658,11649,623,11585,610xe" filled="true" fillcolor="#dadad7" stroked="false">
                <v:path arrowok="t"/>
                <v:fill type="solid"/>
              </v:shape>
              <v:shape style="position:absolute;left:490;top:610;width:11260;height:940" id="docshape3" coordorigin="490,610" coordsize="11260,940" path="m655,610l11585,610,11649,623,11702,658,11737,711,11750,775,11750,1025,11737,1089,11702,1142,11649,1177,11585,1190,655,1190,591,1177,538,1142,503,1089,490,1025,490,775,503,711,538,658,591,623,655,610xm677,1210l11562,1210,11635,1224,11695,1263,11735,1320,11750,1390,11735,1448,11695,1500,11636,1536,11563,1550,678,1550,605,1536,545,1497,505,1440,490,1370,505,1312,545,1260,604,1224,677,1210e" filled="false" stroked="true" strokeweight="1pt" strokecolor="#000000">
                <v:path arrowok="t"/>
                <v:stroke dashstyle="solid"/>
              </v:shape>
              <v:line style="position:absolute" from="3010,1200" to="3010,1560" stroked="true" strokeweight="1pt" strokecolor="#000000">
                <v:stroke dashstyle="solid"/>
              </v:line>
              <w10:wrap type="none"/>
            </v:group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720192">
              <wp:simplePos x="0" y="0"/>
              <wp:positionH relativeFrom="page">
                <wp:posOffset>215900</wp:posOffset>
              </wp:positionH>
              <wp:positionV relativeFrom="page">
                <wp:posOffset>228824</wp:posOffset>
              </wp:positionV>
              <wp:extent cx="1990725" cy="12509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1990725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>Sistema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sz w:val="14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sz w:val="14"/>
                            </w:rPr>
                            <w:t>Contabilidad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sz w:val="14"/>
                            </w:rPr>
                            <w:t>Integrada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Gubernamental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7pt;margin-top:18.017651pt;width:156.75pt;height:9.85pt;mso-position-horizontal-relative:page;mso-position-vertical-relative:page;z-index:-19596288" type="#_x0000_t202" id="docshape4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>Sistema</w:t>
                    </w:r>
                    <w:r>
                      <w:rPr>
                        <w:spacing w:val="-3"/>
                        <w:sz w:val="14"/>
                      </w:rPr>
                      <w:t> </w:t>
                    </w:r>
                    <w:r>
                      <w:rPr>
                        <w:b/>
                        <w:sz w:val="14"/>
                      </w:rPr>
                      <w:t>de</w:t>
                    </w:r>
                    <w:r>
                      <w:rPr>
                        <w:spacing w:val="-3"/>
                        <w:sz w:val="14"/>
                      </w:rPr>
                      <w:t> </w:t>
                    </w:r>
                    <w:r>
                      <w:rPr>
                        <w:b/>
                        <w:sz w:val="14"/>
                      </w:rPr>
                      <w:t>Contabilidad</w:t>
                    </w:r>
                    <w:r>
                      <w:rPr>
                        <w:spacing w:val="-3"/>
                        <w:sz w:val="14"/>
                      </w:rPr>
                      <w:t> </w:t>
                    </w:r>
                    <w:r>
                      <w:rPr>
                        <w:b/>
                        <w:sz w:val="14"/>
                      </w:rPr>
                      <w:t>Integrada</w:t>
                    </w:r>
                    <w:r>
                      <w:rPr>
                        <w:spacing w:val="-2"/>
                        <w:sz w:val="14"/>
                      </w:rPr>
                      <w:t> </w:t>
                    </w:r>
                    <w:r>
                      <w:rPr>
                        <w:b/>
                        <w:spacing w:val="-2"/>
                        <w:sz w:val="14"/>
                      </w:rPr>
                      <w:t>Gubernamental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720704">
              <wp:simplePos x="0" y="0"/>
              <wp:positionH relativeFrom="page">
                <wp:posOffset>6809740</wp:posOffset>
              </wp:positionH>
              <wp:positionV relativeFrom="page">
                <wp:posOffset>226284</wp:posOffset>
              </wp:positionV>
              <wp:extent cx="715010" cy="125095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715010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65" w:right="0" w:firstLine="0"/>
                            <w:jc w:val="left"/>
                            <w:rPr>
                              <w:sz w:val="14"/>
                            </w:rPr>
                          </w:pPr>
                          <w:r>
                            <w:rPr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4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4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6.200012pt;margin-top:17.817652pt;width:56.3pt;height:9.85pt;mso-position-horizontal-relative:page;mso-position-vertical-relative:page;z-index:-19595776" type="#_x0000_t202" id="docshape5" filled="false" stroked="false">
              <v:textbox inset="0,0,0,0">
                <w:txbxContent>
                  <w:p>
                    <w:pPr>
                      <w:spacing w:before="15"/>
                      <w:ind w:left="65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spacing w:val="-5"/>
                        <w:sz w:val="14"/>
                      </w:rPr>
                      <w:instrText> PAGE </w:instrText>
                    </w:r>
                    <w:r>
                      <w:rPr>
                        <w:spacing w:val="-5"/>
                        <w:sz w:val="14"/>
                      </w:rPr>
                      <w:fldChar w:fldCharType="separate"/>
                    </w:r>
                    <w:r>
                      <w:rPr>
                        <w:spacing w:val="-5"/>
                        <w:sz w:val="14"/>
                      </w:rPr>
                      <w:t>10</w:t>
                    </w:r>
                    <w:r>
                      <w:rPr>
                        <w:spacing w:val="-5"/>
                        <w:sz w:val="1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721216">
              <wp:simplePos x="0" y="0"/>
              <wp:positionH relativeFrom="page">
                <wp:posOffset>6809740</wp:posOffset>
              </wp:positionH>
              <wp:positionV relativeFrom="page">
                <wp:posOffset>226284</wp:posOffset>
              </wp:positionV>
              <wp:extent cx="715010" cy="125095"/>
              <wp:effectExtent l="0" t="0" r="0" b="0"/>
              <wp:wrapNone/>
              <wp:docPr id="7" name="Textbox 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" name="Textbox 7"/>
                    <wps:cNvSpPr txBox="1"/>
                    <wps:spPr>
                      <a:xfrm>
                        <a:off x="0" y="0"/>
                        <a:ext cx="715010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0" w:right="198" w:firstLine="0"/>
                            <w:jc w:val="right"/>
                            <w:rPr>
                              <w:sz w:val="14"/>
                            </w:rPr>
                          </w:pPr>
                          <w:r>
                            <w:rPr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4"/>
                            </w:rPr>
                            <w:instrText> NUMPAGES </w:instrTex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4"/>
                            </w:rPr>
                            <w:t>26</w: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6.200012pt;margin-top:17.817652pt;width:56.3pt;height:9.85pt;mso-position-horizontal-relative:page;mso-position-vertical-relative:page;z-index:-19595264" type="#_x0000_t202" id="docshape6" filled="false" stroked="false">
              <v:textbox inset="0,0,0,0">
                <w:txbxContent>
                  <w:p>
                    <w:pPr>
                      <w:spacing w:before="15"/>
                      <w:ind w:left="0" w:right="198" w:firstLine="0"/>
                      <w:jc w:val="right"/>
                      <w:rPr>
                        <w:sz w:val="14"/>
                      </w:rPr>
                    </w:pPr>
                    <w:r>
                      <w:rPr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spacing w:val="-5"/>
                        <w:sz w:val="14"/>
                      </w:rPr>
                      <w:instrText> NUMPAGES </w:instrText>
                    </w:r>
                    <w:r>
                      <w:rPr>
                        <w:spacing w:val="-5"/>
                        <w:sz w:val="14"/>
                      </w:rPr>
                      <w:fldChar w:fldCharType="separate"/>
                    </w:r>
                    <w:r>
                      <w:rPr>
                        <w:spacing w:val="-5"/>
                        <w:sz w:val="14"/>
                      </w:rPr>
                      <w:t>26</w:t>
                    </w:r>
                    <w:r>
                      <w:rPr>
                        <w:spacing w:val="-5"/>
                        <w:sz w:val="1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721728">
              <wp:simplePos x="0" y="0"/>
              <wp:positionH relativeFrom="page">
                <wp:posOffset>6159500</wp:posOffset>
              </wp:positionH>
              <wp:positionV relativeFrom="page">
                <wp:posOffset>240889</wp:posOffset>
              </wp:positionV>
              <wp:extent cx="522605" cy="125095"/>
              <wp:effectExtent l="0" t="0" r="0" b="0"/>
              <wp:wrapNone/>
              <wp:docPr id="8" name="Textbox 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" name="Textbox 8"/>
                    <wps:cNvSpPr txBox="1"/>
                    <wps:spPr>
                      <a:xfrm>
                        <a:off x="0" y="0"/>
                        <a:ext cx="522605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4"/>
                              <w:sz w:val="14"/>
                            </w:rPr>
                            <w:t>PAGINA</w:t>
                          </w:r>
                          <w:r>
                            <w:rPr>
                              <w:spacing w:val="2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t>No.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85pt;margin-top:18.967651pt;width:41.15pt;height:9.85pt;mso-position-horizontal-relative:page;mso-position-vertical-relative:page;z-index:-19594752" type="#_x0000_t202" id="docshape7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4"/>
                        <w:sz w:val="14"/>
                      </w:rPr>
                      <w:t>PAGINA</w:t>
                    </w:r>
                    <w:r>
                      <w:rPr>
                        <w:spacing w:val="2"/>
                        <w:sz w:val="14"/>
                      </w:rPr>
                      <w:t> </w:t>
                    </w:r>
                    <w:r>
                      <w:rPr>
                        <w:b/>
                        <w:spacing w:val="-5"/>
                        <w:sz w:val="14"/>
                      </w:rPr>
                      <w:t>No.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722240">
              <wp:simplePos x="0" y="0"/>
              <wp:positionH relativeFrom="page">
                <wp:posOffset>6809740</wp:posOffset>
              </wp:positionH>
              <wp:positionV relativeFrom="page">
                <wp:posOffset>226284</wp:posOffset>
              </wp:positionV>
              <wp:extent cx="715010" cy="139700"/>
              <wp:effectExtent l="0" t="0" r="0" b="0"/>
              <wp:wrapNone/>
              <wp:docPr id="9" name="Textbox 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" name="Textbox 9"/>
                    <wps:cNvSpPr txBox="1"/>
                    <wps:spPr>
                      <a:xfrm>
                        <a:off x="0" y="0"/>
                        <a:ext cx="71501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38"/>
                            <w:ind w:left="0" w:right="56" w:firstLine="0"/>
                            <w:jc w:val="center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5"/>
                              <w:sz w:val="14"/>
                            </w:rPr>
                            <w:t>DE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6.200012pt;margin-top:17.817652pt;width:56.3pt;height:11pt;mso-position-horizontal-relative:page;mso-position-vertical-relative:page;z-index:-19594240" type="#_x0000_t202" id="docshape8" filled="false" stroked="false">
              <v:textbox inset="0,0,0,0">
                <w:txbxContent>
                  <w:p>
                    <w:pPr>
                      <w:spacing w:before="38"/>
                      <w:ind w:left="0" w:right="56" w:firstLine="0"/>
                      <w:jc w:val="center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5"/>
                        <w:sz w:val="14"/>
                      </w:rPr>
                      <w:t>DE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722752">
              <wp:simplePos x="0" y="0"/>
              <wp:positionH relativeFrom="page">
                <wp:posOffset>1498600</wp:posOffset>
              </wp:positionH>
              <wp:positionV relativeFrom="page">
                <wp:posOffset>383009</wp:posOffset>
              </wp:positionV>
              <wp:extent cx="4694555" cy="323850"/>
              <wp:effectExtent l="0" t="0" r="0" b="0"/>
              <wp:wrapNone/>
              <wp:docPr id="10" name="Textbox 1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" name="Textbox 10"/>
                    <wps:cNvSpPr txBox="1"/>
                    <wps:spPr>
                      <a:xfrm>
                        <a:off x="0" y="0"/>
                        <a:ext cx="4694555" cy="3238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200" w:right="0" w:firstLine="0"/>
                            <w:jc w:val="left"/>
                            <w:rPr>
                              <w:b/>
                              <w:sz w:val="17"/>
                            </w:rPr>
                          </w:pPr>
                          <w:r>
                            <w:rPr>
                              <w:b/>
                              <w:sz w:val="17"/>
                            </w:rPr>
                            <w:t>Informacion</w:t>
                          </w:r>
                          <w:r>
                            <w:rPr>
                              <w:spacing w:val="12"/>
                              <w:sz w:val="17"/>
                            </w:rPr>
                            <w:t> </w:t>
                          </w:r>
                          <w:r>
                            <w:rPr>
                              <w:b/>
                              <w:sz w:val="17"/>
                            </w:rPr>
                            <w:t>de</w:t>
                          </w:r>
                          <w:r>
                            <w:rPr>
                              <w:spacing w:val="12"/>
                              <w:sz w:val="17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7"/>
                            </w:rPr>
                            <w:t>Oficio</w:t>
                          </w:r>
                        </w:p>
                        <w:p>
                          <w:pPr>
                            <w:pStyle w:val="BodyText"/>
                            <w:spacing w:before="56"/>
                            <w:ind w:left="20"/>
                          </w:pPr>
                          <w:r>
                            <w:rPr/>
                            <w:t>Ley</w:t>
                          </w:r>
                          <w:r>
                            <w:rPr>
                              <w:b w:val="0"/>
                              <w:spacing w:val="6"/>
                            </w:rPr>
                            <w:t> </w:t>
                          </w:r>
                          <w:r>
                            <w:rPr/>
                            <w:t>de</w:t>
                          </w:r>
                          <w:r>
                            <w:rPr>
                              <w:b w:val="0"/>
                              <w:spacing w:val="7"/>
                            </w:rPr>
                            <w:t> </w:t>
                          </w:r>
                          <w:r>
                            <w:rPr/>
                            <w:t>libre</w:t>
                          </w:r>
                          <w:r>
                            <w:rPr>
                              <w:b w:val="0"/>
                              <w:spacing w:val="7"/>
                            </w:rPr>
                            <w:t> </w:t>
                          </w:r>
                          <w:r>
                            <w:rPr/>
                            <w:t>acceso</w:t>
                          </w:r>
                          <w:r>
                            <w:rPr>
                              <w:b w:val="0"/>
                              <w:spacing w:val="6"/>
                            </w:rPr>
                            <w:t> </w:t>
                          </w:r>
                          <w:r>
                            <w:rPr/>
                            <w:t>a</w:t>
                          </w:r>
                          <w:r>
                            <w:rPr>
                              <w:b w:val="0"/>
                              <w:spacing w:val="7"/>
                            </w:rPr>
                            <w:t> </w:t>
                          </w:r>
                          <w:r>
                            <w:rPr/>
                            <w:t>la</w:t>
                          </w:r>
                          <w:r>
                            <w:rPr>
                              <w:b w:val="0"/>
                              <w:spacing w:val="7"/>
                            </w:rPr>
                            <w:t> </w:t>
                          </w:r>
                          <w:r>
                            <w:rPr/>
                            <w:t>información</w:t>
                          </w:r>
                          <w:r>
                            <w:rPr>
                              <w:b w:val="0"/>
                              <w:spacing w:val="14"/>
                            </w:rPr>
                            <w:t> </w:t>
                          </w:r>
                          <w:r>
                            <w:rPr/>
                            <w:t>-</w:t>
                          </w:r>
                          <w:r>
                            <w:rPr>
                              <w:b w:val="0"/>
                              <w:spacing w:val="7"/>
                            </w:rPr>
                            <w:t> </w:t>
                          </w:r>
                          <w:r>
                            <w:rPr/>
                            <w:t>Art.</w:t>
                          </w:r>
                          <w:r>
                            <w:rPr>
                              <w:b w:val="0"/>
                              <w:spacing w:val="6"/>
                            </w:rPr>
                            <w:t> </w:t>
                          </w:r>
                          <w:r>
                            <w:rPr/>
                            <w:t>10</w:t>
                          </w:r>
                          <w:r>
                            <w:rPr>
                              <w:b w:val="0"/>
                              <w:spacing w:val="7"/>
                            </w:rPr>
                            <w:t> </w:t>
                          </w:r>
                          <w:r>
                            <w:rPr/>
                            <w:t>Numeral</w:t>
                          </w:r>
                          <w:r>
                            <w:rPr>
                              <w:b w:val="0"/>
                              <w:spacing w:val="7"/>
                            </w:rPr>
                            <w:t> </w:t>
                          </w:r>
                          <w:r>
                            <w:rPr/>
                            <w:t>13</w:t>
                          </w:r>
                          <w:r>
                            <w:rPr>
                              <w:b w:val="0"/>
                              <w:spacing w:val="7"/>
                            </w:rPr>
                            <w:t> </w:t>
                          </w:r>
                          <w:r>
                            <w:rPr/>
                            <w:t>-</w:t>
                          </w:r>
                          <w:r>
                            <w:rPr>
                              <w:b w:val="0"/>
                              <w:spacing w:val="6"/>
                            </w:rPr>
                            <w:t> </w:t>
                          </w:r>
                          <w:r>
                            <w:rPr/>
                            <w:t>Inventario</w:t>
                          </w:r>
                          <w:r>
                            <w:rPr>
                              <w:b w:val="0"/>
                              <w:spacing w:val="7"/>
                            </w:rPr>
                            <w:t> </w:t>
                          </w:r>
                          <w:r>
                            <w:rPr/>
                            <w:t>de</w:t>
                          </w:r>
                          <w:r>
                            <w:rPr>
                              <w:b w:val="0"/>
                              <w:spacing w:val="7"/>
                            </w:rPr>
                            <w:t> </w:t>
                          </w:r>
                          <w:r>
                            <w:rPr/>
                            <w:t>bienes</w:t>
                          </w:r>
                          <w:r>
                            <w:rPr>
                              <w:b w:val="0"/>
                              <w:spacing w:val="6"/>
                            </w:rPr>
                            <w:t> </w:t>
                          </w:r>
                          <w:r>
                            <w:rPr>
                              <w:spacing w:val="-2"/>
                            </w:rPr>
                            <w:t>muebles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18pt;margin-top:30.158203pt;width:369.65pt;height:25.5pt;mso-position-horizontal-relative:page;mso-position-vertical-relative:page;z-index:-19593728" type="#_x0000_t202" id="docshape9" filled="false" stroked="false">
              <v:textbox inset="0,0,0,0">
                <w:txbxContent>
                  <w:p>
                    <w:pPr>
                      <w:spacing w:before="18"/>
                      <w:ind w:left="2200" w:right="0" w:firstLine="0"/>
                      <w:jc w:val="left"/>
                      <w:rPr>
                        <w:b/>
                        <w:sz w:val="17"/>
                      </w:rPr>
                    </w:pPr>
                    <w:r>
                      <w:rPr>
                        <w:b/>
                        <w:sz w:val="17"/>
                      </w:rPr>
                      <w:t>Informacion</w:t>
                    </w:r>
                    <w:r>
                      <w:rPr>
                        <w:spacing w:val="12"/>
                        <w:sz w:val="17"/>
                      </w:rPr>
                      <w:t> </w:t>
                    </w:r>
                    <w:r>
                      <w:rPr>
                        <w:b/>
                        <w:sz w:val="17"/>
                      </w:rPr>
                      <w:t>de</w:t>
                    </w:r>
                    <w:r>
                      <w:rPr>
                        <w:spacing w:val="12"/>
                        <w:sz w:val="17"/>
                      </w:rPr>
                      <w:t> </w:t>
                    </w:r>
                    <w:r>
                      <w:rPr>
                        <w:b/>
                        <w:spacing w:val="-2"/>
                        <w:sz w:val="17"/>
                      </w:rPr>
                      <w:t>Oficio</w:t>
                    </w:r>
                  </w:p>
                  <w:p>
                    <w:pPr>
                      <w:pStyle w:val="BodyText"/>
                      <w:spacing w:before="56"/>
                      <w:ind w:left="20"/>
                    </w:pPr>
                    <w:r>
                      <w:rPr/>
                      <w:t>Ley</w:t>
                    </w:r>
                    <w:r>
                      <w:rPr>
                        <w:b w:val="0"/>
                        <w:spacing w:val="6"/>
                      </w:rPr>
                      <w:t> </w:t>
                    </w:r>
                    <w:r>
                      <w:rPr/>
                      <w:t>de</w:t>
                    </w:r>
                    <w:r>
                      <w:rPr>
                        <w:b w:val="0"/>
                        <w:spacing w:val="7"/>
                      </w:rPr>
                      <w:t> </w:t>
                    </w:r>
                    <w:r>
                      <w:rPr/>
                      <w:t>libre</w:t>
                    </w:r>
                    <w:r>
                      <w:rPr>
                        <w:b w:val="0"/>
                        <w:spacing w:val="7"/>
                      </w:rPr>
                      <w:t> </w:t>
                    </w:r>
                    <w:r>
                      <w:rPr/>
                      <w:t>acceso</w:t>
                    </w:r>
                    <w:r>
                      <w:rPr>
                        <w:b w:val="0"/>
                        <w:spacing w:val="6"/>
                      </w:rPr>
                      <w:t> </w:t>
                    </w:r>
                    <w:r>
                      <w:rPr/>
                      <w:t>a</w:t>
                    </w:r>
                    <w:r>
                      <w:rPr>
                        <w:b w:val="0"/>
                        <w:spacing w:val="7"/>
                      </w:rPr>
                      <w:t> </w:t>
                    </w:r>
                    <w:r>
                      <w:rPr/>
                      <w:t>la</w:t>
                    </w:r>
                    <w:r>
                      <w:rPr>
                        <w:b w:val="0"/>
                        <w:spacing w:val="7"/>
                      </w:rPr>
                      <w:t> </w:t>
                    </w:r>
                    <w:r>
                      <w:rPr/>
                      <w:t>información</w:t>
                    </w:r>
                    <w:r>
                      <w:rPr>
                        <w:b w:val="0"/>
                        <w:spacing w:val="14"/>
                      </w:rPr>
                      <w:t> </w:t>
                    </w:r>
                    <w:r>
                      <w:rPr/>
                      <w:t>-</w:t>
                    </w:r>
                    <w:r>
                      <w:rPr>
                        <w:b w:val="0"/>
                        <w:spacing w:val="7"/>
                      </w:rPr>
                      <w:t> </w:t>
                    </w:r>
                    <w:r>
                      <w:rPr/>
                      <w:t>Art.</w:t>
                    </w:r>
                    <w:r>
                      <w:rPr>
                        <w:b w:val="0"/>
                        <w:spacing w:val="6"/>
                      </w:rPr>
                      <w:t> </w:t>
                    </w:r>
                    <w:r>
                      <w:rPr/>
                      <w:t>10</w:t>
                    </w:r>
                    <w:r>
                      <w:rPr>
                        <w:b w:val="0"/>
                        <w:spacing w:val="7"/>
                      </w:rPr>
                      <w:t> </w:t>
                    </w:r>
                    <w:r>
                      <w:rPr/>
                      <w:t>Numeral</w:t>
                    </w:r>
                    <w:r>
                      <w:rPr>
                        <w:b w:val="0"/>
                        <w:spacing w:val="7"/>
                      </w:rPr>
                      <w:t> </w:t>
                    </w:r>
                    <w:r>
                      <w:rPr/>
                      <w:t>13</w:t>
                    </w:r>
                    <w:r>
                      <w:rPr>
                        <w:b w:val="0"/>
                        <w:spacing w:val="7"/>
                      </w:rPr>
                      <w:t> </w:t>
                    </w:r>
                    <w:r>
                      <w:rPr/>
                      <w:t>-</w:t>
                    </w:r>
                    <w:r>
                      <w:rPr>
                        <w:b w:val="0"/>
                        <w:spacing w:val="6"/>
                      </w:rPr>
                      <w:t> </w:t>
                    </w:r>
                    <w:r>
                      <w:rPr/>
                      <w:t>Inventario</w:t>
                    </w:r>
                    <w:r>
                      <w:rPr>
                        <w:b w:val="0"/>
                        <w:spacing w:val="7"/>
                      </w:rPr>
                      <w:t> </w:t>
                    </w:r>
                    <w:r>
                      <w:rPr/>
                      <w:t>de</w:t>
                    </w:r>
                    <w:r>
                      <w:rPr>
                        <w:b w:val="0"/>
                        <w:spacing w:val="7"/>
                      </w:rPr>
                      <w:t> </w:t>
                    </w:r>
                    <w:r>
                      <w:rPr/>
                      <w:t>bienes</w:t>
                    </w:r>
                    <w:r>
                      <w:rPr>
                        <w:b w:val="0"/>
                        <w:spacing w:val="6"/>
                      </w:rPr>
                      <w:t> </w:t>
                    </w:r>
                    <w:r>
                      <w:rPr>
                        <w:spacing w:val="-2"/>
                      </w:rPr>
                      <w:t>muebles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723264">
              <wp:simplePos x="0" y="0"/>
              <wp:positionH relativeFrom="page">
                <wp:posOffset>1968500</wp:posOffset>
              </wp:positionH>
              <wp:positionV relativeFrom="page">
                <wp:posOffset>838511</wp:posOffset>
              </wp:positionV>
              <wp:extent cx="543560" cy="151765"/>
              <wp:effectExtent l="0" t="0" r="0" b="0"/>
              <wp:wrapNone/>
              <wp:docPr id="11" name="Textbox 1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" name="Textbox 11"/>
                    <wps:cNvSpPr txBox="1"/>
                    <wps:spPr>
                      <a:xfrm>
                        <a:off x="0" y="0"/>
                        <a:ext cx="543560" cy="1517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20" w:right="0" w:firstLine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spacing w:val="-2"/>
                              <w:sz w:val="18"/>
                            </w:rPr>
                            <w:t>30/09/2026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5pt;margin-top:66.024536pt;width:42.8pt;height:11.95pt;mso-position-horizontal-relative:page;mso-position-vertical-relative:page;z-index:-19593216" type="#_x0000_t202" id="docshape10" filled="false" stroked="false">
              <v:textbox inset="0,0,0,0">
                <w:txbxContent>
                  <w:p>
                    <w:pPr>
                      <w:spacing w:before="11"/>
                      <w:ind w:left="2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pacing w:val="-2"/>
                        <w:sz w:val="18"/>
                      </w:rPr>
                      <w:t>30/09/2026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723776">
              <wp:simplePos x="0" y="0"/>
              <wp:positionH relativeFrom="page">
                <wp:posOffset>520700</wp:posOffset>
              </wp:positionH>
              <wp:positionV relativeFrom="page">
                <wp:posOffset>850489</wp:posOffset>
              </wp:positionV>
              <wp:extent cx="932180" cy="125095"/>
              <wp:effectExtent l="0" t="0" r="0" b="0"/>
              <wp:wrapNone/>
              <wp:docPr id="12" name="Textbox 1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2" name="Textbox 12"/>
                    <wps:cNvSpPr txBox="1"/>
                    <wps:spPr>
                      <a:xfrm>
                        <a:off x="0" y="0"/>
                        <a:ext cx="932180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>FECHA</w:t>
                          </w:r>
                          <w:r>
                            <w:rPr>
                              <w:spacing w:val="-8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INVENTARIO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1pt;margin-top:66.967651pt;width:73.4pt;height:9.85pt;mso-position-horizontal-relative:page;mso-position-vertical-relative:page;z-index:-19592704" type="#_x0000_t202" id="docshape11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>FECHA</w:t>
                    </w:r>
                    <w:r>
                      <w:rPr>
                        <w:spacing w:val="-8"/>
                        <w:sz w:val="14"/>
                      </w:rPr>
                      <w:t> </w:t>
                    </w:r>
                    <w:r>
                      <w:rPr>
                        <w:b/>
                        <w:spacing w:val="-2"/>
                        <w:sz w:val="14"/>
                      </w:rPr>
                      <w:t>INVENTARIO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b/>
      <w:bCs/>
      <w:sz w:val="19"/>
      <w:szCs w:val="19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before="88"/>
      <w:jc w:val="right"/>
    </w:pPr>
    <w:rPr>
      <w:rFonts w:ascii="Times New Roman" w:hAnsi="Times New Roman" w:eastAsia="Times New Roman" w:cs="Times New Roman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2026-10-06T22:26:32Z</dcterms:created>
  <dcterms:modified xsi:type="dcterms:W3CDTF">2026-10-06T22:26:32Z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2026-10-06T00:00:00Z</vt:filetime>
  </property>
  <property fmtid="{D5CDD505-2E9C-101B-9397-08002B2CF9AE}" pid="4" name="Creator">
    <vt:lpwstr>Crystal Reports</vt:lpwstr>
  </property>
  <property fmtid="{D5CDD505-2E9C-101B-9397-08002B2CF9AE}" pid="5" name="Producer">
    <vt:lpwstr>Powered By Crystal</vt:lpwstr>
  </property>
  <property fmtid="{D5CDD505-2E9C-101B-9397-08002B2CF9AE}" pid="6" name="LastSaved">
    <vt:filetime>2026-10-06T00:00:00Z</vt:filetime>
  </property>
</Properties>
</file>