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EB0E" w14:textId="77777777" w:rsidR="00826879" w:rsidRDefault="00826879">
      <w:pPr>
        <w:pStyle w:val="Textoindependiente"/>
      </w:pPr>
    </w:p>
    <w:p w14:paraId="3B732F75" w14:textId="77777777" w:rsidR="00826879" w:rsidRDefault="00826879">
      <w:pPr>
        <w:pStyle w:val="Textoindependiente"/>
      </w:pPr>
    </w:p>
    <w:p w14:paraId="4CF07E42" w14:textId="77777777" w:rsidR="00826879" w:rsidRDefault="00826879">
      <w:pPr>
        <w:pStyle w:val="Textoindependiente"/>
      </w:pPr>
    </w:p>
    <w:p w14:paraId="41289340" w14:textId="77777777" w:rsidR="00826879" w:rsidRDefault="00826879">
      <w:pPr>
        <w:pStyle w:val="Textoindependiente"/>
      </w:pPr>
    </w:p>
    <w:p w14:paraId="4CA5DFF5" w14:textId="77777777" w:rsidR="00826879" w:rsidRDefault="00826879">
      <w:pPr>
        <w:pStyle w:val="Textoindependiente"/>
      </w:pPr>
    </w:p>
    <w:p w14:paraId="128D8E74" w14:textId="77777777" w:rsidR="00826879" w:rsidRDefault="00826879">
      <w:pPr>
        <w:pStyle w:val="Textoindependiente"/>
      </w:pPr>
    </w:p>
    <w:p w14:paraId="5B9EA073" w14:textId="77777777" w:rsidR="00826879" w:rsidRDefault="00826879">
      <w:pPr>
        <w:pStyle w:val="Textoindependiente"/>
      </w:pPr>
    </w:p>
    <w:p w14:paraId="6F7E5156" w14:textId="77777777" w:rsidR="00826879" w:rsidRDefault="00826879">
      <w:pPr>
        <w:pStyle w:val="Textoindependiente"/>
      </w:pPr>
    </w:p>
    <w:p w14:paraId="5C035038" w14:textId="77777777" w:rsidR="00826879" w:rsidRDefault="00826879">
      <w:pPr>
        <w:pStyle w:val="Textoindependiente"/>
        <w:spacing w:before="101"/>
      </w:pPr>
    </w:p>
    <w:p w14:paraId="0629577A" w14:textId="77777777" w:rsidR="00826879" w:rsidRDefault="00B41F47">
      <w:pPr>
        <w:tabs>
          <w:tab w:val="right" w:pos="1597"/>
        </w:tabs>
        <w:ind w:left="85"/>
        <w:rPr>
          <w:rFonts w:ascii="Arial"/>
          <w:b/>
          <w:position w:val="2"/>
          <w:sz w:val="14"/>
        </w:rPr>
      </w:pPr>
      <w:r>
        <w:rPr>
          <w:rFonts w:ascii="Arial"/>
          <w:b/>
          <w:spacing w:val="-2"/>
          <w:sz w:val="14"/>
        </w:rPr>
        <w:t>EJERCICIO:</w:t>
      </w:r>
      <w:r>
        <w:rPr>
          <w:sz w:val="14"/>
        </w:rPr>
        <w:tab/>
      </w:r>
      <w:r>
        <w:rPr>
          <w:rFonts w:ascii="Arial"/>
          <w:b/>
          <w:spacing w:val="-4"/>
          <w:position w:val="2"/>
          <w:sz w:val="14"/>
        </w:rPr>
        <w:t>2026</w:t>
      </w:r>
    </w:p>
    <w:p w14:paraId="7B0DA2B5" w14:textId="77777777" w:rsidR="00826879" w:rsidRDefault="00B41F47">
      <w:pPr>
        <w:spacing w:line="194" w:lineRule="exact"/>
        <w:ind w:left="2598"/>
        <w:rPr>
          <w:b/>
          <w:sz w:val="17"/>
        </w:rPr>
      </w:pPr>
      <w:r>
        <w:br w:type="column"/>
      </w:r>
      <w:r>
        <w:rPr>
          <w:b/>
          <w:sz w:val="17"/>
        </w:rPr>
        <w:t>Información</w:t>
      </w:r>
      <w:r>
        <w:rPr>
          <w:spacing w:val="12"/>
          <w:sz w:val="17"/>
        </w:rPr>
        <w:t xml:space="preserve"> </w:t>
      </w:r>
      <w:r>
        <w:rPr>
          <w:b/>
          <w:sz w:val="17"/>
        </w:rPr>
        <w:t>de</w:t>
      </w:r>
      <w:r>
        <w:rPr>
          <w:spacing w:val="12"/>
          <w:sz w:val="17"/>
        </w:rPr>
        <w:t xml:space="preserve"> </w:t>
      </w:r>
      <w:r>
        <w:rPr>
          <w:b/>
          <w:spacing w:val="-2"/>
          <w:sz w:val="17"/>
        </w:rPr>
        <w:t>Oficio</w:t>
      </w:r>
    </w:p>
    <w:p w14:paraId="5527ED38" w14:textId="77777777" w:rsidR="00826879" w:rsidRDefault="00B41F47">
      <w:pPr>
        <w:pStyle w:val="Ttulo1"/>
      </w:pPr>
      <w:r>
        <w:t>Reportes</w:t>
      </w:r>
      <w:r>
        <w:rPr>
          <w:b w:val="0"/>
        </w:rPr>
        <w:t xml:space="preserve"> </w:t>
      </w:r>
      <w:r>
        <w:t>para</w:t>
      </w:r>
      <w:r>
        <w:rPr>
          <w:b w:val="0"/>
        </w:rPr>
        <w:t xml:space="preserve"> </w:t>
      </w:r>
      <w:r>
        <w:t>Ley</w:t>
      </w:r>
      <w:r>
        <w:rPr>
          <w:b w:val="0"/>
        </w:rPr>
        <w:t xml:space="preserve"> </w:t>
      </w:r>
      <w:r>
        <w:t>de</w:t>
      </w:r>
      <w:r>
        <w:rPr>
          <w:b w:val="0"/>
          <w:spacing w:val="-8"/>
        </w:rPr>
        <w:t xml:space="preserve"> </w:t>
      </w:r>
      <w:r>
        <w:t>Acceso</w:t>
      </w:r>
      <w:r>
        <w:rPr>
          <w:b w:val="0"/>
        </w:rPr>
        <w:t xml:space="preserve"> </w:t>
      </w:r>
      <w:r>
        <w:t>a</w:t>
      </w:r>
      <w:r>
        <w:rPr>
          <w:b w:val="0"/>
        </w:rPr>
        <w:t xml:space="preserve"> </w:t>
      </w:r>
      <w:r>
        <w:t>la</w:t>
      </w:r>
      <w:r>
        <w:rPr>
          <w:b w:val="0"/>
        </w:rPr>
        <w:t xml:space="preserve"> </w:t>
      </w:r>
      <w:r>
        <w:t>Información</w:t>
      </w:r>
      <w:r>
        <w:rPr>
          <w:b w:val="0"/>
        </w:rPr>
        <w:t xml:space="preserve"> </w:t>
      </w:r>
      <w:r>
        <w:t>Pública</w:t>
      </w:r>
      <w:r>
        <w:rPr>
          <w:b w:val="0"/>
        </w:rPr>
        <w:t xml:space="preserve"> </w:t>
      </w:r>
      <w:r>
        <w:t>-</w:t>
      </w:r>
      <w:r>
        <w:rPr>
          <w:b w:val="0"/>
        </w:rPr>
        <w:t xml:space="preserve"> </w:t>
      </w:r>
      <w:r>
        <w:t>Art.</w:t>
      </w:r>
      <w:r>
        <w:rPr>
          <w:b w:val="0"/>
        </w:rPr>
        <w:t xml:space="preserve"> </w:t>
      </w:r>
      <w:r>
        <w:t>10</w:t>
      </w:r>
      <w:r>
        <w:rPr>
          <w:b w:val="0"/>
        </w:rPr>
        <w:t xml:space="preserve"> </w:t>
      </w:r>
      <w:r>
        <w:t>Numeral</w:t>
      </w:r>
      <w:r>
        <w:rPr>
          <w:b w:val="0"/>
        </w:rPr>
        <w:t xml:space="preserve"> </w:t>
      </w:r>
      <w:r>
        <w:t>7</w:t>
      </w:r>
      <w:r>
        <w:rPr>
          <w:b w:val="0"/>
        </w:rPr>
        <w:t xml:space="preserve"> </w:t>
      </w:r>
      <w:r>
        <w:t>Modificaciones</w:t>
      </w:r>
      <w:r>
        <w:rPr>
          <w:b w:val="0"/>
        </w:rPr>
        <w:t xml:space="preserve"> </w:t>
      </w:r>
      <w:r>
        <w:t>internas</w:t>
      </w:r>
      <w:r>
        <w:rPr>
          <w:b w:val="0"/>
        </w:rPr>
        <w:t xml:space="preserve"> </w:t>
      </w:r>
      <w:r>
        <w:t>y</w:t>
      </w:r>
      <w:r>
        <w:rPr>
          <w:b w:val="0"/>
        </w:rPr>
        <w:t xml:space="preserve"> </w:t>
      </w:r>
      <w:r>
        <w:t>externas</w:t>
      </w:r>
      <w:r>
        <w:rPr>
          <w:b w:val="0"/>
        </w:rPr>
        <w:t xml:space="preserve"> </w:t>
      </w:r>
      <w:r>
        <w:t>al</w:t>
      </w:r>
      <w:r>
        <w:rPr>
          <w:b w:val="0"/>
        </w:rPr>
        <w:t xml:space="preserve"> </w:t>
      </w:r>
      <w:r>
        <w:t>presupuesto</w:t>
      </w:r>
      <w:r>
        <w:rPr>
          <w:b w:val="0"/>
        </w:rPr>
        <w:t xml:space="preserve"> </w:t>
      </w:r>
      <w:r>
        <w:t>de</w:t>
      </w:r>
      <w:r>
        <w:rPr>
          <w:b w:val="0"/>
        </w:rPr>
        <w:t xml:space="preserve"> </w:t>
      </w:r>
      <w:r>
        <w:t>Ingresos</w:t>
      </w:r>
      <w:r>
        <w:rPr>
          <w:b w:val="0"/>
        </w:rPr>
        <w:t xml:space="preserve"> </w:t>
      </w:r>
      <w:r>
        <w:t>y</w:t>
      </w:r>
      <w:r>
        <w:rPr>
          <w:b w:val="0"/>
        </w:rPr>
        <w:t xml:space="preserve"> </w:t>
      </w:r>
      <w:r>
        <w:t>Egresos</w:t>
      </w:r>
    </w:p>
    <w:p w14:paraId="77C453BC" w14:textId="77777777" w:rsidR="00826879" w:rsidRDefault="00B41F47">
      <w:pPr>
        <w:spacing w:before="109"/>
        <w:ind w:left="2659"/>
        <w:rPr>
          <w:b/>
          <w:sz w:val="16"/>
        </w:rPr>
      </w:pP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41CD3DB2" w14:textId="77777777" w:rsidR="00826879" w:rsidRDefault="00B41F47">
      <w:pPr>
        <w:tabs>
          <w:tab w:val="left" w:pos="3730"/>
        </w:tabs>
        <w:spacing w:before="52" w:line="292" w:lineRule="auto"/>
        <w:ind w:left="2467" w:right="2233" w:hanging="78"/>
        <w:rPr>
          <w:b/>
          <w:sz w:val="16"/>
        </w:rPr>
      </w:pPr>
      <w:r>
        <w:rPr>
          <w:b/>
          <w:sz w:val="16"/>
        </w:rPr>
        <w:t>Del</w:t>
      </w:r>
      <w:r>
        <w:rPr>
          <w:spacing w:val="80"/>
          <w:sz w:val="16"/>
        </w:rPr>
        <w:t xml:space="preserve"> </w:t>
      </w:r>
      <w:r>
        <w:rPr>
          <w:b/>
          <w:position w:val="2"/>
          <w:sz w:val="16"/>
        </w:rPr>
        <w:t>01/07/2026</w:t>
      </w:r>
      <w:r>
        <w:rPr>
          <w:position w:val="2"/>
          <w:sz w:val="16"/>
        </w:rPr>
        <w:tab/>
      </w:r>
      <w:r>
        <w:rPr>
          <w:b/>
          <w:sz w:val="16"/>
        </w:rPr>
        <w:t>al</w:t>
      </w:r>
      <w:r>
        <w:rPr>
          <w:spacing w:val="10"/>
          <w:sz w:val="16"/>
        </w:rPr>
        <w:t xml:space="preserve"> </w:t>
      </w:r>
      <w:r>
        <w:rPr>
          <w:b/>
          <w:position w:val="2"/>
          <w:sz w:val="16"/>
        </w:rPr>
        <w:t>31/07/2026</w:t>
      </w:r>
      <w:r>
        <w:rPr>
          <w:spacing w:val="40"/>
          <w:position w:val="2"/>
          <w:sz w:val="16"/>
        </w:rPr>
        <w:t xml:space="preserve"> </w:t>
      </w:r>
      <w:r>
        <w:rPr>
          <w:b/>
          <w:sz w:val="16"/>
        </w:rPr>
        <w:t>Unidad</w:t>
      </w:r>
      <w:r>
        <w:rPr>
          <w:sz w:val="16"/>
        </w:rPr>
        <w:t xml:space="preserve"> </w:t>
      </w:r>
      <w:r>
        <w:rPr>
          <w:b/>
          <w:sz w:val="16"/>
        </w:rPr>
        <w:t>Ejecutora</w:t>
      </w:r>
      <w:r>
        <w:rPr>
          <w:sz w:val="16"/>
        </w:rPr>
        <w:t xml:space="preserve"> </w:t>
      </w:r>
      <w:r>
        <w:rPr>
          <w:b/>
          <w:sz w:val="16"/>
        </w:rPr>
        <w:t>Igual</w:t>
      </w:r>
      <w:r>
        <w:rPr>
          <w:sz w:val="16"/>
        </w:rPr>
        <w:t xml:space="preserve"> </w:t>
      </w:r>
      <w:r>
        <w:rPr>
          <w:b/>
          <w:sz w:val="16"/>
        </w:rPr>
        <w:t>a</w:t>
      </w:r>
      <w:r>
        <w:rPr>
          <w:sz w:val="16"/>
        </w:rPr>
        <w:t xml:space="preserve"> </w:t>
      </w:r>
      <w:r>
        <w:rPr>
          <w:b/>
          <w:sz w:val="16"/>
        </w:rPr>
        <w:t>217</w:t>
      </w:r>
    </w:p>
    <w:p w14:paraId="79C4ACCD" w14:textId="77777777" w:rsidR="00826879" w:rsidRDefault="00B41F47">
      <w:pPr>
        <w:pStyle w:val="Ttulo2"/>
        <w:tabs>
          <w:tab w:val="left" w:pos="912"/>
        </w:tabs>
        <w:spacing w:before="127"/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09263E32" w14:textId="77777777" w:rsidR="00826879" w:rsidRDefault="00B41F47">
      <w:pPr>
        <w:tabs>
          <w:tab w:val="left" w:pos="873"/>
        </w:tabs>
        <w:spacing w:before="56" w:line="312" w:lineRule="auto"/>
        <w:ind w:left="85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1B2CB23F" w14:textId="77777777" w:rsidR="00826879" w:rsidRDefault="00B41F47">
      <w:pPr>
        <w:spacing w:before="111"/>
        <w:ind w:left="279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1CBEE990" w14:textId="77777777" w:rsidR="00826879" w:rsidRDefault="00B41F47">
      <w:pPr>
        <w:spacing w:before="56"/>
        <w:ind w:left="279"/>
        <w:rPr>
          <w:b/>
          <w:sz w:val="16"/>
        </w:rPr>
      </w:pPr>
      <w:r>
        <w:rPr>
          <w:b/>
          <w:spacing w:val="-2"/>
          <w:sz w:val="16"/>
        </w:rPr>
        <w:t>15:22.25</w:t>
      </w:r>
    </w:p>
    <w:p w14:paraId="63130883" w14:textId="77777777" w:rsidR="00826879" w:rsidRDefault="00B41F47">
      <w:pPr>
        <w:spacing w:before="56"/>
        <w:ind w:left="39"/>
        <w:rPr>
          <w:b/>
          <w:sz w:val="16"/>
        </w:rPr>
      </w:pPr>
      <w:r>
        <w:rPr>
          <w:b/>
          <w:spacing w:val="-2"/>
          <w:sz w:val="16"/>
        </w:rPr>
        <w:t>R00815925.rpt</w:t>
      </w:r>
    </w:p>
    <w:p w14:paraId="6C3A6334" w14:textId="77777777" w:rsidR="00826879" w:rsidRDefault="00826879">
      <w:pPr>
        <w:rPr>
          <w:b/>
          <w:sz w:val="16"/>
        </w:rPr>
        <w:sectPr w:rsidR="00826879">
          <w:headerReference w:type="default" r:id="rId6"/>
          <w:type w:val="continuous"/>
          <w:pgSz w:w="15840" w:h="12240" w:orient="landscape"/>
          <w:pgMar w:top="440" w:right="360" w:bottom="280" w:left="0" w:header="206" w:footer="0" w:gutter="0"/>
          <w:pgNumType w:start="1"/>
          <w:cols w:num="4" w:space="720" w:equalWidth="0">
            <w:col w:w="1638" w:space="1349"/>
            <w:col w:w="6893" w:space="2932"/>
            <w:col w:w="966" w:space="40"/>
            <w:col w:w="1662"/>
          </w:cols>
        </w:sectPr>
      </w:pPr>
    </w:p>
    <w:p w14:paraId="16FCA506" w14:textId="77777777" w:rsidR="00826879" w:rsidRDefault="00B41F47">
      <w:pPr>
        <w:ind w:left="8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53644FC" wp14:editId="1E015E47">
                <wp:extent cx="9659620" cy="537210"/>
                <wp:effectExtent l="0" t="0" r="8254" b="571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537210"/>
                          <a:chOff x="0" y="0"/>
                          <a:chExt cx="9659620" cy="53721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8894" y="12700"/>
                            <a:ext cx="9610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0725">
                                <a:moveTo>
                                  <a:pt x="0" y="0"/>
                                </a:moveTo>
                                <a:lnTo>
                                  <a:pt x="961072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350770" y="19050"/>
                            <a:ext cx="6553200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0" h="504825">
                                <a:moveTo>
                                  <a:pt x="831850" y="234949"/>
                                </a:moveTo>
                                <a:lnTo>
                                  <a:pt x="5010150" y="234949"/>
                                </a:lnTo>
                              </a:path>
                              <a:path w="6553200" h="504825">
                                <a:moveTo>
                                  <a:pt x="800100" y="0"/>
                                </a:moveTo>
                                <a:lnTo>
                                  <a:pt x="800100" y="504824"/>
                                </a:lnTo>
                              </a:path>
                              <a:path w="6553200" h="504825">
                                <a:moveTo>
                                  <a:pt x="2133600" y="0"/>
                                </a:moveTo>
                                <a:lnTo>
                                  <a:pt x="2133600" y="504824"/>
                                </a:lnTo>
                              </a:path>
                              <a:path w="6553200" h="504825">
                                <a:moveTo>
                                  <a:pt x="3522979" y="0"/>
                                </a:moveTo>
                                <a:lnTo>
                                  <a:pt x="3522979" y="504824"/>
                                </a:lnTo>
                              </a:path>
                              <a:path w="6553200" h="504825">
                                <a:moveTo>
                                  <a:pt x="5029200" y="0"/>
                                </a:moveTo>
                                <a:lnTo>
                                  <a:pt x="5029200" y="504824"/>
                                </a:lnTo>
                              </a:path>
                              <a:path w="6553200" h="504825">
                                <a:moveTo>
                                  <a:pt x="5791200" y="0"/>
                                </a:moveTo>
                                <a:lnTo>
                                  <a:pt x="5791200" y="504824"/>
                                </a:lnTo>
                              </a:path>
                              <a:path w="6553200" h="504825">
                                <a:moveTo>
                                  <a:pt x="6553200" y="0"/>
                                </a:moveTo>
                                <a:lnTo>
                                  <a:pt x="6553200" y="504824"/>
                                </a:lnTo>
                              </a:path>
                              <a:path w="6553200" h="504825">
                                <a:moveTo>
                                  <a:pt x="1400175" y="228599"/>
                                </a:moveTo>
                                <a:lnTo>
                                  <a:pt x="1400175" y="504824"/>
                                </a:lnTo>
                              </a:path>
                              <a:path w="6553200" h="504825">
                                <a:moveTo>
                                  <a:pt x="0" y="0"/>
                                </a:moveTo>
                                <a:lnTo>
                                  <a:pt x="0" y="50482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8894" y="524509"/>
                            <a:ext cx="9610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0725">
                                <a:moveTo>
                                  <a:pt x="0" y="0"/>
                                </a:moveTo>
                                <a:lnTo>
                                  <a:pt x="961072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233670" y="247650"/>
                            <a:ext cx="141732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7320" h="276225">
                                <a:moveTo>
                                  <a:pt x="0" y="0"/>
                                </a:moveTo>
                                <a:lnTo>
                                  <a:pt x="0" y="276224"/>
                                </a:lnTo>
                              </a:path>
                              <a:path w="1417320" h="276225">
                                <a:moveTo>
                                  <a:pt x="1417320" y="0"/>
                                </a:moveTo>
                                <a:lnTo>
                                  <a:pt x="1417320" y="27622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109959"/>
                            <a:ext cx="1580515" cy="12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2EF68" w14:textId="77777777" w:rsidR="00826879" w:rsidRDefault="00B41F47">
                              <w:pPr>
                                <w:spacing w:line="194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ENTIDAD</w:t>
                              </w:r>
                              <w:r>
                                <w:rPr>
                                  <w:spacing w:val="1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/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Unidad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Ejecutora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2"/>
                                  <w:w w:val="105"/>
                                  <w:sz w:val="17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494279" y="197099"/>
                            <a:ext cx="549910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5A2C6C" w14:textId="77777777" w:rsidR="00826879" w:rsidRDefault="00B41F47">
                              <w:pPr>
                                <w:spacing w:line="136" w:lineRule="exact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PRESUPUESTO</w:t>
                              </w:r>
                            </w:p>
                            <w:p w14:paraId="5F670CA4" w14:textId="77777777" w:rsidR="00826879" w:rsidRDefault="00B41F47">
                              <w:pPr>
                                <w:spacing w:before="42"/>
                                <w:ind w:left="1"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INICIAL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508375" y="44699"/>
                            <a:ext cx="681355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6B56BF" w14:textId="77777777" w:rsidR="00826879" w:rsidRDefault="00B41F47">
                              <w:pPr>
                                <w:spacing w:line="136" w:lineRule="exact"/>
                                <w:ind w:left="1" w:right="19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MODIFICACIONES</w:t>
                              </w:r>
                            </w:p>
                            <w:p w14:paraId="0EEBD174" w14:textId="77777777" w:rsidR="00826879" w:rsidRDefault="00B41F47">
                              <w:pPr>
                                <w:spacing w:before="42"/>
                                <w:ind w:left="1" w:right="19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INTERNAS**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872354" y="44699"/>
                            <a:ext cx="681355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BAE104" w14:textId="77777777" w:rsidR="00826879" w:rsidRDefault="00B41F47">
                              <w:pPr>
                                <w:spacing w:line="136" w:lineRule="exact"/>
                                <w:ind w:left="1" w:right="19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MODIFICACIONES</w:t>
                              </w:r>
                            </w:p>
                            <w:p w14:paraId="75573097" w14:textId="77777777" w:rsidR="00826879" w:rsidRDefault="00B41F47">
                              <w:pPr>
                                <w:spacing w:before="42"/>
                                <w:ind w:right="19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EXTERNAS***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106159" y="120899"/>
                            <a:ext cx="108902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FF7E7A" w14:textId="77777777" w:rsidR="00826879" w:rsidRDefault="00B41F47">
                              <w:pPr>
                                <w:spacing w:line="136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INTERINSTITUCIONALES****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7463790" y="197099"/>
                            <a:ext cx="137096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E11A30" w14:textId="77777777" w:rsidR="00826879" w:rsidRDefault="00B41F47">
                              <w:pPr>
                                <w:tabs>
                                  <w:tab w:val="left" w:pos="1167"/>
                                </w:tabs>
                                <w:spacing w:line="136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AMPLIACIONES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DISMINUCIONES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260725" y="349499"/>
                            <a:ext cx="303530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1F5EED" w14:textId="77777777" w:rsidR="00826879" w:rsidRDefault="00B41F47">
                              <w:pPr>
                                <w:spacing w:line="136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Aumento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843020" y="349499"/>
                            <a:ext cx="416559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4F8319" w14:textId="77777777" w:rsidR="00826879" w:rsidRDefault="00B41F47">
                              <w:pPr>
                                <w:spacing w:line="136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Disminución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727575" y="349499"/>
                            <a:ext cx="303530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4C7A38" w14:textId="77777777" w:rsidR="00826879" w:rsidRDefault="00B41F47">
                              <w:pPr>
                                <w:spacing w:line="136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Aumento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292725" y="349499"/>
                            <a:ext cx="416559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6A9DBF" w14:textId="77777777" w:rsidR="00826879" w:rsidRDefault="00B41F47">
                              <w:pPr>
                                <w:spacing w:line="136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Disminución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6059804" y="349499"/>
                            <a:ext cx="303530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031C0A" w14:textId="77777777" w:rsidR="00826879" w:rsidRDefault="00B41F47">
                              <w:pPr>
                                <w:spacing w:line="136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Aumento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6791325" y="349499"/>
                            <a:ext cx="416559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9145AB" w14:textId="77777777" w:rsidR="00826879" w:rsidRDefault="00B41F47">
                              <w:pPr>
                                <w:spacing w:line="136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Disminución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9010650" y="197099"/>
                            <a:ext cx="549910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879D16" w14:textId="77777777" w:rsidR="00826879" w:rsidRDefault="00B41F47">
                              <w:pPr>
                                <w:spacing w:line="136" w:lineRule="exact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PRESUPUESTO</w:t>
                              </w:r>
                            </w:p>
                            <w:p w14:paraId="5FA20E50" w14:textId="77777777" w:rsidR="00826879" w:rsidRDefault="00B41F47">
                              <w:pPr>
                                <w:spacing w:before="42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VIGENTE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3644FC" id="Group 6" o:spid="_x0000_s1026" style="width:760.6pt;height:42.3pt;mso-position-horizontal-relative:char;mso-position-vertical-relative:line" coordsize="96596,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">
                <v:shape id="Graphic 7" o:spid="_x0000_s1027" style="position:absolute;left:488;top:127;width:96108;height:12;visibility:visible;mso-wrap-style:square;v-text-anchor:top" coordsize="9610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" path="m,l9610725,e" filled="f" strokeweight="2pt">
                  <v:path arrowok="t"/>
                </v:shape>
                <v:shape id="Graphic 8" o:spid="_x0000_s1028" style="position:absolute;left:23507;top:190;width:65532;height:5048;visibility:visible;mso-wrap-style:square;v-text-anchor:top" coordsize="6553200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" path="m831850,234949r4178300,em800100,r,504824em2133600,r,504824em3522979,r,504824em5029200,r,504824em5791200,r,504824em6553200,r,504824em1400175,228599r,276225em,l,504824e" filled="f" strokeweight="1pt">
                  <v:path arrowok="t"/>
                </v:shape>
                <v:shape id="Graphic 9" o:spid="_x0000_s1029" style="position:absolute;left:488;top:5245;width:96108;height:12;visibility:visible;mso-wrap-style:square;v-text-anchor:top" coordsize="9610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" path="m,l9610725,e" filled="f" strokeweight="2pt">
                  <v:path arrowok="t"/>
                </v:shape>
                <v:shape id="Graphic 10" o:spid="_x0000_s1030" style="position:absolute;left:52336;top:2476;width:14173;height:2762;visibility:visible;mso-wrap-style:square;v-text-anchor:top" coordsize="141732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" path="m,l,276224em1417320,r,276224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1" type="#_x0000_t202" style="position:absolute;top:1099;width:1580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102EF68" w14:textId="77777777" w:rsidR="00826879" w:rsidRDefault="00B41F47">
                        <w:pPr>
                          <w:spacing w:line="194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ENTIDAD</w:t>
                        </w:r>
                        <w:r>
                          <w:rPr>
                            <w:spacing w:val="1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/</w:t>
                        </w:r>
                        <w:r>
                          <w:rPr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Unidad</w:t>
                        </w:r>
                        <w:r>
                          <w:rPr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Ejecutora</w:t>
                        </w:r>
                        <w:r>
                          <w:rPr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12"/>
                            <w:w w:val="105"/>
                            <w:sz w:val="17"/>
                          </w:rPr>
                          <w:t>*</w:t>
                        </w:r>
                      </w:p>
                    </w:txbxContent>
                  </v:textbox>
                </v:shape>
                <v:shape id="Textbox 12" o:spid="_x0000_s1032" type="#_x0000_t202" style="position:absolute;left:24942;top:1970;width:5499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55A2C6C" w14:textId="77777777" w:rsidR="00826879" w:rsidRDefault="00B41F47">
                        <w:pPr>
                          <w:spacing w:line="136" w:lineRule="exact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PRESUPUESTO</w:t>
                        </w:r>
                      </w:p>
                      <w:p w14:paraId="5F670CA4" w14:textId="77777777" w:rsidR="00826879" w:rsidRDefault="00B41F47">
                        <w:pPr>
                          <w:spacing w:before="42"/>
                          <w:ind w:left="1"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INICIAL</w:t>
                        </w:r>
                      </w:p>
                    </w:txbxContent>
                  </v:textbox>
                </v:shape>
                <v:shape id="Textbox 13" o:spid="_x0000_s1033" type="#_x0000_t202" style="position:absolute;left:35083;top:446;width:6814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66B56BF" w14:textId="77777777" w:rsidR="00826879" w:rsidRDefault="00B41F47">
                        <w:pPr>
                          <w:spacing w:line="136" w:lineRule="exact"/>
                          <w:ind w:left="1" w:right="1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MODIFICACIONES</w:t>
                        </w:r>
                      </w:p>
                      <w:p w14:paraId="0EEBD174" w14:textId="77777777" w:rsidR="00826879" w:rsidRDefault="00B41F47">
                        <w:pPr>
                          <w:spacing w:before="42"/>
                          <w:ind w:left="1" w:right="1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INTERNAS**</w:t>
                        </w:r>
                      </w:p>
                    </w:txbxContent>
                  </v:textbox>
                </v:shape>
                <v:shape id="Textbox 14" o:spid="_x0000_s1034" type="#_x0000_t202" style="position:absolute;left:48723;top:446;width:6814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DBAE104" w14:textId="77777777" w:rsidR="00826879" w:rsidRDefault="00B41F47">
                        <w:pPr>
                          <w:spacing w:line="136" w:lineRule="exact"/>
                          <w:ind w:left="1" w:right="1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MODIFICACIONES</w:t>
                        </w:r>
                      </w:p>
                      <w:p w14:paraId="75573097" w14:textId="77777777" w:rsidR="00826879" w:rsidRDefault="00B41F47">
                        <w:pPr>
                          <w:spacing w:before="42"/>
                          <w:ind w:right="1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EXTERNAS***</w:t>
                        </w:r>
                      </w:p>
                    </w:txbxContent>
                  </v:textbox>
                </v:shape>
                <v:shape id="Textbox 15" o:spid="_x0000_s1035" type="#_x0000_t202" style="position:absolute;left:61061;top:1208;width:10890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DFF7E7A" w14:textId="77777777" w:rsidR="00826879" w:rsidRDefault="00B41F47">
                        <w:pPr>
                          <w:spacing w:line="136" w:lineRule="exac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INTERINSTITUCIONALES****</w:t>
                        </w:r>
                      </w:p>
                    </w:txbxContent>
                  </v:textbox>
                </v:shape>
                <v:shape id="Textbox 16" o:spid="_x0000_s1036" type="#_x0000_t202" style="position:absolute;left:74637;top:1970;width:13710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2EE11A30" w14:textId="77777777" w:rsidR="00826879" w:rsidRDefault="00B41F47">
                        <w:pPr>
                          <w:tabs>
                            <w:tab w:val="left" w:pos="1167"/>
                          </w:tabs>
                          <w:spacing w:line="136" w:lineRule="exac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AMPLIACIONES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2"/>
                            <w:sz w:val="12"/>
                          </w:rPr>
                          <w:t>DISMINUCIONES</w:t>
                        </w:r>
                      </w:p>
                    </w:txbxContent>
                  </v:textbox>
                </v:shape>
                <v:shape id="Textbox 17" o:spid="_x0000_s1037" type="#_x0000_t202" style="position:absolute;left:32607;top:3494;width:3035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D1F5EED" w14:textId="77777777" w:rsidR="00826879" w:rsidRDefault="00B41F47">
                        <w:pPr>
                          <w:spacing w:line="136" w:lineRule="exac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Aumento</w:t>
                        </w:r>
                      </w:p>
                    </w:txbxContent>
                  </v:textbox>
                </v:shape>
                <v:shape id="Textbox 18" o:spid="_x0000_s1038" type="#_x0000_t202" style="position:absolute;left:38430;top:3494;width:4165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14F8319" w14:textId="77777777" w:rsidR="00826879" w:rsidRDefault="00B41F47">
                        <w:pPr>
                          <w:spacing w:line="136" w:lineRule="exac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Disminución</w:t>
                        </w:r>
                      </w:p>
                    </w:txbxContent>
                  </v:textbox>
                </v:shape>
                <v:shape id="Textbox 19" o:spid="_x0000_s1039" type="#_x0000_t202" style="position:absolute;left:47275;top:3494;width:3036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74C7A38" w14:textId="77777777" w:rsidR="00826879" w:rsidRDefault="00B41F47">
                        <w:pPr>
                          <w:spacing w:line="136" w:lineRule="exac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Aumento</w:t>
                        </w:r>
                      </w:p>
                    </w:txbxContent>
                  </v:textbox>
                </v:shape>
                <v:shape id="Textbox 20" o:spid="_x0000_s1040" type="#_x0000_t202" style="position:absolute;left:52927;top:3494;width:4165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16A9DBF" w14:textId="77777777" w:rsidR="00826879" w:rsidRDefault="00B41F47">
                        <w:pPr>
                          <w:spacing w:line="136" w:lineRule="exac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Disminución</w:t>
                        </w:r>
                      </w:p>
                    </w:txbxContent>
                  </v:textbox>
                </v:shape>
                <v:shape id="Textbox 21" o:spid="_x0000_s1041" type="#_x0000_t202" style="position:absolute;left:60598;top:3494;width:3035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4031C0A" w14:textId="77777777" w:rsidR="00826879" w:rsidRDefault="00B41F47">
                        <w:pPr>
                          <w:spacing w:line="136" w:lineRule="exac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Aumento</w:t>
                        </w:r>
                      </w:p>
                    </w:txbxContent>
                  </v:textbox>
                </v:shape>
                <v:shape id="Textbox 22" o:spid="_x0000_s1042" type="#_x0000_t202" style="position:absolute;left:67913;top:3494;width:4165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169145AB" w14:textId="77777777" w:rsidR="00826879" w:rsidRDefault="00B41F47">
                        <w:pPr>
                          <w:spacing w:line="136" w:lineRule="exac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Disminución</w:t>
                        </w:r>
                      </w:p>
                    </w:txbxContent>
                  </v:textbox>
                </v:shape>
                <v:shape id="Textbox 23" o:spid="_x0000_s1043" type="#_x0000_t202" style="position:absolute;left:90106;top:1970;width:5499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A879D16" w14:textId="77777777" w:rsidR="00826879" w:rsidRDefault="00B41F47">
                        <w:pPr>
                          <w:spacing w:line="136" w:lineRule="exact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PRESUPUESTO</w:t>
                        </w:r>
                      </w:p>
                      <w:p w14:paraId="5FA20E50" w14:textId="77777777" w:rsidR="00826879" w:rsidRDefault="00B41F47">
                        <w:pPr>
                          <w:spacing w:before="42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VIGENTE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396A4" w14:textId="77777777" w:rsidR="00826879" w:rsidRDefault="00B41F47">
      <w:pPr>
        <w:pStyle w:val="Ttulo3"/>
        <w:spacing w:before="31"/>
      </w:pPr>
      <w:r>
        <w:rPr>
          <w:spacing w:val="-2"/>
        </w:rPr>
        <w:t>11130005-217-GOBERNACIÓN</w:t>
      </w:r>
      <w:r>
        <w:rPr>
          <w:b w:val="0"/>
          <w:spacing w:val="-2"/>
        </w:rPr>
        <w:t xml:space="preserve"> </w:t>
      </w:r>
      <w:r>
        <w:rPr>
          <w:spacing w:val="-2"/>
        </w:rPr>
        <w:t>DEPARTAMENTAL</w:t>
      </w:r>
      <w:r>
        <w:rPr>
          <w:b w:val="0"/>
          <w:spacing w:val="-8"/>
        </w:rPr>
        <w:t xml:space="preserve"> </w:t>
      </w:r>
      <w:r>
        <w:rPr>
          <w:spacing w:val="-2"/>
        </w:rPr>
        <w:t>DE</w:t>
      </w:r>
      <w:r>
        <w:rPr>
          <w:b w:val="0"/>
        </w:rPr>
        <w:t xml:space="preserve"> </w:t>
      </w:r>
      <w:r>
        <w:rPr>
          <w:spacing w:val="-2"/>
        </w:rPr>
        <w:t>SACATEPÉQUEZ</w:t>
      </w:r>
    </w:p>
    <w:p w14:paraId="22C70C03" w14:textId="77777777" w:rsidR="00826879" w:rsidRDefault="00B41F47">
      <w:pPr>
        <w:pStyle w:val="Textoindependiente"/>
        <w:spacing w:before="143" w:line="312" w:lineRule="auto"/>
        <w:ind w:left="296" w:right="1245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58A7E65" wp14:editId="1D1FAFCD">
                <wp:simplePos x="0" y="0"/>
                <wp:positionH relativeFrom="page">
                  <wp:posOffset>36194</wp:posOffset>
                </wp:positionH>
                <wp:positionV relativeFrom="paragraph">
                  <wp:posOffset>494656</wp:posOffset>
                </wp:positionV>
                <wp:extent cx="975296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2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2965">
                              <a:moveTo>
                                <a:pt x="0" y="0"/>
                              </a:moveTo>
                              <a:lnTo>
                                <a:pt x="975296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1AD06" id="Graphic 24" o:spid="_x0000_s1026" style="position:absolute;margin-left:2.85pt;margin-top:38.95pt;width:767.9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52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" path="m,l9752965,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3A80D68" wp14:editId="411748FD">
                <wp:simplePos x="0" y="0"/>
                <wp:positionH relativeFrom="page">
                  <wp:posOffset>2683223</wp:posOffset>
                </wp:positionH>
                <wp:positionV relativeFrom="paragraph">
                  <wp:posOffset>77736</wp:posOffset>
                </wp:positionV>
                <wp:extent cx="7163434" cy="7366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3434" cy="73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40"/>
                              <w:gridCol w:w="1060"/>
                              <w:gridCol w:w="1276"/>
                              <w:gridCol w:w="1151"/>
                              <w:gridCol w:w="1073"/>
                              <w:gridCol w:w="1127"/>
                              <w:gridCol w:w="1236"/>
                              <w:gridCol w:w="1261"/>
                              <w:gridCol w:w="1076"/>
                              <w:gridCol w:w="968"/>
                            </w:tblGrid>
                            <w:tr w:rsidR="00826879" w14:paraId="72B3974F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940" w:type="dxa"/>
                                </w:tcPr>
                                <w:p w14:paraId="4F4A0E90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left="32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3,998,220.00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 w14:paraId="671D95C2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left="355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67,250.00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5071F72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left="283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67,250.00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2D4E4ECD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left="104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</w:tcPr>
                                <w:p w14:paraId="3031E803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right="31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059E9741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right="29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301D5C20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right="9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71640459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left="5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14:paraId="2507CA89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left="113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14:paraId="36F1BB84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left="37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3,998,220.00</w:t>
                                  </w:r>
                                </w:p>
                              </w:tc>
                            </w:tr>
                          </w:tbl>
                          <w:p w14:paraId="6EC0A22A" w14:textId="77777777" w:rsidR="00826879" w:rsidRDefault="00826879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80D68" id="Textbox 25" o:spid="_x0000_s1044" type="#_x0000_t202" style="position:absolute;left:0;text-align:left;margin-left:211.3pt;margin-top:6.1pt;width:564.05pt;height:5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40"/>
                        <w:gridCol w:w="1060"/>
                        <w:gridCol w:w="1276"/>
                        <w:gridCol w:w="1151"/>
                        <w:gridCol w:w="1073"/>
                        <w:gridCol w:w="1127"/>
                        <w:gridCol w:w="1236"/>
                        <w:gridCol w:w="1261"/>
                        <w:gridCol w:w="1076"/>
                        <w:gridCol w:w="968"/>
                      </w:tblGrid>
                      <w:tr w:rsidR="00826879" w14:paraId="72B3974F" w14:textId="77777777">
                        <w:trPr>
                          <w:trHeight w:val="116"/>
                        </w:trPr>
                        <w:tc>
                          <w:tcPr>
                            <w:tcW w:w="940" w:type="dxa"/>
                          </w:tcPr>
                          <w:p w14:paraId="4F4A0E90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left="32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3,998,220.00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 w14:paraId="671D95C2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left="355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67,250.00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5071F72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left="283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67,250.00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2D4E4ECD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left="104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073" w:type="dxa"/>
                          </w:tcPr>
                          <w:p w14:paraId="3031E803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right="31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059E9741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right="29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301D5C20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right="90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14:paraId="71640459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left="50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 w14:paraId="2507CA89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left="113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8" w:type="dxa"/>
                          </w:tcPr>
                          <w:p w14:paraId="36F1BB84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left="376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3,998,220.00</w:t>
                            </w:r>
                          </w:p>
                        </w:tc>
                      </w:tr>
                    </w:tbl>
                    <w:p w14:paraId="6EC0A22A" w14:textId="77777777" w:rsidR="00826879" w:rsidRDefault="00826879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15-SERVICIOS DE GOBIERNO</w:t>
      </w:r>
      <w:r>
        <w:rPr>
          <w:spacing w:val="40"/>
        </w:rPr>
        <w:t xml:space="preserve"> </w:t>
      </w:r>
      <w:r>
        <w:rPr>
          <w:spacing w:val="-2"/>
        </w:rPr>
        <w:t>DEPARTAMENTAL</w:t>
      </w:r>
      <w:r>
        <w:rPr>
          <w:spacing w:val="-10"/>
        </w:rPr>
        <w:t xml:space="preserve"> </w:t>
      </w:r>
      <w:r>
        <w:rPr>
          <w:spacing w:val="-2"/>
        </w:rPr>
        <w:t>Y</w:t>
      </w:r>
      <w:r>
        <w:rPr>
          <w:spacing w:val="-7"/>
        </w:rPr>
        <w:t xml:space="preserve"> </w:t>
      </w:r>
      <w:r>
        <w:rPr>
          <w:spacing w:val="-2"/>
        </w:rPr>
        <w:t>REGISTRO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JURÍDICAS</w:t>
      </w:r>
    </w:p>
    <w:p w14:paraId="4924A170" w14:textId="77777777" w:rsidR="00826879" w:rsidRDefault="00826879">
      <w:pPr>
        <w:pStyle w:val="Textoindependiente"/>
        <w:spacing w:line="312" w:lineRule="auto"/>
        <w:sectPr w:rsidR="00826879">
          <w:type w:val="continuous"/>
          <w:pgSz w:w="15840" w:h="12240" w:orient="landscape"/>
          <w:pgMar w:top="440" w:right="360" w:bottom="280" w:left="0" w:header="206" w:footer="0" w:gutter="0"/>
          <w:cols w:space="720"/>
        </w:sectPr>
      </w:pPr>
    </w:p>
    <w:p w14:paraId="1D521111" w14:textId="77777777" w:rsidR="00826879" w:rsidRDefault="00B41F47">
      <w:pPr>
        <w:pStyle w:val="Ttulo3"/>
        <w:spacing w:before="122"/>
        <w:ind w:left="296"/>
      </w:pPr>
      <w:r>
        <w:rPr>
          <w:spacing w:val="-5"/>
        </w:rPr>
        <w:t>Total</w:t>
      </w:r>
    </w:p>
    <w:p w14:paraId="706588AC" w14:textId="77777777" w:rsidR="00826879" w:rsidRDefault="00B41F47">
      <w:pPr>
        <w:spacing w:before="109" w:line="290" w:lineRule="auto"/>
        <w:ind w:left="151" w:right="38"/>
        <w:rPr>
          <w:b/>
          <w:sz w:val="14"/>
        </w:rPr>
      </w:pPr>
      <w:r>
        <w:br w:type="column"/>
      </w:r>
      <w:r>
        <w:rPr>
          <w:b/>
          <w:spacing w:val="-2"/>
          <w:sz w:val="14"/>
        </w:rPr>
        <w:t>11130005-217-GOBERNACIÓN</w:t>
      </w:r>
      <w:r>
        <w:rPr>
          <w:spacing w:val="40"/>
          <w:sz w:val="14"/>
        </w:rPr>
        <w:t xml:space="preserve"> </w:t>
      </w:r>
      <w:r>
        <w:rPr>
          <w:b/>
          <w:sz w:val="14"/>
        </w:rPr>
        <w:t>DEPARTAMENTAL</w:t>
      </w:r>
      <w:r>
        <w:rPr>
          <w:spacing w:val="-9"/>
          <w:sz w:val="14"/>
        </w:rPr>
        <w:t xml:space="preserve"> </w:t>
      </w:r>
      <w:r>
        <w:rPr>
          <w:b/>
          <w:sz w:val="14"/>
        </w:rPr>
        <w:t>DE</w:t>
      </w:r>
      <w:r>
        <w:rPr>
          <w:spacing w:val="40"/>
          <w:sz w:val="14"/>
        </w:rPr>
        <w:t xml:space="preserve"> </w:t>
      </w:r>
      <w:r>
        <w:rPr>
          <w:b/>
          <w:spacing w:val="-2"/>
          <w:sz w:val="14"/>
        </w:rPr>
        <w:t>SACATEPÉQUEZ</w:t>
      </w:r>
    </w:p>
    <w:p w14:paraId="023923FA" w14:textId="77777777" w:rsidR="00826879" w:rsidRDefault="00B41F47">
      <w:pPr>
        <w:tabs>
          <w:tab w:val="left" w:pos="1508"/>
        </w:tabs>
        <w:spacing w:before="103"/>
        <w:ind w:left="296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3,998,220.00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67,250.00</w:t>
      </w:r>
    </w:p>
    <w:p w14:paraId="6525DA1A" w14:textId="77777777" w:rsidR="00826879" w:rsidRDefault="00B41F47">
      <w:pPr>
        <w:spacing w:before="103"/>
        <w:ind w:left="296"/>
        <w:rPr>
          <w:b/>
          <w:sz w:val="10"/>
        </w:rPr>
      </w:pPr>
      <w:r>
        <w:br w:type="column"/>
      </w:r>
      <w:r>
        <w:rPr>
          <w:b/>
          <w:w w:val="105"/>
          <w:sz w:val="10"/>
        </w:rPr>
        <w:t>-</w:t>
      </w:r>
      <w:r>
        <w:rPr>
          <w:b/>
          <w:spacing w:val="-2"/>
          <w:w w:val="105"/>
          <w:sz w:val="10"/>
        </w:rPr>
        <w:t>67,250.00</w:t>
      </w:r>
    </w:p>
    <w:p w14:paraId="782CFEB2" w14:textId="77777777" w:rsidR="00826879" w:rsidRDefault="00B41F47">
      <w:pPr>
        <w:spacing w:before="103"/>
        <w:ind w:left="296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0.00</w:t>
      </w:r>
    </w:p>
    <w:p w14:paraId="7133EF0B" w14:textId="77777777" w:rsidR="00826879" w:rsidRDefault="00B41F47">
      <w:pPr>
        <w:spacing w:before="103"/>
        <w:ind w:left="296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0.00</w:t>
      </w:r>
    </w:p>
    <w:p w14:paraId="706666EA" w14:textId="77777777" w:rsidR="00826879" w:rsidRDefault="00B41F47">
      <w:pPr>
        <w:spacing w:before="103"/>
        <w:ind w:left="296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0.00</w:t>
      </w:r>
    </w:p>
    <w:p w14:paraId="23870AD5" w14:textId="77777777" w:rsidR="00826879" w:rsidRDefault="00B41F47">
      <w:pPr>
        <w:spacing w:before="103"/>
        <w:ind w:left="296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0.00</w:t>
      </w:r>
    </w:p>
    <w:p w14:paraId="0EB74F8B" w14:textId="77777777" w:rsidR="00826879" w:rsidRDefault="00B41F47">
      <w:pPr>
        <w:tabs>
          <w:tab w:val="left" w:pos="1496"/>
          <w:tab w:val="left" w:pos="2444"/>
        </w:tabs>
        <w:spacing w:before="103"/>
        <w:ind w:left="296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0.00</w:t>
      </w:r>
      <w:r>
        <w:rPr>
          <w:sz w:val="10"/>
        </w:rPr>
        <w:tab/>
      </w:r>
      <w:r>
        <w:rPr>
          <w:b/>
          <w:spacing w:val="-4"/>
          <w:w w:val="105"/>
          <w:sz w:val="10"/>
        </w:rPr>
        <w:t>0.00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3,998,220.00</w:t>
      </w:r>
    </w:p>
    <w:p w14:paraId="297349E2" w14:textId="77777777" w:rsidR="00826879" w:rsidRDefault="00826879">
      <w:pPr>
        <w:rPr>
          <w:b/>
          <w:sz w:val="10"/>
        </w:rPr>
        <w:sectPr w:rsidR="00826879">
          <w:type w:val="continuous"/>
          <w:pgSz w:w="15840" w:h="12240" w:orient="landscape"/>
          <w:pgMar w:top="440" w:right="360" w:bottom="280" w:left="0" w:header="206" w:footer="0" w:gutter="0"/>
          <w:cols w:num="9" w:space="720" w:equalWidth="0">
            <w:col w:w="606" w:space="40"/>
            <w:col w:w="2130" w:space="1241"/>
            <w:col w:w="1974" w:space="269"/>
            <w:col w:w="797" w:space="752"/>
            <w:col w:w="523" w:space="478"/>
            <w:col w:w="523" w:space="609"/>
            <w:col w:w="523" w:space="628"/>
            <w:col w:w="523" w:space="797"/>
            <w:col w:w="3067"/>
          </w:cols>
        </w:sectPr>
      </w:pPr>
    </w:p>
    <w:p w14:paraId="46E63A65" w14:textId="77777777" w:rsidR="00826879" w:rsidRDefault="00B41F47">
      <w:pPr>
        <w:pStyle w:val="Ttulo3"/>
        <w:spacing w:line="156" w:lineRule="exact"/>
      </w:pPr>
      <w:r>
        <w:rPr>
          <w:spacing w:val="-2"/>
        </w:rPr>
        <w:t>11130009-217-DIRECCIÓN</w:t>
      </w:r>
      <w:r>
        <w:rPr>
          <w:b w:val="0"/>
          <w:spacing w:val="2"/>
        </w:rPr>
        <w:t xml:space="preserve"> </w:t>
      </w:r>
      <w:r>
        <w:rPr>
          <w:spacing w:val="-2"/>
        </w:rPr>
        <w:t>DEPARTAMENTAL</w:t>
      </w:r>
      <w:r>
        <w:rPr>
          <w:b w:val="0"/>
          <w:spacing w:val="-5"/>
        </w:rPr>
        <w:t xml:space="preserve"> </w:t>
      </w:r>
      <w:r>
        <w:rPr>
          <w:spacing w:val="-2"/>
        </w:rPr>
        <w:t>DE</w:t>
      </w:r>
      <w:r>
        <w:rPr>
          <w:b w:val="0"/>
          <w:spacing w:val="3"/>
        </w:rPr>
        <w:t xml:space="preserve"> </w:t>
      </w:r>
      <w:r>
        <w:rPr>
          <w:spacing w:val="-2"/>
        </w:rPr>
        <w:t>REDES</w:t>
      </w:r>
      <w:r>
        <w:rPr>
          <w:b w:val="0"/>
          <w:spacing w:val="3"/>
        </w:rPr>
        <w:t xml:space="preserve"> </w:t>
      </w:r>
      <w:r>
        <w:rPr>
          <w:spacing w:val="-2"/>
        </w:rPr>
        <w:t>INTEGRADAS</w:t>
      </w:r>
      <w:r>
        <w:rPr>
          <w:b w:val="0"/>
          <w:spacing w:val="3"/>
        </w:rPr>
        <w:t xml:space="preserve"> </w:t>
      </w:r>
      <w:r>
        <w:rPr>
          <w:spacing w:val="-2"/>
        </w:rPr>
        <w:t>DE</w:t>
      </w:r>
      <w:r>
        <w:rPr>
          <w:b w:val="0"/>
          <w:spacing w:val="3"/>
        </w:rPr>
        <w:t xml:space="preserve"> </w:t>
      </w:r>
      <w:r>
        <w:rPr>
          <w:spacing w:val="-2"/>
        </w:rPr>
        <w:t>SERVICIO</w:t>
      </w:r>
    </w:p>
    <w:p w14:paraId="095AFFA0" w14:textId="77777777" w:rsidR="00826879" w:rsidRDefault="00826879">
      <w:pPr>
        <w:pStyle w:val="Textoindependiente"/>
        <w:spacing w:before="7"/>
        <w:rPr>
          <w:b/>
          <w:sz w:val="10"/>
        </w:rPr>
      </w:pPr>
    </w:p>
    <w:tbl>
      <w:tblPr>
        <w:tblStyle w:val="TableNormal"/>
        <w:tblW w:w="0" w:type="auto"/>
        <w:tblInd w:w="64" w:type="dxa"/>
        <w:tblLayout w:type="fixed"/>
        <w:tblLook w:val="01E0" w:firstRow="1" w:lastRow="1" w:firstColumn="1" w:lastColumn="1" w:noHBand="0" w:noVBand="0"/>
      </w:tblPr>
      <w:tblGrid>
        <w:gridCol w:w="5075"/>
        <w:gridCol w:w="1080"/>
        <w:gridCol w:w="1347"/>
        <w:gridCol w:w="1137"/>
        <w:gridCol w:w="1081"/>
        <w:gridCol w:w="1125"/>
        <w:gridCol w:w="1234"/>
        <w:gridCol w:w="1259"/>
        <w:gridCol w:w="1020"/>
        <w:gridCol w:w="991"/>
      </w:tblGrid>
      <w:tr w:rsidR="00826879" w14:paraId="0404AE6C" w14:textId="77777777">
        <w:trPr>
          <w:trHeight w:val="176"/>
        </w:trPr>
        <w:tc>
          <w:tcPr>
            <w:tcW w:w="5075" w:type="dxa"/>
          </w:tcPr>
          <w:p w14:paraId="030D42D1" w14:textId="77777777" w:rsidR="00826879" w:rsidRDefault="00B41F47">
            <w:pPr>
              <w:pStyle w:val="TableParagraph"/>
              <w:tabs>
                <w:tab w:val="left" w:pos="4155"/>
              </w:tabs>
              <w:spacing w:before="21" w:line="135" w:lineRule="exact"/>
              <w:ind w:left="239"/>
              <w:rPr>
                <w:sz w:val="14"/>
              </w:rPr>
            </w:pPr>
            <w:r>
              <w:rPr>
                <w:sz w:val="14"/>
              </w:rPr>
              <w:t>12-FOMENTO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SALUD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MEDICINA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  <w:vertAlign w:val="superscript"/>
              </w:rPr>
              <w:t>130,389,914.00</w:t>
            </w:r>
          </w:p>
        </w:tc>
        <w:tc>
          <w:tcPr>
            <w:tcW w:w="1080" w:type="dxa"/>
          </w:tcPr>
          <w:p w14:paraId="2EC90D6A" w14:textId="77777777" w:rsidR="00826879" w:rsidRDefault="00B41F47">
            <w:pPr>
              <w:pStyle w:val="TableParagraph"/>
              <w:ind w:right="20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295,881.00</w:t>
            </w:r>
          </w:p>
        </w:tc>
        <w:tc>
          <w:tcPr>
            <w:tcW w:w="1347" w:type="dxa"/>
          </w:tcPr>
          <w:p w14:paraId="72146BE8" w14:textId="77777777" w:rsidR="00826879" w:rsidRDefault="00B41F47">
            <w:pPr>
              <w:pStyle w:val="TableParagraph"/>
              <w:ind w:right="53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-2"/>
                <w:w w:val="105"/>
                <w:sz w:val="10"/>
              </w:rPr>
              <w:t>295,881.00</w:t>
            </w:r>
          </w:p>
        </w:tc>
        <w:tc>
          <w:tcPr>
            <w:tcW w:w="1137" w:type="dxa"/>
          </w:tcPr>
          <w:p w14:paraId="147C904E" w14:textId="77777777" w:rsidR="00826879" w:rsidRDefault="00B41F47">
            <w:pPr>
              <w:pStyle w:val="TableParagraph"/>
              <w:ind w:left="141" w:right="18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81" w:type="dxa"/>
          </w:tcPr>
          <w:p w14:paraId="09B8BEE8" w14:textId="77777777" w:rsidR="00826879" w:rsidRDefault="00B41F47">
            <w:pPr>
              <w:pStyle w:val="TableParagraph"/>
              <w:ind w:left="64" w:right="70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125" w:type="dxa"/>
          </w:tcPr>
          <w:p w14:paraId="0F807119" w14:textId="77777777" w:rsidR="00826879" w:rsidRDefault="00B41F47">
            <w:pPr>
              <w:pStyle w:val="TableParagraph"/>
              <w:ind w:left="2" w:right="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234" w:type="dxa"/>
          </w:tcPr>
          <w:p w14:paraId="4D7F8301" w14:textId="77777777" w:rsidR="00826879" w:rsidRDefault="00B41F47">
            <w:pPr>
              <w:pStyle w:val="TableParagraph"/>
              <w:ind w:left="2" w:right="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259" w:type="dxa"/>
          </w:tcPr>
          <w:p w14:paraId="2FD19CAC" w14:textId="77777777" w:rsidR="00826879" w:rsidRDefault="00B41F47">
            <w:pPr>
              <w:pStyle w:val="TableParagraph"/>
              <w:ind w:left="77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17744E20" w14:textId="77777777" w:rsidR="00826879" w:rsidRDefault="00B41F47">
            <w:pPr>
              <w:pStyle w:val="TableParagraph"/>
              <w:ind w:right="3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91" w:type="dxa"/>
          </w:tcPr>
          <w:p w14:paraId="63E5DAB8" w14:textId="77777777" w:rsidR="00826879" w:rsidRDefault="00B41F47">
            <w:pPr>
              <w:pStyle w:val="TableParagraph"/>
              <w:ind w:right="-1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130,389,914.00</w:t>
            </w:r>
          </w:p>
        </w:tc>
      </w:tr>
      <w:tr w:rsidR="00826879" w14:paraId="7690DCF6" w14:textId="77777777">
        <w:trPr>
          <w:trHeight w:val="424"/>
        </w:trPr>
        <w:tc>
          <w:tcPr>
            <w:tcW w:w="5075" w:type="dxa"/>
          </w:tcPr>
          <w:p w14:paraId="42A41616" w14:textId="77777777" w:rsidR="00826879" w:rsidRDefault="00B41F47">
            <w:pPr>
              <w:pStyle w:val="TableParagraph"/>
              <w:spacing w:before="54"/>
              <w:ind w:left="239"/>
              <w:rPr>
                <w:sz w:val="14"/>
              </w:rPr>
            </w:pPr>
            <w:r>
              <w:rPr>
                <w:spacing w:val="-2"/>
                <w:sz w:val="14"/>
              </w:rPr>
              <w:t>PREVENTIVA</w:t>
            </w:r>
          </w:p>
          <w:p w14:paraId="2BF03451" w14:textId="77777777" w:rsidR="00826879" w:rsidRDefault="00B41F47">
            <w:pPr>
              <w:pStyle w:val="TableParagraph"/>
              <w:tabs>
                <w:tab w:val="left" w:pos="4261"/>
              </w:tabs>
              <w:spacing w:before="26"/>
              <w:ind w:left="239"/>
              <w:rPr>
                <w:position w:val="3"/>
                <w:sz w:val="10"/>
              </w:rPr>
            </w:pPr>
            <w:r>
              <w:rPr>
                <w:sz w:val="14"/>
              </w:rPr>
              <w:t>13-RECUPERACIÓN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SALUD</w:t>
            </w:r>
            <w:r>
              <w:rPr>
                <w:sz w:val="14"/>
              </w:rPr>
              <w:tab/>
            </w:r>
            <w:r>
              <w:rPr>
                <w:spacing w:val="-2"/>
                <w:position w:val="3"/>
                <w:sz w:val="10"/>
              </w:rPr>
              <w:t>6,034,341.00</w:t>
            </w:r>
          </w:p>
        </w:tc>
        <w:tc>
          <w:tcPr>
            <w:tcW w:w="1080" w:type="dxa"/>
          </w:tcPr>
          <w:p w14:paraId="3913D79A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4942F00F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2800435F" w14:textId="77777777" w:rsidR="00826879" w:rsidRDefault="00B41F47">
            <w:pPr>
              <w:pStyle w:val="TableParagraph"/>
              <w:ind w:right="20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3,492.00</w:t>
            </w:r>
          </w:p>
        </w:tc>
        <w:tc>
          <w:tcPr>
            <w:tcW w:w="1347" w:type="dxa"/>
          </w:tcPr>
          <w:p w14:paraId="2D2557C6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0CA50C9E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32E1BA07" w14:textId="77777777" w:rsidR="00826879" w:rsidRDefault="00B41F47">
            <w:pPr>
              <w:pStyle w:val="TableParagraph"/>
              <w:ind w:right="53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-2"/>
                <w:w w:val="105"/>
                <w:sz w:val="10"/>
              </w:rPr>
              <w:t>3,492.00</w:t>
            </w:r>
          </w:p>
        </w:tc>
        <w:tc>
          <w:tcPr>
            <w:tcW w:w="1137" w:type="dxa"/>
          </w:tcPr>
          <w:p w14:paraId="18AA73F7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5E2F80E7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5F710445" w14:textId="77777777" w:rsidR="00826879" w:rsidRDefault="00B41F47">
            <w:pPr>
              <w:pStyle w:val="TableParagraph"/>
              <w:ind w:left="141" w:right="18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81" w:type="dxa"/>
          </w:tcPr>
          <w:p w14:paraId="0DBDA98E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401E61EF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689FF440" w14:textId="77777777" w:rsidR="00826879" w:rsidRDefault="00B41F47">
            <w:pPr>
              <w:pStyle w:val="TableParagraph"/>
              <w:ind w:left="64" w:right="70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125" w:type="dxa"/>
          </w:tcPr>
          <w:p w14:paraId="5B6A20B4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117570FC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617C33FC" w14:textId="77777777" w:rsidR="00826879" w:rsidRDefault="00B41F47">
            <w:pPr>
              <w:pStyle w:val="TableParagraph"/>
              <w:ind w:left="2" w:right="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234" w:type="dxa"/>
          </w:tcPr>
          <w:p w14:paraId="74E32C7A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4A2E2DAB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689AE1F2" w14:textId="77777777" w:rsidR="00826879" w:rsidRDefault="00B41F47">
            <w:pPr>
              <w:pStyle w:val="TableParagraph"/>
              <w:ind w:left="2" w:right="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259" w:type="dxa"/>
          </w:tcPr>
          <w:p w14:paraId="18DADF2D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1FB08828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526432F5" w14:textId="77777777" w:rsidR="00826879" w:rsidRDefault="00B41F47">
            <w:pPr>
              <w:pStyle w:val="TableParagraph"/>
              <w:ind w:left="77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6903C555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50B63009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785DA128" w14:textId="77777777" w:rsidR="00826879" w:rsidRDefault="00B41F47">
            <w:pPr>
              <w:pStyle w:val="TableParagraph"/>
              <w:ind w:right="3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91" w:type="dxa"/>
          </w:tcPr>
          <w:p w14:paraId="3AFC7E35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038288B4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41C325E0" w14:textId="77777777" w:rsidR="00826879" w:rsidRDefault="00B41F47">
            <w:pPr>
              <w:pStyle w:val="TableParagraph"/>
              <w:ind w:right="-1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6,034,341.00</w:t>
            </w:r>
          </w:p>
        </w:tc>
      </w:tr>
      <w:tr w:rsidR="00826879" w14:paraId="07D2210C" w14:textId="77777777">
        <w:trPr>
          <w:trHeight w:val="240"/>
        </w:trPr>
        <w:tc>
          <w:tcPr>
            <w:tcW w:w="5075" w:type="dxa"/>
          </w:tcPr>
          <w:p w14:paraId="2E79BA5C" w14:textId="77777777" w:rsidR="00826879" w:rsidRDefault="00B41F47">
            <w:pPr>
              <w:pStyle w:val="TableParagraph"/>
              <w:tabs>
                <w:tab w:val="left" w:pos="4208"/>
              </w:tabs>
              <w:spacing w:before="85" w:line="135" w:lineRule="exact"/>
              <w:ind w:left="239"/>
              <w:rPr>
                <w:sz w:val="14"/>
              </w:rPr>
            </w:pPr>
            <w:r>
              <w:rPr>
                <w:spacing w:val="-2"/>
                <w:sz w:val="14"/>
              </w:rPr>
              <w:t>14-PREVENCIÓN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MORTALIDAD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  <w:vertAlign w:val="superscript"/>
              </w:rPr>
              <w:t>17,552,035.00</w:t>
            </w:r>
          </w:p>
        </w:tc>
        <w:tc>
          <w:tcPr>
            <w:tcW w:w="1080" w:type="dxa"/>
          </w:tcPr>
          <w:p w14:paraId="0EEF31F8" w14:textId="77777777" w:rsidR="00826879" w:rsidRDefault="00B41F47">
            <w:pPr>
              <w:pStyle w:val="TableParagraph"/>
              <w:spacing w:before="64"/>
              <w:ind w:right="20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206,217.00</w:t>
            </w:r>
          </w:p>
        </w:tc>
        <w:tc>
          <w:tcPr>
            <w:tcW w:w="1347" w:type="dxa"/>
          </w:tcPr>
          <w:p w14:paraId="095CA2B5" w14:textId="77777777" w:rsidR="00826879" w:rsidRDefault="00B41F47">
            <w:pPr>
              <w:pStyle w:val="TableParagraph"/>
              <w:spacing w:before="64"/>
              <w:ind w:right="53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-2"/>
                <w:w w:val="105"/>
                <w:sz w:val="10"/>
              </w:rPr>
              <w:t>206,217.00</w:t>
            </w:r>
          </w:p>
        </w:tc>
        <w:tc>
          <w:tcPr>
            <w:tcW w:w="1137" w:type="dxa"/>
          </w:tcPr>
          <w:p w14:paraId="41DAA24A" w14:textId="77777777" w:rsidR="00826879" w:rsidRDefault="00B41F47">
            <w:pPr>
              <w:pStyle w:val="TableParagraph"/>
              <w:spacing w:before="64"/>
              <w:ind w:left="141" w:right="18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81" w:type="dxa"/>
          </w:tcPr>
          <w:p w14:paraId="7B90D4FC" w14:textId="77777777" w:rsidR="00826879" w:rsidRDefault="00B41F47">
            <w:pPr>
              <w:pStyle w:val="TableParagraph"/>
              <w:spacing w:before="64"/>
              <w:ind w:left="64" w:right="70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125" w:type="dxa"/>
          </w:tcPr>
          <w:p w14:paraId="7E47BB28" w14:textId="77777777" w:rsidR="00826879" w:rsidRDefault="00B41F47">
            <w:pPr>
              <w:pStyle w:val="TableParagraph"/>
              <w:spacing w:before="64"/>
              <w:ind w:left="2" w:right="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234" w:type="dxa"/>
          </w:tcPr>
          <w:p w14:paraId="20E3F83A" w14:textId="77777777" w:rsidR="00826879" w:rsidRDefault="00B41F47">
            <w:pPr>
              <w:pStyle w:val="TableParagraph"/>
              <w:spacing w:before="64"/>
              <w:ind w:left="2" w:right="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259" w:type="dxa"/>
          </w:tcPr>
          <w:p w14:paraId="64B684F0" w14:textId="77777777" w:rsidR="00826879" w:rsidRDefault="00B41F47">
            <w:pPr>
              <w:pStyle w:val="TableParagraph"/>
              <w:spacing w:before="64"/>
              <w:ind w:left="77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4916CA0C" w14:textId="77777777" w:rsidR="00826879" w:rsidRDefault="00B41F47">
            <w:pPr>
              <w:pStyle w:val="TableParagraph"/>
              <w:spacing w:before="64"/>
              <w:ind w:right="3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91" w:type="dxa"/>
          </w:tcPr>
          <w:p w14:paraId="0A52068E" w14:textId="77777777" w:rsidR="00826879" w:rsidRDefault="00B41F47">
            <w:pPr>
              <w:pStyle w:val="TableParagraph"/>
              <w:spacing w:before="64"/>
              <w:ind w:right="-1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17,552,035.00</w:t>
            </w:r>
          </w:p>
        </w:tc>
      </w:tr>
      <w:tr w:rsidR="00826879" w14:paraId="7EE9E2A3" w14:textId="77777777">
        <w:trPr>
          <w:trHeight w:val="242"/>
        </w:trPr>
        <w:tc>
          <w:tcPr>
            <w:tcW w:w="5075" w:type="dxa"/>
          </w:tcPr>
          <w:p w14:paraId="234A8A53" w14:textId="77777777" w:rsidR="00826879" w:rsidRDefault="00B41F47">
            <w:pPr>
              <w:pStyle w:val="TableParagraph"/>
              <w:spacing w:before="54"/>
              <w:ind w:left="239"/>
              <w:rPr>
                <w:sz w:val="14"/>
              </w:rPr>
            </w:pPr>
            <w:r>
              <w:rPr>
                <w:sz w:val="14"/>
              </w:rPr>
              <w:t>LA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NIÑEZ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 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DESNUTRICIÓN</w:t>
            </w:r>
          </w:p>
        </w:tc>
        <w:tc>
          <w:tcPr>
            <w:tcW w:w="1080" w:type="dxa"/>
          </w:tcPr>
          <w:p w14:paraId="7DA95822" w14:textId="77777777" w:rsidR="00826879" w:rsidRDefault="00826879">
            <w:pPr>
              <w:pStyle w:val="TableParagraph"/>
              <w:rPr>
                <w:sz w:val="12"/>
              </w:rPr>
            </w:pPr>
          </w:p>
        </w:tc>
        <w:tc>
          <w:tcPr>
            <w:tcW w:w="1347" w:type="dxa"/>
          </w:tcPr>
          <w:p w14:paraId="64A70337" w14:textId="77777777" w:rsidR="00826879" w:rsidRDefault="00826879">
            <w:pPr>
              <w:pStyle w:val="TableParagraph"/>
              <w:rPr>
                <w:sz w:val="12"/>
              </w:rPr>
            </w:pPr>
          </w:p>
        </w:tc>
        <w:tc>
          <w:tcPr>
            <w:tcW w:w="1137" w:type="dxa"/>
          </w:tcPr>
          <w:p w14:paraId="7633405A" w14:textId="77777777" w:rsidR="00826879" w:rsidRDefault="00826879">
            <w:pPr>
              <w:pStyle w:val="TableParagraph"/>
              <w:rPr>
                <w:sz w:val="12"/>
              </w:rPr>
            </w:pPr>
          </w:p>
        </w:tc>
        <w:tc>
          <w:tcPr>
            <w:tcW w:w="1081" w:type="dxa"/>
          </w:tcPr>
          <w:p w14:paraId="2738A1B3" w14:textId="77777777" w:rsidR="00826879" w:rsidRDefault="00826879">
            <w:pPr>
              <w:pStyle w:val="TableParagraph"/>
              <w:rPr>
                <w:sz w:val="12"/>
              </w:rPr>
            </w:pPr>
          </w:p>
        </w:tc>
        <w:tc>
          <w:tcPr>
            <w:tcW w:w="1125" w:type="dxa"/>
          </w:tcPr>
          <w:p w14:paraId="42A0242C" w14:textId="77777777" w:rsidR="00826879" w:rsidRDefault="00826879"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 w14:paraId="14988527" w14:textId="77777777" w:rsidR="00826879" w:rsidRDefault="00826879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</w:tcPr>
          <w:p w14:paraId="3A38E27D" w14:textId="77777777" w:rsidR="00826879" w:rsidRDefault="00826879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</w:tcPr>
          <w:p w14:paraId="3355AD87" w14:textId="77777777" w:rsidR="00826879" w:rsidRDefault="00826879">
            <w:pPr>
              <w:pStyle w:val="TableParagraph"/>
              <w:rPr>
                <w:sz w:val="12"/>
              </w:rPr>
            </w:pPr>
          </w:p>
        </w:tc>
        <w:tc>
          <w:tcPr>
            <w:tcW w:w="991" w:type="dxa"/>
          </w:tcPr>
          <w:p w14:paraId="78EEDEE5" w14:textId="77777777" w:rsidR="00826879" w:rsidRDefault="00826879">
            <w:pPr>
              <w:pStyle w:val="TableParagraph"/>
              <w:rPr>
                <w:sz w:val="12"/>
              </w:rPr>
            </w:pPr>
          </w:p>
        </w:tc>
      </w:tr>
      <w:tr w:rsidR="00826879" w14:paraId="0FFE2CEF" w14:textId="77777777">
        <w:trPr>
          <w:trHeight w:val="387"/>
        </w:trPr>
        <w:tc>
          <w:tcPr>
            <w:tcW w:w="5075" w:type="dxa"/>
          </w:tcPr>
          <w:p w14:paraId="6DA87355" w14:textId="77777777" w:rsidR="00826879" w:rsidRDefault="00B41F47">
            <w:pPr>
              <w:pStyle w:val="TableParagraph"/>
              <w:spacing w:before="22"/>
              <w:ind w:left="239"/>
              <w:rPr>
                <w:sz w:val="14"/>
              </w:rPr>
            </w:pPr>
            <w:r>
              <w:rPr>
                <w:spacing w:val="-2"/>
                <w:sz w:val="14"/>
              </w:rPr>
              <w:t>CRÓNICA</w:t>
            </w:r>
          </w:p>
          <w:p w14:paraId="725D8846" w14:textId="77777777" w:rsidR="00826879" w:rsidRDefault="00B41F47">
            <w:pPr>
              <w:pStyle w:val="TableParagraph"/>
              <w:tabs>
                <w:tab w:val="left" w:pos="4208"/>
              </w:tabs>
              <w:spacing w:before="49" w:line="135" w:lineRule="exact"/>
              <w:ind w:left="239"/>
              <w:rPr>
                <w:sz w:val="14"/>
              </w:rPr>
            </w:pPr>
            <w:r>
              <w:rPr>
                <w:sz w:val="14"/>
              </w:rPr>
              <w:t>15-PREVENCIÓN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MORTALIDAD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  <w:vertAlign w:val="superscript"/>
              </w:rPr>
              <w:t>21,716,049.00</w:t>
            </w:r>
          </w:p>
        </w:tc>
        <w:tc>
          <w:tcPr>
            <w:tcW w:w="1080" w:type="dxa"/>
          </w:tcPr>
          <w:p w14:paraId="0941E423" w14:textId="77777777" w:rsidR="00826879" w:rsidRDefault="00826879">
            <w:pPr>
              <w:pStyle w:val="TableParagraph"/>
              <w:spacing w:before="96"/>
              <w:rPr>
                <w:b/>
                <w:sz w:val="10"/>
              </w:rPr>
            </w:pPr>
          </w:p>
          <w:p w14:paraId="3FD9CC2F" w14:textId="77777777" w:rsidR="00826879" w:rsidRDefault="00B41F47">
            <w:pPr>
              <w:pStyle w:val="TableParagraph"/>
              <w:ind w:right="20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1,749,384.00</w:t>
            </w:r>
          </w:p>
        </w:tc>
        <w:tc>
          <w:tcPr>
            <w:tcW w:w="1347" w:type="dxa"/>
          </w:tcPr>
          <w:p w14:paraId="217B0D21" w14:textId="77777777" w:rsidR="00826879" w:rsidRDefault="00826879">
            <w:pPr>
              <w:pStyle w:val="TableParagraph"/>
              <w:spacing w:before="96"/>
              <w:rPr>
                <w:b/>
                <w:sz w:val="10"/>
              </w:rPr>
            </w:pPr>
          </w:p>
          <w:p w14:paraId="08B36D9A" w14:textId="77777777" w:rsidR="00826879" w:rsidRDefault="00B41F47">
            <w:pPr>
              <w:pStyle w:val="TableParagraph"/>
              <w:ind w:right="53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-2"/>
                <w:w w:val="105"/>
                <w:sz w:val="10"/>
              </w:rPr>
              <w:t>1,749,384.00</w:t>
            </w:r>
          </w:p>
        </w:tc>
        <w:tc>
          <w:tcPr>
            <w:tcW w:w="1137" w:type="dxa"/>
          </w:tcPr>
          <w:p w14:paraId="668072C7" w14:textId="77777777" w:rsidR="00826879" w:rsidRDefault="00826879">
            <w:pPr>
              <w:pStyle w:val="TableParagraph"/>
              <w:spacing w:before="96"/>
              <w:rPr>
                <w:b/>
                <w:sz w:val="10"/>
              </w:rPr>
            </w:pPr>
          </w:p>
          <w:p w14:paraId="68C02138" w14:textId="77777777" w:rsidR="00826879" w:rsidRDefault="00B41F47">
            <w:pPr>
              <w:pStyle w:val="TableParagraph"/>
              <w:ind w:left="141" w:right="18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81" w:type="dxa"/>
          </w:tcPr>
          <w:p w14:paraId="2DC754E2" w14:textId="77777777" w:rsidR="00826879" w:rsidRDefault="00826879">
            <w:pPr>
              <w:pStyle w:val="TableParagraph"/>
              <w:spacing w:before="96"/>
              <w:rPr>
                <w:b/>
                <w:sz w:val="10"/>
              </w:rPr>
            </w:pPr>
          </w:p>
          <w:p w14:paraId="53103F63" w14:textId="77777777" w:rsidR="00826879" w:rsidRDefault="00B41F47">
            <w:pPr>
              <w:pStyle w:val="TableParagraph"/>
              <w:ind w:left="64" w:right="70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125" w:type="dxa"/>
          </w:tcPr>
          <w:p w14:paraId="315C9846" w14:textId="77777777" w:rsidR="00826879" w:rsidRDefault="00826879">
            <w:pPr>
              <w:pStyle w:val="TableParagraph"/>
              <w:spacing w:before="96"/>
              <w:rPr>
                <w:b/>
                <w:sz w:val="10"/>
              </w:rPr>
            </w:pPr>
          </w:p>
          <w:p w14:paraId="484A9111" w14:textId="77777777" w:rsidR="00826879" w:rsidRDefault="00B41F47">
            <w:pPr>
              <w:pStyle w:val="TableParagraph"/>
              <w:ind w:left="2" w:right="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234" w:type="dxa"/>
          </w:tcPr>
          <w:p w14:paraId="6FAC18A2" w14:textId="77777777" w:rsidR="00826879" w:rsidRDefault="00826879">
            <w:pPr>
              <w:pStyle w:val="TableParagraph"/>
              <w:spacing w:before="96"/>
              <w:rPr>
                <w:b/>
                <w:sz w:val="10"/>
              </w:rPr>
            </w:pPr>
          </w:p>
          <w:p w14:paraId="3839E86D" w14:textId="77777777" w:rsidR="00826879" w:rsidRDefault="00B41F47">
            <w:pPr>
              <w:pStyle w:val="TableParagraph"/>
              <w:ind w:left="2" w:right="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259" w:type="dxa"/>
          </w:tcPr>
          <w:p w14:paraId="209674E4" w14:textId="77777777" w:rsidR="00826879" w:rsidRDefault="00826879">
            <w:pPr>
              <w:pStyle w:val="TableParagraph"/>
              <w:spacing w:before="96"/>
              <w:rPr>
                <w:b/>
                <w:sz w:val="10"/>
              </w:rPr>
            </w:pPr>
          </w:p>
          <w:p w14:paraId="470F19C2" w14:textId="77777777" w:rsidR="00826879" w:rsidRDefault="00B41F47">
            <w:pPr>
              <w:pStyle w:val="TableParagraph"/>
              <w:ind w:left="77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295BF388" w14:textId="77777777" w:rsidR="00826879" w:rsidRDefault="00826879">
            <w:pPr>
              <w:pStyle w:val="TableParagraph"/>
              <w:spacing w:before="96"/>
              <w:rPr>
                <w:b/>
                <w:sz w:val="10"/>
              </w:rPr>
            </w:pPr>
          </w:p>
          <w:p w14:paraId="479A69E5" w14:textId="77777777" w:rsidR="00826879" w:rsidRDefault="00B41F47">
            <w:pPr>
              <w:pStyle w:val="TableParagraph"/>
              <w:ind w:right="3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91" w:type="dxa"/>
          </w:tcPr>
          <w:p w14:paraId="09DD4698" w14:textId="77777777" w:rsidR="00826879" w:rsidRDefault="00826879">
            <w:pPr>
              <w:pStyle w:val="TableParagraph"/>
              <w:spacing w:before="96"/>
              <w:rPr>
                <w:b/>
                <w:sz w:val="10"/>
              </w:rPr>
            </w:pPr>
          </w:p>
          <w:p w14:paraId="08E9E4E0" w14:textId="77777777" w:rsidR="00826879" w:rsidRDefault="00B41F47">
            <w:pPr>
              <w:pStyle w:val="TableParagraph"/>
              <w:ind w:right="-1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21,716,049.00</w:t>
            </w:r>
          </w:p>
        </w:tc>
      </w:tr>
      <w:tr w:rsidR="00826879" w14:paraId="09412E42" w14:textId="77777777">
        <w:trPr>
          <w:trHeight w:val="420"/>
        </w:trPr>
        <w:tc>
          <w:tcPr>
            <w:tcW w:w="5075" w:type="dxa"/>
          </w:tcPr>
          <w:p w14:paraId="250E9236" w14:textId="77777777" w:rsidR="00826879" w:rsidRDefault="00B41F47">
            <w:pPr>
              <w:pStyle w:val="TableParagraph"/>
              <w:spacing w:before="54"/>
              <w:ind w:left="239"/>
              <w:rPr>
                <w:sz w:val="14"/>
              </w:rPr>
            </w:pPr>
            <w:r>
              <w:rPr>
                <w:spacing w:val="-4"/>
                <w:sz w:val="14"/>
              </w:rPr>
              <w:t>MATERNA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NEONATAL</w:t>
            </w:r>
          </w:p>
          <w:p w14:paraId="3B0BDCBC" w14:textId="77777777" w:rsidR="00826879" w:rsidRDefault="00B41F47">
            <w:pPr>
              <w:pStyle w:val="TableParagraph"/>
              <w:tabs>
                <w:tab w:val="left" w:pos="4340"/>
              </w:tabs>
              <w:spacing w:before="49" w:line="135" w:lineRule="exact"/>
              <w:ind w:left="239"/>
              <w:rPr>
                <w:sz w:val="14"/>
              </w:rPr>
            </w:pPr>
            <w:r>
              <w:rPr>
                <w:sz w:val="14"/>
              </w:rPr>
              <w:t>16-PREVENCIÓN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CONTROL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ITS,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  <w:vertAlign w:val="superscript"/>
              </w:rPr>
              <w:t>650,599.00</w:t>
            </w:r>
          </w:p>
        </w:tc>
        <w:tc>
          <w:tcPr>
            <w:tcW w:w="1080" w:type="dxa"/>
          </w:tcPr>
          <w:p w14:paraId="511FFE33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5367C590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4F1319C0" w14:textId="77777777" w:rsidR="00826879" w:rsidRDefault="00B41F47">
            <w:pPr>
              <w:pStyle w:val="TableParagraph"/>
              <w:ind w:right="20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33,738.00</w:t>
            </w:r>
          </w:p>
        </w:tc>
        <w:tc>
          <w:tcPr>
            <w:tcW w:w="1347" w:type="dxa"/>
          </w:tcPr>
          <w:p w14:paraId="2ACFBEEE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7EDC84AD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6CDAE757" w14:textId="77777777" w:rsidR="00826879" w:rsidRDefault="00B41F47">
            <w:pPr>
              <w:pStyle w:val="TableParagraph"/>
              <w:ind w:right="53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-2"/>
                <w:w w:val="105"/>
                <w:sz w:val="10"/>
              </w:rPr>
              <w:t>33,738.00</w:t>
            </w:r>
          </w:p>
        </w:tc>
        <w:tc>
          <w:tcPr>
            <w:tcW w:w="1137" w:type="dxa"/>
          </w:tcPr>
          <w:p w14:paraId="24E9F69C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3EA677D8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135063A7" w14:textId="77777777" w:rsidR="00826879" w:rsidRDefault="00B41F47">
            <w:pPr>
              <w:pStyle w:val="TableParagraph"/>
              <w:ind w:left="141" w:right="18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81" w:type="dxa"/>
          </w:tcPr>
          <w:p w14:paraId="0E0BAA67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7094F5C0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1DA4B9C4" w14:textId="77777777" w:rsidR="00826879" w:rsidRDefault="00B41F47">
            <w:pPr>
              <w:pStyle w:val="TableParagraph"/>
              <w:ind w:left="64" w:right="70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125" w:type="dxa"/>
          </w:tcPr>
          <w:p w14:paraId="53776726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26BCF991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3ABF0492" w14:textId="77777777" w:rsidR="00826879" w:rsidRDefault="00B41F47">
            <w:pPr>
              <w:pStyle w:val="TableParagraph"/>
              <w:ind w:left="2" w:right="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234" w:type="dxa"/>
          </w:tcPr>
          <w:p w14:paraId="4D1F2729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3F2E2CBB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6976DDCB" w14:textId="77777777" w:rsidR="00826879" w:rsidRDefault="00B41F47">
            <w:pPr>
              <w:pStyle w:val="TableParagraph"/>
              <w:ind w:left="2" w:right="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259" w:type="dxa"/>
          </w:tcPr>
          <w:p w14:paraId="1027A91D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5C8F7462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0670ABF2" w14:textId="77777777" w:rsidR="00826879" w:rsidRDefault="00B41F47">
            <w:pPr>
              <w:pStyle w:val="TableParagraph"/>
              <w:ind w:left="77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2B811C50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1327E1C9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7C0DA2C0" w14:textId="77777777" w:rsidR="00826879" w:rsidRDefault="00B41F47">
            <w:pPr>
              <w:pStyle w:val="TableParagraph"/>
              <w:ind w:right="3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91" w:type="dxa"/>
          </w:tcPr>
          <w:p w14:paraId="32298B93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7EDC488F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63D8A50F" w14:textId="77777777" w:rsidR="00826879" w:rsidRDefault="00B41F47">
            <w:pPr>
              <w:pStyle w:val="TableParagraph"/>
              <w:ind w:right="-1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650,599.00</w:t>
            </w:r>
          </w:p>
        </w:tc>
      </w:tr>
      <w:tr w:rsidR="00826879" w14:paraId="732B6855" w14:textId="77777777">
        <w:trPr>
          <w:trHeight w:val="420"/>
        </w:trPr>
        <w:tc>
          <w:tcPr>
            <w:tcW w:w="5075" w:type="dxa"/>
          </w:tcPr>
          <w:p w14:paraId="24984C7B" w14:textId="77777777" w:rsidR="00826879" w:rsidRDefault="00B41F47">
            <w:pPr>
              <w:pStyle w:val="TableParagraph"/>
              <w:spacing w:before="54"/>
              <w:ind w:left="239"/>
              <w:rPr>
                <w:sz w:val="14"/>
              </w:rPr>
            </w:pPr>
            <w:r>
              <w:rPr>
                <w:spacing w:val="-2"/>
                <w:sz w:val="14"/>
              </w:rPr>
              <w:t>VIH/SIDA</w:t>
            </w:r>
          </w:p>
          <w:p w14:paraId="01BACE7F" w14:textId="77777777" w:rsidR="00826879" w:rsidRDefault="00B41F47">
            <w:pPr>
              <w:pStyle w:val="TableParagraph"/>
              <w:tabs>
                <w:tab w:val="left" w:pos="4340"/>
              </w:tabs>
              <w:spacing w:before="49" w:line="135" w:lineRule="exact"/>
              <w:ind w:left="239"/>
              <w:rPr>
                <w:sz w:val="14"/>
              </w:rPr>
            </w:pPr>
            <w:r>
              <w:rPr>
                <w:sz w:val="14"/>
              </w:rPr>
              <w:t>17-PREVENCIÓN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CONTROL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  <w:vertAlign w:val="superscript"/>
              </w:rPr>
              <w:t>326,468.00</w:t>
            </w:r>
          </w:p>
        </w:tc>
        <w:tc>
          <w:tcPr>
            <w:tcW w:w="1080" w:type="dxa"/>
          </w:tcPr>
          <w:p w14:paraId="7690A05F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25654C3C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3A2A5D9C" w14:textId="77777777" w:rsidR="00826879" w:rsidRDefault="00B41F47">
            <w:pPr>
              <w:pStyle w:val="TableParagraph"/>
              <w:ind w:right="208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67,376.00</w:t>
            </w:r>
          </w:p>
        </w:tc>
        <w:tc>
          <w:tcPr>
            <w:tcW w:w="1347" w:type="dxa"/>
          </w:tcPr>
          <w:p w14:paraId="0655EBEA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29481300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4D0DBA2C" w14:textId="77777777" w:rsidR="00826879" w:rsidRDefault="00B41F47">
            <w:pPr>
              <w:pStyle w:val="TableParagraph"/>
              <w:ind w:right="53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-2"/>
                <w:w w:val="105"/>
                <w:sz w:val="10"/>
              </w:rPr>
              <w:t>67,376.00</w:t>
            </w:r>
          </w:p>
        </w:tc>
        <w:tc>
          <w:tcPr>
            <w:tcW w:w="1137" w:type="dxa"/>
          </w:tcPr>
          <w:p w14:paraId="22ABF54A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39EDE06A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75C715C0" w14:textId="77777777" w:rsidR="00826879" w:rsidRDefault="00B41F47">
            <w:pPr>
              <w:pStyle w:val="TableParagraph"/>
              <w:ind w:left="141" w:right="18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81" w:type="dxa"/>
          </w:tcPr>
          <w:p w14:paraId="719A5F62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4A4A1D86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185B7F50" w14:textId="77777777" w:rsidR="00826879" w:rsidRDefault="00B41F47">
            <w:pPr>
              <w:pStyle w:val="TableParagraph"/>
              <w:ind w:left="64" w:right="70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125" w:type="dxa"/>
          </w:tcPr>
          <w:p w14:paraId="092FED8B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0EB899EF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5AF60E49" w14:textId="77777777" w:rsidR="00826879" w:rsidRDefault="00B41F47">
            <w:pPr>
              <w:pStyle w:val="TableParagraph"/>
              <w:ind w:left="2" w:right="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234" w:type="dxa"/>
          </w:tcPr>
          <w:p w14:paraId="2C8EE3A8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00C07568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7264D44B" w14:textId="77777777" w:rsidR="00826879" w:rsidRDefault="00B41F47">
            <w:pPr>
              <w:pStyle w:val="TableParagraph"/>
              <w:ind w:left="2" w:right="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259" w:type="dxa"/>
          </w:tcPr>
          <w:p w14:paraId="21314652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7A638D94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583B6624" w14:textId="77777777" w:rsidR="00826879" w:rsidRDefault="00B41F47">
            <w:pPr>
              <w:pStyle w:val="TableParagraph"/>
              <w:ind w:left="77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</w:tcPr>
          <w:p w14:paraId="79CA6B2F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657EF0CB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51E88C5D" w14:textId="77777777" w:rsidR="00826879" w:rsidRDefault="00B41F47">
            <w:pPr>
              <w:pStyle w:val="TableParagraph"/>
              <w:ind w:right="3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91" w:type="dxa"/>
          </w:tcPr>
          <w:p w14:paraId="615DA5D9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60B05C68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68D5F52B" w14:textId="77777777" w:rsidR="00826879" w:rsidRDefault="00B41F47">
            <w:pPr>
              <w:pStyle w:val="TableParagraph"/>
              <w:ind w:right="-1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326,468.00</w:t>
            </w:r>
          </w:p>
        </w:tc>
      </w:tr>
      <w:tr w:rsidR="00826879" w14:paraId="7E92B8FD" w14:textId="77777777">
        <w:trPr>
          <w:trHeight w:val="890"/>
        </w:trPr>
        <w:tc>
          <w:tcPr>
            <w:tcW w:w="5075" w:type="dxa"/>
            <w:tcBorders>
              <w:bottom w:val="single" w:sz="8" w:space="0" w:color="000000"/>
            </w:tcBorders>
          </w:tcPr>
          <w:p w14:paraId="634E6C6E" w14:textId="77777777" w:rsidR="00826879" w:rsidRDefault="00B41F47">
            <w:pPr>
              <w:pStyle w:val="TableParagraph"/>
              <w:spacing w:before="54"/>
              <w:ind w:left="239"/>
              <w:rPr>
                <w:sz w:val="14"/>
              </w:rPr>
            </w:pPr>
            <w:r>
              <w:rPr>
                <w:spacing w:val="-2"/>
                <w:sz w:val="14"/>
              </w:rPr>
              <w:t>TUBERCULOSIS</w:t>
            </w:r>
          </w:p>
          <w:p w14:paraId="52A292FF" w14:textId="77777777" w:rsidR="00826879" w:rsidRDefault="00B41F47">
            <w:pPr>
              <w:pStyle w:val="TableParagraph"/>
              <w:tabs>
                <w:tab w:val="left" w:pos="4261"/>
              </w:tabs>
              <w:spacing w:before="49"/>
              <w:ind w:left="239"/>
              <w:rPr>
                <w:sz w:val="14"/>
              </w:rPr>
            </w:pPr>
            <w:r>
              <w:rPr>
                <w:sz w:val="14"/>
              </w:rPr>
              <w:t>18-PREVENCIÓN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CONTROL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LAS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  <w:vertAlign w:val="superscript"/>
              </w:rPr>
              <w:t>5,905,689.00</w:t>
            </w:r>
          </w:p>
          <w:p w14:paraId="41EE3513" w14:textId="77777777" w:rsidR="00826879" w:rsidRDefault="00B41F47">
            <w:pPr>
              <w:pStyle w:val="TableParagraph"/>
              <w:spacing w:line="210" w:lineRule="atLeast"/>
              <w:ind w:left="239" w:right="1751"/>
              <w:rPr>
                <w:sz w:val="14"/>
              </w:rPr>
            </w:pPr>
            <w:r>
              <w:rPr>
                <w:sz w:val="14"/>
              </w:rPr>
              <w:t>ENFERMEDADES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VECTORIALES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ZOONÓTICAS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6A76FE14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71FE3FD8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41E447F7" w14:textId="77777777" w:rsidR="00826879" w:rsidRDefault="00B41F47">
            <w:pPr>
              <w:pStyle w:val="TableParagraph"/>
              <w:ind w:right="209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386,435.00</w:t>
            </w:r>
          </w:p>
        </w:tc>
        <w:tc>
          <w:tcPr>
            <w:tcW w:w="1347" w:type="dxa"/>
            <w:tcBorders>
              <w:bottom w:val="single" w:sz="8" w:space="0" w:color="000000"/>
            </w:tcBorders>
          </w:tcPr>
          <w:p w14:paraId="6DA9AA5E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20F9B79C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27059F09" w14:textId="77777777" w:rsidR="00826879" w:rsidRDefault="00B41F47">
            <w:pPr>
              <w:pStyle w:val="TableParagraph"/>
              <w:ind w:right="533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  <w:r>
              <w:rPr>
                <w:spacing w:val="-2"/>
                <w:w w:val="105"/>
                <w:sz w:val="10"/>
              </w:rPr>
              <w:t>386,435.00</w:t>
            </w:r>
          </w:p>
        </w:tc>
        <w:tc>
          <w:tcPr>
            <w:tcW w:w="1137" w:type="dxa"/>
            <w:tcBorders>
              <w:bottom w:val="single" w:sz="8" w:space="0" w:color="000000"/>
            </w:tcBorders>
          </w:tcPr>
          <w:p w14:paraId="1DB2DB10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718AB087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70A32253" w14:textId="77777777" w:rsidR="00826879" w:rsidRDefault="00B41F47">
            <w:pPr>
              <w:pStyle w:val="TableParagraph"/>
              <w:ind w:left="141" w:right="18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81" w:type="dxa"/>
            <w:tcBorders>
              <w:bottom w:val="single" w:sz="8" w:space="0" w:color="000000"/>
            </w:tcBorders>
          </w:tcPr>
          <w:p w14:paraId="3D68D0F3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7924CB6C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139CE393" w14:textId="77777777" w:rsidR="00826879" w:rsidRDefault="00B41F47">
            <w:pPr>
              <w:pStyle w:val="TableParagraph"/>
              <w:ind w:left="64" w:right="70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125" w:type="dxa"/>
            <w:tcBorders>
              <w:bottom w:val="single" w:sz="8" w:space="0" w:color="000000"/>
            </w:tcBorders>
          </w:tcPr>
          <w:p w14:paraId="04D34344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37C83868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1728CA2C" w14:textId="77777777" w:rsidR="00826879" w:rsidRDefault="00B41F47">
            <w:pPr>
              <w:pStyle w:val="TableParagraph"/>
              <w:ind w:left="2" w:right="1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234" w:type="dxa"/>
            <w:tcBorders>
              <w:bottom w:val="single" w:sz="8" w:space="0" w:color="000000"/>
            </w:tcBorders>
          </w:tcPr>
          <w:p w14:paraId="12E0AC0A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5034BBFF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121D009A" w14:textId="77777777" w:rsidR="00826879" w:rsidRDefault="00B41F47">
            <w:pPr>
              <w:pStyle w:val="TableParagraph"/>
              <w:ind w:left="2" w:right="69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259" w:type="dxa"/>
            <w:tcBorders>
              <w:bottom w:val="single" w:sz="8" w:space="0" w:color="000000"/>
            </w:tcBorders>
          </w:tcPr>
          <w:p w14:paraId="7DACDB0C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6B5C6A05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535C3C06" w14:textId="77777777" w:rsidR="00826879" w:rsidRDefault="00B41F47">
            <w:pPr>
              <w:pStyle w:val="TableParagraph"/>
              <w:ind w:left="77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 w14:paraId="147795EA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4ABEDC6B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171AC75F" w14:textId="77777777" w:rsidR="00826879" w:rsidRDefault="00B41F47">
            <w:pPr>
              <w:pStyle w:val="TableParagraph"/>
              <w:ind w:right="318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0.00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 w14:paraId="795F3A76" w14:textId="77777777" w:rsidR="00826879" w:rsidRDefault="00826879">
            <w:pPr>
              <w:pStyle w:val="TableParagraph"/>
              <w:rPr>
                <w:b/>
                <w:sz w:val="10"/>
              </w:rPr>
            </w:pPr>
          </w:p>
          <w:p w14:paraId="5552AE7C" w14:textId="77777777" w:rsidR="00826879" w:rsidRDefault="00826879">
            <w:pPr>
              <w:pStyle w:val="TableParagraph"/>
              <w:spacing w:before="14"/>
              <w:rPr>
                <w:b/>
                <w:sz w:val="10"/>
              </w:rPr>
            </w:pPr>
          </w:p>
          <w:p w14:paraId="5FFCC15B" w14:textId="77777777" w:rsidR="00826879" w:rsidRDefault="00B41F47">
            <w:pPr>
              <w:pStyle w:val="TableParagraph"/>
              <w:ind w:right="-15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5,905,689.00</w:t>
            </w:r>
          </w:p>
        </w:tc>
      </w:tr>
      <w:tr w:rsidR="00826879" w14:paraId="576F22BC" w14:textId="77777777">
        <w:trPr>
          <w:trHeight w:val="201"/>
        </w:trPr>
        <w:tc>
          <w:tcPr>
            <w:tcW w:w="5075" w:type="dxa"/>
            <w:tcBorders>
              <w:top w:val="single" w:sz="8" w:space="0" w:color="000000"/>
            </w:tcBorders>
          </w:tcPr>
          <w:p w14:paraId="5DCFC88E" w14:textId="77777777" w:rsidR="00826879" w:rsidRDefault="00B41F47">
            <w:pPr>
              <w:pStyle w:val="TableParagraph"/>
              <w:tabs>
                <w:tab w:val="left" w:pos="4151"/>
              </w:tabs>
              <w:spacing w:before="104" w:line="78" w:lineRule="exact"/>
              <w:ind w:left="23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Total</w:t>
            </w:r>
            <w:r>
              <w:rPr>
                <w:spacing w:val="31"/>
                <w:w w:val="105"/>
                <w:sz w:val="14"/>
              </w:rPr>
              <w:t xml:space="preserve">  </w:t>
            </w:r>
            <w:r>
              <w:rPr>
                <w:b/>
                <w:spacing w:val="-2"/>
                <w:w w:val="105"/>
                <w:sz w:val="14"/>
              </w:rPr>
              <w:t>11130009-217-DIRECCIÓN</w:t>
            </w:r>
            <w:r>
              <w:rPr>
                <w:sz w:val="14"/>
              </w:rPr>
              <w:tab/>
            </w:r>
            <w:r>
              <w:rPr>
                <w:b/>
                <w:spacing w:val="-2"/>
                <w:w w:val="105"/>
                <w:sz w:val="14"/>
                <w:vertAlign w:val="superscript"/>
              </w:rPr>
              <w:t>182,575,095.00</w:t>
            </w:r>
          </w:p>
        </w:tc>
        <w:tc>
          <w:tcPr>
            <w:tcW w:w="1080" w:type="dxa"/>
            <w:tcBorders>
              <w:top w:val="single" w:sz="8" w:space="0" w:color="000000"/>
            </w:tcBorders>
          </w:tcPr>
          <w:p w14:paraId="074DD92A" w14:textId="77777777" w:rsidR="00826879" w:rsidRDefault="00B41F47">
            <w:pPr>
              <w:pStyle w:val="TableParagraph"/>
              <w:spacing w:before="85" w:line="96" w:lineRule="exact"/>
              <w:ind w:left="261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2,742,523.00</w:t>
            </w:r>
          </w:p>
        </w:tc>
        <w:tc>
          <w:tcPr>
            <w:tcW w:w="1347" w:type="dxa"/>
            <w:tcBorders>
              <w:top w:val="single" w:sz="8" w:space="0" w:color="000000"/>
            </w:tcBorders>
          </w:tcPr>
          <w:p w14:paraId="5090D11C" w14:textId="77777777" w:rsidR="00826879" w:rsidRDefault="00B41F47">
            <w:pPr>
              <w:pStyle w:val="TableParagraph"/>
              <w:spacing w:before="85" w:line="96" w:lineRule="exact"/>
              <w:ind w:right="541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2"/>
                <w:w w:val="105"/>
                <w:sz w:val="10"/>
              </w:rPr>
              <w:t>2,742,523.00</w:t>
            </w:r>
          </w:p>
        </w:tc>
        <w:tc>
          <w:tcPr>
            <w:tcW w:w="1137" w:type="dxa"/>
            <w:tcBorders>
              <w:top w:val="single" w:sz="8" w:space="0" w:color="000000"/>
            </w:tcBorders>
          </w:tcPr>
          <w:p w14:paraId="5EB3097E" w14:textId="77777777" w:rsidR="00826879" w:rsidRDefault="00B41F47">
            <w:pPr>
              <w:pStyle w:val="TableParagraph"/>
              <w:spacing w:before="85" w:line="96" w:lineRule="exact"/>
              <w:ind w:left="141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81" w:type="dxa"/>
            <w:tcBorders>
              <w:top w:val="single" w:sz="8" w:space="0" w:color="000000"/>
            </w:tcBorders>
          </w:tcPr>
          <w:p w14:paraId="15801D50" w14:textId="77777777" w:rsidR="00826879" w:rsidRDefault="00B41F47">
            <w:pPr>
              <w:pStyle w:val="TableParagraph"/>
              <w:spacing w:before="85" w:line="96" w:lineRule="exact"/>
              <w:ind w:right="70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125" w:type="dxa"/>
            <w:tcBorders>
              <w:top w:val="single" w:sz="8" w:space="0" w:color="000000"/>
            </w:tcBorders>
          </w:tcPr>
          <w:p w14:paraId="6EF1472C" w14:textId="77777777" w:rsidR="00826879" w:rsidRDefault="00B41F47">
            <w:pPr>
              <w:pStyle w:val="TableParagraph"/>
              <w:spacing w:before="85" w:line="96" w:lineRule="exact"/>
              <w:ind w:right="1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34" w:type="dxa"/>
            <w:tcBorders>
              <w:top w:val="single" w:sz="8" w:space="0" w:color="000000"/>
            </w:tcBorders>
          </w:tcPr>
          <w:p w14:paraId="39445D45" w14:textId="77777777" w:rsidR="00826879" w:rsidRDefault="00B41F47">
            <w:pPr>
              <w:pStyle w:val="TableParagraph"/>
              <w:spacing w:before="85" w:line="96" w:lineRule="exact"/>
              <w:ind w:right="69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259" w:type="dxa"/>
            <w:tcBorders>
              <w:top w:val="single" w:sz="8" w:space="0" w:color="000000"/>
            </w:tcBorders>
          </w:tcPr>
          <w:p w14:paraId="0EBAE454" w14:textId="77777777" w:rsidR="00826879" w:rsidRDefault="00B41F47">
            <w:pPr>
              <w:pStyle w:val="TableParagraph"/>
              <w:spacing w:before="85" w:line="96" w:lineRule="exact"/>
              <w:ind w:left="77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000000"/>
            </w:tcBorders>
          </w:tcPr>
          <w:p w14:paraId="32D63033" w14:textId="77777777" w:rsidR="00826879" w:rsidRDefault="00B41F47">
            <w:pPr>
              <w:pStyle w:val="TableParagraph"/>
              <w:spacing w:before="85" w:line="96" w:lineRule="exact"/>
              <w:ind w:right="31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0.00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 w14:paraId="5E03EB85" w14:textId="77777777" w:rsidR="00826879" w:rsidRDefault="00B41F47">
            <w:pPr>
              <w:pStyle w:val="TableParagraph"/>
              <w:spacing w:before="85" w:line="96" w:lineRule="exact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182,575,095.00</w:t>
            </w:r>
          </w:p>
        </w:tc>
      </w:tr>
    </w:tbl>
    <w:p w14:paraId="5D9462D5" w14:textId="77777777" w:rsidR="00826879" w:rsidRDefault="00B41F47">
      <w:pPr>
        <w:pStyle w:val="Ttulo3"/>
        <w:spacing w:before="101" w:line="290" w:lineRule="auto"/>
        <w:ind w:left="797" w:right="12453"/>
      </w:pPr>
      <w:r>
        <w:t>DEPARTAMENTAL</w:t>
      </w:r>
      <w:r>
        <w:rPr>
          <w:b w:val="0"/>
        </w:rPr>
        <w:t xml:space="preserve"> </w:t>
      </w:r>
      <w:r>
        <w:t>DE</w:t>
      </w:r>
      <w:r>
        <w:rPr>
          <w:b w:val="0"/>
        </w:rPr>
        <w:t xml:space="preserve"> </w:t>
      </w:r>
      <w:r>
        <w:t>REDES</w:t>
      </w:r>
      <w:r>
        <w:rPr>
          <w:b w:val="0"/>
          <w:spacing w:val="40"/>
        </w:rPr>
        <w:t xml:space="preserve"> </w:t>
      </w:r>
      <w:r>
        <w:t>INTEGRADAS</w:t>
      </w:r>
      <w:r>
        <w:rPr>
          <w:b w:val="0"/>
          <w:spacing w:val="-9"/>
        </w:rPr>
        <w:t xml:space="preserve"> </w:t>
      </w:r>
      <w:r>
        <w:t>DE</w:t>
      </w:r>
      <w:r>
        <w:rPr>
          <w:b w:val="0"/>
          <w:spacing w:val="-9"/>
        </w:rPr>
        <w:t xml:space="preserve"> </w:t>
      </w:r>
      <w:r>
        <w:t>SERVICIOS</w:t>
      </w:r>
      <w:r>
        <w:rPr>
          <w:b w:val="0"/>
          <w:spacing w:val="-9"/>
        </w:rPr>
        <w:t xml:space="preserve"> </w:t>
      </w:r>
      <w:r>
        <w:t>DE</w:t>
      </w:r>
      <w:r>
        <w:rPr>
          <w:b w:val="0"/>
          <w:spacing w:val="40"/>
        </w:rPr>
        <w:t xml:space="preserve"> </w:t>
      </w:r>
      <w:r>
        <w:t>SALUD</w:t>
      </w:r>
      <w:r>
        <w:rPr>
          <w:b w:val="0"/>
        </w:rPr>
        <w:t xml:space="preserve"> </w:t>
      </w:r>
      <w:r>
        <w:t>DE</w:t>
      </w:r>
      <w:r>
        <w:rPr>
          <w:b w:val="0"/>
        </w:rPr>
        <w:t xml:space="preserve"> </w:t>
      </w:r>
      <w:r>
        <w:t>QUICHÉ</w:t>
      </w:r>
    </w:p>
    <w:p w14:paraId="20A06BBC" w14:textId="77777777" w:rsidR="00826879" w:rsidRDefault="00B41F47">
      <w:pPr>
        <w:spacing w:line="143" w:lineRule="exact"/>
        <w:ind w:left="205"/>
        <w:rPr>
          <w:b/>
          <w:sz w:val="14"/>
        </w:rPr>
      </w:pPr>
      <w:r>
        <w:rPr>
          <w:b/>
          <w:spacing w:val="-2"/>
          <w:sz w:val="14"/>
        </w:rPr>
        <w:t>11130013-217-FONDO</w:t>
      </w:r>
      <w:r>
        <w:rPr>
          <w:spacing w:val="10"/>
          <w:sz w:val="14"/>
        </w:rPr>
        <w:t xml:space="preserve"> </w:t>
      </w:r>
      <w:r>
        <w:rPr>
          <w:b/>
          <w:spacing w:val="-2"/>
          <w:sz w:val="14"/>
        </w:rPr>
        <w:t>SOCIAL</w:t>
      </w:r>
      <w:r>
        <w:rPr>
          <w:sz w:val="14"/>
        </w:rPr>
        <w:t xml:space="preserve"> </w:t>
      </w:r>
      <w:r>
        <w:rPr>
          <w:b/>
          <w:spacing w:val="-2"/>
          <w:sz w:val="14"/>
        </w:rPr>
        <w:t>DE</w:t>
      </w:r>
      <w:r>
        <w:rPr>
          <w:spacing w:val="11"/>
          <w:sz w:val="14"/>
        </w:rPr>
        <w:t xml:space="preserve"> </w:t>
      </w:r>
      <w:r>
        <w:rPr>
          <w:b/>
          <w:spacing w:val="-2"/>
          <w:sz w:val="14"/>
        </w:rPr>
        <w:t>SOLIDARIDAD</w:t>
      </w:r>
    </w:p>
    <w:p w14:paraId="4551C36B" w14:textId="77777777" w:rsidR="00826879" w:rsidRDefault="00B41F47">
      <w:pPr>
        <w:pStyle w:val="Textoindependiente"/>
        <w:spacing w:before="143" w:line="312" w:lineRule="auto"/>
        <w:ind w:left="296" w:right="13466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557F591" wp14:editId="0A74857C">
                <wp:simplePos x="0" y="0"/>
                <wp:positionH relativeFrom="page">
                  <wp:posOffset>2565748</wp:posOffset>
                </wp:positionH>
                <wp:positionV relativeFrom="paragraph">
                  <wp:posOffset>77478</wp:posOffset>
                </wp:positionV>
                <wp:extent cx="7280909" cy="116141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80909" cy="1161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9"/>
                              <w:gridCol w:w="1061"/>
                              <w:gridCol w:w="1131"/>
                              <w:gridCol w:w="1132"/>
                              <w:gridCol w:w="1302"/>
                              <w:gridCol w:w="1127"/>
                              <w:gridCol w:w="1236"/>
                              <w:gridCol w:w="1261"/>
                              <w:gridCol w:w="984"/>
                              <w:gridCol w:w="1061"/>
                            </w:tblGrid>
                            <w:tr w:rsidR="00826879" w14:paraId="2D5D354D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5710C926" w14:textId="77777777" w:rsidR="00826879" w:rsidRDefault="00B41F47">
                                  <w:pPr>
                                    <w:pStyle w:val="TableParagraph"/>
                                    <w:ind w:right="289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1,163,316,210.00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3A01AC5E" w14:textId="77777777" w:rsidR="00826879" w:rsidRDefault="00B41F47">
                                  <w:pPr>
                                    <w:pStyle w:val="TableParagraph"/>
                                    <w:ind w:right="218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5,343,356.00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6D3E6BC3" w14:textId="77777777" w:rsidR="00826879" w:rsidRDefault="00B41F47">
                                  <w:pPr>
                                    <w:pStyle w:val="TableParagraph"/>
                                    <w:ind w:right="326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5,343,356.00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0EB8FAF9" w14:textId="77777777" w:rsidR="00826879" w:rsidRDefault="00B41F47">
                                  <w:pPr>
                                    <w:pStyle w:val="TableParagraph"/>
                                    <w:ind w:right="203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72,049,979.00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 w14:paraId="6980E1EB" w14:textId="77777777" w:rsidR="00826879" w:rsidRDefault="00B41F47">
                                  <w:pPr>
                                    <w:pStyle w:val="TableParagraph"/>
                                    <w:ind w:right="462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20,752,282.00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1067EECF" w14:textId="77777777" w:rsidR="00826879" w:rsidRDefault="00B41F47">
                                  <w:pPr>
                                    <w:pStyle w:val="TableParagraph"/>
                                    <w:ind w:right="29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7E412707" w14:textId="77777777" w:rsidR="00826879" w:rsidRDefault="00B41F47">
                                  <w:pPr>
                                    <w:pStyle w:val="TableParagraph"/>
                                    <w:ind w:right="9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248341B6" w14:textId="77777777" w:rsidR="00826879" w:rsidRDefault="00B41F47">
                                  <w:pPr>
                                    <w:pStyle w:val="TableParagraph"/>
                                    <w:ind w:left="5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5A7CBADB" w14:textId="77777777" w:rsidR="00826879" w:rsidRDefault="00B41F47">
                                  <w:pPr>
                                    <w:pStyle w:val="TableParagraph"/>
                                    <w:ind w:right="295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7E19584B" w14:textId="77777777" w:rsidR="00826879" w:rsidRDefault="00B41F47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1,214,613,907.00</w:t>
                                  </w:r>
                                </w:p>
                              </w:tc>
                            </w:tr>
                            <w:tr w:rsidR="00826879" w14:paraId="39BA5E65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6BD28EC8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07BC7743" w14:textId="77777777" w:rsidR="00826879" w:rsidRDefault="00B41F47">
                                  <w:pPr>
                                    <w:pStyle w:val="TableParagraph"/>
                                    <w:ind w:right="289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136,107,255.00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6437E854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FD8D80C" w14:textId="77777777" w:rsidR="00826879" w:rsidRDefault="00B41F47">
                                  <w:pPr>
                                    <w:pStyle w:val="TableParagraph"/>
                                    <w:ind w:right="215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CE53606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0567314" w14:textId="77777777" w:rsidR="00826879" w:rsidRDefault="00B41F47">
                                  <w:pPr>
                                    <w:pStyle w:val="TableParagraph"/>
                                    <w:ind w:right="323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5F897325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7134B14" w14:textId="77777777" w:rsidR="00826879" w:rsidRDefault="00B41F47">
                                  <w:pPr>
                                    <w:pStyle w:val="TableParagraph"/>
                                    <w:ind w:right="200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 w14:paraId="7A3402AC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8577A78" w14:textId="77777777" w:rsidR="00826879" w:rsidRDefault="00B41F47">
                                  <w:pPr>
                                    <w:pStyle w:val="TableParagraph"/>
                                    <w:ind w:right="462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30,645,903.00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0F021C59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5F063222" w14:textId="77777777" w:rsidR="00826879" w:rsidRDefault="00B41F47">
                                  <w:pPr>
                                    <w:pStyle w:val="TableParagraph"/>
                                    <w:ind w:right="29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0BBE3E36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C655AC3" w14:textId="77777777" w:rsidR="00826879" w:rsidRDefault="00B41F47">
                                  <w:pPr>
                                    <w:pStyle w:val="TableParagraph"/>
                                    <w:ind w:right="9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7757A6B4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8A34C9C" w14:textId="77777777" w:rsidR="00826879" w:rsidRDefault="00B41F47">
                                  <w:pPr>
                                    <w:pStyle w:val="TableParagraph"/>
                                    <w:ind w:left="5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2BBEFB61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58BE71B5" w14:textId="77777777" w:rsidR="00826879" w:rsidRDefault="00B41F47">
                                  <w:pPr>
                                    <w:pStyle w:val="TableParagraph"/>
                                    <w:ind w:right="295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1D1D12CF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F6751CF" w14:textId="77777777" w:rsidR="00826879" w:rsidRDefault="00B41F47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105,461,352.00</w:t>
                                  </w:r>
                                </w:p>
                              </w:tc>
                            </w:tr>
                            <w:tr w:rsidR="00826879" w14:paraId="77ED4343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3DC42D9F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A16F9F1" w14:textId="77777777" w:rsidR="00826879" w:rsidRDefault="00B41F47">
                                  <w:pPr>
                                    <w:pStyle w:val="TableParagraph"/>
                                    <w:ind w:right="288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13,918,524.00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4E7F4979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04328645" w14:textId="77777777" w:rsidR="00826879" w:rsidRDefault="00B41F47">
                                  <w:pPr>
                                    <w:pStyle w:val="TableParagraph"/>
                                    <w:ind w:right="215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2155BA58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0DA7B10" w14:textId="77777777" w:rsidR="00826879" w:rsidRDefault="00B41F47">
                                  <w:pPr>
                                    <w:pStyle w:val="TableParagraph"/>
                                    <w:ind w:right="323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08AFFE64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2BEF341" w14:textId="77777777" w:rsidR="00826879" w:rsidRDefault="00B41F47">
                                  <w:pPr>
                                    <w:pStyle w:val="TableParagraph"/>
                                    <w:ind w:right="200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 w14:paraId="5286F5E7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1E949156" w14:textId="77777777" w:rsidR="00826879" w:rsidRDefault="00B41F47">
                                  <w:pPr>
                                    <w:pStyle w:val="TableParagraph"/>
                                    <w:ind w:right="459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449851BB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2844355" w14:textId="77777777" w:rsidR="00826879" w:rsidRDefault="00B41F47">
                                  <w:pPr>
                                    <w:pStyle w:val="TableParagraph"/>
                                    <w:ind w:right="29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4717E9E5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B74E41C" w14:textId="77777777" w:rsidR="00826879" w:rsidRDefault="00B41F47">
                                  <w:pPr>
                                    <w:pStyle w:val="TableParagraph"/>
                                    <w:ind w:right="9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4E5FF1EB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51D0A600" w14:textId="77777777" w:rsidR="00826879" w:rsidRDefault="00B41F47">
                                  <w:pPr>
                                    <w:pStyle w:val="TableParagraph"/>
                                    <w:ind w:left="5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4C7D41D7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C53A7E6" w14:textId="77777777" w:rsidR="00826879" w:rsidRDefault="00B41F47">
                                  <w:pPr>
                                    <w:pStyle w:val="TableParagraph"/>
                                    <w:ind w:right="295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305D17BE" w14:textId="77777777" w:rsidR="00826879" w:rsidRDefault="00826879">
                                  <w:pPr>
                                    <w:pStyle w:val="TableParagraph"/>
                                    <w:spacing w:before="3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E64B128" w14:textId="77777777" w:rsidR="00826879" w:rsidRDefault="00B41F47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13,918,524.00</w:t>
                                  </w:r>
                                </w:p>
                              </w:tc>
                            </w:tr>
                            <w:tr w:rsidR="00826879" w14:paraId="2A35B67C" w14:textId="77777777">
                              <w:trPr>
                                <w:trHeight w:val="437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643A6BBB" w14:textId="77777777" w:rsidR="00826879" w:rsidRDefault="00B41F47">
                                  <w:pPr>
                                    <w:pStyle w:val="TableParagraph"/>
                                    <w:spacing w:before="64"/>
                                    <w:ind w:right="288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83,777,808.00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3043D1A8" w14:textId="77777777" w:rsidR="00826879" w:rsidRDefault="00B41F47">
                                  <w:pPr>
                                    <w:pStyle w:val="TableParagraph"/>
                                    <w:spacing w:before="64"/>
                                    <w:ind w:right="215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34CEE303" w14:textId="77777777" w:rsidR="00826879" w:rsidRDefault="00B41F47">
                                  <w:pPr>
                                    <w:pStyle w:val="TableParagraph"/>
                                    <w:spacing w:before="64"/>
                                    <w:ind w:right="323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7FE7C0C7" w14:textId="77777777" w:rsidR="00826879" w:rsidRDefault="00B41F47">
                                  <w:pPr>
                                    <w:pStyle w:val="TableParagraph"/>
                                    <w:spacing w:before="64"/>
                                    <w:ind w:right="200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 w14:paraId="78DB9890" w14:textId="77777777" w:rsidR="00826879" w:rsidRDefault="00B41F47">
                                  <w:pPr>
                                    <w:pStyle w:val="TableParagraph"/>
                                    <w:spacing w:before="64"/>
                                    <w:ind w:right="462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20,651,794.00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1B78B956" w14:textId="77777777" w:rsidR="00826879" w:rsidRDefault="00B41F47">
                                  <w:pPr>
                                    <w:pStyle w:val="TableParagraph"/>
                                    <w:spacing w:before="64"/>
                                    <w:ind w:right="29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016AD6D0" w14:textId="77777777" w:rsidR="00826879" w:rsidRDefault="00B41F47">
                                  <w:pPr>
                                    <w:pStyle w:val="TableParagraph"/>
                                    <w:spacing w:before="64"/>
                                    <w:ind w:right="9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7ABF905F" w14:textId="77777777" w:rsidR="00826879" w:rsidRDefault="00B41F47">
                                  <w:pPr>
                                    <w:pStyle w:val="TableParagraph"/>
                                    <w:spacing w:before="64"/>
                                    <w:ind w:left="5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2212902A" w14:textId="77777777" w:rsidR="00826879" w:rsidRDefault="00B41F47">
                                  <w:pPr>
                                    <w:pStyle w:val="TableParagraph"/>
                                    <w:spacing w:before="64"/>
                                    <w:ind w:right="295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3D315FD1" w14:textId="77777777" w:rsidR="00826879" w:rsidRDefault="00B41F47">
                                  <w:pPr>
                                    <w:pStyle w:val="TableParagraph"/>
                                    <w:spacing w:before="64"/>
                                    <w:ind w:right="39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63,126,014.00</w:t>
                                  </w:r>
                                </w:p>
                              </w:tc>
                            </w:tr>
                            <w:tr w:rsidR="00826879" w14:paraId="2088FD27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1059" w:type="dxa"/>
                                </w:tcPr>
                                <w:p w14:paraId="69A6798D" w14:textId="77777777" w:rsidR="00826879" w:rsidRDefault="00826879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2921381" w14:textId="77777777" w:rsidR="00826879" w:rsidRDefault="00826879">
                                  <w:pPr>
                                    <w:pStyle w:val="TableParagraph"/>
                                    <w:spacing w:before="2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9030A51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right="288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8,377,203.00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74AF7FB8" w14:textId="77777777" w:rsidR="00826879" w:rsidRDefault="00826879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0BC39BD3" w14:textId="77777777" w:rsidR="00826879" w:rsidRDefault="00826879">
                                  <w:pPr>
                                    <w:pStyle w:val="TableParagraph"/>
                                    <w:spacing w:before="2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A3DA95E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right="215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5A97726F" w14:textId="77777777" w:rsidR="00826879" w:rsidRDefault="00826879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F0DECC1" w14:textId="77777777" w:rsidR="00826879" w:rsidRDefault="00826879">
                                  <w:pPr>
                                    <w:pStyle w:val="TableParagraph"/>
                                    <w:spacing w:before="2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54409F8C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right="323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4E35AC61" w14:textId="77777777" w:rsidR="00826879" w:rsidRDefault="00826879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C22DC00" w14:textId="77777777" w:rsidR="00826879" w:rsidRDefault="00826879">
                                  <w:pPr>
                                    <w:pStyle w:val="TableParagraph"/>
                                    <w:spacing w:before="2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05EF93D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right="200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 w14:paraId="368C8223" w14:textId="77777777" w:rsidR="00826879" w:rsidRDefault="00826879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7693E8C" w14:textId="77777777" w:rsidR="00826879" w:rsidRDefault="00826879">
                                  <w:pPr>
                                    <w:pStyle w:val="TableParagraph"/>
                                    <w:spacing w:before="2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B9165CA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right="459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</w:tcPr>
                                <w:p w14:paraId="03FAC390" w14:textId="77777777" w:rsidR="00826879" w:rsidRDefault="00826879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62D223C" w14:textId="77777777" w:rsidR="00826879" w:rsidRDefault="00826879">
                                  <w:pPr>
                                    <w:pStyle w:val="TableParagraph"/>
                                    <w:spacing w:before="2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C87371B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right="29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7A59E271" w14:textId="77777777" w:rsidR="00826879" w:rsidRDefault="00826879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65510EDF" w14:textId="77777777" w:rsidR="00826879" w:rsidRDefault="00826879">
                                  <w:pPr>
                                    <w:pStyle w:val="TableParagraph"/>
                                    <w:spacing w:before="2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1B46ABC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right="9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316F9374" w14:textId="77777777" w:rsidR="00826879" w:rsidRDefault="00826879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0788503" w14:textId="77777777" w:rsidR="00826879" w:rsidRDefault="00826879">
                                  <w:pPr>
                                    <w:pStyle w:val="TableParagraph"/>
                                    <w:spacing w:before="2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4A937C96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left="5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171F5EB0" w14:textId="77777777" w:rsidR="00826879" w:rsidRDefault="00826879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9803166" w14:textId="77777777" w:rsidR="00826879" w:rsidRDefault="00826879">
                                  <w:pPr>
                                    <w:pStyle w:val="TableParagraph"/>
                                    <w:spacing w:before="2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5F3D705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right="295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668CA0CC" w14:textId="77777777" w:rsidR="00826879" w:rsidRDefault="00826879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3C01A4FA" w14:textId="77777777" w:rsidR="00826879" w:rsidRDefault="00826879">
                                  <w:pPr>
                                    <w:pStyle w:val="TableParagraph"/>
                                    <w:spacing w:before="2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2622CFC2" w14:textId="77777777" w:rsidR="00826879" w:rsidRDefault="00B41F47">
                                  <w:pPr>
                                    <w:pStyle w:val="TableParagraph"/>
                                    <w:spacing w:line="96" w:lineRule="exact"/>
                                    <w:ind w:right="39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0"/>
                                    </w:rPr>
                                    <w:t>8,377,203.00</w:t>
                                  </w:r>
                                </w:p>
                              </w:tc>
                            </w:tr>
                          </w:tbl>
                          <w:p w14:paraId="42647312" w14:textId="77777777" w:rsidR="00826879" w:rsidRDefault="00826879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7F591" id="Textbox 26" o:spid="_x0000_s1045" type="#_x0000_t202" style="position:absolute;left:0;text-align:left;margin-left:202.05pt;margin-top:6.1pt;width:573.3pt;height:91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9"/>
                        <w:gridCol w:w="1061"/>
                        <w:gridCol w:w="1131"/>
                        <w:gridCol w:w="1132"/>
                        <w:gridCol w:w="1302"/>
                        <w:gridCol w:w="1127"/>
                        <w:gridCol w:w="1236"/>
                        <w:gridCol w:w="1261"/>
                        <w:gridCol w:w="984"/>
                        <w:gridCol w:w="1061"/>
                      </w:tblGrid>
                      <w:tr w:rsidR="00826879" w14:paraId="2D5D354D" w14:textId="77777777">
                        <w:trPr>
                          <w:trHeight w:val="268"/>
                        </w:trPr>
                        <w:tc>
                          <w:tcPr>
                            <w:tcW w:w="1059" w:type="dxa"/>
                          </w:tcPr>
                          <w:p w14:paraId="5710C926" w14:textId="77777777" w:rsidR="00826879" w:rsidRDefault="00B41F47">
                            <w:pPr>
                              <w:pStyle w:val="TableParagraph"/>
                              <w:ind w:right="289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1,163,316,210.00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3A01AC5E" w14:textId="77777777" w:rsidR="00826879" w:rsidRDefault="00B41F47">
                            <w:pPr>
                              <w:pStyle w:val="TableParagraph"/>
                              <w:ind w:right="218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5,343,356.00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6D3E6BC3" w14:textId="77777777" w:rsidR="00826879" w:rsidRDefault="00B41F47">
                            <w:pPr>
                              <w:pStyle w:val="TableParagraph"/>
                              <w:ind w:right="326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5,343,356.00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0EB8FAF9" w14:textId="77777777" w:rsidR="00826879" w:rsidRDefault="00B41F47">
                            <w:pPr>
                              <w:pStyle w:val="TableParagraph"/>
                              <w:ind w:right="203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72,049,979.00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 w14:paraId="6980E1EB" w14:textId="77777777" w:rsidR="00826879" w:rsidRDefault="00B41F47">
                            <w:pPr>
                              <w:pStyle w:val="TableParagraph"/>
                              <w:ind w:right="462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20,752,282.00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1067EECF" w14:textId="77777777" w:rsidR="00826879" w:rsidRDefault="00B41F47">
                            <w:pPr>
                              <w:pStyle w:val="TableParagraph"/>
                              <w:ind w:right="29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7E412707" w14:textId="77777777" w:rsidR="00826879" w:rsidRDefault="00B41F47">
                            <w:pPr>
                              <w:pStyle w:val="TableParagraph"/>
                              <w:ind w:right="90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14:paraId="248341B6" w14:textId="77777777" w:rsidR="00826879" w:rsidRDefault="00B41F47">
                            <w:pPr>
                              <w:pStyle w:val="TableParagraph"/>
                              <w:ind w:left="50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5A7CBADB" w14:textId="77777777" w:rsidR="00826879" w:rsidRDefault="00B41F47">
                            <w:pPr>
                              <w:pStyle w:val="TableParagraph"/>
                              <w:ind w:right="295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7E19584B" w14:textId="77777777" w:rsidR="00826879" w:rsidRDefault="00B41F47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1,214,613,907.00</w:t>
                            </w:r>
                          </w:p>
                        </w:tc>
                      </w:tr>
                      <w:tr w:rsidR="00826879" w14:paraId="39BA5E65" w14:textId="77777777">
                        <w:trPr>
                          <w:trHeight w:val="419"/>
                        </w:trPr>
                        <w:tc>
                          <w:tcPr>
                            <w:tcW w:w="1059" w:type="dxa"/>
                          </w:tcPr>
                          <w:p w14:paraId="6BD28EC8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07BC7743" w14:textId="77777777" w:rsidR="00826879" w:rsidRDefault="00B41F47">
                            <w:pPr>
                              <w:pStyle w:val="TableParagraph"/>
                              <w:ind w:right="289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136,107,255.00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6437E854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4FD8D80C" w14:textId="77777777" w:rsidR="00826879" w:rsidRDefault="00B41F47">
                            <w:pPr>
                              <w:pStyle w:val="TableParagraph"/>
                              <w:ind w:right="215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4CE53606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10567314" w14:textId="77777777" w:rsidR="00826879" w:rsidRDefault="00B41F47">
                            <w:pPr>
                              <w:pStyle w:val="TableParagraph"/>
                              <w:ind w:right="323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5F897325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37134B14" w14:textId="77777777" w:rsidR="00826879" w:rsidRDefault="00B41F47">
                            <w:pPr>
                              <w:pStyle w:val="TableParagraph"/>
                              <w:ind w:right="200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 w14:paraId="7A3402AC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38577A78" w14:textId="77777777" w:rsidR="00826879" w:rsidRDefault="00B41F47">
                            <w:pPr>
                              <w:pStyle w:val="TableParagraph"/>
                              <w:ind w:right="462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30,645,903.00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0F021C59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5F063222" w14:textId="77777777" w:rsidR="00826879" w:rsidRDefault="00B41F47">
                            <w:pPr>
                              <w:pStyle w:val="TableParagraph"/>
                              <w:ind w:right="29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0BBE3E36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1C655AC3" w14:textId="77777777" w:rsidR="00826879" w:rsidRDefault="00B41F47">
                            <w:pPr>
                              <w:pStyle w:val="TableParagraph"/>
                              <w:ind w:right="90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14:paraId="7757A6B4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78A34C9C" w14:textId="77777777" w:rsidR="00826879" w:rsidRDefault="00B41F47">
                            <w:pPr>
                              <w:pStyle w:val="TableParagraph"/>
                              <w:ind w:left="50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2BBEFB61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58BE71B5" w14:textId="77777777" w:rsidR="00826879" w:rsidRDefault="00B41F47">
                            <w:pPr>
                              <w:pStyle w:val="TableParagraph"/>
                              <w:ind w:right="295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1D1D12CF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7F6751CF" w14:textId="77777777" w:rsidR="00826879" w:rsidRDefault="00B41F47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105,461,352.00</w:t>
                            </w:r>
                          </w:p>
                        </w:tc>
                      </w:tr>
                      <w:tr w:rsidR="00826879" w14:paraId="77ED4343" w14:textId="77777777">
                        <w:trPr>
                          <w:trHeight w:val="332"/>
                        </w:trPr>
                        <w:tc>
                          <w:tcPr>
                            <w:tcW w:w="1059" w:type="dxa"/>
                          </w:tcPr>
                          <w:p w14:paraId="3DC42D9F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2A16F9F1" w14:textId="77777777" w:rsidR="00826879" w:rsidRDefault="00B41F47">
                            <w:pPr>
                              <w:pStyle w:val="TableParagraph"/>
                              <w:ind w:right="288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13,918,524.00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4E7F4979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04328645" w14:textId="77777777" w:rsidR="00826879" w:rsidRDefault="00B41F47">
                            <w:pPr>
                              <w:pStyle w:val="TableParagraph"/>
                              <w:ind w:right="215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2155BA58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70DA7B10" w14:textId="77777777" w:rsidR="00826879" w:rsidRDefault="00B41F47">
                            <w:pPr>
                              <w:pStyle w:val="TableParagraph"/>
                              <w:ind w:right="323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08AFFE64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62BEF341" w14:textId="77777777" w:rsidR="00826879" w:rsidRDefault="00B41F47">
                            <w:pPr>
                              <w:pStyle w:val="TableParagraph"/>
                              <w:ind w:right="200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 w14:paraId="5286F5E7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1E949156" w14:textId="77777777" w:rsidR="00826879" w:rsidRDefault="00B41F47">
                            <w:pPr>
                              <w:pStyle w:val="TableParagraph"/>
                              <w:ind w:right="459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449851BB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22844355" w14:textId="77777777" w:rsidR="00826879" w:rsidRDefault="00B41F47">
                            <w:pPr>
                              <w:pStyle w:val="TableParagraph"/>
                              <w:ind w:right="29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4717E9E5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7B74E41C" w14:textId="77777777" w:rsidR="00826879" w:rsidRDefault="00B41F47">
                            <w:pPr>
                              <w:pStyle w:val="TableParagraph"/>
                              <w:ind w:right="90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14:paraId="4E5FF1EB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51D0A600" w14:textId="77777777" w:rsidR="00826879" w:rsidRDefault="00B41F47">
                            <w:pPr>
                              <w:pStyle w:val="TableParagraph"/>
                              <w:ind w:left="50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4C7D41D7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7C53A7E6" w14:textId="77777777" w:rsidR="00826879" w:rsidRDefault="00B41F47">
                            <w:pPr>
                              <w:pStyle w:val="TableParagraph"/>
                              <w:ind w:right="295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305D17BE" w14:textId="77777777" w:rsidR="00826879" w:rsidRDefault="00826879">
                            <w:pPr>
                              <w:pStyle w:val="TableParagraph"/>
                              <w:spacing w:before="37"/>
                              <w:rPr>
                                <w:sz w:val="10"/>
                              </w:rPr>
                            </w:pPr>
                          </w:p>
                          <w:p w14:paraId="7E64B128" w14:textId="77777777" w:rsidR="00826879" w:rsidRDefault="00B41F47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13,918,524.00</w:t>
                            </w:r>
                          </w:p>
                        </w:tc>
                      </w:tr>
                      <w:tr w:rsidR="00826879" w14:paraId="2A35B67C" w14:textId="77777777">
                        <w:trPr>
                          <w:trHeight w:val="437"/>
                        </w:trPr>
                        <w:tc>
                          <w:tcPr>
                            <w:tcW w:w="1059" w:type="dxa"/>
                          </w:tcPr>
                          <w:p w14:paraId="643A6BBB" w14:textId="77777777" w:rsidR="00826879" w:rsidRDefault="00B41F47">
                            <w:pPr>
                              <w:pStyle w:val="TableParagraph"/>
                              <w:spacing w:before="64"/>
                              <w:ind w:right="288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83,777,808.00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3043D1A8" w14:textId="77777777" w:rsidR="00826879" w:rsidRDefault="00B41F47">
                            <w:pPr>
                              <w:pStyle w:val="TableParagraph"/>
                              <w:spacing w:before="64"/>
                              <w:ind w:right="215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34CEE303" w14:textId="77777777" w:rsidR="00826879" w:rsidRDefault="00B41F47">
                            <w:pPr>
                              <w:pStyle w:val="TableParagraph"/>
                              <w:spacing w:before="64"/>
                              <w:ind w:right="323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7FE7C0C7" w14:textId="77777777" w:rsidR="00826879" w:rsidRDefault="00B41F47">
                            <w:pPr>
                              <w:pStyle w:val="TableParagraph"/>
                              <w:spacing w:before="64"/>
                              <w:ind w:right="200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 w14:paraId="78DB9890" w14:textId="77777777" w:rsidR="00826879" w:rsidRDefault="00B41F47">
                            <w:pPr>
                              <w:pStyle w:val="TableParagraph"/>
                              <w:spacing w:before="64"/>
                              <w:ind w:right="462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20,651,794.00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1B78B956" w14:textId="77777777" w:rsidR="00826879" w:rsidRDefault="00B41F47">
                            <w:pPr>
                              <w:pStyle w:val="TableParagraph"/>
                              <w:spacing w:before="64"/>
                              <w:ind w:right="29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016AD6D0" w14:textId="77777777" w:rsidR="00826879" w:rsidRDefault="00B41F47">
                            <w:pPr>
                              <w:pStyle w:val="TableParagraph"/>
                              <w:spacing w:before="64"/>
                              <w:ind w:right="90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14:paraId="7ABF905F" w14:textId="77777777" w:rsidR="00826879" w:rsidRDefault="00B41F47">
                            <w:pPr>
                              <w:pStyle w:val="TableParagraph"/>
                              <w:spacing w:before="64"/>
                              <w:ind w:left="50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2212902A" w14:textId="77777777" w:rsidR="00826879" w:rsidRDefault="00B41F47">
                            <w:pPr>
                              <w:pStyle w:val="TableParagraph"/>
                              <w:spacing w:before="64"/>
                              <w:ind w:right="295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3D315FD1" w14:textId="77777777" w:rsidR="00826879" w:rsidRDefault="00B41F47">
                            <w:pPr>
                              <w:pStyle w:val="TableParagraph"/>
                              <w:spacing w:before="64"/>
                              <w:ind w:right="39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63,126,014.00</w:t>
                            </w:r>
                          </w:p>
                        </w:tc>
                      </w:tr>
                      <w:tr w:rsidR="00826879" w14:paraId="2088FD27" w14:textId="77777777">
                        <w:trPr>
                          <w:trHeight w:val="373"/>
                        </w:trPr>
                        <w:tc>
                          <w:tcPr>
                            <w:tcW w:w="1059" w:type="dxa"/>
                          </w:tcPr>
                          <w:p w14:paraId="69A6798D" w14:textId="77777777" w:rsidR="00826879" w:rsidRDefault="00826879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32921381" w14:textId="77777777" w:rsidR="00826879" w:rsidRDefault="00826879">
                            <w:pPr>
                              <w:pStyle w:val="TableParagraph"/>
                              <w:spacing w:before="27"/>
                              <w:rPr>
                                <w:sz w:val="10"/>
                              </w:rPr>
                            </w:pPr>
                          </w:p>
                          <w:p w14:paraId="29030A51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right="288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8,377,203.00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74AF7FB8" w14:textId="77777777" w:rsidR="00826879" w:rsidRDefault="00826879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0BC39BD3" w14:textId="77777777" w:rsidR="00826879" w:rsidRDefault="00826879">
                            <w:pPr>
                              <w:pStyle w:val="TableParagraph"/>
                              <w:spacing w:before="27"/>
                              <w:rPr>
                                <w:sz w:val="10"/>
                              </w:rPr>
                            </w:pPr>
                          </w:p>
                          <w:p w14:paraId="6A3DA95E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right="215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5A97726F" w14:textId="77777777" w:rsidR="00826879" w:rsidRDefault="00826879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7F0DECC1" w14:textId="77777777" w:rsidR="00826879" w:rsidRDefault="00826879">
                            <w:pPr>
                              <w:pStyle w:val="TableParagraph"/>
                              <w:spacing w:before="27"/>
                              <w:rPr>
                                <w:sz w:val="10"/>
                              </w:rPr>
                            </w:pPr>
                          </w:p>
                          <w:p w14:paraId="54409F8C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right="323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4E35AC61" w14:textId="77777777" w:rsidR="00826879" w:rsidRDefault="00826879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7C22DC00" w14:textId="77777777" w:rsidR="00826879" w:rsidRDefault="00826879">
                            <w:pPr>
                              <w:pStyle w:val="TableParagraph"/>
                              <w:spacing w:before="27"/>
                              <w:rPr>
                                <w:sz w:val="10"/>
                              </w:rPr>
                            </w:pPr>
                          </w:p>
                          <w:p w14:paraId="605EF93D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right="200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 w14:paraId="368C8223" w14:textId="77777777" w:rsidR="00826879" w:rsidRDefault="00826879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47693E8C" w14:textId="77777777" w:rsidR="00826879" w:rsidRDefault="00826879">
                            <w:pPr>
                              <w:pStyle w:val="TableParagraph"/>
                              <w:spacing w:before="27"/>
                              <w:rPr>
                                <w:sz w:val="10"/>
                              </w:rPr>
                            </w:pPr>
                          </w:p>
                          <w:p w14:paraId="2B9165CA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right="459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127" w:type="dxa"/>
                          </w:tcPr>
                          <w:p w14:paraId="03FAC390" w14:textId="77777777" w:rsidR="00826879" w:rsidRDefault="00826879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462D223C" w14:textId="77777777" w:rsidR="00826879" w:rsidRDefault="00826879">
                            <w:pPr>
                              <w:pStyle w:val="TableParagraph"/>
                              <w:spacing w:before="27"/>
                              <w:rPr>
                                <w:sz w:val="10"/>
                              </w:rPr>
                            </w:pPr>
                          </w:p>
                          <w:p w14:paraId="4C87371B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right="29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7A59E271" w14:textId="77777777" w:rsidR="00826879" w:rsidRDefault="00826879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65510EDF" w14:textId="77777777" w:rsidR="00826879" w:rsidRDefault="00826879">
                            <w:pPr>
                              <w:pStyle w:val="TableParagraph"/>
                              <w:spacing w:before="27"/>
                              <w:rPr>
                                <w:sz w:val="10"/>
                              </w:rPr>
                            </w:pPr>
                          </w:p>
                          <w:p w14:paraId="71B46ABC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right="90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 w14:paraId="316F9374" w14:textId="77777777" w:rsidR="00826879" w:rsidRDefault="00826879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20788503" w14:textId="77777777" w:rsidR="00826879" w:rsidRDefault="00826879">
                            <w:pPr>
                              <w:pStyle w:val="TableParagraph"/>
                              <w:spacing w:before="27"/>
                              <w:rPr>
                                <w:sz w:val="10"/>
                              </w:rPr>
                            </w:pPr>
                          </w:p>
                          <w:p w14:paraId="4A937C96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left="50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171F5EB0" w14:textId="77777777" w:rsidR="00826879" w:rsidRDefault="00826879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29803166" w14:textId="77777777" w:rsidR="00826879" w:rsidRDefault="00826879">
                            <w:pPr>
                              <w:pStyle w:val="TableParagraph"/>
                              <w:spacing w:before="27"/>
                              <w:rPr>
                                <w:sz w:val="10"/>
                              </w:rPr>
                            </w:pPr>
                          </w:p>
                          <w:p w14:paraId="35F3D705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right="295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668CA0CC" w14:textId="77777777" w:rsidR="00826879" w:rsidRDefault="00826879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3C01A4FA" w14:textId="77777777" w:rsidR="00826879" w:rsidRDefault="00826879">
                            <w:pPr>
                              <w:pStyle w:val="TableParagraph"/>
                              <w:spacing w:before="27"/>
                              <w:rPr>
                                <w:sz w:val="10"/>
                              </w:rPr>
                            </w:pPr>
                          </w:p>
                          <w:p w14:paraId="2622CFC2" w14:textId="77777777" w:rsidR="00826879" w:rsidRDefault="00B41F47">
                            <w:pPr>
                              <w:pStyle w:val="TableParagraph"/>
                              <w:spacing w:line="96" w:lineRule="exact"/>
                              <w:ind w:right="39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0"/>
                              </w:rPr>
                              <w:t>8,377,203.00</w:t>
                            </w:r>
                          </w:p>
                        </w:tc>
                      </w:tr>
                    </w:tbl>
                    <w:p w14:paraId="42647312" w14:textId="77777777" w:rsidR="00826879" w:rsidRDefault="00826879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11-DESARROLLO DE LA</w:t>
      </w:r>
      <w:r>
        <w:rPr>
          <w:spacing w:val="40"/>
        </w:rPr>
        <w:t xml:space="preserve"> </w:t>
      </w:r>
      <w:r>
        <w:t>INFRAESTRUCTURA</w:t>
      </w:r>
      <w:r>
        <w:rPr>
          <w:spacing w:val="-10"/>
        </w:rPr>
        <w:t xml:space="preserve"> </w:t>
      </w:r>
      <w:r>
        <w:t>VIAL</w:t>
      </w:r>
    </w:p>
    <w:p w14:paraId="6CC2BB95" w14:textId="77777777" w:rsidR="00826879" w:rsidRDefault="00B41F47">
      <w:pPr>
        <w:pStyle w:val="Textoindependiente"/>
        <w:spacing w:before="1" w:line="312" w:lineRule="auto"/>
        <w:ind w:left="296" w:right="13011"/>
      </w:pPr>
      <w:r>
        <w:t>13-SERVICIOS</w:t>
      </w:r>
      <w:r>
        <w:rPr>
          <w:spacing w:val="-9"/>
        </w:rPr>
        <w:t xml:space="preserve"> </w:t>
      </w:r>
      <w:r>
        <w:t>AERONAUTICOS</w:t>
      </w:r>
      <w:r>
        <w:rPr>
          <w:spacing w:val="-9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2"/>
        </w:rPr>
        <w:t>AEROPORTUARIOS</w:t>
      </w:r>
    </w:p>
    <w:p w14:paraId="05A3298F" w14:textId="77777777" w:rsidR="00826879" w:rsidRDefault="00B41F47">
      <w:pPr>
        <w:pStyle w:val="Textoindependiente"/>
        <w:spacing w:line="139" w:lineRule="exact"/>
        <w:ind w:left="296"/>
      </w:pPr>
      <w:r>
        <w:t>14-CONSTRUCCION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OBRA</w:t>
      </w:r>
      <w:r>
        <w:rPr>
          <w:spacing w:val="-8"/>
        </w:rPr>
        <w:t xml:space="preserve"> </w:t>
      </w:r>
      <w:r>
        <w:rPr>
          <w:spacing w:val="-2"/>
        </w:rPr>
        <w:t>PUBLICA</w:t>
      </w:r>
    </w:p>
    <w:p w14:paraId="5F7E121D" w14:textId="77777777" w:rsidR="00826879" w:rsidRDefault="00B41F47">
      <w:pPr>
        <w:pStyle w:val="Textoindependiente"/>
        <w:spacing w:before="107" w:line="312" w:lineRule="auto"/>
        <w:ind w:left="296" w:right="1245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331964D" wp14:editId="105FE0EA">
                <wp:simplePos x="0" y="0"/>
                <wp:positionH relativeFrom="page">
                  <wp:posOffset>36194</wp:posOffset>
                </wp:positionH>
                <wp:positionV relativeFrom="paragraph">
                  <wp:posOffset>737496</wp:posOffset>
                </wp:positionV>
                <wp:extent cx="975296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2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2965">
                              <a:moveTo>
                                <a:pt x="0" y="0"/>
                              </a:moveTo>
                              <a:lnTo>
                                <a:pt x="975296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17EFB" id="Graphic 27" o:spid="_x0000_s1026" style="position:absolute;margin-left:2.85pt;margin-top:58.05pt;width:767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52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" path="m,l9752965,e" filled="f" strokeweight="1pt">
                <v:path arrowok="t"/>
                <w10:wrap type="topAndBottom" anchorx="page"/>
              </v:shape>
            </w:pict>
          </mc:Fallback>
        </mc:AlternateContent>
      </w:r>
      <w:r>
        <w:t>20-SERVICIOS DE URBANIZACION,</w:t>
      </w:r>
      <w:r>
        <w:rPr>
          <w:spacing w:val="40"/>
        </w:rPr>
        <w:t xml:space="preserve"> </w:t>
      </w:r>
      <w:r>
        <w:t>LEGALIZACION, CONSTRUCCION Y</w:t>
      </w:r>
      <w:r>
        <w:rPr>
          <w:spacing w:val="40"/>
        </w:rPr>
        <w:t xml:space="preserve"> </w:t>
      </w:r>
      <w:r>
        <w:t>MEJORAMIENTO DE BIENES INMUEBLES</w:t>
      </w:r>
      <w:r>
        <w:rPr>
          <w:spacing w:val="40"/>
        </w:rPr>
        <w:t xml:space="preserve"> </w:t>
      </w:r>
      <w:r>
        <w:t>94-ATENCIÓN POR DESASTRES</w:t>
      </w:r>
      <w:r>
        <w:rPr>
          <w:spacing w:val="40"/>
        </w:rPr>
        <w:t xml:space="preserve"> </w:t>
      </w:r>
      <w:r>
        <w:t>NATURALES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CALAMIDADES</w:t>
      </w:r>
      <w:r>
        <w:rPr>
          <w:spacing w:val="-9"/>
        </w:rPr>
        <w:t xml:space="preserve"> </w:t>
      </w:r>
      <w:r>
        <w:t>PÚBLICAS</w:t>
      </w:r>
    </w:p>
    <w:p w14:paraId="0289C119" w14:textId="77777777" w:rsidR="00826879" w:rsidRDefault="00826879">
      <w:pPr>
        <w:pStyle w:val="Textoindependiente"/>
        <w:spacing w:line="312" w:lineRule="auto"/>
        <w:sectPr w:rsidR="00826879">
          <w:type w:val="continuous"/>
          <w:pgSz w:w="15840" w:h="12240" w:orient="landscape"/>
          <w:pgMar w:top="440" w:right="360" w:bottom="280" w:left="0" w:header="206" w:footer="0" w:gutter="0"/>
          <w:cols w:space="720"/>
        </w:sectPr>
      </w:pPr>
    </w:p>
    <w:p w14:paraId="79C19865" w14:textId="77777777" w:rsidR="00826879" w:rsidRDefault="00826879">
      <w:pPr>
        <w:pStyle w:val="Textoindependiente"/>
      </w:pPr>
    </w:p>
    <w:p w14:paraId="1300635E" w14:textId="77777777" w:rsidR="00826879" w:rsidRDefault="00826879">
      <w:pPr>
        <w:pStyle w:val="Textoindependiente"/>
      </w:pPr>
    </w:p>
    <w:p w14:paraId="10F0BD55" w14:textId="77777777" w:rsidR="00826879" w:rsidRDefault="00826879">
      <w:pPr>
        <w:pStyle w:val="Textoindependiente"/>
      </w:pPr>
    </w:p>
    <w:p w14:paraId="7E9C117C" w14:textId="77777777" w:rsidR="00826879" w:rsidRDefault="00826879">
      <w:pPr>
        <w:pStyle w:val="Textoindependiente"/>
      </w:pPr>
    </w:p>
    <w:p w14:paraId="4457B74F" w14:textId="77777777" w:rsidR="00826879" w:rsidRDefault="00826879">
      <w:pPr>
        <w:pStyle w:val="Textoindependiente"/>
      </w:pPr>
    </w:p>
    <w:p w14:paraId="742035E0" w14:textId="77777777" w:rsidR="00826879" w:rsidRDefault="00826879">
      <w:pPr>
        <w:pStyle w:val="Textoindependiente"/>
      </w:pPr>
    </w:p>
    <w:p w14:paraId="12BFCCF6" w14:textId="77777777" w:rsidR="00826879" w:rsidRDefault="00826879">
      <w:pPr>
        <w:pStyle w:val="Textoindependiente"/>
      </w:pPr>
    </w:p>
    <w:p w14:paraId="6326B323" w14:textId="77777777" w:rsidR="00826879" w:rsidRDefault="00826879">
      <w:pPr>
        <w:pStyle w:val="Textoindependiente"/>
      </w:pPr>
    </w:p>
    <w:p w14:paraId="5EB32147" w14:textId="77777777" w:rsidR="00826879" w:rsidRDefault="00826879">
      <w:pPr>
        <w:pStyle w:val="Textoindependiente"/>
        <w:spacing w:before="101"/>
      </w:pPr>
    </w:p>
    <w:p w14:paraId="19107949" w14:textId="77777777" w:rsidR="00826879" w:rsidRDefault="00B41F47">
      <w:pPr>
        <w:tabs>
          <w:tab w:val="right" w:pos="1597"/>
        </w:tabs>
        <w:ind w:left="85"/>
        <w:rPr>
          <w:rFonts w:ascii="Arial"/>
          <w:b/>
          <w:position w:val="2"/>
          <w:sz w:val="14"/>
        </w:rPr>
      </w:pPr>
      <w:r>
        <w:rPr>
          <w:rFonts w:ascii="Arial"/>
          <w:b/>
          <w:noProof/>
          <w:position w:val="2"/>
          <w:sz w:val="14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9443BC9" wp14:editId="59B6727F">
                <wp:simplePos x="0" y="0"/>
                <wp:positionH relativeFrom="page">
                  <wp:posOffset>64769</wp:posOffset>
                </wp:positionH>
                <wp:positionV relativeFrom="paragraph">
                  <wp:posOffset>125068</wp:posOffset>
                </wp:positionV>
                <wp:extent cx="9686925" cy="53975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6925" cy="539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25"/>
                              <w:gridCol w:w="1260"/>
                              <w:gridCol w:w="945"/>
                              <w:gridCol w:w="1155"/>
                              <w:gridCol w:w="1180"/>
                              <w:gridCol w:w="1008"/>
                              <w:gridCol w:w="1224"/>
                              <w:gridCol w:w="1148"/>
                              <w:gridCol w:w="1200"/>
                              <w:gridCol w:w="1200"/>
                              <w:gridCol w:w="1190"/>
                            </w:tblGrid>
                            <w:tr w:rsidR="00826879" w14:paraId="5E1F2B01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625" w:type="dxa"/>
                                  <w:vMerge w:val="restart"/>
                                  <w:tcBorders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14:paraId="552643B8" w14:textId="77777777" w:rsidR="00826879" w:rsidRDefault="00B41F47">
                                  <w:pPr>
                                    <w:pStyle w:val="TableParagraph"/>
                                    <w:spacing w:before="128"/>
                                    <w:ind w:left="4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NTIDAD</w:t>
                                  </w:r>
                                  <w:r>
                                    <w:rPr>
                                      <w:spacing w:val="2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Unidad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Ejecutora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7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800D691" w14:textId="77777777" w:rsidR="00826879" w:rsidRDefault="00826879">
                                  <w:pPr>
                                    <w:pStyle w:val="TableParagraph"/>
                                    <w:spacing w:before="127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133441A9" w14:textId="77777777" w:rsidR="00826879" w:rsidRDefault="00B41F47">
                                  <w:pPr>
                                    <w:pStyle w:val="TableParagraph"/>
                                    <w:spacing w:line="312" w:lineRule="auto"/>
                                    <w:ind w:left="409" w:right="176" w:hanging="19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PRESUPUESTO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INICIAL</w:t>
                                  </w:r>
                                </w:p>
                              </w:tc>
                              <w:tc>
                                <w:tcPr>
                                  <w:tcW w:w="2100" w:type="dxa"/>
                                  <w:gridSpan w:val="2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6C7A0B9" w14:textId="77777777" w:rsidR="00826879" w:rsidRDefault="00B41F47">
                                  <w:pPr>
                                    <w:pStyle w:val="TableParagraph"/>
                                    <w:spacing w:before="25"/>
                                    <w:ind w:left="79" w:right="1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MODIFICACIONES</w:t>
                                  </w:r>
                                </w:p>
                                <w:p w14:paraId="436DB91E" w14:textId="77777777" w:rsidR="00826879" w:rsidRDefault="00B41F47">
                                  <w:pPr>
                                    <w:pStyle w:val="TableParagraph"/>
                                    <w:spacing w:before="42" w:line="110" w:lineRule="exact"/>
                                    <w:ind w:left="7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INTERNAS**</w:t>
                                  </w:r>
                                </w:p>
                              </w:tc>
                              <w:tc>
                                <w:tcPr>
                                  <w:tcW w:w="2188" w:type="dxa"/>
                                  <w:gridSpan w:val="2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3637A8E" w14:textId="77777777" w:rsidR="00826879" w:rsidRDefault="00B41F47">
                                  <w:pPr>
                                    <w:pStyle w:val="TableParagraph"/>
                                    <w:spacing w:before="25"/>
                                    <w:ind w:left="86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MODIFICACIONES</w:t>
                                  </w:r>
                                </w:p>
                                <w:p w14:paraId="7A617E70" w14:textId="77777777" w:rsidR="00826879" w:rsidRDefault="00B41F47">
                                  <w:pPr>
                                    <w:pStyle w:val="TableParagraph"/>
                                    <w:spacing w:before="42" w:line="110" w:lineRule="exact"/>
                                    <w:ind w:left="86" w:right="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EXTERNAS***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2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93C7B43" w14:textId="77777777" w:rsidR="00826879" w:rsidRDefault="00826879">
                                  <w:pPr>
                                    <w:pStyle w:val="TableParagraph"/>
                                    <w:spacing w:before="7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70517475" w14:textId="77777777" w:rsidR="00826879" w:rsidRDefault="00B41F47">
                                  <w:pPr>
                                    <w:pStyle w:val="TableParagraph"/>
                                    <w:ind w:left="35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INTERINSTITUCIONALES****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FED9267" w14:textId="77777777" w:rsidR="00826879" w:rsidRDefault="00826879">
                                  <w:pPr>
                                    <w:pStyle w:val="TableParagraph"/>
                                    <w:spacing w:before="127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8167AD1" w14:textId="77777777" w:rsidR="00826879" w:rsidRDefault="00B41F47">
                                  <w:pPr>
                                    <w:pStyle w:val="TableParagraph"/>
                                    <w:ind w:left="12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AMPLIACIONES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vMerge w:val="restart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1729870" w14:textId="77777777" w:rsidR="00826879" w:rsidRDefault="00826879">
                                  <w:pPr>
                                    <w:pStyle w:val="TableParagraph"/>
                                    <w:spacing w:before="127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44EEBD6" w14:textId="77777777" w:rsidR="00826879" w:rsidRDefault="00B41F47">
                                  <w:pPr>
                                    <w:pStyle w:val="TableParagraph"/>
                                    <w:ind w:left="9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DISMINUCIONES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vMerge w:val="restart"/>
                                  <w:tcBorders>
                                    <w:left w:val="single" w:sz="8" w:space="0" w:color="000000"/>
                                    <w:right w:val="nil"/>
                                  </w:tcBorders>
                                </w:tcPr>
                                <w:p w14:paraId="72BA40FD" w14:textId="77777777" w:rsidR="00826879" w:rsidRDefault="00826879">
                                  <w:pPr>
                                    <w:pStyle w:val="TableParagraph"/>
                                    <w:spacing w:before="127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6E5C185A" w14:textId="77777777" w:rsidR="00826879" w:rsidRDefault="00B41F47">
                                  <w:pPr>
                                    <w:pStyle w:val="TableParagraph"/>
                                    <w:spacing w:line="312" w:lineRule="auto"/>
                                    <w:ind w:left="313" w:hanging="15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PRESUPUESTO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VIGENTE</w:t>
                                  </w:r>
                                </w:p>
                              </w:tc>
                            </w:tr>
                            <w:tr w:rsidR="00826879" w14:paraId="048698B2" w14:textId="77777777">
                              <w:trPr>
                                <w:trHeight w:val="380"/>
                              </w:trPr>
                              <w:tc>
                                <w:tcPr>
                                  <w:tcW w:w="3625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14:paraId="6CC1BE5F" w14:textId="77777777" w:rsidR="00826879" w:rsidRDefault="0082687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FB129C3" w14:textId="77777777" w:rsidR="00826879" w:rsidRDefault="0082687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A9C035F" w14:textId="77777777" w:rsidR="00826879" w:rsidRDefault="00B41F47">
                                  <w:pPr>
                                    <w:pStyle w:val="TableParagraph"/>
                                    <w:spacing w:before="125"/>
                                    <w:ind w:left="16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Aumento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E3A0BB5" w14:textId="77777777" w:rsidR="00826879" w:rsidRDefault="00B41F47">
                                  <w:pPr>
                                    <w:pStyle w:val="TableParagraph"/>
                                    <w:spacing w:before="125"/>
                                    <w:ind w:left="13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Disminución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3E0016F" w14:textId="77777777" w:rsidR="00826879" w:rsidRDefault="00B41F47">
                                  <w:pPr>
                                    <w:pStyle w:val="TableParagraph"/>
                                    <w:spacing w:before="125"/>
                                    <w:ind w:left="37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Aumento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3A3E1A1" w14:textId="77777777" w:rsidR="00826879" w:rsidRDefault="00B41F47">
                                  <w:pPr>
                                    <w:pStyle w:val="TableParagraph"/>
                                    <w:spacing w:before="125"/>
                                    <w:ind w:left="8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Disminución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113C351" w14:textId="77777777" w:rsidR="00826879" w:rsidRDefault="00B41F47">
                                  <w:pPr>
                                    <w:pStyle w:val="TableParagraph"/>
                                    <w:spacing w:before="125"/>
                                    <w:ind w:left="28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Aumento</w:t>
                                  </w:r>
                                </w:p>
                              </w:tc>
                              <w:tc>
                                <w:tcPr>
                                  <w:tcW w:w="114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E38CE7E" w14:textId="77777777" w:rsidR="00826879" w:rsidRDefault="00B41F47">
                                  <w:pPr>
                                    <w:pStyle w:val="TableParagraph"/>
                                    <w:spacing w:before="125"/>
                                    <w:ind w:left="2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Disminución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456B055" w14:textId="77777777" w:rsidR="00826879" w:rsidRDefault="0082687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CB790C2" w14:textId="77777777" w:rsidR="00826879" w:rsidRDefault="0082687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nil"/>
                                  </w:tcBorders>
                                </w:tcPr>
                                <w:p w14:paraId="5939412F" w14:textId="77777777" w:rsidR="00826879" w:rsidRDefault="0082687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9C985E" w14:textId="77777777" w:rsidR="00826879" w:rsidRDefault="00826879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43BC9" id="Textbox 28" o:spid="_x0000_s1046" type="#_x0000_t202" style="position:absolute;left:0;text-align:left;margin-left:5.1pt;margin-top:9.85pt;width:762.75pt;height:42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25"/>
                        <w:gridCol w:w="1260"/>
                        <w:gridCol w:w="945"/>
                        <w:gridCol w:w="1155"/>
                        <w:gridCol w:w="1180"/>
                        <w:gridCol w:w="1008"/>
                        <w:gridCol w:w="1224"/>
                        <w:gridCol w:w="1148"/>
                        <w:gridCol w:w="1200"/>
                        <w:gridCol w:w="1200"/>
                        <w:gridCol w:w="1190"/>
                      </w:tblGrid>
                      <w:tr w:rsidR="00826879" w14:paraId="5E1F2B01" w14:textId="77777777">
                        <w:trPr>
                          <w:trHeight w:val="335"/>
                        </w:trPr>
                        <w:tc>
                          <w:tcPr>
                            <w:tcW w:w="3625" w:type="dxa"/>
                            <w:vMerge w:val="restart"/>
                            <w:tcBorders>
                              <w:left w:val="nil"/>
                              <w:right w:val="single" w:sz="8" w:space="0" w:color="000000"/>
                            </w:tcBorders>
                          </w:tcPr>
                          <w:p w14:paraId="552643B8" w14:textId="77777777" w:rsidR="00826879" w:rsidRDefault="00B41F47">
                            <w:pPr>
                              <w:pStyle w:val="TableParagraph"/>
                              <w:spacing w:before="128"/>
                              <w:ind w:left="4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NTIDAD</w:t>
                            </w:r>
                            <w:r>
                              <w:rPr>
                                <w:spacing w:val="2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/</w:t>
                            </w:r>
                            <w:r>
                              <w:rPr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Unidad</w:t>
                            </w:r>
                            <w:r>
                              <w:rPr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Ejecutora</w:t>
                            </w:r>
                            <w:r>
                              <w:rPr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7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60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800D691" w14:textId="77777777" w:rsidR="00826879" w:rsidRDefault="00826879">
                            <w:pPr>
                              <w:pStyle w:val="TableParagraph"/>
                              <w:spacing w:before="127"/>
                              <w:rPr>
                                <w:sz w:val="12"/>
                              </w:rPr>
                            </w:pPr>
                          </w:p>
                          <w:p w14:paraId="133441A9" w14:textId="77777777" w:rsidR="00826879" w:rsidRDefault="00B41F47">
                            <w:pPr>
                              <w:pStyle w:val="TableParagraph"/>
                              <w:spacing w:line="312" w:lineRule="auto"/>
                              <w:ind w:left="409" w:right="176" w:hanging="19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PRESUPUESTO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INICIAL</w:t>
                            </w:r>
                          </w:p>
                        </w:tc>
                        <w:tc>
                          <w:tcPr>
                            <w:tcW w:w="2100" w:type="dxa"/>
                            <w:gridSpan w:val="2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6C7A0B9" w14:textId="77777777" w:rsidR="00826879" w:rsidRDefault="00B41F47">
                            <w:pPr>
                              <w:pStyle w:val="TableParagraph"/>
                              <w:spacing w:before="25"/>
                              <w:ind w:left="79" w:right="1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MODIFICACIONES</w:t>
                            </w:r>
                          </w:p>
                          <w:p w14:paraId="436DB91E" w14:textId="77777777" w:rsidR="00826879" w:rsidRDefault="00B41F47">
                            <w:pPr>
                              <w:pStyle w:val="TableParagraph"/>
                              <w:spacing w:before="42" w:line="110" w:lineRule="exact"/>
                              <w:ind w:left="7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INTERNAS**</w:t>
                            </w:r>
                          </w:p>
                        </w:tc>
                        <w:tc>
                          <w:tcPr>
                            <w:tcW w:w="2188" w:type="dxa"/>
                            <w:gridSpan w:val="2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3637A8E" w14:textId="77777777" w:rsidR="00826879" w:rsidRDefault="00B41F47">
                            <w:pPr>
                              <w:pStyle w:val="TableParagraph"/>
                              <w:spacing w:before="25"/>
                              <w:ind w:left="86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MODIFICACIONES</w:t>
                            </w:r>
                          </w:p>
                          <w:p w14:paraId="7A617E70" w14:textId="77777777" w:rsidR="00826879" w:rsidRDefault="00B41F47">
                            <w:pPr>
                              <w:pStyle w:val="TableParagraph"/>
                              <w:spacing w:before="42" w:line="110" w:lineRule="exact"/>
                              <w:ind w:left="86" w:right="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EXTERNAS***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2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93C7B43" w14:textId="77777777" w:rsidR="00826879" w:rsidRDefault="00826879">
                            <w:pPr>
                              <w:pStyle w:val="TableParagraph"/>
                              <w:spacing w:before="7"/>
                              <w:rPr>
                                <w:sz w:val="12"/>
                              </w:rPr>
                            </w:pPr>
                          </w:p>
                          <w:p w14:paraId="70517475" w14:textId="77777777" w:rsidR="00826879" w:rsidRDefault="00B41F47">
                            <w:pPr>
                              <w:pStyle w:val="TableParagraph"/>
                              <w:ind w:left="35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INTERINSTITUCIONALES****</w:t>
                            </w:r>
                          </w:p>
                        </w:tc>
                        <w:tc>
                          <w:tcPr>
                            <w:tcW w:w="1200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FED9267" w14:textId="77777777" w:rsidR="00826879" w:rsidRDefault="00826879">
                            <w:pPr>
                              <w:pStyle w:val="TableParagraph"/>
                              <w:spacing w:before="127"/>
                              <w:rPr>
                                <w:sz w:val="12"/>
                              </w:rPr>
                            </w:pPr>
                          </w:p>
                          <w:p w14:paraId="58167AD1" w14:textId="77777777" w:rsidR="00826879" w:rsidRDefault="00B41F47">
                            <w:pPr>
                              <w:pStyle w:val="TableParagraph"/>
                              <w:ind w:left="12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AMPLIACIONES</w:t>
                            </w:r>
                          </w:p>
                        </w:tc>
                        <w:tc>
                          <w:tcPr>
                            <w:tcW w:w="1200" w:type="dxa"/>
                            <w:vMerge w:val="restart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1729870" w14:textId="77777777" w:rsidR="00826879" w:rsidRDefault="00826879">
                            <w:pPr>
                              <w:pStyle w:val="TableParagraph"/>
                              <w:spacing w:before="127"/>
                              <w:rPr>
                                <w:sz w:val="12"/>
                              </w:rPr>
                            </w:pPr>
                          </w:p>
                          <w:p w14:paraId="544EEBD6" w14:textId="77777777" w:rsidR="00826879" w:rsidRDefault="00B41F47">
                            <w:pPr>
                              <w:pStyle w:val="TableParagraph"/>
                              <w:ind w:left="9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DISMINUCIONES</w:t>
                            </w:r>
                          </w:p>
                        </w:tc>
                        <w:tc>
                          <w:tcPr>
                            <w:tcW w:w="1190" w:type="dxa"/>
                            <w:vMerge w:val="restart"/>
                            <w:tcBorders>
                              <w:left w:val="single" w:sz="8" w:space="0" w:color="000000"/>
                              <w:right w:val="nil"/>
                            </w:tcBorders>
                          </w:tcPr>
                          <w:p w14:paraId="72BA40FD" w14:textId="77777777" w:rsidR="00826879" w:rsidRDefault="00826879">
                            <w:pPr>
                              <w:pStyle w:val="TableParagraph"/>
                              <w:spacing w:before="127"/>
                              <w:rPr>
                                <w:sz w:val="12"/>
                              </w:rPr>
                            </w:pPr>
                          </w:p>
                          <w:p w14:paraId="6E5C185A" w14:textId="77777777" w:rsidR="00826879" w:rsidRDefault="00B41F47">
                            <w:pPr>
                              <w:pStyle w:val="TableParagraph"/>
                              <w:spacing w:line="312" w:lineRule="auto"/>
                              <w:ind w:left="313" w:hanging="15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PRESUPUESTO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VIGENTE</w:t>
                            </w:r>
                          </w:p>
                        </w:tc>
                      </w:tr>
                      <w:tr w:rsidR="00826879" w14:paraId="048698B2" w14:textId="77777777">
                        <w:trPr>
                          <w:trHeight w:val="380"/>
                        </w:trPr>
                        <w:tc>
                          <w:tcPr>
                            <w:tcW w:w="3625" w:type="dxa"/>
                            <w:vMerge/>
                            <w:tcBorders>
                              <w:top w:val="nil"/>
                              <w:left w:val="nil"/>
                              <w:right w:val="single" w:sz="8" w:space="0" w:color="000000"/>
                            </w:tcBorders>
                          </w:tcPr>
                          <w:p w14:paraId="6CC1BE5F" w14:textId="77777777" w:rsidR="00826879" w:rsidRDefault="0082687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FB129C3" w14:textId="77777777" w:rsidR="00826879" w:rsidRDefault="0082687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2A9C035F" w14:textId="77777777" w:rsidR="00826879" w:rsidRDefault="00B41F47">
                            <w:pPr>
                              <w:pStyle w:val="TableParagraph"/>
                              <w:spacing w:before="125"/>
                              <w:ind w:left="16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Aumento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E3A0BB5" w14:textId="77777777" w:rsidR="00826879" w:rsidRDefault="00B41F47">
                            <w:pPr>
                              <w:pStyle w:val="TableParagraph"/>
                              <w:spacing w:before="125"/>
                              <w:ind w:left="13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Disminución</w:t>
                            </w:r>
                          </w:p>
                        </w:tc>
                        <w:tc>
                          <w:tcPr>
                            <w:tcW w:w="118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3E0016F" w14:textId="77777777" w:rsidR="00826879" w:rsidRDefault="00B41F47">
                            <w:pPr>
                              <w:pStyle w:val="TableParagraph"/>
                              <w:spacing w:before="125"/>
                              <w:ind w:left="37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Aumento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3A3E1A1" w14:textId="77777777" w:rsidR="00826879" w:rsidRDefault="00B41F47">
                            <w:pPr>
                              <w:pStyle w:val="TableParagraph"/>
                              <w:spacing w:before="125"/>
                              <w:ind w:left="8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Disminución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113C351" w14:textId="77777777" w:rsidR="00826879" w:rsidRDefault="00B41F47">
                            <w:pPr>
                              <w:pStyle w:val="TableParagraph"/>
                              <w:spacing w:before="125"/>
                              <w:ind w:left="282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Aumento</w:t>
                            </w:r>
                          </w:p>
                        </w:tc>
                        <w:tc>
                          <w:tcPr>
                            <w:tcW w:w="1148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E38CE7E" w14:textId="77777777" w:rsidR="00826879" w:rsidRDefault="00B41F47">
                            <w:pPr>
                              <w:pStyle w:val="TableParagraph"/>
                              <w:spacing w:before="125"/>
                              <w:ind w:left="21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Disminución</w:t>
                            </w:r>
                          </w:p>
                        </w:tc>
                        <w:tc>
                          <w:tcPr>
                            <w:tcW w:w="120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456B055" w14:textId="77777777" w:rsidR="00826879" w:rsidRDefault="0082687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0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CB790C2" w14:textId="77777777" w:rsidR="00826879" w:rsidRDefault="0082687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9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nil"/>
                            </w:tcBorders>
                          </w:tcPr>
                          <w:p w14:paraId="5939412F" w14:textId="77777777" w:rsidR="00826879" w:rsidRDefault="0082687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A9C985E" w14:textId="77777777" w:rsidR="00826879" w:rsidRDefault="00826879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4"/>
        </w:rPr>
        <w:t>EJERCICIO:</w:t>
      </w:r>
      <w:r>
        <w:rPr>
          <w:sz w:val="14"/>
        </w:rPr>
        <w:tab/>
      </w:r>
      <w:r>
        <w:rPr>
          <w:rFonts w:ascii="Arial"/>
          <w:b/>
          <w:spacing w:val="-4"/>
          <w:position w:val="2"/>
          <w:sz w:val="14"/>
        </w:rPr>
        <w:t>2026</w:t>
      </w:r>
    </w:p>
    <w:p w14:paraId="2809ACDA" w14:textId="77777777" w:rsidR="00826879" w:rsidRDefault="00B41F47">
      <w:pPr>
        <w:spacing w:before="187"/>
        <w:ind w:left="85"/>
        <w:rPr>
          <w:b/>
          <w:sz w:val="17"/>
        </w:rPr>
      </w:pPr>
      <w:r>
        <w:rPr>
          <w:b/>
          <w:spacing w:val="-10"/>
          <w:w w:val="105"/>
          <w:sz w:val="17"/>
        </w:rPr>
        <w:t>E</w:t>
      </w:r>
    </w:p>
    <w:p w14:paraId="1638FE0A" w14:textId="77777777" w:rsidR="00826879" w:rsidRDefault="00B41F47">
      <w:pPr>
        <w:spacing w:line="194" w:lineRule="exact"/>
        <w:ind w:left="2598"/>
        <w:rPr>
          <w:b/>
          <w:sz w:val="17"/>
        </w:rPr>
      </w:pPr>
      <w:r>
        <w:br w:type="column"/>
      </w:r>
      <w:r>
        <w:rPr>
          <w:b/>
          <w:sz w:val="17"/>
        </w:rPr>
        <w:t>Información</w:t>
      </w:r>
      <w:r>
        <w:rPr>
          <w:spacing w:val="12"/>
          <w:sz w:val="17"/>
        </w:rPr>
        <w:t xml:space="preserve"> </w:t>
      </w:r>
      <w:r>
        <w:rPr>
          <w:b/>
          <w:sz w:val="17"/>
        </w:rPr>
        <w:t>de</w:t>
      </w:r>
      <w:r>
        <w:rPr>
          <w:spacing w:val="12"/>
          <w:sz w:val="17"/>
        </w:rPr>
        <w:t xml:space="preserve"> </w:t>
      </w:r>
      <w:r>
        <w:rPr>
          <w:b/>
          <w:spacing w:val="-2"/>
          <w:sz w:val="17"/>
        </w:rPr>
        <w:t>Oficio</w:t>
      </w:r>
    </w:p>
    <w:p w14:paraId="23768D1E" w14:textId="77777777" w:rsidR="00826879" w:rsidRDefault="00B41F47">
      <w:pPr>
        <w:pStyle w:val="Ttulo1"/>
      </w:pPr>
      <w:r>
        <w:t>Reportes</w:t>
      </w:r>
      <w:r>
        <w:rPr>
          <w:b w:val="0"/>
        </w:rPr>
        <w:t xml:space="preserve"> </w:t>
      </w:r>
      <w:r>
        <w:t>para</w:t>
      </w:r>
      <w:r>
        <w:rPr>
          <w:b w:val="0"/>
        </w:rPr>
        <w:t xml:space="preserve"> </w:t>
      </w:r>
      <w:r>
        <w:t>Ley</w:t>
      </w:r>
      <w:r>
        <w:rPr>
          <w:b w:val="0"/>
        </w:rPr>
        <w:t xml:space="preserve"> </w:t>
      </w:r>
      <w:r>
        <w:t>de</w:t>
      </w:r>
      <w:r>
        <w:rPr>
          <w:b w:val="0"/>
          <w:spacing w:val="-8"/>
        </w:rPr>
        <w:t xml:space="preserve"> </w:t>
      </w:r>
      <w:r>
        <w:t>Acceso</w:t>
      </w:r>
      <w:r>
        <w:rPr>
          <w:b w:val="0"/>
        </w:rPr>
        <w:t xml:space="preserve"> </w:t>
      </w:r>
      <w:r>
        <w:t>a</w:t>
      </w:r>
      <w:r>
        <w:rPr>
          <w:b w:val="0"/>
        </w:rPr>
        <w:t xml:space="preserve"> </w:t>
      </w:r>
      <w:r>
        <w:t>la</w:t>
      </w:r>
      <w:r>
        <w:rPr>
          <w:b w:val="0"/>
        </w:rPr>
        <w:t xml:space="preserve"> </w:t>
      </w:r>
      <w:r>
        <w:t>Información</w:t>
      </w:r>
      <w:r>
        <w:rPr>
          <w:b w:val="0"/>
        </w:rPr>
        <w:t xml:space="preserve"> </w:t>
      </w:r>
      <w:r>
        <w:t>Pública</w:t>
      </w:r>
      <w:r>
        <w:rPr>
          <w:b w:val="0"/>
        </w:rPr>
        <w:t xml:space="preserve"> </w:t>
      </w:r>
      <w:r>
        <w:t>-</w:t>
      </w:r>
      <w:r>
        <w:rPr>
          <w:b w:val="0"/>
        </w:rPr>
        <w:t xml:space="preserve"> </w:t>
      </w:r>
      <w:r>
        <w:t>Art.</w:t>
      </w:r>
      <w:r>
        <w:rPr>
          <w:b w:val="0"/>
        </w:rPr>
        <w:t xml:space="preserve"> </w:t>
      </w:r>
      <w:r>
        <w:t>10</w:t>
      </w:r>
      <w:r>
        <w:rPr>
          <w:b w:val="0"/>
        </w:rPr>
        <w:t xml:space="preserve"> </w:t>
      </w:r>
      <w:r>
        <w:t>Numeral</w:t>
      </w:r>
      <w:r>
        <w:rPr>
          <w:b w:val="0"/>
        </w:rPr>
        <w:t xml:space="preserve"> </w:t>
      </w:r>
      <w:r>
        <w:t>7</w:t>
      </w:r>
      <w:r>
        <w:rPr>
          <w:b w:val="0"/>
        </w:rPr>
        <w:t xml:space="preserve"> </w:t>
      </w:r>
      <w:r>
        <w:t>Modificaciones</w:t>
      </w:r>
      <w:r>
        <w:rPr>
          <w:b w:val="0"/>
        </w:rPr>
        <w:t xml:space="preserve"> </w:t>
      </w:r>
      <w:r>
        <w:t>internas</w:t>
      </w:r>
      <w:r>
        <w:rPr>
          <w:b w:val="0"/>
        </w:rPr>
        <w:t xml:space="preserve"> </w:t>
      </w:r>
      <w:r>
        <w:t>y</w:t>
      </w:r>
      <w:r>
        <w:rPr>
          <w:b w:val="0"/>
        </w:rPr>
        <w:t xml:space="preserve"> </w:t>
      </w:r>
      <w:r>
        <w:t>externas</w:t>
      </w:r>
      <w:r>
        <w:rPr>
          <w:b w:val="0"/>
        </w:rPr>
        <w:t xml:space="preserve"> </w:t>
      </w:r>
      <w:r>
        <w:t>al</w:t>
      </w:r>
      <w:r>
        <w:rPr>
          <w:b w:val="0"/>
        </w:rPr>
        <w:t xml:space="preserve"> </w:t>
      </w:r>
      <w:r>
        <w:t>presupuesto</w:t>
      </w:r>
      <w:r>
        <w:rPr>
          <w:b w:val="0"/>
        </w:rPr>
        <w:t xml:space="preserve"> </w:t>
      </w:r>
      <w:r>
        <w:t>de</w:t>
      </w:r>
      <w:r>
        <w:rPr>
          <w:b w:val="0"/>
        </w:rPr>
        <w:t xml:space="preserve"> </w:t>
      </w:r>
      <w:r>
        <w:t>Ingresos</w:t>
      </w:r>
      <w:r>
        <w:rPr>
          <w:b w:val="0"/>
        </w:rPr>
        <w:t xml:space="preserve"> </w:t>
      </w:r>
      <w:r>
        <w:t>y</w:t>
      </w:r>
      <w:r>
        <w:rPr>
          <w:b w:val="0"/>
        </w:rPr>
        <w:t xml:space="preserve"> </w:t>
      </w:r>
      <w:r>
        <w:t>Egresos</w:t>
      </w:r>
    </w:p>
    <w:p w14:paraId="16107651" w14:textId="77777777" w:rsidR="00826879" w:rsidRDefault="00B41F47">
      <w:pPr>
        <w:spacing w:before="109"/>
        <w:ind w:left="2659"/>
        <w:rPr>
          <w:b/>
          <w:sz w:val="16"/>
        </w:rPr>
      </w:pP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1097C0AB" w14:textId="77777777" w:rsidR="00826879" w:rsidRDefault="00B41F47">
      <w:pPr>
        <w:tabs>
          <w:tab w:val="left" w:pos="3730"/>
        </w:tabs>
        <w:spacing w:before="52" w:line="292" w:lineRule="auto"/>
        <w:ind w:left="2467" w:right="2233" w:hanging="78"/>
        <w:rPr>
          <w:b/>
          <w:sz w:val="16"/>
        </w:rPr>
      </w:pPr>
      <w:r>
        <w:rPr>
          <w:b/>
          <w:sz w:val="16"/>
        </w:rPr>
        <w:t>Del</w:t>
      </w:r>
      <w:r>
        <w:rPr>
          <w:spacing w:val="80"/>
          <w:sz w:val="16"/>
        </w:rPr>
        <w:t xml:space="preserve"> </w:t>
      </w:r>
      <w:r>
        <w:rPr>
          <w:b/>
          <w:position w:val="2"/>
          <w:sz w:val="16"/>
        </w:rPr>
        <w:t>01/07/2026</w:t>
      </w:r>
      <w:r>
        <w:rPr>
          <w:position w:val="2"/>
          <w:sz w:val="16"/>
        </w:rPr>
        <w:tab/>
      </w:r>
      <w:r>
        <w:rPr>
          <w:b/>
          <w:sz w:val="16"/>
        </w:rPr>
        <w:t>al</w:t>
      </w:r>
      <w:r>
        <w:rPr>
          <w:spacing w:val="10"/>
          <w:sz w:val="16"/>
        </w:rPr>
        <w:t xml:space="preserve"> </w:t>
      </w:r>
      <w:r>
        <w:rPr>
          <w:b/>
          <w:position w:val="2"/>
          <w:sz w:val="16"/>
        </w:rPr>
        <w:t>31/07/2026</w:t>
      </w:r>
      <w:r>
        <w:rPr>
          <w:spacing w:val="40"/>
          <w:position w:val="2"/>
          <w:sz w:val="16"/>
        </w:rPr>
        <w:t xml:space="preserve"> </w:t>
      </w:r>
      <w:r>
        <w:rPr>
          <w:b/>
          <w:sz w:val="16"/>
        </w:rPr>
        <w:t>Unidad</w:t>
      </w:r>
      <w:r>
        <w:rPr>
          <w:sz w:val="16"/>
        </w:rPr>
        <w:t xml:space="preserve"> </w:t>
      </w:r>
      <w:r>
        <w:rPr>
          <w:b/>
          <w:sz w:val="16"/>
        </w:rPr>
        <w:t>Ejecutora</w:t>
      </w:r>
      <w:r>
        <w:rPr>
          <w:sz w:val="16"/>
        </w:rPr>
        <w:t xml:space="preserve"> </w:t>
      </w:r>
      <w:r>
        <w:rPr>
          <w:b/>
          <w:sz w:val="16"/>
        </w:rPr>
        <w:t>Igual</w:t>
      </w:r>
      <w:r>
        <w:rPr>
          <w:sz w:val="16"/>
        </w:rPr>
        <w:t xml:space="preserve"> </w:t>
      </w:r>
      <w:r>
        <w:rPr>
          <w:b/>
          <w:sz w:val="16"/>
        </w:rPr>
        <w:t>a</w:t>
      </w:r>
      <w:r>
        <w:rPr>
          <w:sz w:val="16"/>
        </w:rPr>
        <w:t xml:space="preserve"> </w:t>
      </w:r>
      <w:r>
        <w:rPr>
          <w:b/>
          <w:sz w:val="16"/>
        </w:rPr>
        <w:t>217</w:t>
      </w:r>
    </w:p>
    <w:p w14:paraId="28C71F4A" w14:textId="77777777" w:rsidR="00826879" w:rsidRDefault="00B41F47">
      <w:pPr>
        <w:pStyle w:val="Ttulo2"/>
        <w:tabs>
          <w:tab w:val="left" w:pos="912"/>
        </w:tabs>
        <w:spacing w:before="127"/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7A081213" w14:textId="77777777" w:rsidR="00826879" w:rsidRDefault="00B41F47">
      <w:pPr>
        <w:tabs>
          <w:tab w:val="left" w:pos="873"/>
        </w:tabs>
        <w:spacing w:before="56" w:line="312" w:lineRule="auto"/>
        <w:ind w:left="85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22AA6BF3" w14:textId="77777777" w:rsidR="00826879" w:rsidRDefault="00B41F47">
      <w:pPr>
        <w:spacing w:before="111"/>
        <w:ind w:left="279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7EFC054B" w14:textId="77777777" w:rsidR="00826879" w:rsidRDefault="00B41F47">
      <w:pPr>
        <w:spacing w:before="56"/>
        <w:ind w:left="279"/>
        <w:rPr>
          <w:b/>
          <w:sz w:val="16"/>
        </w:rPr>
      </w:pPr>
      <w:r>
        <w:rPr>
          <w:b/>
          <w:spacing w:val="-2"/>
          <w:sz w:val="16"/>
        </w:rPr>
        <w:t>15:22.25</w:t>
      </w:r>
    </w:p>
    <w:p w14:paraId="2563FB0B" w14:textId="77777777" w:rsidR="00826879" w:rsidRDefault="00B41F47">
      <w:pPr>
        <w:spacing w:before="56"/>
        <w:ind w:left="39"/>
        <w:rPr>
          <w:b/>
          <w:sz w:val="16"/>
        </w:rPr>
      </w:pPr>
      <w:r>
        <w:rPr>
          <w:b/>
          <w:spacing w:val="-2"/>
          <w:sz w:val="16"/>
        </w:rPr>
        <w:t>R00815925.rpt</w:t>
      </w:r>
    </w:p>
    <w:p w14:paraId="07A2A4F3" w14:textId="77777777" w:rsidR="00826879" w:rsidRDefault="00826879">
      <w:pPr>
        <w:rPr>
          <w:b/>
          <w:sz w:val="16"/>
        </w:rPr>
        <w:sectPr w:rsidR="00826879">
          <w:pgSz w:w="15840" w:h="12240" w:orient="landscape"/>
          <w:pgMar w:top="440" w:right="360" w:bottom="280" w:left="0" w:header="206" w:footer="0" w:gutter="0"/>
          <w:cols w:num="4" w:space="720" w:equalWidth="0">
            <w:col w:w="1638" w:space="1349"/>
            <w:col w:w="6893" w:space="2932"/>
            <w:col w:w="966" w:space="40"/>
            <w:col w:w="1662"/>
          </w:cols>
        </w:sectPr>
      </w:pPr>
    </w:p>
    <w:p w14:paraId="059EAA7D" w14:textId="77777777" w:rsidR="00826879" w:rsidRDefault="00826879">
      <w:pPr>
        <w:pStyle w:val="Textoindependiente"/>
        <w:spacing w:before="188"/>
        <w:rPr>
          <w:b/>
          <w:sz w:val="20"/>
        </w:rPr>
      </w:pPr>
    </w:p>
    <w:p w14:paraId="32FF3755" w14:textId="77777777" w:rsidR="00826879" w:rsidRDefault="00826879">
      <w:pPr>
        <w:pStyle w:val="Textoindependiente"/>
        <w:rPr>
          <w:b/>
          <w:sz w:val="20"/>
        </w:rPr>
        <w:sectPr w:rsidR="00826879">
          <w:type w:val="continuous"/>
          <w:pgSz w:w="15840" w:h="12240" w:orient="landscape"/>
          <w:pgMar w:top="440" w:right="360" w:bottom="280" w:left="0" w:header="206" w:footer="0" w:gutter="0"/>
          <w:cols w:space="720"/>
        </w:sectPr>
      </w:pPr>
    </w:p>
    <w:p w14:paraId="03FA7B05" w14:textId="77777777" w:rsidR="00826879" w:rsidRDefault="00B41F47">
      <w:pPr>
        <w:pStyle w:val="Ttulo3"/>
        <w:spacing w:before="120"/>
        <w:ind w:left="297"/>
      </w:pPr>
      <w:r>
        <w:rPr>
          <w:spacing w:val="-5"/>
        </w:rPr>
        <w:t>Total</w:t>
      </w:r>
    </w:p>
    <w:p w14:paraId="3B4E18B4" w14:textId="77777777" w:rsidR="00826879" w:rsidRDefault="00B41F47">
      <w:pPr>
        <w:spacing w:before="106" w:line="290" w:lineRule="auto"/>
        <w:ind w:left="151" w:right="38"/>
        <w:rPr>
          <w:b/>
          <w:sz w:val="14"/>
        </w:rPr>
      </w:pPr>
      <w:r>
        <w:br w:type="column"/>
      </w:r>
      <w:r>
        <w:rPr>
          <w:b/>
          <w:sz w:val="14"/>
        </w:rPr>
        <w:t>11130013-217-FONDO</w:t>
      </w:r>
      <w:r>
        <w:rPr>
          <w:spacing w:val="-9"/>
          <w:sz w:val="14"/>
        </w:rPr>
        <w:t xml:space="preserve"> </w:t>
      </w:r>
      <w:r>
        <w:rPr>
          <w:b/>
          <w:sz w:val="14"/>
        </w:rPr>
        <w:t>SOCIAL</w:t>
      </w:r>
      <w:r>
        <w:rPr>
          <w:spacing w:val="-9"/>
          <w:sz w:val="14"/>
        </w:rPr>
        <w:t xml:space="preserve"> </w:t>
      </w:r>
      <w:r>
        <w:rPr>
          <w:b/>
          <w:sz w:val="14"/>
        </w:rPr>
        <w:t>DE</w:t>
      </w:r>
      <w:r>
        <w:rPr>
          <w:spacing w:val="40"/>
          <w:sz w:val="14"/>
        </w:rPr>
        <w:t xml:space="preserve"> </w:t>
      </w:r>
      <w:r>
        <w:rPr>
          <w:b/>
          <w:spacing w:val="-2"/>
          <w:sz w:val="14"/>
        </w:rPr>
        <w:t>SOLIDARIDAD</w:t>
      </w:r>
    </w:p>
    <w:p w14:paraId="3E167979" w14:textId="77777777" w:rsidR="00826879" w:rsidRDefault="00B41F47">
      <w:pPr>
        <w:tabs>
          <w:tab w:val="left" w:pos="1561"/>
        </w:tabs>
        <w:spacing w:before="101"/>
        <w:ind w:left="297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1,405,497,000.00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5,343,356.00</w:t>
      </w:r>
    </w:p>
    <w:p w14:paraId="7F3EE6C1" w14:textId="77777777" w:rsidR="00826879" w:rsidRDefault="00B41F47">
      <w:pPr>
        <w:spacing w:before="101"/>
        <w:ind w:left="297"/>
        <w:rPr>
          <w:b/>
          <w:sz w:val="10"/>
        </w:rPr>
      </w:pPr>
      <w:r>
        <w:br w:type="column"/>
      </w:r>
      <w:r>
        <w:rPr>
          <w:b/>
          <w:w w:val="105"/>
          <w:sz w:val="10"/>
        </w:rPr>
        <w:t>-</w:t>
      </w:r>
      <w:r>
        <w:rPr>
          <w:b/>
          <w:spacing w:val="-2"/>
          <w:w w:val="105"/>
          <w:sz w:val="10"/>
        </w:rPr>
        <w:t>5,343,356.00</w:t>
      </w:r>
    </w:p>
    <w:p w14:paraId="2B27651D" w14:textId="77777777" w:rsidR="00826879" w:rsidRDefault="00B41F47">
      <w:pPr>
        <w:spacing w:before="101"/>
        <w:ind w:left="297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72,049,979.00</w:t>
      </w:r>
    </w:p>
    <w:p w14:paraId="215ECBB3" w14:textId="77777777" w:rsidR="00826879" w:rsidRDefault="00B41F47">
      <w:pPr>
        <w:spacing w:before="101"/>
        <w:ind w:left="297"/>
        <w:rPr>
          <w:b/>
          <w:sz w:val="10"/>
        </w:rPr>
      </w:pPr>
      <w:r>
        <w:br w:type="column"/>
      </w:r>
      <w:r>
        <w:rPr>
          <w:b/>
          <w:w w:val="105"/>
          <w:sz w:val="10"/>
        </w:rPr>
        <w:t>-</w:t>
      </w:r>
      <w:r>
        <w:rPr>
          <w:b/>
          <w:spacing w:val="-2"/>
          <w:w w:val="105"/>
          <w:sz w:val="10"/>
        </w:rPr>
        <w:t>72,049,979.00</w:t>
      </w:r>
    </w:p>
    <w:p w14:paraId="4CB9546A" w14:textId="77777777" w:rsidR="00826879" w:rsidRDefault="00B41F47">
      <w:pPr>
        <w:spacing w:before="101"/>
        <w:ind w:left="297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0.00</w:t>
      </w:r>
    </w:p>
    <w:p w14:paraId="7CE83DCC" w14:textId="77777777" w:rsidR="00826879" w:rsidRDefault="00B41F47">
      <w:pPr>
        <w:spacing w:before="101"/>
        <w:ind w:left="297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0.00</w:t>
      </w:r>
    </w:p>
    <w:p w14:paraId="7497AC66" w14:textId="77777777" w:rsidR="00826879" w:rsidRDefault="00B41F47">
      <w:pPr>
        <w:tabs>
          <w:tab w:val="left" w:pos="1496"/>
          <w:tab w:val="left" w:pos="2258"/>
        </w:tabs>
        <w:spacing w:before="101"/>
        <w:ind w:left="297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0.00</w:t>
      </w:r>
      <w:r>
        <w:rPr>
          <w:sz w:val="10"/>
        </w:rPr>
        <w:tab/>
      </w:r>
      <w:r>
        <w:rPr>
          <w:b/>
          <w:spacing w:val="-4"/>
          <w:w w:val="105"/>
          <w:sz w:val="10"/>
        </w:rPr>
        <w:t>0.00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1,405,497,000.00</w:t>
      </w:r>
    </w:p>
    <w:p w14:paraId="79BDB778" w14:textId="77777777" w:rsidR="00826879" w:rsidRDefault="00826879">
      <w:pPr>
        <w:rPr>
          <w:b/>
          <w:sz w:val="10"/>
        </w:rPr>
        <w:sectPr w:rsidR="00826879">
          <w:type w:val="continuous"/>
          <w:pgSz w:w="15840" w:h="12240" w:orient="landscape"/>
          <w:pgMar w:top="440" w:right="360" w:bottom="280" w:left="0" w:header="206" w:footer="0" w:gutter="0"/>
          <w:cols w:num="9" w:space="720" w:equalWidth="0">
            <w:col w:w="606" w:space="40"/>
            <w:col w:w="2359" w:space="826"/>
            <w:col w:w="2159" w:space="137"/>
            <w:col w:w="929" w:space="327"/>
            <w:col w:w="907" w:space="61"/>
            <w:col w:w="982" w:space="609"/>
            <w:col w:w="523" w:space="628"/>
            <w:col w:w="523" w:space="797"/>
            <w:col w:w="3067"/>
          </w:cols>
        </w:sectPr>
      </w:pPr>
    </w:p>
    <w:p w14:paraId="7E345E84" w14:textId="77777777" w:rsidR="00826879" w:rsidRDefault="00B41F47">
      <w:pPr>
        <w:pStyle w:val="Ttulo3"/>
        <w:spacing w:line="156" w:lineRule="exact"/>
      </w:pPr>
      <w:r>
        <w:rPr>
          <w:spacing w:val="-2"/>
        </w:rPr>
        <w:t>11130016-217-CONSEJO</w:t>
      </w:r>
      <w:r>
        <w:rPr>
          <w:b w:val="0"/>
          <w:spacing w:val="10"/>
        </w:rPr>
        <w:t xml:space="preserve"> </w:t>
      </w:r>
      <w:r>
        <w:rPr>
          <w:spacing w:val="-2"/>
        </w:rPr>
        <w:t>NACIONAL</w:t>
      </w:r>
      <w:r>
        <w:rPr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b w:val="0"/>
          <w:spacing w:val="11"/>
        </w:rPr>
        <w:t xml:space="preserve"> </w:t>
      </w:r>
      <w:r>
        <w:rPr>
          <w:spacing w:val="-2"/>
        </w:rPr>
        <w:t>ÁREAS</w:t>
      </w:r>
      <w:r>
        <w:rPr>
          <w:b w:val="0"/>
          <w:spacing w:val="11"/>
        </w:rPr>
        <w:t xml:space="preserve"> </w:t>
      </w:r>
      <w:r>
        <w:rPr>
          <w:spacing w:val="-2"/>
        </w:rPr>
        <w:t>PROTEGIDAS</w:t>
      </w:r>
    </w:p>
    <w:p w14:paraId="3A1AEBC2" w14:textId="77777777" w:rsidR="00826879" w:rsidRDefault="00826879">
      <w:pPr>
        <w:pStyle w:val="Ttulo3"/>
        <w:spacing w:line="156" w:lineRule="exact"/>
        <w:sectPr w:rsidR="00826879">
          <w:type w:val="continuous"/>
          <w:pgSz w:w="15840" w:h="12240" w:orient="landscape"/>
          <w:pgMar w:top="440" w:right="360" w:bottom="280" w:left="0" w:header="206" w:footer="0" w:gutter="0"/>
          <w:cols w:space="720"/>
        </w:sectPr>
      </w:pPr>
    </w:p>
    <w:p w14:paraId="35D34A6B" w14:textId="77777777" w:rsidR="00826879" w:rsidRDefault="00B41F47">
      <w:pPr>
        <w:pStyle w:val="Textoindependiente"/>
        <w:spacing w:before="143" w:line="312" w:lineRule="auto"/>
        <w:ind w:left="296" w:right="38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753623B" wp14:editId="64EC4115">
                <wp:simplePos x="0" y="0"/>
                <wp:positionH relativeFrom="page">
                  <wp:posOffset>36194</wp:posOffset>
                </wp:positionH>
                <wp:positionV relativeFrom="paragraph">
                  <wp:posOffset>894535</wp:posOffset>
                </wp:positionV>
                <wp:extent cx="975296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2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2965">
                              <a:moveTo>
                                <a:pt x="0" y="0"/>
                              </a:moveTo>
                              <a:lnTo>
                                <a:pt x="975296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69343" id="Graphic 29" o:spid="_x0000_s1026" style="position:absolute;margin-left:2.85pt;margin-top:70.45pt;width:767.9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52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" path="m,l9752965,e" filled="f" strokeweight="1pt">
                <v:path arrowok="t"/>
                <w10:wrap anchorx="page"/>
              </v:shape>
            </w:pict>
          </mc:Fallback>
        </mc:AlternateContent>
      </w:r>
      <w:r>
        <w:t>31-PROTECCIÓN, CONSERVACIÓN Y</w:t>
      </w:r>
      <w:r>
        <w:rPr>
          <w:spacing w:val="40"/>
        </w:rPr>
        <w:t xml:space="preserve"> </w:t>
      </w:r>
      <w:r>
        <w:t>RESTAURACIÓN PARA EL USO</w:t>
      </w:r>
      <w:r>
        <w:rPr>
          <w:spacing w:val="40"/>
        </w:rPr>
        <w:t xml:space="preserve"> </w:t>
      </w:r>
      <w:r>
        <w:t>SOSTENIBLE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ÁREAS</w:t>
      </w:r>
      <w:r>
        <w:rPr>
          <w:spacing w:val="-4"/>
        </w:rPr>
        <w:t xml:space="preserve"> </w:t>
      </w:r>
      <w:r>
        <w:t>PROTEGIDAS</w:t>
      </w:r>
      <w:r>
        <w:rPr>
          <w:spacing w:val="4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SISTEMA</w:t>
      </w:r>
      <w:r>
        <w:rPr>
          <w:spacing w:val="-9"/>
        </w:rPr>
        <w:t xml:space="preserve"> </w:t>
      </w:r>
      <w:r>
        <w:t>GUATEMALTECO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 -SIGAP- Y LA DIVERSIDAD</w:t>
      </w:r>
      <w:r>
        <w:rPr>
          <w:spacing w:val="40"/>
        </w:rPr>
        <w:t xml:space="preserve"> </w:t>
      </w:r>
      <w:r>
        <w:rPr>
          <w:spacing w:val="-2"/>
        </w:rPr>
        <w:t>BIOLÓGICA</w:t>
      </w:r>
    </w:p>
    <w:p w14:paraId="05DAB5A7" w14:textId="77777777" w:rsidR="00826879" w:rsidRDefault="00B41F47">
      <w:pPr>
        <w:pStyle w:val="Textoindependiente"/>
        <w:spacing w:before="7"/>
        <w:rPr>
          <w:sz w:val="10"/>
        </w:rPr>
      </w:pPr>
      <w:r>
        <w:br w:type="column"/>
      </w:r>
    </w:p>
    <w:p w14:paraId="327785C9" w14:textId="77777777" w:rsidR="00826879" w:rsidRDefault="00B41F47">
      <w:pPr>
        <w:tabs>
          <w:tab w:val="left" w:pos="1480"/>
        </w:tabs>
        <w:ind w:left="296"/>
        <w:rPr>
          <w:sz w:val="10"/>
        </w:rPr>
      </w:pPr>
      <w:r>
        <w:rPr>
          <w:spacing w:val="-2"/>
          <w:w w:val="105"/>
          <w:sz w:val="10"/>
        </w:rPr>
        <w:t>250,000,000.00</w:t>
      </w:r>
      <w:r>
        <w:rPr>
          <w:sz w:val="10"/>
        </w:rPr>
        <w:tab/>
      </w:r>
      <w:r>
        <w:rPr>
          <w:spacing w:val="-2"/>
          <w:w w:val="105"/>
          <w:sz w:val="10"/>
        </w:rPr>
        <w:t>13,108,243.00</w:t>
      </w:r>
    </w:p>
    <w:p w14:paraId="2E5439C0" w14:textId="77777777" w:rsidR="00826879" w:rsidRDefault="00B41F47">
      <w:pPr>
        <w:pStyle w:val="Textoindependiente"/>
        <w:spacing w:before="7"/>
        <w:rPr>
          <w:sz w:val="10"/>
        </w:rPr>
      </w:pPr>
      <w:r>
        <w:br w:type="column"/>
      </w:r>
    </w:p>
    <w:p w14:paraId="70384A65" w14:textId="77777777" w:rsidR="00826879" w:rsidRDefault="00B41F47">
      <w:pPr>
        <w:ind w:left="296"/>
        <w:rPr>
          <w:sz w:val="10"/>
        </w:rPr>
      </w:pPr>
      <w:r>
        <w:rPr>
          <w:w w:val="105"/>
          <w:sz w:val="10"/>
        </w:rPr>
        <w:t>-</w:t>
      </w:r>
      <w:r>
        <w:rPr>
          <w:spacing w:val="-2"/>
          <w:w w:val="105"/>
          <w:sz w:val="10"/>
        </w:rPr>
        <w:t>13,108,243.00</w:t>
      </w:r>
    </w:p>
    <w:p w14:paraId="3A8B081E" w14:textId="77777777" w:rsidR="00826879" w:rsidRDefault="00B41F47">
      <w:pPr>
        <w:pStyle w:val="Textoindependiente"/>
        <w:spacing w:before="7"/>
        <w:rPr>
          <w:sz w:val="10"/>
        </w:rPr>
      </w:pPr>
      <w:r>
        <w:br w:type="column"/>
      </w:r>
    </w:p>
    <w:p w14:paraId="02C33175" w14:textId="77777777" w:rsidR="00826879" w:rsidRDefault="00B41F47">
      <w:pPr>
        <w:ind w:left="296"/>
        <w:rPr>
          <w:sz w:val="10"/>
        </w:rPr>
      </w:pPr>
      <w:r>
        <w:rPr>
          <w:spacing w:val="-2"/>
          <w:w w:val="105"/>
          <w:sz w:val="10"/>
        </w:rPr>
        <w:t>1,042,100.00</w:t>
      </w:r>
    </w:p>
    <w:p w14:paraId="154CFEB8" w14:textId="77777777" w:rsidR="00826879" w:rsidRDefault="00B41F47">
      <w:pPr>
        <w:pStyle w:val="Textoindependiente"/>
        <w:spacing w:before="7"/>
        <w:rPr>
          <w:sz w:val="10"/>
        </w:rPr>
      </w:pPr>
      <w:r>
        <w:br w:type="column"/>
      </w:r>
    </w:p>
    <w:p w14:paraId="45D48893" w14:textId="77777777" w:rsidR="00826879" w:rsidRDefault="00B41F47">
      <w:pPr>
        <w:ind w:left="296"/>
        <w:rPr>
          <w:sz w:val="10"/>
        </w:rPr>
      </w:pPr>
      <w:r>
        <w:rPr>
          <w:w w:val="105"/>
          <w:sz w:val="10"/>
        </w:rPr>
        <w:t>-</w:t>
      </w:r>
      <w:r>
        <w:rPr>
          <w:spacing w:val="-2"/>
          <w:w w:val="105"/>
          <w:sz w:val="10"/>
        </w:rPr>
        <w:t>1,042,100.00</w:t>
      </w:r>
    </w:p>
    <w:p w14:paraId="058854EF" w14:textId="77777777" w:rsidR="00826879" w:rsidRDefault="00B41F47">
      <w:pPr>
        <w:pStyle w:val="Textoindependiente"/>
        <w:spacing w:before="7"/>
        <w:rPr>
          <w:sz w:val="10"/>
        </w:rPr>
      </w:pPr>
      <w:r>
        <w:br w:type="column"/>
      </w:r>
    </w:p>
    <w:p w14:paraId="5A2F0D05" w14:textId="77777777" w:rsidR="00826879" w:rsidRDefault="00B41F47">
      <w:pPr>
        <w:ind w:left="296"/>
        <w:rPr>
          <w:sz w:val="10"/>
        </w:rPr>
      </w:pPr>
      <w:r>
        <w:rPr>
          <w:spacing w:val="-4"/>
          <w:w w:val="105"/>
          <w:sz w:val="10"/>
        </w:rPr>
        <w:t>0.00</w:t>
      </w:r>
    </w:p>
    <w:p w14:paraId="5A135B7F" w14:textId="77777777" w:rsidR="00826879" w:rsidRDefault="00B41F47">
      <w:pPr>
        <w:pStyle w:val="Textoindependiente"/>
        <w:spacing w:before="7"/>
        <w:rPr>
          <w:sz w:val="10"/>
        </w:rPr>
      </w:pPr>
      <w:r>
        <w:br w:type="column"/>
      </w:r>
    </w:p>
    <w:p w14:paraId="33A9F972" w14:textId="77777777" w:rsidR="00826879" w:rsidRDefault="00B41F47">
      <w:pPr>
        <w:ind w:left="296"/>
        <w:rPr>
          <w:sz w:val="10"/>
        </w:rPr>
      </w:pPr>
      <w:r>
        <w:rPr>
          <w:spacing w:val="-4"/>
          <w:w w:val="105"/>
          <w:sz w:val="10"/>
        </w:rPr>
        <w:t>0.00</w:t>
      </w:r>
    </w:p>
    <w:p w14:paraId="1AD349E2" w14:textId="77777777" w:rsidR="00826879" w:rsidRDefault="00B41F47">
      <w:pPr>
        <w:pStyle w:val="Textoindependiente"/>
        <w:spacing w:before="7"/>
        <w:rPr>
          <w:sz w:val="10"/>
        </w:rPr>
      </w:pPr>
      <w:r>
        <w:br w:type="column"/>
      </w:r>
    </w:p>
    <w:p w14:paraId="36C610CF" w14:textId="77777777" w:rsidR="00826879" w:rsidRDefault="00B41F47">
      <w:pPr>
        <w:tabs>
          <w:tab w:val="left" w:pos="1496"/>
          <w:tab w:val="left" w:pos="2340"/>
        </w:tabs>
        <w:ind w:left="296"/>
        <w:rPr>
          <w:sz w:val="10"/>
        </w:rPr>
      </w:pPr>
      <w:r>
        <w:rPr>
          <w:spacing w:val="-4"/>
          <w:w w:val="105"/>
          <w:sz w:val="10"/>
        </w:rPr>
        <w:t>0.00</w:t>
      </w:r>
      <w:r>
        <w:rPr>
          <w:sz w:val="10"/>
        </w:rPr>
        <w:tab/>
      </w:r>
      <w:r>
        <w:rPr>
          <w:spacing w:val="-4"/>
          <w:w w:val="105"/>
          <w:sz w:val="10"/>
        </w:rPr>
        <w:t>0.00</w:t>
      </w:r>
      <w:r>
        <w:rPr>
          <w:sz w:val="10"/>
        </w:rPr>
        <w:tab/>
      </w:r>
      <w:r>
        <w:rPr>
          <w:spacing w:val="-2"/>
          <w:w w:val="105"/>
          <w:sz w:val="10"/>
        </w:rPr>
        <w:t>250,000,000.00</w:t>
      </w:r>
    </w:p>
    <w:p w14:paraId="677FA765" w14:textId="77777777" w:rsidR="00826879" w:rsidRDefault="00826879">
      <w:pPr>
        <w:rPr>
          <w:sz w:val="10"/>
        </w:rPr>
        <w:sectPr w:rsidR="00826879">
          <w:type w:val="continuous"/>
          <w:pgSz w:w="15840" w:h="12240" w:orient="landscape"/>
          <w:pgMar w:top="440" w:right="360" w:bottom="280" w:left="0" w:header="206" w:footer="0" w:gutter="0"/>
          <w:cols w:num="8" w:space="720" w:equalWidth="0">
            <w:col w:w="3123" w:space="792"/>
            <w:col w:w="2125" w:space="47"/>
            <w:col w:w="976" w:space="367"/>
            <w:col w:w="889" w:space="119"/>
            <w:col w:w="924" w:space="583"/>
            <w:col w:w="521" w:space="629"/>
            <w:col w:w="521" w:space="799"/>
            <w:col w:w="3065"/>
          </w:cols>
        </w:sectPr>
      </w:pPr>
    </w:p>
    <w:p w14:paraId="2745B17F" w14:textId="77777777" w:rsidR="00826879" w:rsidRDefault="00B41F47">
      <w:pPr>
        <w:pStyle w:val="Ttulo3"/>
        <w:spacing w:before="124"/>
        <w:ind w:left="296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6899FB0" wp14:editId="78C013B4">
                <wp:simplePos x="0" y="0"/>
                <wp:positionH relativeFrom="page">
                  <wp:posOffset>2398395</wp:posOffset>
                </wp:positionH>
                <wp:positionV relativeFrom="paragraph">
                  <wp:posOffset>441339</wp:posOffset>
                </wp:positionV>
                <wp:extent cx="7390765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90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90765">
                              <a:moveTo>
                                <a:pt x="0" y="0"/>
                              </a:moveTo>
                              <a:lnTo>
                                <a:pt x="7390764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4760B" id="Graphic 30" o:spid="_x0000_s1026" style="position:absolute;margin-left:188.85pt;margin-top:34.75pt;width:581.9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90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" path="m,l7390764,e" filled="f" strokeweight="2pt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Total</w:t>
      </w:r>
    </w:p>
    <w:p w14:paraId="37B72CE1" w14:textId="77777777" w:rsidR="00826879" w:rsidRDefault="00B41F47">
      <w:pPr>
        <w:spacing w:before="114" w:line="290" w:lineRule="auto"/>
        <w:ind w:left="151" w:right="38"/>
        <w:jc w:val="both"/>
        <w:rPr>
          <w:b/>
          <w:sz w:val="14"/>
        </w:rPr>
      </w:pPr>
      <w:r>
        <w:br w:type="column"/>
      </w:r>
      <w:r>
        <w:rPr>
          <w:b/>
          <w:spacing w:val="-2"/>
          <w:sz w:val="14"/>
        </w:rPr>
        <w:t>11130016-217-CONSEJO</w:t>
      </w:r>
      <w:r>
        <w:rPr>
          <w:spacing w:val="40"/>
          <w:sz w:val="14"/>
        </w:rPr>
        <w:t xml:space="preserve"> </w:t>
      </w:r>
      <w:r>
        <w:rPr>
          <w:b/>
          <w:sz w:val="14"/>
        </w:rPr>
        <w:t>NACIONAL</w:t>
      </w:r>
      <w:r>
        <w:rPr>
          <w:spacing w:val="-9"/>
          <w:sz w:val="14"/>
        </w:rPr>
        <w:t xml:space="preserve"> </w:t>
      </w:r>
      <w:r>
        <w:rPr>
          <w:b/>
          <w:sz w:val="14"/>
        </w:rPr>
        <w:t>DE</w:t>
      </w:r>
      <w:r>
        <w:rPr>
          <w:spacing w:val="-6"/>
          <w:sz w:val="14"/>
        </w:rPr>
        <w:t xml:space="preserve"> </w:t>
      </w:r>
      <w:r>
        <w:rPr>
          <w:b/>
          <w:sz w:val="14"/>
        </w:rPr>
        <w:t>ÁREAS</w:t>
      </w:r>
      <w:r>
        <w:rPr>
          <w:spacing w:val="40"/>
          <w:sz w:val="14"/>
        </w:rPr>
        <w:t xml:space="preserve"> </w:t>
      </w:r>
      <w:r>
        <w:rPr>
          <w:b/>
          <w:spacing w:val="-2"/>
          <w:sz w:val="14"/>
        </w:rPr>
        <w:t>PROTEGIDAS</w:t>
      </w:r>
    </w:p>
    <w:p w14:paraId="0941821E" w14:textId="77777777" w:rsidR="00826879" w:rsidRDefault="00B41F47">
      <w:pPr>
        <w:tabs>
          <w:tab w:val="left" w:pos="1428"/>
        </w:tabs>
        <w:spacing w:before="105"/>
        <w:ind w:left="296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250,000,000.00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13,108,243.00</w:t>
      </w:r>
    </w:p>
    <w:p w14:paraId="31296C3A" w14:textId="77777777" w:rsidR="00826879" w:rsidRDefault="00B41F47">
      <w:pPr>
        <w:spacing w:before="105"/>
        <w:ind w:left="296"/>
        <w:rPr>
          <w:b/>
          <w:sz w:val="10"/>
        </w:rPr>
      </w:pPr>
      <w:r>
        <w:br w:type="column"/>
      </w:r>
      <w:r>
        <w:rPr>
          <w:b/>
          <w:w w:val="105"/>
          <w:sz w:val="10"/>
        </w:rPr>
        <w:t>-</w:t>
      </w:r>
      <w:r>
        <w:rPr>
          <w:b/>
          <w:spacing w:val="-2"/>
          <w:w w:val="105"/>
          <w:sz w:val="10"/>
        </w:rPr>
        <w:t>13,108,243.00</w:t>
      </w:r>
    </w:p>
    <w:p w14:paraId="1D29B0CF" w14:textId="77777777" w:rsidR="00826879" w:rsidRDefault="00B41F47">
      <w:pPr>
        <w:spacing w:before="105"/>
        <w:ind w:left="296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1,042,100.00</w:t>
      </w:r>
    </w:p>
    <w:p w14:paraId="6370B077" w14:textId="77777777" w:rsidR="00826879" w:rsidRDefault="00B41F47">
      <w:pPr>
        <w:spacing w:before="105"/>
        <w:ind w:left="296"/>
        <w:rPr>
          <w:b/>
          <w:sz w:val="10"/>
        </w:rPr>
      </w:pPr>
      <w:r>
        <w:br w:type="column"/>
      </w:r>
      <w:r>
        <w:rPr>
          <w:b/>
          <w:w w:val="105"/>
          <w:sz w:val="10"/>
        </w:rPr>
        <w:t>-</w:t>
      </w:r>
      <w:r>
        <w:rPr>
          <w:b/>
          <w:spacing w:val="-2"/>
          <w:w w:val="105"/>
          <w:sz w:val="10"/>
        </w:rPr>
        <w:t>1,042,100.00</w:t>
      </w:r>
    </w:p>
    <w:p w14:paraId="752EB911" w14:textId="77777777" w:rsidR="00826879" w:rsidRDefault="00B41F47">
      <w:pPr>
        <w:spacing w:before="105"/>
        <w:ind w:left="296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0.00</w:t>
      </w:r>
    </w:p>
    <w:p w14:paraId="1C7EBA56" w14:textId="77777777" w:rsidR="00826879" w:rsidRDefault="00B41F47">
      <w:pPr>
        <w:spacing w:before="105"/>
        <w:ind w:left="296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0.00</w:t>
      </w:r>
    </w:p>
    <w:p w14:paraId="44BF4424" w14:textId="77777777" w:rsidR="00826879" w:rsidRDefault="00B41F47">
      <w:pPr>
        <w:tabs>
          <w:tab w:val="left" w:pos="1496"/>
          <w:tab w:val="left" w:pos="2338"/>
        </w:tabs>
        <w:spacing w:before="105"/>
        <w:ind w:left="296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0.00</w:t>
      </w:r>
      <w:r>
        <w:rPr>
          <w:sz w:val="10"/>
        </w:rPr>
        <w:tab/>
      </w:r>
      <w:r>
        <w:rPr>
          <w:b/>
          <w:spacing w:val="-4"/>
          <w:w w:val="105"/>
          <w:sz w:val="10"/>
        </w:rPr>
        <w:t>0.00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250,000,000.00</w:t>
      </w:r>
    </w:p>
    <w:p w14:paraId="78A5FD2E" w14:textId="77777777" w:rsidR="00826879" w:rsidRDefault="00826879">
      <w:pPr>
        <w:rPr>
          <w:b/>
          <w:sz w:val="10"/>
        </w:rPr>
        <w:sectPr w:rsidR="00826879">
          <w:type w:val="continuous"/>
          <w:pgSz w:w="15840" w:h="12240" w:orient="landscape"/>
          <w:pgMar w:top="440" w:right="360" w:bottom="280" w:left="0" w:header="206" w:footer="0" w:gutter="0"/>
          <w:cols w:num="9" w:space="720" w:equalWidth="0">
            <w:col w:w="606" w:space="40"/>
            <w:col w:w="1716" w:space="1550"/>
            <w:col w:w="2079" w:space="83"/>
            <w:col w:w="982" w:space="380"/>
            <w:col w:w="894" w:space="74"/>
            <w:col w:w="929" w:space="609"/>
            <w:col w:w="523" w:space="628"/>
            <w:col w:w="523" w:space="797"/>
            <w:col w:w="3067"/>
          </w:cols>
        </w:sectPr>
      </w:pPr>
    </w:p>
    <w:p w14:paraId="12EEC154" w14:textId="77777777" w:rsidR="00826879" w:rsidRDefault="00B41F47">
      <w:pPr>
        <w:spacing w:line="193" w:lineRule="exact"/>
        <w:ind w:left="297"/>
        <w:rPr>
          <w:b/>
          <w:sz w:val="17"/>
        </w:rPr>
      </w:pPr>
      <w:r>
        <w:rPr>
          <w:b/>
          <w:spacing w:val="-2"/>
          <w:w w:val="105"/>
          <w:sz w:val="17"/>
        </w:rPr>
        <w:t>TOTAL...</w:t>
      </w:r>
    </w:p>
    <w:p w14:paraId="6C7B717B" w14:textId="77777777" w:rsidR="00826879" w:rsidRDefault="00B41F47">
      <w:pPr>
        <w:tabs>
          <w:tab w:val="left" w:pos="1508"/>
        </w:tabs>
        <w:spacing w:before="112"/>
        <w:ind w:left="297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1,842,070,315.00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21,261,372.00</w:t>
      </w:r>
    </w:p>
    <w:p w14:paraId="56BD5DD7" w14:textId="77777777" w:rsidR="00826879" w:rsidRDefault="00B41F47">
      <w:pPr>
        <w:spacing w:before="112"/>
        <w:ind w:left="297"/>
        <w:rPr>
          <w:b/>
          <w:sz w:val="10"/>
        </w:rPr>
      </w:pPr>
      <w:r>
        <w:br w:type="column"/>
      </w:r>
      <w:r>
        <w:rPr>
          <w:b/>
          <w:w w:val="105"/>
          <w:sz w:val="10"/>
        </w:rPr>
        <w:t>-</w:t>
      </w:r>
      <w:r>
        <w:rPr>
          <w:b/>
          <w:spacing w:val="-2"/>
          <w:w w:val="105"/>
          <w:sz w:val="10"/>
        </w:rPr>
        <w:t>21,261,372.00</w:t>
      </w:r>
    </w:p>
    <w:p w14:paraId="39C5D926" w14:textId="77777777" w:rsidR="00826879" w:rsidRDefault="00B41F47">
      <w:pPr>
        <w:spacing w:before="112"/>
        <w:ind w:left="297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73,092,079.00</w:t>
      </w:r>
    </w:p>
    <w:p w14:paraId="76284AB0" w14:textId="77777777" w:rsidR="00826879" w:rsidRDefault="00B41F47">
      <w:pPr>
        <w:spacing w:before="112"/>
        <w:ind w:left="297"/>
        <w:rPr>
          <w:b/>
          <w:sz w:val="10"/>
        </w:rPr>
      </w:pPr>
      <w:r>
        <w:br w:type="column"/>
      </w:r>
      <w:r>
        <w:rPr>
          <w:b/>
          <w:w w:val="105"/>
          <w:sz w:val="10"/>
        </w:rPr>
        <w:t>-</w:t>
      </w:r>
      <w:r>
        <w:rPr>
          <w:b/>
          <w:spacing w:val="-2"/>
          <w:w w:val="105"/>
          <w:sz w:val="10"/>
        </w:rPr>
        <w:t>73,092,079.00</w:t>
      </w:r>
    </w:p>
    <w:p w14:paraId="02C63183" w14:textId="77777777" w:rsidR="00826879" w:rsidRDefault="00B41F47">
      <w:pPr>
        <w:spacing w:before="112"/>
        <w:ind w:left="297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0.00</w:t>
      </w:r>
    </w:p>
    <w:p w14:paraId="08660D8A" w14:textId="77777777" w:rsidR="00826879" w:rsidRDefault="00B41F47">
      <w:pPr>
        <w:spacing w:before="112"/>
        <w:ind w:left="297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0.00</w:t>
      </w:r>
    </w:p>
    <w:p w14:paraId="4E221B49" w14:textId="77777777" w:rsidR="00826879" w:rsidRDefault="00B41F47">
      <w:pPr>
        <w:tabs>
          <w:tab w:val="left" w:pos="1496"/>
        </w:tabs>
        <w:spacing w:before="112"/>
        <w:ind w:left="297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0.00</w:t>
      </w:r>
      <w:r>
        <w:rPr>
          <w:sz w:val="10"/>
        </w:rPr>
        <w:tab/>
      </w:r>
      <w:r>
        <w:rPr>
          <w:b/>
          <w:spacing w:val="-4"/>
          <w:w w:val="105"/>
          <w:sz w:val="10"/>
        </w:rPr>
        <w:t>0.00</w:t>
      </w:r>
    </w:p>
    <w:p w14:paraId="0D7D9A2D" w14:textId="77777777" w:rsidR="00826879" w:rsidRDefault="00B41F47">
      <w:pPr>
        <w:spacing w:before="112"/>
        <w:ind w:left="297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1,842,070,315.00</w:t>
      </w:r>
    </w:p>
    <w:p w14:paraId="269072A9" w14:textId="77777777" w:rsidR="00826879" w:rsidRDefault="00826879">
      <w:pPr>
        <w:rPr>
          <w:b/>
          <w:sz w:val="10"/>
        </w:rPr>
        <w:sectPr w:rsidR="00826879">
          <w:type w:val="continuous"/>
          <w:pgSz w:w="15840" w:h="12240" w:orient="landscape"/>
          <w:pgMar w:top="440" w:right="360" w:bottom="280" w:left="0" w:header="206" w:footer="0" w:gutter="0"/>
          <w:cols w:num="9" w:space="720" w:equalWidth="0">
            <w:col w:w="1069" w:space="2763"/>
            <w:col w:w="2159" w:space="83"/>
            <w:col w:w="982" w:space="327"/>
            <w:col w:w="907" w:space="61"/>
            <w:col w:w="982" w:space="609"/>
            <w:col w:w="523" w:space="628"/>
            <w:col w:w="523" w:space="797"/>
            <w:col w:w="1723" w:space="239"/>
            <w:col w:w="1105"/>
          </w:cols>
        </w:sectPr>
      </w:pPr>
    </w:p>
    <w:p w14:paraId="0E8B8DB9" w14:textId="77777777" w:rsidR="00826879" w:rsidRDefault="00826879">
      <w:pPr>
        <w:pStyle w:val="Textoindependiente"/>
        <w:spacing w:before="102"/>
        <w:rPr>
          <w:b/>
        </w:rPr>
      </w:pPr>
    </w:p>
    <w:p w14:paraId="1AC89AE5" w14:textId="77777777" w:rsidR="00826879" w:rsidRDefault="00B41F47">
      <w:pPr>
        <w:pStyle w:val="Textoindependiente"/>
        <w:spacing w:before="1"/>
        <w:ind w:left="240"/>
      </w:pPr>
      <w:r>
        <w:rPr>
          <w:spacing w:val="-2"/>
        </w:rPr>
        <w:t>NOTA:</w:t>
      </w:r>
    </w:p>
    <w:p w14:paraId="1CEB0EDF" w14:textId="77777777" w:rsidR="00826879" w:rsidRDefault="00B41F47">
      <w:pPr>
        <w:pStyle w:val="Textoindependiente"/>
        <w:spacing w:before="49"/>
        <w:ind w:left="205"/>
      </w:pPr>
      <w:r>
        <w:t>*</w:t>
      </w:r>
      <w:r>
        <w:rPr>
          <w:spacing w:val="-4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aplica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unidades</w:t>
      </w:r>
      <w:r>
        <w:rPr>
          <w:spacing w:val="-3"/>
        </w:rPr>
        <w:t xml:space="preserve"> </w:t>
      </w:r>
      <w:r>
        <w:t>administrativas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estan</w:t>
      </w:r>
      <w:r>
        <w:rPr>
          <w:spacing w:val="-3"/>
        </w:rPr>
        <w:t xml:space="preserve"> </w:t>
      </w:r>
      <w:r>
        <w:t>constituidas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unidades</w:t>
      </w:r>
      <w:r>
        <w:rPr>
          <w:spacing w:val="-3"/>
        </w:rPr>
        <w:t xml:space="preserve"> </w:t>
      </w:r>
      <w:r>
        <w:rPr>
          <w:spacing w:val="-2"/>
        </w:rPr>
        <w:t>ejecutoras.</w:t>
      </w:r>
    </w:p>
    <w:p w14:paraId="00A64606" w14:textId="77777777" w:rsidR="00826879" w:rsidRDefault="00B41F47">
      <w:pPr>
        <w:pStyle w:val="Textoindependiente"/>
        <w:spacing w:before="49"/>
        <w:ind w:left="205"/>
      </w:pPr>
      <w:r>
        <w:t>**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refiere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 modificaciones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interior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 programa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tanto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tienen efectos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monto total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 aprueban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una resolución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misma </w:t>
      </w:r>
      <w:r>
        <w:rPr>
          <w:spacing w:val="-2"/>
        </w:rPr>
        <w:t>institución.</w:t>
      </w:r>
    </w:p>
    <w:p w14:paraId="05D912D3" w14:textId="77777777" w:rsidR="00826879" w:rsidRDefault="00B41F47">
      <w:pPr>
        <w:pStyle w:val="Textoindependiente"/>
        <w:spacing w:before="49" w:line="312" w:lineRule="auto"/>
        <w:ind w:left="205" w:right="2667"/>
      </w:pPr>
      <w:r>
        <w:t>*** Estas modificaciones se realizan entre los distintos programas de la entidad; por lo que el monto de los programas puede variar, no así el monto total de presupuesto de la entidad. Para la aprobación de estas</w:t>
      </w:r>
      <w:r>
        <w:rPr>
          <w:spacing w:val="40"/>
        </w:rPr>
        <w:t xml:space="preserve"> </w:t>
      </w:r>
      <w:r>
        <w:t>modificaciones se requiere de Resolución del Ministerio de Finanzas Públicas.</w:t>
      </w:r>
    </w:p>
    <w:p w14:paraId="73B3D66F" w14:textId="77777777" w:rsidR="00826879" w:rsidRDefault="00B41F47">
      <w:pPr>
        <w:pStyle w:val="Textoindependiente"/>
        <w:spacing w:before="1"/>
        <w:ind w:left="205"/>
      </w:pPr>
      <w:r>
        <w:t>****</w:t>
      </w:r>
      <w:r>
        <w:rPr>
          <w:spacing w:val="-2"/>
        </w:rPr>
        <w:t xml:space="preserve"> </w:t>
      </w:r>
      <w:r>
        <w:t>Estas</w:t>
      </w:r>
      <w:r>
        <w:rPr>
          <w:spacing w:val="-1"/>
        </w:rPr>
        <w:t xml:space="preserve"> </w:t>
      </w:r>
      <w:r>
        <w:t>modificaciones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realizan</w:t>
      </w:r>
      <w:r>
        <w:rPr>
          <w:spacing w:val="-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diferentes</w:t>
      </w:r>
      <w:r>
        <w:rPr>
          <w:spacing w:val="-1"/>
        </w:rPr>
        <w:t xml:space="preserve"> </w:t>
      </w:r>
      <w:r>
        <w:t>instituciones,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tanto</w:t>
      </w:r>
      <w:r>
        <w:rPr>
          <w:spacing w:val="-1"/>
        </w:rPr>
        <w:t xml:space="preserve"> </w:t>
      </w:r>
      <w:r>
        <w:t>afectan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presupuesto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entidades.</w:t>
      </w:r>
      <w:r>
        <w:rPr>
          <w:spacing w:val="20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aprueban</w:t>
      </w:r>
      <w:r>
        <w:rPr>
          <w:spacing w:val="-1"/>
        </w:rPr>
        <w:t xml:space="preserve"> </w:t>
      </w:r>
      <w:r>
        <w:t>mediante</w:t>
      </w:r>
      <w:r>
        <w:rPr>
          <w:spacing w:val="-9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rPr>
          <w:spacing w:val="-2"/>
        </w:rPr>
        <w:t>Gubernativo.</w:t>
      </w:r>
    </w:p>
    <w:sectPr w:rsidR="00826879">
      <w:type w:val="continuous"/>
      <w:pgSz w:w="15840" w:h="12240" w:orient="landscape"/>
      <w:pgMar w:top="440" w:right="360" w:bottom="280" w:left="0" w:header="2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B1FBF" w14:textId="77777777" w:rsidR="00B41F47" w:rsidRDefault="00B41F47">
      <w:r>
        <w:separator/>
      </w:r>
    </w:p>
  </w:endnote>
  <w:endnote w:type="continuationSeparator" w:id="0">
    <w:p w14:paraId="6093D407" w14:textId="77777777" w:rsidR="00B41F47" w:rsidRDefault="00B41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51EF0" w14:textId="77777777" w:rsidR="00B41F47" w:rsidRDefault="00B41F47">
      <w:r>
        <w:separator/>
      </w:r>
    </w:p>
  </w:footnote>
  <w:footnote w:type="continuationSeparator" w:id="0">
    <w:p w14:paraId="2A6A85AD" w14:textId="77777777" w:rsidR="00B41F47" w:rsidRDefault="00B41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16F28" w14:textId="77777777" w:rsidR="00826879" w:rsidRDefault="00B41F4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3696" behindDoc="1" locked="0" layoutInCell="1" allowOverlap="1" wp14:anchorId="209D69C4" wp14:editId="51EF4923">
              <wp:simplePos x="0" y="0"/>
              <wp:positionH relativeFrom="page">
                <wp:posOffset>2604770</wp:posOffset>
              </wp:positionH>
              <wp:positionV relativeFrom="page">
                <wp:posOffset>118232</wp:posOffset>
              </wp:positionV>
              <wp:extent cx="2994025" cy="1752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402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A944E9" w14:textId="77777777" w:rsidR="00826879" w:rsidRDefault="00B41F47">
                          <w:pPr>
                            <w:spacing w:before="13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Sistema</w:t>
                          </w:r>
                          <w:r>
                            <w:rPr>
                              <w:spacing w:val="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Contabilidad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Integrada</w:t>
                          </w:r>
                          <w:r>
                            <w:rPr>
                              <w:spacing w:val="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t>Gubernamental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D69C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7" type="#_x0000_t202" style="position:absolute;margin-left:205.1pt;margin-top:9.3pt;width:235.75pt;height:13.8pt;z-index:-1618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" filled="f" stroked="f">
              <v:textbox inset="0,0,0,0">
                <w:txbxContent>
                  <w:p w14:paraId="71A944E9" w14:textId="77777777" w:rsidR="00826879" w:rsidRDefault="00B41F47">
                    <w:pPr>
                      <w:spacing w:before="13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Sistema</w:t>
                    </w:r>
                    <w:r>
                      <w:rPr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Contabilidad</w:t>
                    </w:r>
                    <w:r>
                      <w:rPr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Integrada</w:t>
                    </w:r>
                    <w:r>
                      <w:rPr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1"/>
                      </w:rPr>
                      <w:t>Gubernamental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34208" behindDoc="1" locked="0" layoutInCell="1" allowOverlap="1" wp14:anchorId="63D5A1BF" wp14:editId="15AB1B05">
              <wp:simplePos x="0" y="0"/>
              <wp:positionH relativeFrom="page">
                <wp:posOffset>8837294</wp:posOffset>
              </wp:positionH>
              <wp:positionV relativeFrom="page">
                <wp:posOffset>190063</wp:posOffset>
              </wp:positionV>
              <wp:extent cx="139700" cy="1377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0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BCE700" w14:textId="77777777" w:rsidR="00826879" w:rsidRDefault="00B41F47">
                          <w:pPr>
                            <w:spacing w:before="12"/>
                            <w:ind w:left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D5A1BF" id="Textbox 2" o:spid="_x0000_s1048" type="#_x0000_t202" style="position:absolute;margin-left:695.85pt;margin-top:14.95pt;width:11pt;height:10.85pt;z-index:-1618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" filled="f" stroked="f">
              <v:textbox inset="0,0,0,0">
                <w:txbxContent>
                  <w:p w14:paraId="05BCE700" w14:textId="77777777" w:rsidR="00826879" w:rsidRDefault="00B41F47">
                    <w:pPr>
                      <w:spacing w:before="12"/>
                      <w:ind w:left="6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6"/>
                      </w:rPr>
                      <w:t>1</w: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34720" behindDoc="1" locked="0" layoutInCell="1" allowOverlap="1" wp14:anchorId="6038413E" wp14:editId="692BCABA">
              <wp:simplePos x="0" y="0"/>
              <wp:positionH relativeFrom="page">
                <wp:posOffset>9319894</wp:posOffset>
              </wp:positionH>
              <wp:positionV relativeFrom="page">
                <wp:posOffset>190063</wp:posOffset>
              </wp:positionV>
              <wp:extent cx="76200" cy="1377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D8539" w14:textId="77777777" w:rsidR="00826879" w:rsidRDefault="00B41F47">
                          <w:pPr>
                            <w:spacing w:before="12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38413E" id="Textbox 3" o:spid="_x0000_s1049" type="#_x0000_t202" style="position:absolute;margin-left:733.85pt;margin-top:14.95pt;width:6pt;height:10.85pt;z-index:-1618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" filled="f" stroked="f">
              <v:textbox inset="0,0,0,0">
                <w:txbxContent>
                  <w:p w14:paraId="247D8539" w14:textId="77777777" w:rsidR="00826879" w:rsidRDefault="00B41F47">
                    <w:pPr>
                      <w:spacing w:before="12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6"/>
                      </w:rPr>
                      <w:t>2</w: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35232" behindDoc="1" locked="0" layoutInCell="1" allowOverlap="1" wp14:anchorId="500D2E4A" wp14:editId="24B5BC3A">
              <wp:simplePos x="0" y="0"/>
              <wp:positionH relativeFrom="page">
                <wp:posOffset>8176894</wp:posOffset>
              </wp:positionH>
              <wp:positionV relativeFrom="page">
                <wp:posOffset>200223</wp:posOffset>
              </wp:positionV>
              <wp:extent cx="571500" cy="1377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150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107DF5" w14:textId="77777777" w:rsidR="00826879" w:rsidRDefault="00B41F47">
                          <w:pPr>
                            <w:spacing w:before="12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PAGINA</w:t>
                          </w:r>
                          <w:r>
                            <w:rPr>
                              <w:spacing w:val="44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0D2E4A" id="Textbox 4" o:spid="_x0000_s1050" type="#_x0000_t202" style="position:absolute;margin-left:643.85pt;margin-top:15.75pt;width:45pt;height:10.85pt;z-index:-1618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" filled="f" stroked="f">
              <v:textbox inset="0,0,0,0">
                <w:txbxContent>
                  <w:p w14:paraId="2A107DF5" w14:textId="77777777" w:rsidR="00826879" w:rsidRDefault="00B41F47">
                    <w:pPr>
                      <w:spacing w:before="12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PAGINA</w:t>
                    </w:r>
                    <w:r>
                      <w:rPr>
                        <w:spacing w:val="44"/>
                        <w:sz w:val="16"/>
                      </w:rPr>
                      <w:t xml:space="preserve">  </w:t>
                    </w:r>
                    <w:r>
                      <w:rPr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35744" behindDoc="1" locked="0" layoutInCell="1" allowOverlap="1" wp14:anchorId="6B02D3C3" wp14:editId="6682BFBF">
              <wp:simplePos x="0" y="0"/>
              <wp:positionH relativeFrom="page">
                <wp:posOffset>9091294</wp:posOffset>
              </wp:positionH>
              <wp:positionV relativeFrom="page">
                <wp:posOffset>200223</wp:posOffset>
              </wp:positionV>
              <wp:extent cx="165735" cy="1377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AD3D74" w14:textId="77777777" w:rsidR="00826879" w:rsidRDefault="00B41F47">
                          <w:pPr>
                            <w:spacing w:before="12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02D3C3" id="Textbox 5" o:spid="_x0000_s1051" type="#_x0000_t202" style="position:absolute;margin-left:715.85pt;margin-top:15.75pt;width:13.05pt;height:10.85pt;z-index:-1618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" filled="f" stroked="f">
              <v:textbox inset="0,0,0,0">
                <w:txbxContent>
                  <w:p w14:paraId="4BAD3D74" w14:textId="77777777" w:rsidR="00826879" w:rsidRDefault="00B41F47">
                    <w:pPr>
                      <w:spacing w:before="12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5"/>
                        <w:sz w:val="16"/>
                      </w:rPr>
                      <w:t>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79"/>
    <w:rsid w:val="00826879"/>
    <w:rsid w:val="00A0422A"/>
    <w:rsid w:val="00A66C2E"/>
    <w:rsid w:val="00B4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80BF91"/>
  <w15:docId w15:val="{BABCB7A5-1250-43D8-BA2C-F16192A1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46"/>
      <w:ind w:left="233" w:hanging="148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uiPriority w:val="9"/>
    <w:unhideWhenUsed/>
    <w:qFormat/>
    <w:pPr>
      <w:spacing w:before="56"/>
      <w:ind w:left="85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ind w:left="205"/>
      <w:outlineLvl w:val="2"/>
    </w:pPr>
    <w:rPr>
      <w:b/>
      <w:bCs/>
      <w:sz w:val="14"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2</cp:revision>
  <dcterms:created xsi:type="dcterms:W3CDTF">2026-08-03T22:14:00Z</dcterms:created>
  <dcterms:modified xsi:type="dcterms:W3CDTF">2026-08-03T22:14:00Z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2026-08-03T00:00:00Z</vt:filetime>
  </property>
  <property fmtid="{D5CDD505-2E9C-101B-9397-08002B2CF9AE}" pid="6" name="Producer">
    <vt:lpwstr>Powered By Crystal</vt:lpwstr>
  </property>
</Properties>
</file>