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2"/>
        <w:gridCol w:w="1389"/>
        <w:gridCol w:w="840"/>
        <w:gridCol w:w="544"/>
        <w:gridCol w:w="1776"/>
        <w:gridCol w:w="746"/>
        <w:gridCol w:w="2503"/>
        <w:gridCol w:w="690"/>
        <w:gridCol w:w="623"/>
      </w:tblGrid>
      <w:tr w:rsidR="00DE389D" w14:paraId="433776E3" w14:textId="77777777">
        <w:trPr>
          <w:trHeight w:val="358"/>
        </w:trPr>
        <w:tc>
          <w:tcPr>
            <w:tcW w:w="1512" w:type="dxa"/>
            <w:tcBorders>
              <w:bottom w:val="single" w:sz="4" w:space="0" w:color="000000"/>
            </w:tcBorders>
            <w:shd w:val="clear" w:color="auto" w:fill="D9D9D9"/>
          </w:tcPr>
          <w:p w14:paraId="5909FB73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6F005F97" w14:textId="77777777" w:rsidR="00DE389D" w:rsidRDefault="00000000">
            <w:pPr>
              <w:pStyle w:val="TableParagraph"/>
              <w:spacing w:before="1"/>
              <w:ind w:left="315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Institución</w:t>
            </w:r>
            <w:r>
              <w:rPr>
                <w:b/>
                <w:spacing w:val="15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compradora</w:t>
            </w:r>
          </w:p>
        </w:tc>
        <w:tc>
          <w:tcPr>
            <w:tcW w:w="1389" w:type="dxa"/>
            <w:tcBorders>
              <w:bottom w:val="single" w:sz="4" w:space="0" w:color="000000"/>
            </w:tcBorders>
            <w:shd w:val="clear" w:color="auto" w:fill="D9D9D9"/>
          </w:tcPr>
          <w:p w14:paraId="7C600482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0A99FBB8" w14:textId="77777777" w:rsidR="00DE389D" w:rsidRDefault="00000000">
            <w:pPr>
              <w:pStyle w:val="TableParagraph"/>
              <w:spacing w:before="1"/>
              <w:ind w:left="318"/>
              <w:rPr>
                <w:b/>
                <w:sz w:val="9"/>
              </w:rPr>
            </w:pPr>
            <w:r>
              <w:rPr>
                <w:b/>
                <w:sz w:val="9"/>
              </w:rPr>
              <w:t>Unidad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compradora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D9D9D9"/>
          </w:tcPr>
          <w:p w14:paraId="505A8B7F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3CA6762E" w14:textId="77777777" w:rsidR="00DE389D" w:rsidRDefault="00000000">
            <w:pPr>
              <w:pStyle w:val="TableParagraph"/>
              <w:spacing w:before="1"/>
              <w:ind w:left="30"/>
              <w:rPr>
                <w:b/>
                <w:sz w:val="9"/>
              </w:rPr>
            </w:pPr>
            <w:r>
              <w:rPr>
                <w:b/>
                <w:sz w:val="9"/>
              </w:rPr>
              <w:t>Fecha de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publicación</w:t>
            </w:r>
          </w:p>
        </w:tc>
        <w:tc>
          <w:tcPr>
            <w:tcW w:w="544" w:type="dxa"/>
            <w:tcBorders>
              <w:bottom w:val="single" w:sz="4" w:space="0" w:color="000000"/>
            </w:tcBorders>
            <w:shd w:val="clear" w:color="auto" w:fill="D9D9D9"/>
          </w:tcPr>
          <w:p w14:paraId="5910A3E4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6E6C5238" w14:textId="77777777" w:rsidR="00DE389D" w:rsidRDefault="00000000">
            <w:pPr>
              <w:pStyle w:val="TableParagraph"/>
              <w:spacing w:before="1"/>
              <w:ind w:right="188"/>
              <w:jc w:val="right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NIT</w:t>
            </w:r>
          </w:p>
        </w:tc>
        <w:tc>
          <w:tcPr>
            <w:tcW w:w="1776" w:type="dxa"/>
            <w:tcBorders>
              <w:bottom w:val="single" w:sz="4" w:space="0" w:color="000000"/>
            </w:tcBorders>
            <w:shd w:val="clear" w:color="auto" w:fill="D9D9D9"/>
          </w:tcPr>
          <w:p w14:paraId="4C9B19DE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753C264C" w14:textId="77777777" w:rsidR="00DE389D" w:rsidRDefault="00000000">
            <w:pPr>
              <w:pStyle w:val="TableParagraph"/>
              <w:spacing w:before="1"/>
              <w:ind w:left="20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Proveedor</w:t>
            </w:r>
          </w:p>
        </w:tc>
        <w:tc>
          <w:tcPr>
            <w:tcW w:w="746" w:type="dxa"/>
            <w:tcBorders>
              <w:bottom w:val="single" w:sz="4" w:space="0" w:color="000000"/>
            </w:tcBorders>
            <w:shd w:val="clear" w:color="auto" w:fill="D9D9D9"/>
          </w:tcPr>
          <w:p w14:paraId="1F962AD8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5EF67669" w14:textId="77777777" w:rsidR="00DE389D" w:rsidRDefault="00000000">
            <w:pPr>
              <w:pStyle w:val="TableParagraph"/>
              <w:spacing w:before="1"/>
              <w:ind w:right="268"/>
              <w:jc w:val="right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NPG</w:t>
            </w:r>
          </w:p>
        </w:tc>
        <w:tc>
          <w:tcPr>
            <w:tcW w:w="2503" w:type="dxa"/>
            <w:tcBorders>
              <w:bottom w:val="single" w:sz="4" w:space="0" w:color="000000"/>
            </w:tcBorders>
            <w:shd w:val="clear" w:color="auto" w:fill="D9D9D9"/>
          </w:tcPr>
          <w:p w14:paraId="30298119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434A6596" w14:textId="77777777" w:rsidR="00DE389D" w:rsidRDefault="00000000">
            <w:pPr>
              <w:pStyle w:val="TableParagraph"/>
              <w:spacing w:before="1"/>
              <w:ind w:left="788"/>
              <w:rPr>
                <w:b/>
                <w:sz w:val="9"/>
              </w:rPr>
            </w:pPr>
            <w:r>
              <w:rPr>
                <w:b/>
                <w:sz w:val="9"/>
              </w:rPr>
              <w:t>Descripción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del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concurso</w:t>
            </w:r>
          </w:p>
        </w:tc>
        <w:tc>
          <w:tcPr>
            <w:tcW w:w="690" w:type="dxa"/>
            <w:tcBorders>
              <w:bottom w:val="single" w:sz="4" w:space="0" w:color="000000"/>
            </w:tcBorders>
            <w:shd w:val="clear" w:color="auto" w:fill="D9D9D9"/>
          </w:tcPr>
          <w:p w14:paraId="18280C9A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53783301" w14:textId="77777777" w:rsidR="00DE389D" w:rsidRDefault="00000000">
            <w:pPr>
              <w:pStyle w:val="TableParagraph"/>
              <w:spacing w:before="1"/>
              <w:ind w:left="26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Monto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publicado</w:t>
            </w:r>
          </w:p>
        </w:tc>
        <w:tc>
          <w:tcPr>
            <w:tcW w:w="623" w:type="dxa"/>
            <w:tcBorders>
              <w:bottom w:val="single" w:sz="4" w:space="0" w:color="000000"/>
            </w:tcBorders>
            <w:shd w:val="clear" w:color="auto" w:fill="D9D9D9"/>
          </w:tcPr>
          <w:p w14:paraId="45499D02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341921EE" w14:textId="77777777" w:rsidR="00DE389D" w:rsidRDefault="00000000">
            <w:pPr>
              <w:pStyle w:val="TableParagraph"/>
              <w:spacing w:before="1"/>
              <w:ind w:left="28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Publicaciones</w:t>
            </w:r>
          </w:p>
        </w:tc>
      </w:tr>
      <w:tr w:rsidR="00DE389D" w14:paraId="4A67B6DD" w14:textId="77777777">
        <w:trPr>
          <w:trHeight w:val="621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8AA9F" w14:textId="77777777" w:rsidR="00DE389D" w:rsidRDefault="00DE389D">
            <w:pPr>
              <w:pStyle w:val="TableParagraph"/>
              <w:spacing w:before="90"/>
              <w:rPr>
                <w:rFonts w:ascii="Times New Roman"/>
                <w:sz w:val="9"/>
              </w:rPr>
            </w:pPr>
          </w:p>
          <w:p w14:paraId="30166C88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E5DE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475E945" w14:textId="77777777" w:rsidR="00DE389D" w:rsidRDefault="00DE389D">
            <w:pPr>
              <w:pStyle w:val="TableParagraph"/>
              <w:spacing w:before="46"/>
              <w:rPr>
                <w:rFonts w:ascii="Times New Roman"/>
                <w:sz w:val="9"/>
              </w:rPr>
            </w:pPr>
          </w:p>
          <w:p w14:paraId="7A82E14B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9E34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861A790" w14:textId="77777777" w:rsidR="00DE389D" w:rsidRDefault="00DE389D">
            <w:pPr>
              <w:pStyle w:val="TableParagraph"/>
              <w:spacing w:before="46"/>
              <w:rPr>
                <w:rFonts w:ascii="Times New Roman"/>
                <w:sz w:val="9"/>
              </w:rPr>
            </w:pPr>
          </w:p>
          <w:p w14:paraId="156607B2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1FCF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C92B6F9" w14:textId="77777777" w:rsidR="00DE389D" w:rsidRDefault="00DE389D">
            <w:pPr>
              <w:pStyle w:val="TableParagraph"/>
              <w:spacing w:before="46"/>
              <w:rPr>
                <w:rFonts w:ascii="Times New Roman"/>
                <w:sz w:val="9"/>
              </w:rPr>
            </w:pPr>
          </w:p>
          <w:p w14:paraId="1382321F" w14:textId="77777777" w:rsidR="00DE389D" w:rsidRDefault="00000000">
            <w:pPr>
              <w:pStyle w:val="TableParagraph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26348071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9839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1C8FCE9" w14:textId="77777777" w:rsidR="00DE389D" w:rsidRDefault="00DE389D">
            <w:pPr>
              <w:pStyle w:val="TableParagraph"/>
              <w:spacing w:before="46"/>
              <w:rPr>
                <w:rFonts w:ascii="Times New Roman"/>
                <w:sz w:val="9"/>
              </w:rPr>
            </w:pPr>
          </w:p>
          <w:p w14:paraId="569B4911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GIRON,GARCIA,,BYRON,EDUARDO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EE38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37B570F" w14:textId="77777777" w:rsidR="00DE389D" w:rsidRDefault="00DE389D">
            <w:pPr>
              <w:pStyle w:val="TableParagraph"/>
              <w:spacing w:before="46"/>
              <w:rPr>
                <w:rFonts w:ascii="Times New Roman"/>
                <w:sz w:val="9"/>
              </w:rPr>
            </w:pPr>
          </w:p>
          <w:p w14:paraId="3DC7A9F3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E586426280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F9E67" w14:textId="77777777" w:rsidR="00DE389D" w:rsidRDefault="00000000">
            <w:pPr>
              <w:pStyle w:val="TableParagraph"/>
              <w:spacing w:before="76"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ADQUISICION DE ALIMENTOS (CENA) PARA PERSONAL DE 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DIRECCION DE RECURSOS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HUMANOS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DEL CONAP QUE LABORO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EN HORARIO EXTRAORDINARIO EL DIA 30/06/2026 POR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DIFERENTES PROCESOS DE GESTION DE PERSONAL.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A81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9C85510" w14:textId="77777777" w:rsidR="00DE389D" w:rsidRDefault="00DE389D">
            <w:pPr>
              <w:pStyle w:val="TableParagraph"/>
              <w:spacing w:before="46"/>
              <w:rPr>
                <w:rFonts w:ascii="Times New Roman"/>
                <w:sz w:val="9"/>
              </w:rPr>
            </w:pPr>
          </w:p>
          <w:p w14:paraId="75742C30" w14:textId="77777777" w:rsidR="00DE389D" w:rsidRDefault="00000000">
            <w:pPr>
              <w:pStyle w:val="TableParagraph"/>
              <w:ind w:left="53" w:right="8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Q.67.00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0246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0122E28" w14:textId="77777777" w:rsidR="00DE389D" w:rsidRDefault="00DE389D">
            <w:pPr>
              <w:pStyle w:val="TableParagraph"/>
              <w:spacing w:before="46"/>
              <w:rPr>
                <w:rFonts w:ascii="Times New Roman"/>
                <w:sz w:val="9"/>
              </w:rPr>
            </w:pPr>
          </w:p>
          <w:p w14:paraId="14819617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24972A03" w14:textId="77777777">
        <w:trPr>
          <w:trHeight w:val="290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1335" w14:textId="77777777" w:rsidR="00DE389D" w:rsidRDefault="00000000">
            <w:pPr>
              <w:pStyle w:val="TableParagraph"/>
              <w:spacing w:before="28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08058" w14:textId="77777777" w:rsidR="00DE389D" w:rsidRDefault="00000000">
            <w:pPr>
              <w:pStyle w:val="TableParagraph"/>
              <w:spacing w:before="88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86A44" w14:textId="77777777" w:rsidR="00DE389D" w:rsidRDefault="00000000">
            <w:pPr>
              <w:pStyle w:val="TableParagraph"/>
              <w:spacing w:before="88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17252" w14:textId="77777777" w:rsidR="00DE389D" w:rsidRDefault="00000000">
            <w:pPr>
              <w:pStyle w:val="TableParagraph"/>
              <w:spacing w:before="88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26348071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B6F6F" w14:textId="77777777" w:rsidR="00DE389D" w:rsidRDefault="00000000">
            <w:pPr>
              <w:pStyle w:val="TableParagraph"/>
              <w:spacing w:before="88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EBF49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D0259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FFE54" w14:textId="77777777" w:rsidR="00DE389D" w:rsidRDefault="00000000">
            <w:pPr>
              <w:pStyle w:val="TableParagraph"/>
              <w:spacing w:before="88"/>
              <w:ind w:left="53" w:right="8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Q.67.00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CA8DE" w14:textId="77777777" w:rsidR="00DE389D" w:rsidRDefault="00000000">
            <w:pPr>
              <w:pStyle w:val="TableParagraph"/>
              <w:spacing w:before="88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38E3FB3B" w14:textId="77777777">
        <w:trPr>
          <w:trHeight w:val="724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3750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F1C7EE2" w14:textId="77777777" w:rsidR="00DE389D" w:rsidRDefault="00DE389D">
            <w:pPr>
              <w:pStyle w:val="TableParagraph"/>
              <w:spacing w:before="39"/>
              <w:rPr>
                <w:rFonts w:ascii="Times New Roman"/>
                <w:sz w:val="9"/>
              </w:rPr>
            </w:pPr>
          </w:p>
          <w:p w14:paraId="533C5D92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901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E4AAB54" w14:textId="77777777" w:rsidR="00DE389D" w:rsidRDefault="00DE389D">
            <w:pPr>
              <w:pStyle w:val="TableParagraph"/>
              <w:spacing w:before="97"/>
              <w:rPr>
                <w:rFonts w:ascii="Times New Roman"/>
                <w:sz w:val="9"/>
              </w:rPr>
            </w:pPr>
          </w:p>
          <w:p w14:paraId="419BA1B6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7A80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716A188" w14:textId="77777777" w:rsidR="00DE389D" w:rsidRDefault="00DE389D">
            <w:pPr>
              <w:pStyle w:val="TableParagraph"/>
              <w:spacing w:before="97"/>
              <w:rPr>
                <w:rFonts w:ascii="Times New Roman"/>
                <w:sz w:val="9"/>
              </w:rPr>
            </w:pPr>
          </w:p>
          <w:p w14:paraId="3A3FE20E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0127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C616833" w14:textId="77777777" w:rsidR="00DE389D" w:rsidRDefault="00DE389D">
            <w:pPr>
              <w:pStyle w:val="TableParagraph"/>
              <w:spacing w:before="97"/>
              <w:rPr>
                <w:rFonts w:ascii="Times New Roman"/>
                <w:sz w:val="9"/>
              </w:rPr>
            </w:pPr>
          </w:p>
          <w:p w14:paraId="2FE747DE" w14:textId="77777777" w:rsidR="00DE389D" w:rsidRDefault="00000000">
            <w:pPr>
              <w:pStyle w:val="TableParagraph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35355913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CD33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500787E" w14:textId="77777777" w:rsidR="00DE389D" w:rsidRDefault="00DE389D">
            <w:pPr>
              <w:pStyle w:val="TableParagraph"/>
              <w:spacing w:before="97"/>
              <w:rPr>
                <w:rFonts w:ascii="Times New Roman"/>
                <w:sz w:val="9"/>
              </w:rPr>
            </w:pPr>
          </w:p>
          <w:p w14:paraId="1E1B4F7E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 xml:space="preserve">ALTURISA GUATEMALA, SOCIEDAD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566D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8065C28" w14:textId="77777777" w:rsidR="00DE389D" w:rsidRDefault="00DE389D">
            <w:pPr>
              <w:pStyle w:val="TableParagraph"/>
              <w:spacing w:before="97"/>
              <w:rPr>
                <w:rFonts w:ascii="Times New Roman"/>
                <w:sz w:val="9"/>
              </w:rPr>
            </w:pPr>
          </w:p>
          <w:p w14:paraId="570A4A83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E586428038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97794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71CD497F" w14:textId="77777777" w:rsidR="00DE389D" w:rsidRDefault="00000000">
            <w:pPr>
              <w:pStyle w:val="TableParagraph"/>
              <w:spacing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ADQUISICION DE ALIMENTOS (CENA) PARA PERSONAL DE 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DIRECCION DE RECURSOS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HUMANOS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DEL CONAP QUE LABORO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EN HORARIO EXTRAORDINARIO EL DIA 30/06/2026 POR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DIFERENTES PROCESOS DE GESTION DE PERSONAL.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97A1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41D55AB" w14:textId="77777777" w:rsidR="00DE389D" w:rsidRDefault="00DE389D">
            <w:pPr>
              <w:pStyle w:val="TableParagraph"/>
              <w:spacing w:before="97"/>
              <w:rPr>
                <w:rFonts w:ascii="Times New Roman"/>
                <w:sz w:val="9"/>
              </w:rPr>
            </w:pPr>
          </w:p>
          <w:p w14:paraId="446C3319" w14:textId="77777777" w:rsidR="00DE389D" w:rsidRDefault="00000000">
            <w:pPr>
              <w:pStyle w:val="TableParagraph"/>
              <w:ind w:left="53" w:right="8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Q.75.00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25D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F458831" w14:textId="77777777" w:rsidR="00DE389D" w:rsidRDefault="00DE389D">
            <w:pPr>
              <w:pStyle w:val="TableParagraph"/>
              <w:spacing w:before="97"/>
              <w:rPr>
                <w:rFonts w:ascii="Times New Roman"/>
                <w:sz w:val="9"/>
              </w:rPr>
            </w:pPr>
          </w:p>
          <w:p w14:paraId="79868688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73D3CFB9" w14:textId="77777777">
        <w:trPr>
          <w:trHeight w:val="338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9C899" w14:textId="77777777" w:rsidR="00DE389D" w:rsidRDefault="00000000">
            <w:pPr>
              <w:pStyle w:val="TableParagraph"/>
              <w:spacing w:before="52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157F7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39989C63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4CE5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55F6B93E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D675F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69E39E45" w14:textId="77777777" w:rsidR="00DE389D" w:rsidRDefault="00000000">
            <w:pPr>
              <w:pStyle w:val="TableParagraph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35355913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BB985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7A491834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26A84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D2BE2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96673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13DC3275" w14:textId="77777777" w:rsidR="00DE389D" w:rsidRDefault="00000000">
            <w:pPr>
              <w:pStyle w:val="TableParagraph"/>
              <w:ind w:left="53" w:right="8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Q.75.00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85C8B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6752F026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710E4807" w14:textId="77777777">
        <w:trPr>
          <w:trHeight w:val="777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4E36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5255969" w14:textId="77777777" w:rsidR="00DE389D" w:rsidRDefault="00DE389D">
            <w:pPr>
              <w:pStyle w:val="TableParagraph"/>
              <w:spacing w:before="65"/>
              <w:rPr>
                <w:rFonts w:ascii="Times New Roman"/>
                <w:sz w:val="9"/>
              </w:rPr>
            </w:pPr>
          </w:p>
          <w:p w14:paraId="44E3ED4E" w14:textId="77777777" w:rsidR="00DE389D" w:rsidRDefault="00000000">
            <w:pPr>
              <w:pStyle w:val="TableParagraph"/>
              <w:spacing w:before="1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B33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9CEEB5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22768CF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5CEC9EDF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7AA6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170FFA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70C28B2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388200A4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F747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F03A76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A39569C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74BC69BF" w14:textId="77777777" w:rsidR="00DE389D" w:rsidRDefault="00000000">
            <w:pPr>
              <w:pStyle w:val="TableParagraph"/>
              <w:ind w:right="18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4521587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1C4B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F556658" w14:textId="77777777" w:rsidR="00DE389D" w:rsidRDefault="00DE389D">
            <w:pPr>
              <w:pStyle w:val="TableParagraph"/>
              <w:spacing w:before="65"/>
              <w:rPr>
                <w:rFonts w:ascii="Times New Roman"/>
                <w:sz w:val="9"/>
              </w:rPr>
            </w:pPr>
          </w:p>
          <w:p w14:paraId="4A441629" w14:textId="77777777" w:rsidR="00DE389D" w:rsidRDefault="00000000">
            <w:pPr>
              <w:pStyle w:val="TableParagraph"/>
              <w:spacing w:before="1" w:line="256" w:lineRule="auto"/>
              <w:ind w:left="25"/>
              <w:rPr>
                <w:sz w:val="9"/>
              </w:rPr>
            </w:pPr>
            <w:r>
              <w:rPr>
                <w:sz w:val="9"/>
              </w:rPr>
              <w:t>INDUSTRIA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HAMBURGUESAS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2F4B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F42F7C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7298630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5F0D8593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E586418032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A43B4" w14:textId="77777777" w:rsidR="00DE389D" w:rsidRDefault="00000000">
            <w:pPr>
              <w:pStyle w:val="TableParagraph"/>
              <w:spacing w:before="95" w:line="256" w:lineRule="auto"/>
              <w:ind w:left="25" w:right="44"/>
              <w:rPr>
                <w:sz w:val="9"/>
              </w:rPr>
            </w:pPr>
            <w:r>
              <w:rPr>
                <w:sz w:val="9"/>
              </w:rPr>
              <w:t>ADQUISICION DE ALIMENTOS (ALMUERZO) PARA PARTICIPANTES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EN RECEPCION Y APERTURA DE PLICAS DEL EVENTO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COTIZACION BC-07-2026 "SERVICIO DE TELEFONIA MOVIL PARA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USO DEL CONSEJO NACIONAL DE AREAS PROTEGIDAS" EL DIA 25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 JUNIO DEL 2026.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4080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006261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6EFA634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42C80A08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Q.372.00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5B96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B15D4B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F8D8050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62805A1F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50339053" w14:textId="77777777">
        <w:trPr>
          <w:trHeight w:val="321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E1C8B" w14:textId="77777777" w:rsidR="00DE389D" w:rsidRDefault="00000000">
            <w:pPr>
              <w:pStyle w:val="TableParagraph"/>
              <w:spacing w:before="45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DED6" w14:textId="77777777" w:rsidR="00DE389D" w:rsidRDefault="00000000">
            <w:pPr>
              <w:pStyle w:val="TableParagraph"/>
              <w:spacing w:before="102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65F28" w14:textId="77777777" w:rsidR="00DE389D" w:rsidRDefault="00000000">
            <w:pPr>
              <w:pStyle w:val="TableParagraph"/>
              <w:spacing w:before="102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D49D7" w14:textId="77777777" w:rsidR="00DE389D" w:rsidRDefault="00000000">
            <w:pPr>
              <w:pStyle w:val="TableParagraph"/>
              <w:spacing w:before="102"/>
              <w:ind w:right="18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4521587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67B71" w14:textId="77777777" w:rsidR="00DE389D" w:rsidRDefault="00000000">
            <w:pPr>
              <w:pStyle w:val="TableParagraph"/>
              <w:spacing w:before="102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AA30D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DED15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D23C8" w14:textId="77777777" w:rsidR="00DE389D" w:rsidRDefault="00000000">
            <w:pPr>
              <w:pStyle w:val="TableParagraph"/>
              <w:spacing w:before="102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Q.372.00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91E3" w14:textId="77777777" w:rsidR="00DE389D" w:rsidRDefault="00000000">
            <w:pPr>
              <w:pStyle w:val="TableParagraph"/>
              <w:spacing w:before="102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533D4990" w14:textId="77777777">
        <w:trPr>
          <w:trHeight w:val="702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4985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DC539CB" w14:textId="77777777" w:rsidR="00DE389D" w:rsidRDefault="00DE389D">
            <w:pPr>
              <w:pStyle w:val="TableParagraph"/>
              <w:spacing w:before="27"/>
              <w:rPr>
                <w:rFonts w:ascii="Times New Roman"/>
                <w:sz w:val="9"/>
              </w:rPr>
            </w:pPr>
          </w:p>
          <w:p w14:paraId="0246E1B7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DC91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728B6F3" w14:textId="77777777" w:rsidR="00DE389D" w:rsidRDefault="00DE389D">
            <w:pPr>
              <w:pStyle w:val="TableParagraph"/>
              <w:spacing w:before="87"/>
              <w:rPr>
                <w:rFonts w:ascii="Times New Roman"/>
                <w:sz w:val="9"/>
              </w:rPr>
            </w:pPr>
          </w:p>
          <w:p w14:paraId="1FFF6437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466F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ADE515E" w14:textId="77777777" w:rsidR="00DE389D" w:rsidRDefault="00DE389D">
            <w:pPr>
              <w:pStyle w:val="TableParagraph"/>
              <w:spacing w:before="87"/>
              <w:rPr>
                <w:rFonts w:ascii="Times New Roman"/>
                <w:sz w:val="9"/>
              </w:rPr>
            </w:pPr>
          </w:p>
          <w:p w14:paraId="1DE45BDE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5098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26B2429" w14:textId="77777777" w:rsidR="00DE389D" w:rsidRDefault="00DE389D">
            <w:pPr>
              <w:pStyle w:val="TableParagraph"/>
              <w:spacing w:before="87"/>
              <w:rPr>
                <w:rFonts w:ascii="Times New Roman"/>
                <w:sz w:val="9"/>
              </w:rPr>
            </w:pPr>
          </w:p>
          <w:p w14:paraId="23570181" w14:textId="77777777" w:rsidR="00DE389D" w:rsidRDefault="00000000">
            <w:pPr>
              <w:pStyle w:val="TableParagraph"/>
              <w:ind w:right="18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6434347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165B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107EBA1" w14:textId="77777777" w:rsidR="00DE389D" w:rsidRDefault="00DE389D">
            <w:pPr>
              <w:pStyle w:val="TableParagraph"/>
              <w:spacing w:before="87"/>
              <w:rPr>
                <w:rFonts w:ascii="Times New Roman"/>
                <w:sz w:val="9"/>
              </w:rPr>
            </w:pPr>
          </w:p>
          <w:p w14:paraId="57E76AA2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>MUNICIPALIDAD DE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ZACAPA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2BF7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2A8004F" w14:textId="77777777" w:rsidR="00DE389D" w:rsidRDefault="00DE389D">
            <w:pPr>
              <w:pStyle w:val="TableParagraph"/>
              <w:spacing w:before="87"/>
              <w:rPr>
                <w:rFonts w:ascii="Times New Roman"/>
                <w:sz w:val="9"/>
              </w:rPr>
            </w:pPr>
          </w:p>
          <w:p w14:paraId="3220CCDD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E586477713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FFEFF" w14:textId="77777777" w:rsidR="00DE389D" w:rsidRDefault="00DE389D">
            <w:pPr>
              <w:pStyle w:val="TableParagraph"/>
              <w:spacing w:before="73"/>
              <w:rPr>
                <w:rFonts w:ascii="Times New Roman"/>
                <w:sz w:val="9"/>
              </w:rPr>
            </w:pPr>
          </w:p>
          <w:p w14:paraId="10C645C5" w14:textId="77777777" w:rsidR="00DE389D" w:rsidRDefault="00000000">
            <w:pPr>
              <w:pStyle w:val="TableParagraph"/>
              <w:spacing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SERVICIO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TREN DE ASEO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UTILIZADO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EN OFICINAS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DIRECCION REGIONAL DE ORIENTE DEL -CONAP-,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CORRESPONDIENTE AL MES DE MAYO DEL AÑO 2026.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F54D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716470B" w14:textId="77777777" w:rsidR="00DE389D" w:rsidRDefault="00DE389D">
            <w:pPr>
              <w:pStyle w:val="TableParagraph"/>
              <w:spacing w:before="87"/>
              <w:rPr>
                <w:rFonts w:ascii="Times New Roman"/>
                <w:sz w:val="9"/>
              </w:rPr>
            </w:pPr>
          </w:p>
          <w:p w14:paraId="3CB05EC4" w14:textId="77777777" w:rsidR="00DE389D" w:rsidRDefault="00000000">
            <w:pPr>
              <w:pStyle w:val="TableParagraph"/>
              <w:ind w:left="53" w:right="8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Q.50.00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0630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C5353D0" w14:textId="77777777" w:rsidR="00DE389D" w:rsidRDefault="00DE389D">
            <w:pPr>
              <w:pStyle w:val="TableParagraph"/>
              <w:spacing w:before="87"/>
              <w:rPr>
                <w:rFonts w:ascii="Times New Roman"/>
                <w:sz w:val="9"/>
              </w:rPr>
            </w:pPr>
          </w:p>
          <w:p w14:paraId="63C337B7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39CAE082" w14:textId="77777777">
        <w:trPr>
          <w:trHeight w:val="337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EA3B" w14:textId="77777777" w:rsidR="00DE389D" w:rsidRDefault="00000000">
            <w:pPr>
              <w:pStyle w:val="TableParagraph"/>
              <w:spacing w:before="52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5E03B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6AC80894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0B1B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2AFCCFAB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7AA30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0408CFD4" w14:textId="77777777" w:rsidR="00DE389D" w:rsidRDefault="00000000">
            <w:pPr>
              <w:pStyle w:val="TableParagraph"/>
              <w:ind w:right="18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6434347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9AA11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309E34E7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05CE2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81135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9068E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4A1D496E" w14:textId="77777777" w:rsidR="00DE389D" w:rsidRDefault="00000000">
            <w:pPr>
              <w:pStyle w:val="TableParagraph"/>
              <w:ind w:left="53" w:right="8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Q.50.00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6E49D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17CD4B35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707267A3" w14:textId="77777777">
        <w:trPr>
          <w:trHeight w:val="810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B42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9F3A067" w14:textId="77777777" w:rsidR="00DE389D" w:rsidRDefault="00DE389D">
            <w:pPr>
              <w:pStyle w:val="TableParagraph"/>
              <w:spacing w:before="82"/>
              <w:rPr>
                <w:rFonts w:ascii="Times New Roman"/>
                <w:sz w:val="9"/>
              </w:rPr>
            </w:pPr>
          </w:p>
          <w:p w14:paraId="625D4D88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44A8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85AE02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155EEDD" w14:textId="77777777" w:rsidR="00DE389D" w:rsidRDefault="00DE389D">
            <w:pPr>
              <w:pStyle w:val="TableParagraph"/>
              <w:spacing w:before="36"/>
              <w:rPr>
                <w:rFonts w:ascii="Times New Roman"/>
                <w:sz w:val="9"/>
              </w:rPr>
            </w:pPr>
          </w:p>
          <w:p w14:paraId="68B98533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7EB7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C510A5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C05E0AD" w14:textId="77777777" w:rsidR="00DE389D" w:rsidRDefault="00DE389D">
            <w:pPr>
              <w:pStyle w:val="TableParagraph"/>
              <w:spacing w:before="36"/>
              <w:rPr>
                <w:rFonts w:ascii="Times New Roman"/>
                <w:sz w:val="9"/>
              </w:rPr>
            </w:pPr>
          </w:p>
          <w:p w14:paraId="0889347A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EE7E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B02D8D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7448C3D" w14:textId="77777777" w:rsidR="00DE389D" w:rsidRDefault="00DE389D">
            <w:pPr>
              <w:pStyle w:val="TableParagraph"/>
              <w:spacing w:before="36"/>
              <w:rPr>
                <w:rFonts w:ascii="Times New Roman"/>
                <w:sz w:val="9"/>
              </w:rPr>
            </w:pPr>
          </w:p>
          <w:p w14:paraId="3BC4D07C" w14:textId="77777777" w:rsidR="00DE389D" w:rsidRDefault="00000000">
            <w:pPr>
              <w:pStyle w:val="TableParagraph"/>
              <w:spacing w:before="1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68142463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EF41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9672EC3" w14:textId="77777777" w:rsidR="00DE389D" w:rsidRDefault="00DE389D">
            <w:pPr>
              <w:pStyle w:val="TableParagraph"/>
              <w:spacing w:before="82"/>
              <w:rPr>
                <w:rFonts w:ascii="Times New Roman"/>
                <w:sz w:val="9"/>
              </w:rPr>
            </w:pPr>
          </w:p>
          <w:p w14:paraId="5679B3D9" w14:textId="77777777" w:rsidR="00DE389D" w:rsidRDefault="00000000">
            <w:pPr>
              <w:pStyle w:val="TableParagraph"/>
              <w:spacing w:line="256" w:lineRule="auto"/>
              <w:ind w:left="25" w:right="76"/>
              <w:rPr>
                <w:sz w:val="9"/>
              </w:rPr>
            </w:pPr>
            <w:r>
              <w:rPr>
                <w:sz w:val="9"/>
              </w:rPr>
              <w:t>FRANQUICIA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LIMPIEZA,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SERVICIO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CALIDAD, SOCIEDAD 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570D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3F695E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5E0FEA2" w14:textId="77777777" w:rsidR="00DE389D" w:rsidRDefault="00DE389D">
            <w:pPr>
              <w:pStyle w:val="TableParagraph"/>
              <w:spacing w:before="36"/>
              <w:rPr>
                <w:rFonts w:ascii="Times New Roman"/>
                <w:sz w:val="9"/>
              </w:rPr>
            </w:pPr>
          </w:p>
          <w:p w14:paraId="4395462C" w14:textId="77777777" w:rsidR="00DE389D" w:rsidRDefault="00000000">
            <w:pPr>
              <w:pStyle w:val="TableParagraph"/>
              <w:spacing w:before="1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E586476695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1DE19" w14:textId="77777777" w:rsidR="00DE389D" w:rsidRDefault="00000000">
            <w:pPr>
              <w:pStyle w:val="TableParagraph"/>
              <w:spacing w:before="54"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ADQUISICION DE ALIMENTOS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(CENA) PARA EL PERSONAL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NOMINAS DE LA DIRECCION DE RECURSOS HUMANOS DEL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CONAP, QUE REALIZO ACTIVIDADES DE APOYO EN HORARIO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EXTRAORDINARIO EL MARTES 30 DE JUNIO DE 2026. POR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REVISION DE EXPEDIENTES PARA PAGO DE PRESTACIONES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LABORALES.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564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8D58D0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3913E0E" w14:textId="77777777" w:rsidR="00DE389D" w:rsidRDefault="00DE389D">
            <w:pPr>
              <w:pStyle w:val="TableParagraph"/>
              <w:spacing w:before="36"/>
              <w:rPr>
                <w:rFonts w:ascii="Times New Roman"/>
                <w:sz w:val="9"/>
              </w:rPr>
            </w:pPr>
          </w:p>
          <w:p w14:paraId="26069579" w14:textId="77777777" w:rsidR="00DE389D" w:rsidRDefault="00000000">
            <w:pPr>
              <w:pStyle w:val="TableParagraph"/>
              <w:spacing w:before="1"/>
              <w:ind w:left="53" w:right="8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Q.77.00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11C7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0CF104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2B11D7B" w14:textId="77777777" w:rsidR="00DE389D" w:rsidRDefault="00DE389D">
            <w:pPr>
              <w:pStyle w:val="TableParagraph"/>
              <w:spacing w:before="36"/>
              <w:rPr>
                <w:rFonts w:ascii="Times New Roman"/>
                <w:sz w:val="9"/>
              </w:rPr>
            </w:pPr>
          </w:p>
          <w:p w14:paraId="6FC4EAD9" w14:textId="77777777" w:rsidR="00DE389D" w:rsidRDefault="00000000">
            <w:pPr>
              <w:pStyle w:val="TableParagraph"/>
              <w:spacing w:before="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44E09263" w14:textId="77777777">
        <w:trPr>
          <w:trHeight w:val="347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ECC20" w14:textId="77777777" w:rsidR="00DE389D" w:rsidRDefault="00000000">
            <w:pPr>
              <w:pStyle w:val="TableParagraph"/>
              <w:spacing w:before="57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9E7D4" w14:textId="77777777" w:rsidR="00DE389D" w:rsidRDefault="00DE389D">
            <w:pPr>
              <w:pStyle w:val="TableParagraph"/>
              <w:spacing w:before="13"/>
              <w:rPr>
                <w:rFonts w:ascii="Times New Roman"/>
                <w:sz w:val="9"/>
              </w:rPr>
            </w:pPr>
          </w:p>
          <w:p w14:paraId="546F81C3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1F632" w14:textId="77777777" w:rsidR="00DE389D" w:rsidRDefault="00DE389D">
            <w:pPr>
              <w:pStyle w:val="TableParagraph"/>
              <w:spacing w:before="13"/>
              <w:rPr>
                <w:rFonts w:ascii="Times New Roman"/>
                <w:sz w:val="9"/>
              </w:rPr>
            </w:pPr>
          </w:p>
          <w:p w14:paraId="15DECCA2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2EFB" w14:textId="77777777" w:rsidR="00DE389D" w:rsidRDefault="00DE389D">
            <w:pPr>
              <w:pStyle w:val="TableParagraph"/>
              <w:spacing w:before="13"/>
              <w:rPr>
                <w:rFonts w:ascii="Times New Roman"/>
                <w:sz w:val="9"/>
              </w:rPr>
            </w:pPr>
          </w:p>
          <w:p w14:paraId="54E01BA3" w14:textId="77777777" w:rsidR="00DE389D" w:rsidRDefault="00000000">
            <w:pPr>
              <w:pStyle w:val="TableParagraph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68142463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2EDB" w14:textId="77777777" w:rsidR="00DE389D" w:rsidRDefault="00DE389D">
            <w:pPr>
              <w:pStyle w:val="TableParagraph"/>
              <w:spacing w:before="13"/>
              <w:rPr>
                <w:rFonts w:ascii="Times New Roman"/>
                <w:sz w:val="9"/>
              </w:rPr>
            </w:pPr>
          </w:p>
          <w:p w14:paraId="40BF5DF4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41DAE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34CFD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D6945" w14:textId="77777777" w:rsidR="00DE389D" w:rsidRDefault="00DE389D">
            <w:pPr>
              <w:pStyle w:val="TableParagraph"/>
              <w:spacing w:before="13"/>
              <w:rPr>
                <w:rFonts w:ascii="Times New Roman"/>
                <w:sz w:val="9"/>
              </w:rPr>
            </w:pPr>
          </w:p>
          <w:p w14:paraId="3B9C2A00" w14:textId="77777777" w:rsidR="00DE389D" w:rsidRDefault="00000000">
            <w:pPr>
              <w:pStyle w:val="TableParagraph"/>
              <w:ind w:left="53" w:right="8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Q.77.00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402BC" w14:textId="77777777" w:rsidR="00DE389D" w:rsidRDefault="00DE389D">
            <w:pPr>
              <w:pStyle w:val="TableParagraph"/>
              <w:spacing w:before="13"/>
              <w:rPr>
                <w:rFonts w:ascii="Times New Roman"/>
                <w:sz w:val="9"/>
              </w:rPr>
            </w:pPr>
          </w:p>
          <w:p w14:paraId="41E9E41A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07C025AD" w14:textId="77777777">
        <w:trPr>
          <w:trHeight w:val="720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AAB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C0F1F80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4B3861AB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7B3B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B87329A" w14:textId="77777777" w:rsidR="00DE389D" w:rsidRDefault="00DE389D">
            <w:pPr>
              <w:pStyle w:val="TableParagraph"/>
              <w:spacing w:before="95"/>
              <w:rPr>
                <w:rFonts w:ascii="Times New Roman"/>
                <w:sz w:val="9"/>
              </w:rPr>
            </w:pPr>
          </w:p>
          <w:p w14:paraId="4CAD08B9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485B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AF97AAA" w14:textId="77777777" w:rsidR="00DE389D" w:rsidRDefault="00DE389D">
            <w:pPr>
              <w:pStyle w:val="TableParagraph"/>
              <w:spacing w:before="95"/>
              <w:rPr>
                <w:rFonts w:ascii="Times New Roman"/>
                <w:sz w:val="9"/>
              </w:rPr>
            </w:pPr>
          </w:p>
          <w:p w14:paraId="7FE3C1C4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3/07/26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D7FB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268EDD6" w14:textId="77777777" w:rsidR="00DE389D" w:rsidRDefault="00DE389D">
            <w:pPr>
              <w:pStyle w:val="TableParagraph"/>
              <w:spacing w:before="95"/>
              <w:rPr>
                <w:rFonts w:ascii="Times New Roman"/>
                <w:sz w:val="9"/>
              </w:rPr>
            </w:pPr>
          </w:p>
          <w:p w14:paraId="1E791598" w14:textId="77777777" w:rsidR="00DE389D" w:rsidRDefault="00000000">
            <w:pPr>
              <w:pStyle w:val="TableParagraph"/>
              <w:ind w:right="18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3306224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E1C7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7D60C0B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2998D88A" w14:textId="77777777" w:rsidR="00DE389D" w:rsidRDefault="00000000">
            <w:pPr>
              <w:pStyle w:val="TableParagraph"/>
              <w:spacing w:line="256" w:lineRule="auto"/>
              <w:ind w:left="25" w:right="76"/>
              <w:rPr>
                <w:sz w:val="9"/>
              </w:rPr>
            </w:pPr>
            <w:r>
              <w:rPr>
                <w:sz w:val="9"/>
              </w:rPr>
              <w:t>DISTRIBUIDORA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JALAPEÑA,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7F81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7B5F2B6" w14:textId="77777777" w:rsidR="00DE389D" w:rsidRDefault="00DE389D">
            <w:pPr>
              <w:pStyle w:val="TableParagraph"/>
              <w:spacing w:before="95"/>
              <w:rPr>
                <w:rFonts w:ascii="Times New Roman"/>
                <w:sz w:val="9"/>
              </w:rPr>
            </w:pPr>
          </w:p>
          <w:p w14:paraId="3A2CEDDC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E586544372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DDE2C" w14:textId="77777777" w:rsidR="00DE389D" w:rsidRDefault="00DE389D">
            <w:pPr>
              <w:pStyle w:val="TableParagraph"/>
              <w:spacing w:before="23"/>
              <w:rPr>
                <w:rFonts w:ascii="Times New Roman"/>
                <w:sz w:val="9"/>
              </w:rPr>
            </w:pPr>
          </w:p>
          <w:p w14:paraId="7131223C" w14:textId="77777777" w:rsidR="00DE389D" w:rsidRDefault="00000000">
            <w:pPr>
              <w:pStyle w:val="TableParagraph"/>
              <w:spacing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ADQUISICIÓN DE 172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GARRAFONES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 AGUA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PURA,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USO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DEL PERSONAL DE LOS NIVELES 5, 6, 7 Y 9 DEL EDIFICIO IPM Y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OFICINAS DEL PROYECTO CONSOLIDACION DEL SIGAP,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CORRESPONDIENTE AL MES DE JUNIO DE 2026.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B595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99F876B" w14:textId="77777777" w:rsidR="00DE389D" w:rsidRDefault="00DE389D">
            <w:pPr>
              <w:pStyle w:val="TableParagraph"/>
              <w:spacing w:before="95"/>
              <w:rPr>
                <w:rFonts w:ascii="Times New Roman"/>
                <w:sz w:val="9"/>
              </w:rPr>
            </w:pPr>
          </w:p>
          <w:p w14:paraId="381AF6C7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Q.2,752.00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A012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C8A9B8B" w14:textId="77777777" w:rsidR="00DE389D" w:rsidRDefault="00DE389D">
            <w:pPr>
              <w:pStyle w:val="TableParagraph"/>
              <w:spacing w:before="95"/>
              <w:rPr>
                <w:rFonts w:ascii="Times New Roman"/>
                <w:sz w:val="9"/>
              </w:rPr>
            </w:pPr>
          </w:p>
          <w:p w14:paraId="7C7DF8D6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7B5D568A" w14:textId="77777777">
        <w:trPr>
          <w:trHeight w:val="313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2221B" w14:textId="77777777" w:rsidR="00DE389D" w:rsidRDefault="00000000">
            <w:pPr>
              <w:pStyle w:val="TableParagraph"/>
              <w:spacing w:before="40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51DB" w14:textId="77777777" w:rsidR="00DE389D" w:rsidRDefault="00000000">
            <w:pPr>
              <w:pStyle w:val="TableParagraph"/>
              <w:spacing w:before="100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815B4" w14:textId="77777777" w:rsidR="00DE389D" w:rsidRDefault="00000000">
            <w:pPr>
              <w:pStyle w:val="TableParagraph"/>
              <w:spacing w:before="100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3/07/26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55762" w14:textId="77777777" w:rsidR="00DE389D" w:rsidRDefault="00000000">
            <w:pPr>
              <w:pStyle w:val="TableParagraph"/>
              <w:spacing w:before="100"/>
              <w:ind w:right="18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3306224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61EE5" w14:textId="77777777" w:rsidR="00DE389D" w:rsidRDefault="00000000">
            <w:pPr>
              <w:pStyle w:val="TableParagraph"/>
              <w:spacing w:before="100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C1E4A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2FAB0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80ACE" w14:textId="77777777" w:rsidR="00DE389D" w:rsidRDefault="00000000">
            <w:pPr>
              <w:pStyle w:val="TableParagraph"/>
              <w:spacing w:before="100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Q.2,752.00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344A5" w14:textId="77777777" w:rsidR="00DE389D" w:rsidRDefault="00000000">
            <w:pPr>
              <w:pStyle w:val="TableParagraph"/>
              <w:spacing w:before="100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6B1A8AC3" w14:textId="77777777">
        <w:trPr>
          <w:trHeight w:val="522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DDBDA" w14:textId="77777777" w:rsidR="00DE389D" w:rsidRDefault="00DE389D">
            <w:pPr>
              <w:pStyle w:val="TableParagraph"/>
              <w:spacing w:before="42"/>
              <w:rPr>
                <w:rFonts w:ascii="Times New Roman"/>
                <w:sz w:val="9"/>
              </w:rPr>
            </w:pPr>
          </w:p>
          <w:p w14:paraId="62780D70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87A53" w14:textId="77777777" w:rsidR="00DE389D" w:rsidRDefault="00DE389D">
            <w:pPr>
              <w:pStyle w:val="TableParagraph"/>
              <w:spacing w:before="99"/>
              <w:rPr>
                <w:rFonts w:ascii="Times New Roman"/>
                <w:sz w:val="9"/>
              </w:rPr>
            </w:pPr>
          </w:p>
          <w:p w14:paraId="04698691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C15EE" w14:textId="77777777" w:rsidR="00DE389D" w:rsidRDefault="00DE389D">
            <w:pPr>
              <w:pStyle w:val="TableParagraph"/>
              <w:spacing w:before="99"/>
              <w:rPr>
                <w:rFonts w:ascii="Times New Roman"/>
                <w:sz w:val="9"/>
              </w:rPr>
            </w:pPr>
          </w:p>
          <w:p w14:paraId="6AC24092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3/07/26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41D92" w14:textId="77777777" w:rsidR="00DE389D" w:rsidRDefault="00DE389D">
            <w:pPr>
              <w:pStyle w:val="TableParagraph"/>
              <w:spacing w:before="99"/>
              <w:rPr>
                <w:rFonts w:ascii="Times New Roman"/>
                <w:sz w:val="9"/>
              </w:rPr>
            </w:pPr>
          </w:p>
          <w:p w14:paraId="1F5F3F89" w14:textId="77777777" w:rsidR="00DE389D" w:rsidRDefault="00000000">
            <w:pPr>
              <w:pStyle w:val="TableParagraph"/>
              <w:spacing w:before="1"/>
              <w:ind w:right="18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3486303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527EA" w14:textId="77777777" w:rsidR="00DE389D" w:rsidRDefault="00DE389D">
            <w:pPr>
              <w:pStyle w:val="TableParagraph"/>
              <w:spacing w:before="99"/>
              <w:rPr>
                <w:rFonts w:ascii="Times New Roman"/>
                <w:sz w:val="9"/>
              </w:rPr>
            </w:pPr>
          </w:p>
          <w:p w14:paraId="5AA8F7E0" w14:textId="77777777" w:rsidR="00DE389D" w:rsidRDefault="00000000">
            <w:pPr>
              <w:pStyle w:val="TableParagraph"/>
              <w:spacing w:before="1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TOC,RENOJ,,CECILIO,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A2B3D" w14:textId="77777777" w:rsidR="00DE389D" w:rsidRDefault="00DE389D">
            <w:pPr>
              <w:pStyle w:val="TableParagraph"/>
              <w:spacing w:before="99"/>
              <w:rPr>
                <w:rFonts w:ascii="Times New Roman"/>
                <w:sz w:val="9"/>
              </w:rPr>
            </w:pPr>
          </w:p>
          <w:p w14:paraId="159974FE" w14:textId="77777777" w:rsidR="00DE389D" w:rsidRDefault="00000000">
            <w:pPr>
              <w:pStyle w:val="TableParagraph"/>
              <w:spacing w:before="1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E586544771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9DFBC" w14:textId="77777777" w:rsidR="00DE389D" w:rsidRDefault="00000000">
            <w:pPr>
              <w:pStyle w:val="TableParagraph"/>
              <w:spacing w:before="85" w:line="256" w:lineRule="auto"/>
              <w:ind w:left="25" w:right="45"/>
              <w:rPr>
                <w:sz w:val="9"/>
              </w:rPr>
            </w:pPr>
            <w:r>
              <w:rPr>
                <w:sz w:val="9"/>
              </w:rPr>
              <w:t>ADQUISICION DE INSUMOS DE LIMPIEZA PARA SER UTILIZADOS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EN OFICINAS CENTRALES Y REGIONALES DEL CONSEJO NACIONAL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 AREAS PROTEGIDAS.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8F042" w14:textId="77777777" w:rsidR="00DE389D" w:rsidRDefault="00DE389D">
            <w:pPr>
              <w:pStyle w:val="TableParagraph"/>
              <w:spacing w:before="99"/>
              <w:rPr>
                <w:rFonts w:ascii="Times New Roman"/>
                <w:sz w:val="9"/>
              </w:rPr>
            </w:pPr>
          </w:p>
          <w:p w14:paraId="4AA60053" w14:textId="77777777" w:rsidR="00DE389D" w:rsidRDefault="00000000">
            <w:pPr>
              <w:pStyle w:val="TableParagraph"/>
              <w:spacing w:before="1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Q.4,515.00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3CA7" w14:textId="77777777" w:rsidR="00DE389D" w:rsidRDefault="00DE389D">
            <w:pPr>
              <w:pStyle w:val="TableParagraph"/>
              <w:spacing w:before="99"/>
              <w:rPr>
                <w:rFonts w:ascii="Times New Roman"/>
                <w:sz w:val="9"/>
              </w:rPr>
            </w:pPr>
          </w:p>
          <w:p w14:paraId="5C8EBDF7" w14:textId="77777777" w:rsidR="00DE389D" w:rsidRDefault="00000000">
            <w:pPr>
              <w:pStyle w:val="TableParagraph"/>
              <w:spacing w:before="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6F372D8E" w14:textId="77777777">
        <w:trPr>
          <w:trHeight w:val="407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5977" w14:textId="77777777" w:rsidR="00DE389D" w:rsidRDefault="00000000">
            <w:pPr>
              <w:pStyle w:val="TableParagraph"/>
              <w:spacing w:before="88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72988" w14:textId="77777777" w:rsidR="00DE389D" w:rsidRDefault="00DE389D">
            <w:pPr>
              <w:pStyle w:val="TableParagraph"/>
              <w:spacing w:before="42"/>
              <w:rPr>
                <w:rFonts w:ascii="Times New Roman"/>
                <w:sz w:val="9"/>
              </w:rPr>
            </w:pPr>
          </w:p>
          <w:p w14:paraId="21E137A0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FBA35" w14:textId="77777777" w:rsidR="00DE389D" w:rsidRDefault="00DE389D">
            <w:pPr>
              <w:pStyle w:val="TableParagraph"/>
              <w:spacing w:before="42"/>
              <w:rPr>
                <w:rFonts w:ascii="Times New Roman"/>
                <w:sz w:val="9"/>
              </w:rPr>
            </w:pPr>
          </w:p>
          <w:p w14:paraId="54376F3A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3/07/26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2D417" w14:textId="77777777" w:rsidR="00DE389D" w:rsidRDefault="00DE389D">
            <w:pPr>
              <w:pStyle w:val="TableParagraph"/>
              <w:spacing w:before="42"/>
              <w:rPr>
                <w:rFonts w:ascii="Times New Roman"/>
                <w:sz w:val="9"/>
              </w:rPr>
            </w:pPr>
          </w:p>
          <w:p w14:paraId="007F7643" w14:textId="77777777" w:rsidR="00DE389D" w:rsidRDefault="00000000">
            <w:pPr>
              <w:pStyle w:val="TableParagraph"/>
              <w:ind w:right="18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3486303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89E37" w14:textId="77777777" w:rsidR="00DE389D" w:rsidRDefault="00DE389D">
            <w:pPr>
              <w:pStyle w:val="TableParagraph"/>
              <w:spacing w:before="42"/>
              <w:rPr>
                <w:rFonts w:ascii="Times New Roman"/>
                <w:sz w:val="9"/>
              </w:rPr>
            </w:pPr>
          </w:p>
          <w:p w14:paraId="5B0A6E76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C78FA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9D15B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17549" w14:textId="77777777" w:rsidR="00DE389D" w:rsidRDefault="00DE389D">
            <w:pPr>
              <w:pStyle w:val="TableParagraph"/>
              <w:spacing w:before="42"/>
              <w:rPr>
                <w:rFonts w:ascii="Times New Roman"/>
                <w:sz w:val="9"/>
              </w:rPr>
            </w:pPr>
          </w:p>
          <w:p w14:paraId="225D5A92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Q.4,515.00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85FD6" w14:textId="77777777" w:rsidR="00DE389D" w:rsidRDefault="00DE389D">
            <w:pPr>
              <w:pStyle w:val="TableParagraph"/>
              <w:spacing w:before="42"/>
              <w:rPr>
                <w:rFonts w:ascii="Times New Roman"/>
                <w:sz w:val="9"/>
              </w:rPr>
            </w:pPr>
          </w:p>
          <w:p w14:paraId="29319BEA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7AD24A32" w14:textId="77777777">
        <w:trPr>
          <w:trHeight w:val="650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BA0B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EB15756" w14:textId="77777777" w:rsidR="00DE389D" w:rsidRDefault="00DE389D">
            <w:pPr>
              <w:pStyle w:val="TableParagraph"/>
              <w:spacing w:before="1"/>
              <w:rPr>
                <w:rFonts w:ascii="Times New Roman"/>
                <w:sz w:val="9"/>
              </w:rPr>
            </w:pPr>
          </w:p>
          <w:p w14:paraId="64704353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3B32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18BA2A5" w14:textId="77777777" w:rsidR="00DE389D" w:rsidRDefault="00DE389D">
            <w:pPr>
              <w:pStyle w:val="TableParagraph"/>
              <w:spacing w:before="61"/>
              <w:rPr>
                <w:rFonts w:ascii="Times New Roman"/>
                <w:sz w:val="9"/>
              </w:rPr>
            </w:pPr>
          </w:p>
          <w:p w14:paraId="14EB93D9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3A1B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6AF673C" w14:textId="77777777" w:rsidR="00DE389D" w:rsidRDefault="00DE389D">
            <w:pPr>
              <w:pStyle w:val="TableParagraph"/>
              <w:spacing w:before="61"/>
              <w:rPr>
                <w:rFonts w:ascii="Times New Roman"/>
                <w:sz w:val="9"/>
              </w:rPr>
            </w:pPr>
          </w:p>
          <w:p w14:paraId="02183168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3/07/26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C16A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76D1301" w14:textId="77777777" w:rsidR="00DE389D" w:rsidRDefault="00DE389D">
            <w:pPr>
              <w:pStyle w:val="TableParagraph"/>
              <w:spacing w:before="61"/>
              <w:rPr>
                <w:rFonts w:ascii="Times New Roman"/>
                <w:sz w:val="9"/>
              </w:rPr>
            </w:pPr>
          </w:p>
          <w:p w14:paraId="6E7EE926" w14:textId="77777777" w:rsidR="00DE389D" w:rsidRDefault="00000000">
            <w:pPr>
              <w:pStyle w:val="TableParagraph"/>
              <w:ind w:right="18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5464064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3443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F1C39DB" w14:textId="77777777" w:rsidR="00DE389D" w:rsidRDefault="00DE389D">
            <w:pPr>
              <w:pStyle w:val="TableParagraph"/>
              <w:spacing w:before="61"/>
              <w:rPr>
                <w:rFonts w:ascii="Times New Roman"/>
                <w:sz w:val="9"/>
              </w:rPr>
            </w:pPr>
          </w:p>
          <w:p w14:paraId="78E484E2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 xml:space="preserve">PATSY SOCIEDAD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ADBE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E62BB88" w14:textId="77777777" w:rsidR="00DE389D" w:rsidRDefault="00DE389D">
            <w:pPr>
              <w:pStyle w:val="TableParagraph"/>
              <w:spacing w:before="61"/>
              <w:rPr>
                <w:rFonts w:ascii="Times New Roman"/>
                <w:sz w:val="9"/>
              </w:rPr>
            </w:pPr>
          </w:p>
          <w:p w14:paraId="7CC11410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E586541950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BAAD8" w14:textId="77777777" w:rsidR="00DE389D" w:rsidRDefault="00000000">
            <w:pPr>
              <w:pStyle w:val="TableParagraph"/>
              <w:spacing w:before="90"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ADQUISICION DE ALIMENTOS (CENA) PARA PERSONAL DE 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DIRECCION DE RECURSOS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HUMANOS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DEL CONAP QUE LABORO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EN HORARIO EXTRAORDINARIO EL DIA 01/07/2026 POR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DIFERENTES PROCESOS DE GESTION DE PERSONAL.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5CBD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4AA4A8E" w14:textId="77777777" w:rsidR="00DE389D" w:rsidRDefault="00DE389D">
            <w:pPr>
              <w:pStyle w:val="TableParagraph"/>
              <w:spacing w:before="61"/>
              <w:rPr>
                <w:rFonts w:ascii="Times New Roman"/>
                <w:sz w:val="9"/>
              </w:rPr>
            </w:pPr>
          </w:p>
          <w:p w14:paraId="33FAF3B1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Q.134.00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3996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101D96B" w14:textId="77777777" w:rsidR="00DE389D" w:rsidRDefault="00DE389D">
            <w:pPr>
              <w:pStyle w:val="TableParagraph"/>
              <w:spacing w:before="61"/>
              <w:rPr>
                <w:rFonts w:ascii="Times New Roman"/>
                <w:sz w:val="9"/>
              </w:rPr>
            </w:pPr>
          </w:p>
          <w:p w14:paraId="2EFEAA26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7B68D345" w14:textId="77777777">
        <w:trPr>
          <w:trHeight w:val="371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54A8F" w14:textId="77777777" w:rsidR="00DE389D" w:rsidRDefault="00000000">
            <w:pPr>
              <w:pStyle w:val="TableParagraph"/>
              <w:spacing w:before="69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A4D74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2C3A3E92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F424D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1A1F66F5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3/07/26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D7675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1C763BDA" w14:textId="77777777" w:rsidR="00DE389D" w:rsidRDefault="00000000">
            <w:pPr>
              <w:pStyle w:val="TableParagraph"/>
              <w:ind w:right="18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5464064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2C966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5D553887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6713B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2A445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4E1FB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3FCE17C6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Q.134.00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2EC9B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33EBE2CE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0059B11E" w14:textId="77777777">
        <w:trPr>
          <w:trHeight w:val="580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E077B" w14:textId="77777777" w:rsidR="00DE389D" w:rsidRDefault="00DE389D">
            <w:pPr>
              <w:pStyle w:val="TableParagraph"/>
              <w:spacing w:before="71"/>
              <w:rPr>
                <w:rFonts w:ascii="Times New Roman"/>
                <w:sz w:val="9"/>
              </w:rPr>
            </w:pPr>
          </w:p>
          <w:p w14:paraId="20F1FEFC" w14:textId="77777777" w:rsidR="00DE389D" w:rsidRDefault="00000000">
            <w:pPr>
              <w:pStyle w:val="TableParagraph"/>
              <w:spacing w:line="259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C26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362578B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6EC52CDC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6EB0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A847119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35F38CF9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3/07/26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3EB7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91D5195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44CF85B0" w14:textId="77777777" w:rsidR="00DE389D" w:rsidRDefault="00000000">
            <w:pPr>
              <w:pStyle w:val="TableParagraph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57313008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8927E" w14:textId="77777777" w:rsidR="00DE389D" w:rsidRDefault="00DE389D">
            <w:pPr>
              <w:pStyle w:val="TableParagraph"/>
              <w:spacing w:before="71"/>
              <w:rPr>
                <w:rFonts w:ascii="Times New Roman"/>
                <w:sz w:val="9"/>
              </w:rPr>
            </w:pPr>
          </w:p>
          <w:p w14:paraId="4328D8A5" w14:textId="77777777" w:rsidR="00DE389D" w:rsidRDefault="00000000">
            <w:pPr>
              <w:pStyle w:val="TableParagraph"/>
              <w:spacing w:line="259" w:lineRule="auto"/>
              <w:ind w:left="25"/>
              <w:rPr>
                <w:sz w:val="9"/>
              </w:rPr>
            </w:pPr>
            <w:r>
              <w:rPr>
                <w:sz w:val="9"/>
              </w:rPr>
              <w:t>DIRECCION GENERAL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DIARIO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 CENTRO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AMERICA Y TIPOGRAFIA NACIONAL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C08D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5BCAE60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027A532C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E586540814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57E9A" w14:textId="77777777" w:rsidR="00DE389D" w:rsidRDefault="00DE389D">
            <w:pPr>
              <w:pStyle w:val="TableParagraph"/>
              <w:spacing w:before="11"/>
              <w:rPr>
                <w:rFonts w:ascii="Times New Roman"/>
                <w:sz w:val="9"/>
              </w:rPr>
            </w:pPr>
          </w:p>
          <w:p w14:paraId="7E669596" w14:textId="77777777" w:rsidR="00DE389D" w:rsidRDefault="00000000">
            <w:pPr>
              <w:pStyle w:val="TableParagraph"/>
              <w:spacing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RENOVACION ANUAL DE SUSCRIPCION DE DIARIO CENTRO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AMERICA PARA EL USO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LA UNIDAD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ASUNTOS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JURIDICOS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DEL CONSEJO NCACIONAL DE AREAS PROTEGIDAS -CONAP-.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A2D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1C3E133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32A340FD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Q.300.00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0ED1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A95957B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279453A5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55B11C2D" w14:textId="77777777">
        <w:trPr>
          <w:trHeight w:val="232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C8D04" w14:textId="77777777" w:rsidR="00DE389D" w:rsidRDefault="00000000">
            <w:pPr>
              <w:pStyle w:val="TableParagraph"/>
              <w:spacing w:line="109" w:lineRule="exact"/>
              <w:ind w:left="17" w:right="1"/>
              <w:jc w:val="center"/>
              <w:rPr>
                <w:sz w:val="9"/>
              </w:rPr>
            </w:pPr>
            <w:r>
              <w:rPr>
                <w:sz w:val="9"/>
              </w:rPr>
              <w:t>CONSEJO NACIONAL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ÁREAS</w:t>
            </w:r>
          </w:p>
          <w:p w14:paraId="0CEA8004" w14:textId="77777777" w:rsidR="00DE389D" w:rsidRDefault="00000000">
            <w:pPr>
              <w:pStyle w:val="TableParagraph"/>
              <w:spacing w:before="7" w:line="95" w:lineRule="exact"/>
              <w:ind w:left="17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DC5BB" w14:textId="77777777" w:rsidR="00DE389D" w:rsidRDefault="00000000">
            <w:pPr>
              <w:pStyle w:val="TableParagraph"/>
              <w:spacing w:before="59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74891" w14:textId="77777777" w:rsidR="00DE389D" w:rsidRDefault="00000000">
            <w:pPr>
              <w:pStyle w:val="TableParagraph"/>
              <w:spacing w:before="59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3/07/26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7A702" w14:textId="77777777" w:rsidR="00DE389D" w:rsidRDefault="00000000">
            <w:pPr>
              <w:pStyle w:val="TableParagraph"/>
              <w:spacing w:before="59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57313008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EEABE" w14:textId="77777777" w:rsidR="00DE389D" w:rsidRDefault="00000000">
            <w:pPr>
              <w:pStyle w:val="TableParagraph"/>
              <w:spacing w:before="59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04DF8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BFFDB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4975" w14:textId="77777777" w:rsidR="00DE389D" w:rsidRDefault="00000000">
            <w:pPr>
              <w:pStyle w:val="TableParagraph"/>
              <w:spacing w:before="59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Q.300.00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5B943" w14:textId="77777777" w:rsidR="00DE389D" w:rsidRDefault="00000000">
            <w:pPr>
              <w:pStyle w:val="TableParagraph"/>
              <w:spacing w:before="59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66E798EF" w14:textId="77777777">
        <w:trPr>
          <w:trHeight w:val="772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DD3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B3D4BEA" w14:textId="77777777" w:rsidR="00DE389D" w:rsidRDefault="00DE389D">
            <w:pPr>
              <w:pStyle w:val="TableParagraph"/>
              <w:spacing w:before="63"/>
              <w:rPr>
                <w:rFonts w:ascii="Times New Roman"/>
                <w:sz w:val="9"/>
              </w:rPr>
            </w:pPr>
          </w:p>
          <w:p w14:paraId="09962E0C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1344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EEEC72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95A2032" w14:textId="77777777" w:rsidR="00DE389D" w:rsidRDefault="00DE389D">
            <w:pPr>
              <w:pStyle w:val="TableParagraph"/>
              <w:spacing w:before="17"/>
              <w:rPr>
                <w:rFonts w:ascii="Times New Roman"/>
                <w:sz w:val="9"/>
              </w:rPr>
            </w:pPr>
          </w:p>
          <w:p w14:paraId="5191E485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8B1A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3C4771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31966E7" w14:textId="77777777" w:rsidR="00DE389D" w:rsidRDefault="00DE389D">
            <w:pPr>
              <w:pStyle w:val="TableParagraph"/>
              <w:spacing w:before="17"/>
              <w:rPr>
                <w:rFonts w:ascii="Times New Roman"/>
                <w:sz w:val="9"/>
              </w:rPr>
            </w:pPr>
          </w:p>
          <w:p w14:paraId="508D7293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3/07/26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1564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006E82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406347C" w14:textId="77777777" w:rsidR="00DE389D" w:rsidRDefault="00DE389D">
            <w:pPr>
              <w:pStyle w:val="TableParagraph"/>
              <w:spacing w:before="17"/>
              <w:rPr>
                <w:rFonts w:ascii="Times New Roman"/>
                <w:sz w:val="9"/>
              </w:rPr>
            </w:pPr>
          </w:p>
          <w:p w14:paraId="7D18319D" w14:textId="77777777" w:rsidR="00DE389D" w:rsidRDefault="00000000">
            <w:pPr>
              <w:pStyle w:val="TableParagraph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76412865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4598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75C90C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52BD7C0" w14:textId="77777777" w:rsidR="00DE389D" w:rsidRDefault="00DE389D">
            <w:pPr>
              <w:pStyle w:val="TableParagraph"/>
              <w:spacing w:before="17"/>
              <w:rPr>
                <w:rFonts w:ascii="Times New Roman"/>
                <w:sz w:val="9"/>
              </w:rPr>
            </w:pPr>
          </w:p>
          <w:p w14:paraId="7E009AF7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 xml:space="preserve">TAIM SOCIEDAD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5FB1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FBEFA9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C9FA30E" w14:textId="77777777" w:rsidR="00DE389D" w:rsidRDefault="00DE389D">
            <w:pPr>
              <w:pStyle w:val="TableParagraph"/>
              <w:spacing w:before="17"/>
              <w:rPr>
                <w:rFonts w:ascii="Times New Roman"/>
                <w:sz w:val="9"/>
              </w:rPr>
            </w:pPr>
          </w:p>
          <w:p w14:paraId="233F3F22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E586544232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5B62B" w14:textId="77777777" w:rsidR="00DE389D" w:rsidRDefault="00000000">
            <w:pPr>
              <w:pStyle w:val="TableParagraph"/>
              <w:spacing w:before="93" w:line="256" w:lineRule="auto"/>
              <w:ind w:left="25" w:right="70"/>
              <w:rPr>
                <w:sz w:val="9"/>
              </w:rPr>
            </w:pPr>
            <w:r>
              <w:rPr>
                <w:sz w:val="9"/>
              </w:rPr>
              <w:t>SERVICIO DE ALIMENTACION POR ALMUERZOS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CORRESPONDIENTES AL JUEVES 02 DE JULIO DEL PRESENTE AÑO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PARA USO DE LA UNIDAD DE COMUNICACION SOCIAL,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RELACIONES PUBLICAS Y PROTOCOLO DEL CONSEJO NACIONAL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 AREAS PROTEGIDAS -CONAP-.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A800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EDDDE9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0B1F9B1" w14:textId="77777777" w:rsidR="00DE389D" w:rsidRDefault="00DE389D">
            <w:pPr>
              <w:pStyle w:val="TableParagraph"/>
              <w:spacing w:before="17"/>
              <w:rPr>
                <w:rFonts w:ascii="Times New Roman"/>
                <w:sz w:val="9"/>
              </w:rPr>
            </w:pPr>
          </w:p>
          <w:p w14:paraId="16C4A7D0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Q.800.01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685F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52F3A4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FDBFAA2" w14:textId="77777777" w:rsidR="00DE389D" w:rsidRDefault="00DE389D">
            <w:pPr>
              <w:pStyle w:val="TableParagraph"/>
              <w:spacing w:before="17"/>
              <w:rPr>
                <w:rFonts w:ascii="Times New Roman"/>
                <w:sz w:val="9"/>
              </w:rPr>
            </w:pPr>
          </w:p>
          <w:p w14:paraId="552AD2D8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37C70396" w14:textId="77777777">
        <w:trPr>
          <w:trHeight w:val="244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2FB50" w14:textId="77777777" w:rsidR="00DE389D" w:rsidRDefault="00000000">
            <w:pPr>
              <w:pStyle w:val="TableParagraph"/>
              <w:spacing w:before="6"/>
              <w:ind w:left="17" w:right="1"/>
              <w:jc w:val="center"/>
              <w:rPr>
                <w:sz w:val="9"/>
              </w:rPr>
            </w:pPr>
            <w:r>
              <w:rPr>
                <w:sz w:val="9"/>
              </w:rPr>
              <w:t>CONSEJO NACIONAL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ÁREAS</w:t>
            </w:r>
          </w:p>
          <w:p w14:paraId="67D01AE1" w14:textId="77777777" w:rsidR="00DE389D" w:rsidRDefault="00000000">
            <w:pPr>
              <w:pStyle w:val="TableParagraph"/>
              <w:spacing w:before="8" w:line="100" w:lineRule="exact"/>
              <w:ind w:left="17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41C61" w14:textId="77777777" w:rsidR="00DE389D" w:rsidRDefault="00000000">
            <w:pPr>
              <w:pStyle w:val="TableParagraph"/>
              <w:spacing w:before="64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18BA1" w14:textId="77777777" w:rsidR="00DE389D" w:rsidRDefault="00000000">
            <w:pPr>
              <w:pStyle w:val="TableParagraph"/>
              <w:spacing w:before="64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3/07/26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689E3" w14:textId="77777777" w:rsidR="00DE389D" w:rsidRDefault="00000000">
            <w:pPr>
              <w:pStyle w:val="TableParagraph"/>
              <w:spacing w:before="64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76412865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4A09C" w14:textId="77777777" w:rsidR="00DE389D" w:rsidRDefault="00000000">
            <w:pPr>
              <w:pStyle w:val="TableParagraph"/>
              <w:spacing w:before="64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23DAB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4770E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814D4" w14:textId="77777777" w:rsidR="00DE389D" w:rsidRDefault="00000000">
            <w:pPr>
              <w:pStyle w:val="TableParagraph"/>
              <w:spacing w:before="64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Q.800.01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3BA17" w14:textId="77777777" w:rsidR="00DE389D" w:rsidRDefault="00000000">
            <w:pPr>
              <w:pStyle w:val="TableParagraph"/>
              <w:spacing w:before="64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6F2198C0" w14:textId="77777777">
        <w:trPr>
          <w:trHeight w:val="1026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1554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792539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39CF7C2" w14:textId="77777777" w:rsidR="00DE389D" w:rsidRDefault="00DE389D">
            <w:pPr>
              <w:pStyle w:val="TableParagraph"/>
              <w:spacing w:before="87"/>
              <w:rPr>
                <w:rFonts w:ascii="Times New Roman"/>
                <w:sz w:val="9"/>
              </w:rPr>
            </w:pPr>
          </w:p>
          <w:p w14:paraId="27D9A0A6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4CB9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433E83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65FE62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80C9EFD" w14:textId="77777777" w:rsidR="00DE389D" w:rsidRDefault="00DE389D">
            <w:pPr>
              <w:pStyle w:val="TableParagraph"/>
              <w:spacing w:before="41"/>
              <w:rPr>
                <w:rFonts w:ascii="Times New Roman"/>
                <w:sz w:val="9"/>
              </w:rPr>
            </w:pPr>
          </w:p>
          <w:p w14:paraId="373C1452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4616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279C7E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4F6725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D8E08EB" w14:textId="77777777" w:rsidR="00DE389D" w:rsidRDefault="00DE389D">
            <w:pPr>
              <w:pStyle w:val="TableParagraph"/>
              <w:spacing w:before="41"/>
              <w:rPr>
                <w:rFonts w:ascii="Times New Roman"/>
                <w:sz w:val="9"/>
              </w:rPr>
            </w:pPr>
          </w:p>
          <w:p w14:paraId="6CF8DC83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06FD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73EAA3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A152BD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940B15A" w14:textId="77777777" w:rsidR="00DE389D" w:rsidRDefault="00DE389D">
            <w:pPr>
              <w:pStyle w:val="TableParagraph"/>
              <w:spacing w:before="41"/>
              <w:rPr>
                <w:rFonts w:ascii="Times New Roman"/>
                <w:sz w:val="9"/>
              </w:rPr>
            </w:pPr>
          </w:p>
          <w:p w14:paraId="61E08B1B" w14:textId="77777777" w:rsidR="00DE389D" w:rsidRDefault="00000000">
            <w:pPr>
              <w:pStyle w:val="TableParagraph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16896963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57A9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A7D401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2105340" w14:textId="77777777" w:rsidR="00DE389D" w:rsidRDefault="00DE389D">
            <w:pPr>
              <w:pStyle w:val="TableParagraph"/>
              <w:spacing w:before="87"/>
              <w:rPr>
                <w:rFonts w:ascii="Times New Roman"/>
                <w:sz w:val="9"/>
              </w:rPr>
            </w:pPr>
          </w:p>
          <w:p w14:paraId="07568E21" w14:textId="77777777" w:rsidR="00DE389D" w:rsidRDefault="00000000">
            <w:pPr>
              <w:pStyle w:val="TableParagraph"/>
              <w:spacing w:line="256" w:lineRule="auto"/>
              <w:ind w:left="25"/>
              <w:rPr>
                <w:sz w:val="9"/>
              </w:rPr>
            </w:pPr>
            <w:r>
              <w:rPr>
                <w:sz w:val="9"/>
              </w:rPr>
              <w:t>CORPORACION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PETENERA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TURISMO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72D3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8AEEE7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9FF811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A07D666" w14:textId="77777777" w:rsidR="00DE389D" w:rsidRDefault="00DE389D">
            <w:pPr>
              <w:pStyle w:val="TableParagraph"/>
              <w:spacing w:before="41"/>
              <w:rPr>
                <w:rFonts w:ascii="Times New Roman"/>
                <w:sz w:val="9"/>
              </w:rPr>
            </w:pPr>
          </w:p>
          <w:p w14:paraId="59B8E3BD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E586659781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5BDF3" w14:textId="77777777" w:rsidR="00DE389D" w:rsidRDefault="00000000">
            <w:pPr>
              <w:pStyle w:val="TableParagraph"/>
              <w:spacing w:before="102"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BOLETOS AÉREOS CON RUTA GUATEMALA-PETÉN-GUATEMALA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PARA PERSONAL DEL CONSEJO NACIONAL DE AREAS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PROTEGIDAS, PARA ASISTIR A REUNIÓN DE DIRECTORES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ESTABLECIDA EN EL ARTICULO 61 DEL III PACTO COLECTIVO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CONDICIONES DE TRABAJO, CELEBRADA EN LAS INSTALACIONES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 LA DIRECCIÓN REGIONAL PETÉN DEL CONSEJO NACIONAL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AREAS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PROTEGIDAS.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4E98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C8F6FC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5C004A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2804373" w14:textId="77777777" w:rsidR="00DE389D" w:rsidRDefault="00DE389D">
            <w:pPr>
              <w:pStyle w:val="TableParagraph"/>
              <w:spacing w:before="41"/>
              <w:rPr>
                <w:rFonts w:ascii="Times New Roman"/>
                <w:sz w:val="9"/>
              </w:rPr>
            </w:pPr>
          </w:p>
          <w:p w14:paraId="3DA8947B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Q.5,685.00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4F65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17B68A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669E07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6D46E33" w14:textId="77777777" w:rsidR="00DE389D" w:rsidRDefault="00DE389D">
            <w:pPr>
              <w:pStyle w:val="TableParagraph"/>
              <w:spacing w:before="41"/>
              <w:rPr>
                <w:rFonts w:ascii="Times New Roman"/>
                <w:sz w:val="9"/>
              </w:rPr>
            </w:pPr>
          </w:p>
          <w:p w14:paraId="0E946CE0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</w:tbl>
    <w:p w14:paraId="76EDF39C" w14:textId="77777777" w:rsidR="00DE389D" w:rsidRDefault="00DE389D">
      <w:pPr>
        <w:pStyle w:val="TableParagraph"/>
        <w:jc w:val="center"/>
        <w:rPr>
          <w:sz w:val="9"/>
        </w:rPr>
        <w:sectPr w:rsidR="00DE389D">
          <w:headerReference w:type="default" r:id="rId6"/>
          <w:type w:val="continuous"/>
          <w:pgSz w:w="11910" w:h="16840"/>
          <w:pgMar w:top="2620" w:right="850" w:bottom="280" w:left="283" w:header="1821" w:footer="0" w:gutter="0"/>
          <w:pgNumType w:start="1"/>
          <w:cols w:space="720"/>
        </w:sectPr>
      </w:pPr>
    </w:p>
    <w:tbl>
      <w:tblPr>
        <w:tblStyle w:val="TableNormal"/>
        <w:tblW w:w="0" w:type="auto"/>
        <w:tblInd w:w="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2"/>
        <w:gridCol w:w="1389"/>
        <w:gridCol w:w="840"/>
        <w:gridCol w:w="544"/>
        <w:gridCol w:w="1776"/>
        <w:gridCol w:w="746"/>
        <w:gridCol w:w="2503"/>
        <w:gridCol w:w="690"/>
        <w:gridCol w:w="623"/>
      </w:tblGrid>
      <w:tr w:rsidR="00DE389D" w14:paraId="7703722D" w14:textId="77777777">
        <w:trPr>
          <w:trHeight w:val="358"/>
        </w:trPr>
        <w:tc>
          <w:tcPr>
            <w:tcW w:w="1512" w:type="dxa"/>
            <w:tcBorders>
              <w:bottom w:val="single" w:sz="4" w:space="0" w:color="000000"/>
            </w:tcBorders>
            <w:shd w:val="clear" w:color="auto" w:fill="D9D9D9"/>
          </w:tcPr>
          <w:p w14:paraId="21A79D3D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3647E07D" w14:textId="77777777" w:rsidR="00DE389D" w:rsidRDefault="00000000">
            <w:pPr>
              <w:pStyle w:val="TableParagraph"/>
              <w:spacing w:before="1"/>
              <w:ind w:left="315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Institución</w:t>
            </w:r>
            <w:r>
              <w:rPr>
                <w:b/>
                <w:spacing w:val="15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compradora</w:t>
            </w:r>
          </w:p>
        </w:tc>
        <w:tc>
          <w:tcPr>
            <w:tcW w:w="1389" w:type="dxa"/>
            <w:tcBorders>
              <w:bottom w:val="single" w:sz="4" w:space="0" w:color="000000"/>
            </w:tcBorders>
            <w:shd w:val="clear" w:color="auto" w:fill="D9D9D9"/>
          </w:tcPr>
          <w:p w14:paraId="7E7BDF24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712C7012" w14:textId="77777777" w:rsidR="00DE389D" w:rsidRDefault="00000000">
            <w:pPr>
              <w:pStyle w:val="TableParagraph"/>
              <w:spacing w:before="1"/>
              <w:ind w:left="318"/>
              <w:rPr>
                <w:b/>
                <w:sz w:val="9"/>
              </w:rPr>
            </w:pPr>
            <w:r>
              <w:rPr>
                <w:b/>
                <w:sz w:val="9"/>
              </w:rPr>
              <w:t>Unidad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compradora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D9D9D9"/>
          </w:tcPr>
          <w:p w14:paraId="50D45674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7D0579FA" w14:textId="77777777" w:rsidR="00DE389D" w:rsidRDefault="00000000">
            <w:pPr>
              <w:pStyle w:val="TableParagraph"/>
              <w:spacing w:before="1"/>
              <w:ind w:left="30"/>
              <w:rPr>
                <w:b/>
                <w:sz w:val="9"/>
              </w:rPr>
            </w:pPr>
            <w:r>
              <w:rPr>
                <w:b/>
                <w:sz w:val="9"/>
              </w:rPr>
              <w:t>Fecha de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publicación</w:t>
            </w:r>
          </w:p>
        </w:tc>
        <w:tc>
          <w:tcPr>
            <w:tcW w:w="544" w:type="dxa"/>
            <w:tcBorders>
              <w:bottom w:val="single" w:sz="4" w:space="0" w:color="000000"/>
            </w:tcBorders>
            <w:shd w:val="clear" w:color="auto" w:fill="D9D9D9"/>
          </w:tcPr>
          <w:p w14:paraId="562563DB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7374A218" w14:textId="77777777" w:rsidR="00DE389D" w:rsidRDefault="00000000">
            <w:pPr>
              <w:pStyle w:val="TableParagraph"/>
              <w:spacing w:before="1"/>
              <w:ind w:left="17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NIT</w:t>
            </w:r>
          </w:p>
        </w:tc>
        <w:tc>
          <w:tcPr>
            <w:tcW w:w="1776" w:type="dxa"/>
            <w:tcBorders>
              <w:bottom w:val="single" w:sz="4" w:space="0" w:color="000000"/>
            </w:tcBorders>
            <w:shd w:val="clear" w:color="auto" w:fill="D9D9D9"/>
          </w:tcPr>
          <w:p w14:paraId="5C7B753E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074DB58D" w14:textId="77777777" w:rsidR="00DE389D" w:rsidRDefault="00000000">
            <w:pPr>
              <w:pStyle w:val="TableParagraph"/>
              <w:spacing w:before="1"/>
              <w:ind w:left="20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Proveedor</w:t>
            </w:r>
          </w:p>
        </w:tc>
        <w:tc>
          <w:tcPr>
            <w:tcW w:w="746" w:type="dxa"/>
            <w:tcBorders>
              <w:bottom w:val="single" w:sz="4" w:space="0" w:color="000000"/>
            </w:tcBorders>
            <w:shd w:val="clear" w:color="auto" w:fill="D9D9D9"/>
          </w:tcPr>
          <w:p w14:paraId="4B3A9686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21AD6447" w14:textId="77777777" w:rsidR="00DE389D" w:rsidRDefault="00000000">
            <w:pPr>
              <w:pStyle w:val="TableParagraph"/>
              <w:spacing w:before="1"/>
              <w:ind w:right="268"/>
              <w:jc w:val="right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NPG</w:t>
            </w:r>
          </w:p>
        </w:tc>
        <w:tc>
          <w:tcPr>
            <w:tcW w:w="2503" w:type="dxa"/>
            <w:tcBorders>
              <w:bottom w:val="single" w:sz="4" w:space="0" w:color="000000"/>
            </w:tcBorders>
            <w:shd w:val="clear" w:color="auto" w:fill="D9D9D9"/>
          </w:tcPr>
          <w:p w14:paraId="13ECCA38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7E167253" w14:textId="77777777" w:rsidR="00DE389D" w:rsidRDefault="00000000">
            <w:pPr>
              <w:pStyle w:val="TableParagraph"/>
              <w:spacing w:before="1"/>
              <w:ind w:left="788"/>
              <w:rPr>
                <w:b/>
                <w:sz w:val="9"/>
              </w:rPr>
            </w:pPr>
            <w:r>
              <w:rPr>
                <w:b/>
                <w:sz w:val="9"/>
              </w:rPr>
              <w:t>Descripción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del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concurso</w:t>
            </w:r>
          </w:p>
        </w:tc>
        <w:tc>
          <w:tcPr>
            <w:tcW w:w="690" w:type="dxa"/>
            <w:tcBorders>
              <w:bottom w:val="single" w:sz="4" w:space="0" w:color="000000"/>
            </w:tcBorders>
            <w:shd w:val="clear" w:color="auto" w:fill="D9D9D9"/>
          </w:tcPr>
          <w:p w14:paraId="3E2CCBE5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5796DFD7" w14:textId="77777777" w:rsidR="00DE389D" w:rsidRDefault="00000000">
            <w:pPr>
              <w:pStyle w:val="TableParagraph"/>
              <w:spacing w:before="1"/>
              <w:ind w:left="26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Monto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publicado</w:t>
            </w:r>
          </w:p>
        </w:tc>
        <w:tc>
          <w:tcPr>
            <w:tcW w:w="623" w:type="dxa"/>
            <w:tcBorders>
              <w:bottom w:val="single" w:sz="4" w:space="0" w:color="000000"/>
            </w:tcBorders>
            <w:shd w:val="clear" w:color="auto" w:fill="D9D9D9"/>
          </w:tcPr>
          <w:p w14:paraId="5216182A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34A9F407" w14:textId="77777777" w:rsidR="00DE389D" w:rsidRDefault="00000000">
            <w:pPr>
              <w:pStyle w:val="TableParagraph"/>
              <w:spacing w:before="1"/>
              <w:ind w:left="28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Publicaciones</w:t>
            </w:r>
          </w:p>
        </w:tc>
      </w:tr>
      <w:tr w:rsidR="00DE389D" w14:paraId="58387DF5" w14:textId="77777777">
        <w:trPr>
          <w:trHeight w:val="719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02D0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B0CF335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6ADB2DE4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C648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02AAEF8" w14:textId="77777777" w:rsidR="00DE389D" w:rsidRDefault="00DE389D">
            <w:pPr>
              <w:pStyle w:val="TableParagraph"/>
              <w:spacing w:before="94"/>
              <w:rPr>
                <w:rFonts w:ascii="Times New Roman"/>
                <w:sz w:val="9"/>
              </w:rPr>
            </w:pPr>
          </w:p>
          <w:p w14:paraId="40874506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FC45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ACCB457" w14:textId="77777777" w:rsidR="00DE389D" w:rsidRDefault="00DE389D">
            <w:pPr>
              <w:pStyle w:val="TableParagraph"/>
              <w:spacing w:before="94"/>
              <w:rPr>
                <w:rFonts w:ascii="Times New Roman"/>
                <w:sz w:val="9"/>
              </w:rPr>
            </w:pPr>
          </w:p>
          <w:p w14:paraId="1A2F7348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6466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3A8C96B" w14:textId="77777777" w:rsidR="00DE389D" w:rsidRDefault="00DE389D">
            <w:pPr>
              <w:pStyle w:val="TableParagraph"/>
              <w:spacing w:before="94"/>
              <w:rPr>
                <w:rFonts w:ascii="Times New Roman"/>
                <w:sz w:val="9"/>
              </w:rPr>
            </w:pPr>
          </w:p>
          <w:p w14:paraId="0D43F773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16896963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8A7A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6C3B5D0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5D22BCBC" w14:textId="77777777" w:rsidR="00DE389D" w:rsidRDefault="00000000">
            <w:pPr>
              <w:pStyle w:val="TableParagraph"/>
              <w:spacing w:line="256" w:lineRule="auto"/>
              <w:ind w:left="25"/>
              <w:rPr>
                <w:sz w:val="9"/>
              </w:rPr>
            </w:pPr>
            <w:r>
              <w:rPr>
                <w:sz w:val="9"/>
              </w:rPr>
              <w:t>CORPORACION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PETENERA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TURISMO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F5FC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AFA02DA" w14:textId="77777777" w:rsidR="00DE389D" w:rsidRDefault="00DE389D">
            <w:pPr>
              <w:pStyle w:val="TableParagraph"/>
              <w:spacing w:before="94"/>
              <w:rPr>
                <w:rFonts w:ascii="Times New Roman"/>
                <w:sz w:val="9"/>
              </w:rPr>
            </w:pPr>
          </w:p>
          <w:p w14:paraId="044C2975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E586726969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332F" w14:textId="77777777" w:rsidR="00DE389D" w:rsidRDefault="00000000">
            <w:pPr>
              <w:pStyle w:val="TableParagraph"/>
              <w:spacing w:before="66"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BOLETO AÉREO PETÉN-GUATEMALA-PETÉN, PARA ENCARGADO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 ALMACÉN, CONAP-PETÉN, PARA ASISTIR A EVENTO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LICITACIÓN "ADQUISICIÓN DE CUPONES CANJEABLES POR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COMBUSTIBLE PARA LA FLOTILLA DE VEHÍCULOS DEL CONSEJO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NACIONAL DE ÁREAS PROTEGIDAS"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B8F6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77A4475" w14:textId="77777777" w:rsidR="00DE389D" w:rsidRDefault="00DE389D">
            <w:pPr>
              <w:pStyle w:val="TableParagraph"/>
              <w:spacing w:before="94"/>
              <w:rPr>
                <w:rFonts w:ascii="Times New Roman"/>
                <w:sz w:val="9"/>
              </w:rPr>
            </w:pPr>
          </w:p>
          <w:p w14:paraId="18A0F9A6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Q.2,020.00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6112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21DA3D9" w14:textId="77777777" w:rsidR="00DE389D" w:rsidRDefault="00DE389D">
            <w:pPr>
              <w:pStyle w:val="TableParagraph"/>
              <w:spacing w:before="94"/>
              <w:rPr>
                <w:rFonts w:ascii="Times New Roman"/>
                <w:sz w:val="9"/>
              </w:rPr>
            </w:pPr>
          </w:p>
          <w:p w14:paraId="46236DCF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2E690294" w14:textId="77777777">
        <w:trPr>
          <w:trHeight w:val="290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51618" w14:textId="77777777" w:rsidR="00DE389D" w:rsidRDefault="00000000">
            <w:pPr>
              <w:pStyle w:val="TableParagraph"/>
              <w:spacing w:before="28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D5463" w14:textId="77777777" w:rsidR="00DE389D" w:rsidRDefault="00000000">
            <w:pPr>
              <w:pStyle w:val="TableParagraph"/>
              <w:spacing w:before="88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B203F" w14:textId="77777777" w:rsidR="00DE389D" w:rsidRDefault="00000000">
            <w:pPr>
              <w:pStyle w:val="TableParagraph"/>
              <w:spacing w:before="88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0F943" w14:textId="77777777" w:rsidR="00DE389D" w:rsidRDefault="00000000">
            <w:pPr>
              <w:pStyle w:val="TableParagraph"/>
              <w:spacing w:before="88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16896963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75A27" w14:textId="77777777" w:rsidR="00DE389D" w:rsidRDefault="00000000">
            <w:pPr>
              <w:pStyle w:val="TableParagraph"/>
              <w:spacing w:before="88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A69B3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5E8A4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ADC02" w14:textId="77777777" w:rsidR="00DE389D" w:rsidRDefault="00000000">
            <w:pPr>
              <w:pStyle w:val="TableParagraph"/>
              <w:spacing w:before="88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Q.7,705.00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6F8F0" w14:textId="77777777" w:rsidR="00DE389D" w:rsidRDefault="00000000">
            <w:pPr>
              <w:pStyle w:val="TableParagraph"/>
              <w:spacing w:before="88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2</w:t>
            </w:r>
          </w:p>
        </w:tc>
      </w:tr>
      <w:tr w:rsidR="00DE389D" w14:paraId="241F929C" w14:textId="77777777">
        <w:trPr>
          <w:trHeight w:val="961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4B71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D41BB1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DB315E0" w14:textId="77777777" w:rsidR="00DE389D" w:rsidRDefault="00DE389D">
            <w:pPr>
              <w:pStyle w:val="TableParagraph"/>
              <w:spacing w:before="53"/>
              <w:rPr>
                <w:rFonts w:ascii="Times New Roman"/>
                <w:sz w:val="9"/>
              </w:rPr>
            </w:pPr>
          </w:p>
          <w:p w14:paraId="5A5B3F3D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F39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8AE6E9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6D5CAE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2D612A0" w14:textId="77777777" w:rsidR="00DE389D" w:rsidRDefault="00DE389D">
            <w:pPr>
              <w:pStyle w:val="TableParagraph"/>
              <w:spacing w:before="10"/>
              <w:rPr>
                <w:rFonts w:ascii="Times New Roman"/>
                <w:sz w:val="9"/>
              </w:rPr>
            </w:pPr>
          </w:p>
          <w:p w14:paraId="199576FE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2B34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0A4B62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9ED170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799B3CD" w14:textId="77777777" w:rsidR="00DE389D" w:rsidRDefault="00DE389D">
            <w:pPr>
              <w:pStyle w:val="TableParagraph"/>
              <w:spacing w:before="10"/>
              <w:rPr>
                <w:rFonts w:ascii="Times New Roman"/>
                <w:sz w:val="9"/>
              </w:rPr>
            </w:pPr>
          </w:p>
          <w:p w14:paraId="4E938442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5A81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74DC16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D01B13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4F74253" w14:textId="77777777" w:rsidR="00DE389D" w:rsidRDefault="00DE389D">
            <w:pPr>
              <w:pStyle w:val="TableParagraph"/>
              <w:spacing w:before="10"/>
              <w:rPr>
                <w:rFonts w:ascii="Times New Roman"/>
                <w:sz w:val="9"/>
              </w:rPr>
            </w:pPr>
          </w:p>
          <w:p w14:paraId="0CB8335C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22436693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715A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C26A19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111728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5643F4C" w14:textId="77777777" w:rsidR="00DE389D" w:rsidRDefault="00DE389D">
            <w:pPr>
              <w:pStyle w:val="TableParagraph"/>
              <w:spacing w:before="10"/>
              <w:rPr>
                <w:rFonts w:ascii="Times New Roman"/>
                <w:sz w:val="9"/>
              </w:rPr>
            </w:pPr>
          </w:p>
          <w:p w14:paraId="61DD29AA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>ASEGURADORA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RURAL SOCIEDAD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43D8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E09CEB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94C3EC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D118BF9" w14:textId="77777777" w:rsidR="00DE389D" w:rsidRDefault="00DE389D">
            <w:pPr>
              <w:pStyle w:val="TableParagraph"/>
              <w:spacing w:before="10"/>
              <w:rPr>
                <w:rFonts w:ascii="Times New Roman"/>
                <w:sz w:val="9"/>
              </w:rPr>
            </w:pPr>
          </w:p>
          <w:p w14:paraId="653398F6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E586677909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F67A" w14:textId="77777777" w:rsidR="00DE389D" w:rsidRDefault="00000000">
            <w:pPr>
              <w:pStyle w:val="TableParagraph"/>
              <w:spacing w:before="71"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PRIMA DE SEGURO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POR EL CONTRATO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SUMINISTRO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SERVICIO DE ENERGIA</w:t>
            </w:r>
          </w:p>
          <w:p w14:paraId="531F6961" w14:textId="77777777" w:rsidR="00DE389D" w:rsidRDefault="00000000">
            <w:pPr>
              <w:pStyle w:val="TableParagraph"/>
              <w:spacing w:line="256" w:lineRule="auto"/>
              <w:ind w:left="25" w:right="16"/>
              <w:rPr>
                <w:sz w:val="9"/>
              </w:rPr>
            </w:pPr>
            <w:r>
              <w:rPr>
                <w:sz w:val="9"/>
              </w:rPr>
              <w:t>ELÉCTRICA A NOMBRE DEL CONSEJO NACIONAL DE 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PROTEGIDAS,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IDENTIFICADO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CON EL NÚMERO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1905884,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SERVICIO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PRESTADO EN EL QUINTO NIVEL DEL EDIFICIO DEL INSTITUTO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PREVISIÓN MILITAR -IPM-, CORRESPONDIENTE AL PERIODO DEL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09/06/2026 AL 08/06/2027.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A9DE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327B34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51686D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C3F8EDE" w14:textId="77777777" w:rsidR="00DE389D" w:rsidRDefault="00DE389D">
            <w:pPr>
              <w:pStyle w:val="TableParagraph"/>
              <w:spacing w:before="10"/>
              <w:rPr>
                <w:rFonts w:ascii="Times New Roman"/>
                <w:sz w:val="9"/>
              </w:rPr>
            </w:pPr>
          </w:p>
          <w:p w14:paraId="6D58AD4B" w14:textId="77777777" w:rsidR="00DE389D" w:rsidRDefault="00000000">
            <w:pPr>
              <w:pStyle w:val="TableParagraph"/>
              <w:ind w:left="53" w:right="8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Q.50.00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CFD7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D95D6A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859166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CBCE40C" w14:textId="77777777" w:rsidR="00DE389D" w:rsidRDefault="00DE389D">
            <w:pPr>
              <w:pStyle w:val="TableParagraph"/>
              <w:spacing w:before="10"/>
              <w:rPr>
                <w:rFonts w:ascii="Times New Roman"/>
                <w:sz w:val="9"/>
              </w:rPr>
            </w:pPr>
          </w:p>
          <w:p w14:paraId="7585ABDF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1BD2A142" w14:textId="77777777">
        <w:trPr>
          <w:trHeight w:val="957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8233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C7CE0A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DC46747" w14:textId="77777777" w:rsidR="00DE389D" w:rsidRDefault="00DE389D">
            <w:pPr>
              <w:pStyle w:val="TableParagraph"/>
              <w:spacing w:before="51"/>
              <w:rPr>
                <w:rFonts w:ascii="Times New Roman"/>
                <w:sz w:val="9"/>
              </w:rPr>
            </w:pPr>
          </w:p>
          <w:p w14:paraId="42BAD035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24AB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587F5B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BEA34A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2F326A9" w14:textId="77777777" w:rsidR="00DE389D" w:rsidRDefault="00DE389D">
            <w:pPr>
              <w:pStyle w:val="TableParagraph"/>
              <w:spacing w:before="7"/>
              <w:rPr>
                <w:rFonts w:ascii="Times New Roman"/>
                <w:sz w:val="9"/>
              </w:rPr>
            </w:pPr>
          </w:p>
          <w:p w14:paraId="751F177B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4ADB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E190BD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1E8001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C5822B0" w14:textId="77777777" w:rsidR="00DE389D" w:rsidRDefault="00DE389D">
            <w:pPr>
              <w:pStyle w:val="TableParagraph"/>
              <w:spacing w:before="7"/>
              <w:rPr>
                <w:rFonts w:ascii="Times New Roman"/>
                <w:sz w:val="9"/>
              </w:rPr>
            </w:pPr>
          </w:p>
          <w:p w14:paraId="2C37737C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22B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17E383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2408F1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1BE6D1F" w14:textId="77777777" w:rsidR="00DE389D" w:rsidRDefault="00DE389D">
            <w:pPr>
              <w:pStyle w:val="TableParagraph"/>
              <w:spacing w:before="7"/>
              <w:rPr>
                <w:rFonts w:ascii="Times New Roman"/>
                <w:sz w:val="9"/>
              </w:rPr>
            </w:pPr>
          </w:p>
          <w:p w14:paraId="316D438F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22436693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5A42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43873B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4BD239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70BB424" w14:textId="77777777" w:rsidR="00DE389D" w:rsidRDefault="00DE389D">
            <w:pPr>
              <w:pStyle w:val="TableParagraph"/>
              <w:spacing w:before="7"/>
              <w:rPr>
                <w:rFonts w:ascii="Times New Roman"/>
                <w:sz w:val="9"/>
              </w:rPr>
            </w:pPr>
          </w:p>
          <w:p w14:paraId="470ACA2E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>ASEGURADORA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RURAL SOCIEDAD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B1F4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3EBB51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48F2C7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3A8B2E8" w14:textId="77777777" w:rsidR="00DE389D" w:rsidRDefault="00DE389D">
            <w:pPr>
              <w:pStyle w:val="TableParagraph"/>
              <w:spacing w:before="7"/>
              <w:rPr>
                <w:rFonts w:ascii="Times New Roman"/>
                <w:sz w:val="9"/>
              </w:rPr>
            </w:pPr>
          </w:p>
          <w:p w14:paraId="09E44F8B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E586679294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C3222" w14:textId="77777777" w:rsidR="00DE389D" w:rsidRDefault="00DE389D">
            <w:pPr>
              <w:pStyle w:val="TableParagraph"/>
              <w:spacing w:before="23"/>
              <w:rPr>
                <w:rFonts w:ascii="Times New Roman"/>
                <w:sz w:val="9"/>
              </w:rPr>
            </w:pPr>
          </w:p>
          <w:p w14:paraId="32AC0364" w14:textId="77777777" w:rsidR="00DE389D" w:rsidRDefault="00000000">
            <w:pPr>
              <w:pStyle w:val="TableParagraph"/>
              <w:spacing w:line="256" w:lineRule="auto"/>
              <w:ind w:left="25" w:right="51"/>
              <w:rPr>
                <w:sz w:val="9"/>
              </w:rPr>
            </w:pPr>
            <w:r>
              <w:rPr>
                <w:sz w:val="9"/>
              </w:rPr>
              <w:t>PRIMA DE SEGURO POR EL CONTRATO DE SUMINISTRO DEL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SERVICIO DE ENERGIA ELÉCTRICA A NOMBRE DEL CONSEJO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NACIONAL DE ÁREAS PROTEGIDAS, IDENTIFICADO CON 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NÚMERO 1905884, SERVICIO PRESTADO EN EL QUINTO NIVEL</w:t>
            </w:r>
            <w:r>
              <w:rPr>
                <w:spacing w:val="80"/>
                <w:sz w:val="9"/>
              </w:rPr>
              <w:t xml:space="preserve"> </w:t>
            </w:r>
            <w:r>
              <w:rPr>
                <w:sz w:val="9"/>
              </w:rPr>
              <w:t>DEL EDIFICIO DEL INSTITUTO DE PREVISIÓN MILITAR -IPM-,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CORRESPONDIENTE AL PERIODO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DEL 09/06/2026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AL 08/06/2027.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AE04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84AF28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E475D7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2D89290" w14:textId="77777777" w:rsidR="00DE389D" w:rsidRDefault="00DE389D">
            <w:pPr>
              <w:pStyle w:val="TableParagraph"/>
              <w:spacing w:before="7"/>
              <w:rPr>
                <w:rFonts w:ascii="Times New Roman"/>
                <w:sz w:val="9"/>
              </w:rPr>
            </w:pPr>
          </w:p>
          <w:p w14:paraId="297B8856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Q.388.28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25E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2FD06E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FFDB82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38EE63E" w14:textId="77777777" w:rsidR="00DE389D" w:rsidRDefault="00DE389D">
            <w:pPr>
              <w:pStyle w:val="TableParagraph"/>
              <w:spacing w:before="7"/>
              <w:rPr>
                <w:rFonts w:ascii="Times New Roman"/>
                <w:sz w:val="9"/>
              </w:rPr>
            </w:pPr>
          </w:p>
          <w:p w14:paraId="1C239332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265E4DA0" w14:textId="77777777">
        <w:trPr>
          <w:trHeight w:val="285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12E60" w14:textId="77777777" w:rsidR="00DE389D" w:rsidRDefault="00000000">
            <w:pPr>
              <w:pStyle w:val="TableParagraph"/>
              <w:spacing w:before="25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D0B11" w14:textId="77777777" w:rsidR="00DE389D" w:rsidRDefault="00000000">
            <w:pPr>
              <w:pStyle w:val="TableParagraph"/>
              <w:spacing w:before="85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E5E1F" w14:textId="77777777" w:rsidR="00DE389D" w:rsidRDefault="00000000">
            <w:pPr>
              <w:pStyle w:val="TableParagraph"/>
              <w:spacing w:before="85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A806" w14:textId="77777777" w:rsidR="00DE389D" w:rsidRDefault="00000000">
            <w:pPr>
              <w:pStyle w:val="TableParagraph"/>
              <w:spacing w:before="85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22436693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3C313" w14:textId="77777777" w:rsidR="00DE389D" w:rsidRDefault="00000000">
            <w:pPr>
              <w:pStyle w:val="TableParagraph"/>
              <w:spacing w:before="85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F8206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BFD03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5E50" w14:textId="77777777" w:rsidR="00DE389D" w:rsidRDefault="00000000">
            <w:pPr>
              <w:pStyle w:val="TableParagraph"/>
              <w:spacing w:before="85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Q.438.28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D1793" w14:textId="77777777" w:rsidR="00DE389D" w:rsidRDefault="00000000">
            <w:pPr>
              <w:pStyle w:val="TableParagraph"/>
              <w:spacing w:before="85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2</w:t>
            </w:r>
          </w:p>
        </w:tc>
      </w:tr>
      <w:tr w:rsidR="00DE389D" w14:paraId="0AB0D659" w14:textId="77777777">
        <w:trPr>
          <w:trHeight w:val="933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4CA4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060760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F9DF1BF" w14:textId="77777777" w:rsidR="00DE389D" w:rsidRDefault="00DE389D">
            <w:pPr>
              <w:pStyle w:val="TableParagraph"/>
              <w:spacing w:before="39"/>
              <w:rPr>
                <w:rFonts w:ascii="Times New Roman"/>
                <w:sz w:val="9"/>
              </w:rPr>
            </w:pPr>
          </w:p>
          <w:p w14:paraId="594FED20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8BC1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363B10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28BB6CF" w14:textId="77777777" w:rsidR="00DE389D" w:rsidRDefault="00DE389D">
            <w:pPr>
              <w:pStyle w:val="TableParagraph"/>
              <w:spacing w:before="99"/>
              <w:rPr>
                <w:rFonts w:ascii="Times New Roman"/>
                <w:sz w:val="9"/>
              </w:rPr>
            </w:pPr>
          </w:p>
          <w:p w14:paraId="64F0E56F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C30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DAD502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CE94CED" w14:textId="77777777" w:rsidR="00DE389D" w:rsidRDefault="00DE389D">
            <w:pPr>
              <w:pStyle w:val="TableParagraph"/>
              <w:spacing w:before="99"/>
              <w:rPr>
                <w:rFonts w:ascii="Times New Roman"/>
                <w:sz w:val="9"/>
              </w:rPr>
            </w:pPr>
          </w:p>
          <w:p w14:paraId="6D38E8A0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13BB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09D6DA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2841E52" w14:textId="77777777" w:rsidR="00DE389D" w:rsidRDefault="00DE389D">
            <w:pPr>
              <w:pStyle w:val="TableParagraph"/>
              <w:spacing w:before="99"/>
              <w:rPr>
                <w:rFonts w:ascii="Times New Roman"/>
                <w:sz w:val="9"/>
              </w:rPr>
            </w:pPr>
          </w:p>
          <w:p w14:paraId="618BFF49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23146729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D890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20DE46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9FEF7C3" w14:textId="77777777" w:rsidR="00DE389D" w:rsidRDefault="00DE389D">
            <w:pPr>
              <w:pStyle w:val="TableParagraph"/>
              <w:spacing w:before="39"/>
              <w:rPr>
                <w:rFonts w:ascii="Times New Roman"/>
                <w:sz w:val="9"/>
              </w:rPr>
            </w:pPr>
          </w:p>
          <w:p w14:paraId="2573D938" w14:textId="77777777" w:rsidR="00DE389D" w:rsidRDefault="00000000">
            <w:pPr>
              <w:pStyle w:val="TableParagraph"/>
              <w:spacing w:line="256" w:lineRule="auto"/>
              <w:ind w:left="25"/>
              <w:rPr>
                <w:sz w:val="9"/>
              </w:rPr>
            </w:pPr>
            <w:r>
              <w:rPr>
                <w:sz w:val="9"/>
              </w:rPr>
              <w:t>TRULEN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CENTROAMERICA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109F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DC833A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4726F3A" w14:textId="77777777" w:rsidR="00DE389D" w:rsidRDefault="00DE389D">
            <w:pPr>
              <w:pStyle w:val="TableParagraph"/>
              <w:spacing w:before="99"/>
              <w:rPr>
                <w:rFonts w:ascii="Times New Roman"/>
                <w:sz w:val="9"/>
              </w:rPr>
            </w:pPr>
          </w:p>
          <w:p w14:paraId="2521CABB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E586657290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B266D" w14:textId="77777777" w:rsidR="00DE389D" w:rsidRDefault="00000000">
            <w:pPr>
              <w:pStyle w:val="TableParagraph"/>
              <w:spacing w:before="57" w:line="256" w:lineRule="auto"/>
              <w:ind w:left="25" w:right="16"/>
              <w:rPr>
                <w:sz w:val="9"/>
              </w:rPr>
            </w:pPr>
            <w:r>
              <w:rPr>
                <w:sz w:val="9"/>
              </w:rPr>
              <w:t>SERVICIO FUMIGACION CON SISTEMA TERMONEBULIZANTE PARA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EL CONTROL DE</w:t>
            </w:r>
            <w:r>
              <w:rPr>
                <w:spacing w:val="11"/>
                <w:sz w:val="9"/>
              </w:rPr>
              <w:t xml:space="preserve"> </w:t>
            </w:r>
            <w:r>
              <w:rPr>
                <w:sz w:val="9"/>
              </w:rPr>
              <w:t>PLAGAS EN</w:t>
            </w:r>
            <w:r>
              <w:rPr>
                <w:spacing w:val="11"/>
                <w:sz w:val="9"/>
              </w:rPr>
              <w:t xml:space="preserve"> </w:t>
            </w:r>
            <w:r>
              <w:rPr>
                <w:sz w:val="9"/>
              </w:rPr>
              <w:t>LAS OFICINAS QUE</w:t>
            </w:r>
            <w:r>
              <w:rPr>
                <w:spacing w:val="11"/>
                <w:sz w:val="9"/>
              </w:rPr>
              <w:t xml:space="preserve"> </w:t>
            </w:r>
            <w:r>
              <w:rPr>
                <w:sz w:val="9"/>
              </w:rPr>
              <w:t>OCUPA 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ARCHIVO</w:t>
            </w:r>
          </w:p>
          <w:p w14:paraId="55ADE9CE" w14:textId="77777777" w:rsidR="00DE389D" w:rsidRDefault="00000000">
            <w:pPr>
              <w:pStyle w:val="TableParagraph"/>
              <w:spacing w:line="256" w:lineRule="auto"/>
              <w:ind w:left="25" w:right="3"/>
              <w:rPr>
                <w:sz w:val="9"/>
              </w:rPr>
            </w:pPr>
            <w:r>
              <w:rPr>
                <w:sz w:val="9"/>
              </w:rPr>
              <w:t>HISTORICO Y BODEGAS DE INVENTARIOS DEL CONSEJO NACIONAL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 AREAS PROTEGIDAS. CORRESPONDIENTE A LOS MESES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MAYO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</w:p>
          <w:p w14:paraId="0BEF653F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>JUNIO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2026.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BDA7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3C899A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1BBDC9C" w14:textId="77777777" w:rsidR="00DE389D" w:rsidRDefault="00DE389D">
            <w:pPr>
              <w:pStyle w:val="TableParagraph"/>
              <w:spacing w:before="99"/>
              <w:rPr>
                <w:rFonts w:ascii="Times New Roman"/>
                <w:sz w:val="9"/>
              </w:rPr>
            </w:pPr>
          </w:p>
          <w:p w14:paraId="0F0B1BF3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Q.2,400.00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BF37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EF92E2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86C2791" w14:textId="77777777" w:rsidR="00DE389D" w:rsidRDefault="00DE389D">
            <w:pPr>
              <w:pStyle w:val="TableParagraph"/>
              <w:spacing w:before="99"/>
              <w:rPr>
                <w:rFonts w:ascii="Times New Roman"/>
                <w:sz w:val="9"/>
              </w:rPr>
            </w:pPr>
          </w:p>
          <w:p w14:paraId="1836D5B2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34517B57" w14:textId="77777777">
        <w:trPr>
          <w:trHeight w:val="232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BCF27" w14:textId="77777777" w:rsidR="00DE389D" w:rsidRDefault="00000000">
            <w:pPr>
              <w:pStyle w:val="TableParagraph"/>
              <w:spacing w:line="109" w:lineRule="exact"/>
              <w:ind w:left="17" w:right="1"/>
              <w:jc w:val="center"/>
              <w:rPr>
                <w:sz w:val="9"/>
              </w:rPr>
            </w:pPr>
            <w:r>
              <w:rPr>
                <w:sz w:val="9"/>
              </w:rPr>
              <w:t>CONSEJO NACIONAL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ÁREAS</w:t>
            </w:r>
          </w:p>
          <w:p w14:paraId="6EE6D532" w14:textId="77777777" w:rsidR="00DE389D" w:rsidRDefault="00000000">
            <w:pPr>
              <w:pStyle w:val="TableParagraph"/>
              <w:spacing w:before="7" w:line="95" w:lineRule="exact"/>
              <w:ind w:left="17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DCAB0" w14:textId="77777777" w:rsidR="00DE389D" w:rsidRDefault="00000000">
            <w:pPr>
              <w:pStyle w:val="TableParagraph"/>
              <w:spacing w:before="59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58E96" w14:textId="77777777" w:rsidR="00DE389D" w:rsidRDefault="00000000">
            <w:pPr>
              <w:pStyle w:val="TableParagraph"/>
              <w:spacing w:before="59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C09BB" w14:textId="77777777" w:rsidR="00DE389D" w:rsidRDefault="00000000">
            <w:pPr>
              <w:pStyle w:val="TableParagraph"/>
              <w:spacing w:before="59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23146729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DFA5D" w14:textId="77777777" w:rsidR="00DE389D" w:rsidRDefault="00000000">
            <w:pPr>
              <w:pStyle w:val="TableParagraph"/>
              <w:spacing w:before="59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A9ACD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17C38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750B3" w14:textId="77777777" w:rsidR="00DE389D" w:rsidRDefault="00000000">
            <w:pPr>
              <w:pStyle w:val="TableParagraph"/>
              <w:spacing w:before="59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Q.2,400.00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FD37F" w14:textId="77777777" w:rsidR="00DE389D" w:rsidRDefault="00000000">
            <w:pPr>
              <w:pStyle w:val="TableParagraph"/>
              <w:spacing w:before="59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38B5A7B3" w14:textId="77777777">
        <w:trPr>
          <w:trHeight w:val="621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58808" w14:textId="77777777" w:rsidR="00DE389D" w:rsidRDefault="00DE389D">
            <w:pPr>
              <w:pStyle w:val="TableParagraph"/>
              <w:spacing w:before="90"/>
              <w:rPr>
                <w:rFonts w:ascii="Times New Roman"/>
                <w:sz w:val="9"/>
              </w:rPr>
            </w:pPr>
          </w:p>
          <w:p w14:paraId="4A706310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5339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AE89BA4" w14:textId="77777777" w:rsidR="00DE389D" w:rsidRDefault="00DE389D">
            <w:pPr>
              <w:pStyle w:val="TableParagraph"/>
              <w:spacing w:before="46"/>
              <w:rPr>
                <w:rFonts w:ascii="Times New Roman"/>
                <w:sz w:val="9"/>
              </w:rPr>
            </w:pPr>
          </w:p>
          <w:p w14:paraId="48A7CB7A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EC8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7C09FE8" w14:textId="77777777" w:rsidR="00DE389D" w:rsidRDefault="00DE389D">
            <w:pPr>
              <w:pStyle w:val="TableParagraph"/>
              <w:spacing w:before="46"/>
              <w:rPr>
                <w:rFonts w:ascii="Times New Roman"/>
                <w:sz w:val="9"/>
              </w:rPr>
            </w:pPr>
          </w:p>
          <w:p w14:paraId="33C37A72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D484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30B6020" w14:textId="77777777" w:rsidR="00DE389D" w:rsidRDefault="00DE389D">
            <w:pPr>
              <w:pStyle w:val="TableParagraph"/>
              <w:spacing w:before="46"/>
              <w:rPr>
                <w:rFonts w:ascii="Times New Roman"/>
                <w:sz w:val="9"/>
              </w:rPr>
            </w:pPr>
          </w:p>
          <w:p w14:paraId="4673A7A2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3306224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BCEE" w14:textId="77777777" w:rsidR="00DE389D" w:rsidRDefault="00DE389D">
            <w:pPr>
              <w:pStyle w:val="TableParagraph"/>
              <w:spacing w:before="90"/>
              <w:rPr>
                <w:rFonts w:ascii="Times New Roman"/>
                <w:sz w:val="9"/>
              </w:rPr>
            </w:pPr>
          </w:p>
          <w:p w14:paraId="4446D073" w14:textId="77777777" w:rsidR="00DE389D" w:rsidRDefault="00000000">
            <w:pPr>
              <w:pStyle w:val="TableParagraph"/>
              <w:spacing w:line="256" w:lineRule="auto"/>
              <w:ind w:left="25" w:right="76"/>
              <w:rPr>
                <w:sz w:val="9"/>
              </w:rPr>
            </w:pPr>
            <w:r>
              <w:rPr>
                <w:sz w:val="9"/>
              </w:rPr>
              <w:t>DISTRIBUIDORA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JALAPEÑA,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7AB6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036C61E" w14:textId="77777777" w:rsidR="00DE389D" w:rsidRDefault="00DE389D">
            <w:pPr>
              <w:pStyle w:val="TableParagraph"/>
              <w:spacing w:before="46"/>
              <w:rPr>
                <w:rFonts w:ascii="Times New Roman"/>
                <w:sz w:val="9"/>
              </w:rPr>
            </w:pPr>
          </w:p>
          <w:p w14:paraId="505B1595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E586668357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7E72C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344C5661" w14:textId="77777777" w:rsidR="00DE389D" w:rsidRDefault="00000000">
            <w:pPr>
              <w:pStyle w:val="TableParagraph"/>
              <w:spacing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ADQUISICION DE 50 GARRAFONES DE AGUA PURA PARA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CONSUMO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DURANTE EL MES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JULIO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2026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EN OFICINAS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CONAP REGION ORIENTE.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AA77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B16A2F3" w14:textId="77777777" w:rsidR="00DE389D" w:rsidRDefault="00DE389D">
            <w:pPr>
              <w:pStyle w:val="TableParagraph"/>
              <w:spacing w:before="46"/>
              <w:rPr>
                <w:rFonts w:ascii="Times New Roman"/>
                <w:sz w:val="9"/>
              </w:rPr>
            </w:pPr>
          </w:p>
          <w:p w14:paraId="4E75F25C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Q.800.00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F821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28EC849" w14:textId="77777777" w:rsidR="00DE389D" w:rsidRDefault="00DE389D">
            <w:pPr>
              <w:pStyle w:val="TableParagraph"/>
              <w:spacing w:before="46"/>
              <w:rPr>
                <w:rFonts w:ascii="Times New Roman"/>
                <w:sz w:val="9"/>
              </w:rPr>
            </w:pPr>
          </w:p>
          <w:p w14:paraId="5AA64BC5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745EC6FD" w14:textId="77777777">
        <w:trPr>
          <w:trHeight w:val="285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F3D6B" w14:textId="77777777" w:rsidR="00DE389D" w:rsidRDefault="00000000">
            <w:pPr>
              <w:pStyle w:val="TableParagraph"/>
              <w:spacing w:before="25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3FEFA" w14:textId="77777777" w:rsidR="00DE389D" w:rsidRDefault="00000000">
            <w:pPr>
              <w:pStyle w:val="TableParagraph"/>
              <w:spacing w:before="85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96CC6" w14:textId="77777777" w:rsidR="00DE389D" w:rsidRDefault="00000000">
            <w:pPr>
              <w:pStyle w:val="TableParagraph"/>
              <w:spacing w:before="85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CB5B" w14:textId="77777777" w:rsidR="00DE389D" w:rsidRDefault="00000000">
            <w:pPr>
              <w:pStyle w:val="TableParagraph"/>
              <w:spacing w:before="85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3306224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C63AF" w14:textId="77777777" w:rsidR="00DE389D" w:rsidRDefault="00000000">
            <w:pPr>
              <w:pStyle w:val="TableParagraph"/>
              <w:spacing w:before="85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913B5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5C625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F468B" w14:textId="77777777" w:rsidR="00DE389D" w:rsidRDefault="00000000">
            <w:pPr>
              <w:pStyle w:val="TableParagraph"/>
              <w:spacing w:before="85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Q.800.00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218D0" w14:textId="77777777" w:rsidR="00DE389D" w:rsidRDefault="00000000">
            <w:pPr>
              <w:pStyle w:val="TableParagraph"/>
              <w:spacing w:before="85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4A72EC5C" w14:textId="77777777">
        <w:trPr>
          <w:trHeight w:val="535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D989" w14:textId="77777777" w:rsidR="00DE389D" w:rsidRDefault="00DE389D">
            <w:pPr>
              <w:pStyle w:val="TableParagraph"/>
              <w:spacing w:before="47"/>
              <w:rPr>
                <w:rFonts w:ascii="Times New Roman"/>
                <w:sz w:val="9"/>
              </w:rPr>
            </w:pPr>
          </w:p>
          <w:p w14:paraId="1C1A3FE7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406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53CC3AB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372B6FAE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84A1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3EF3310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3A86DD6E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99F1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7896FA1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2E8C3C65" w14:textId="77777777" w:rsidR="00DE389D" w:rsidRDefault="00000000">
            <w:pPr>
              <w:pStyle w:val="TableParagraph"/>
              <w:spacing w:before="1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3486303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5BE6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296CC89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1E31906B" w14:textId="77777777" w:rsidR="00DE389D" w:rsidRDefault="00000000">
            <w:pPr>
              <w:pStyle w:val="TableParagraph"/>
              <w:spacing w:before="1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TOC,RENOJ,,CECILIO,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E1B0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6DFEAA7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073A067A" w14:textId="77777777" w:rsidR="00DE389D" w:rsidRDefault="00000000">
            <w:pPr>
              <w:pStyle w:val="TableParagraph"/>
              <w:spacing w:before="1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E586676678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728E5" w14:textId="77777777" w:rsidR="00DE389D" w:rsidRDefault="00000000">
            <w:pPr>
              <w:pStyle w:val="TableParagraph"/>
              <w:spacing w:before="93"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ADQUISICIÓN DE INSUMOS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LIMPIEZA PARA SER UTILIZADOS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EN REGIONAL PETÉN DEL CONSEJO NACIONAL DE 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8CA5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9C7035C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02D8AA28" w14:textId="77777777" w:rsidR="00DE389D" w:rsidRDefault="00000000">
            <w:pPr>
              <w:pStyle w:val="TableParagraph"/>
              <w:spacing w:before="1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Q.3,391.00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69D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D5C53FD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1A0EF252" w14:textId="77777777" w:rsidR="00DE389D" w:rsidRDefault="00000000">
            <w:pPr>
              <w:pStyle w:val="TableParagraph"/>
              <w:spacing w:before="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4D4D5625" w14:textId="77777777">
        <w:trPr>
          <w:trHeight w:val="302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26495" w14:textId="77777777" w:rsidR="00DE389D" w:rsidRDefault="00000000">
            <w:pPr>
              <w:pStyle w:val="TableParagraph"/>
              <w:spacing w:before="35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975D4" w14:textId="77777777" w:rsidR="00DE389D" w:rsidRDefault="00000000">
            <w:pPr>
              <w:pStyle w:val="TableParagraph"/>
              <w:spacing w:before="93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A2DB8" w14:textId="77777777" w:rsidR="00DE389D" w:rsidRDefault="00000000">
            <w:pPr>
              <w:pStyle w:val="TableParagraph"/>
              <w:spacing w:before="93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AE4E" w14:textId="77777777" w:rsidR="00DE389D" w:rsidRDefault="00000000">
            <w:pPr>
              <w:pStyle w:val="TableParagraph"/>
              <w:spacing w:before="93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3486303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3C498" w14:textId="77777777" w:rsidR="00DE389D" w:rsidRDefault="00000000">
            <w:pPr>
              <w:pStyle w:val="TableParagraph"/>
              <w:spacing w:before="93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9E863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510C1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0A071" w14:textId="77777777" w:rsidR="00DE389D" w:rsidRDefault="00000000">
            <w:pPr>
              <w:pStyle w:val="TableParagraph"/>
              <w:spacing w:before="93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Q.3,391.00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F135" w14:textId="77777777" w:rsidR="00DE389D" w:rsidRDefault="00000000">
            <w:pPr>
              <w:pStyle w:val="TableParagraph"/>
              <w:spacing w:before="93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3D25FE29" w14:textId="77777777">
        <w:trPr>
          <w:trHeight w:val="793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EA5C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059AE90" w14:textId="77777777" w:rsidR="00DE389D" w:rsidRDefault="00DE389D">
            <w:pPr>
              <w:pStyle w:val="TableParagraph"/>
              <w:spacing w:before="73"/>
              <w:rPr>
                <w:rFonts w:ascii="Times New Roman"/>
                <w:sz w:val="9"/>
              </w:rPr>
            </w:pPr>
          </w:p>
          <w:p w14:paraId="2B8A8ECC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502B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89557A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4509E92" w14:textId="77777777" w:rsidR="00DE389D" w:rsidRDefault="00DE389D">
            <w:pPr>
              <w:pStyle w:val="TableParagraph"/>
              <w:spacing w:before="29"/>
              <w:rPr>
                <w:rFonts w:ascii="Times New Roman"/>
                <w:sz w:val="9"/>
              </w:rPr>
            </w:pPr>
          </w:p>
          <w:p w14:paraId="53E03F5F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C14E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7EB93C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390FE4D" w14:textId="77777777" w:rsidR="00DE389D" w:rsidRDefault="00DE389D">
            <w:pPr>
              <w:pStyle w:val="TableParagraph"/>
              <w:spacing w:before="29"/>
              <w:rPr>
                <w:rFonts w:ascii="Times New Roman"/>
                <w:sz w:val="9"/>
              </w:rPr>
            </w:pPr>
          </w:p>
          <w:p w14:paraId="7C78B4F9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3AEF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71C12F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B109ABF" w14:textId="77777777" w:rsidR="00DE389D" w:rsidRDefault="00DE389D">
            <w:pPr>
              <w:pStyle w:val="TableParagraph"/>
              <w:spacing w:before="29"/>
              <w:rPr>
                <w:rFonts w:ascii="Times New Roman"/>
                <w:sz w:val="9"/>
              </w:rPr>
            </w:pPr>
          </w:p>
          <w:p w14:paraId="370D6562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68142463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72BD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0594BF2" w14:textId="77777777" w:rsidR="00DE389D" w:rsidRDefault="00DE389D">
            <w:pPr>
              <w:pStyle w:val="TableParagraph"/>
              <w:spacing w:before="73"/>
              <w:rPr>
                <w:rFonts w:ascii="Times New Roman"/>
                <w:sz w:val="9"/>
              </w:rPr>
            </w:pPr>
          </w:p>
          <w:p w14:paraId="7CC333EA" w14:textId="77777777" w:rsidR="00DE389D" w:rsidRDefault="00000000">
            <w:pPr>
              <w:pStyle w:val="TableParagraph"/>
              <w:spacing w:line="256" w:lineRule="auto"/>
              <w:ind w:left="25" w:right="76"/>
              <w:rPr>
                <w:sz w:val="9"/>
              </w:rPr>
            </w:pPr>
            <w:r>
              <w:rPr>
                <w:sz w:val="9"/>
              </w:rPr>
              <w:t>FRANQUICIA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LIMPIEZA,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SERVICIO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CALIDAD, SOCIEDAD 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B904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BCA7D7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23BDBE6" w14:textId="77777777" w:rsidR="00DE389D" w:rsidRDefault="00DE389D">
            <w:pPr>
              <w:pStyle w:val="TableParagraph"/>
              <w:spacing w:before="29"/>
              <w:rPr>
                <w:rFonts w:ascii="Times New Roman"/>
                <w:sz w:val="9"/>
              </w:rPr>
            </w:pPr>
          </w:p>
          <w:p w14:paraId="2D700410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E586723617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896CE" w14:textId="77777777" w:rsidR="00DE389D" w:rsidRDefault="00DE389D">
            <w:pPr>
              <w:pStyle w:val="TableParagraph"/>
              <w:spacing w:before="1"/>
              <w:rPr>
                <w:rFonts w:ascii="Times New Roman"/>
                <w:sz w:val="9"/>
              </w:rPr>
            </w:pPr>
          </w:p>
          <w:p w14:paraId="0A9E3122" w14:textId="77777777" w:rsidR="00DE389D" w:rsidRDefault="00000000">
            <w:pPr>
              <w:pStyle w:val="TableParagraph"/>
              <w:spacing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ADQUISICION DE ALIMENTOS (CENA) PARA EL PERSONAL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NOMINAS DE LA DIRECCION DE RECURSOS HUMANOS DEL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CONAP, QUE LABORO EN HORARIO EXTRAORDINARIO EL DIA 06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 JULIO DE 2026. EN EL PAGO DE BONO 14 DE LAS NOMINAS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DEL PERSONAL DEL CONAP.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FA61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62397C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E83460C" w14:textId="77777777" w:rsidR="00DE389D" w:rsidRDefault="00DE389D">
            <w:pPr>
              <w:pStyle w:val="TableParagraph"/>
              <w:spacing w:before="29"/>
              <w:rPr>
                <w:rFonts w:ascii="Times New Roman"/>
                <w:sz w:val="9"/>
              </w:rPr>
            </w:pPr>
          </w:p>
          <w:p w14:paraId="6D232B80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Q.304.00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8B1F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4E0B3F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B65C79A" w14:textId="77777777" w:rsidR="00DE389D" w:rsidRDefault="00DE389D">
            <w:pPr>
              <w:pStyle w:val="TableParagraph"/>
              <w:spacing w:before="29"/>
              <w:rPr>
                <w:rFonts w:ascii="Times New Roman"/>
                <w:sz w:val="9"/>
              </w:rPr>
            </w:pPr>
          </w:p>
          <w:p w14:paraId="3AA73EEE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18A002C0" w14:textId="77777777">
        <w:trPr>
          <w:trHeight w:val="325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45298" w14:textId="77777777" w:rsidR="00DE389D" w:rsidRDefault="00000000">
            <w:pPr>
              <w:pStyle w:val="TableParagraph"/>
              <w:spacing w:before="47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17A0B" w14:textId="77777777" w:rsidR="00DE389D" w:rsidRDefault="00DE389D">
            <w:pPr>
              <w:pStyle w:val="TableParagraph"/>
              <w:spacing w:before="1"/>
              <w:rPr>
                <w:rFonts w:ascii="Times New Roman"/>
                <w:sz w:val="9"/>
              </w:rPr>
            </w:pPr>
          </w:p>
          <w:p w14:paraId="4323D655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248A7" w14:textId="77777777" w:rsidR="00DE389D" w:rsidRDefault="00DE389D">
            <w:pPr>
              <w:pStyle w:val="TableParagraph"/>
              <w:spacing w:before="1"/>
              <w:rPr>
                <w:rFonts w:ascii="Times New Roman"/>
                <w:sz w:val="9"/>
              </w:rPr>
            </w:pPr>
          </w:p>
          <w:p w14:paraId="140A1D57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450F2" w14:textId="77777777" w:rsidR="00DE389D" w:rsidRDefault="00DE389D">
            <w:pPr>
              <w:pStyle w:val="TableParagraph"/>
              <w:spacing w:before="1"/>
              <w:rPr>
                <w:rFonts w:ascii="Times New Roman"/>
                <w:sz w:val="9"/>
              </w:rPr>
            </w:pPr>
          </w:p>
          <w:p w14:paraId="1D72328D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68142463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A0E82" w14:textId="77777777" w:rsidR="00DE389D" w:rsidRDefault="00DE389D">
            <w:pPr>
              <w:pStyle w:val="TableParagraph"/>
              <w:spacing w:before="1"/>
              <w:rPr>
                <w:rFonts w:ascii="Times New Roman"/>
                <w:sz w:val="9"/>
              </w:rPr>
            </w:pPr>
          </w:p>
          <w:p w14:paraId="39DB6F6A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F559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A27E1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8C6B2" w14:textId="77777777" w:rsidR="00DE389D" w:rsidRDefault="00DE389D">
            <w:pPr>
              <w:pStyle w:val="TableParagraph"/>
              <w:spacing w:before="1"/>
              <w:rPr>
                <w:rFonts w:ascii="Times New Roman"/>
                <w:sz w:val="9"/>
              </w:rPr>
            </w:pPr>
          </w:p>
          <w:p w14:paraId="279B5A21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Q.304.00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7810" w14:textId="77777777" w:rsidR="00DE389D" w:rsidRDefault="00DE389D">
            <w:pPr>
              <w:pStyle w:val="TableParagraph"/>
              <w:spacing w:before="1"/>
              <w:rPr>
                <w:rFonts w:ascii="Times New Roman"/>
                <w:sz w:val="9"/>
              </w:rPr>
            </w:pPr>
          </w:p>
          <w:p w14:paraId="0453A9A6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7D912242" w14:textId="77777777">
        <w:trPr>
          <w:trHeight w:val="719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312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5E78D5E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6F270279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6C60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138E8B8" w14:textId="77777777" w:rsidR="00DE389D" w:rsidRDefault="00DE389D">
            <w:pPr>
              <w:pStyle w:val="TableParagraph"/>
              <w:spacing w:before="94"/>
              <w:rPr>
                <w:rFonts w:ascii="Times New Roman"/>
                <w:sz w:val="9"/>
              </w:rPr>
            </w:pPr>
          </w:p>
          <w:p w14:paraId="1F44A852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A249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25A5D51" w14:textId="77777777" w:rsidR="00DE389D" w:rsidRDefault="00DE389D">
            <w:pPr>
              <w:pStyle w:val="TableParagraph"/>
              <w:spacing w:before="94"/>
              <w:rPr>
                <w:rFonts w:ascii="Times New Roman"/>
                <w:sz w:val="9"/>
              </w:rPr>
            </w:pPr>
          </w:p>
          <w:p w14:paraId="1FBAC990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36AA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8B09F74" w14:textId="77777777" w:rsidR="00DE389D" w:rsidRDefault="00DE389D">
            <w:pPr>
              <w:pStyle w:val="TableParagraph"/>
              <w:spacing w:before="94"/>
              <w:rPr>
                <w:rFonts w:ascii="Times New Roman"/>
                <w:sz w:val="9"/>
              </w:rPr>
            </w:pPr>
          </w:p>
          <w:p w14:paraId="0AE203DB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904945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A8C7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EAAF1D7" w14:textId="77777777" w:rsidR="00DE389D" w:rsidRDefault="00DE389D">
            <w:pPr>
              <w:pStyle w:val="TableParagraph"/>
              <w:spacing w:before="94"/>
              <w:rPr>
                <w:rFonts w:ascii="Times New Roman"/>
                <w:sz w:val="9"/>
              </w:rPr>
            </w:pPr>
          </w:p>
          <w:p w14:paraId="5F0CABAE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>POLLO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 xml:space="preserve">CAMPERO SOCIEDAD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259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366544B" w14:textId="77777777" w:rsidR="00DE389D" w:rsidRDefault="00DE389D">
            <w:pPr>
              <w:pStyle w:val="TableParagraph"/>
              <w:spacing w:before="94"/>
              <w:rPr>
                <w:rFonts w:ascii="Times New Roman"/>
                <w:sz w:val="9"/>
              </w:rPr>
            </w:pPr>
          </w:p>
          <w:p w14:paraId="17BCA8CD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E586673911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474FF" w14:textId="77777777" w:rsidR="00DE389D" w:rsidRDefault="00000000">
            <w:pPr>
              <w:pStyle w:val="TableParagraph"/>
              <w:spacing w:before="66" w:line="256" w:lineRule="auto"/>
              <w:ind w:left="25" w:right="70"/>
              <w:rPr>
                <w:sz w:val="9"/>
              </w:rPr>
            </w:pPr>
            <w:r>
              <w:rPr>
                <w:sz w:val="9"/>
              </w:rPr>
              <w:t>ADQUISICIÓN DE DESAYUNOS PARA LA INAUGURACIÓN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UNIDAD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TÉCNICA VOLCÁN SUCHITÁN REALIZADO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EL 02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JULIO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DEL 2026 PARA USO DE LA UNIDAD DE COMUNICACIÓN SOCIAL,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RELACIONES PÚBLICAS Y PROTOCOLO DEL CONSEJO NACIONAL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 ÁREAS PROTEGIDAS -CONAP-.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9412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CB4C822" w14:textId="77777777" w:rsidR="00DE389D" w:rsidRDefault="00DE389D">
            <w:pPr>
              <w:pStyle w:val="TableParagraph"/>
              <w:spacing w:before="94"/>
              <w:rPr>
                <w:rFonts w:ascii="Times New Roman"/>
                <w:sz w:val="9"/>
              </w:rPr>
            </w:pPr>
          </w:p>
          <w:p w14:paraId="1E6EBA30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Q.445.00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9844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18369A9" w14:textId="77777777" w:rsidR="00DE389D" w:rsidRDefault="00DE389D">
            <w:pPr>
              <w:pStyle w:val="TableParagraph"/>
              <w:spacing w:before="94"/>
              <w:rPr>
                <w:rFonts w:ascii="Times New Roman"/>
                <w:sz w:val="9"/>
              </w:rPr>
            </w:pPr>
          </w:p>
          <w:p w14:paraId="39794D24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68B781BE" w14:textId="77777777">
        <w:trPr>
          <w:trHeight w:val="388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C496B" w14:textId="77777777" w:rsidR="00DE389D" w:rsidRDefault="00000000">
            <w:pPr>
              <w:pStyle w:val="TableParagraph"/>
              <w:spacing w:before="78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9690E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1F404077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5CACD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367215CE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B5913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1B55148F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904945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25F95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3819A25C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664FC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CEEEA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658E7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11FD8437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Q.445.00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5F3D8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56287258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74854617" w14:textId="77777777">
        <w:trPr>
          <w:trHeight w:val="679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945D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FF83D11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414B7C5C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E9E5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83CCC3D" w14:textId="77777777" w:rsidR="00DE389D" w:rsidRDefault="00DE389D">
            <w:pPr>
              <w:pStyle w:val="TableParagraph"/>
              <w:spacing w:before="76"/>
              <w:rPr>
                <w:rFonts w:ascii="Times New Roman"/>
                <w:sz w:val="9"/>
              </w:rPr>
            </w:pPr>
          </w:p>
          <w:p w14:paraId="7F742430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D321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A973828" w14:textId="77777777" w:rsidR="00DE389D" w:rsidRDefault="00DE389D">
            <w:pPr>
              <w:pStyle w:val="TableParagraph"/>
              <w:spacing w:before="76"/>
              <w:rPr>
                <w:rFonts w:ascii="Times New Roman"/>
                <w:sz w:val="9"/>
              </w:rPr>
            </w:pPr>
          </w:p>
          <w:p w14:paraId="365218EB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C6A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7DC32B0" w14:textId="77777777" w:rsidR="00DE389D" w:rsidRDefault="00DE389D">
            <w:pPr>
              <w:pStyle w:val="TableParagraph"/>
              <w:spacing w:before="76"/>
              <w:rPr>
                <w:rFonts w:ascii="Times New Roman"/>
                <w:sz w:val="9"/>
              </w:rPr>
            </w:pPr>
          </w:p>
          <w:p w14:paraId="659155FD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9929290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CB2C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D82B33C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1A23012E" w14:textId="77777777" w:rsidR="00DE389D" w:rsidRDefault="00000000">
            <w:pPr>
              <w:pStyle w:val="TableParagraph"/>
              <w:spacing w:line="256" w:lineRule="auto"/>
              <w:ind w:left="25"/>
              <w:rPr>
                <w:sz w:val="9"/>
              </w:rPr>
            </w:pPr>
            <w:r>
              <w:rPr>
                <w:sz w:val="9"/>
              </w:rPr>
              <w:t>TELECOMUNICACIONES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GUATEMALA,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1094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8FD6172" w14:textId="77777777" w:rsidR="00DE389D" w:rsidRDefault="00DE389D">
            <w:pPr>
              <w:pStyle w:val="TableParagraph"/>
              <w:spacing w:before="76"/>
              <w:rPr>
                <w:rFonts w:ascii="Times New Roman"/>
                <w:sz w:val="9"/>
              </w:rPr>
            </w:pPr>
          </w:p>
          <w:p w14:paraId="2B905A43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E586686495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37BF4" w14:textId="77777777" w:rsidR="00DE389D" w:rsidRDefault="00000000">
            <w:pPr>
              <w:pStyle w:val="TableParagraph"/>
              <w:spacing w:before="47"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SERVICIOS DE INTERNET NUMERO PRINCIPAL 3482-9652,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SECUNDARIO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3482-8104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UTILIZADOS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EN EL PRIMER Y SEGUNDO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NIVEL DE LAS OFICINAS DE LA DIRECCIÓN REGIONAL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NORORIENTE, IZABAL PUERTO BARRIOS DEL CONAP. PERIODO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DEL 02/06/2026 AL 01/07/2026.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721A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F72A743" w14:textId="77777777" w:rsidR="00DE389D" w:rsidRDefault="00DE389D">
            <w:pPr>
              <w:pStyle w:val="TableParagraph"/>
              <w:spacing w:before="76"/>
              <w:rPr>
                <w:rFonts w:ascii="Times New Roman"/>
                <w:sz w:val="9"/>
              </w:rPr>
            </w:pPr>
          </w:p>
          <w:p w14:paraId="5C877387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Q.600.00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7F91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6CC4C56" w14:textId="77777777" w:rsidR="00DE389D" w:rsidRDefault="00DE389D">
            <w:pPr>
              <w:pStyle w:val="TableParagraph"/>
              <w:spacing w:before="76"/>
              <w:rPr>
                <w:rFonts w:ascii="Times New Roman"/>
                <w:sz w:val="9"/>
              </w:rPr>
            </w:pPr>
          </w:p>
          <w:p w14:paraId="76995CAD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662879F1" w14:textId="77777777">
        <w:trPr>
          <w:trHeight w:val="309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EDA44" w14:textId="77777777" w:rsidR="00DE389D" w:rsidRDefault="00000000">
            <w:pPr>
              <w:pStyle w:val="TableParagraph"/>
              <w:spacing w:before="37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82A8E" w14:textId="77777777" w:rsidR="00DE389D" w:rsidRDefault="00000000">
            <w:pPr>
              <w:pStyle w:val="TableParagraph"/>
              <w:spacing w:before="97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59134" w14:textId="77777777" w:rsidR="00DE389D" w:rsidRDefault="00000000">
            <w:pPr>
              <w:pStyle w:val="TableParagraph"/>
              <w:spacing w:before="97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06F67" w14:textId="77777777" w:rsidR="00DE389D" w:rsidRDefault="00000000">
            <w:pPr>
              <w:pStyle w:val="TableParagraph"/>
              <w:spacing w:before="97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9929290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E9166" w14:textId="77777777" w:rsidR="00DE389D" w:rsidRDefault="00000000">
            <w:pPr>
              <w:pStyle w:val="TableParagraph"/>
              <w:spacing w:before="97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C9466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5FC8D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76F4" w14:textId="77777777" w:rsidR="00DE389D" w:rsidRDefault="00000000">
            <w:pPr>
              <w:pStyle w:val="TableParagraph"/>
              <w:spacing w:before="97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Q.600.00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E3E4A" w14:textId="77777777" w:rsidR="00DE389D" w:rsidRDefault="00000000">
            <w:pPr>
              <w:pStyle w:val="TableParagraph"/>
              <w:spacing w:before="97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25877ACF" w14:textId="77777777">
        <w:trPr>
          <w:trHeight w:val="673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B035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21B226E" w14:textId="77777777" w:rsidR="00DE389D" w:rsidRDefault="00DE389D">
            <w:pPr>
              <w:pStyle w:val="TableParagraph"/>
              <w:spacing w:before="13"/>
              <w:rPr>
                <w:rFonts w:ascii="Times New Roman"/>
                <w:sz w:val="9"/>
              </w:rPr>
            </w:pPr>
          </w:p>
          <w:p w14:paraId="06048DF0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5D79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BECF73F" w14:textId="77777777" w:rsidR="00DE389D" w:rsidRDefault="00DE389D">
            <w:pPr>
              <w:pStyle w:val="TableParagraph"/>
              <w:spacing w:before="73"/>
              <w:rPr>
                <w:rFonts w:ascii="Times New Roman"/>
                <w:sz w:val="9"/>
              </w:rPr>
            </w:pPr>
          </w:p>
          <w:p w14:paraId="4CD63707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9ED3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4DE69D8" w14:textId="77777777" w:rsidR="00DE389D" w:rsidRDefault="00DE389D">
            <w:pPr>
              <w:pStyle w:val="TableParagraph"/>
              <w:spacing w:before="73"/>
              <w:rPr>
                <w:rFonts w:ascii="Times New Roman"/>
                <w:sz w:val="9"/>
              </w:rPr>
            </w:pPr>
          </w:p>
          <w:p w14:paraId="638F378B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8/07/26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2B28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798AA01" w14:textId="77777777" w:rsidR="00DE389D" w:rsidRDefault="00DE389D">
            <w:pPr>
              <w:pStyle w:val="TableParagraph"/>
              <w:spacing w:before="73"/>
              <w:rPr>
                <w:rFonts w:ascii="Times New Roman"/>
                <w:sz w:val="9"/>
              </w:rPr>
            </w:pPr>
          </w:p>
          <w:p w14:paraId="66BEDFF2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105795275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2433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2F9A24C" w14:textId="77777777" w:rsidR="00DE389D" w:rsidRDefault="00DE389D">
            <w:pPr>
              <w:pStyle w:val="TableParagraph"/>
              <w:spacing w:before="73"/>
              <w:rPr>
                <w:rFonts w:ascii="Times New Roman"/>
                <w:sz w:val="9"/>
              </w:rPr>
            </w:pPr>
          </w:p>
          <w:p w14:paraId="7DD4071C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JORDÁN,GONZÁLEZ,,RONY,ENRIQUE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1C4A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C81B101" w14:textId="77777777" w:rsidR="00DE389D" w:rsidRDefault="00DE389D">
            <w:pPr>
              <w:pStyle w:val="TableParagraph"/>
              <w:spacing w:before="73"/>
              <w:rPr>
                <w:rFonts w:ascii="Times New Roman"/>
                <w:sz w:val="9"/>
              </w:rPr>
            </w:pPr>
          </w:p>
          <w:p w14:paraId="66703CA4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E586745912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3522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80324DE" w14:textId="77777777" w:rsidR="00DE389D" w:rsidRDefault="00DE389D">
            <w:pPr>
              <w:pStyle w:val="TableParagraph"/>
              <w:spacing w:before="13"/>
              <w:rPr>
                <w:rFonts w:ascii="Times New Roman"/>
                <w:sz w:val="9"/>
              </w:rPr>
            </w:pPr>
          </w:p>
          <w:p w14:paraId="4BAA20CE" w14:textId="77777777" w:rsidR="00DE389D" w:rsidRDefault="00000000">
            <w:pPr>
              <w:pStyle w:val="TableParagraph"/>
              <w:spacing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COMPRA DE TINTAS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PARA USO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EN LAS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IMPRESORAS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DIRECCION REGIONAL DE ORIENTE DEL CONAP.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9559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915DBD2" w14:textId="77777777" w:rsidR="00DE389D" w:rsidRDefault="00DE389D">
            <w:pPr>
              <w:pStyle w:val="TableParagraph"/>
              <w:spacing w:before="73"/>
              <w:rPr>
                <w:rFonts w:ascii="Times New Roman"/>
                <w:sz w:val="9"/>
              </w:rPr>
            </w:pPr>
          </w:p>
          <w:p w14:paraId="369EF031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Q.3,680.00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146A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6B0D0CF" w14:textId="77777777" w:rsidR="00DE389D" w:rsidRDefault="00DE389D">
            <w:pPr>
              <w:pStyle w:val="TableParagraph"/>
              <w:spacing w:before="73"/>
              <w:rPr>
                <w:rFonts w:ascii="Times New Roman"/>
                <w:sz w:val="9"/>
              </w:rPr>
            </w:pPr>
          </w:p>
          <w:p w14:paraId="38476200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058AF8C0" w14:textId="77777777">
        <w:trPr>
          <w:trHeight w:val="278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F24C0" w14:textId="77777777" w:rsidR="00DE389D" w:rsidRDefault="00000000">
            <w:pPr>
              <w:pStyle w:val="TableParagraph"/>
              <w:spacing w:before="23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1B383" w14:textId="77777777" w:rsidR="00DE389D" w:rsidRDefault="00000000">
            <w:pPr>
              <w:pStyle w:val="TableParagraph"/>
              <w:spacing w:before="8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99A9" w14:textId="77777777" w:rsidR="00DE389D" w:rsidRDefault="00000000">
            <w:pPr>
              <w:pStyle w:val="TableParagraph"/>
              <w:spacing w:before="8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8/07/26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39F9E" w14:textId="77777777" w:rsidR="00DE389D" w:rsidRDefault="00000000">
            <w:pPr>
              <w:pStyle w:val="TableParagraph"/>
              <w:spacing w:before="81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105795275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F4538" w14:textId="77777777" w:rsidR="00DE389D" w:rsidRDefault="00000000">
            <w:pPr>
              <w:pStyle w:val="TableParagraph"/>
              <w:spacing w:before="81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F4080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A2918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75936" w14:textId="77777777" w:rsidR="00DE389D" w:rsidRDefault="00000000">
            <w:pPr>
              <w:pStyle w:val="TableParagraph"/>
              <w:spacing w:before="81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Q.3,680.00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617C6" w14:textId="77777777" w:rsidR="00DE389D" w:rsidRDefault="00000000">
            <w:pPr>
              <w:pStyle w:val="TableParagraph"/>
              <w:spacing w:before="8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55DD65B8" w14:textId="77777777">
        <w:trPr>
          <w:trHeight w:val="587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59978" w14:textId="77777777" w:rsidR="00DE389D" w:rsidRDefault="00DE389D">
            <w:pPr>
              <w:pStyle w:val="TableParagraph"/>
              <w:spacing w:before="73"/>
              <w:rPr>
                <w:rFonts w:ascii="Times New Roman"/>
                <w:sz w:val="9"/>
              </w:rPr>
            </w:pPr>
          </w:p>
          <w:p w14:paraId="1D8D6185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2E56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286D80A" w14:textId="77777777" w:rsidR="00DE389D" w:rsidRDefault="00DE389D">
            <w:pPr>
              <w:pStyle w:val="TableParagraph"/>
              <w:spacing w:before="29"/>
              <w:rPr>
                <w:rFonts w:ascii="Times New Roman"/>
                <w:sz w:val="9"/>
              </w:rPr>
            </w:pPr>
          </w:p>
          <w:p w14:paraId="4A1ABFA3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6BF6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259E7E6" w14:textId="77777777" w:rsidR="00DE389D" w:rsidRDefault="00DE389D">
            <w:pPr>
              <w:pStyle w:val="TableParagraph"/>
              <w:spacing w:before="29"/>
              <w:rPr>
                <w:rFonts w:ascii="Times New Roman"/>
                <w:sz w:val="9"/>
              </w:rPr>
            </w:pPr>
          </w:p>
          <w:p w14:paraId="7E224AC7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8/07/26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BA79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279D420" w14:textId="77777777" w:rsidR="00DE389D" w:rsidRDefault="00DE389D">
            <w:pPr>
              <w:pStyle w:val="TableParagraph"/>
              <w:spacing w:before="29"/>
              <w:rPr>
                <w:rFonts w:ascii="Times New Roman"/>
                <w:sz w:val="9"/>
              </w:rPr>
            </w:pPr>
          </w:p>
          <w:p w14:paraId="76CBC243" w14:textId="77777777" w:rsidR="00DE389D" w:rsidRDefault="00000000">
            <w:pPr>
              <w:pStyle w:val="TableParagraph"/>
              <w:spacing w:before="1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25735438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811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FAD6031" w14:textId="77777777" w:rsidR="00DE389D" w:rsidRDefault="00DE389D">
            <w:pPr>
              <w:pStyle w:val="TableParagraph"/>
              <w:spacing w:before="29"/>
              <w:rPr>
                <w:rFonts w:ascii="Times New Roman"/>
                <w:sz w:val="9"/>
              </w:rPr>
            </w:pPr>
          </w:p>
          <w:p w14:paraId="495015EA" w14:textId="77777777" w:rsidR="00DE389D" w:rsidRDefault="00000000">
            <w:pPr>
              <w:pStyle w:val="TableParagraph"/>
              <w:spacing w:before="1"/>
              <w:ind w:left="25"/>
              <w:rPr>
                <w:sz w:val="9"/>
              </w:rPr>
            </w:pPr>
            <w:r>
              <w:rPr>
                <w:sz w:val="9"/>
              </w:rPr>
              <w:t>COMERCIAL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HIGIENICA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PORTUARIA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581E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13486B4" w14:textId="77777777" w:rsidR="00DE389D" w:rsidRDefault="00DE389D">
            <w:pPr>
              <w:pStyle w:val="TableParagraph"/>
              <w:spacing w:before="29"/>
              <w:rPr>
                <w:rFonts w:ascii="Times New Roman"/>
                <w:sz w:val="9"/>
              </w:rPr>
            </w:pPr>
          </w:p>
          <w:p w14:paraId="07208BCC" w14:textId="77777777" w:rsidR="00DE389D" w:rsidRDefault="00000000">
            <w:pPr>
              <w:pStyle w:val="TableParagraph"/>
              <w:spacing w:before="1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E586777040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FD3E0" w14:textId="77777777" w:rsidR="00DE389D" w:rsidRDefault="00DE389D">
            <w:pPr>
              <w:pStyle w:val="TableParagraph"/>
              <w:spacing w:before="73"/>
              <w:rPr>
                <w:rFonts w:ascii="Times New Roman"/>
                <w:sz w:val="9"/>
              </w:rPr>
            </w:pPr>
          </w:p>
          <w:p w14:paraId="3C8FE5C8" w14:textId="77777777" w:rsidR="00DE389D" w:rsidRDefault="00000000">
            <w:pPr>
              <w:pStyle w:val="TableParagraph"/>
              <w:spacing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SERVICIO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EXTRACCION DE BASURA DE LAS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OFICINAS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CONAP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REGION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z w:val="9"/>
              </w:rPr>
              <w:t>NORORIENTE,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MES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z w:val="9"/>
              </w:rPr>
              <w:t>JUNIO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2,026.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F065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9532BE4" w14:textId="77777777" w:rsidR="00DE389D" w:rsidRDefault="00DE389D">
            <w:pPr>
              <w:pStyle w:val="TableParagraph"/>
              <w:spacing w:before="29"/>
              <w:rPr>
                <w:rFonts w:ascii="Times New Roman"/>
                <w:sz w:val="9"/>
              </w:rPr>
            </w:pPr>
          </w:p>
          <w:p w14:paraId="06C7C670" w14:textId="77777777" w:rsidR="00DE389D" w:rsidRDefault="00000000">
            <w:pPr>
              <w:pStyle w:val="TableParagraph"/>
              <w:spacing w:before="1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Q.175.00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46CD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FA11A46" w14:textId="77777777" w:rsidR="00DE389D" w:rsidRDefault="00DE389D">
            <w:pPr>
              <w:pStyle w:val="TableParagraph"/>
              <w:spacing w:before="29"/>
              <w:rPr>
                <w:rFonts w:ascii="Times New Roman"/>
                <w:sz w:val="9"/>
              </w:rPr>
            </w:pPr>
          </w:p>
          <w:p w14:paraId="4279CDEA" w14:textId="77777777" w:rsidR="00DE389D" w:rsidRDefault="00000000">
            <w:pPr>
              <w:pStyle w:val="TableParagraph"/>
              <w:spacing w:before="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026CAC63" w14:textId="77777777">
        <w:trPr>
          <w:trHeight w:val="239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42A46" w14:textId="77777777" w:rsidR="00DE389D" w:rsidRDefault="00000000">
            <w:pPr>
              <w:pStyle w:val="TableParagraph"/>
              <w:spacing w:before="4"/>
              <w:ind w:left="17" w:right="1"/>
              <w:jc w:val="center"/>
              <w:rPr>
                <w:sz w:val="9"/>
              </w:rPr>
            </w:pPr>
            <w:r>
              <w:rPr>
                <w:sz w:val="9"/>
              </w:rPr>
              <w:t>CONSEJO NACIONAL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ÁREAS</w:t>
            </w:r>
          </w:p>
          <w:p w14:paraId="34267E85" w14:textId="77777777" w:rsidR="00DE389D" w:rsidRDefault="00000000">
            <w:pPr>
              <w:pStyle w:val="TableParagraph"/>
              <w:spacing w:before="8" w:line="98" w:lineRule="exact"/>
              <w:ind w:left="17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08BE8" w14:textId="77777777" w:rsidR="00DE389D" w:rsidRDefault="00000000">
            <w:pPr>
              <w:pStyle w:val="TableParagraph"/>
              <w:spacing w:before="6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42A16" w14:textId="77777777" w:rsidR="00DE389D" w:rsidRDefault="00000000">
            <w:pPr>
              <w:pStyle w:val="TableParagraph"/>
              <w:spacing w:before="6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8/07/26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F498F" w14:textId="77777777" w:rsidR="00DE389D" w:rsidRDefault="00000000">
            <w:pPr>
              <w:pStyle w:val="TableParagraph"/>
              <w:spacing w:before="61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25735438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5DC4C" w14:textId="77777777" w:rsidR="00DE389D" w:rsidRDefault="00000000">
            <w:pPr>
              <w:pStyle w:val="TableParagraph"/>
              <w:spacing w:before="61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1386F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ED896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7B94C" w14:textId="77777777" w:rsidR="00DE389D" w:rsidRDefault="00000000">
            <w:pPr>
              <w:pStyle w:val="TableParagraph"/>
              <w:spacing w:before="61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Q.175.00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C8B65" w14:textId="77777777" w:rsidR="00DE389D" w:rsidRDefault="00000000">
            <w:pPr>
              <w:pStyle w:val="TableParagraph"/>
              <w:spacing w:before="6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</w:tbl>
    <w:p w14:paraId="1E1E0DD6" w14:textId="77777777" w:rsidR="00DE389D" w:rsidRDefault="00DE389D">
      <w:pPr>
        <w:pStyle w:val="TableParagraph"/>
        <w:jc w:val="center"/>
        <w:rPr>
          <w:sz w:val="9"/>
        </w:rPr>
        <w:sectPr w:rsidR="00DE389D">
          <w:pgSz w:w="11910" w:h="16840"/>
          <w:pgMar w:top="2620" w:right="850" w:bottom="280" w:left="283" w:header="1821" w:footer="0" w:gutter="0"/>
          <w:cols w:space="720"/>
        </w:sectPr>
      </w:pPr>
    </w:p>
    <w:tbl>
      <w:tblPr>
        <w:tblStyle w:val="TableNormal"/>
        <w:tblW w:w="0" w:type="auto"/>
        <w:tblInd w:w="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2"/>
        <w:gridCol w:w="1389"/>
        <w:gridCol w:w="840"/>
        <w:gridCol w:w="544"/>
        <w:gridCol w:w="1776"/>
        <w:gridCol w:w="746"/>
        <w:gridCol w:w="2503"/>
        <w:gridCol w:w="690"/>
        <w:gridCol w:w="623"/>
      </w:tblGrid>
      <w:tr w:rsidR="00DE389D" w14:paraId="3C16B9BE" w14:textId="77777777">
        <w:trPr>
          <w:trHeight w:val="358"/>
        </w:trPr>
        <w:tc>
          <w:tcPr>
            <w:tcW w:w="1512" w:type="dxa"/>
            <w:tcBorders>
              <w:bottom w:val="single" w:sz="4" w:space="0" w:color="000000"/>
            </w:tcBorders>
            <w:shd w:val="clear" w:color="auto" w:fill="D9D9D9"/>
          </w:tcPr>
          <w:p w14:paraId="0205833F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2888AA5B" w14:textId="77777777" w:rsidR="00DE389D" w:rsidRDefault="00000000">
            <w:pPr>
              <w:pStyle w:val="TableParagraph"/>
              <w:spacing w:before="1"/>
              <w:ind w:left="315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Institución</w:t>
            </w:r>
            <w:r>
              <w:rPr>
                <w:b/>
                <w:spacing w:val="15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compradora</w:t>
            </w:r>
          </w:p>
        </w:tc>
        <w:tc>
          <w:tcPr>
            <w:tcW w:w="1389" w:type="dxa"/>
            <w:tcBorders>
              <w:bottom w:val="single" w:sz="4" w:space="0" w:color="000000"/>
            </w:tcBorders>
            <w:shd w:val="clear" w:color="auto" w:fill="D9D9D9"/>
          </w:tcPr>
          <w:p w14:paraId="1DFC2DD2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6E7683B7" w14:textId="77777777" w:rsidR="00DE389D" w:rsidRDefault="00000000">
            <w:pPr>
              <w:pStyle w:val="TableParagraph"/>
              <w:spacing w:before="1"/>
              <w:ind w:left="318"/>
              <w:rPr>
                <w:b/>
                <w:sz w:val="9"/>
              </w:rPr>
            </w:pPr>
            <w:r>
              <w:rPr>
                <w:b/>
                <w:sz w:val="9"/>
              </w:rPr>
              <w:t>Unidad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compradora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D9D9D9"/>
          </w:tcPr>
          <w:p w14:paraId="53A7E6AF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6B49B44B" w14:textId="77777777" w:rsidR="00DE389D" w:rsidRDefault="00000000">
            <w:pPr>
              <w:pStyle w:val="TableParagraph"/>
              <w:spacing w:before="1"/>
              <w:ind w:left="30"/>
              <w:rPr>
                <w:b/>
                <w:sz w:val="9"/>
              </w:rPr>
            </w:pPr>
            <w:r>
              <w:rPr>
                <w:b/>
                <w:sz w:val="9"/>
              </w:rPr>
              <w:t>Fecha de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publicación</w:t>
            </w:r>
          </w:p>
        </w:tc>
        <w:tc>
          <w:tcPr>
            <w:tcW w:w="544" w:type="dxa"/>
            <w:tcBorders>
              <w:bottom w:val="single" w:sz="4" w:space="0" w:color="000000"/>
            </w:tcBorders>
            <w:shd w:val="clear" w:color="auto" w:fill="D9D9D9"/>
          </w:tcPr>
          <w:p w14:paraId="05969098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7C35C7B2" w14:textId="77777777" w:rsidR="00DE389D" w:rsidRDefault="00000000">
            <w:pPr>
              <w:pStyle w:val="TableParagraph"/>
              <w:spacing w:before="1"/>
              <w:ind w:right="188"/>
              <w:jc w:val="right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NIT</w:t>
            </w:r>
          </w:p>
        </w:tc>
        <w:tc>
          <w:tcPr>
            <w:tcW w:w="1776" w:type="dxa"/>
            <w:tcBorders>
              <w:bottom w:val="single" w:sz="4" w:space="0" w:color="000000"/>
            </w:tcBorders>
            <w:shd w:val="clear" w:color="auto" w:fill="D9D9D9"/>
          </w:tcPr>
          <w:p w14:paraId="363AE583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0C839129" w14:textId="77777777" w:rsidR="00DE389D" w:rsidRDefault="00000000">
            <w:pPr>
              <w:pStyle w:val="TableParagraph"/>
              <w:spacing w:before="1"/>
              <w:ind w:left="20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Proveedor</w:t>
            </w:r>
          </w:p>
        </w:tc>
        <w:tc>
          <w:tcPr>
            <w:tcW w:w="746" w:type="dxa"/>
            <w:tcBorders>
              <w:bottom w:val="single" w:sz="4" w:space="0" w:color="000000"/>
            </w:tcBorders>
            <w:shd w:val="clear" w:color="auto" w:fill="D9D9D9"/>
          </w:tcPr>
          <w:p w14:paraId="2E6478B5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5F77950A" w14:textId="77777777" w:rsidR="00DE389D" w:rsidRDefault="00000000">
            <w:pPr>
              <w:pStyle w:val="TableParagraph"/>
              <w:spacing w:before="1"/>
              <w:ind w:right="268"/>
              <w:jc w:val="right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NPG</w:t>
            </w:r>
          </w:p>
        </w:tc>
        <w:tc>
          <w:tcPr>
            <w:tcW w:w="2503" w:type="dxa"/>
            <w:tcBorders>
              <w:bottom w:val="single" w:sz="4" w:space="0" w:color="000000"/>
            </w:tcBorders>
            <w:shd w:val="clear" w:color="auto" w:fill="D9D9D9"/>
          </w:tcPr>
          <w:p w14:paraId="099D7FF2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7A421C2F" w14:textId="77777777" w:rsidR="00DE389D" w:rsidRDefault="00000000">
            <w:pPr>
              <w:pStyle w:val="TableParagraph"/>
              <w:spacing w:before="1"/>
              <w:ind w:left="788"/>
              <w:rPr>
                <w:b/>
                <w:sz w:val="9"/>
              </w:rPr>
            </w:pPr>
            <w:r>
              <w:rPr>
                <w:b/>
                <w:sz w:val="9"/>
              </w:rPr>
              <w:t>Descripción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del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concurso</w:t>
            </w:r>
          </w:p>
        </w:tc>
        <w:tc>
          <w:tcPr>
            <w:tcW w:w="690" w:type="dxa"/>
            <w:tcBorders>
              <w:bottom w:val="single" w:sz="4" w:space="0" w:color="000000"/>
            </w:tcBorders>
            <w:shd w:val="clear" w:color="auto" w:fill="D9D9D9"/>
          </w:tcPr>
          <w:p w14:paraId="55403CE5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1C6D06EB" w14:textId="77777777" w:rsidR="00DE389D" w:rsidRDefault="00000000">
            <w:pPr>
              <w:pStyle w:val="TableParagraph"/>
              <w:spacing w:before="1"/>
              <w:ind w:left="26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Monto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publicado</w:t>
            </w:r>
          </w:p>
        </w:tc>
        <w:tc>
          <w:tcPr>
            <w:tcW w:w="623" w:type="dxa"/>
            <w:tcBorders>
              <w:bottom w:val="single" w:sz="4" w:space="0" w:color="000000"/>
            </w:tcBorders>
            <w:shd w:val="clear" w:color="auto" w:fill="D9D9D9"/>
          </w:tcPr>
          <w:p w14:paraId="1DAF242A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630B1AF9" w14:textId="77777777" w:rsidR="00DE389D" w:rsidRDefault="00000000">
            <w:pPr>
              <w:pStyle w:val="TableParagraph"/>
              <w:spacing w:before="1"/>
              <w:ind w:left="28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Publicaciones</w:t>
            </w:r>
          </w:p>
        </w:tc>
      </w:tr>
      <w:tr w:rsidR="00DE389D" w14:paraId="3536A676" w14:textId="77777777">
        <w:trPr>
          <w:trHeight w:val="810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08E7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7C5EF94" w14:textId="77777777" w:rsidR="00DE389D" w:rsidRDefault="00DE389D">
            <w:pPr>
              <w:pStyle w:val="TableParagraph"/>
              <w:spacing w:before="82"/>
              <w:rPr>
                <w:rFonts w:ascii="Times New Roman"/>
                <w:sz w:val="9"/>
              </w:rPr>
            </w:pPr>
          </w:p>
          <w:p w14:paraId="1F84C8C6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71CC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5B72D9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F5D085F" w14:textId="77777777" w:rsidR="00DE389D" w:rsidRDefault="00DE389D">
            <w:pPr>
              <w:pStyle w:val="TableParagraph"/>
              <w:spacing w:before="36"/>
              <w:rPr>
                <w:rFonts w:ascii="Times New Roman"/>
                <w:sz w:val="9"/>
              </w:rPr>
            </w:pPr>
          </w:p>
          <w:p w14:paraId="4F16EA6B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BF6C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AA6AC9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7392D6C" w14:textId="77777777" w:rsidR="00DE389D" w:rsidRDefault="00DE389D">
            <w:pPr>
              <w:pStyle w:val="TableParagraph"/>
              <w:spacing w:before="36"/>
              <w:rPr>
                <w:rFonts w:ascii="Times New Roman"/>
                <w:sz w:val="9"/>
              </w:rPr>
            </w:pPr>
          </w:p>
          <w:p w14:paraId="77906405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9/07/26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A013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CED55F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8072352" w14:textId="77777777" w:rsidR="00DE389D" w:rsidRDefault="00DE389D">
            <w:pPr>
              <w:pStyle w:val="TableParagraph"/>
              <w:spacing w:before="36"/>
              <w:rPr>
                <w:rFonts w:ascii="Times New Roman"/>
                <w:sz w:val="9"/>
              </w:rPr>
            </w:pPr>
          </w:p>
          <w:p w14:paraId="14E2C4AD" w14:textId="77777777" w:rsidR="00DE389D" w:rsidRDefault="00000000">
            <w:pPr>
              <w:pStyle w:val="TableParagraph"/>
              <w:spacing w:before="1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16693949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FEA0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3E2E052" w14:textId="77777777" w:rsidR="00DE389D" w:rsidRDefault="00DE389D">
            <w:pPr>
              <w:pStyle w:val="TableParagraph"/>
              <w:spacing w:before="82"/>
              <w:rPr>
                <w:rFonts w:ascii="Times New Roman"/>
                <w:sz w:val="9"/>
              </w:rPr>
            </w:pPr>
          </w:p>
          <w:p w14:paraId="71C47D55" w14:textId="77777777" w:rsidR="00DE389D" w:rsidRDefault="00000000">
            <w:pPr>
              <w:pStyle w:val="TableParagraph"/>
              <w:spacing w:line="256" w:lineRule="auto"/>
              <w:ind w:left="25"/>
              <w:rPr>
                <w:sz w:val="9"/>
              </w:rPr>
            </w:pPr>
            <w:r>
              <w:rPr>
                <w:sz w:val="9"/>
              </w:rPr>
              <w:t>SUPERINTENDENCIA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ADMINISTRACION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TRIBUTARIA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9140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952049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A880475" w14:textId="77777777" w:rsidR="00DE389D" w:rsidRDefault="00DE389D">
            <w:pPr>
              <w:pStyle w:val="TableParagraph"/>
              <w:spacing w:before="36"/>
              <w:rPr>
                <w:rFonts w:ascii="Times New Roman"/>
                <w:sz w:val="9"/>
              </w:rPr>
            </w:pPr>
          </w:p>
          <w:p w14:paraId="1F1FB4ED" w14:textId="77777777" w:rsidR="00DE389D" w:rsidRDefault="00000000">
            <w:pPr>
              <w:pStyle w:val="TableParagraph"/>
              <w:spacing w:before="1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E586896813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CB95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C0E54BB" w14:textId="77777777" w:rsidR="00DE389D" w:rsidRDefault="00DE389D">
            <w:pPr>
              <w:pStyle w:val="TableParagraph"/>
              <w:spacing w:before="22"/>
              <w:rPr>
                <w:rFonts w:ascii="Times New Roman"/>
                <w:sz w:val="9"/>
              </w:rPr>
            </w:pPr>
          </w:p>
          <w:p w14:paraId="5CD570E2" w14:textId="77777777" w:rsidR="00DE389D" w:rsidRDefault="00000000">
            <w:pPr>
              <w:pStyle w:val="TableParagraph"/>
              <w:spacing w:line="256" w:lineRule="auto"/>
              <w:ind w:left="25" w:right="26"/>
              <w:rPr>
                <w:sz w:val="9"/>
              </w:rPr>
            </w:pPr>
            <w:r>
              <w:rPr>
                <w:sz w:val="9"/>
              </w:rPr>
              <w:t>PAGO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IMPUESTO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CIRCULACION DE VEHICULOS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PROPIEDAD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Y AL SERVICIO DEL CONSEJO NACIONAL DE AREAS PROTEGIDAS,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PERIODO FISCAL 2026.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87DF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4E5743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1A7B1F4" w14:textId="77777777" w:rsidR="00DE389D" w:rsidRDefault="00DE389D">
            <w:pPr>
              <w:pStyle w:val="TableParagraph"/>
              <w:spacing w:before="36"/>
              <w:rPr>
                <w:rFonts w:ascii="Times New Roman"/>
                <w:sz w:val="9"/>
              </w:rPr>
            </w:pPr>
          </w:p>
          <w:p w14:paraId="3962A6FF" w14:textId="77777777" w:rsidR="00DE389D" w:rsidRDefault="00000000">
            <w:pPr>
              <w:pStyle w:val="TableParagraph"/>
              <w:spacing w:before="1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Q.225.00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D57C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D0E6B8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D3EFC65" w14:textId="77777777" w:rsidR="00DE389D" w:rsidRDefault="00DE389D">
            <w:pPr>
              <w:pStyle w:val="TableParagraph"/>
              <w:spacing w:before="36"/>
              <w:rPr>
                <w:rFonts w:ascii="Times New Roman"/>
                <w:sz w:val="9"/>
              </w:rPr>
            </w:pPr>
          </w:p>
          <w:p w14:paraId="346581F0" w14:textId="77777777" w:rsidR="00DE389D" w:rsidRDefault="00000000">
            <w:pPr>
              <w:pStyle w:val="TableParagraph"/>
              <w:spacing w:before="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00D78845" w14:textId="77777777">
        <w:trPr>
          <w:trHeight w:val="527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CC148" w14:textId="77777777" w:rsidR="00DE389D" w:rsidRDefault="00DE389D">
            <w:pPr>
              <w:pStyle w:val="TableParagraph"/>
              <w:spacing w:before="44"/>
              <w:rPr>
                <w:rFonts w:ascii="Times New Roman"/>
                <w:sz w:val="9"/>
              </w:rPr>
            </w:pPr>
          </w:p>
          <w:p w14:paraId="74AF9469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D7543" w14:textId="77777777" w:rsidR="00DE389D" w:rsidRDefault="00DE389D">
            <w:pPr>
              <w:pStyle w:val="TableParagraph"/>
              <w:spacing w:before="102"/>
              <w:rPr>
                <w:rFonts w:ascii="Times New Roman"/>
                <w:sz w:val="9"/>
              </w:rPr>
            </w:pPr>
          </w:p>
          <w:p w14:paraId="60E83B38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AFCE" w14:textId="77777777" w:rsidR="00DE389D" w:rsidRDefault="00DE389D">
            <w:pPr>
              <w:pStyle w:val="TableParagraph"/>
              <w:spacing w:before="102"/>
              <w:rPr>
                <w:rFonts w:ascii="Times New Roman"/>
                <w:sz w:val="9"/>
              </w:rPr>
            </w:pPr>
          </w:p>
          <w:p w14:paraId="28495139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9/07/26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DB3F4" w14:textId="77777777" w:rsidR="00DE389D" w:rsidRDefault="00DE389D">
            <w:pPr>
              <w:pStyle w:val="TableParagraph"/>
              <w:spacing w:before="102"/>
              <w:rPr>
                <w:rFonts w:ascii="Times New Roman"/>
                <w:sz w:val="9"/>
              </w:rPr>
            </w:pPr>
          </w:p>
          <w:p w14:paraId="4BAD4C9D" w14:textId="77777777" w:rsidR="00DE389D" w:rsidRDefault="00000000">
            <w:pPr>
              <w:pStyle w:val="TableParagraph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16693949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10CFC" w14:textId="77777777" w:rsidR="00DE389D" w:rsidRDefault="00DE389D">
            <w:pPr>
              <w:pStyle w:val="TableParagraph"/>
              <w:spacing w:before="44"/>
              <w:rPr>
                <w:rFonts w:ascii="Times New Roman"/>
                <w:sz w:val="9"/>
              </w:rPr>
            </w:pPr>
          </w:p>
          <w:p w14:paraId="703BF33D" w14:textId="77777777" w:rsidR="00DE389D" w:rsidRDefault="00000000">
            <w:pPr>
              <w:pStyle w:val="TableParagraph"/>
              <w:spacing w:line="256" w:lineRule="auto"/>
              <w:ind w:left="25"/>
              <w:rPr>
                <w:sz w:val="9"/>
              </w:rPr>
            </w:pPr>
            <w:r>
              <w:rPr>
                <w:sz w:val="9"/>
              </w:rPr>
              <w:t>SUPERINTENDENCIA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ADMINISTRACION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TRIBUTARIA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F673E" w14:textId="77777777" w:rsidR="00DE389D" w:rsidRDefault="00DE389D">
            <w:pPr>
              <w:pStyle w:val="TableParagraph"/>
              <w:spacing w:before="102"/>
              <w:rPr>
                <w:rFonts w:ascii="Times New Roman"/>
                <w:sz w:val="9"/>
              </w:rPr>
            </w:pPr>
          </w:p>
          <w:p w14:paraId="69588791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E586897798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C1E9" w14:textId="77777777" w:rsidR="00DE389D" w:rsidRDefault="00000000">
            <w:pPr>
              <w:pStyle w:val="TableParagraph"/>
              <w:spacing w:before="88" w:line="256" w:lineRule="auto"/>
              <w:ind w:left="25" w:right="26"/>
              <w:rPr>
                <w:sz w:val="9"/>
              </w:rPr>
            </w:pPr>
            <w:r>
              <w:rPr>
                <w:sz w:val="9"/>
              </w:rPr>
              <w:t>PAGO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IMPUESTO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CIRCULACION DE VEHICULOS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PROPIEDAD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Y AL SERVICIO DEL CONSEJO NACIONAL DE AREAS PROTEGIDAS,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PERIODO FISCAL 2026.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CC143" w14:textId="77777777" w:rsidR="00DE389D" w:rsidRDefault="00DE389D">
            <w:pPr>
              <w:pStyle w:val="TableParagraph"/>
              <w:spacing w:before="102"/>
              <w:rPr>
                <w:rFonts w:ascii="Times New Roman"/>
                <w:sz w:val="9"/>
              </w:rPr>
            </w:pPr>
          </w:p>
          <w:p w14:paraId="438F1B54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Q.240.98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8463F" w14:textId="77777777" w:rsidR="00DE389D" w:rsidRDefault="00DE389D">
            <w:pPr>
              <w:pStyle w:val="TableParagraph"/>
              <w:spacing w:before="102"/>
              <w:rPr>
                <w:rFonts w:ascii="Times New Roman"/>
                <w:sz w:val="9"/>
              </w:rPr>
            </w:pPr>
          </w:p>
          <w:p w14:paraId="124BCBD6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63F789FA" w14:textId="77777777">
        <w:trPr>
          <w:trHeight w:val="685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630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C4B0AF1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05EF871C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F028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DB1E312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1C60E915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A7F4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552A169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7E071D52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9/07/26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CCD7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A627598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7E460056" w14:textId="77777777" w:rsidR="00DE389D" w:rsidRDefault="00000000">
            <w:pPr>
              <w:pStyle w:val="TableParagraph"/>
              <w:spacing w:before="1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16693949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7E55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E753ADB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125FA2A7" w14:textId="77777777" w:rsidR="00DE389D" w:rsidRDefault="00000000">
            <w:pPr>
              <w:pStyle w:val="TableParagraph"/>
              <w:spacing w:line="256" w:lineRule="auto"/>
              <w:ind w:left="25"/>
              <w:rPr>
                <w:sz w:val="9"/>
              </w:rPr>
            </w:pPr>
            <w:r>
              <w:rPr>
                <w:sz w:val="9"/>
              </w:rPr>
              <w:t>SUPERINTENDENCIA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ADMINISTRACION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TRIBUTARIA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F91E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6BCE4FD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47A9C634" w14:textId="77777777" w:rsidR="00DE389D" w:rsidRDefault="00000000">
            <w:pPr>
              <w:pStyle w:val="TableParagraph"/>
              <w:spacing w:before="1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E586898824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5A250" w14:textId="77777777" w:rsidR="00DE389D" w:rsidRDefault="00DE389D">
            <w:pPr>
              <w:pStyle w:val="TableParagraph"/>
              <w:spacing w:before="63"/>
              <w:rPr>
                <w:rFonts w:ascii="Times New Roman"/>
                <w:sz w:val="9"/>
              </w:rPr>
            </w:pPr>
          </w:p>
          <w:p w14:paraId="59D0C6B4" w14:textId="77777777" w:rsidR="00DE389D" w:rsidRDefault="00000000">
            <w:pPr>
              <w:pStyle w:val="TableParagraph"/>
              <w:spacing w:before="1" w:line="256" w:lineRule="auto"/>
              <w:ind w:left="25" w:right="26"/>
              <w:rPr>
                <w:sz w:val="9"/>
              </w:rPr>
            </w:pPr>
            <w:r>
              <w:rPr>
                <w:sz w:val="9"/>
              </w:rPr>
              <w:t>PAGO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IMPUESTO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CIRCULACION DE VEHICULOS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PROPIEDAD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Y AL SERVICIO DEL CONSEJO NACIONAL DE AREAS PROTEGIDAS,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PERIODO FISCAL 2026.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3D9F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6AD5B6E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0399531F" w14:textId="77777777" w:rsidR="00DE389D" w:rsidRDefault="00000000">
            <w:pPr>
              <w:pStyle w:val="TableParagraph"/>
              <w:spacing w:before="1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Q.1,075.64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67CA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5B96CA2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65896BC0" w14:textId="77777777" w:rsidR="00DE389D" w:rsidRDefault="00000000">
            <w:pPr>
              <w:pStyle w:val="TableParagraph"/>
              <w:spacing w:before="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1A8C026B" w14:textId="77777777">
        <w:trPr>
          <w:trHeight w:val="482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24DF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6B144BD0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D4B60" w14:textId="77777777" w:rsidR="00DE389D" w:rsidRDefault="00DE389D">
            <w:pPr>
              <w:pStyle w:val="TableParagraph"/>
              <w:spacing w:before="80"/>
              <w:rPr>
                <w:rFonts w:ascii="Times New Roman"/>
                <w:sz w:val="9"/>
              </w:rPr>
            </w:pPr>
          </w:p>
          <w:p w14:paraId="07314911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CC495" w14:textId="77777777" w:rsidR="00DE389D" w:rsidRDefault="00DE389D">
            <w:pPr>
              <w:pStyle w:val="TableParagraph"/>
              <w:spacing w:before="80"/>
              <w:rPr>
                <w:rFonts w:ascii="Times New Roman"/>
                <w:sz w:val="9"/>
              </w:rPr>
            </w:pPr>
          </w:p>
          <w:p w14:paraId="329E2C78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9/07/26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CD51A" w14:textId="77777777" w:rsidR="00DE389D" w:rsidRDefault="00DE389D">
            <w:pPr>
              <w:pStyle w:val="TableParagraph"/>
              <w:spacing w:before="80"/>
              <w:rPr>
                <w:rFonts w:ascii="Times New Roman"/>
                <w:sz w:val="9"/>
              </w:rPr>
            </w:pPr>
          </w:p>
          <w:p w14:paraId="62283AA8" w14:textId="77777777" w:rsidR="00DE389D" w:rsidRDefault="00000000">
            <w:pPr>
              <w:pStyle w:val="TableParagraph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16693949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F34BF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2B774493" w14:textId="77777777" w:rsidR="00DE389D" w:rsidRDefault="00000000">
            <w:pPr>
              <w:pStyle w:val="TableParagraph"/>
              <w:spacing w:line="256" w:lineRule="auto"/>
              <w:ind w:left="25"/>
              <w:rPr>
                <w:sz w:val="9"/>
              </w:rPr>
            </w:pPr>
            <w:r>
              <w:rPr>
                <w:sz w:val="9"/>
              </w:rPr>
              <w:t>SUPERINTENDENCIA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ADMINISTRACION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TRIBUTARIA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E964B" w14:textId="77777777" w:rsidR="00DE389D" w:rsidRDefault="00DE389D">
            <w:pPr>
              <w:pStyle w:val="TableParagraph"/>
              <w:spacing w:before="80"/>
              <w:rPr>
                <w:rFonts w:ascii="Times New Roman"/>
                <w:sz w:val="9"/>
              </w:rPr>
            </w:pPr>
          </w:p>
          <w:p w14:paraId="0E287B63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E586899294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24B06" w14:textId="77777777" w:rsidR="00DE389D" w:rsidRDefault="00000000">
            <w:pPr>
              <w:pStyle w:val="TableParagraph"/>
              <w:spacing w:before="66" w:line="256" w:lineRule="auto"/>
              <w:ind w:left="25" w:right="26"/>
              <w:rPr>
                <w:sz w:val="9"/>
              </w:rPr>
            </w:pPr>
            <w:r>
              <w:rPr>
                <w:sz w:val="9"/>
              </w:rPr>
              <w:t>PAGO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IMPUESTO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CIRCULACION DE VEHICULOS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PROPIEDAD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Y AL SERVICIO DEL CONSEJO NACIONAL DE AREAS PROTEGIDAS,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PERIODO FISCAL 2026.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4F8A6" w14:textId="77777777" w:rsidR="00DE389D" w:rsidRDefault="00DE389D">
            <w:pPr>
              <w:pStyle w:val="TableParagraph"/>
              <w:spacing w:before="80"/>
              <w:rPr>
                <w:rFonts w:ascii="Times New Roman"/>
                <w:sz w:val="9"/>
              </w:rPr>
            </w:pPr>
          </w:p>
          <w:p w14:paraId="4F53DF7B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Q.219.03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5017" w14:textId="77777777" w:rsidR="00DE389D" w:rsidRDefault="00DE389D">
            <w:pPr>
              <w:pStyle w:val="TableParagraph"/>
              <w:spacing w:before="80"/>
              <w:rPr>
                <w:rFonts w:ascii="Times New Roman"/>
                <w:sz w:val="9"/>
              </w:rPr>
            </w:pPr>
          </w:p>
          <w:p w14:paraId="305A7D77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7C5B263C" w14:textId="77777777">
        <w:trPr>
          <w:trHeight w:val="597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58197" w14:textId="77777777" w:rsidR="00DE389D" w:rsidRDefault="00DE389D">
            <w:pPr>
              <w:pStyle w:val="TableParagraph"/>
              <w:spacing w:before="78"/>
              <w:rPr>
                <w:rFonts w:ascii="Times New Roman"/>
                <w:sz w:val="9"/>
              </w:rPr>
            </w:pPr>
          </w:p>
          <w:p w14:paraId="6D89329A" w14:textId="77777777" w:rsidR="00DE389D" w:rsidRDefault="00000000">
            <w:pPr>
              <w:pStyle w:val="TableParagraph"/>
              <w:spacing w:before="1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7395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A1011D3" w14:textId="77777777" w:rsidR="00DE389D" w:rsidRDefault="00DE389D">
            <w:pPr>
              <w:pStyle w:val="TableParagraph"/>
              <w:spacing w:before="35"/>
              <w:rPr>
                <w:rFonts w:ascii="Times New Roman"/>
                <w:sz w:val="9"/>
              </w:rPr>
            </w:pPr>
          </w:p>
          <w:p w14:paraId="0588CD95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37F4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475CE4E" w14:textId="77777777" w:rsidR="00DE389D" w:rsidRDefault="00DE389D">
            <w:pPr>
              <w:pStyle w:val="TableParagraph"/>
              <w:spacing w:before="35"/>
              <w:rPr>
                <w:rFonts w:ascii="Times New Roman"/>
                <w:sz w:val="9"/>
              </w:rPr>
            </w:pPr>
          </w:p>
          <w:p w14:paraId="6678838A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9/07/26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B330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DC26579" w14:textId="77777777" w:rsidR="00DE389D" w:rsidRDefault="00DE389D">
            <w:pPr>
              <w:pStyle w:val="TableParagraph"/>
              <w:spacing w:before="35"/>
              <w:rPr>
                <w:rFonts w:ascii="Times New Roman"/>
                <w:sz w:val="9"/>
              </w:rPr>
            </w:pPr>
          </w:p>
          <w:p w14:paraId="45BB8E13" w14:textId="77777777" w:rsidR="00DE389D" w:rsidRDefault="00000000">
            <w:pPr>
              <w:pStyle w:val="TableParagraph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16693949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654CE" w14:textId="77777777" w:rsidR="00DE389D" w:rsidRDefault="00DE389D">
            <w:pPr>
              <w:pStyle w:val="TableParagraph"/>
              <w:spacing w:before="78"/>
              <w:rPr>
                <w:rFonts w:ascii="Times New Roman"/>
                <w:sz w:val="9"/>
              </w:rPr>
            </w:pPr>
          </w:p>
          <w:p w14:paraId="70303DDF" w14:textId="77777777" w:rsidR="00DE389D" w:rsidRDefault="00000000">
            <w:pPr>
              <w:pStyle w:val="TableParagraph"/>
              <w:spacing w:before="1" w:line="256" w:lineRule="auto"/>
              <w:ind w:left="25"/>
              <w:rPr>
                <w:sz w:val="9"/>
              </w:rPr>
            </w:pPr>
            <w:r>
              <w:rPr>
                <w:sz w:val="9"/>
              </w:rPr>
              <w:t>SUPERINTENDENCIA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ADMINISTRACION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TRIBUTARIA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2887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2F9881C" w14:textId="77777777" w:rsidR="00DE389D" w:rsidRDefault="00DE389D">
            <w:pPr>
              <w:pStyle w:val="TableParagraph"/>
              <w:spacing w:before="35"/>
              <w:rPr>
                <w:rFonts w:ascii="Times New Roman"/>
                <w:sz w:val="9"/>
              </w:rPr>
            </w:pPr>
          </w:p>
          <w:p w14:paraId="09E755F8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E586900918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9BCA0" w14:textId="77777777" w:rsidR="00DE389D" w:rsidRDefault="00DE389D">
            <w:pPr>
              <w:pStyle w:val="TableParagraph"/>
              <w:spacing w:before="21"/>
              <w:rPr>
                <w:rFonts w:ascii="Times New Roman"/>
                <w:sz w:val="9"/>
              </w:rPr>
            </w:pPr>
          </w:p>
          <w:p w14:paraId="5E25FC12" w14:textId="77777777" w:rsidR="00DE389D" w:rsidRDefault="00000000">
            <w:pPr>
              <w:pStyle w:val="TableParagraph"/>
              <w:spacing w:line="256" w:lineRule="auto"/>
              <w:ind w:left="25" w:right="26"/>
              <w:rPr>
                <w:sz w:val="9"/>
              </w:rPr>
            </w:pPr>
            <w:r>
              <w:rPr>
                <w:sz w:val="9"/>
              </w:rPr>
              <w:t>PAGO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IMPUESTO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CIRCULACION DE VEHICULOS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PROPIEDAD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Y AL SERVICIO DEL CONSEJO NACIONAL DE AREAS PROTEGIDAS,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PERIODO FISCAL 2026.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4365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DE5DF2E" w14:textId="77777777" w:rsidR="00DE389D" w:rsidRDefault="00DE389D">
            <w:pPr>
              <w:pStyle w:val="TableParagraph"/>
              <w:spacing w:before="35"/>
              <w:rPr>
                <w:rFonts w:ascii="Times New Roman"/>
                <w:sz w:val="9"/>
              </w:rPr>
            </w:pPr>
          </w:p>
          <w:p w14:paraId="36AFC273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Q.233.03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38E5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C389444" w14:textId="77777777" w:rsidR="00DE389D" w:rsidRDefault="00DE389D">
            <w:pPr>
              <w:pStyle w:val="TableParagraph"/>
              <w:spacing w:before="35"/>
              <w:rPr>
                <w:rFonts w:ascii="Times New Roman"/>
                <w:sz w:val="9"/>
              </w:rPr>
            </w:pPr>
          </w:p>
          <w:p w14:paraId="019CEDCB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040A1997" w14:textId="77777777">
        <w:trPr>
          <w:trHeight w:val="575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6D36B" w14:textId="77777777" w:rsidR="00DE389D" w:rsidRDefault="00DE389D">
            <w:pPr>
              <w:pStyle w:val="TableParagraph"/>
              <w:spacing w:before="68"/>
              <w:rPr>
                <w:rFonts w:ascii="Times New Roman"/>
                <w:sz w:val="9"/>
              </w:rPr>
            </w:pPr>
          </w:p>
          <w:p w14:paraId="7F798C67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C582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59DEEFC" w14:textId="77777777" w:rsidR="00DE389D" w:rsidRDefault="00DE389D">
            <w:pPr>
              <w:pStyle w:val="TableParagraph"/>
              <w:spacing w:before="22"/>
              <w:rPr>
                <w:rFonts w:ascii="Times New Roman"/>
                <w:sz w:val="9"/>
              </w:rPr>
            </w:pPr>
          </w:p>
          <w:p w14:paraId="46E62345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3F34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4F96D4C" w14:textId="77777777" w:rsidR="00DE389D" w:rsidRDefault="00DE389D">
            <w:pPr>
              <w:pStyle w:val="TableParagraph"/>
              <w:spacing w:before="22"/>
              <w:rPr>
                <w:rFonts w:ascii="Times New Roman"/>
                <w:sz w:val="9"/>
              </w:rPr>
            </w:pPr>
          </w:p>
          <w:p w14:paraId="3FE2C969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9/07/26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5A1F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232DB31" w14:textId="77777777" w:rsidR="00DE389D" w:rsidRDefault="00DE389D">
            <w:pPr>
              <w:pStyle w:val="TableParagraph"/>
              <w:spacing w:before="22"/>
              <w:rPr>
                <w:rFonts w:ascii="Times New Roman"/>
                <w:sz w:val="9"/>
              </w:rPr>
            </w:pPr>
          </w:p>
          <w:p w14:paraId="340FC0A4" w14:textId="77777777" w:rsidR="00DE389D" w:rsidRDefault="00000000">
            <w:pPr>
              <w:pStyle w:val="TableParagraph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16693949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2540" w14:textId="77777777" w:rsidR="00DE389D" w:rsidRDefault="00DE389D">
            <w:pPr>
              <w:pStyle w:val="TableParagraph"/>
              <w:spacing w:before="68"/>
              <w:rPr>
                <w:rFonts w:ascii="Times New Roman"/>
                <w:sz w:val="9"/>
              </w:rPr>
            </w:pPr>
          </w:p>
          <w:p w14:paraId="45C7E1A4" w14:textId="77777777" w:rsidR="00DE389D" w:rsidRDefault="00000000">
            <w:pPr>
              <w:pStyle w:val="TableParagraph"/>
              <w:spacing w:line="256" w:lineRule="auto"/>
              <w:ind w:left="25"/>
              <w:rPr>
                <w:sz w:val="9"/>
              </w:rPr>
            </w:pPr>
            <w:r>
              <w:rPr>
                <w:sz w:val="9"/>
              </w:rPr>
              <w:t>SUPERINTENDENCIA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ADMINISTRACION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TRIBUTARIA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81EC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E329097" w14:textId="77777777" w:rsidR="00DE389D" w:rsidRDefault="00DE389D">
            <w:pPr>
              <w:pStyle w:val="TableParagraph"/>
              <w:spacing w:before="22"/>
              <w:rPr>
                <w:rFonts w:ascii="Times New Roman"/>
                <w:sz w:val="9"/>
              </w:rPr>
            </w:pPr>
          </w:p>
          <w:p w14:paraId="34E1BCD5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E586901507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61843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11AD96DD" w14:textId="77777777" w:rsidR="00DE389D" w:rsidRDefault="00000000">
            <w:pPr>
              <w:pStyle w:val="TableParagraph"/>
              <w:spacing w:line="256" w:lineRule="auto"/>
              <w:ind w:left="25" w:right="26"/>
              <w:rPr>
                <w:sz w:val="9"/>
              </w:rPr>
            </w:pPr>
            <w:r>
              <w:rPr>
                <w:sz w:val="9"/>
              </w:rPr>
              <w:t>PAGO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IMPUESTO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CIRCULACION DE VEHICULOS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PROPIEDAD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Y AL SERVICIO DEL CONSEJO NACIONAL DE AREAS PROTEGIDAS,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PERIODO FISCAL 2026.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14B9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A3CC4C1" w14:textId="77777777" w:rsidR="00DE389D" w:rsidRDefault="00DE389D">
            <w:pPr>
              <w:pStyle w:val="TableParagraph"/>
              <w:spacing w:before="22"/>
              <w:rPr>
                <w:rFonts w:ascii="Times New Roman"/>
                <w:sz w:val="9"/>
              </w:rPr>
            </w:pPr>
          </w:p>
          <w:p w14:paraId="4854FA1A" w14:textId="77777777" w:rsidR="00DE389D" w:rsidRDefault="00000000">
            <w:pPr>
              <w:pStyle w:val="TableParagraph"/>
              <w:ind w:left="53" w:right="8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Q.75.00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B970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AAEC53B" w14:textId="77777777" w:rsidR="00DE389D" w:rsidRDefault="00DE389D">
            <w:pPr>
              <w:pStyle w:val="TableParagraph"/>
              <w:spacing w:before="22"/>
              <w:rPr>
                <w:rFonts w:ascii="Times New Roman"/>
                <w:sz w:val="9"/>
              </w:rPr>
            </w:pPr>
          </w:p>
          <w:p w14:paraId="1DD15DD9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0ED261CE" w14:textId="77777777">
        <w:trPr>
          <w:trHeight w:val="580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45B79" w14:textId="77777777" w:rsidR="00DE389D" w:rsidRDefault="00DE389D">
            <w:pPr>
              <w:pStyle w:val="TableParagraph"/>
              <w:spacing w:before="71"/>
              <w:rPr>
                <w:rFonts w:ascii="Times New Roman"/>
                <w:sz w:val="9"/>
              </w:rPr>
            </w:pPr>
          </w:p>
          <w:p w14:paraId="7AB5EB79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7BD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FF6BCC0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07B3DCD5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B8B0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38084FA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447A159B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9/07/26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BAA4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0E0773A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1E4ADB91" w14:textId="77777777" w:rsidR="00DE389D" w:rsidRDefault="00000000">
            <w:pPr>
              <w:pStyle w:val="TableParagraph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16693949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607F1" w14:textId="77777777" w:rsidR="00DE389D" w:rsidRDefault="00DE389D">
            <w:pPr>
              <w:pStyle w:val="TableParagraph"/>
              <w:spacing w:before="71"/>
              <w:rPr>
                <w:rFonts w:ascii="Times New Roman"/>
                <w:sz w:val="9"/>
              </w:rPr>
            </w:pPr>
          </w:p>
          <w:p w14:paraId="05FB8039" w14:textId="77777777" w:rsidR="00DE389D" w:rsidRDefault="00000000">
            <w:pPr>
              <w:pStyle w:val="TableParagraph"/>
              <w:spacing w:line="256" w:lineRule="auto"/>
              <w:ind w:left="25"/>
              <w:rPr>
                <w:sz w:val="9"/>
              </w:rPr>
            </w:pPr>
            <w:r>
              <w:rPr>
                <w:sz w:val="9"/>
              </w:rPr>
              <w:t>SUPERINTENDENCIA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ADMINISTRACION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TRIBUTARIA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2ABC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633C28F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3ABBD1AC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E586902325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798B6" w14:textId="77777777" w:rsidR="00DE389D" w:rsidRDefault="00DE389D">
            <w:pPr>
              <w:pStyle w:val="TableParagraph"/>
              <w:spacing w:before="11"/>
              <w:rPr>
                <w:rFonts w:ascii="Times New Roman"/>
                <w:sz w:val="9"/>
              </w:rPr>
            </w:pPr>
          </w:p>
          <w:p w14:paraId="6B5A672A" w14:textId="77777777" w:rsidR="00DE389D" w:rsidRDefault="00000000">
            <w:pPr>
              <w:pStyle w:val="TableParagraph"/>
              <w:spacing w:line="256" w:lineRule="auto"/>
              <w:ind w:left="25" w:right="26"/>
              <w:rPr>
                <w:sz w:val="9"/>
              </w:rPr>
            </w:pPr>
            <w:r>
              <w:rPr>
                <w:sz w:val="9"/>
              </w:rPr>
              <w:t>PAGO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IMPUESTO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CIRCULACION DE VEHICULOS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PROPIEDAD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Y AL SERVICIO DEL CONSEJO NACIONAL DE AREAS PROTEGIDAS,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PERIODO FISCAL 2026.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4A96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D54751E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1C1DD46C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Q.4,023.84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E28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280AD09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1D7AE5E6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522A42CF" w14:textId="77777777">
        <w:trPr>
          <w:trHeight w:val="568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DDA0" w14:textId="77777777" w:rsidR="00DE389D" w:rsidRDefault="00DE389D">
            <w:pPr>
              <w:pStyle w:val="TableParagraph"/>
              <w:spacing w:before="63"/>
              <w:rPr>
                <w:rFonts w:ascii="Times New Roman"/>
                <w:sz w:val="9"/>
              </w:rPr>
            </w:pPr>
          </w:p>
          <w:p w14:paraId="47890908" w14:textId="77777777" w:rsidR="00DE389D" w:rsidRDefault="00000000">
            <w:pPr>
              <w:pStyle w:val="TableParagraph"/>
              <w:spacing w:before="1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C63C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4FD9EE5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60C56E90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F6D1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3780E73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0FCF337D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9/07/26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F07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E74E074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34D36AFA" w14:textId="77777777" w:rsidR="00DE389D" w:rsidRDefault="00000000">
            <w:pPr>
              <w:pStyle w:val="TableParagraph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16693949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BD270" w14:textId="77777777" w:rsidR="00DE389D" w:rsidRDefault="00DE389D">
            <w:pPr>
              <w:pStyle w:val="TableParagraph"/>
              <w:spacing w:before="63"/>
              <w:rPr>
                <w:rFonts w:ascii="Times New Roman"/>
                <w:sz w:val="9"/>
              </w:rPr>
            </w:pPr>
          </w:p>
          <w:p w14:paraId="1984CF75" w14:textId="77777777" w:rsidR="00DE389D" w:rsidRDefault="00000000">
            <w:pPr>
              <w:pStyle w:val="TableParagraph"/>
              <w:spacing w:before="1" w:line="256" w:lineRule="auto"/>
              <w:ind w:left="25"/>
              <w:rPr>
                <w:sz w:val="9"/>
              </w:rPr>
            </w:pPr>
            <w:r>
              <w:rPr>
                <w:sz w:val="9"/>
              </w:rPr>
              <w:t>SUPERINTENDENCIA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ADMINISTRACION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TRIBUTARIA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77AE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AD2704A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762AC38F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E586902716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D4EBE" w14:textId="77777777" w:rsidR="00DE389D" w:rsidRDefault="00DE389D">
            <w:pPr>
              <w:pStyle w:val="TableParagraph"/>
              <w:spacing w:before="6"/>
              <w:rPr>
                <w:rFonts w:ascii="Times New Roman"/>
                <w:sz w:val="9"/>
              </w:rPr>
            </w:pPr>
          </w:p>
          <w:p w14:paraId="6AE2AA5C" w14:textId="77777777" w:rsidR="00DE389D" w:rsidRDefault="00000000">
            <w:pPr>
              <w:pStyle w:val="TableParagraph"/>
              <w:spacing w:line="256" w:lineRule="auto"/>
              <w:ind w:left="25" w:right="26"/>
              <w:rPr>
                <w:sz w:val="9"/>
              </w:rPr>
            </w:pPr>
            <w:r>
              <w:rPr>
                <w:sz w:val="9"/>
              </w:rPr>
              <w:t>PAGO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IMPUESTO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CIRCULACION DE VEHICULOS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PROPIEDAD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Y AL SERVICIO DEL CONSEJO NACIONAL DE AREAS PROTEGIDAS,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PERIODO FISCAL 2026.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E756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3D9915C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4CAA33B6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Q.928.56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EBD4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7007023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46DAC7A8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20661A83" w14:textId="77777777">
        <w:trPr>
          <w:trHeight w:val="515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1E3AE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729853F0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91433" w14:textId="77777777" w:rsidR="00DE389D" w:rsidRDefault="00DE389D">
            <w:pPr>
              <w:pStyle w:val="TableParagraph"/>
              <w:spacing w:before="97"/>
              <w:rPr>
                <w:rFonts w:ascii="Times New Roman"/>
                <w:sz w:val="9"/>
              </w:rPr>
            </w:pPr>
          </w:p>
          <w:p w14:paraId="1AE8C5AA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3DC21" w14:textId="77777777" w:rsidR="00DE389D" w:rsidRDefault="00DE389D">
            <w:pPr>
              <w:pStyle w:val="TableParagraph"/>
              <w:spacing w:before="97"/>
              <w:rPr>
                <w:rFonts w:ascii="Times New Roman"/>
                <w:sz w:val="9"/>
              </w:rPr>
            </w:pPr>
          </w:p>
          <w:p w14:paraId="1C50C1DF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9/07/26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A406E" w14:textId="77777777" w:rsidR="00DE389D" w:rsidRDefault="00DE389D">
            <w:pPr>
              <w:pStyle w:val="TableParagraph"/>
              <w:spacing w:before="97"/>
              <w:rPr>
                <w:rFonts w:ascii="Times New Roman"/>
                <w:sz w:val="9"/>
              </w:rPr>
            </w:pPr>
          </w:p>
          <w:p w14:paraId="2CF6B38C" w14:textId="77777777" w:rsidR="00DE389D" w:rsidRDefault="00000000">
            <w:pPr>
              <w:pStyle w:val="TableParagraph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16693949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2D7CE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782DBA6C" w14:textId="77777777" w:rsidR="00DE389D" w:rsidRDefault="00000000">
            <w:pPr>
              <w:pStyle w:val="TableParagraph"/>
              <w:spacing w:line="256" w:lineRule="auto"/>
              <w:ind w:left="25"/>
              <w:rPr>
                <w:sz w:val="9"/>
              </w:rPr>
            </w:pPr>
            <w:r>
              <w:rPr>
                <w:sz w:val="9"/>
              </w:rPr>
              <w:t>SUPERINTENDENCIA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ADMINISTRACION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TRIBUTARIA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5B11B" w14:textId="77777777" w:rsidR="00DE389D" w:rsidRDefault="00DE389D">
            <w:pPr>
              <w:pStyle w:val="TableParagraph"/>
              <w:spacing w:before="97"/>
              <w:rPr>
                <w:rFonts w:ascii="Times New Roman"/>
                <w:sz w:val="9"/>
              </w:rPr>
            </w:pPr>
          </w:p>
          <w:p w14:paraId="2B7813A1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E586903569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5D185" w14:textId="77777777" w:rsidR="00DE389D" w:rsidRDefault="00000000">
            <w:pPr>
              <w:pStyle w:val="TableParagraph"/>
              <w:spacing w:before="83" w:line="256" w:lineRule="auto"/>
              <w:ind w:left="25" w:right="26"/>
              <w:rPr>
                <w:sz w:val="9"/>
              </w:rPr>
            </w:pPr>
            <w:r>
              <w:rPr>
                <w:sz w:val="9"/>
              </w:rPr>
              <w:t>PAGO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IMPUESTO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CIRCULACION DE VEHICULOS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PROPIEDAD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Y AL SERVICIO DEL CONSEJO NACIONAL DE AREAS PROTEGIDAS,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PERIODO FISCAL 2026.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3A079" w14:textId="77777777" w:rsidR="00DE389D" w:rsidRDefault="00DE389D">
            <w:pPr>
              <w:pStyle w:val="TableParagraph"/>
              <w:spacing w:before="97"/>
              <w:rPr>
                <w:rFonts w:ascii="Times New Roman"/>
                <w:sz w:val="9"/>
              </w:rPr>
            </w:pPr>
          </w:p>
          <w:p w14:paraId="488034E6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Q.161.25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A2774" w14:textId="77777777" w:rsidR="00DE389D" w:rsidRDefault="00DE389D">
            <w:pPr>
              <w:pStyle w:val="TableParagraph"/>
              <w:spacing w:before="97"/>
              <w:rPr>
                <w:rFonts w:ascii="Times New Roman"/>
                <w:sz w:val="9"/>
              </w:rPr>
            </w:pPr>
          </w:p>
          <w:p w14:paraId="5E488D6B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053CB653" w14:textId="77777777">
        <w:trPr>
          <w:trHeight w:val="552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E8DD" w14:textId="77777777" w:rsidR="00DE389D" w:rsidRDefault="00DE389D">
            <w:pPr>
              <w:pStyle w:val="TableParagraph"/>
              <w:spacing w:before="57"/>
              <w:rPr>
                <w:rFonts w:ascii="Times New Roman"/>
                <w:sz w:val="9"/>
              </w:rPr>
            </w:pPr>
          </w:p>
          <w:p w14:paraId="7ED90E85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EF2E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089B262" w14:textId="77777777" w:rsidR="00DE389D" w:rsidRDefault="00DE389D">
            <w:pPr>
              <w:pStyle w:val="TableParagraph"/>
              <w:spacing w:before="11"/>
              <w:rPr>
                <w:rFonts w:ascii="Times New Roman"/>
                <w:sz w:val="9"/>
              </w:rPr>
            </w:pPr>
          </w:p>
          <w:p w14:paraId="5D8D15FE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19A8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4E2CE91" w14:textId="77777777" w:rsidR="00DE389D" w:rsidRDefault="00DE389D">
            <w:pPr>
              <w:pStyle w:val="TableParagraph"/>
              <w:spacing w:before="11"/>
              <w:rPr>
                <w:rFonts w:ascii="Times New Roman"/>
                <w:sz w:val="9"/>
              </w:rPr>
            </w:pPr>
          </w:p>
          <w:p w14:paraId="1C1B651F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9/07/26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324E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DACDA63" w14:textId="77777777" w:rsidR="00DE389D" w:rsidRDefault="00DE389D">
            <w:pPr>
              <w:pStyle w:val="TableParagraph"/>
              <w:spacing w:before="11"/>
              <w:rPr>
                <w:rFonts w:ascii="Times New Roman"/>
                <w:sz w:val="9"/>
              </w:rPr>
            </w:pPr>
          </w:p>
          <w:p w14:paraId="5B42E194" w14:textId="77777777" w:rsidR="00DE389D" w:rsidRDefault="00000000">
            <w:pPr>
              <w:pStyle w:val="TableParagraph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16693949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CDE6" w14:textId="77777777" w:rsidR="00DE389D" w:rsidRDefault="00DE389D">
            <w:pPr>
              <w:pStyle w:val="TableParagraph"/>
              <w:spacing w:before="57"/>
              <w:rPr>
                <w:rFonts w:ascii="Times New Roman"/>
                <w:sz w:val="9"/>
              </w:rPr>
            </w:pPr>
          </w:p>
          <w:p w14:paraId="11EBAFF2" w14:textId="77777777" w:rsidR="00DE389D" w:rsidRDefault="00000000">
            <w:pPr>
              <w:pStyle w:val="TableParagraph"/>
              <w:spacing w:line="256" w:lineRule="auto"/>
              <w:ind w:left="25"/>
              <w:rPr>
                <w:sz w:val="9"/>
              </w:rPr>
            </w:pPr>
            <w:r>
              <w:rPr>
                <w:sz w:val="9"/>
              </w:rPr>
              <w:t>SUPERINTENDENCIA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ADMINISTRACION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TRIBUTARIA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9A40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7A603C5" w14:textId="77777777" w:rsidR="00DE389D" w:rsidRDefault="00DE389D">
            <w:pPr>
              <w:pStyle w:val="TableParagraph"/>
              <w:spacing w:before="11"/>
              <w:rPr>
                <w:rFonts w:ascii="Times New Roman"/>
                <w:sz w:val="9"/>
              </w:rPr>
            </w:pPr>
          </w:p>
          <w:p w14:paraId="66EB7FFF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E586903909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A34E6" w14:textId="77777777" w:rsidR="00DE389D" w:rsidRDefault="00000000">
            <w:pPr>
              <w:pStyle w:val="TableParagraph"/>
              <w:spacing w:before="100" w:line="256" w:lineRule="auto"/>
              <w:ind w:left="25" w:right="26"/>
              <w:rPr>
                <w:sz w:val="9"/>
              </w:rPr>
            </w:pPr>
            <w:r>
              <w:rPr>
                <w:sz w:val="9"/>
              </w:rPr>
              <w:t>PAGO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IMPUESTO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CIRCULACION DE VEHICULOS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PROPIEDAD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Y AL SERVICIO DEL CONSEJO NACIONAL DE AREAS PROTEGIDAS,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PERIODO FISCAL 2026.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C3E8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B27E5A8" w14:textId="77777777" w:rsidR="00DE389D" w:rsidRDefault="00DE389D">
            <w:pPr>
              <w:pStyle w:val="TableParagraph"/>
              <w:spacing w:before="11"/>
              <w:rPr>
                <w:rFonts w:ascii="Times New Roman"/>
                <w:sz w:val="9"/>
              </w:rPr>
            </w:pPr>
          </w:p>
          <w:p w14:paraId="74A260C7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Q.4,383.76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7B12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903C636" w14:textId="77777777" w:rsidR="00DE389D" w:rsidRDefault="00DE389D">
            <w:pPr>
              <w:pStyle w:val="TableParagraph"/>
              <w:spacing w:before="11"/>
              <w:rPr>
                <w:rFonts w:ascii="Times New Roman"/>
                <w:sz w:val="9"/>
              </w:rPr>
            </w:pPr>
          </w:p>
          <w:p w14:paraId="50D7E36D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6EC94DB4" w14:textId="77777777">
        <w:trPr>
          <w:trHeight w:val="493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B4CF2" w14:textId="77777777" w:rsidR="00DE389D" w:rsidRDefault="00DE389D">
            <w:pPr>
              <w:pStyle w:val="TableParagraph"/>
              <w:spacing w:before="27"/>
              <w:rPr>
                <w:rFonts w:ascii="Times New Roman"/>
                <w:sz w:val="9"/>
              </w:rPr>
            </w:pPr>
          </w:p>
          <w:p w14:paraId="69339BA1" w14:textId="77777777" w:rsidR="00DE389D" w:rsidRDefault="00000000">
            <w:pPr>
              <w:pStyle w:val="TableParagraph"/>
              <w:spacing w:before="1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666C5" w14:textId="77777777" w:rsidR="00DE389D" w:rsidRDefault="00DE389D">
            <w:pPr>
              <w:pStyle w:val="TableParagraph"/>
              <w:spacing w:before="85"/>
              <w:rPr>
                <w:rFonts w:ascii="Times New Roman"/>
                <w:sz w:val="9"/>
              </w:rPr>
            </w:pPr>
          </w:p>
          <w:p w14:paraId="51019A5D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BB2EF" w14:textId="77777777" w:rsidR="00DE389D" w:rsidRDefault="00DE389D">
            <w:pPr>
              <w:pStyle w:val="TableParagraph"/>
              <w:spacing w:before="85"/>
              <w:rPr>
                <w:rFonts w:ascii="Times New Roman"/>
                <w:sz w:val="9"/>
              </w:rPr>
            </w:pPr>
          </w:p>
          <w:p w14:paraId="1B5C49CD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9/07/26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8022F" w14:textId="77777777" w:rsidR="00DE389D" w:rsidRDefault="00DE389D">
            <w:pPr>
              <w:pStyle w:val="TableParagraph"/>
              <w:spacing w:before="85"/>
              <w:rPr>
                <w:rFonts w:ascii="Times New Roman"/>
                <w:sz w:val="9"/>
              </w:rPr>
            </w:pPr>
          </w:p>
          <w:p w14:paraId="02C88E35" w14:textId="77777777" w:rsidR="00DE389D" w:rsidRDefault="00000000">
            <w:pPr>
              <w:pStyle w:val="TableParagraph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16693949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44584" w14:textId="77777777" w:rsidR="00DE389D" w:rsidRDefault="00DE389D">
            <w:pPr>
              <w:pStyle w:val="TableParagraph"/>
              <w:spacing w:before="27"/>
              <w:rPr>
                <w:rFonts w:ascii="Times New Roman"/>
                <w:sz w:val="9"/>
              </w:rPr>
            </w:pPr>
          </w:p>
          <w:p w14:paraId="35EBD6FC" w14:textId="77777777" w:rsidR="00DE389D" w:rsidRDefault="00000000">
            <w:pPr>
              <w:pStyle w:val="TableParagraph"/>
              <w:spacing w:before="1" w:line="256" w:lineRule="auto"/>
              <w:ind w:left="25"/>
              <w:rPr>
                <w:sz w:val="9"/>
              </w:rPr>
            </w:pPr>
            <w:r>
              <w:rPr>
                <w:sz w:val="9"/>
              </w:rPr>
              <w:t>SUPERINTENDENCIA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ADMINISTRACION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TRIBUTARIA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35FF5" w14:textId="77777777" w:rsidR="00DE389D" w:rsidRDefault="00DE389D">
            <w:pPr>
              <w:pStyle w:val="TableParagraph"/>
              <w:spacing w:before="85"/>
              <w:rPr>
                <w:rFonts w:ascii="Times New Roman"/>
                <w:sz w:val="9"/>
              </w:rPr>
            </w:pPr>
          </w:p>
          <w:p w14:paraId="1DA50EC0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E586904670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39FEF" w14:textId="77777777" w:rsidR="00DE389D" w:rsidRDefault="00000000">
            <w:pPr>
              <w:pStyle w:val="TableParagraph"/>
              <w:spacing w:before="71" w:line="256" w:lineRule="auto"/>
              <w:ind w:left="25" w:right="26"/>
              <w:rPr>
                <w:sz w:val="9"/>
              </w:rPr>
            </w:pPr>
            <w:r>
              <w:rPr>
                <w:sz w:val="9"/>
              </w:rPr>
              <w:t>PAGO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IMPUESTO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CIRCULACION DE VEHICULOS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PROPIEDAD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Y AL SERVICIO DEL CONSEJO NACIONAL DE AREAS PROTEGIDAS,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PERIODO FISCAL 2026.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B78E7" w14:textId="77777777" w:rsidR="00DE389D" w:rsidRDefault="00DE389D">
            <w:pPr>
              <w:pStyle w:val="TableParagraph"/>
              <w:spacing w:before="85"/>
              <w:rPr>
                <w:rFonts w:ascii="Times New Roman"/>
                <w:sz w:val="9"/>
              </w:rPr>
            </w:pPr>
          </w:p>
          <w:p w14:paraId="7CAA1107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Q.1,751.25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C34F4" w14:textId="77777777" w:rsidR="00DE389D" w:rsidRDefault="00DE389D">
            <w:pPr>
              <w:pStyle w:val="TableParagraph"/>
              <w:spacing w:before="85"/>
              <w:rPr>
                <w:rFonts w:ascii="Times New Roman"/>
                <w:sz w:val="9"/>
              </w:rPr>
            </w:pPr>
          </w:p>
          <w:p w14:paraId="23682E6A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7033233B" w14:textId="77777777">
        <w:trPr>
          <w:trHeight w:val="527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6F13F" w14:textId="77777777" w:rsidR="00DE389D" w:rsidRDefault="00DE389D">
            <w:pPr>
              <w:pStyle w:val="TableParagraph"/>
              <w:spacing w:before="44"/>
              <w:rPr>
                <w:rFonts w:ascii="Times New Roman"/>
                <w:sz w:val="9"/>
              </w:rPr>
            </w:pPr>
          </w:p>
          <w:p w14:paraId="7451C54A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AAC0F" w14:textId="77777777" w:rsidR="00DE389D" w:rsidRDefault="00DE389D">
            <w:pPr>
              <w:pStyle w:val="TableParagraph"/>
              <w:spacing w:before="102"/>
              <w:rPr>
                <w:rFonts w:ascii="Times New Roman"/>
                <w:sz w:val="9"/>
              </w:rPr>
            </w:pPr>
          </w:p>
          <w:p w14:paraId="34777ED0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8B05A" w14:textId="77777777" w:rsidR="00DE389D" w:rsidRDefault="00DE389D">
            <w:pPr>
              <w:pStyle w:val="TableParagraph"/>
              <w:spacing w:before="102"/>
              <w:rPr>
                <w:rFonts w:ascii="Times New Roman"/>
                <w:sz w:val="9"/>
              </w:rPr>
            </w:pPr>
          </w:p>
          <w:p w14:paraId="6AA25C69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9/07/26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21AD" w14:textId="77777777" w:rsidR="00DE389D" w:rsidRDefault="00DE389D">
            <w:pPr>
              <w:pStyle w:val="TableParagraph"/>
              <w:spacing w:before="102"/>
              <w:rPr>
                <w:rFonts w:ascii="Times New Roman"/>
                <w:sz w:val="9"/>
              </w:rPr>
            </w:pPr>
          </w:p>
          <w:p w14:paraId="72D8DB83" w14:textId="77777777" w:rsidR="00DE389D" w:rsidRDefault="00000000">
            <w:pPr>
              <w:pStyle w:val="TableParagraph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16693949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A1F90" w14:textId="77777777" w:rsidR="00DE389D" w:rsidRDefault="00DE389D">
            <w:pPr>
              <w:pStyle w:val="TableParagraph"/>
              <w:spacing w:before="44"/>
              <w:rPr>
                <w:rFonts w:ascii="Times New Roman"/>
                <w:sz w:val="9"/>
              </w:rPr>
            </w:pPr>
          </w:p>
          <w:p w14:paraId="76498B3C" w14:textId="77777777" w:rsidR="00DE389D" w:rsidRDefault="00000000">
            <w:pPr>
              <w:pStyle w:val="TableParagraph"/>
              <w:spacing w:line="256" w:lineRule="auto"/>
              <w:ind w:left="25"/>
              <w:rPr>
                <w:sz w:val="9"/>
              </w:rPr>
            </w:pPr>
            <w:r>
              <w:rPr>
                <w:sz w:val="9"/>
              </w:rPr>
              <w:t>SUPERINTENDENCIA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ADMINISTRACION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TRIBUTARIA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F7846" w14:textId="77777777" w:rsidR="00DE389D" w:rsidRDefault="00DE389D">
            <w:pPr>
              <w:pStyle w:val="TableParagraph"/>
              <w:spacing w:before="102"/>
              <w:rPr>
                <w:rFonts w:ascii="Times New Roman"/>
                <w:sz w:val="9"/>
              </w:rPr>
            </w:pPr>
          </w:p>
          <w:p w14:paraId="156622D3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E586906266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2A2D7" w14:textId="77777777" w:rsidR="00DE389D" w:rsidRDefault="00000000">
            <w:pPr>
              <w:pStyle w:val="TableParagraph"/>
              <w:spacing w:before="88" w:line="256" w:lineRule="auto"/>
              <w:ind w:left="25" w:right="26"/>
              <w:rPr>
                <w:sz w:val="9"/>
              </w:rPr>
            </w:pPr>
            <w:r>
              <w:rPr>
                <w:sz w:val="9"/>
              </w:rPr>
              <w:t>PAGO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IMPUESTO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CIRCULACION DE VEHICULOS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PROPIEDAD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Y AL SERVICIO DEL CONSEJO NACIONAL DE AREAS PROTEGIDAS,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PERIODO FISCAL 2026.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DCFB3" w14:textId="77777777" w:rsidR="00DE389D" w:rsidRDefault="00DE389D">
            <w:pPr>
              <w:pStyle w:val="TableParagraph"/>
              <w:spacing w:before="102"/>
              <w:rPr>
                <w:rFonts w:ascii="Times New Roman"/>
                <w:sz w:val="9"/>
              </w:rPr>
            </w:pPr>
          </w:p>
          <w:p w14:paraId="2155C558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Q.154.90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08719" w14:textId="77777777" w:rsidR="00DE389D" w:rsidRDefault="00DE389D">
            <w:pPr>
              <w:pStyle w:val="TableParagraph"/>
              <w:spacing w:before="102"/>
              <w:rPr>
                <w:rFonts w:ascii="Times New Roman"/>
                <w:sz w:val="9"/>
              </w:rPr>
            </w:pPr>
          </w:p>
          <w:p w14:paraId="47CBCAE2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31640D2D" w14:textId="77777777">
        <w:trPr>
          <w:trHeight w:val="338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B742F" w14:textId="77777777" w:rsidR="00DE389D" w:rsidRDefault="00000000">
            <w:pPr>
              <w:pStyle w:val="TableParagraph"/>
              <w:spacing w:before="52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522B1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3A109E44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478DC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1CED67D1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9/07/26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472DF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57A7CCD2" w14:textId="77777777" w:rsidR="00DE389D" w:rsidRDefault="00000000">
            <w:pPr>
              <w:pStyle w:val="TableParagraph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16693949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97F23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793F3C4D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46F8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44846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57766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58F27951" w14:textId="77777777" w:rsidR="00DE389D" w:rsidRDefault="00000000">
            <w:pPr>
              <w:pStyle w:val="TableParagraph"/>
              <w:ind w:left="53" w:right="8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Q.13,472.24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4FC9A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4AFB9A87" w14:textId="77777777" w:rsidR="00DE389D" w:rsidRDefault="00000000">
            <w:pPr>
              <w:pStyle w:val="TableParagraph"/>
              <w:ind w:left="42" w:right="14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</w:tr>
      <w:tr w:rsidR="00DE389D" w14:paraId="29806D1D" w14:textId="77777777">
        <w:trPr>
          <w:trHeight w:val="587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52E8" w14:textId="77777777" w:rsidR="00DE389D" w:rsidRDefault="00DE389D">
            <w:pPr>
              <w:pStyle w:val="TableParagraph"/>
              <w:spacing w:before="73"/>
              <w:rPr>
                <w:rFonts w:ascii="Times New Roman"/>
                <w:sz w:val="9"/>
              </w:rPr>
            </w:pPr>
          </w:p>
          <w:p w14:paraId="322B8D23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23F0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BC98633" w14:textId="77777777" w:rsidR="00DE389D" w:rsidRDefault="00DE389D">
            <w:pPr>
              <w:pStyle w:val="TableParagraph"/>
              <w:spacing w:before="29"/>
              <w:rPr>
                <w:rFonts w:ascii="Times New Roman"/>
                <w:sz w:val="9"/>
              </w:rPr>
            </w:pPr>
          </w:p>
          <w:p w14:paraId="5D2E405F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8614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969397D" w14:textId="77777777" w:rsidR="00DE389D" w:rsidRDefault="00DE389D">
            <w:pPr>
              <w:pStyle w:val="TableParagraph"/>
              <w:spacing w:before="29"/>
              <w:rPr>
                <w:rFonts w:ascii="Times New Roman"/>
                <w:sz w:val="9"/>
              </w:rPr>
            </w:pPr>
          </w:p>
          <w:p w14:paraId="24CF2F94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9/07/26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F8F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23BD80D" w14:textId="77777777" w:rsidR="00DE389D" w:rsidRDefault="00DE389D">
            <w:pPr>
              <w:pStyle w:val="TableParagraph"/>
              <w:spacing w:before="29"/>
              <w:rPr>
                <w:rFonts w:ascii="Times New Roman"/>
                <w:sz w:val="9"/>
              </w:rPr>
            </w:pPr>
          </w:p>
          <w:p w14:paraId="1CDC26AB" w14:textId="77777777" w:rsidR="00DE389D" w:rsidRDefault="00000000">
            <w:pPr>
              <w:pStyle w:val="TableParagraph"/>
              <w:spacing w:before="1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16896963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42D96" w14:textId="77777777" w:rsidR="00DE389D" w:rsidRDefault="00DE389D">
            <w:pPr>
              <w:pStyle w:val="TableParagraph"/>
              <w:spacing w:before="73"/>
              <w:rPr>
                <w:rFonts w:ascii="Times New Roman"/>
                <w:sz w:val="9"/>
              </w:rPr>
            </w:pPr>
          </w:p>
          <w:p w14:paraId="3515A790" w14:textId="77777777" w:rsidR="00DE389D" w:rsidRDefault="00000000">
            <w:pPr>
              <w:pStyle w:val="TableParagraph"/>
              <w:spacing w:line="256" w:lineRule="auto"/>
              <w:ind w:left="25"/>
              <w:rPr>
                <w:sz w:val="9"/>
              </w:rPr>
            </w:pPr>
            <w:r>
              <w:rPr>
                <w:sz w:val="9"/>
              </w:rPr>
              <w:t>CORPORACION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PETENERA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TURISMO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A118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50E8C08" w14:textId="77777777" w:rsidR="00DE389D" w:rsidRDefault="00DE389D">
            <w:pPr>
              <w:pStyle w:val="TableParagraph"/>
              <w:spacing w:before="29"/>
              <w:rPr>
                <w:rFonts w:ascii="Times New Roman"/>
                <w:sz w:val="9"/>
              </w:rPr>
            </w:pPr>
          </w:p>
          <w:p w14:paraId="2A1EE6A6" w14:textId="77777777" w:rsidR="00DE389D" w:rsidRDefault="00000000">
            <w:pPr>
              <w:pStyle w:val="TableParagraph"/>
              <w:spacing w:before="1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E586906797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33CAD" w14:textId="77777777" w:rsidR="00DE389D" w:rsidRDefault="00000000">
            <w:pPr>
              <w:pStyle w:val="TableParagraph"/>
              <w:spacing w:before="59"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BOLETO AÉREO RUTA PETÉN-GUATEMALA-PETÉN PARA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PERSONAL DE ASESORÍA JURÍDICA DE CONAP,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PETÉN,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FIRMA DE DEMANDA EN LA VÍA CIVIL, EN LA CIUDAD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GUATEMALA.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BB8E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BB139BB" w14:textId="77777777" w:rsidR="00DE389D" w:rsidRDefault="00DE389D">
            <w:pPr>
              <w:pStyle w:val="TableParagraph"/>
              <w:spacing w:before="29"/>
              <w:rPr>
                <w:rFonts w:ascii="Times New Roman"/>
                <w:sz w:val="9"/>
              </w:rPr>
            </w:pPr>
          </w:p>
          <w:p w14:paraId="19007D2C" w14:textId="77777777" w:rsidR="00DE389D" w:rsidRDefault="00000000">
            <w:pPr>
              <w:pStyle w:val="TableParagraph"/>
              <w:spacing w:before="1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Q.2,020.00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ECA5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2353EC7" w14:textId="77777777" w:rsidR="00DE389D" w:rsidRDefault="00DE389D">
            <w:pPr>
              <w:pStyle w:val="TableParagraph"/>
              <w:spacing w:before="29"/>
              <w:rPr>
                <w:rFonts w:ascii="Times New Roman"/>
                <w:sz w:val="9"/>
              </w:rPr>
            </w:pPr>
          </w:p>
          <w:p w14:paraId="1FB62399" w14:textId="77777777" w:rsidR="00DE389D" w:rsidRDefault="00000000">
            <w:pPr>
              <w:pStyle w:val="TableParagraph"/>
              <w:spacing w:before="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3F2ADF22" w14:textId="77777777">
        <w:trPr>
          <w:trHeight w:val="337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6C4C8" w14:textId="77777777" w:rsidR="00DE389D" w:rsidRDefault="00000000">
            <w:pPr>
              <w:pStyle w:val="TableParagraph"/>
              <w:spacing w:before="52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7FEEE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519BB4DF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6A2A1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2B49EF9A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9/07/26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9BD1D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2F58D708" w14:textId="77777777" w:rsidR="00DE389D" w:rsidRDefault="00000000">
            <w:pPr>
              <w:pStyle w:val="TableParagraph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16896963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0B0B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2D3AAD98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258CA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51C8B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4CE32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17373BDE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Q.2,020.00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761C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55BFEE6E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2D386957" w14:textId="77777777">
        <w:trPr>
          <w:trHeight w:val="605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EE7C7" w14:textId="77777777" w:rsidR="00DE389D" w:rsidRDefault="00DE389D">
            <w:pPr>
              <w:pStyle w:val="TableParagraph"/>
              <w:spacing w:before="83"/>
              <w:rPr>
                <w:rFonts w:ascii="Times New Roman"/>
                <w:sz w:val="9"/>
              </w:rPr>
            </w:pPr>
          </w:p>
          <w:p w14:paraId="38CEA19F" w14:textId="77777777" w:rsidR="00DE389D" w:rsidRDefault="00000000">
            <w:pPr>
              <w:pStyle w:val="TableParagraph"/>
              <w:spacing w:line="259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B32E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07D3943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4F0A9BA7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2271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EA36E63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7ECE8030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9/07/26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8A26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31C2C80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1AE422D6" w14:textId="77777777" w:rsidR="00DE389D" w:rsidRDefault="00000000">
            <w:pPr>
              <w:pStyle w:val="TableParagraph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29096596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93AC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BF1496D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429A9F9B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YES,REYES,,MARIO,ROLANDO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9E25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79BEB34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639B296B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E586845666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0CD8E" w14:textId="77777777" w:rsidR="00DE389D" w:rsidRDefault="00000000">
            <w:pPr>
              <w:pStyle w:val="TableParagraph"/>
              <w:spacing w:before="69"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SERVICIO DE INTERNET PARA USO DE LAS OFICINAS DE 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DIRECCIÓN REGIONAL SUR ORIENTE DEL CONAP, DURANTE 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PERIODO DEL 01 DE ENERO DEL AÑO 2026 AL 31 DE ENERO DEL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AÑO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2026.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A98B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530FC3F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3349C1F9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Q.650.00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3331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2EAE334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281AF512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7FD2C749" w14:textId="77777777">
        <w:trPr>
          <w:trHeight w:val="777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F21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5AE35A0" w14:textId="77777777" w:rsidR="00DE389D" w:rsidRDefault="00DE389D">
            <w:pPr>
              <w:pStyle w:val="TableParagraph"/>
              <w:spacing w:before="65"/>
              <w:rPr>
                <w:rFonts w:ascii="Times New Roman"/>
                <w:sz w:val="9"/>
              </w:rPr>
            </w:pPr>
          </w:p>
          <w:p w14:paraId="474C14F7" w14:textId="77777777" w:rsidR="00DE389D" w:rsidRDefault="00000000">
            <w:pPr>
              <w:pStyle w:val="TableParagraph"/>
              <w:spacing w:before="1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D196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3545DC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69F9C6E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3440CD5A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2C1A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B9CC45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8261EAB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29735BC4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9/07/26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4394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666592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F76C00D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79B283DE" w14:textId="77777777" w:rsidR="00DE389D" w:rsidRDefault="00000000">
            <w:pPr>
              <w:pStyle w:val="TableParagraph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29096596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9D0F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C533EC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09BE2A2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07523D64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YES,REYES,,MARIO,ROLANDO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9E55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BAF32E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B40F06E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6554995B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E586846255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C1963" w14:textId="77777777" w:rsidR="00DE389D" w:rsidRDefault="00DE389D">
            <w:pPr>
              <w:pStyle w:val="TableParagraph"/>
              <w:spacing w:before="51"/>
              <w:rPr>
                <w:rFonts w:ascii="Times New Roman"/>
                <w:sz w:val="9"/>
              </w:rPr>
            </w:pPr>
          </w:p>
          <w:p w14:paraId="0EB6E94C" w14:textId="77777777" w:rsidR="00DE389D" w:rsidRDefault="00000000">
            <w:pPr>
              <w:pStyle w:val="TableParagraph"/>
              <w:spacing w:before="1"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SERVICIO DE INTERNET PARA USO DE LAS OFICINAS DE 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DIRECCIÓN REGIONAL SUR ORIENTE DEL CONAP, DURANTE 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PERIODO DEL 01 DE FEBRERO DEL AÑO 2026 AL 28 DE FEBRERO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DEL AÑO 2026.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0C5A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64C591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A036A26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200C3210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Q.650.00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945C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6261B4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EF1AA5F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3821B2BD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1F9D69D4" w14:textId="77777777">
        <w:trPr>
          <w:trHeight w:val="592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4386D" w14:textId="77777777" w:rsidR="00DE389D" w:rsidRDefault="00DE389D">
            <w:pPr>
              <w:pStyle w:val="TableParagraph"/>
              <w:spacing w:before="75"/>
              <w:rPr>
                <w:rFonts w:ascii="Times New Roman"/>
                <w:sz w:val="9"/>
              </w:rPr>
            </w:pPr>
          </w:p>
          <w:p w14:paraId="72657FA4" w14:textId="77777777" w:rsidR="00DE389D" w:rsidRDefault="00000000">
            <w:pPr>
              <w:pStyle w:val="TableParagraph"/>
              <w:spacing w:before="1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EB2C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C7E8F56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6E4D8B70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B468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FFE09E6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7FCEC0BA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9/07/26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4894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3D3E779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3363F602" w14:textId="77777777" w:rsidR="00DE389D" w:rsidRDefault="00000000">
            <w:pPr>
              <w:pStyle w:val="TableParagraph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29096596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1778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0B356DB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4B17B6BF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YES,REYES,,MARIO,ROLANDO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A972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2157DDF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6D8AB185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E586847049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92F87" w14:textId="77777777" w:rsidR="00DE389D" w:rsidRDefault="00000000">
            <w:pPr>
              <w:pStyle w:val="TableParagraph"/>
              <w:spacing w:before="61" w:line="256" w:lineRule="auto"/>
              <w:ind w:left="25" w:right="44"/>
              <w:rPr>
                <w:sz w:val="9"/>
              </w:rPr>
            </w:pPr>
            <w:r>
              <w:rPr>
                <w:sz w:val="9"/>
              </w:rPr>
              <w:t>SERVICIO DE INTERNET PARA USO DE LAS OFICINAS DE 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DIRECCIÓN REGIONAL SUR ORIENTE DEL CONAP, DURANTE 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PERIODO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DEL 01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MARZO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DEL AÑO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2026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AL 31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MARZO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AÑO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2026.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143C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6012ABC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25D17685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Q.650.00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887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ECCD16B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028ABDBB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037DE6C2" w14:textId="77777777">
        <w:trPr>
          <w:trHeight w:val="614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BB03" w14:textId="77777777" w:rsidR="00DE389D" w:rsidRDefault="00DE389D">
            <w:pPr>
              <w:pStyle w:val="TableParagraph"/>
              <w:spacing w:before="87"/>
              <w:rPr>
                <w:rFonts w:ascii="Times New Roman"/>
                <w:sz w:val="9"/>
              </w:rPr>
            </w:pPr>
          </w:p>
          <w:p w14:paraId="78A0607E" w14:textId="77777777" w:rsidR="00DE389D" w:rsidRDefault="00000000">
            <w:pPr>
              <w:pStyle w:val="TableParagraph"/>
              <w:spacing w:before="1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2AC1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AB10B54" w14:textId="77777777" w:rsidR="00DE389D" w:rsidRDefault="00DE389D">
            <w:pPr>
              <w:pStyle w:val="TableParagraph"/>
              <w:spacing w:before="41"/>
              <w:rPr>
                <w:rFonts w:ascii="Times New Roman"/>
                <w:sz w:val="9"/>
              </w:rPr>
            </w:pPr>
          </w:p>
          <w:p w14:paraId="250C83F6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F442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C56EA41" w14:textId="77777777" w:rsidR="00DE389D" w:rsidRDefault="00DE389D">
            <w:pPr>
              <w:pStyle w:val="TableParagraph"/>
              <w:spacing w:before="41"/>
              <w:rPr>
                <w:rFonts w:ascii="Times New Roman"/>
                <w:sz w:val="9"/>
              </w:rPr>
            </w:pPr>
          </w:p>
          <w:p w14:paraId="5D65A823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9/07/26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02F8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C5C9F64" w14:textId="77777777" w:rsidR="00DE389D" w:rsidRDefault="00DE389D">
            <w:pPr>
              <w:pStyle w:val="TableParagraph"/>
              <w:spacing w:before="41"/>
              <w:rPr>
                <w:rFonts w:ascii="Times New Roman"/>
                <w:sz w:val="9"/>
              </w:rPr>
            </w:pPr>
          </w:p>
          <w:p w14:paraId="685BAC7F" w14:textId="77777777" w:rsidR="00DE389D" w:rsidRDefault="00000000">
            <w:pPr>
              <w:pStyle w:val="TableParagraph"/>
              <w:spacing w:before="1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29096596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576E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6E0466E" w14:textId="77777777" w:rsidR="00DE389D" w:rsidRDefault="00DE389D">
            <w:pPr>
              <w:pStyle w:val="TableParagraph"/>
              <w:spacing w:before="41"/>
              <w:rPr>
                <w:rFonts w:ascii="Times New Roman"/>
                <w:sz w:val="9"/>
              </w:rPr>
            </w:pPr>
          </w:p>
          <w:p w14:paraId="04FAA5C2" w14:textId="77777777" w:rsidR="00DE389D" w:rsidRDefault="00000000">
            <w:pPr>
              <w:pStyle w:val="TableParagraph"/>
              <w:spacing w:before="1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YES,REYES,,MARIO,ROLANDO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5B50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BEDC3AD" w14:textId="77777777" w:rsidR="00DE389D" w:rsidRDefault="00DE389D">
            <w:pPr>
              <w:pStyle w:val="TableParagraph"/>
              <w:spacing w:before="41"/>
              <w:rPr>
                <w:rFonts w:ascii="Times New Roman"/>
                <w:sz w:val="9"/>
              </w:rPr>
            </w:pPr>
          </w:p>
          <w:p w14:paraId="2B78954C" w14:textId="77777777" w:rsidR="00DE389D" w:rsidRDefault="00000000">
            <w:pPr>
              <w:pStyle w:val="TableParagraph"/>
              <w:spacing w:before="1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E586849866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44918" w14:textId="77777777" w:rsidR="00DE389D" w:rsidRDefault="00000000">
            <w:pPr>
              <w:pStyle w:val="TableParagraph"/>
              <w:spacing w:before="73"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SERVICIO DE INTERNET PARA USO DE LAS OFICINAS DE 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DIRECCIÓN REGIONAL SUR ORIENTE DEL CONAP, DURANTE 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PERIODO DEL 01 DE ABRIL DEL AÑO 2026 AL 30 DE ABRIL DEL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AÑO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2026.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4F84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166B954" w14:textId="77777777" w:rsidR="00DE389D" w:rsidRDefault="00DE389D">
            <w:pPr>
              <w:pStyle w:val="TableParagraph"/>
              <w:spacing w:before="41"/>
              <w:rPr>
                <w:rFonts w:ascii="Times New Roman"/>
                <w:sz w:val="9"/>
              </w:rPr>
            </w:pPr>
          </w:p>
          <w:p w14:paraId="4CE0A20F" w14:textId="77777777" w:rsidR="00DE389D" w:rsidRDefault="00000000">
            <w:pPr>
              <w:pStyle w:val="TableParagraph"/>
              <w:spacing w:before="1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Q.650.00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5EB6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E155D22" w14:textId="77777777" w:rsidR="00DE389D" w:rsidRDefault="00DE389D">
            <w:pPr>
              <w:pStyle w:val="TableParagraph"/>
              <w:spacing w:before="41"/>
              <w:rPr>
                <w:rFonts w:ascii="Times New Roman"/>
                <w:sz w:val="9"/>
              </w:rPr>
            </w:pPr>
          </w:p>
          <w:p w14:paraId="54A2C574" w14:textId="77777777" w:rsidR="00DE389D" w:rsidRDefault="00000000">
            <w:pPr>
              <w:pStyle w:val="TableParagraph"/>
              <w:spacing w:before="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6C1B46F0" w14:textId="77777777">
        <w:trPr>
          <w:trHeight w:val="604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A5E5F" w14:textId="77777777" w:rsidR="00DE389D" w:rsidRDefault="00DE389D">
            <w:pPr>
              <w:pStyle w:val="TableParagraph"/>
              <w:spacing w:before="83"/>
              <w:rPr>
                <w:rFonts w:ascii="Times New Roman"/>
                <w:sz w:val="9"/>
              </w:rPr>
            </w:pPr>
          </w:p>
          <w:p w14:paraId="78D31755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31A4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4830B8D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525EF531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131E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313D08C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2A3440BC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9/07/26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436C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3D64FE8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4FC42211" w14:textId="77777777" w:rsidR="00DE389D" w:rsidRDefault="00000000">
            <w:pPr>
              <w:pStyle w:val="TableParagraph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29096596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BB52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3415DE2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7DBB49DD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YES,REYES,,MARIO,ROLANDO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DAE4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8E3C876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658E3B92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E586855211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02EAD" w14:textId="77777777" w:rsidR="00DE389D" w:rsidRDefault="00000000">
            <w:pPr>
              <w:pStyle w:val="TableParagraph"/>
              <w:spacing w:before="69"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SERVICIO DE INTERNET PARA USO DE LAS OFICINAS DE 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DIRECCIÓN REGIONAL SUR ORIENTE DEL CONAP, DURANTE 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PERIODO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DEL 01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MAYO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DEL AÑO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2026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AL 31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MAYO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AÑO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2026.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662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76A0489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693CE1F8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Q.650.00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5DE0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F12B051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6B02F91A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</w:tbl>
    <w:p w14:paraId="6D7D65FD" w14:textId="77777777" w:rsidR="00DE389D" w:rsidRDefault="00DE389D">
      <w:pPr>
        <w:pStyle w:val="TableParagraph"/>
        <w:jc w:val="center"/>
        <w:rPr>
          <w:sz w:val="9"/>
        </w:rPr>
        <w:sectPr w:rsidR="00DE389D">
          <w:pgSz w:w="11910" w:h="16840"/>
          <w:pgMar w:top="2620" w:right="850" w:bottom="2092" w:left="283" w:header="1821" w:footer="0" w:gutter="0"/>
          <w:cols w:space="720"/>
        </w:sectPr>
      </w:pPr>
    </w:p>
    <w:tbl>
      <w:tblPr>
        <w:tblStyle w:val="TableNormal"/>
        <w:tblW w:w="0" w:type="auto"/>
        <w:tblInd w:w="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2"/>
        <w:gridCol w:w="1389"/>
        <w:gridCol w:w="840"/>
        <w:gridCol w:w="544"/>
        <w:gridCol w:w="1776"/>
        <w:gridCol w:w="746"/>
        <w:gridCol w:w="2503"/>
        <w:gridCol w:w="690"/>
        <w:gridCol w:w="623"/>
      </w:tblGrid>
      <w:tr w:rsidR="00DE389D" w14:paraId="77663EB1" w14:textId="77777777">
        <w:trPr>
          <w:trHeight w:val="358"/>
        </w:trPr>
        <w:tc>
          <w:tcPr>
            <w:tcW w:w="1512" w:type="dxa"/>
            <w:tcBorders>
              <w:bottom w:val="single" w:sz="4" w:space="0" w:color="000000"/>
            </w:tcBorders>
            <w:shd w:val="clear" w:color="auto" w:fill="D9D9D9"/>
          </w:tcPr>
          <w:p w14:paraId="7EBE7E09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6CF62B75" w14:textId="77777777" w:rsidR="00DE389D" w:rsidRDefault="00000000">
            <w:pPr>
              <w:pStyle w:val="TableParagraph"/>
              <w:spacing w:before="1"/>
              <w:ind w:left="315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Institución</w:t>
            </w:r>
            <w:r>
              <w:rPr>
                <w:b/>
                <w:spacing w:val="15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compradora</w:t>
            </w:r>
          </w:p>
        </w:tc>
        <w:tc>
          <w:tcPr>
            <w:tcW w:w="1389" w:type="dxa"/>
            <w:tcBorders>
              <w:bottom w:val="single" w:sz="4" w:space="0" w:color="000000"/>
            </w:tcBorders>
            <w:shd w:val="clear" w:color="auto" w:fill="D9D9D9"/>
          </w:tcPr>
          <w:p w14:paraId="3AEE2203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5C9BA654" w14:textId="77777777" w:rsidR="00DE389D" w:rsidRDefault="00000000">
            <w:pPr>
              <w:pStyle w:val="TableParagraph"/>
              <w:spacing w:before="1"/>
              <w:ind w:left="318"/>
              <w:rPr>
                <w:b/>
                <w:sz w:val="9"/>
              </w:rPr>
            </w:pPr>
            <w:r>
              <w:rPr>
                <w:b/>
                <w:sz w:val="9"/>
              </w:rPr>
              <w:t>Unidad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compradora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D9D9D9"/>
          </w:tcPr>
          <w:p w14:paraId="5A48CB2B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35A7049E" w14:textId="77777777" w:rsidR="00DE389D" w:rsidRDefault="00000000">
            <w:pPr>
              <w:pStyle w:val="TableParagraph"/>
              <w:spacing w:before="1"/>
              <w:ind w:left="30"/>
              <w:rPr>
                <w:b/>
                <w:sz w:val="9"/>
              </w:rPr>
            </w:pPr>
            <w:r>
              <w:rPr>
                <w:b/>
                <w:sz w:val="9"/>
              </w:rPr>
              <w:t>Fecha de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publicación</w:t>
            </w:r>
          </w:p>
        </w:tc>
        <w:tc>
          <w:tcPr>
            <w:tcW w:w="544" w:type="dxa"/>
            <w:tcBorders>
              <w:bottom w:val="single" w:sz="4" w:space="0" w:color="000000"/>
            </w:tcBorders>
            <w:shd w:val="clear" w:color="auto" w:fill="D9D9D9"/>
          </w:tcPr>
          <w:p w14:paraId="6368ECA0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4B4A9E0D" w14:textId="77777777" w:rsidR="00DE389D" w:rsidRDefault="00000000">
            <w:pPr>
              <w:pStyle w:val="TableParagraph"/>
              <w:spacing w:before="1"/>
              <w:ind w:left="17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NIT</w:t>
            </w:r>
          </w:p>
        </w:tc>
        <w:tc>
          <w:tcPr>
            <w:tcW w:w="1776" w:type="dxa"/>
            <w:tcBorders>
              <w:bottom w:val="single" w:sz="4" w:space="0" w:color="000000"/>
            </w:tcBorders>
            <w:shd w:val="clear" w:color="auto" w:fill="D9D9D9"/>
          </w:tcPr>
          <w:p w14:paraId="089E3018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37A7B441" w14:textId="77777777" w:rsidR="00DE389D" w:rsidRDefault="00000000">
            <w:pPr>
              <w:pStyle w:val="TableParagraph"/>
              <w:spacing w:before="1"/>
              <w:ind w:left="20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Proveedor</w:t>
            </w:r>
          </w:p>
        </w:tc>
        <w:tc>
          <w:tcPr>
            <w:tcW w:w="746" w:type="dxa"/>
            <w:tcBorders>
              <w:bottom w:val="single" w:sz="4" w:space="0" w:color="000000"/>
            </w:tcBorders>
            <w:shd w:val="clear" w:color="auto" w:fill="D9D9D9"/>
          </w:tcPr>
          <w:p w14:paraId="37BAE98C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189E61B9" w14:textId="77777777" w:rsidR="00DE389D" w:rsidRDefault="00000000">
            <w:pPr>
              <w:pStyle w:val="TableParagraph"/>
              <w:spacing w:before="1"/>
              <w:ind w:right="268"/>
              <w:jc w:val="right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NPG</w:t>
            </w:r>
          </w:p>
        </w:tc>
        <w:tc>
          <w:tcPr>
            <w:tcW w:w="2503" w:type="dxa"/>
            <w:tcBorders>
              <w:bottom w:val="single" w:sz="4" w:space="0" w:color="000000"/>
            </w:tcBorders>
            <w:shd w:val="clear" w:color="auto" w:fill="D9D9D9"/>
          </w:tcPr>
          <w:p w14:paraId="0F17C316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1DA3E468" w14:textId="77777777" w:rsidR="00DE389D" w:rsidRDefault="00000000">
            <w:pPr>
              <w:pStyle w:val="TableParagraph"/>
              <w:spacing w:before="1"/>
              <w:ind w:left="788"/>
              <w:rPr>
                <w:b/>
                <w:sz w:val="9"/>
              </w:rPr>
            </w:pPr>
            <w:r>
              <w:rPr>
                <w:b/>
                <w:sz w:val="9"/>
              </w:rPr>
              <w:t>Descripción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del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concurso</w:t>
            </w:r>
          </w:p>
        </w:tc>
        <w:tc>
          <w:tcPr>
            <w:tcW w:w="690" w:type="dxa"/>
            <w:tcBorders>
              <w:bottom w:val="single" w:sz="4" w:space="0" w:color="000000"/>
            </w:tcBorders>
            <w:shd w:val="clear" w:color="auto" w:fill="D9D9D9"/>
          </w:tcPr>
          <w:p w14:paraId="337E3336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0B7F78C2" w14:textId="77777777" w:rsidR="00DE389D" w:rsidRDefault="00000000">
            <w:pPr>
              <w:pStyle w:val="TableParagraph"/>
              <w:spacing w:before="1"/>
              <w:ind w:left="26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Monto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publicado</w:t>
            </w:r>
          </w:p>
        </w:tc>
        <w:tc>
          <w:tcPr>
            <w:tcW w:w="623" w:type="dxa"/>
            <w:tcBorders>
              <w:bottom w:val="single" w:sz="4" w:space="0" w:color="000000"/>
            </w:tcBorders>
            <w:shd w:val="clear" w:color="auto" w:fill="D9D9D9"/>
          </w:tcPr>
          <w:p w14:paraId="344871A9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5A3D294C" w14:textId="77777777" w:rsidR="00DE389D" w:rsidRDefault="00000000">
            <w:pPr>
              <w:pStyle w:val="TableParagraph"/>
              <w:spacing w:before="1"/>
              <w:ind w:left="28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Publicaciones</w:t>
            </w:r>
          </w:p>
        </w:tc>
      </w:tr>
      <w:tr w:rsidR="00DE389D" w14:paraId="4AD96E9D" w14:textId="77777777">
        <w:trPr>
          <w:trHeight w:val="666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016B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4F37105" w14:textId="77777777" w:rsidR="00DE389D" w:rsidRDefault="00DE389D">
            <w:pPr>
              <w:pStyle w:val="TableParagraph"/>
              <w:spacing w:before="10"/>
              <w:rPr>
                <w:rFonts w:ascii="Times New Roman"/>
                <w:sz w:val="9"/>
              </w:rPr>
            </w:pPr>
          </w:p>
          <w:p w14:paraId="1A43BC2A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6479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7452567" w14:textId="77777777" w:rsidR="00DE389D" w:rsidRDefault="00DE389D">
            <w:pPr>
              <w:pStyle w:val="TableParagraph"/>
              <w:spacing w:before="68"/>
              <w:rPr>
                <w:rFonts w:ascii="Times New Roman"/>
                <w:sz w:val="9"/>
              </w:rPr>
            </w:pPr>
          </w:p>
          <w:p w14:paraId="22B8A714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E68C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535A0AE" w14:textId="77777777" w:rsidR="00DE389D" w:rsidRDefault="00DE389D">
            <w:pPr>
              <w:pStyle w:val="TableParagraph"/>
              <w:spacing w:before="68"/>
              <w:rPr>
                <w:rFonts w:ascii="Times New Roman"/>
                <w:sz w:val="9"/>
              </w:rPr>
            </w:pPr>
          </w:p>
          <w:p w14:paraId="25623AFC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9/07/26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8E1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FC1F40F" w14:textId="77777777" w:rsidR="00DE389D" w:rsidRDefault="00DE389D">
            <w:pPr>
              <w:pStyle w:val="TableParagraph"/>
              <w:spacing w:before="68"/>
              <w:rPr>
                <w:rFonts w:ascii="Times New Roman"/>
                <w:sz w:val="9"/>
              </w:rPr>
            </w:pPr>
          </w:p>
          <w:p w14:paraId="6EBCB126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29096596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4E68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36BCBB1" w14:textId="77777777" w:rsidR="00DE389D" w:rsidRDefault="00DE389D">
            <w:pPr>
              <w:pStyle w:val="TableParagraph"/>
              <w:spacing w:before="68"/>
              <w:rPr>
                <w:rFonts w:ascii="Times New Roman"/>
                <w:sz w:val="9"/>
              </w:rPr>
            </w:pPr>
          </w:p>
          <w:p w14:paraId="5971FD32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YES,REYES,,MARIO,ROLANDO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545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EAF33AC" w14:textId="77777777" w:rsidR="00DE389D" w:rsidRDefault="00DE389D">
            <w:pPr>
              <w:pStyle w:val="TableParagraph"/>
              <w:spacing w:before="68"/>
              <w:rPr>
                <w:rFonts w:ascii="Times New Roman"/>
                <w:sz w:val="9"/>
              </w:rPr>
            </w:pPr>
          </w:p>
          <w:p w14:paraId="425E0B73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E586857362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A1CEF" w14:textId="77777777" w:rsidR="00DE389D" w:rsidRDefault="00000000">
            <w:pPr>
              <w:pStyle w:val="TableParagraph"/>
              <w:spacing w:before="100"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SERVICIO DE INTERNET PARA USO DE LAS OFICINAS DE 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DIRECCIÓN REGIONAL SUR ORIENTE DEL CONAP, DURANTE 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PERIODO DEL 01 DE JUNIO DEL AÑO 2026 AL 30 DE JUNIO DEL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AÑO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2026.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D4B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3414CCB" w14:textId="77777777" w:rsidR="00DE389D" w:rsidRDefault="00DE389D">
            <w:pPr>
              <w:pStyle w:val="TableParagraph"/>
              <w:spacing w:before="68"/>
              <w:rPr>
                <w:rFonts w:ascii="Times New Roman"/>
                <w:sz w:val="9"/>
              </w:rPr>
            </w:pPr>
          </w:p>
          <w:p w14:paraId="6B2BD931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Q.650.00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817A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EF0160B" w14:textId="77777777" w:rsidR="00DE389D" w:rsidRDefault="00DE389D">
            <w:pPr>
              <w:pStyle w:val="TableParagraph"/>
              <w:spacing w:before="68"/>
              <w:rPr>
                <w:rFonts w:ascii="Times New Roman"/>
                <w:sz w:val="9"/>
              </w:rPr>
            </w:pPr>
          </w:p>
          <w:p w14:paraId="3B8A7C90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520DDEE3" w14:textId="77777777">
        <w:trPr>
          <w:trHeight w:val="309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4FC2" w14:textId="77777777" w:rsidR="00DE389D" w:rsidRDefault="00000000">
            <w:pPr>
              <w:pStyle w:val="TableParagraph"/>
              <w:spacing w:before="37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18D55" w14:textId="77777777" w:rsidR="00DE389D" w:rsidRDefault="00000000">
            <w:pPr>
              <w:pStyle w:val="TableParagraph"/>
              <w:spacing w:before="97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7D723" w14:textId="77777777" w:rsidR="00DE389D" w:rsidRDefault="00000000">
            <w:pPr>
              <w:pStyle w:val="TableParagraph"/>
              <w:spacing w:before="97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9/07/26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52AB6" w14:textId="77777777" w:rsidR="00DE389D" w:rsidRDefault="00000000">
            <w:pPr>
              <w:pStyle w:val="TableParagraph"/>
              <w:spacing w:before="97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29096596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46F85" w14:textId="77777777" w:rsidR="00DE389D" w:rsidRDefault="00000000">
            <w:pPr>
              <w:pStyle w:val="TableParagraph"/>
              <w:spacing w:before="97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0E45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B3572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4217" w14:textId="77777777" w:rsidR="00DE389D" w:rsidRDefault="00000000">
            <w:pPr>
              <w:pStyle w:val="TableParagraph"/>
              <w:spacing w:before="97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Q.3,900.00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A2081" w14:textId="77777777" w:rsidR="00DE389D" w:rsidRDefault="00000000">
            <w:pPr>
              <w:pStyle w:val="TableParagraph"/>
              <w:spacing w:before="97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6</w:t>
            </w:r>
          </w:p>
        </w:tc>
      </w:tr>
      <w:tr w:rsidR="00DE389D" w14:paraId="53FE858D" w14:textId="77777777">
        <w:trPr>
          <w:trHeight w:val="534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C8520" w14:textId="77777777" w:rsidR="00DE389D" w:rsidRDefault="00DE389D">
            <w:pPr>
              <w:pStyle w:val="TableParagraph"/>
              <w:spacing w:before="47"/>
              <w:rPr>
                <w:rFonts w:ascii="Times New Roman"/>
                <w:sz w:val="9"/>
              </w:rPr>
            </w:pPr>
          </w:p>
          <w:p w14:paraId="3BFC1496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E90F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3FD1339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2ED75F54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0E96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1B66CEE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2E7DCADE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9/07/26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C696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4C4B4EA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695D51B1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332917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E797" w14:textId="77777777" w:rsidR="00DE389D" w:rsidRDefault="00DE389D">
            <w:pPr>
              <w:pStyle w:val="TableParagraph"/>
              <w:spacing w:before="47"/>
              <w:rPr>
                <w:rFonts w:ascii="Times New Roman"/>
                <w:sz w:val="9"/>
              </w:rPr>
            </w:pPr>
          </w:p>
          <w:p w14:paraId="62A86219" w14:textId="77777777" w:rsidR="00DE389D" w:rsidRDefault="00000000">
            <w:pPr>
              <w:pStyle w:val="TableParagraph"/>
              <w:spacing w:line="256" w:lineRule="auto"/>
              <w:ind w:left="25"/>
              <w:rPr>
                <w:sz w:val="9"/>
              </w:rPr>
            </w:pPr>
            <w:r>
              <w:rPr>
                <w:sz w:val="9"/>
              </w:rPr>
              <w:t>COFIÑO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STAHL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COMPAÑIA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8358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BBAF4E1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5E513E6B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E586874100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4712D" w14:textId="77777777" w:rsidR="00DE389D" w:rsidRDefault="00000000">
            <w:pPr>
              <w:pStyle w:val="TableParagraph"/>
              <w:spacing w:before="93" w:line="256" w:lineRule="auto"/>
              <w:ind w:left="25" w:right="3"/>
              <w:rPr>
                <w:sz w:val="9"/>
              </w:rPr>
            </w:pPr>
            <w:r>
              <w:rPr>
                <w:sz w:val="9"/>
              </w:rPr>
              <w:t>SERVICIO MENOR 2KD PARA EL VEHÍCULO TIPO PICK-UP, MARCA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TOYOTA HILUX,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MODELO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2026,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PLACAS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O-883BCF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ASIGNADO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A 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REGIONAL DE CONAP PETEN.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6B12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DC7DF7E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37D5BDF0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Q.1,576.01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47FE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20A6620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43FCCAD7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4DD716F5" w14:textId="77777777">
        <w:trPr>
          <w:trHeight w:val="522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5E31" w14:textId="77777777" w:rsidR="00DE389D" w:rsidRDefault="00DE389D">
            <w:pPr>
              <w:pStyle w:val="TableParagraph"/>
              <w:spacing w:before="42"/>
              <w:rPr>
                <w:rFonts w:ascii="Times New Roman"/>
                <w:sz w:val="9"/>
              </w:rPr>
            </w:pPr>
          </w:p>
          <w:p w14:paraId="1A687431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E2EFA" w14:textId="77777777" w:rsidR="00DE389D" w:rsidRDefault="00DE389D">
            <w:pPr>
              <w:pStyle w:val="TableParagraph"/>
              <w:spacing w:before="99"/>
              <w:rPr>
                <w:rFonts w:ascii="Times New Roman"/>
                <w:sz w:val="9"/>
              </w:rPr>
            </w:pPr>
          </w:p>
          <w:p w14:paraId="509D08FB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E6F0F" w14:textId="77777777" w:rsidR="00DE389D" w:rsidRDefault="00DE389D">
            <w:pPr>
              <w:pStyle w:val="TableParagraph"/>
              <w:spacing w:before="99"/>
              <w:rPr>
                <w:rFonts w:ascii="Times New Roman"/>
                <w:sz w:val="9"/>
              </w:rPr>
            </w:pPr>
          </w:p>
          <w:p w14:paraId="2EA75F2D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9/07/26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B1B2F" w14:textId="77777777" w:rsidR="00DE389D" w:rsidRDefault="00DE389D">
            <w:pPr>
              <w:pStyle w:val="TableParagraph"/>
              <w:spacing w:before="99"/>
              <w:rPr>
                <w:rFonts w:ascii="Times New Roman"/>
                <w:sz w:val="9"/>
              </w:rPr>
            </w:pPr>
          </w:p>
          <w:p w14:paraId="6D4ED21B" w14:textId="77777777" w:rsidR="00DE389D" w:rsidRDefault="00000000">
            <w:pPr>
              <w:pStyle w:val="TableParagraph"/>
              <w:spacing w:before="1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332917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F5591" w14:textId="77777777" w:rsidR="00DE389D" w:rsidRDefault="00DE389D">
            <w:pPr>
              <w:pStyle w:val="TableParagraph"/>
              <w:spacing w:before="42"/>
              <w:rPr>
                <w:rFonts w:ascii="Times New Roman"/>
                <w:sz w:val="9"/>
              </w:rPr>
            </w:pPr>
          </w:p>
          <w:p w14:paraId="29E2439D" w14:textId="77777777" w:rsidR="00DE389D" w:rsidRDefault="00000000">
            <w:pPr>
              <w:pStyle w:val="TableParagraph"/>
              <w:spacing w:line="256" w:lineRule="auto"/>
              <w:ind w:left="25"/>
              <w:rPr>
                <w:sz w:val="9"/>
              </w:rPr>
            </w:pPr>
            <w:r>
              <w:rPr>
                <w:sz w:val="9"/>
              </w:rPr>
              <w:t>COFIÑO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STAHL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COMPAÑIA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8B0C1" w14:textId="77777777" w:rsidR="00DE389D" w:rsidRDefault="00DE389D">
            <w:pPr>
              <w:pStyle w:val="TableParagraph"/>
              <w:spacing w:before="99"/>
              <w:rPr>
                <w:rFonts w:ascii="Times New Roman"/>
                <w:sz w:val="9"/>
              </w:rPr>
            </w:pPr>
          </w:p>
          <w:p w14:paraId="47B1CA55" w14:textId="77777777" w:rsidR="00DE389D" w:rsidRDefault="00000000">
            <w:pPr>
              <w:pStyle w:val="TableParagraph"/>
              <w:spacing w:before="1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E586908676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C0024" w14:textId="77777777" w:rsidR="00DE389D" w:rsidRDefault="00000000">
            <w:pPr>
              <w:pStyle w:val="TableParagraph"/>
              <w:spacing w:before="85" w:line="256" w:lineRule="auto"/>
              <w:ind w:left="25" w:right="3"/>
              <w:rPr>
                <w:sz w:val="9"/>
              </w:rPr>
            </w:pPr>
            <w:r>
              <w:rPr>
                <w:sz w:val="9"/>
              </w:rPr>
              <w:t>SERVICIO 2KD AL VEHÍCULO TOYOTA HI-LUX PLACAS O-014BCG AL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SERVICIO</w:t>
            </w:r>
            <w:r>
              <w:rPr>
                <w:spacing w:val="1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15"/>
                <w:sz w:val="9"/>
              </w:rPr>
              <w:t xml:space="preserve"> </w:t>
            </w:r>
            <w:r>
              <w:rPr>
                <w:sz w:val="9"/>
              </w:rPr>
              <w:t>LA</w:t>
            </w:r>
            <w:r>
              <w:rPr>
                <w:spacing w:val="13"/>
                <w:sz w:val="9"/>
              </w:rPr>
              <w:t xml:space="preserve"> </w:t>
            </w:r>
            <w:r>
              <w:rPr>
                <w:sz w:val="9"/>
              </w:rPr>
              <w:t>UNIDAD</w:t>
            </w:r>
            <w:r>
              <w:rPr>
                <w:spacing w:val="12"/>
                <w:sz w:val="9"/>
              </w:rPr>
              <w:t xml:space="preserve"> </w:t>
            </w:r>
            <w:r>
              <w:rPr>
                <w:sz w:val="9"/>
              </w:rPr>
              <w:t>TÉCNICA</w:t>
            </w:r>
            <w:r>
              <w:rPr>
                <w:spacing w:val="13"/>
                <w:sz w:val="9"/>
              </w:rPr>
              <w:t xml:space="preserve"> </w:t>
            </w:r>
            <w:r>
              <w:rPr>
                <w:sz w:val="9"/>
              </w:rPr>
              <w:t>PUNTA</w:t>
            </w:r>
            <w:r>
              <w:rPr>
                <w:spacing w:val="13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15"/>
                <w:sz w:val="9"/>
              </w:rPr>
              <w:t xml:space="preserve"> </w:t>
            </w:r>
            <w:r>
              <w:rPr>
                <w:sz w:val="9"/>
              </w:rPr>
              <w:t>MANABIQUE,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CONAP REGIÓN NORORIENTE.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E0FB7" w14:textId="77777777" w:rsidR="00DE389D" w:rsidRDefault="00DE389D">
            <w:pPr>
              <w:pStyle w:val="TableParagraph"/>
              <w:spacing w:before="99"/>
              <w:rPr>
                <w:rFonts w:ascii="Times New Roman"/>
                <w:sz w:val="9"/>
              </w:rPr>
            </w:pPr>
          </w:p>
          <w:p w14:paraId="7BFDA084" w14:textId="77777777" w:rsidR="00DE389D" w:rsidRDefault="00000000">
            <w:pPr>
              <w:pStyle w:val="TableParagraph"/>
              <w:spacing w:before="1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Q.1,556.55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3DB44" w14:textId="77777777" w:rsidR="00DE389D" w:rsidRDefault="00DE389D">
            <w:pPr>
              <w:pStyle w:val="TableParagraph"/>
              <w:spacing w:before="99"/>
              <w:rPr>
                <w:rFonts w:ascii="Times New Roman"/>
                <w:sz w:val="9"/>
              </w:rPr>
            </w:pPr>
          </w:p>
          <w:p w14:paraId="4AFFAE86" w14:textId="77777777" w:rsidR="00DE389D" w:rsidRDefault="00000000">
            <w:pPr>
              <w:pStyle w:val="TableParagraph"/>
              <w:spacing w:before="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04EDCDCC" w14:textId="77777777">
        <w:trPr>
          <w:trHeight w:val="330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88B65" w14:textId="77777777" w:rsidR="00DE389D" w:rsidRDefault="00000000">
            <w:pPr>
              <w:pStyle w:val="TableParagraph"/>
              <w:spacing w:before="49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88C17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7093257F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25C7E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53732237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9/07/26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48D06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7AD2C803" w14:textId="77777777" w:rsidR="00DE389D" w:rsidRDefault="00000000">
            <w:pPr>
              <w:pStyle w:val="TableParagraph"/>
              <w:spacing w:before="1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332917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01B13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332B5563" w14:textId="77777777" w:rsidR="00DE389D" w:rsidRDefault="00000000">
            <w:pPr>
              <w:pStyle w:val="TableParagraph"/>
              <w:spacing w:before="1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77443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3E8C9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63493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394B9ECE" w14:textId="77777777" w:rsidR="00DE389D" w:rsidRDefault="00000000">
            <w:pPr>
              <w:pStyle w:val="TableParagraph"/>
              <w:spacing w:before="1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Q.3,132.56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80F8B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2718FEA5" w14:textId="77777777" w:rsidR="00DE389D" w:rsidRDefault="00000000">
            <w:pPr>
              <w:pStyle w:val="TableParagraph"/>
              <w:spacing w:before="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2</w:t>
            </w:r>
          </w:p>
        </w:tc>
      </w:tr>
      <w:tr w:rsidR="00DE389D" w14:paraId="49B0A65D" w14:textId="77777777">
        <w:trPr>
          <w:trHeight w:val="581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B405" w14:textId="77777777" w:rsidR="00DE389D" w:rsidRDefault="00DE389D">
            <w:pPr>
              <w:pStyle w:val="TableParagraph"/>
              <w:spacing w:before="71"/>
              <w:rPr>
                <w:rFonts w:ascii="Times New Roman"/>
                <w:sz w:val="9"/>
              </w:rPr>
            </w:pPr>
          </w:p>
          <w:p w14:paraId="46930466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C9C1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19BF7F1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2783A222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FB40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9DBAF1E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6BD9DB8D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9/07/26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89F4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E92D508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1203923D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41441370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EB3A" w14:textId="77777777" w:rsidR="00DE389D" w:rsidRDefault="00DE389D">
            <w:pPr>
              <w:pStyle w:val="TableParagraph"/>
              <w:spacing w:before="71"/>
              <w:rPr>
                <w:rFonts w:ascii="Times New Roman"/>
                <w:sz w:val="9"/>
              </w:rPr>
            </w:pPr>
          </w:p>
          <w:p w14:paraId="6705EB55" w14:textId="77777777" w:rsidR="00DE389D" w:rsidRDefault="00000000">
            <w:pPr>
              <w:pStyle w:val="TableParagraph"/>
              <w:spacing w:line="256" w:lineRule="auto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ARCHILA,MERCADO,GONZALEZ,DANNIA,SHAN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ETTE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1FED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83B15BD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6DBDC900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E586876197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500EF" w14:textId="77777777" w:rsidR="00DE389D" w:rsidRDefault="00000000">
            <w:pPr>
              <w:pStyle w:val="TableParagraph"/>
              <w:spacing w:before="57"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ADQUISICION DE 50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GARRAFONES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 AGUA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CLASE PURIFICADA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CONSUMIDOS EN OFICINAS DE LA UNIDAD TÉCNICA PUNTA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MANABIQUE REGIÓN NORORIENTE DEL CONAP, EN EL MES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MAYO DEL AÑO 2026.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1951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E1132AD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54D1EDD7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Q.500.00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E268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238BF38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260C8756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13AD1898" w14:textId="77777777">
        <w:trPr>
          <w:trHeight w:val="285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B1980" w14:textId="77777777" w:rsidR="00DE389D" w:rsidRDefault="00000000">
            <w:pPr>
              <w:pStyle w:val="TableParagraph"/>
              <w:spacing w:before="25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E0391" w14:textId="77777777" w:rsidR="00DE389D" w:rsidRDefault="00000000">
            <w:pPr>
              <w:pStyle w:val="TableParagraph"/>
              <w:spacing w:before="85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B90C3" w14:textId="77777777" w:rsidR="00DE389D" w:rsidRDefault="00000000">
            <w:pPr>
              <w:pStyle w:val="TableParagraph"/>
              <w:spacing w:before="85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9/07/26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D86CB" w14:textId="77777777" w:rsidR="00DE389D" w:rsidRDefault="00000000">
            <w:pPr>
              <w:pStyle w:val="TableParagraph"/>
              <w:spacing w:before="85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41441370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9009F" w14:textId="77777777" w:rsidR="00DE389D" w:rsidRDefault="00000000">
            <w:pPr>
              <w:pStyle w:val="TableParagraph"/>
              <w:spacing w:before="85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9BCA9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7849F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7B0D0" w14:textId="77777777" w:rsidR="00DE389D" w:rsidRDefault="00000000">
            <w:pPr>
              <w:pStyle w:val="TableParagraph"/>
              <w:spacing w:before="85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Q.500.00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6E85C" w14:textId="77777777" w:rsidR="00DE389D" w:rsidRDefault="00000000">
            <w:pPr>
              <w:pStyle w:val="TableParagraph"/>
              <w:spacing w:before="85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1E41E20F" w14:textId="77777777">
        <w:trPr>
          <w:trHeight w:val="748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54CC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4AEFB54" w14:textId="77777777" w:rsidR="00DE389D" w:rsidRDefault="00DE389D">
            <w:pPr>
              <w:pStyle w:val="TableParagraph"/>
              <w:spacing w:before="51"/>
              <w:rPr>
                <w:rFonts w:ascii="Times New Roman"/>
                <w:sz w:val="9"/>
              </w:rPr>
            </w:pPr>
          </w:p>
          <w:p w14:paraId="27ECB6BC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B0F6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1F9E83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B4E2FA5" w14:textId="77777777" w:rsidR="00DE389D" w:rsidRDefault="00DE389D">
            <w:pPr>
              <w:pStyle w:val="TableParagraph"/>
              <w:spacing w:before="5"/>
              <w:rPr>
                <w:rFonts w:ascii="Times New Roman"/>
                <w:sz w:val="9"/>
              </w:rPr>
            </w:pPr>
          </w:p>
          <w:p w14:paraId="2186801F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DDB1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2F9B85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12114E1" w14:textId="77777777" w:rsidR="00DE389D" w:rsidRDefault="00DE389D">
            <w:pPr>
              <w:pStyle w:val="TableParagraph"/>
              <w:spacing w:before="5"/>
              <w:rPr>
                <w:rFonts w:ascii="Times New Roman"/>
                <w:sz w:val="9"/>
              </w:rPr>
            </w:pPr>
          </w:p>
          <w:p w14:paraId="4D2AD594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9/07/26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0606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990821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7DB0791" w14:textId="77777777" w:rsidR="00DE389D" w:rsidRDefault="00DE389D">
            <w:pPr>
              <w:pStyle w:val="TableParagraph"/>
              <w:spacing w:before="5"/>
              <w:rPr>
                <w:rFonts w:ascii="Times New Roman"/>
                <w:sz w:val="9"/>
              </w:rPr>
            </w:pPr>
          </w:p>
          <w:p w14:paraId="38BE1866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68142463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AC8E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BBA73E6" w14:textId="77777777" w:rsidR="00DE389D" w:rsidRDefault="00DE389D">
            <w:pPr>
              <w:pStyle w:val="TableParagraph"/>
              <w:spacing w:before="51"/>
              <w:rPr>
                <w:rFonts w:ascii="Times New Roman"/>
                <w:sz w:val="9"/>
              </w:rPr>
            </w:pPr>
          </w:p>
          <w:p w14:paraId="6AFD3610" w14:textId="77777777" w:rsidR="00DE389D" w:rsidRDefault="00000000">
            <w:pPr>
              <w:pStyle w:val="TableParagraph"/>
              <w:spacing w:line="256" w:lineRule="auto"/>
              <w:ind w:left="25" w:right="76"/>
              <w:rPr>
                <w:sz w:val="9"/>
              </w:rPr>
            </w:pPr>
            <w:r>
              <w:rPr>
                <w:sz w:val="9"/>
              </w:rPr>
              <w:t>FRANQUICIA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LIMPIEZA,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SERVICIO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CALIDAD, SOCIEDAD 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FF93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2D8F1D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7C1F7A2" w14:textId="77777777" w:rsidR="00DE389D" w:rsidRDefault="00DE389D">
            <w:pPr>
              <w:pStyle w:val="TableParagraph"/>
              <w:spacing w:before="5"/>
              <w:rPr>
                <w:rFonts w:ascii="Times New Roman"/>
                <w:sz w:val="9"/>
              </w:rPr>
            </w:pPr>
          </w:p>
          <w:p w14:paraId="3745BC85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E586860444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E1CC7" w14:textId="77777777" w:rsidR="00DE389D" w:rsidRDefault="00000000">
            <w:pPr>
              <w:pStyle w:val="TableParagraph"/>
              <w:spacing w:before="81" w:line="256" w:lineRule="auto"/>
              <w:ind w:left="25" w:right="12"/>
              <w:rPr>
                <w:sz w:val="9"/>
              </w:rPr>
            </w:pPr>
            <w:r>
              <w:rPr>
                <w:sz w:val="9"/>
              </w:rPr>
              <w:t>Adquisición de alimentos (cena) para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el personal de nóminas de 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Dirección de Recursos Humanos del CONAP, que realizó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actividades en horario extraordinario el 8 de julio de 2026, por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revisión de facturas e informes mensuales de contratistas del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renglón 029 del CONAP.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2A55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10D79B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D02E7B2" w14:textId="77777777" w:rsidR="00DE389D" w:rsidRDefault="00DE389D">
            <w:pPr>
              <w:pStyle w:val="TableParagraph"/>
              <w:spacing w:before="5"/>
              <w:rPr>
                <w:rFonts w:ascii="Times New Roman"/>
                <w:sz w:val="9"/>
              </w:rPr>
            </w:pPr>
          </w:p>
          <w:p w14:paraId="737F9AC9" w14:textId="77777777" w:rsidR="00DE389D" w:rsidRDefault="00000000">
            <w:pPr>
              <w:pStyle w:val="TableParagraph"/>
              <w:ind w:left="53" w:right="8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Q.58.00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217D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B387E1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1496DE1" w14:textId="77777777" w:rsidR="00DE389D" w:rsidRDefault="00DE389D">
            <w:pPr>
              <w:pStyle w:val="TableParagraph"/>
              <w:spacing w:before="5"/>
              <w:rPr>
                <w:rFonts w:ascii="Times New Roman"/>
                <w:sz w:val="9"/>
              </w:rPr>
            </w:pPr>
          </w:p>
          <w:p w14:paraId="690920F2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1FF2A585" w14:textId="77777777">
        <w:trPr>
          <w:trHeight w:val="302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A1816" w14:textId="77777777" w:rsidR="00DE389D" w:rsidRDefault="00000000">
            <w:pPr>
              <w:pStyle w:val="TableParagraph"/>
              <w:spacing w:before="35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AFE80" w14:textId="77777777" w:rsidR="00DE389D" w:rsidRDefault="00000000">
            <w:pPr>
              <w:pStyle w:val="TableParagraph"/>
              <w:spacing w:before="93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24DAB" w14:textId="77777777" w:rsidR="00DE389D" w:rsidRDefault="00000000">
            <w:pPr>
              <w:pStyle w:val="TableParagraph"/>
              <w:spacing w:before="93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9/07/26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A5271" w14:textId="77777777" w:rsidR="00DE389D" w:rsidRDefault="00000000">
            <w:pPr>
              <w:pStyle w:val="TableParagraph"/>
              <w:spacing w:before="93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68142463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9912C" w14:textId="77777777" w:rsidR="00DE389D" w:rsidRDefault="00000000">
            <w:pPr>
              <w:pStyle w:val="TableParagraph"/>
              <w:spacing w:before="93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3007A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62AB3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01D3" w14:textId="77777777" w:rsidR="00DE389D" w:rsidRDefault="00000000">
            <w:pPr>
              <w:pStyle w:val="TableParagraph"/>
              <w:spacing w:before="93"/>
              <w:ind w:left="53" w:right="8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Q.58.00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FCB99" w14:textId="77777777" w:rsidR="00DE389D" w:rsidRDefault="00000000">
            <w:pPr>
              <w:pStyle w:val="TableParagraph"/>
              <w:spacing w:before="93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5B56BDBC" w14:textId="77777777">
        <w:trPr>
          <w:trHeight w:val="712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996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33D3C0A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7F3513A3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F436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009DBE6" w14:textId="77777777" w:rsidR="00DE389D" w:rsidRDefault="00DE389D">
            <w:pPr>
              <w:pStyle w:val="TableParagraph"/>
              <w:spacing w:before="92"/>
              <w:rPr>
                <w:rFonts w:ascii="Times New Roman"/>
                <w:sz w:val="9"/>
              </w:rPr>
            </w:pPr>
          </w:p>
          <w:p w14:paraId="5545EEB4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35BA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B404E4B" w14:textId="77777777" w:rsidR="00DE389D" w:rsidRDefault="00DE389D">
            <w:pPr>
              <w:pStyle w:val="TableParagraph"/>
              <w:spacing w:before="92"/>
              <w:rPr>
                <w:rFonts w:ascii="Times New Roman"/>
                <w:sz w:val="9"/>
              </w:rPr>
            </w:pPr>
          </w:p>
          <w:p w14:paraId="3D085C4D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9/07/26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9D3A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DC8C9A3" w14:textId="77777777" w:rsidR="00DE389D" w:rsidRDefault="00DE389D">
            <w:pPr>
              <w:pStyle w:val="TableParagraph"/>
              <w:spacing w:before="92"/>
              <w:rPr>
                <w:rFonts w:ascii="Times New Roman"/>
                <w:sz w:val="9"/>
              </w:rPr>
            </w:pPr>
          </w:p>
          <w:p w14:paraId="2AEC5F9D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9929290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CC50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FBE8F54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7C8D6CCB" w14:textId="77777777" w:rsidR="00DE389D" w:rsidRDefault="00000000">
            <w:pPr>
              <w:pStyle w:val="TableParagraph"/>
              <w:spacing w:line="256" w:lineRule="auto"/>
              <w:ind w:left="25"/>
              <w:rPr>
                <w:sz w:val="9"/>
              </w:rPr>
            </w:pPr>
            <w:r>
              <w:rPr>
                <w:sz w:val="9"/>
              </w:rPr>
              <w:t>TELECOMUNICACIONES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GUATEMALA,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39B8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1C1BC7E" w14:textId="77777777" w:rsidR="00DE389D" w:rsidRDefault="00DE389D">
            <w:pPr>
              <w:pStyle w:val="TableParagraph"/>
              <w:spacing w:before="92"/>
              <w:rPr>
                <w:rFonts w:ascii="Times New Roman"/>
                <w:sz w:val="9"/>
              </w:rPr>
            </w:pPr>
          </w:p>
          <w:p w14:paraId="706907AF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E586907262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8C395" w14:textId="77777777" w:rsidR="00DE389D" w:rsidRDefault="00DE389D">
            <w:pPr>
              <w:pStyle w:val="TableParagraph"/>
              <w:spacing w:before="18"/>
              <w:rPr>
                <w:rFonts w:ascii="Times New Roman"/>
                <w:sz w:val="9"/>
              </w:rPr>
            </w:pPr>
          </w:p>
          <w:p w14:paraId="5053DA1C" w14:textId="77777777" w:rsidR="00DE389D" w:rsidRDefault="00000000">
            <w:pPr>
              <w:pStyle w:val="TableParagraph"/>
              <w:spacing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SERVICIO INTERNET NO. 4128-6212 UTILIZADO EN OFICINAS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LA UNIDAD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DEL FONDO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NACIONAL PARA LA CONSERVACIÓN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LA NATURALEZA -UNIFON-. PERIODO DEL 02/06/2026 AL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01/07/2026.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339B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72AF223" w14:textId="77777777" w:rsidR="00DE389D" w:rsidRDefault="00DE389D">
            <w:pPr>
              <w:pStyle w:val="TableParagraph"/>
              <w:spacing w:before="92"/>
              <w:rPr>
                <w:rFonts w:ascii="Times New Roman"/>
                <w:sz w:val="9"/>
              </w:rPr>
            </w:pPr>
          </w:p>
          <w:p w14:paraId="6597E076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Q.600.00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AEE1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2DD301E" w14:textId="77777777" w:rsidR="00DE389D" w:rsidRDefault="00DE389D">
            <w:pPr>
              <w:pStyle w:val="TableParagraph"/>
              <w:spacing w:before="92"/>
              <w:rPr>
                <w:rFonts w:ascii="Times New Roman"/>
                <w:sz w:val="9"/>
              </w:rPr>
            </w:pPr>
          </w:p>
          <w:p w14:paraId="7A8BAC1D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52DED94D" w14:textId="77777777">
        <w:trPr>
          <w:trHeight w:val="321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9C71D" w14:textId="77777777" w:rsidR="00DE389D" w:rsidRDefault="00000000">
            <w:pPr>
              <w:pStyle w:val="TableParagraph"/>
              <w:spacing w:before="45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87A00" w14:textId="77777777" w:rsidR="00DE389D" w:rsidRDefault="00000000">
            <w:pPr>
              <w:pStyle w:val="TableParagraph"/>
              <w:spacing w:before="102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D435D" w14:textId="77777777" w:rsidR="00DE389D" w:rsidRDefault="00000000">
            <w:pPr>
              <w:pStyle w:val="TableParagraph"/>
              <w:spacing w:before="102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9/07/26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E402B" w14:textId="77777777" w:rsidR="00DE389D" w:rsidRDefault="00000000">
            <w:pPr>
              <w:pStyle w:val="TableParagraph"/>
              <w:spacing w:before="102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9929290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09559" w14:textId="77777777" w:rsidR="00DE389D" w:rsidRDefault="00000000">
            <w:pPr>
              <w:pStyle w:val="TableParagraph"/>
              <w:spacing w:before="102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E6E78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0C43D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53F6A" w14:textId="77777777" w:rsidR="00DE389D" w:rsidRDefault="00000000">
            <w:pPr>
              <w:pStyle w:val="TableParagraph"/>
              <w:spacing w:before="102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Q.600.00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E8486" w14:textId="77777777" w:rsidR="00DE389D" w:rsidRDefault="00000000">
            <w:pPr>
              <w:pStyle w:val="TableParagraph"/>
              <w:spacing w:before="102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5362CEC1" w14:textId="77777777">
        <w:trPr>
          <w:trHeight w:val="592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349E5" w14:textId="77777777" w:rsidR="00DE389D" w:rsidRDefault="00DE389D">
            <w:pPr>
              <w:pStyle w:val="TableParagraph"/>
              <w:spacing w:before="76"/>
              <w:rPr>
                <w:rFonts w:ascii="Times New Roman"/>
                <w:sz w:val="9"/>
              </w:rPr>
            </w:pPr>
          </w:p>
          <w:p w14:paraId="1276B7C0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4074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14745E5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365130A4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3E43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D17B7C6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41F208F0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10/07/26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DA92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75EAEA2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765E4DB2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16902009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A57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DF4A81E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0DE25C78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>EL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ANFITRION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z w:val="9"/>
              </w:rPr>
              <w:t xml:space="preserve">SOCIEDAD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22BB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E537681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52F5EBBC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E586973486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15FF7" w14:textId="77777777" w:rsidR="00DE389D" w:rsidRDefault="00DE389D">
            <w:pPr>
              <w:pStyle w:val="TableParagraph"/>
              <w:spacing w:before="18"/>
              <w:rPr>
                <w:rFonts w:ascii="Times New Roman"/>
                <w:sz w:val="9"/>
              </w:rPr>
            </w:pPr>
          </w:p>
          <w:p w14:paraId="15AB6A50" w14:textId="77777777" w:rsidR="00DE389D" w:rsidRDefault="00000000">
            <w:pPr>
              <w:pStyle w:val="TableParagraph"/>
              <w:spacing w:line="256" w:lineRule="auto"/>
              <w:ind w:left="25" w:right="70"/>
              <w:rPr>
                <w:sz w:val="9"/>
              </w:rPr>
            </w:pPr>
            <w:r>
              <w:rPr>
                <w:sz w:val="9"/>
              </w:rPr>
              <w:t>ADQUISICION DE ALIMENTOS (REFACCIONES) PARA ATENDER 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SESION ORDINARIA DE CONSEJO #15-2026, EL DIA 7 DE JULIO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2026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41E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65EEF4B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430EE8E3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Q.985.00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921B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F5FF7E6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0FB5FACA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03C56765" w14:textId="77777777">
        <w:trPr>
          <w:trHeight w:val="297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A4DF" w14:textId="77777777" w:rsidR="00DE389D" w:rsidRDefault="00000000">
            <w:pPr>
              <w:pStyle w:val="TableParagraph"/>
              <w:spacing w:before="33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BC1EC" w14:textId="77777777" w:rsidR="00DE389D" w:rsidRDefault="00000000">
            <w:pPr>
              <w:pStyle w:val="TableParagraph"/>
              <w:spacing w:before="90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B5C71" w14:textId="77777777" w:rsidR="00DE389D" w:rsidRDefault="00000000">
            <w:pPr>
              <w:pStyle w:val="TableParagraph"/>
              <w:spacing w:before="90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10/07/26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62F7F" w14:textId="77777777" w:rsidR="00DE389D" w:rsidRDefault="00000000">
            <w:pPr>
              <w:pStyle w:val="TableParagraph"/>
              <w:spacing w:before="90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16902009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8E9D1" w14:textId="77777777" w:rsidR="00DE389D" w:rsidRDefault="00000000">
            <w:pPr>
              <w:pStyle w:val="TableParagraph"/>
              <w:spacing w:before="90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E9FC3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3D575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0A645" w14:textId="77777777" w:rsidR="00DE389D" w:rsidRDefault="00000000">
            <w:pPr>
              <w:pStyle w:val="TableParagraph"/>
              <w:spacing w:before="90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Q.985.00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78AD2" w14:textId="77777777" w:rsidR="00DE389D" w:rsidRDefault="00000000">
            <w:pPr>
              <w:pStyle w:val="TableParagraph"/>
              <w:spacing w:before="90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2451F360" w14:textId="77777777">
        <w:trPr>
          <w:trHeight w:val="587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C3DA5" w14:textId="77777777" w:rsidR="00DE389D" w:rsidRDefault="00DE389D">
            <w:pPr>
              <w:pStyle w:val="TableParagraph"/>
              <w:spacing w:before="73"/>
              <w:rPr>
                <w:rFonts w:ascii="Times New Roman"/>
                <w:sz w:val="9"/>
              </w:rPr>
            </w:pPr>
          </w:p>
          <w:p w14:paraId="2175C660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805C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C125FE8" w14:textId="77777777" w:rsidR="00DE389D" w:rsidRDefault="00DE389D">
            <w:pPr>
              <w:pStyle w:val="TableParagraph"/>
              <w:spacing w:before="29"/>
              <w:rPr>
                <w:rFonts w:ascii="Times New Roman"/>
                <w:sz w:val="9"/>
              </w:rPr>
            </w:pPr>
          </w:p>
          <w:p w14:paraId="17F64577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3953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9100E30" w14:textId="77777777" w:rsidR="00DE389D" w:rsidRDefault="00DE389D">
            <w:pPr>
              <w:pStyle w:val="TableParagraph"/>
              <w:spacing w:before="29"/>
              <w:rPr>
                <w:rFonts w:ascii="Times New Roman"/>
                <w:sz w:val="9"/>
              </w:rPr>
            </w:pPr>
          </w:p>
          <w:p w14:paraId="17FD0B8D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10/07/26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0D7F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85A2454" w14:textId="77777777" w:rsidR="00DE389D" w:rsidRDefault="00DE389D">
            <w:pPr>
              <w:pStyle w:val="TableParagraph"/>
              <w:spacing w:before="29"/>
              <w:rPr>
                <w:rFonts w:ascii="Times New Roman"/>
                <w:sz w:val="9"/>
              </w:rPr>
            </w:pPr>
          </w:p>
          <w:p w14:paraId="15307F30" w14:textId="77777777" w:rsidR="00DE389D" w:rsidRDefault="00000000">
            <w:pPr>
              <w:pStyle w:val="TableParagraph"/>
              <w:spacing w:before="1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29512905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C11A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88E1CDF" w14:textId="77777777" w:rsidR="00DE389D" w:rsidRDefault="00DE389D">
            <w:pPr>
              <w:pStyle w:val="TableParagraph"/>
              <w:spacing w:before="29"/>
              <w:rPr>
                <w:rFonts w:ascii="Times New Roman"/>
                <w:sz w:val="9"/>
              </w:rPr>
            </w:pPr>
          </w:p>
          <w:p w14:paraId="1EF64B64" w14:textId="77777777" w:rsidR="00DE389D" w:rsidRDefault="00000000">
            <w:pPr>
              <w:pStyle w:val="TableParagraph"/>
              <w:spacing w:before="1"/>
              <w:ind w:left="25"/>
              <w:rPr>
                <w:sz w:val="9"/>
              </w:rPr>
            </w:pPr>
            <w:r>
              <w:rPr>
                <w:sz w:val="9"/>
              </w:rPr>
              <w:t>PLASTIHOGAR,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 xml:space="preserve">SOCIEDAD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6F90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B7C84DB" w14:textId="77777777" w:rsidR="00DE389D" w:rsidRDefault="00DE389D">
            <w:pPr>
              <w:pStyle w:val="TableParagraph"/>
              <w:spacing w:before="29"/>
              <w:rPr>
                <w:rFonts w:ascii="Times New Roman"/>
                <w:sz w:val="9"/>
              </w:rPr>
            </w:pPr>
          </w:p>
          <w:p w14:paraId="630198BA" w14:textId="77777777" w:rsidR="00DE389D" w:rsidRDefault="00000000">
            <w:pPr>
              <w:pStyle w:val="TableParagraph"/>
              <w:spacing w:before="1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E586940863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D093C" w14:textId="77777777" w:rsidR="00DE389D" w:rsidRDefault="00DE389D">
            <w:pPr>
              <w:pStyle w:val="TableParagraph"/>
              <w:spacing w:before="15"/>
              <w:rPr>
                <w:rFonts w:ascii="Times New Roman"/>
                <w:sz w:val="9"/>
              </w:rPr>
            </w:pPr>
          </w:p>
          <w:p w14:paraId="596831B1" w14:textId="77777777" w:rsidR="00DE389D" w:rsidRDefault="00000000">
            <w:pPr>
              <w:pStyle w:val="TableParagraph"/>
              <w:spacing w:before="1" w:line="256" w:lineRule="auto"/>
              <w:ind w:left="25" w:right="1"/>
              <w:rPr>
                <w:sz w:val="9"/>
              </w:rPr>
            </w:pPr>
            <w:r>
              <w:rPr>
                <w:sz w:val="9"/>
              </w:rPr>
              <w:t>ADQUISICIÓN</w:t>
            </w:r>
            <w:r>
              <w:rPr>
                <w:spacing w:val="13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13"/>
                <w:sz w:val="9"/>
              </w:rPr>
              <w:t xml:space="preserve"> </w:t>
            </w:r>
            <w:r>
              <w:rPr>
                <w:sz w:val="9"/>
              </w:rPr>
              <w:t>CAJAS</w:t>
            </w:r>
            <w:r>
              <w:rPr>
                <w:spacing w:val="10"/>
                <w:sz w:val="9"/>
              </w:rPr>
              <w:t xml:space="preserve"> </w:t>
            </w:r>
            <w:r>
              <w:rPr>
                <w:sz w:val="9"/>
              </w:rPr>
              <w:t>PLASTICAS</w:t>
            </w:r>
            <w:r>
              <w:rPr>
                <w:spacing w:val="10"/>
                <w:sz w:val="9"/>
              </w:rPr>
              <w:t xml:space="preserve"> </w:t>
            </w:r>
            <w:r>
              <w:rPr>
                <w:sz w:val="9"/>
              </w:rPr>
              <w:t>CON</w:t>
            </w:r>
            <w:r>
              <w:rPr>
                <w:spacing w:val="13"/>
                <w:sz w:val="9"/>
              </w:rPr>
              <w:t xml:space="preserve"> </w:t>
            </w:r>
            <w:r>
              <w:rPr>
                <w:sz w:val="9"/>
              </w:rPr>
              <w:t>TAPADERA</w:t>
            </w:r>
            <w:r>
              <w:rPr>
                <w:spacing w:val="11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11"/>
                <w:sz w:val="9"/>
              </w:rPr>
              <w:t xml:space="preserve"> </w:t>
            </w:r>
            <w:r>
              <w:rPr>
                <w:sz w:val="9"/>
              </w:rPr>
              <w:t>USO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DEL PERSONAL DE LA UNIDAD DE ADMINISTRACIÓN FINANCIERA -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UDAF-.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7268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D9E9B21" w14:textId="77777777" w:rsidR="00DE389D" w:rsidRDefault="00DE389D">
            <w:pPr>
              <w:pStyle w:val="TableParagraph"/>
              <w:spacing w:before="29"/>
              <w:rPr>
                <w:rFonts w:ascii="Times New Roman"/>
                <w:sz w:val="9"/>
              </w:rPr>
            </w:pPr>
          </w:p>
          <w:p w14:paraId="48B22BC3" w14:textId="77777777" w:rsidR="00DE389D" w:rsidRDefault="00000000">
            <w:pPr>
              <w:pStyle w:val="TableParagraph"/>
              <w:spacing w:before="1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Q.9,968.00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5AB8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9D27C7C" w14:textId="77777777" w:rsidR="00DE389D" w:rsidRDefault="00DE389D">
            <w:pPr>
              <w:pStyle w:val="TableParagraph"/>
              <w:spacing w:before="29"/>
              <w:rPr>
                <w:rFonts w:ascii="Times New Roman"/>
                <w:sz w:val="9"/>
              </w:rPr>
            </w:pPr>
          </w:p>
          <w:p w14:paraId="4AFE9975" w14:textId="77777777" w:rsidR="00DE389D" w:rsidRDefault="00000000">
            <w:pPr>
              <w:pStyle w:val="TableParagraph"/>
              <w:spacing w:before="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25FC7697" w14:textId="77777777">
        <w:trPr>
          <w:trHeight w:val="412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2637E" w14:textId="77777777" w:rsidR="00DE389D" w:rsidRDefault="00000000">
            <w:pPr>
              <w:pStyle w:val="TableParagraph"/>
              <w:spacing w:before="90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FCCC3" w14:textId="77777777" w:rsidR="00DE389D" w:rsidRDefault="00DE389D">
            <w:pPr>
              <w:pStyle w:val="TableParagraph"/>
              <w:spacing w:before="44"/>
              <w:rPr>
                <w:rFonts w:ascii="Times New Roman"/>
                <w:sz w:val="9"/>
              </w:rPr>
            </w:pPr>
          </w:p>
          <w:p w14:paraId="63BF3592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70EFC" w14:textId="77777777" w:rsidR="00DE389D" w:rsidRDefault="00DE389D">
            <w:pPr>
              <w:pStyle w:val="TableParagraph"/>
              <w:spacing w:before="44"/>
              <w:rPr>
                <w:rFonts w:ascii="Times New Roman"/>
                <w:sz w:val="9"/>
              </w:rPr>
            </w:pPr>
          </w:p>
          <w:p w14:paraId="2786B76F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10/07/26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7E7A6" w14:textId="77777777" w:rsidR="00DE389D" w:rsidRDefault="00DE389D">
            <w:pPr>
              <w:pStyle w:val="TableParagraph"/>
              <w:spacing w:before="44"/>
              <w:rPr>
                <w:rFonts w:ascii="Times New Roman"/>
                <w:sz w:val="9"/>
              </w:rPr>
            </w:pPr>
          </w:p>
          <w:p w14:paraId="59BED2B3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29512905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5FF90" w14:textId="77777777" w:rsidR="00DE389D" w:rsidRDefault="00DE389D">
            <w:pPr>
              <w:pStyle w:val="TableParagraph"/>
              <w:spacing w:before="44"/>
              <w:rPr>
                <w:rFonts w:ascii="Times New Roman"/>
                <w:sz w:val="9"/>
              </w:rPr>
            </w:pPr>
          </w:p>
          <w:p w14:paraId="6349E551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F427F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6D576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C2BF" w14:textId="77777777" w:rsidR="00DE389D" w:rsidRDefault="00DE389D">
            <w:pPr>
              <w:pStyle w:val="TableParagraph"/>
              <w:spacing w:before="44"/>
              <w:rPr>
                <w:rFonts w:ascii="Times New Roman"/>
                <w:sz w:val="9"/>
              </w:rPr>
            </w:pPr>
          </w:p>
          <w:p w14:paraId="3786D9AD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Q.9,968.00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995D8" w14:textId="77777777" w:rsidR="00DE389D" w:rsidRDefault="00DE389D">
            <w:pPr>
              <w:pStyle w:val="TableParagraph"/>
              <w:spacing w:before="44"/>
              <w:rPr>
                <w:rFonts w:ascii="Times New Roman"/>
                <w:sz w:val="9"/>
              </w:rPr>
            </w:pPr>
          </w:p>
          <w:p w14:paraId="46D64AB2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343A4449" w14:textId="77777777">
        <w:trPr>
          <w:trHeight w:val="604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E5638" w14:textId="77777777" w:rsidR="00DE389D" w:rsidRDefault="00DE389D">
            <w:pPr>
              <w:pStyle w:val="TableParagraph"/>
              <w:spacing w:before="83"/>
              <w:rPr>
                <w:rFonts w:ascii="Times New Roman"/>
                <w:sz w:val="9"/>
              </w:rPr>
            </w:pPr>
          </w:p>
          <w:p w14:paraId="7B1E9A9A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DF43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82FB062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588E92D7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42A0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4ED4C45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7E93EB79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13/07/26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7D3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F787A91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4C030E9A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3306224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40296" w14:textId="77777777" w:rsidR="00DE389D" w:rsidRDefault="00DE389D">
            <w:pPr>
              <w:pStyle w:val="TableParagraph"/>
              <w:spacing w:before="83"/>
              <w:rPr>
                <w:rFonts w:ascii="Times New Roman"/>
                <w:sz w:val="9"/>
              </w:rPr>
            </w:pPr>
          </w:p>
          <w:p w14:paraId="2DF409C3" w14:textId="77777777" w:rsidR="00DE389D" w:rsidRDefault="00000000">
            <w:pPr>
              <w:pStyle w:val="TableParagraph"/>
              <w:spacing w:line="256" w:lineRule="auto"/>
              <w:ind w:left="25" w:right="76"/>
              <w:rPr>
                <w:sz w:val="9"/>
              </w:rPr>
            </w:pPr>
            <w:r>
              <w:rPr>
                <w:sz w:val="9"/>
              </w:rPr>
              <w:t>DISTRIBUIDORA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JALAPEÑA,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74C7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CAC5348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6A03CEE4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E587035498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E396" w14:textId="77777777" w:rsidR="00DE389D" w:rsidRDefault="00000000">
            <w:pPr>
              <w:pStyle w:val="TableParagraph"/>
              <w:spacing w:before="69"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ADQUISICION DE 150 GARRAFONES DE AGUA PURA,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CONSUMIDOS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DURANTE EL MES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JUNIO,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POR EL PERSONAL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QUE LABORA EN OFICINAS DE LA DIRECCION REGIONAL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PETEN, DEL CONSEJO NACIONAL DE AREAS PROTEGIDAS.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BB46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E84B520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54256111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Q.2,250.00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9BE3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5D3132E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4D93A553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0F5FF12E" w14:textId="77777777">
        <w:trPr>
          <w:trHeight w:val="674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A63E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8B7AEBF" w14:textId="77777777" w:rsidR="00DE389D" w:rsidRDefault="00DE389D">
            <w:pPr>
              <w:pStyle w:val="TableParagraph"/>
              <w:spacing w:before="13"/>
              <w:rPr>
                <w:rFonts w:ascii="Times New Roman"/>
                <w:sz w:val="9"/>
              </w:rPr>
            </w:pPr>
          </w:p>
          <w:p w14:paraId="79B7ABB3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2FBD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2C382A1" w14:textId="77777777" w:rsidR="00DE389D" w:rsidRDefault="00DE389D">
            <w:pPr>
              <w:pStyle w:val="TableParagraph"/>
              <w:spacing w:before="73"/>
              <w:rPr>
                <w:rFonts w:ascii="Times New Roman"/>
                <w:sz w:val="9"/>
              </w:rPr>
            </w:pPr>
          </w:p>
          <w:p w14:paraId="41771E13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9929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D09CD4C" w14:textId="77777777" w:rsidR="00DE389D" w:rsidRDefault="00DE389D">
            <w:pPr>
              <w:pStyle w:val="TableParagraph"/>
              <w:spacing w:before="73"/>
              <w:rPr>
                <w:rFonts w:ascii="Times New Roman"/>
                <w:sz w:val="9"/>
              </w:rPr>
            </w:pPr>
          </w:p>
          <w:p w14:paraId="7C15D504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13/07/26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9F6C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99C5780" w14:textId="77777777" w:rsidR="00DE389D" w:rsidRDefault="00DE389D">
            <w:pPr>
              <w:pStyle w:val="TableParagraph"/>
              <w:spacing w:before="73"/>
              <w:rPr>
                <w:rFonts w:ascii="Times New Roman"/>
                <w:sz w:val="9"/>
              </w:rPr>
            </w:pPr>
          </w:p>
          <w:p w14:paraId="2DD5C06A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3306224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3601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FCA84C3" w14:textId="77777777" w:rsidR="00DE389D" w:rsidRDefault="00DE389D">
            <w:pPr>
              <w:pStyle w:val="TableParagraph"/>
              <w:spacing w:before="13"/>
              <w:rPr>
                <w:rFonts w:ascii="Times New Roman"/>
                <w:sz w:val="9"/>
              </w:rPr>
            </w:pPr>
          </w:p>
          <w:p w14:paraId="5753F30C" w14:textId="77777777" w:rsidR="00DE389D" w:rsidRDefault="00000000">
            <w:pPr>
              <w:pStyle w:val="TableParagraph"/>
              <w:spacing w:line="256" w:lineRule="auto"/>
              <w:ind w:left="25" w:right="76"/>
              <w:rPr>
                <w:sz w:val="9"/>
              </w:rPr>
            </w:pPr>
            <w:r>
              <w:rPr>
                <w:sz w:val="9"/>
              </w:rPr>
              <w:t>DISTRIBUIDORA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JALAPEÑA,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FF4C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57DE222" w14:textId="77777777" w:rsidR="00DE389D" w:rsidRDefault="00DE389D">
            <w:pPr>
              <w:pStyle w:val="TableParagraph"/>
              <w:spacing w:before="73"/>
              <w:rPr>
                <w:rFonts w:ascii="Times New Roman"/>
                <w:sz w:val="9"/>
              </w:rPr>
            </w:pPr>
          </w:p>
          <w:p w14:paraId="795937DF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E587043903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15A39" w14:textId="77777777" w:rsidR="00DE389D" w:rsidRDefault="00DE389D">
            <w:pPr>
              <w:pStyle w:val="TableParagraph"/>
              <w:spacing w:before="59"/>
              <w:rPr>
                <w:rFonts w:ascii="Times New Roman"/>
                <w:sz w:val="9"/>
              </w:rPr>
            </w:pPr>
          </w:p>
          <w:p w14:paraId="0AAF326C" w14:textId="77777777" w:rsidR="00DE389D" w:rsidRDefault="00000000">
            <w:pPr>
              <w:pStyle w:val="TableParagraph"/>
              <w:spacing w:line="256" w:lineRule="auto"/>
              <w:ind w:left="25" w:right="16"/>
              <w:rPr>
                <w:sz w:val="9"/>
              </w:rPr>
            </w:pPr>
            <w:r>
              <w:rPr>
                <w:sz w:val="9"/>
              </w:rPr>
              <w:t>ADQUISICION DE GARRAFONES DE AGUA PURIFICADA PARA LOS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MESES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MAYO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Y JUNIO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2026,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PARA EL PERSONAL ASIGNADO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AL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PARQUE NACIONAL RIO DULCE, REGIONAL NORORIENTE.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E1A7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9BB5BFE" w14:textId="77777777" w:rsidR="00DE389D" w:rsidRDefault="00DE389D">
            <w:pPr>
              <w:pStyle w:val="TableParagraph"/>
              <w:spacing w:before="73"/>
              <w:rPr>
                <w:rFonts w:ascii="Times New Roman"/>
                <w:sz w:val="9"/>
              </w:rPr>
            </w:pPr>
          </w:p>
          <w:p w14:paraId="33C501CE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Q.640.00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3103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CF188F6" w14:textId="77777777" w:rsidR="00DE389D" w:rsidRDefault="00DE389D">
            <w:pPr>
              <w:pStyle w:val="TableParagraph"/>
              <w:spacing w:before="73"/>
              <w:rPr>
                <w:rFonts w:ascii="Times New Roman"/>
                <w:sz w:val="9"/>
              </w:rPr>
            </w:pPr>
          </w:p>
          <w:p w14:paraId="692018AF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1B09D1DA" w14:textId="77777777">
        <w:trPr>
          <w:trHeight w:val="343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431FF" w14:textId="77777777" w:rsidR="00DE389D" w:rsidRDefault="00000000">
            <w:pPr>
              <w:pStyle w:val="TableParagraph"/>
              <w:spacing w:before="55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EFDFF" w14:textId="77777777" w:rsidR="00DE389D" w:rsidRDefault="00DE389D">
            <w:pPr>
              <w:pStyle w:val="TableParagraph"/>
              <w:spacing w:before="11"/>
              <w:rPr>
                <w:rFonts w:ascii="Times New Roman"/>
                <w:sz w:val="9"/>
              </w:rPr>
            </w:pPr>
          </w:p>
          <w:p w14:paraId="1892EAF1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BE815" w14:textId="77777777" w:rsidR="00DE389D" w:rsidRDefault="00DE389D">
            <w:pPr>
              <w:pStyle w:val="TableParagraph"/>
              <w:spacing w:before="11"/>
              <w:rPr>
                <w:rFonts w:ascii="Times New Roman"/>
                <w:sz w:val="9"/>
              </w:rPr>
            </w:pPr>
          </w:p>
          <w:p w14:paraId="161340E1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13/07/26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CA3A5" w14:textId="77777777" w:rsidR="00DE389D" w:rsidRDefault="00DE389D">
            <w:pPr>
              <w:pStyle w:val="TableParagraph"/>
              <w:spacing w:before="11"/>
              <w:rPr>
                <w:rFonts w:ascii="Times New Roman"/>
                <w:sz w:val="9"/>
              </w:rPr>
            </w:pPr>
          </w:p>
          <w:p w14:paraId="290EDBB7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3306224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FCF2D" w14:textId="77777777" w:rsidR="00DE389D" w:rsidRDefault="00DE389D">
            <w:pPr>
              <w:pStyle w:val="TableParagraph"/>
              <w:spacing w:before="11"/>
              <w:rPr>
                <w:rFonts w:ascii="Times New Roman"/>
                <w:sz w:val="9"/>
              </w:rPr>
            </w:pPr>
          </w:p>
          <w:p w14:paraId="0B8BC712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0A93A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8C592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7863" w14:textId="77777777" w:rsidR="00DE389D" w:rsidRDefault="00DE389D">
            <w:pPr>
              <w:pStyle w:val="TableParagraph"/>
              <w:spacing w:before="11"/>
              <w:rPr>
                <w:rFonts w:ascii="Times New Roman"/>
                <w:sz w:val="9"/>
              </w:rPr>
            </w:pPr>
          </w:p>
          <w:p w14:paraId="5DA73BAA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Q.2,890.00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8D075" w14:textId="77777777" w:rsidR="00DE389D" w:rsidRDefault="00DE389D">
            <w:pPr>
              <w:pStyle w:val="TableParagraph"/>
              <w:spacing w:before="11"/>
              <w:rPr>
                <w:rFonts w:ascii="Times New Roman"/>
                <w:sz w:val="9"/>
              </w:rPr>
            </w:pPr>
          </w:p>
          <w:p w14:paraId="2E520154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2</w:t>
            </w:r>
          </w:p>
        </w:tc>
      </w:tr>
      <w:tr w:rsidR="00DE389D" w14:paraId="55578641" w14:textId="77777777">
        <w:trPr>
          <w:trHeight w:val="801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65F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388C9C4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51B1228B" w14:textId="77777777" w:rsidR="00DE389D" w:rsidRDefault="00000000">
            <w:pPr>
              <w:pStyle w:val="TableParagraph"/>
              <w:spacing w:before="1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70D2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F0F94A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3C60F66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7049A241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28E8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5828EB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CA9A266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42C80B6E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13/07/26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B55D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3C94C5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C82454C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2CA96E72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57313008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ECC6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BF36B39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6465365B" w14:textId="77777777" w:rsidR="00DE389D" w:rsidRDefault="00000000">
            <w:pPr>
              <w:pStyle w:val="TableParagraph"/>
              <w:spacing w:before="1" w:line="256" w:lineRule="auto"/>
              <w:ind w:left="25"/>
              <w:rPr>
                <w:sz w:val="9"/>
              </w:rPr>
            </w:pPr>
            <w:r>
              <w:rPr>
                <w:sz w:val="9"/>
              </w:rPr>
              <w:t>DIRECCION GENERAL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DIARIO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 CENTRO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AMERICA Y TIPOGRAFIA NACIONAL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33A4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D40250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0D9C9A5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1E19B70E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E587090758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04E14" w14:textId="77777777" w:rsidR="00DE389D" w:rsidRDefault="00000000">
            <w:pPr>
              <w:pStyle w:val="TableParagraph"/>
              <w:spacing w:before="49" w:line="256" w:lineRule="auto"/>
              <w:ind w:left="25" w:right="44"/>
              <w:rPr>
                <w:sz w:val="9"/>
              </w:rPr>
            </w:pPr>
            <w:r>
              <w:rPr>
                <w:sz w:val="9"/>
              </w:rPr>
              <w:t>PUBLICACIÓN EN EL DIARIO DE CENTRO AMERICA, DE 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RESOLUCIÓN 01-15-2026 DE FECHA 07 DE JULIO DE 2026, 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CONSEJO NACIONAL DE AREAS PROTEGIDAS APRUEBA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NORMATIVO PARA MANEJO DE LAS ZONAS DE VEDA DEFINITIVA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ESTABLECIDAS EN LOS VOLCANES DE LA REPUBLICA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GUATEMALA.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045B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D50096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286630E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6892DC70" w14:textId="77777777" w:rsidR="00DE389D" w:rsidRDefault="00000000">
            <w:pPr>
              <w:pStyle w:val="TableParagraph"/>
              <w:ind w:left="53" w:right="8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Q.14,351.40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F920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732BCA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07B90BB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5F6C35C4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1B753D01" w14:textId="77777777">
        <w:trPr>
          <w:trHeight w:val="342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65497" w14:textId="77777777" w:rsidR="00DE389D" w:rsidRDefault="00000000">
            <w:pPr>
              <w:pStyle w:val="TableParagraph"/>
              <w:spacing w:before="54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7EAB0" w14:textId="77777777" w:rsidR="00DE389D" w:rsidRDefault="00DE389D">
            <w:pPr>
              <w:pStyle w:val="TableParagraph"/>
              <w:spacing w:before="11"/>
              <w:rPr>
                <w:rFonts w:ascii="Times New Roman"/>
                <w:sz w:val="9"/>
              </w:rPr>
            </w:pPr>
          </w:p>
          <w:p w14:paraId="0CE346DF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27FD4" w14:textId="77777777" w:rsidR="00DE389D" w:rsidRDefault="00DE389D">
            <w:pPr>
              <w:pStyle w:val="TableParagraph"/>
              <w:spacing w:before="11"/>
              <w:rPr>
                <w:rFonts w:ascii="Times New Roman"/>
                <w:sz w:val="9"/>
              </w:rPr>
            </w:pPr>
          </w:p>
          <w:p w14:paraId="748E9EEF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13/07/26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43C80" w14:textId="77777777" w:rsidR="00DE389D" w:rsidRDefault="00DE389D">
            <w:pPr>
              <w:pStyle w:val="TableParagraph"/>
              <w:spacing w:before="11"/>
              <w:rPr>
                <w:rFonts w:ascii="Times New Roman"/>
                <w:sz w:val="9"/>
              </w:rPr>
            </w:pPr>
          </w:p>
          <w:p w14:paraId="6C41AFC6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57313008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11E64" w14:textId="77777777" w:rsidR="00DE389D" w:rsidRDefault="00DE389D">
            <w:pPr>
              <w:pStyle w:val="TableParagraph"/>
              <w:spacing w:before="11"/>
              <w:rPr>
                <w:rFonts w:ascii="Times New Roman"/>
                <w:sz w:val="9"/>
              </w:rPr>
            </w:pPr>
          </w:p>
          <w:p w14:paraId="58F7A5B0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C3618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3F270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8839C" w14:textId="77777777" w:rsidR="00DE389D" w:rsidRDefault="00DE389D">
            <w:pPr>
              <w:pStyle w:val="TableParagraph"/>
              <w:spacing w:before="11"/>
              <w:rPr>
                <w:rFonts w:ascii="Times New Roman"/>
                <w:sz w:val="9"/>
              </w:rPr>
            </w:pPr>
          </w:p>
          <w:p w14:paraId="4DADD81B" w14:textId="77777777" w:rsidR="00DE389D" w:rsidRDefault="00000000">
            <w:pPr>
              <w:pStyle w:val="TableParagraph"/>
              <w:ind w:left="53" w:right="8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Q.14,351.40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54E2" w14:textId="77777777" w:rsidR="00DE389D" w:rsidRDefault="00DE389D">
            <w:pPr>
              <w:pStyle w:val="TableParagraph"/>
              <w:spacing w:before="11"/>
              <w:rPr>
                <w:rFonts w:ascii="Times New Roman"/>
                <w:sz w:val="9"/>
              </w:rPr>
            </w:pPr>
          </w:p>
          <w:p w14:paraId="6EED2A1B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49BE5E94" w14:textId="77777777">
        <w:trPr>
          <w:trHeight w:val="563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2181E" w14:textId="77777777" w:rsidR="00DE389D" w:rsidRDefault="00DE389D">
            <w:pPr>
              <w:pStyle w:val="TableParagraph"/>
              <w:spacing w:before="61"/>
              <w:rPr>
                <w:rFonts w:ascii="Times New Roman"/>
                <w:sz w:val="9"/>
              </w:rPr>
            </w:pPr>
          </w:p>
          <w:p w14:paraId="7A541F0C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7FBC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6C2FB33" w14:textId="77777777" w:rsidR="00DE389D" w:rsidRDefault="00DE389D">
            <w:pPr>
              <w:pStyle w:val="TableParagraph"/>
              <w:spacing w:before="17"/>
              <w:rPr>
                <w:rFonts w:ascii="Times New Roman"/>
                <w:sz w:val="9"/>
              </w:rPr>
            </w:pPr>
          </w:p>
          <w:p w14:paraId="612BC1AC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1BDC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BCA2A0C" w14:textId="77777777" w:rsidR="00DE389D" w:rsidRDefault="00DE389D">
            <w:pPr>
              <w:pStyle w:val="TableParagraph"/>
              <w:spacing w:before="17"/>
              <w:rPr>
                <w:rFonts w:ascii="Times New Roman"/>
                <w:sz w:val="9"/>
              </w:rPr>
            </w:pPr>
          </w:p>
          <w:p w14:paraId="25BBF563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13/07/26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1A77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E4150AD" w14:textId="77777777" w:rsidR="00DE389D" w:rsidRDefault="00DE389D">
            <w:pPr>
              <w:pStyle w:val="TableParagraph"/>
              <w:spacing w:before="17"/>
              <w:rPr>
                <w:rFonts w:ascii="Times New Roman"/>
                <w:sz w:val="9"/>
              </w:rPr>
            </w:pPr>
          </w:p>
          <w:p w14:paraId="6AC0C048" w14:textId="77777777" w:rsidR="00DE389D" w:rsidRDefault="00000000">
            <w:pPr>
              <w:pStyle w:val="TableParagraph"/>
              <w:spacing w:before="1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8238588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D764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6CF5FC1" w14:textId="77777777" w:rsidR="00DE389D" w:rsidRDefault="00DE389D">
            <w:pPr>
              <w:pStyle w:val="TableParagraph"/>
              <w:spacing w:before="17"/>
              <w:rPr>
                <w:rFonts w:ascii="Times New Roman"/>
                <w:sz w:val="9"/>
              </w:rPr>
            </w:pPr>
          </w:p>
          <w:p w14:paraId="6C99408F" w14:textId="77777777" w:rsidR="00DE389D" w:rsidRDefault="00000000">
            <w:pPr>
              <w:pStyle w:val="TableParagraph"/>
              <w:spacing w:before="1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MAZARIEGOS,PINZON,,ROGER,RAMON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E98C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848A4D9" w14:textId="77777777" w:rsidR="00DE389D" w:rsidRDefault="00DE389D">
            <w:pPr>
              <w:pStyle w:val="TableParagraph"/>
              <w:spacing w:before="17"/>
              <w:rPr>
                <w:rFonts w:ascii="Times New Roman"/>
                <w:sz w:val="9"/>
              </w:rPr>
            </w:pPr>
          </w:p>
          <w:p w14:paraId="55E8F165" w14:textId="77777777" w:rsidR="00DE389D" w:rsidRDefault="00000000">
            <w:pPr>
              <w:pStyle w:val="TableParagraph"/>
              <w:spacing w:before="1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E587026502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1A45A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5C8B09C7" w14:textId="77777777" w:rsidR="00DE389D" w:rsidRDefault="00000000">
            <w:pPr>
              <w:pStyle w:val="TableParagraph"/>
              <w:spacing w:before="1" w:line="256" w:lineRule="auto"/>
              <w:ind w:left="25" w:right="16"/>
              <w:rPr>
                <w:sz w:val="9"/>
              </w:rPr>
            </w:pPr>
            <w:r>
              <w:rPr>
                <w:sz w:val="9"/>
              </w:rPr>
              <w:t>SERVICIO MÉDICO DE ANIMALES EN MATERIA DE CIRUGÍA QUE SE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ENCUENTRAN EN CUARENTENA EN EL CENTRO DE RESCATE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ANTIGUA EXOTIC EN EL MES DE JUNIO DE 2026.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3058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7F753D8" w14:textId="77777777" w:rsidR="00DE389D" w:rsidRDefault="00DE389D">
            <w:pPr>
              <w:pStyle w:val="TableParagraph"/>
              <w:spacing w:before="17"/>
              <w:rPr>
                <w:rFonts w:ascii="Times New Roman"/>
                <w:sz w:val="9"/>
              </w:rPr>
            </w:pPr>
          </w:p>
          <w:p w14:paraId="46587CD4" w14:textId="77777777" w:rsidR="00DE389D" w:rsidRDefault="00000000">
            <w:pPr>
              <w:pStyle w:val="TableParagraph"/>
              <w:spacing w:before="1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Q.7,500.00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9B86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EE4ADD3" w14:textId="77777777" w:rsidR="00DE389D" w:rsidRDefault="00DE389D">
            <w:pPr>
              <w:pStyle w:val="TableParagraph"/>
              <w:spacing w:before="17"/>
              <w:rPr>
                <w:rFonts w:ascii="Times New Roman"/>
                <w:sz w:val="9"/>
              </w:rPr>
            </w:pPr>
          </w:p>
          <w:p w14:paraId="15ED4009" w14:textId="77777777" w:rsidR="00DE389D" w:rsidRDefault="00000000">
            <w:pPr>
              <w:pStyle w:val="TableParagraph"/>
              <w:spacing w:before="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1D348866" w14:textId="77777777">
        <w:trPr>
          <w:trHeight w:val="613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F2E48" w14:textId="77777777" w:rsidR="00DE389D" w:rsidRDefault="00DE389D">
            <w:pPr>
              <w:pStyle w:val="TableParagraph"/>
              <w:spacing w:before="87"/>
              <w:rPr>
                <w:rFonts w:ascii="Times New Roman"/>
                <w:sz w:val="9"/>
              </w:rPr>
            </w:pPr>
          </w:p>
          <w:p w14:paraId="3DDF43D1" w14:textId="77777777" w:rsidR="00DE389D" w:rsidRDefault="00000000">
            <w:pPr>
              <w:pStyle w:val="TableParagraph"/>
              <w:spacing w:before="1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9839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E7A0973" w14:textId="77777777" w:rsidR="00DE389D" w:rsidRDefault="00DE389D">
            <w:pPr>
              <w:pStyle w:val="TableParagraph"/>
              <w:spacing w:before="41"/>
              <w:rPr>
                <w:rFonts w:ascii="Times New Roman"/>
                <w:sz w:val="9"/>
              </w:rPr>
            </w:pPr>
          </w:p>
          <w:p w14:paraId="5AC9798F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95BA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F4E2DC5" w14:textId="77777777" w:rsidR="00DE389D" w:rsidRDefault="00DE389D">
            <w:pPr>
              <w:pStyle w:val="TableParagraph"/>
              <w:spacing w:before="41"/>
              <w:rPr>
                <w:rFonts w:ascii="Times New Roman"/>
                <w:sz w:val="9"/>
              </w:rPr>
            </w:pPr>
          </w:p>
          <w:p w14:paraId="553ED494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13/07/26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E0ED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73BA56C" w14:textId="77777777" w:rsidR="00DE389D" w:rsidRDefault="00DE389D">
            <w:pPr>
              <w:pStyle w:val="TableParagraph"/>
              <w:spacing w:before="41"/>
              <w:rPr>
                <w:rFonts w:ascii="Times New Roman"/>
                <w:sz w:val="9"/>
              </w:rPr>
            </w:pPr>
          </w:p>
          <w:p w14:paraId="3645E1DF" w14:textId="77777777" w:rsidR="00DE389D" w:rsidRDefault="00000000">
            <w:pPr>
              <w:pStyle w:val="TableParagraph"/>
              <w:spacing w:before="1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8238588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7065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CBB521B" w14:textId="77777777" w:rsidR="00DE389D" w:rsidRDefault="00DE389D">
            <w:pPr>
              <w:pStyle w:val="TableParagraph"/>
              <w:spacing w:before="41"/>
              <w:rPr>
                <w:rFonts w:ascii="Times New Roman"/>
                <w:sz w:val="9"/>
              </w:rPr>
            </w:pPr>
          </w:p>
          <w:p w14:paraId="6949C47A" w14:textId="77777777" w:rsidR="00DE389D" w:rsidRDefault="00000000">
            <w:pPr>
              <w:pStyle w:val="TableParagraph"/>
              <w:spacing w:before="1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MAZARIEGOS,PINZON,,ROGER,RAMON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3611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2B0E1AF" w14:textId="77777777" w:rsidR="00DE389D" w:rsidRDefault="00DE389D">
            <w:pPr>
              <w:pStyle w:val="TableParagraph"/>
              <w:spacing w:before="41"/>
              <w:rPr>
                <w:rFonts w:ascii="Times New Roman"/>
                <w:sz w:val="9"/>
              </w:rPr>
            </w:pPr>
          </w:p>
          <w:p w14:paraId="06CEDC1B" w14:textId="77777777" w:rsidR="00DE389D" w:rsidRDefault="00000000">
            <w:pPr>
              <w:pStyle w:val="TableParagraph"/>
              <w:spacing w:before="1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E587027185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EB014" w14:textId="77777777" w:rsidR="00DE389D" w:rsidRDefault="00DE389D">
            <w:pPr>
              <w:pStyle w:val="TableParagraph"/>
              <w:spacing w:before="27"/>
              <w:rPr>
                <w:rFonts w:ascii="Times New Roman"/>
                <w:sz w:val="9"/>
              </w:rPr>
            </w:pPr>
          </w:p>
          <w:p w14:paraId="2215D8EB" w14:textId="77777777" w:rsidR="00DE389D" w:rsidRDefault="00000000">
            <w:pPr>
              <w:pStyle w:val="TableParagraph"/>
              <w:spacing w:before="1" w:line="256" w:lineRule="auto"/>
              <w:ind w:left="25" w:right="44"/>
              <w:rPr>
                <w:sz w:val="9"/>
              </w:rPr>
            </w:pPr>
            <w:r>
              <w:rPr>
                <w:sz w:val="9"/>
              </w:rPr>
              <w:t>SERVICIO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CUIDADO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Y PROTECCIÓN DE 100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CAIMANES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QUE SE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ENCUENTRAN EN CUARENTENA EN EL CENTRO DE RESCATE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ANTIGUA EXOTIC EL MES DE JUNIO DE 2026.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F673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496A901" w14:textId="77777777" w:rsidR="00DE389D" w:rsidRDefault="00DE389D">
            <w:pPr>
              <w:pStyle w:val="TableParagraph"/>
              <w:spacing w:before="41"/>
              <w:rPr>
                <w:rFonts w:ascii="Times New Roman"/>
                <w:sz w:val="9"/>
              </w:rPr>
            </w:pPr>
          </w:p>
          <w:p w14:paraId="42DE5BE9" w14:textId="77777777" w:rsidR="00DE389D" w:rsidRDefault="00000000">
            <w:pPr>
              <w:pStyle w:val="TableParagraph"/>
              <w:spacing w:before="1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Q.7,500.00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8DD9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2DA1C43" w14:textId="77777777" w:rsidR="00DE389D" w:rsidRDefault="00DE389D">
            <w:pPr>
              <w:pStyle w:val="TableParagraph"/>
              <w:spacing w:before="41"/>
              <w:rPr>
                <w:rFonts w:ascii="Times New Roman"/>
                <w:sz w:val="9"/>
              </w:rPr>
            </w:pPr>
          </w:p>
          <w:p w14:paraId="247AFC7A" w14:textId="77777777" w:rsidR="00DE389D" w:rsidRDefault="00000000">
            <w:pPr>
              <w:pStyle w:val="TableParagraph"/>
              <w:spacing w:before="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7A8D0037" w14:textId="77777777">
        <w:trPr>
          <w:trHeight w:val="326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16DC0" w14:textId="77777777" w:rsidR="00DE389D" w:rsidRDefault="00000000">
            <w:pPr>
              <w:pStyle w:val="TableParagraph"/>
              <w:spacing w:before="47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C172C" w14:textId="77777777" w:rsidR="00DE389D" w:rsidRDefault="00DE389D">
            <w:pPr>
              <w:pStyle w:val="TableParagraph"/>
              <w:spacing w:before="1"/>
              <w:rPr>
                <w:rFonts w:ascii="Times New Roman"/>
                <w:sz w:val="9"/>
              </w:rPr>
            </w:pPr>
          </w:p>
          <w:p w14:paraId="09D1C436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0FB32" w14:textId="77777777" w:rsidR="00DE389D" w:rsidRDefault="00DE389D">
            <w:pPr>
              <w:pStyle w:val="TableParagraph"/>
              <w:spacing w:before="1"/>
              <w:rPr>
                <w:rFonts w:ascii="Times New Roman"/>
                <w:sz w:val="9"/>
              </w:rPr>
            </w:pPr>
          </w:p>
          <w:p w14:paraId="5691941D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13/07/26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C0C68" w14:textId="77777777" w:rsidR="00DE389D" w:rsidRDefault="00DE389D">
            <w:pPr>
              <w:pStyle w:val="TableParagraph"/>
              <w:spacing w:before="1"/>
              <w:rPr>
                <w:rFonts w:ascii="Times New Roman"/>
                <w:sz w:val="9"/>
              </w:rPr>
            </w:pPr>
          </w:p>
          <w:p w14:paraId="5FA4AC86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8238588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B7A1A" w14:textId="77777777" w:rsidR="00DE389D" w:rsidRDefault="00DE389D">
            <w:pPr>
              <w:pStyle w:val="TableParagraph"/>
              <w:spacing w:before="1"/>
              <w:rPr>
                <w:rFonts w:ascii="Times New Roman"/>
                <w:sz w:val="9"/>
              </w:rPr>
            </w:pPr>
          </w:p>
          <w:p w14:paraId="5B082716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0698E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E625F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0C508" w14:textId="77777777" w:rsidR="00DE389D" w:rsidRDefault="00DE389D">
            <w:pPr>
              <w:pStyle w:val="TableParagraph"/>
              <w:spacing w:before="1"/>
              <w:rPr>
                <w:rFonts w:ascii="Times New Roman"/>
                <w:sz w:val="9"/>
              </w:rPr>
            </w:pPr>
          </w:p>
          <w:p w14:paraId="5F539ABF" w14:textId="77777777" w:rsidR="00DE389D" w:rsidRDefault="00000000">
            <w:pPr>
              <w:pStyle w:val="TableParagraph"/>
              <w:ind w:left="53" w:right="8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Q.15,000.00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47F3C" w14:textId="77777777" w:rsidR="00DE389D" w:rsidRDefault="00DE389D">
            <w:pPr>
              <w:pStyle w:val="TableParagraph"/>
              <w:spacing w:before="1"/>
              <w:rPr>
                <w:rFonts w:ascii="Times New Roman"/>
                <w:sz w:val="9"/>
              </w:rPr>
            </w:pPr>
          </w:p>
          <w:p w14:paraId="1B71DF37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2</w:t>
            </w:r>
          </w:p>
        </w:tc>
      </w:tr>
    </w:tbl>
    <w:p w14:paraId="0E4E49E0" w14:textId="77777777" w:rsidR="00DE389D" w:rsidRDefault="00DE389D">
      <w:pPr>
        <w:pStyle w:val="TableParagraph"/>
        <w:jc w:val="center"/>
        <w:rPr>
          <w:sz w:val="9"/>
        </w:rPr>
        <w:sectPr w:rsidR="00DE389D">
          <w:type w:val="continuous"/>
          <w:pgSz w:w="11910" w:h="16840"/>
          <w:pgMar w:top="2620" w:right="850" w:bottom="1963" w:left="283" w:header="1821" w:footer="0" w:gutter="0"/>
          <w:cols w:space="720"/>
        </w:sectPr>
      </w:pPr>
    </w:p>
    <w:tbl>
      <w:tblPr>
        <w:tblStyle w:val="TableNormal"/>
        <w:tblW w:w="0" w:type="auto"/>
        <w:tblInd w:w="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2"/>
        <w:gridCol w:w="1389"/>
        <w:gridCol w:w="840"/>
        <w:gridCol w:w="544"/>
        <w:gridCol w:w="1776"/>
        <w:gridCol w:w="746"/>
        <w:gridCol w:w="2503"/>
        <w:gridCol w:w="690"/>
        <w:gridCol w:w="623"/>
      </w:tblGrid>
      <w:tr w:rsidR="00DE389D" w14:paraId="509B2F3E" w14:textId="77777777">
        <w:trPr>
          <w:trHeight w:val="358"/>
        </w:trPr>
        <w:tc>
          <w:tcPr>
            <w:tcW w:w="1512" w:type="dxa"/>
            <w:tcBorders>
              <w:bottom w:val="single" w:sz="4" w:space="0" w:color="000000"/>
            </w:tcBorders>
            <w:shd w:val="clear" w:color="auto" w:fill="D9D9D9"/>
          </w:tcPr>
          <w:p w14:paraId="6C74CEA5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58287997" w14:textId="77777777" w:rsidR="00DE389D" w:rsidRDefault="00000000">
            <w:pPr>
              <w:pStyle w:val="TableParagraph"/>
              <w:spacing w:before="1"/>
              <w:ind w:left="315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Institución</w:t>
            </w:r>
            <w:r>
              <w:rPr>
                <w:b/>
                <w:spacing w:val="15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compradora</w:t>
            </w:r>
          </w:p>
        </w:tc>
        <w:tc>
          <w:tcPr>
            <w:tcW w:w="1389" w:type="dxa"/>
            <w:tcBorders>
              <w:bottom w:val="single" w:sz="4" w:space="0" w:color="000000"/>
            </w:tcBorders>
            <w:shd w:val="clear" w:color="auto" w:fill="D9D9D9"/>
          </w:tcPr>
          <w:p w14:paraId="23CD7431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1BEF4994" w14:textId="77777777" w:rsidR="00DE389D" w:rsidRDefault="00000000">
            <w:pPr>
              <w:pStyle w:val="TableParagraph"/>
              <w:spacing w:before="1"/>
              <w:ind w:left="318"/>
              <w:rPr>
                <w:b/>
                <w:sz w:val="9"/>
              </w:rPr>
            </w:pPr>
            <w:r>
              <w:rPr>
                <w:b/>
                <w:sz w:val="9"/>
              </w:rPr>
              <w:t>Unidad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compradora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D9D9D9"/>
          </w:tcPr>
          <w:p w14:paraId="45E67B12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360C463E" w14:textId="77777777" w:rsidR="00DE389D" w:rsidRDefault="00000000">
            <w:pPr>
              <w:pStyle w:val="TableParagraph"/>
              <w:spacing w:before="1"/>
              <w:ind w:left="30"/>
              <w:rPr>
                <w:b/>
                <w:sz w:val="9"/>
              </w:rPr>
            </w:pPr>
            <w:r>
              <w:rPr>
                <w:b/>
                <w:sz w:val="9"/>
              </w:rPr>
              <w:t>Fecha de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publicación</w:t>
            </w:r>
          </w:p>
        </w:tc>
        <w:tc>
          <w:tcPr>
            <w:tcW w:w="544" w:type="dxa"/>
            <w:tcBorders>
              <w:bottom w:val="single" w:sz="4" w:space="0" w:color="000000"/>
            </w:tcBorders>
            <w:shd w:val="clear" w:color="auto" w:fill="D9D9D9"/>
          </w:tcPr>
          <w:p w14:paraId="0FEF9729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7586C32D" w14:textId="77777777" w:rsidR="00DE389D" w:rsidRDefault="00000000">
            <w:pPr>
              <w:pStyle w:val="TableParagraph"/>
              <w:spacing w:before="1"/>
              <w:ind w:left="17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NIT</w:t>
            </w:r>
          </w:p>
        </w:tc>
        <w:tc>
          <w:tcPr>
            <w:tcW w:w="1776" w:type="dxa"/>
            <w:tcBorders>
              <w:bottom w:val="single" w:sz="4" w:space="0" w:color="000000"/>
            </w:tcBorders>
            <w:shd w:val="clear" w:color="auto" w:fill="D9D9D9"/>
          </w:tcPr>
          <w:p w14:paraId="4DFA99E5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21EECC78" w14:textId="77777777" w:rsidR="00DE389D" w:rsidRDefault="00000000">
            <w:pPr>
              <w:pStyle w:val="TableParagraph"/>
              <w:spacing w:before="1"/>
              <w:ind w:left="20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Proveedor</w:t>
            </w:r>
          </w:p>
        </w:tc>
        <w:tc>
          <w:tcPr>
            <w:tcW w:w="746" w:type="dxa"/>
            <w:tcBorders>
              <w:bottom w:val="single" w:sz="4" w:space="0" w:color="000000"/>
            </w:tcBorders>
            <w:shd w:val="clear" w:color="auto" w:fill="D9D9D9"/>
          </w:tcPr>
          <w:p w14:paraId="6126EF1C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2DAFE502" w14:textId="77777777" w:rsidR="00DE389D" w:rsidRDefault="00000000">
            <w:pPr>
              <w:pStyle w:val="TableParagraph"/>
              <w:spacing w:before="1"/>
              <w:ind w:right="268"/>
              <w:jc w:val="right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NPG</w:t>
            </w:r>
          </w:p>
        </w:tc>
        <w:tc>
          <w:tcPr>
            <w:tcW w:w="2503" w:type="dxa"/>
            <w:tcBorders>
              <w:bottom w:val="single" w:sz="4" w:space="0" w:color="000000"/>
            </w:tcBorders>
            <w:shd w:val="clear" w:color="auto" w:fill="D9D9D9"/>
          </w:tcPr>
          <w:p w14:paraId="4FF13D6A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74CDF47B" w14:textId="77777777" w:rsidR="00DE389D" w:rsidRDefault="00000000">
            <w:pPr>
              <w:pStyle w:val="TableParagraph"/>
              <w:spacing w:before="1"/>
              <w:ind w:left="788"/>
              <w:rPr>
                <w:b/>
                <w:sz w:val="9"/>
              </w:rPr>
            </w:pPr>
            <w:r>
              <w:rPr>
                <w:b/>
                <w:sz w:val="9"/>
              </w:rPr>
              <w:t>Descripción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del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concurso</w:t>
            </w:r>
          </w:p>
        </w:tc>
        <w:tc>
          <w:tcPr>
            <w:tcW w:w="690" w:type="dxa"/>
            <w:tcBorders>
              <w:bottom w:val="single" w:sz="4" w:space="0" w:color="000000"/>
            </w:tcBorders>
            <w:shd w:val="clear" w:color="auto" w:fill="D9D9D9"/>
          </w:tcPr>
          <w:p w14:paraId="1C28FEE2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6BC6E2AA" w14:textId="77777777" w:rsidR="00DE389D" w:rsidRDefault="00000000">
            <w:pPr>
              <w:pStyle w:val="TableParagraph"/>
              <w:spacing w:before="1"/>
              <w:ind w:left="26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Monto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publicado</w:t>
            </w:r>
          </w:p>
        </w:tc>
        <w:tc>
          <w:tcPr>
            <w:tcW w:w="623" w:type="dxa"/>
            <w:tcBorders>
              <w:bottom w:val="single" w:sz="4" w:space="0" w:color="000000"/>
            </w:tcBorders>
            <w:shd w:val="clear" w:color="auto" w:fill="D9D9D9"/>
          </w:tcPr>
          <w:p w14:paraId="47F2874C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3E3D4C0C" w14:textId="77777777" w:rsidR="00DE389D" w:rsidRDefault="00000000">
            <w:pPr>
              <w:pStyle w:val="TableParagraph"/>
              <w:spacing w:before="1"/>
              <w:ind w:left="28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Publicaciones</w:t>
            </w:r>
          </w:p>
        </w:tc>
      </w:tr>
      <w:tr w:rsidR="00DE389D" w14:paraId="2E5BF8A6" w14:textId="77777777">
        <w:trPr>
          <w:trHeight w:val="810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030E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7118795" w14:textId="77777777" w:rsidR="00DE389D" w:rsidRDefault="00DE389D">
            <w:pPr>
              <w:pStyle w:val="TableParagraph"/>
              <w:spacing w:before="82"/>
              <w:rPr>
                <w:rFonts w:ascii="Times New Roman"/>
                <w:sz w:val="9"/>
              </w:rPr>
            </w:pPr>
          </w:p>
          <w:p w14:paraId="668B1B4B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306F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64F92E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5C30827" w14:textId="77777777" w:rsidR="00DE389D" w:rsidRDefault="00DE389D">
            <w:pPr>
              <w:pStyle w:val="TableParagraph"/>
              <w:spacing w:before="36"/>
              <w:rPr>
                <w:rFonts w:ascii="Times New Roman"/>
                <w:sz w:val="9"/>
              </w:rPr>
            </w:pPr>
          </w:p>
          <w:p w14:paraId="761C7E81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E1FD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A8924A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A4FB318" w14:textId="77777777" w:rsidR="00DE389D" w:rsidRDefault="00DE389D">
            <w:pPr>
              <w:pStyle w:val="TableParagraph"/>
              <w:spacing w:before="36"/>
              <w:rPr>
                <w:rFonts w:ascii="Times New Roman"/>
                <w:sz w:val="9"/>
              </w:rPr>
            </w:pPr>
          </w:p>
          <w:p w14:paraId="6E9681CC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14/07/26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E666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0AB112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DBCC9B2" w14:textId="77777777" w:rsidR="00DE389D" w:rsidRDefault="00DE389D">
            <w:pPr>
              <w:pStyle w:val="TableParagraph"/>
              <w:spacing w:before="36"/>
              <w:rPr>
                <w:rFonts w:ascii="Times New Roman"/>
                <w:sz w:val="9"/>
              </w:rPr>
            </w:pPr>
          </w:p>
          <w:p w14:paraId="2E92A009" w14:textId="77777777" w:rsidR="00DE389D" w:rsidRDefault="00000000">
            <w:pPr>
              <w:pStyle w:val="TableParagraph"/>
              <w:spacing w:before="1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34158472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2421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97EA834" w14:textId="77777777" w:rsidR="00DE389D" w:rsidRDefault="00DE389D">
            <w:pPr>
              <w:pStyle w:val="TableParagraph"/>
              <w:spacing w:before="82"/>
              <w:rPr>
                <w:rFonts w:ascii="Times New Roman"/>
                <w:sz w:val="9"/>
              </w:rPr>
            </w:pPr>
          </w:p>
          <w:p w14:paraId="4B0794AD" w14:textId="77777777" w:rsidR="00DE389D" w:rsidRDefault="00000000">
            <w:pPr>
              <w:pStyle w:val="TableParagraph"/>
              <w:spacing w:line="256" w:lineRule="auto"/>
              <w:ind w:left="25" w:right="76"/>
              <w:rPr>
                <w:sz w:val="9"/>
              </w:rPr>
            </w:pPr>
            <w:r>
              <w:rPr>
                <w:spacing w:val="-2"/>
                <w:sz w:val="9"/>
              </w:rPr>
              <w:t>RODRIGUEZ,VILLATORO,PINEDA,MAURA,NOE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6"/>
                <w:sz w:val="9"/>
              </w:rPr>
              <w:t>MI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F9D1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99B73C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BB6222A" w14:textId="77777777" w:rsidR="00DE389D" w:rsidRDefault="00DE389D">
            <w:pPr>
              <w:pStyle w:val="TableParagraph"/>
              <w:spacing w:before="36"/>
              <w:rPr>
                <w:rFonts w:ascii="Times New Roman"/>
                <w:sz w:val="9"/>
              </w:rPr>
            </w:pPr>
          </w:p>
          <w:p w14:paraId="254982EC" w14:textId="77777777" w:rsidR="00DE389D" w:rsidRDefault="00000000">
            <w:pPr>
              <w:pStyle w:val="TableParagraph"/>
              <w:spacing w:before="1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E587167270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04D29" w14:textId="77777777" w:rsidR="00DE389D" w:rsidRDefault="00DE389D">
            <w:pPr>
              <w:pStyle w:val="TableParagraph"/>
              <w:spacing w:before="68"/>
              <w:rPr>
                <w:rFonts w:ascii="Times New Roman"/>
                <w:sz w:val="9"/>
              </w:rPr>
            </w:pPr>
          </w:p>
          <w:p w14:paraId="280CE4EE" w14:textId="77777777" w:rsidR="00DE389D" w:rsidRDefault="00000000">
            <w:pPr>
              <w:pStyle w:val="TableParagraph"/>
              <w:spacing w:line="256" w:lineRule="auto"/>
              <w:ind w:left="25" w:right="26"/>
              <w:rPr>
                <w:sz w:val="9"/>
              </w:rPr>
            </w:pPr>
            <w:r>
              <w:rPr>
                <w:sz w:val="9"/>
              </w:rPr>
              <w:t>ADQUISICION DE SELLO LINEAL AUTOMATICO PARA USO DEL</w:t>
            </w:r>
            <w:r>
              <w:rPr>
                <w:spacing w:val="80"/>
                <w:sz w:val="9"/>
              </w:rPr>
              <w:t xml:space="preserve"> </w:t>
            </w:r>
            <w:r>
              <w:rPr>
                <w:sz w:val="9"/>
              </w:rPr>
              <w:t>AREA DE RECLUTAMIENTO Y SELECCION DE PERSONAL DE 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DIRECCION DE RECURSOS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HUMANOS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DEL CONSEJO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NACIONAL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AREAS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PROTEGIDAS.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7396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D2308E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41A4F62" w14:textId="77777777" w:rsidR="00DE389D" w:rsidRDefault="00DE389D">
            <w:pPr>
              <w:pStyle w:val="TableParagraph"/>
              <w:spacing w:before="36"/>
              <w:rPr>
                <w:rFonts w:ascii="Times New Roman"/>
                <w:sz w:val="9"/>
              </w:rPr>
            </w:pPr>
          </w:p>
          <w:p w14:paraId="00640992" w14:textId="77777777" w:rsidR="00DE389D" w:rsidRDefault="00000000">
            <w:pPr>
              <w:pStyle w:val="TableParagraph"/>
              <w:spacing w:before="1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Q.120.00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FC48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5B392D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5150680" w14:textId="77777777" w:rsidR="00DE389D" w:rsidRDefault="00DE389D">
            <w:pPr>
              <w:pStyle w:val="TableParagraph"/>
              <w:spacing w:before="36"/>
              <w:rPr>
                <w:rFonts w:ascii="Times New Roman"/>
                <w:sz w:val="9"/>
              </w:rPr>
            </w:pPr>
          </w:p>
          <w:p w14:paraId="12A711A1" w14:textId="77777777" w:rsidR="00DE389D" w:rsidRDefault="00000000">
            <w:pPr>
              <w:pStyle w:val="TableParagraph"/>
              <w:spacing w:before="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198DC757" w14:textId="77777777">
        <w:trPr>
          <w:trHeight w:val="342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EC3C3" w14:textId="77777777" w:rsidR="00DE389D" w:rsidRDefault="00000000">
            <w:pPr>
              <w:pStyle w:val="TableParagraph"/>
              <w:spacing w:before="54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8BFF1" w14:textId="77777777" w:rsidR="00DE389D" w:rsidRDefault="00DE389D">
            <w:pPr>
              <w:pStyle w:val="TableParagraph"/>
              <w:spacing w:before="11"/>
              <w:rPr>
                <w:rFonts w:ascii="Times New Roman"/>
                <w:sz w:val="9"/>
              </w:rPr>
            </w:pPr>
          </w:p>
          <w:p w14:paraId="103871EC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71764" w14:textId="77777777" w:rsidR="00DE389D" w:rsidRDefault="00DE389D">
            <w:pPr>
              <w:pStyle w:val="TableParagraph"/>
              <w:spacing w:before="11"/>
              <w:rPr>
                <w:rFonts w:ascii="Times New Roman"/>
                <w:sz w:val="9"/>
              </w:rPr>
            </w:pPr>
          </w:p>
          <w:p w14:paraId="53C93B0F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14/07/26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B7F38" w14:textId="77777777" w:rsidR="00DE389D" w:rsidRDefault="00DE389D">
            <w:pPr>
              <w:pStyle w:val="TableParagraph"/>
              <w:spacing w:before="11"/>
              <w:rPr>
                <w:rFonts w:ascii="Times New Roman"/>
                <w:sz w:val="9"/>
              </w:rPr>
            </w:pPr>
          </w:p>
          <w:p w14:paraId="0A7C8035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34158472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F2434" w14:textId="77777777" w:rsidR="00DE389D" w:rsidRDefault="00DE389D">
            <w:pPr>
              <w:pStyle w:val="TableParagraph"/>
              <w:spacing w:before="11"/>
              <w:rPr>
                <w:rFonts w:ascii="Times New Roman"/>
                <w:sz w:val="9"/>
              </w:rPr>
            </w:pPr>
          </w:p>
          <w:p w14:paraId="282CCC83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E8D76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5D9D6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2A4C8" w14:textId="77777777" w:rsidR="00DE389D" w:rsidRDefault="00DE389D">
            <w:pPr>
              <w:pStyle w:val="TableParagraph"/>
              <w:spacing w:before="11"/>
              <w:rPr>
                <w:rFonts w:ascii="Times New Roman"/>
                <w:sz w:val="9"/>
              </w:rPr>
            </w:pPr>
          </w:p>
          <w:p w14:paraId="3DE875C8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Q.120.00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B4D81" w14:textId="77777777" w:rsidR="00DE389D" w:rsidRDefault="00DE389D">
            <w:pPr>
              <w:pStyle w:val="TableParagraph"/>
              <w:spacing w:before="11"/>
              <w:rPr>
                <w:rFonts w:ascii="Times New Roman"/>
                <w:sz w:val="9"/>
              </w:rPr>
            </w:pPr>
          </w:p>
          <w:p w14:paraId="58D90B27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2F85ACB2" w14:textId="77777777">
        <w:trPr>
          <w:trHeight w:val="851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504D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A3844DC" w14:textId="77777777" w:rsidR="00DE389D" w:rsidRDefault="00DE389D">
            <w:pPr>
              <w:pStyle w:val="TableParagraph"/>
              <w:spacing w:before="101"/>
              <w:rPr>
                <w:rFonts w:ascii="Times New Roman"/>
                <w:sz w:val="9"/>
              </w:rPr>
            </w:pPr>
          </w:p>
          <w:p w14:paraId="5BB69D23" w14:textId="77777777" w:rsidR="00DE389D" w:rsidRDefault="00000000">
            <w:pPr>
              <w:pStyle w:val="TableParagraph"/>
              <w:spacing w:before="1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333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A3577B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03F5991" w14:textId="77777777" w:rsidR="00DE389D" w:rsidRDefault="00DE389D">
            <w:pPr>
              <w:pStyle w:val="TableParagraph"/>
              <w:spacing w:before="58"/>
              <w:rPr>
                <w:rFonts w:ascii="Times New Roman"/>
                <w:sz w:val="9"/>
              </w:rPr>
            </w:pPr>
          </w:p>
          <w:p w14:paraId="695BC339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D60B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953FB6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5DFD391" w14:textId="77777777" w:rsidR="00DE389D" w:rsidRDefault="00DE389D">
            <w:pPr>
              <w:pStyle w:val="TableParagraph"/>
              <w:spacing w:before="58"/>
              <w:rPr>
                <w:rFonts w:ascii="Times New Roman"/>
                <w:sz w:val="9"/>
              </w:rPr>
            </w:pPr>
          </w:p>
          <w:p w14:paraId="36C43846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14/07/26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FB63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FEF0FB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13A92E1" w14:textId="77777777" w:rsidR="00DE389D" w:rsidRDefault="00DE389D">
            <w:pPr>
              <w:pStyle w:val="TableParagraph"/>
              <w:spacing w:before="58"/>
              <w:rPr>
                <w:rFonts w:ascii="Times New Roman"/>
                <w:sz w:val="9"/>
              </w:rPr>
            </w:pPr>
          </w:p>
          <w:p w14:paraId="1F21B2CF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38044617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5665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7C4322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CC6046C" w14:textId="77777777" w:rsidR="00DE389D" w:rsidRDefault="00DE389D">
            <w:pPr>
              <w:pStyle w:val="TableParagraph"/>
              <w:spacing w:before="58"/>
              <w:rPr>
                <w:rFonts w:ascii="Times New Roman"/>
                <w:sz w:val="9"/>
              </w:rPr>
            </w:pPr>
          </w:p>
          <w:p w14:paraId="33A48AC9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ROSALES,TERETA,,CESAR,AUGUSTO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D1BE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6D479C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050DA14" w14:textId="77777777" w:rsidR="00DE389D" w:rsidRDefault="00DE389D">
            <w:pPr>
              <w:pStyle w:val="TableParagraph"/>
              <w:spacing w:before="58"/>
              <w:rPr>
                <w:rFonts w:ascii="Times New Roman"/>
                <w:sz w:val="9"/>
              </w:rPr>
            </w:pPr>
          </w:p>
          <w:p w14:paraId="28CB04BD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E587115599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877A" w14:textId="77777777" w:rsidR="00DE389D" w:rsidRDefault="00000000">
            <w:pPr>
              <w:pStyle w:val="TableParagraph"/>
              <w:spacing w:before="73"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SERVICIO DE ANCLAJE DE LA LANCHA TIPO TIBURONERA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COLOR BLANCO CON FRANJAS VERDES/LOGOTIPO DE CONAP Y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LANCHA TIPO TIBURONERA BLANCA CON LOGOTIPO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CONAP/KFW, ASIGNADAS A LAS OFICINAS DE LA DIRECCIÓN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REGIONAL ALTIPLANO CENTRAL, CORRESPONDIENTE AL MES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JUNIO DEL AÑO 2026.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70B5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5BBE9E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508BA73" w14:textId="77777777" w:rsidR="00DE389D" w:rsidRDefault="00DE389D">
            <w:pPr>
              <w:pStyle w:val="TableParagraph"/>
              <w:spacing w:before="58"/>
              <w:rPr>
                <w:rFonts w:ascii="Times New Roman"/>
                <w:sz w:val="9"/>
              </w:rPr>
            </w:pPr>
          </w:p>
          <w:p w14:paraId="1AE5B9D4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Q.1,800.00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6AAA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29D515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84712F5" w14:textId="77777777" w:rsidR="00DE389D" w:rsidRDefault="00DE389D">
            <w:pPr>
              <w:pStyle w:val="TableParagraph"/>
              <w:spacing w:before="58"/>
              <w:rPr>
                <w:rFonts w:ascii="Times New Roman"/>
                <w:sz w:val="9"/>
              </w:rPr>
            </w:pPr>
          </w:p>
          <w:p w14:paraId="59AF275B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50147EF7" w14:textId="77777777">
        <w:trPr>
          <w:trHeight w:val="371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EEBF3" w14:textId="77777777" w:rsidR="00DE389D" w:rsidRDefault="00000000">
            <w:pPr>
              <w:pStyle w:val="TableParagraph"/>
              <w:spacing w:before="69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EA777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2C9B4012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5C316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214A06F3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14/07/26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95798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0BA2285B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38044617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2DF22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0E66FE69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ABA91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41DE7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BD680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54F0AD16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Q.1,800.00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D14DD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4C861D07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57A4E79E" w14:textId="77777777">
        <w:trPr>
          <w:trHeight w:val="696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7B96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96F6413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715F22B0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2A87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BC56758" w14:textId="77777777" w:rsidR="00DE389D" w:rsidRDefault="00DE389D">
            <w:pPr>
              <w:pStyle w:val="TableParagraph"/>
              <w:spacing w:before="83"/>
              <w:rPr>
                <w:rFonts w:ascii="Times New Roman"/>
                <w:sz w:val="9"/>
              </w:rPr>
            </w:pPr>
          </w:p>
          <w:p w14:paraId="0F1A88D1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F787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EBE46F2" w14:textId="77777777" w:rsidR="00DE389D" w:rsidRDefault="00DE389D">
            <w:pPr>
              <w:pStyle w:val="TableParagraph"/>
              <w:spacing w:before="83"/>
              <w:rPr>
                <w:rFonts w:ascii="Times New Roman"/>
                <w:sz w:val="9"/>
              </w:rPr>
            </w:pPr>
          </w:p>
          <w:p w14:paraId="14B4B591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14/07/26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634B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A407345" w14:textId="77777777" w:rsidR="00DE389D" w:rsidRDefault="00DE389D">
            <w:pPr>
              <w:pStyle w:val="TableParagraph"/>
              <w:spacing w:before="83"/>
              <w:rPr>
                <w:rFonts w:ascii="Times New Roman"/>
                <w:sz w:val="9"/>
              </w:rPr>
            </w:pPr>
          </w:p>
          <w:p w14:paraId="2592F968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81156197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6CE5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2D7BFD7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59E7972F" w14:textId="77777777" w:rsidR="00DE389D" w:rsidRDefault="00000000">
            <w:pPr>
              <w:pStyle w:val="TableParagraph"/>
              <w:spacing w:line="256" w:lineRule="auto"/>
              <w:ind w:left="25" w:right="76"/>
              <w:rPr>
                <w:sz w:val="9"/>
              </w:rPr>
            </w:pPr>
            <w:r>
              <w:rPr>
                <w:sz w:val="9"/>
              </w:rPr>
              <w:t>CORPORACION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PRIME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PC,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FDE7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42710EB" w14:textId="77777777" w:rsidR="00DE389D" w:rsidRDefault="00DE389D">
            <w:pPr>
              <w:pStyle w:val="TableParagraph"/>
              <w:spacing w:before="83"/>
              <w:rPr>
                <w:rFonts w:ascii="Times New Roman"/>
                <w:sz w:val="9"/>
              </w:rPr>
            </w:pPr>
          </w:p>
          <w:p w14:paraId="09C0C0FF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E587164867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89DE6" w14:textId="77777777" w:rsidR="00DE389D" w:rsidRDefault="00DE389D">
            <w:pPr>
              <w:pStyle w:val="TableParagraph"/>
              <w:spacing w:before="69"/>
              <w:rPr>
                <w:rFonts w:ascii="Times New Roman"/>
                <w:sz w:val="9"/>
              </w:rPr>
            </w:pPr>
          </w:p>
          <w:p w14:paraId="3F8E614A" w14:textId="77777777" w:rsidR="00DE389D" w:rsidRDefault="00000000">
            <w:pPr>
              <w:pStyle w:val="TableParagraph"/>
              <w:spacing w:line="256" w:lineRule="auto"/>
              <w:ind w:left="25" w:right="44"/>
              <w:rPr>
                <w:sz w:val="9"/>
              </w:rPr>
            </w:pPr>
            <w:r>
              <w:rPr>
                <w:sz w:val="9"/>
              </w:rPr>
              <w:t>ADQUISICIÓN DE TINTAS PARA IMPRESORA MARCA EPSON PARA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USO DE LA DIRECCIÓN DE RECURSOS HUMANOS DEL CONSEJO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NACIONAL DE ÁREAS PROTEGIDAS -CONAP-.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71A7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0FF251D" w14:textId="77777777" w:rsidR="00DE389D" w:rsidRDefault="00DE389D">
            <w:pPr>
              <w:pStyle w:val="TableParagraph"/>
              <w:spacing w:before="83"/>
              <w:rPr>
                <w:rFonts w:ascii="Times New Roman"/>
                <w:sz w:val="9"/>
              </w:rPr>
            </w:pPr>
          </w:p>
          <w:p w14:paraId="373FBA3A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Q.987.00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241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8EDDBE6" w14:textId="77777777" w:rsidR="00DE389D" w:rsidRDefault="00DE389D">
            <w:pPr>
              <w:pStyle w:val="TableParagraph"/>
              <w:spacing w:before="83"/>
              <w:rPr>
                <w:rFonts w:ascii="Times New Roman"/>
                <w:sz w:val="9"/>
              </w:rPr>
            </w:pPr>
          </w:p>
          <w:p w14:paraId="3819FA52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45F285E1" w14:textId="77777777">
        <w:trPr>
          <w:trHeight w:val="580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66B57" w14:textId="77777777" w:rsidR="00DE389D" w:rsidRDefault="00DE389D">
            <w:pPr>
              <w:pStyle w:val="TableParagraph"/>
              <w:spacing w:before="71"/>
              <w:rPr>
                <w:rFonts w:ascii="Times New Roman"/>
                <w:sz w:val="9"/>
              </w:rPr>
            </w:pPr>
          </w:p>
          <w:p w14:paraId="4A60EBBB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039F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1FD0BE1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73BD8B55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72F7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805D91A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23669C9A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14/07/26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297D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CD7C90E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3D48EF89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81156197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A1F41" w14:textId="77777777" w:rsidR="00DE389D" w:rsidRDefault="00DE389D">
            <w:pPr>
              <w:pStyle w:val="TableParagraph"/>
              <w:spacing w:before="71"/>
              <w:rPr>
                <w:rFonts w:ascii="Times New Roman"/>
                <w:sz w:val="9"/>
              </w:rPr>
            </w:pPr>
          </w:p>
          <w:p w14:paraId="2F2DDB34" w14:textId="77777777" w:rsidR="00DE389D" w:rsidRDefault="00000000">
            <w:pPr>
              <w:pStyle w:val="TableParagraph"/>
              <w:spacing w:line="256" w:lineRule="auto"/>
              <w:ind w:left="25" w:right="76"/>
              <w:rPr>
                <w:sz w:val="9"/>
              </w:rPr>
            </w:pPr>
            <w:r>
              <w:rPr>
                <w:sz w:val="9"/>
              </w:rPr>
              <w:t>CORPORACION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PRIME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PC,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F248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A68D8DC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335441E5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E587165553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BD17" w14:textId="77777777" w:rsidR="00DE389D" w:rsidRDefault="00DE389D">
            <w:pPr>
              <w:pStyle w:val="TableParagraph"/>
              <w:spacing w:before="11"/>
              <w:rPr>
                <w:rFonts w:ascii="Times New Roman"/>
                <w:sz w:val="9"/>
              </w:rPr>
            </w:pPr>
          </w:p>
          <w:p w14:paraId="7A12FF75" w14:textId="77777777" w:rsidR="00DE389D" w:rsidRDefault="00000000">
            <w:pPr>
              <w:pStyle w:val="TableParagraph"/>
              <w:spacing w:line="256" w:lineRule="auto"/>
              <w:ind w:left="25" w:right="16"/>
              <w:rPr>
                <w:sz w:val="9"/>
              </w:rPr>
            </w:pPr>
            <w:r>
              <w:rPr>
                <w:sz w:val="9"/>
              </w:rPr>
              <w:t>ADQUISICIÓN DE TINTAS PARA IMPRESORA MARCA CANON PARA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USO DE LA DIRECCIÓN DE RECURSOS HUMANOS DEL CONSEJO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NACIONAL DE ÁREAS PROTEGIDAS -CONAP-.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F1F1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BB9A63B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3C2AE13A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Q.900.00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F45F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8FBCAAD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1E9B46A9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41F4D3B2" w14:textId="77777777">
        <w:trPr>
          <w:trHeight w:val="290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6E355" w14:textId="77777777" w:rsidR="00DE389D" w:rsidRDefault="00000000">
            <w:pPr>
              <w:pStyle w:val="TableParagraph"/>
              <w:spacing w:before="28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D826" w14:textId="77777777" w:rsidR="00DE389D" w:rsidRDefault="00000000">
            <w:pPr>
              <w:pStyle w:val="TableParagraph"/>
              <w:spacing w:before="88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FD9FC" w14:textId="77777777" w:rsidR="00DE389D" w:rsidRDefault="00000000">
            <w:pPr>
              <w:pStyle w:val="TableParagraph"/>
              <w:spacing w:before="88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14/07/26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A6A85" w14:textId="77777777" w:rsidR="00DE389D" w:rsidRDefault="00000000">
            <w:pPr>
              <w:pStyle w:val="TableParagraph"/>
              <w:spacing w:before="88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81156197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53F37" w14:textId="77777777" w:rsidR="00DE389D" w:rsidRDefault="00000000">
            <w:pPr>
              <w:pStyle w:val="TableParagraph"/>
              <w:spacing w:before="88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70517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AEA3F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930C7" w14:textId="77777777" w:rsidR="00DE389D" w:rsidRDefault="00000000">
            <w:pPr>
              <w:pStyle w:val="TableParagraph"/>
              <w:spacing w:before="88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Q.1,887.00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11D7A" w14:textId="77777777" w:rsidR="00DE389D" w:rsidRDefault="00000000">
            <w:pPr>
              <w:pStyle w:val="TableParagraph"/>
              <w:spacing w:before="88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2</w:t>
            </w:r>
          </w:p>
        </w:tc>
      </w:tr>
      <w:tr w:rsidR="00DE389D" w14:paraId="57DA625D" w14:textId="77777777">
        <w:trPr>
          <w:trHeight w:val="748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A2F9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CB0FBEA" w14:textId="77777777" w:rsidR="00DE389D" w:rsidRDefault="00DE389D">
            <w:pPr>
              <w:pStyle w:val="TableParagraph"/>
              <w:spacing w:before="51"/>
              <w:rPr>
                <w:rFonts w:ascii="Times New Roman"/>
                <w:sz w:val="9"/>
              </w:rPr>
            </w:pPr>
          </w:p>
          <w:p w14:paraId="3CBD1919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8ACC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989EA5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AF022D0" w14:textId="77777777" w:rsidR="00DE389D" w:rsidRDefault="00DE389D">
            <w:pPr>
              <w:pStyle w:val="TableParagraph"/>
              <w:spacing w:before="5"/>
              <w:rPr>
                <w:rFonts w:ascii="Times New Roman"/>
                <w:sz w:val="9"/>
              </w:rPr>
            </w:pPr>
          </w:p>
          <w:p w14:paraId="09744E2C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A1D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A385CE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F5081F9" w14:textId="77777777" w:rsidR="00DE389D" w:rsidRDefault="00DE389D">
            <w:pPr>
              <w:pStyle w:val="TableParagraph"/>
              <w:spacing w:before="5"/>
              <w:rPr>
                <w:rFonts w:ascii="Times New Roman"/>
                <w:sz w:val="9"/>
              </w:rPr>
            </w:pPr>
          </w:p>
          <w:p w14:paraId="7E9723EA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14/07/26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9CEF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59545B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AA0B74E" w14:textId="77777777" w:rsidR="00DE389D" w:rsidRDefault="00DE389D">
            <w:pPr>
              <w:pStyle w:val="TableParagraph"/>
              <w:spacing w:before="5"/>
              <w:rPr>
                <w:rFonts w:ascii="Times New Roman"/>
                <w:sz w:val="9"/>
              </w:rPr>
            </w:pPr>
          </w:p>
          <w:p w14:paraId="42A4F0CB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904945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6843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0FA53F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E734653" w14:textId="77777777" w:rsidR="00DE389D" w:rsidRDefault="00DE389D">
            <w:pPr>
              <w:pStyle w:val="TableParagraph"/>
              <w:spacing w:before="5"/>
              <w:rPr>
                <w:rFonts w:ascii="Times New Roman"/>
                <w:sz w:val="9"/>
              </w:rPr>
            </w:pPr>
          </w:p>
          <w:p w14:paraId="575DCF11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>POLLO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 xml:space="preserve">CAMPERO SOCIEDAD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DB53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87CCF8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7312BE8" w14:textId="77777777" w:rsidR="00DE389D" w:rsidRDefault="00DE389D">
            <w:pPr>
              <w:pStyle w:val="TableParagraph"/>
              <w:spacing w:before="5"/>
              <w:rPr>
                <w:rFonts w:ascii="Times New Roman"/>
                <w:sz w:val="9"/>
              </w:rPr>
            </w:pPr>
          </w:p>
          <w:p w14:paraId="746E24EA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E587110643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B29B5" w14:textId="77777777" w:rsidR="00DE389D" w:rsidRDefault="00000000">
            <w:pPr>
              <w:pStyle w:val="TableParagraph"/>
              <w:spacing w:before="23"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ADQUISICIÓN DE ALIMENTOS (CENA) PARA EL PERSONAL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NÓMINAS DE LA DIRECCIÓN DE RECURSOS HUMANOS DEL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CONAP, QUE LABORÓ EN HORARIO EXTRAORDINARIO EL DÍA 13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 JULIO DE 2026. EN LA ELABORACIÓN DE EXPEDIENTES Y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CÁLCULOS PARA PAGO DE PRESTACIONES E INDEMNIZACIONES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DEL EX PERSONAL DEL CONAP.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BD29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75B539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5A25BB6" w14:textId="77777777" w:rsidR="00DE389D" w:rsidRDefault="00DE389D">
            <w:pPr>
              <w:pStyle w:val="TableParagraph"/>
              <w:spacing w:before="5"/>
              <w:rPr>
                <w:rFonts w:ascii="Times New Roman"/>
                <w:sz w:val="9"/>
              </w:rPr>
            </w:pPr>
          </w:p>
          <w:p w14:paraId="30A53421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Q.364.00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D95C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5F6D6B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9972C60" w14:textId="77777777" w:rsidR="00DE389D" w:rsidRDefault="00DE389D">
            <w:pPr>
              <w:pStyle w:val="TableParagraph"/>
              <w:spacing w:before="5"/>
              <w:rPr>
                <w:rFonts w:ascii="Times New Roman"/>
                <w:sz w:val="9"/>
              </w:rPr>
            </w:pPr>
          </w:p>
          <w:p w14:paraId="678E442D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4D0D88A2" w14:textId="77777777">
        <w:trPr>
          <w:trHeight w:val="302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C78D4" w14:textId="77777777" w:rsidR="00DE389D" w:rsidRDefault="00000000">
            <w:pPr>
              <w:pStyle w:val="TableParagraph"/>
              <w:spacing w:before="35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43E33" w14:textId="77777777" w:rsidR="00DE389D" w:rsidRDefault="00000000">
            <w:pPr>
              <w:pStyle w:val="TableParagraph"/>
              <w:spacing w:before="93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2F4A1" w14:textId="77777777" w:rsidR="00DE389D" w:rsidRDefault="00000000">
            <w:pPr>
              <w:pStyle w:val="TableParagraph"/>
              <w:spacing w:before="93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14/07/26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FB6FA" w14:textId="77777777" w:rsidR="00DE389D" w:rsidRDefault="00000000">
            <w:pPr>
              <w:pStyle w:val="TableParagraph"/>
              <w:spacing w:before="93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904945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B83A4" w14:textId="77777777" w:rsidR="00DE389D" w:rsidRDefault="00000000">
            <w:pPr>
              <w:pStyle w:val="TableParagraph"/>
              <w:spacing w:before="93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5F6EE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EE5D3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38F92" w14:textId="77777777" w:rsidR="00DE389D" w:rsidRDefault="00000000">
            <w:pPr>
              <w:pStyle w:val="TableParagraph"/>
              <w:spacing w:before="93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Q.364.00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78531" w14:textId="77777777" w:rsidR="00DE389D" w:rsidRDefault="00000000">
            <w:pPr>
              <w:pStyle w:val="TableParagraph"/>
              <w:spacing w:before="93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30A67F3C" w14:textId="77777777">
        <w:trPr>
          <w:trHeight w:val="493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F94E8" w14:textId="77777777" w:rsidR="00DE389D" w:rsidRDefault="00DE389D">
            <w:pPr>
              <w:pStyle w:val="TableParagraph"/>
              <w:spacing w:before="27"/>
              <w:rPr>
                <w:rFonts w:ascii="Times New Roman"/>
                <w:sz w:val="9"/>
              </w:rPr>
            </w:pPr>
          </w:p>
          <w:p w14:paraId="71404AE4" w14:textId="77777777" w:rsidR="00DE389D" w:rsidRDefault="00000000">
            <w:pPr>
              <w:pStyle w:val="TableParagraph"/>
              <w:spacing w:before="1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5F906" w14:textId="77777777" w:rsidR="00DE389D" w:rsidRDefault="00DE389D">
            <w:pPr>
              <w:pStyle w:val="TableParagraph"/>
              <w:spacing w:before="85"/>
              <w:rPr>
                <w:rFonts w:ascii="Times New Roman"/>
                <w:sz w:val="9"/>
              </w:rPr>
            </w:pPr>
          </w:p>
          <w:p w14:paraId="10AF401C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B3F59" w14:textId="77777777" w:rsidR="00DE389D" w:rsidRDefault="00DE389D">
            <w:pPr>
              <w:pStyle w:val="TableParagraph"/>
              <w:spacing w:before="85"/>
              <w:rPr>
                <w:rFonts w:ascii="Times New Roman"/>
                <w:sz w:val="9"/>
              </w:rPr>
            </w:pPr>
          </w:p>
          <w:p w14:paraId="31FA169E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15/07/26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28AB5" w14:textId="77777777" w:rsidR="00DE389D" w:rsidRDefault="00DE389D">
            <w:pPr>
              <w:pStyle w:val="TableParagraph"/>
              <w:spacing w:before="85"/>
              <w:rPr>
                <w:rFonts w:ascii="Times New Roman"/>
                <w:sz w:val="9"/>
              </w:rPr>
            </w:pPr>
          </w:p>
          <w:p w14:paraId="2DD01D65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2504596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464CA" w14:textId="77777777" w:rsidR="00DE389D" w:rsidRDefault="00DE389D">
            <w:pPr>
              <w:pStyle w:val="TableParagraph"/>
              <w:spacing w:before="27"/>
              <w:rPr>
                <w:rFonts w:ascii="Times New Roman"/>
                <w:sz w:val="9"/>
              </w:rPr>
            </w:pPr>
          </w:p>
          <w:p w14:paraId="579B5C98" w14:textId="77777777" w:rsidR="00DE389D" w:rsidRDefault="00000000">
            <w:pPr>
              <w:pStyle w:val="TableParagraph"/>
              <w:spacing w:before="1" w:line="256" w:lineRule="auto"/>
              <w:ind w:left="25" w:right="76"/>
              <w:rPr>
                <w:sz w:val="9"/>
              </w:rPr>
            </w:pPr>
            <w:r>
              <w:rPr>
                <w:spacing w:val="-2"/>
                <w:sz w:val="9"/>
              </w:rPr>
              <w:t>TOBAR,SANTANA,CASTAÑEDA,CARMEN,YOLA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NDA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C0A6F" w14:textId="77777777" w:rsidR="00DE389D" w:rsidRDefault="00DE389D">
            <w:pPr>
              <w:pStyle w:val="TableParagraph"/>
              <w:spacing w:before="85"/>
              <w:rPr>
                <w:rFonts w:ascii="Times New Roman"/>
                <w:sz w:val="9"/>
              </w:rPr>
            </w:pPr>
          </w:p>
          <w:p w14:paraId="60692EA5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E587264934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F668E" w14:textId="77777777" w:rsidR="00DE389D" w:rsidRDefault="00000000">
            <w:pPr>
              <w:pStyle w:val="TableParagraph"/>
              <w:spacing w:before="71"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ADQUISICION DE TIMBRES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USO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ASESOR JURIDICO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LABORAL DE LA DIRECCION DE RECURSOS HUMANOS DEL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CONSEJO NACIONAL DE AREAS PROTEGIDAS -CONAP-.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E1DAB" w14:textId="77777777" w:rsidR="00DE389D" w:rsidRDefault="00DE389D">
            <w:pPr>
              <w:pStyle w:val="TableParagraph"/>
              <w:spacing w:before="85"/>
              <w:rPr>
                <w:rFonts w:ascii="Times New Roman"/>
                <w:sz w:val="9"/>
              </w:rPr>
            </w:pPr>
          </w:p>
          <w:p w14:paraId="7044F8EB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Q.537.50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E3A5F" w14:textId="77777777" w:rsidR="00DE389D" w:rsidRDefault="00DE389D">
            <w:pPr>
              <w:pStyle w:val="TableParagraph"/>
              <w:spacing w:before="85"/>
              <w:rPr>
                <w:rFonts w:ascii="Times New Roman"/>
                <w:sz w:val="9"/>
              </w:rPr>
            </w:pPr>
          </w:p>
          <w:p w14:paraId="39E210AD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5359448C" w14:textId="77777777">
        <w:trPr>
          <w:trHeight w:val="285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BF816" w14:textId="77777777" w:rsidR="00DE389D" w:rsidRDefault="00000000">
            <w:pPr>
              <w:pStyle w:val="TableParagraph"/>
              <w:spacing w:before="26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95549" w14:textId="77777777" w:rsidR="00DE389D" w:rsidRDefault="00000000">
            <w:pPr>
              <w:pStyle w:val="TableParagraph"/>
              <w:spacing w:before="86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99D92" w14:textId="77777777" w:rsidR="00DE389D" w:rsidRDefault="00000000">
            <w:pPr>
              <w:pStyle w:val="TableParagraph"/>
              <w:spacing w:before="86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15/07/26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ED1E3" w14:textId="77777777" w:rsidR="00DE389D" w:rsidRDefault="00000000">
            <w:pPr>
              <w:pStyle w:val="TableParagraph"/>
              <w:spacing w:before="86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2504596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6E83A" w14:textId="77777777" w:rsidR="00DE389D" w:rsidRDefault="00000000">
            <w:pPr>
              <w:pStyle w:val="TableParagraph"/>
              <w:spacing w:before="86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7CF29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34CC9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57C48" w14:textId="77777777" w:rsidR="00DE389D" w:rsidRDefault="00000000">
            <w:pPr>
              <w:pStyle w:val="TableParagraph"/>
              <w:spacing w:before="86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Q.537.50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DB804" w14:textId="77777777" w:rsidR="00DE389D" w:rsidRDefault="00000000">
            <w:pPr>
              <w:pStyle w:val="TableParagraph"/>
              <w:spacing w:before="86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30166688" w14:textId="77777777">
        <w:trPr>
          <w:trHeight w:val="506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7998F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12BACF9B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B19D1" w14:textId="77777777" w:rsidR="00DE389D" w:rsidRDefault="00DE389D">
            <w:pPr>
              <w:pStyle w:val="TableParagraph"/>
              <w:spacing w:before="92"/>
              <w:rPr>
                <w:rFonts w:ascii="Times New Roman"/>
                <w:sz w:val="9"/>
              </w:rPr>
            </w:pPr>
          </w:p>
          <w:p w14:paraId="5BDA3CB8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837DB" w14:textId="77777777" w:rsidR="00DE389D" w:rsidRDefault="00DE389D">
            <w:pPr>
              <w:pStyle w:val="TableParagraph"/>
              <w:spacing w:before="92"/>
              <w:rPr>
                <w:rFonts w:ascii="Times New Roman"/>
                <w:sz w:val="9"/>
              </w:rPr>
            </w:pPr>
          </w:p>
          <w:p w14:paraId="7963C4AA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15/07/26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CB47C" w14:textId="77777777" w:rsidR="00DE389D" w:rsidRDefault="00DE389D">
            <w:pPr>
              <w:pStyle w:val="TableParagraph"/>
              <w:spacing w:before="92"/>
              <w:rPr>
                <w:rFonts w:ascii="Times New Roman"/>
                <w:sz w:val="9"/>
              </w:rPr>
            </w:pPr>
          </w:p>
          <w:p w14:paraId="62249CF0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81156197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7D41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34C2E6D4" w14:textId="77777777" w:rsidR="00DE389D" w:rsidRDefault="00000000">
            <w:pPr>
              <w:pStyle w:val="TableParagraph"/>
              <w:spacing w:line="256" w:lineRule="auto"/>
              <w:ind w:left="25" w:right="76"/>
              <w:rPr>
                <w:sz w:val="9"/>
              </w:rPr>
            </w:pPr>
            <w:r>
              <w:rPr>
                <w:sz w:val="9"/>
              </w:rPr>
              <w:t>CORPORACION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PRIME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PC,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E200B" w14:textId="77777777" w:rsidR="00DE389D" w:rsidRDefault="00DE389D">
            <w:pPr>
              <w:pStyle w:val="TableParagraph"/>
              <w:spacing w:before="92"/>
              <w:rPr>
                <w:rFonts w:ascii="Times New Roman"/>
                <w:sz w:val="9"/>
              </w:rPr>
            </w:pPr>
          </w:p>
          <w:p w14:paraId="02C01559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E587204184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FB886" w14:textId="77777777" w:rsidR="00DE389D" w:rsidRDefault="00000000">
            <w:pPr>
              <w:pStyle w:val="TableParagraph"/>
              <w:spacing w:before="78"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ADQUISICIÓN DE TINTAS QUE SERÁN UTILIZADAS EN 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DIRECCIÓN DE MANEJO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BOSQUES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Y VIDA SILVESTRE DEL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CONSEJO NACIONAL ÁREAS PROTEGIDAS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6A134" w14:textId="77777777" w:rsidR="00DE389D" w:rsidRDefault="00DE389D">
            <w:pPr>
              <w:pStyle w:val="TableParagraph"/>
              <w:spacing w:before="92"/>
              <w:rPr>
                <w:rFonts w:ascii="Times New Roman"/>
                <w:sz w:val="9"/>
              </w:rPr>
            </w:pPr>
          </w:p>
          <w:p w14:paraId="74734565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Q.858.00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A1720" w14:textId="77777777" w:rsidR="00DE389D" w:rsidRDefault="00DE389D">
            <w:pPr>
              <w:pStyle w:val="TableParagraph"/>
              <w:spacing w:before="92"/>
              <w:rPr>
                <w:rFonts w:ascii="Times New Roman"/>
                <w:sz w:val="9"/>
              </w:rPr>
            </w:pPr>
          </w:p>
          <w:p w14:paraId="2095DB9A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29A02A11" w14:textId="77777777">
        <w:trPr>
          <w:trHeight w:val="690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8431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8E3122A" w14:textId="77777777" w:rsidR="00DE389D" w:rsidRDefault="00DE389D">
            <w:pPr>
              <w:pStyle w:val="TableParagraph"/>
              <w:spacing w:before="22"/>
              <w:rPr>
                <w:rFonts w:ascii="Times New Roman"/>
                <w:sz w:val="9"/>
              </w:rPr>
            </w:pPr>
          </w:p>
          <w:p w14:paraId="4A3CA74E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B313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0CB77E0" w14:textId="77777777" w:rsidR="00DE389D" w:rsidRDefault="00DE389D">
            <w:pPr>
              <w:pStyle w:val="TableParagraph"/>
              <w:spacing w:before="80"/>
              <w:rPr>
                <w:rFonts w:ascii="Times New Roman"/>
                <w:sz w:val="9"/>
              </w:rPr>
            </w:pPr>
          </w:p>
          <w:p w14:paraId="58C29A00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AD2B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A933CE2" w14:textId="77777777" w:rsidR="00DE389D" w:rsidRDefault="00DE389D">
            <w:pPr>
              <w:pStyle w:val="TableParagraph"/>
              <w:spacing w:before="80"/>
              <w:rPr>
                <w:rFonts w:ascii="Times New Roman"/>
                <w:sz w:val="9"/>
              </w:rPr>
            </w:pPr>
          </w:p>
          <w:p w14:paraId="1D9361A0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15/07/26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5017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2E5A02C" w14:textId="77777777" w:rsidR="00DE389D" w:rsidRDefault="00DE389D">
            <w:pPr>
              <w:pStyle w:val="TableParagraph"/>
              <w:spacing w:before="80"/>
              <w:rPr>
                <w:rFonts w:ascii="Times New Roman"/>
                <w:sz w:val="9"/>
              </w:rPr>
            </w:pPr>
          </w:p>
          <w:p w14:paraId="4E3E9A71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81156197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7AE7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BAC63F7" w14:textId="77777777" w:rsidR="00DE389D" w:rsidRDefault="00DE389D">
            <w:pPr>
              <w:pStyle w:val="TableParagraph"/>
              <w:spacing w:before="22"/>
              <w:rPr>
                <w:rFonts w:ascii="Times New Roman"/>
                <w:sz w:val="9"/>
              </w:rPr>
            </w:pPr>
          </w:p>
          <w:p w14:paraId="4F83F40A" w14:textId="77777777" w:rsidR="00DE389D" w:rsidRDefault="00000000">
            <w:pPr>
              <w:pStyle w:val="TableParagraph"/>
              <w:spacing w:line="256" w:lineRule="auto"/>
              <w:ind w:left="25" w:right="76"/>
              <w:rPr>
                <w:sz w:val="9"/>
              </w:rPr>
            </w:pPr>
            <w:r>
              <w:rPr>
                <w:sz w:val="9"/>
              </w:rPr>
              <w:t>CORPORACION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PRIME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PC,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6007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6BCD774" w14:textId="77777777" w:rsidR="00DE389D" w:rsidRDefault="00DE389D">
            <w:pPr>
              <w:pStyle w:val="TableParagraph"/>
              <w:spacing w:before="80"/>
              <w:rPr>
                <w:rFonts w:ascii="Times New Roman"/>
                <w:sz w:val="9"/>
              </w:rPr>
            </w:pPr>
          </w:p>
          <w:p w14:paraId="45A27181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E587271175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93F27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2628741E" w14:textId="77777777" w:rsidR="00DE389D" w:rsidRDefault="00000000">
            <w:pPr>
              <w:pStyle w:val="TableParagraph"/>
              <w:spacing w:line="256" w:lineRule="auto"/>
              <w:ind w:left="25" w:right="44"/>
              <w:rPr>
                <w:sz w:val="9"/>
              </w:rPr>
            </w:pPr>
            <w:r>
              <w:rPr>
                <w:sz w:val="9"/>
              </w:rPr>
              <w:t>ADQUISICION DE TINTAS PARA IMPRESORA EPSON LAS CUALES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SERAN UTILIZADAS POR EL PERSONAL DE SERVICIOS GENERALES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 LA DIRECCION ADMINISTRATIVA DEL CONSEJO NACIONAL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AREAS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PROTEGIDAS.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B582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D726F71" w14:textId="77777777" w:rsidR="00DE389D" w:rsidRDefault="00DE389D">
            <w:pPr>
              <w:pStyle w:val="TableParagraph"/>
              <w:spacing w:before="80"/>
              <w:rPr>
                <w:rFonts w:ascii="Times New Roman"/>
                <w:sz w:val="9"/>
              </w:rPr>
            </w:pPr>
          </w:p>
          <w:p w14:paraId="0A2A2BC7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Q.936.00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E301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CE777B5" w14:textId="77777777" w:rsidR="00DE389D" w:rsidRDefault="00DE389D">
            <w:pPr>
              <w:pStyle w:val="TableParagraph"/>
              <w:spacing w:before="80"/>
              <w:rPr>
                <w:rFonts w:ascii="Times New Roman"/>
                <w:sz w:val="9"/>
              </w:rPr>
            </w:pPr>
          </w:p>
          <w:p w14:paraId="56E8520A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7660D4A5" w14:textId="77777777">
        <w:trPr>
          <w:trHeight w:val="563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A9F41" w14:textId="77777777" w:rsidR="00DE389D" w:rsidRDefault="00DE389D">
            <w:pPr>
              <w:pStyle w:val="TableParagraph"/>
              <w:spacing w:before="61"/>
              <w:rPr>
                <w:rFonts w:ascii="Times New Roman"/>
                <w:sz w:val="9"/>
              </w:rPr>
            </w:pPr>
          </w:p>
          <w:p w14:paraId="7B3C2241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B06C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541077E" w14:textId="77777777" w:rsidR="00DE389D" w:rsidRDefault="00DE389D">
            <w:pPr>
              <w:pStyle w:val="TableParagraph"/>
              <w:spacing w:before="17"/>
              <w:rPr>
                <w:rFonts w:ascii="Times New Roman"/>
                <w:sz w:val="9"/>
              </w:rPr>
            </w:pPr>
          </w:p>
          <w:p w14:paraId="3AC953E0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38FD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5D11DCB" w14:textId="77777777" w:rsidR="00DE389D" w:rsidRDefault="00DE389D">
            <w:pPr>
              <w:pStyle w:val="TableParagraph"/>
              <w:spacing w:before="17"/>
              <w:rPr>
                <w:rFonts w:ascii="Times New Roman"/>
                <w:sz w:val="9"/>
              </w:rPr>
            </w:pPr>
          </w:p>
          <w:p w14:paraId="1270B88F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15/07/26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5083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3F7E2CC" w14:textId="77777777" w:rsidR="00DE389D" w:rsidRDefault="00DE389D">
            <w:pPr>
              <w:pStyle w:val="TableParagraph"/>
              <w:spacing w:before="17"/>
              <w:rPr>
                <w:rFonts w:ascii="Times New Roman"/>
                <w:sz w:val="9"/>
              </w:rPr>
            </w:pPr>
          </w:p>
          <w:p w14:paraId="57C458EA" w14:textId="77777777" w:rsidR="00DE389D" w:rsidRDefault="00000000">
            <w:pPr>
              <w:pStyle w:val="TableParagraph"/>
              <w:spacing w:before="1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81156197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3FAAD" w14:textId="77777777" w:rsidR="00DE389D" w:rsidRDefault="00DE389D">
            <w:pPr>
              <w:pStyle w:val="TableParagraph"/>
              <w:spacing w:before="61"/>
              <w:rPr>
                <w:rFonts w:ascii="Times New Roman"/>
                <w:sz w:val="9"/>
              </w:rPr>
            </w:pPr>
          </w:p>
          <w:p w14:paraId="22048761" w14:textId="77777777" w:rsidR="00DE389D" w:rsidRDefault="00000000">
            <w:pPr>
              <w:pStyle w:val="TableParagraph"/>
              <w:spacing w:line="256" w:lineRule="auto"/>
              <w:ind w:left="25" w:right="76"/>
              <w:rPr>
                <w:sz w:val="9"/>
              </w:rPr>
            </w:pPr>
            <w:r>
              <w:rPr>
                <w:sz w:val="9"/>
              </w:rPr>
              <w:t>CORPORACION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PRIME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PC,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A677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9F0D251" w14:textId="77777777" w:rsidR="00DE389D" w:rsidRDefault="00DE389D">
            <w:pPr>
              <w:pStyle w:val="TableParagraph"/>
              <w:spacing w:before="17"/>
              <w:rPr>
                <w:rFonts w:ascii="Times New Roman"/>
                <w:sz w:val="9"/>
              </w:rPr>
            </w:pPr>
          </w:p>
          <w:p w14:paraId="36C15833" w14:textId="77777777" w:rsidR="00DE389D" w:rsidRDefault="00000000">
            <w:pPr>
              <w:pStyle w:val="TableParagraph"/>
              <w:spacing w:before="1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E587272279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17026" w14:textId="77777777" w:rsidR="00DE389D" w:rsidRDefault="00000000">
            <w:pPr>
              <w:pStyle w:val="TableParagraph"/>
              <w:spacing w:before="47"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ADQUISICION DE TINTAS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PARA IMPRESORA EPSON LAS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CUALES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SERAN UTILIZADAS POR EL PERSONAL DE LA DIRECCION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ADMINISTRATIVA DEL CONSEJO NACIONAL DE AREAS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8308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E0B8DC1" w14:textId="77777777" w:rsidR="00DE389D" w:rsidRDefault="00DE389D">
            <w:pPr>
              <w:pStyle w:val="TableParagraph"/>
              <w:spacing w:before="17"/>
              <w:rPr>
                <w:rFonts w:ascii="Times New Roman"/>
                <w:sz w:val="9"/>
              </w:rPr>
            </w:pPr>
          </w:p>
          <w:p w14:paraId="5C49FA9B" w14:textId="77777777" w:rsidR="00DE389D" w:rsidRDefault="00000000">
            <w:pPr>
              <w:pStyle w:val="TableParagraph"/>
              <w:spacing w:before="1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Q.936.00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FEFD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D3FE0CB" w14:textId="77777777" w:rsidR="00DE389D" w:rsidRDefault="00DE389D">
            <w:pPr>
              <w:pStyle w:val="TableParagraph"/>
              <w:spacing w:before="17"/>
              <w:rPr>
                <w:rFonts w:ascii="Times New Roman"/>
                <w:sz w:val="9"/>
              </w:rPr>
            </w:pPr>
          </w:p>
          <w:p w14:paraId="469FAA9B" w14:textId="77777777" w:rsidR="00DE389D" w:rsidRDefault="00000000">
            <w:pPr>
              <w:pStyle w:val="TableParagraph"/>
              <w:spacing w:before="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3ABF5C03" w14:textId="77777777">
        <w:trPr>
          <w:trHeight w:val="400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AC40F" w14:textId="77777777" w:rsidR="00DE389D" w:rsidRDefault="00000000">
            <w:pPr>
              <w:pStyle w:val="TableParagraph"/>
              <w:spacing w:before="83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0790C" w14:textId="77777777" w:rsidR="00DE389D" w:rsidRDefault="00DE389D">
            <w:pPr>
              <w:pStyle w:val="TableParagraph"/>
              <w:spacing w:before="39"/>
              <w:rPr>
                <w:rFonts w:ascii="Times New Roman"/>
                <w:sz w:val="9"/>
              </w:rPr>
            </w:pPr>
          </w:p>
          <w:p w14:paraId="54C0961A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B4DFD" w14:textId="77777777" w:rsidR="00DE389D" w:rsidRDefault="00DE389D">
            <w:pPr>
              <w:pStyle w:val="TableParagraph"/>
              <w:spacing w:before="39"/>
              <w:rPr>
                <w:rFonts w:ascii="Times New Roman"/>
                <w:sz w:val="9"/>
              </w:rPr>
            </w:pPr>
          </w:p>
          <w:p w14:paraId="12FBEE5B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15/07/26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3CDE2" w14:textId="77777777" w:rsidR="00DE389D" w:rsidRDefault="00DE389D">
            <w:pPr>
              <w:pStyle w:val="TableParagraph"/>
              <w:spacing w:before="39"/>
              <w:rPr>
                <w:rFonts w:ascii="Times New Roman"/>
                <w:sz w:val="9"/>
              </w:rPr>
            </w:pPr>
          </w:p>
          <w:p w14:paraId="552E331D" w14:textId="77777777" w:rsidR="00DE389D" w:rsidRDefault="00000000">
            <w:pPr>
              <w:pStyle w:val="TableParagraph"/>
              <w:spacing w:before="1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81156197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BBB78" w14:textId="77777777" w:rsidR="00DE389D" w:rsidRDefault="00DE389D">
            <w:pPr>
              <w:pStyle w:val="TableParagraph"/>
              <w:spacing w:before="39"/>
              <w:rPr>
                <w:rFonts w:ascii="Times New Roman"/>
                <w:sz w:val="9"/>
              </w:rPr>
            </w:pPr>
          </w:p>
          <w:p w14:paraId="0803E5EE" w14:textId="77777777" w:rsidR="00DE389D" w:rsidRDefault="00000000">
            <w:pPr>
              <w:pStyle w:val="TableParagraph"/>
              <w:spacing w:before="1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88E31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3A027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3D467" w14:textId="77777777" w:rsidR="00DE389D" w:rsidRDefault="00DE389D">
            <w:pPr>
              <w:pStyle w:val="TableParagraph"/>
              <w:spacing w:before="39"/>
              <w:rPr>
                <w:rFonts w:ascii="Times New Roman"/>
                <w:sz w:val="9"/>
              </w:rPr>
            </w:pPr>
          </w:p>
          <w:p w14:paraId="6FA86442" w14:textId="77777777" w:rsidR="00DE389D" w:rsidRDefault="00000000">
            <w:pPr>
              <w:pStyle w:val="TableParagraph"/>
              <w:spacing w:before="1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Q.2,730.00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B26F2" w14:textId="77777777" w:rsidR="00DE389D" w:rsidRDefault="00DE389D">
            <w:pPr>
              <w:pStyle w:val="TableParagraph"/>
              <w:spacing w:before="39"/>
              <w:rPr>
                <w:rFonts w:ascii="Times New Roman"/>
                <w:sz w:val="9"/>
              </w:rPr>
            </w:pPr>
          </w:p>
          <w:p w14:paraId="6EB1EC33" w14:textId="77777777" w:rsidR="00DE389D" w:rsidRDefault="00000000">
            <w:pPr>
              <w:pStyle w:val="TableParagraph"/>
              <w:spacing w:before="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3</w:t>
            </w:r>
          </w:p>
        </w:tc>
      </w:tr>
      <w:tr w:rsidR="00DE389D" w14:paraId="3230D09A" w14:textId="77777777">
        <w:trPr>
          <w:trHeight w:val="568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99FC0" w14:textId="77777777" w:rsidR="00DE389D" w:rsidRDefault="00DE389D">
            <w:pPr>
              <w:pStyle w:val="TableParagraph"/>
              <w:spacing w:before="63"/>
              <w:rPr>
                <w:rFonts w:ascii="Times New Roman"/>
                <w:sz w:val="9"/>
              </w:rPr>
            </w:pPr>
          </w:p>
          <w:p w14:paraId="6FB27F95" w14:textId="77777777" w:rsidR="00DE389D" w:rsidRDefault="00000000">
            <w:pPr>
              <w:pStyle w:val="TableParagraph"/>
              <w:spacing w:before="1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57A7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1C88431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34843EE4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D8AA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56D93CC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27CBAC23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16/07/26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788F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F6D514E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6FD4E950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34158472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782F2" w14:textId="77777777" w:rsidR="00DE389D" w:rsidRDefault="00DE389D">
            <w:pPr>
              <w:pStyle w:val="TableParagraph"/>
              <w:spacing w:before="63"/>
              <w:rPr>
                <w:rFonts w:ascii="Times New Roman"/>
                <w:sz w:val="9"/>
              </w:rPr>
            </w:pPr>
          </w:p>
          <w:p w14:paraId="79375281" w14:textId="77777777" w:rsidR="00DE389D" w:rsidRDefault="00000000">
            <w:pPr>
              <w:pStyle w:val="TableParagraph"/>
              <w:spacing w:before="1" w:line="256" w:lineRule="auto"/>
              <w:ind w:left="25" w:right="76"/>
              <w:rPr>
                <w:sz w:val="9"/>
              </w:rPr>
            </w:pPr>
            <w:r>
              <w:rPr>
                <w:spacing w:val="-2"/>
                <w:sz w:val="9"/>
              </w:rPr>
              <w:t>RODRIGUEZ,VILLATORO,PINEDA,MAURA,NOE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6"/>
                <w:sz w:val="9"/>
              </w:rPr>
              <w:t>MI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521D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4CFFC0F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6A05CC2C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E587316454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B695" w14:textId="77777777" w:rsidR="00DE389D" w:rsidRDefault="00DE389D">
            <w:pPr>
              <w:pStyle w:val="TableParagraph"/>
              <w:spacing w:before="6"/>
              <w:rPr>
                <w:rFonts w:ascii="Times New Roman"/>
                <w:sz w:val="9"/>
              </w:rPr>
            </w:pPr>
          </w:p>
          <w:p w14:paraId="144762F9" w14:textId="77777777" w:rsidR="00DE389D" w:rsidRDefault="00000000">
            <w:pPr>
              <w:pStyle w:val="TableParagraph"/>
              <w:spacing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ADQUISICIÓN DE UN SELLO AUTOMATICO PARA USO DE 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UNIDAD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 ASUNTOS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JURIDICOS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CONSEJO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AREAS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PROTEGIDAS.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CB33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96406C5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7D647979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Q.120.00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502D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99B549C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5709E8B2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63E22CEB" w14:textId="77777777">
        <w:trPr>
          <w:trHeight w:val="269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F78EB" w14:textId="77777777" w:rsidR="00DE389D" w:rsidRDefault="00000000">
            <w:pPr>
              <w:pStyle w:val="TableParagraph"/>
              <w:spacing w:before="19" w:line="110" w:lineRule="atLeast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E8218" w14:textId="77777777" w:rsidR="00DE389D" w:rsidRDefault="00000000">
            <w:pPr>
              <w:pStyle w:val="TableParagraph"/>
              <w:spacing w:before="76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CD" w14:textId="77777777" w:rsidR="00DE389D" w:rsidRDefault="00000000">
            <w:pPr>
              <w:pStyle w:val="TableParagraph"/>
              <w:spacing w:before="76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16/07/26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A5B59" w14:textId="77777777" w:rsidR="00DE389D" w:rsidRDefault="00000000">
            <w:pPr>
              <w:pStyle w:val="TableParagraph"/>
              <w:spacing w:before="76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34158472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F2FD0" w14:textId="77777777" w:rsidR="00DE389D" w:rsidRDefault="00000000">
            <w:pPr>
              <w:pStyle w:val="TableParagraph"/>
              <w:spacing w:before="76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A072B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1D6D6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B9DE5" w14:textId="77777777" w:rsidR="00DE389D" w:rsidRDefault="00000000">
            <w:pPr>
              <w:pStyle w:val="TableParagraph"/>
              <w:spacing w:before="76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Q.120.00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51EFB" w14:textId="77777777" w:rsidR="00DE389D" w:rsidRDefault="00000000">
            <w:pPr>
              <w:pStyle w:val="TableParagraph"/>
              <w:spacing w:before="76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06219B26" w14:textId="77777777">
        <w:trPr>
          <w:trHeight w:val="510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213E0" w14:textId="77777777" w:rsidR="00DE389D" w:rsidRDefault="00DE389D">
            <w:pPr>
              <w:pStyle w:val="TableParagraph"/>
              <w:spacing w:before="35"/>
              <w:rPr>
                <w:rFonts w:ascii="Times New Roman"/>
                <w:sz w:val="9"/>
              </w:rPr>
            </w:pPr>
          </w:p>
          <w:p w14:paraId="5A2176C7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9A9E" w14:textId="77777777" w:rsidR="00DE389D" w:rsidRDefault="00DE389D">
            <w:pPr>
              <w:pStyle w:val="TableParagraph"/>
              <w:spacing w:before="95"/>
              <w:rPr>
                <w:rFonts w:ascii="Times New Roman"/>
                <w:sz w:val="9"/>
              </w:rPr>
            </w:pPr>
          </w:p>
          <w:p w14:paraId="53F66F92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31B84" w14:textId="77777777" w:rsidR="00DE389D" w:rsidRDefault="00DE389D">
            <w:pPr>
              <w:pStyle w:val="TableParagraph"/>
              <w:spacing w:before="95"/>
              <w:rPr>
                <w:rFonts w:ascii="Times New Roman"/>
                <w:sz w:val="9"/>
              </w:rPr>
            </w:pPr>
          </w:p>
          <w:p w14:paraId="4DE36ADF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16/07/26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7D7A3" w14:textId="77777777" w:rsidR="00DE389D" w:rsidRDefault="00DE389D">
            <w:pPr>
              <w:pStyle w:val="TableParagraph"/>
              <w:spacing w:before="95"/>
              <w:rPr>
                <w:rFonts w:ascii="Times New Roman"/>
                <w:sz w:val="9"/>
              </w:rPr>
            </w:pPr>
          </w:p>
          <w:p w14:paraId="7E684DE5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37391917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1478D" w14:textId="77777777" w:rsidR="00DE389D" w:rsidRDefault="00DE389D">
            <w:pPr>
              <w:pStyle w:val="TableParagraph"/>
              <w:spacing w:before="35"/>
              <w:rPr>
                <w:rFonts w:ascii="Times New Roman"/>
                <w:sz w:val="9"/>
              </w:rPr>
            </w:pPr>
          </w:p>
          <w:p w14:paraId="34A29B5B" w14:textId="77777777" w:rsidR="00DE389D" w:rsidRDefault="00000000">
            <w:pPr>
              <w:pStyle w:val="TableParagraph"/>
              <w:spacing w:line="256" w:lineRule="auto"/>
              <w:ind w:left="25"/>
              <w:rPr>
                <w:sz w:val="9"/>
              </w:rPr>
            </w:pPr>
            <w:r>
              <w:rPr>
                <w:sz w:val="9"/>
              </w:rPr>
              <w:t>SERVICOMP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GUATEMALA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EAF33" w14:textId="77777777" w:rsidR="00DE389D" w:rsidRDefault="00DE389D">
            <w:pPr>
              <w:pStyle w:val="TableParagraph"/>
              <w:spacing w:before="95"/>
              <w:rPr>
                <w:rFonts w:ascii="Times New Roman"/>
                <w:sz w:val="9"/>
              </w:rPr>
            </w:pPr>
          </w:p>
          <w:p w14:paraId="630430C2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E587364491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F7EA2" w14:textId="77777777" w:rsidR="00DE389D" w:rsidRDefault="00000000">
            <w:pPr>
              <w:pStyle w:val="TableParagraph"/>
              <w:spacing w:before="81" w:line="256" w:lineRule="auto"/>
              <w:ind w:left="25" w:right="70"/>
              <w:rPr>
                <w:sz w:val="9"/>
              </w:rPr>
            </w:pPr>
            <w:r>
              <w:rPr>
                <w:sz w:val="9"/>
              </w:rPr>
              <w:t>ADQUISICIÓN DE IMPRESORAS MULTIFUNCIONALES PARA USO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DEL DEPARTAMENTO DE INVENTARIOS DEL CONSEJO NACIONAL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 AREAS PROTEGIDAS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E5DD" w14:textId="77777777" w:rsidR="00DE389D" w:rsidRDefault="00DE389D">
            <w:pPr>
              <w:pStyle w:val="TableParagraph"/>
              <w:spacing w:before="95"/>
              <w:rPr>
                <w:rFonts w:ascii="Times New Roman"/>
                <w:sz w:val="9"/>
              </w:rPr>
            </w:pPr>
          </w:p>
          <w:p w14:paraId="11344766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Q.7,950.00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3CE0D" w14:textId="77777777" w:rsidR="00DE389D" w:rsidRDefault="00DE389D">
            <w:pPr>
              <w:pStyle w:val="TableParagraph"/>
              <w:spacing w:before="95"/>
              <w:rPr>
                <w:rFonts w:ascii="Times New Roman"/>
                <w:sz w:val="9"/>
              </w:rPr>
            </w:pPr>
          </w:p>
          <w:p w14:paraId="302492D4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5492588D" w14:textId="77777777">
        <w:trPr>
          <w:trHeight w:val="342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9A2E5" w14:textId="77777777" w:rsidR="00DE389D" w:rsidRDefault="00000000">
            <w:pPr>
              <w:pStyle w:val="TableParagraph"/>
              <w:spacing w:before="54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B1DD4" w14:textId="77777777" w:rsidR="00DE389D" w:rsidRDefault="00DE389D">
            <w:pPr>
              <w:pStyle w:val="TableParagraph"/>
              <w:spacing w:before="11"/>
              <w:rPr>
                <w:rFonts w:ascii="Times New Roman"/>
                <w:sz w:val="9"/>
              </w:rPr>
            </w:pPr>
          </w:p>
          <w:p w14:paraId="55B44AC5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5520B" w14:textId="77777777" w:rsidR="00DE389D" w:rsidRDefault="00DE389D">
            <w:pPr>
              <w:pStyle w:val="TableParagraph"/>
              <w:spacing w:before="11"/>
              <w:rPr>
                <w:rFonts w:ascii="Times New Roman"/>
                <w:sz w:val="9"/>
              </w:rPr>
            </w:pPr>
          </w:p>
          <w:p w14:paraId="614927BE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16/07/26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68342" w14:textId="77777777" w:rsidR="00DE389D" w:rsidRDefault="00DE389D">
            <w:pPr>
              <w:pStyle w:val="TableParagraph"/>
              <w:spacing w:before="11"/>
              <w:rPr>
                <w:rFonts w:ascii="Times New Roman"/>
                <w:sz w:val="9"/>
              </w:rPr>
            </w:pPr>
          </w:p>
          <w:p w14:paraId="19665B1D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37391917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21CBD" w14:textId="77777777" w:rsidR="00DE389D" w:rsidRDefault="00DE389D">
            <w:pPr>
              <w:pStyle w:val="TableParagraph"/>
              <w:spacing w:before="11"/>
              <w:rPr>
                <w:rFonts w:ascii="Times New Roman"/>
                <w:sz w:val="9"/>
              </w:rPr>
            </w:pPr>
          </w:p>
          <w:p w14:paraId="5FD530C9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D7CB8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64F52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DEAA1" w14:textId="77777777" w:rsidR="00DE389D" w:rsidRDefault="00DE389D">
            <w:pPr>
              <w:pStyle w:val="TableParagraph"/>
              <w:spacing w:before="11"/>
              <w:rPr>
                <w:rFonts w:ascii="Times New Roman"/>
                <w:sz w:val="9"/>
              </w:rPr>
            </w:pPr>
          </w:p>
          <w:p w14:paraId="4B1F2DA1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Q.7,950.00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65F2B" w14:textId="77777777" w:rsidR="00DE389D" w:rsidRDefault="00DE389D">
            <w:pPr>
              <w:pStyle w:val="TableParagraph"/>
              <w:spacing w:before="11"/>
              <w:rPr>
                <w:rFonts w:ascii="Times New Roman"/>
                <w:sz w:val="9"/>
              </w:rPr>
            </w:pPr>
          </w:p>
          <w:p w14:paraId="091DBAC2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77990030" w14:textId="77777777">
        <w:trPr>
          <w:trHeight w:val="563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BFC48" w14:textId="77777777" w:rsidR="00DE389D" w:rsidRDefault="00DE389D">
            <w:pPr>
              <w:pStyle w:val="TableParagraph"/>
              <w:spacing w:before="61"/>
              <w:rPr>
                <w:rFonts w:ascii="Times New Roman"/>
                <w:sz w:val="9"/>
              </w:rPr>
            </w:pPr>
          </w:p>
          <w:p w14:paraId="1CEA0E94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E14F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AB803DB" w14:textId="77777777" w:rsidR="00DE389D" w:rsidRDefault="00DE389D">
            <w:pPr>
              <w:pStyle w:val="TableParagraph"/>
              <w:spacing w:before="17"/>
              <w:rPr>
                <w:rFonts w:ascii="Times New Roman"/>
                <w:sz w:val="9"/>
              </w:rPr>
            </w:pPr>
          </w:p>
          <w:p w14:paraId="2078A926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DE04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99317CE" w14:textId="77777777" w:rsidR="00DE389D" w:rsidRDefault="00DE389D">
            <w:pPr>
              <w:pStyle w:val="TableParagraph"/>
              <w:spacing w:before="17"/>
              <w:rPr>
                <w:rFonts w:ascii="Times New Roman"/>
                <w:sz w:val="9"/>
              </w:rPr>
            </w:pPr>
          </w:p>
          <w:p w14:paraId="7B052342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16/07/26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68A9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4A0C21D" w14:textId="77777777" w:rsidR="00DE389D" w:rsidRDefault="00DE389D">
            <w:pPr>
              <w:pStyle w:val="TableParagraph"/>
              <w:spacing w:before="17"/>
              <w:rPr>
                <w:rFonts w:ascii="Times New Roman"/>
                <w:sz w:val="9"/>
              </w:rPr>
            </w:pPr>
          </w:p>
          <w:p w14:paraId="3643AFE6" w14:textId="77777777" w:rsidR="00DE389D" w:rsidRDefault="00000000">
            <w:pPr>
              <w:pStyle w:val="TableParagraph"/>
              <w:spacing w:before="1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5498104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FCA78" w14:textId="77777777" w:rsidR="00DE389D" w:rsidRDefault="00DE389D">
            <w:pPr>
              <w:pStyle w:val="TableParagraph"/>
              <w:spacing w:before="61"/>
              <w:rPr>
                <w:rFonts w:ascii="Times New Roman"/>
                <w:sz w:val="9"/>
              </w:rPr>
            </w:pPr>
          </w:p>
          <w:p w14:paraId="21C7351D" w14:textId="77777777" w:rsidR="00DE389D" w:rsidRDefault="00000000">
            <w:pPr>
              <w:pStyle w:val="TableParagraph"/>
              <w:spacing w:line="256" w:lineRule="auto"/>
              <w:ind w:left="25"/>
              <w:rPr>
                <w:sz w:val="9"/>
              </w:rPr>
            </w:pPr>
            <w:r>
              <w:rPr>
                <w:sz w:val="9"/>
              </w:rPr>
              <w:t>COMUNICACIONES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CELULARES,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D530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B76336B" w14:textId="77777777" w:rsidR="00DE389D" w:rsidRDefault="00DE389D">
            <w:pPr>
              <w:pStyle w:val="TableParagraph"/>
              <w:spacing w:before="17"/>
              <w:rPr>
                <w:rFonts w:ascii="Times New Roman"/>
                <w:sz w:val="9"/>
              </w:rPr>
            </w:pPr>
          </w:p>
          <w:p w14:paraId="209F52A2" w14:textId="77777777" w:rsidR="00DE389D" w:rsidRDefault="00000000">
            <w:pPr>
              <w:pStyle w:val="TableParagraph"/>
              <w:spacing w:before="1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E587314613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1E4A0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641C8472" w14:textId="77777777" w:rsidR="00DE389D" w:rsidRDefault="00000000">
            <w:pPr>
              <w:pStyle w:val="TableParagraph"/>
              <w:spacing w:before="1"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SERVICIO INTERNET NO. 3019-7829 UTILIZADO EN LA REGIONAL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NOROCCIDENTE DEL CONAP, PERIODO DEL 05/06/2026 AL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04/07/2026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1FDB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E3EB8A3" w14:textId="77777777" w:rsidR="00DE389D" w:rsidRDefault="00DE389D">
            <w:pPr>
              <w:pStyle w:val="TableParagraph"/>
              <w:spacing w:before="17"/>
              <w:rPr>
                <w:rFonts w:ascii="Times New Roman"/>
                <w:sz w:val="9"/>
              </w:rPr>
            </w:pPr>
          </w:p>
          <w:p w14:paraId="173DFB51" w14:textId="77777777" w:rsidR="00DE389D" w:rsidRDefault="00000000">
            <w:pPr>
              <w:pStyle w:val="TableParagraph"/>
              <w:spacing w:before="1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Q.699.00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F0B7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AC6F704" w14:textId="77777777" w:rsidR="00DE389D" w:rsidRDefault="00DE389D">
            <w:pPr>
              <w:pStyle w:val="TableParagraph"/>
              <w:spacing w:before="17"/>
              <w:rPr>
                <w:rFonts w:ascii="Times New Roman"/>
                <w:sz w:val="9"/>
              </w:rPr>
            </w:pPr>
          </w:p>
          <w:p w14:paraId="6DFF5627" w14:textId="77777777" w:rsidR="00DE389D" w:rsidRDefault="00000000">
            <w:pPr>
              <w:pStyle w:val="TableParagraph"/>
              <w:spacing w:before="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66CB4BA6" w14:textId="77777777">
        <w:trPr>
          <w:trHeight w:val="232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9328A" w14:textId="77777777" w:rsidR="00DE389D" w:rsidRDefault="00000000">
            <w:pPr>
              <w:pStyle w:val="TableParagraph"/>
              <w:spacing w:line="109" w:lineRule="exact"/>
              <w:ind w:left="17" w:right="1"/>
              <w:jc w:val="center"/>
              <w:rPr>
                <w:sz w:val="9"/>
              </w:rPr>
            </w:pPr>
            <w:r>
              <w:rPr>
                <w:sz w:val="9"/>
              </w:rPr>
              <w:t>CONSEJO NACIONAL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ÁREAS</w:t>
            </w:r>
          </w:p>
          <w:p w14:paraId="4D04B0C6" w14:textId="77777777" w:rsidR="00DE389D" w:rsidRDefault="00000000">
            <w:pPr>
              <w:pStyle w:val="TableParagraph"/>
              <w:spacing w:before="7" w:line="95" w:lineRule="exact"/>
              <w:ind w:left="17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7133" w14:textId="77777777" w:rsidR="00DE389D" w:rsidRDefault="00000000">
            <w:pPr>
              <w:pStyle w:val="TableParagraph"/>
              <w:spacing w:before="59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98022" w14:textId="77777777" w:rsidR="00DE389D" w:rsidRDefault="00000000">
            <w:pPr>
              <w:pStyle w:val="TableParagraph"/>
              <w:spacing w:before="59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16/07/26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3A39" w14:textId="77777777" w:rsidR="00DE389D" w:rsidRDefault="00000000">
            <w:pPr>
              <w:pStyle w:val="TableParagraph"/>
              <w:spacing w:before="59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5498104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75415" w14:textId="77777777" w:rsidR="00DE389D" w:rsidRDefault="00000000">
            <w:pPr>
              <w:pStyle w:val="TableParagraph"/>
              <w:spacing w:before="59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16605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3B717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3CF10" w14:textId="77777777" w:rsidR="00DE389D" w:rsidRDefault="00000000">
            <w:pPr>
              <w:pStyle w:val="TableParagraph"/>
              <w:spacing w:before="59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Q.699.00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6D41" w14:textId="77777777" w:rsidR="00DE389D" w:rsidRDefault="00000000">
            <w:pPr>
              <w:pStyle w:val="TableParagraph"/>
              <w:spacing w:before="59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5FFCFD07" w14:textId="77777777">
        <w:trPr>
          <w:trHeight w:val="481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214DF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56876243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18779" w14:textId="77777777" w:rsidR="00DE389D" w:rsidRDefault="00DE389D">
            <w:pPr>
              <w:pStyle w:val="TableParagraph"/>
              <w:spacing w:before="80"/>
              <w:rPr>
                <w:rFonts w:ascii="Times New Roman"/>
                <w:sz w:val="9"/>
              </w:rPr>
            </w:pPr>
          </w:p>
          <w:p w14:paraId="5B46EC58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5DF6F" w14:textId="77777777" w:rsidR="00DE389D" w:rsidRDefault="00DE389D">
            <w:pPr>
              <w:pStyle w:val="TableParagraph"/>
              <w:spacing w:before="80"/>
              <w:rPr>
                <w:rFonts w:ascii="Times New Roman"/>
                <w:sz w:val="9"/>
              </w:rPr>
            </w:pPr>
          </w:p>
          <w:p w14:paraId="6FB97BA4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16/07/26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92602" w14:textId="77777777" w:rsidR="00DE389D" w:rsidRDefault="00DE389D">
            <w:pPr>
              <w:pStyle w:val="TableParagraph"/>
              <w:spacing w:before="80"/>
              <w:rPr>
                <w:rFonts w:ascii="Times New Roman"/>
                <w:sz w:val="9"/>
              </w:rPr>
            </w:pPr>
          </w:p>
          <w:p w14:paraId="74C3F610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81156197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3ADC3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19EDE5B0" w14:textId="77777777" w:rsidR="00DE389D" w:rsidRDefault="00000000">
            <w:pPr>
              <w:pStyle w:val="TableParagraph"/>
              <w:spacing w:line="256" w:lineRule="auto"/>
              <w:ind w:left="25" w:right="76"/>
              <w:rPr>
                <w:sz w:val="9"/>
              </w:rPr>
            </w:pPr>
            <w:r>
              <w:rPr>
                <w:sz w:val="9"/>
              </w:rPr>
              <w:t>CORPORACION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PRIME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PC,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14E3A" w14:textId="77777777" w:rsidR="00DE389D" w:rsidRDefault="00DE389D">
            <w:pPr>
              <w:pStyle w:val="TableParagraph"/>
              <w:spacing w:before="80"/>
              <w:rPr>
                <w:rFonts w:ascii="Times New Roman"/>
                <w:sz w:val="9"/>
              </w:rPr>
            </w:pPr>
          </w:p>
          <w:p w14:paraId="1F72F73E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E587318023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3B5C8" w14:textId="77777777" w:rsidR="00DE389D" w:rsidRDefault="00000000">
            <w:pPr>
              <w:pStyle w:val="TableParagraph"/>
              <w:spacing w:before="66" w:line="256" w:lineRule="auto"/>
              <w:ind w:left="25" w:right="44"/>
              <w:rPr>
                <w:sz w:val="9"/>
              </w:rPr>
            </w:pPr>
            <w:r>
              <w:rPr>
                <w:sz w:val="9"/>
              </w:rPr>
              <w:t>ADQUISICIÓN DE TINTAS QUE SERAN UTILIZADAS EN LA UNIDAD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 ASUNTOS JURIDICOS DEL CONSEJO NACIONAL DE AREAS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16C3C" w14:textId="77777777" w:rsidR="00DE389D" w:rsidRDefault="00DE389D">
            <w:pPr>
              <w:pStyle w:val="TableParagraph"/>
              <w:spacing w:before="80"/>
              <w:rPr>
                <w:rFonts w:ascii="Times New Roman"/>
                <w:sz w:val="9"/>
              </w:rPr>
            </w:pPr>
          </w:p>
          <w:p w14:paraId="56020493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Q.987.00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65FE2" w14:textId="77777777" w:rsidR="00DE389D" w:rsidRDefault="00DE389D">
            <w:pPr>
              <w:pStyle w:val="TableParagraph"/>
              <w:spacing w:before="80"/>
              <w:rPr>
                <w:rFonts w:ascii="Times New Roman"/>
                <w:sz w:val="9"/>
              </w:rPr>
            </w:pPr>
          </w:p>
          <w:p w14:paraId="26492AD5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0E0BB340" w14:textId="77777777">
        <w:trPr>
          <w:trHeight w:val="342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3D29C" w14:textId="77777777" w:rsidR="00DE389D" w:rsidRDefault="00000000">
            <w:pPr>
              <w:pStyle w:val="TableParagraph"/>
              <w:spacing w:before="54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34EB6" w14:textId="77777777" w:rsidR="00DE389D" w:rsidRDefault="00DE389D">
            <w:pPr>
              <w:pStyle w:val="TableParagraph"/>
              <w:spacing w:before="11"/>
              <w:rPr>
                <w:rFonts w:ascii="Times New Roman"/>
                <w:sz w:val="9"/>
              </w:rPr>
            </w:pPr>
          </w:p>
          <w:p w14:paraId="365F841E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C513D" w14:textId="77777777" w:rsidR="00DE389D" w:rsidRDefault="00DE389D">
            <w:pPr>
              <w:pStyle w:val="TableParagraph"/>
              <w:spacing w:before="11"/>
              <w:rPr>
                <w:rFonts w:ascii="Times New Roman"/>
                <w:sz w:val="9"/>
              </w:rPr>
            </w:pPr>
          </w:p>
          <w:p w14:paraId="35A53893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16/07/26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827B6" w14:textId="77777777" w:rsidR="00DE389D" w:rsidRDefault="00DE389D">
            <w:pPr>
              <w:pStyle w:val="TableParagraph"/>
              <w:spacing w:before="11"/>
              <w:rPr>
                <w:rFonts w:ascii="Times New Roman"/>
                <w:sz w:val="9"/>
              </w:rPr>
            </w:pPr>
          </w:p>
          <w:p w14:paraId="02982F76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81156197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17A24" w14:textId="77777777" w:rsidR="00DE389D" w:rsidRDefault="00DE389D">
            <w:pPr>
              <w:pStyle w:val="TableParagraph"/>
              <w:spacing w:before="11"/>
              <w:rPr>
                <w:rFonts w:ascii="Times New Roman"/>
                <w:sz w:val="9"/>
              </w:rPr>
            </w:pPr>
          </w:p>
          <w:p w14:paraId="6D977A5D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E36F9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CB97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25797" w14:textId="77777777" w:rsidR="00DE389D" w:rsidRDefault="00DE389D">
            <w:pPr>
              <w:pStyle w:val="TableParagraph"/>
              <w:spacing w:before="11"/>
              <w:rPr>
                <w:rFonts w:ascii="Times New Roman"/>
                <w:sz w:val="9"/>
              </w:rPr>
            </w:pPr>
          </w:p>
          <w:p w14:paraId="58A71FBC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Q.987.00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94E02" w14:textId="77777777" w:rsidR="00DE389D" w:rsidRDefault="00DE389D">
            <w:pPr>
              <w:pStyle w:val="TableParagraph"/>
              <w:spacing w:before="11"/>
              <w:rPr>
                <w:rFonts w:ascii="Times New Roman"/>
                <w:sz w:val="9"/>
              </w:rPr>
            </w:pPr>
          </w:p>
          <w:p w14:paraId="2EB26CFB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</w:tbl>
    <w:p w14:paraId="71E85E76" w14:textId="77777777" w:rsidR="00DE389D" w:rsidRDefault="00DE389D">
      <w:pPr>
        <w:pStyle w:val="TableParagraph"/>
        <w:jc w:val="center"/>
        <w:rPr>
          <w:sz w:val="9"/>
        </w:rPr>
        <w:sectPr w:rsidR="00DE389D">
          <w:type w:val="continuous"/>
          <w:pgSz w:w="11910" w:h="16840"/>
          <w:pgMar w:top="2620" w:right="850" w:bottom="280" w:left="283" w:header="1821" w:footer="0" w:gutter="0"/>
          <w:cols w:space="720"/>
        </w:sectPr>
      </w:pPr>
    </w:p>
    <w:tbl>
      <w:tblPr>
        <w:tblStyle w:val="TableNormal"/>
        <w:tblW w:w="0" w:type="auto"/>
        <w:tblInd w:w="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2"/>
        <w:gridCol w:w="1389"/>
        <w:gridCol w:w="840"/>
        <w:gridCol w:w="544"/>
        <w:gridCol w:w="1776"/>
        <w:gridCol w:w="746"/>
        <w:gridCol w:w="2503"/>
        <w:gridCol w:w="690"/>
        <w:gridCol w:w="623"/>
      </w:tblGrid>
      <w:tr w:rsidR="00DE389D" w14:paraId="12878F67" w14:textId="77777777">
        <w:trPr>
          <w:trHeight w:val="358"/>
        </w:trPr>
        <w:tc>
          <w:tcPr>
            <w:tcW w:w="1512" w:type="dxa"/>
            <w:tcBorders>
              <w:bottom w:val="single" w:sz="4" w:space="0" w:color="000000"/>
            </w:tcBorders>
            <w:shd w:val="clear" w:color="auto" w:fill="D9D9D9"/>
          </w:tcPr>
          <w:p w14:paraId="7A7CC841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201B5B54" w14:textId="77777777" w:rsidR="00DE389D" w:rsidRDefault="00000000">
            <w:pPr>
              <w:pStyle w:val="TableParagraph"/>
              <w:spacing w:before="1"/>
              <w:ind w:left="315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Institución</w:t>
            </w:r>
            <w:r>
              <w:rPr>
                <w:b/>
                <w:spacing w:val="15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compradora</w:t>
            </w:r>
          </w:p>
        </w:tc>
        <w:tc>
          <w:tcPr>
            <w:tcW w:w="1389" w:type="dxa"/>
            <w:tcBorders>
              <w:bottom w:val="single" w:sz="4" w:space="0" w:color="000000"/>
            </w:tcBorders>
            <w:shd w:val="clear" w:color="auto" w:fill="D9D9D9"/>
          </w:tcPr>
          <w:p w14:paraId="548B66C7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02F2C227" w14:textId="77777777" w:rsidR="00DE389D" w:rsidRDefault="00000000">
            <w:pPr>
              <w:pStyle w:val="TableParagraph"/>
              <w:spacing w:before="1"/>
              <w:ind w:left="318"/>
              <w:rPr>
                <w:b/>
                <w:sz w:val="9"/>
              </w:rPr>
            </w:pPr>
            <w:r>
              <w:rPr>
                <w:b/>
                <w:sz w:val="9"/>
              </w:rPr>
              <w:t>Unidad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compradora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D9D9D9"/>
          </w:tcPr>
          <w:p w14:paraId="360F0E30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7AA00DDF" w14:textId="77777777" w:rsidR="00DE389D" w:rsidRDefault="00000000">
            <w:pPr>
              <w:pStyle w:val="TableParagraph"/>
              <w:spacing w:before="1"/>
              <w:ind w:left="30"/>
              <w:rPr>
                <w:b/>
                <w:sz w:val="9"/>
              </w:rPr>
            </w:pPr>
            <w:r>
              <w:rPr>
                <w:b/>
                <w:sz w:val="9"/>
              </w:rPr>
              <w:t>Fecha de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publicación</w:t>
            </w:r>
          </w:p>
        </w:tc>
        <w:tc>
          <w:tcPr>
            <w:tcW w:w="544" w:type="dxa"/>
            <w:tcBorders>
              <w:bottom w:val="single" w:sz="4" w:space="0" w:color="000000"/>
            </w:tcBorders>
            <w:shd w:val="clear" w:color="auto" w:fill="D9D9D9"/>
          </w:tcPr>
          <w:p w14:paraId="69410AF6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7F4E6F62" w14:textId="77777777" w:rsidR="00DE389D" w:rsidRDefault="00000000">
            <w:pPr>
              <w:pStyle w:val="TableParagraph"/>
              <w:spacing w:before="1"/>
              <w:ind w:right="188"/>
              <w:jc w:val="right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NIT</w:t>
            </w:r>
          </w:p>
        </w:tc>
        <w:tc>
          <w:tcPr>
            <w:tcW w:w="1776" w:type="dxa"/>
            <w:tcBorders>
              <w:bottom w:val="single" w:sz="4" w:space="0" w:color="000000"/>
            </w:tcBorders>
            <w:shd w:val="clear" w:color="auto" w:fill="D9D9D9"/>
          </w:tcPr>
          <w:p w14:paraId="7F13F1A4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3B2A2846" w14:textId="77777777" w:rsidR="00DE389D" w:rsidRDefault="00000000">
            <w:pPr>
              <w:pStyle w:val="TableParagraph"/>
              <w:spacing w:before="1"/>
              <w:ind w:left="20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Proveedor</w:t>
            </w:r>
          </w:p>
        </w:tc>
        <w:tc>
          <w:tcPr>
            <w:tcW w:w="746" w:type="dxa"/>
            <w:tcBorders>
              <w:bottom w:val="single" w:sz="4" w:space="0" w:color="000000"/>
            </w:tcBorders>
            <w:shd w:val="clear" w:color="auto" w:fill="D9D9D9"/>
          </w:tcPr>
          <w:p w14:paraId="5B57DD78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54D82ED7" w14:textId="77777777" w:rsidR="00DE389D" w:rsidRDefault="00000000">
            <w:pPr>
              <w:pStyle w:val="TableParagraph"/>
              <w:spacing w:before="1"/>
              <w:ind w:right="268"/>
              <w:jc w:val="right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NPG</w:t>
            </w:r>
          </w:p>
        </w:tc>
        <w:tc>
          <w:tcPr>
            <w:tcW w:w="2503" w:type="dxa"/>
            <w:tcBorders>
              <w:bottom w:val="single" w:sz="4" w:space="0" w:color="000000"/>
            </w:tcBorders>
            <w:shd w:val="clear" w:color="auto" w:fill="D9D9D9"/>
          </w:tcPr>
          <w:p w14:paraId="0489DDAD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3809FB15" w14:textId="77777777" w:rsidR="00DE389D" w:rsidRDefault="00000000">
            <w:pPr>
              <w:pStyle w:val="TableParagraph"/>
              <w:spacing w:before="1"/>
              <w:ind w:left="788"/>
              <w:rPr>
                <w:b/>
                <w:sz w:val="9"/>
              </w:rPr>
            </w:pPr>
            <w:r>
              <w:rPr>
                <w:b/>
                <w:sz w:val="9"/>
              </w:rPr>
              <w:t>Descripción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del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concurso</w:t>
            </w:r>
          </w:p>
        </w:tc>
        <w:tc>
          <w:tcPr>
            <w:tcW w:w="690" w:type="dxa"/>
            <w:tcBorders>
              <w:bottom w:val="single" w:sz="4" w:space="0" w:color="000000"/>
            </w:tcBorders>
            <w:shd w:val="clear" w:color="auto" w:fill="D9D9D9"/>
          </w:tcPr>
          <w:p w14:paraId="71F2282C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71FC0E20" w14:textId="77777777" w:rsidR="00DE389D" w:rsidRDefault="00000000">
            <w:pPr>
              <w:pStyle w:val="TableParagraph"/>
              <w:spacing w:before="1"/>
              <w:ind w:left="26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Monto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publicado</w:t>
            </w:r>
          </w:p>
        </w:tc>
        <w:tc>
          <w:tcPr>
            <w:tcW w:w="623" w:type="dxa"/>
            <w:tcBorders>
              <w:bottom w:val="single" w:sz="4" w:space="0" w:color="000000"/>
            </w:tcBorders>
            <w:shd w:val="clear" w:color="auto" w:fill="D9D9D9"/>
          </w:tcPr>
          <w:p w14:paraId="6DB6E26D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1C1952BB" w14:textId="77777777" w:rsidR="00DE389D" w:rsidRDefault="00000000">
            <w:pPr>
              <w:pStyle w:val="TableParagraph"/>
              <w:spacing w:before="1"/>
              <w:ind w:left="28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Publicaciones</w:t>
            </w:r>
          </w:p>
        </w:tc>
      </w:tr>
      <w:tr w:rsidR="00DE389D" w14:paraId="2E80AE98" w14:textId="77777777">
        <w:trPr>
          <w:trHeight w:val="510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101F" w14:textId="77777777" w:rsidR="00DE389D" w:rsidRDefault="00DE389D">
            <w:pPr>
              <w:pStyle w:val="TableParagraph"/>
              <w:spacing w:before="35"/>
              <w:rPr>
                <w:rFonts w:ascii="Times New Roman"/>
                <w:sz w:val="9"/>
              </w:rPr>
            </w:pPr>
          </w:p>
          <w:p w14:paraId="72986DD2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9F52B" w14:textId="77777777" w:rsidR="00DE389D" w:rsidRDefault="00DE389D">
            <w:pPr>
              <w:pStyle w:val="TableParagraph"/>
              <w:spacing w:before="95"/>
              <w:rPr>
                <w:rFonts w:ascii="Times New Roman"/>
                <w:sz w:val="9"/>
              </w:rPr>
            </w:pPr>
          </w:p>
          <w:p w14:paraId="64FF5167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2D401" w14:textId="77777777" w:rsidR="00DE389D" w:rsidRDefault="00DE389D">
            <w:pPr>
              <w:pStyle w:val="TableParagraph"/>
              <w:spacing w:before="95"/>
              <w:rPr>
                <w:rFonts w:ascii="Times New Roman"/>
                <w:sz w:val="9"/>
              </w:rPr>
            </w:pPr>
          </w:p>
          <w:p w14:paraId="65EC004E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4974A" w14:textId="77777777" w:rsidR="00DE389D" w:rsidRDefault="00DE389D">
            <w:pPr>
              <w:pStyle w:val="TableParagraph"/>
              <w:spacing w:before="95"/>
              <w:rPr>
                <w:rFonts w:ascii="Times New Roman"/>
                <w:sz w:val="9"/>
              </w:rPr>
            </w:pPr>
          </w:p>
          <w:p w14:paraId="5BBCBB63" w14:textId="77777777" w:rsidR="00DE389D" w:rsidRDefault="00000000">
            <w:pPr>
              <w:pStyle w:val="TableParagraph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34158472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DA612" w14:textId="77777777" w:rsidR="00DE389D" w:rsidRDefault="00DE389D">
            <w:pPr>
              <w:pStyle w:val="TableParagraph"/>
              <w:spacing w:before="35"/>
              <w:rPr>
                <w:rFonts w:ascii="Times New Roman"/>
                <w:sz w:val="9"/>
              </w:rPr>
            </w:pPr>
          </w:p>
          <w:p w14:paraId="7388E9F6" w14:textId="77777777" w:rsidR="00DE389D" w:rsidRDefault="00000000">
            <w:pPr>
              <w:pStyle w:val="TableParagraph"/>
              <w:spacing w:line="256" w:lineRule="auto"/>
              <w:ind w:left="25" w:right="76"/>
              <w:rPr>
                <w:sz w:val="9"/>
              </w:rPr>
            </w:pPr>
            <w:r>
              <w:rPr>
                <w:spacing w:val="-2"/>
                <w:sz w:val="9"/>
              </w:rPr>
              <w:t>RODRIGUEZ,VILLATORO,PINEDA,MAURA,NOE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6"/>
                <w:sz w:val="9"/>
              </w:rPr>
              <w:t>MI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47215" w14:textId="77777777" w:rsidR="00DE389D" w:rsidRDefault="00DE389D">
            <w:pPr>
              <w:pStyle w:val="TableParagraph"/>
              <w:spacing w:before="95"/>
              <w:rPr>
                <w:rFonts w:ascii="Times New Roman"/>
                <w:sz w:val="9"/>
              </w:rPr>
            </w:pPr>
          </w:p>
          <w:p w14:paraId="0219893E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E587435518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2BB6F" w14:textId="77777777" w:rsidR="00DE389D" w:rsidRDefault="00000000">
            <w:pPr>
              <w:pStyle w:val="TableParagraph"/>
              <w:spacing w:before="81" w:line="256" w:lineRule="auto"/>
              <w:ind w:left="25" w:right="72"/>
              <w:jc w:val="both"/>
              <w:rPr>
                <w:sz w:val="9"/>
              </w:rPr>
            </w:pPr>
            <w:r>
              <w:rPr>
                <w:sz w:val="9"/>
              </w:rPr>
              <w:t>ADQUISICIÓN DE UN HULE PARA SELLO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LINEAL Y UN HULE PARA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SELLO REDONDO PARA SER UTILIZADOS EN EL DEPARTAMENTO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 COMPRAS DEL CONSEJO NACIONAL DE AREAS PROTEGIDAS.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55BC" w14:textId="77777777" w:rsidR="00DE389D" w:rsidRDefault="00DE389D">
            <w:pPr>
              <w:pStyle w:val="TableParagraph"/>
              <w:spacing w:before="95"/>
              <w:rPr>
                <w:rFonts w:ascii="Times New Roman"/>
                <w:sz w:val="9"/>
              </w:rPr>
            </w:pPr>
          </w:p>
          <w:p w14:paraId="3F5EF7EC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Q.110.00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DE7E" w14:textId="77777777" w:rsidR="00DE389D" w:rsidRDefault="00DE389D">
            <w:pPr>
              <w:pStyle w:val="TableParagraph"/>
              <w:spacing w:before="95"/>
              <w:rPr>
                <w:rFonts w:ascii="Times New Roman"/>
                <w:sz w:val="9"/>
              </w:rPr>
            </w:pPr>
          </w:p>
          <w:p w14:paraId="47B965BC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4091DD9D" w14:textId="77777777">
        <w:trPr>
          <w:trHeight w:val="642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6DA22" w14:textId="77777777" w:rsidR="00DE389D" w:rsidRDefault="00DE389D">
            <w:pPr>
              <w:pStyle w:val="TableParagraph"/>
              <w:spacing w:before="102"/>
              <w:rPr>
                <w:rFonts w:ascii="Times New Roman"/>
                <w:sz w:val="9"/>
              </w:rPr>
            </w:pPr>
          </w:p>
          <w:p w14:paraId="16DB06D2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1702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B58FF35" w14:textId="77777777" w:rsidR="00DE389D" w:rsidRDefault="00DE389D">
            <w:pPr>
              <w:pStyle w:val="TableParagraph"/>
              <w:spacing w:before="56"/>
              <w:rPr>
                <w:rFonts w:ascii="Times New Roman"/>
                <w:sz w:val="9"/>
              </w:rPr>
            </w:pPr>
          </w:p>
          <w:p w14:paraId="10436927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5A8E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0CE68F0" w14:textId="77777777" w:rsidR="00DE389D" w:rsidRDefault="00DE389D">
            <w:pPr>
              <w:pStyle w:val="TableParagraph"/>
              <w:spacing w:before="56"/>
              <w:rPr>
                <w:rFonts w:ascii="Times New Roman"/>
                <w:sz w:val="9"/>
              </w:rPr>
            </w:pPr>
          </w:p>
          <w:p w14:paraId="599C74AF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551F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2954166" w14:textId="77777777" w:rsidR="00DE389D" w:rsidRDefault="00DE389D">
            <w:pPr>
              <w:pStyle w:val="TableParagraph"/>
              <w:spacing w:before="56"/>
              <w:rPr>
                <w:rFonts w:ascii="Times New Roman"/>
                <w:sz w:val="9"/>
              </w:rPr>
            </w:pPr>
          </w:p>
          <w:p w14:paraId="22FABE66" w14:textId="77777777" w:rsidR="00DE389D" w:rsidRDefault="00000000">
            <w:pPr>
              <w:pStyle w:val="TableParagraph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34158472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70874" w14:textId="77777777" w:rsidR="00DE389D" w:rsidRDefault="00DE389D">
            <w:pPr>
              <w:pStyle w:val="TableParagraph"/>
              <w:spacing w:before="102"/>
              <w:rPr>
                <w:rFonts w:ascii="Times New Roman"/>
                <w:sz w:val="9"/>
              </w:rPr>
            </w:pPr>
          </w:p>
          <w:p w14:paraId="73BC02DC" w14:textId="77777777" w:rsidR="00DE389D" w:rsidRDefault="00000000">
            <w:pPr>
              <w:pStyle w:val="TableParagraph"/>
              <w:spacing w:line="256" w:lineRule="auto"/>
              <w:ind w:left="25" w:right="76"/>
              <w:rPr>
                <w:sz w:val="9"/>
              </w:rPr>
            </w:pPr>
            <w:r>
              <w:rPr>
                <w:spacing w:val="-2"/>
                <w:sz w:val="9"/>
              </w:rPr>
              <w:t>RODRIGUEZ,VILLATORO,PINEDA,MAURA,NOE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6"/>
                <w:sz w:val="9"/>
              </w:rPr>
              <w:t>MI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69F0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4CF4846" w14:textId="77777777" w:rsidR="00DE389D" w:rsidRDefault="00DE389D">
            <w:pPr>
              <w:pStyle w:val="TableParagraph"/>
              <w:spacing w:before="56"/>
              <w:rPr>
                <w:rFonts w:ascii="Times New Roman"/>
                <w:sz w:val="9"/>
              </w:rPr>
            </w:pPr>
          </w:p>
          <w:p w14:paraId="4F148DE1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E587470976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3D2AB" w14:textId="77777777" w:rsidR="00DE389D" w:rsidRDefault="00DE389D">
            <w:pPr>
              <w:pStyle w:val="TableParagraph"/>
              <w:spacing w:before="42"/>
              <w:rPr>
                <w:rFonts w:ascii="Times New Roman"/>
                <w:sz w:val="9"/>
              </w:rPr>
            </w:pPr>
          </w:p>
          <w:p w14:paraId="5C05D378" w14:textId="77777777" w:rsidR="00DE389D" w:rsidRDefault="00000000">
            <w:pPr>
              <w:pStyle w:val="TableParagraph"/>
              <w:spacing w:line="256" w:lineRule="auto"/>
              <w:ind w:left="25" w:right="3"/>
              <w:rPr>
                <w:sz w:val="9"/>
              </w:rPr>
            </w:pPr>
            <w:r>
              <w:rPr>
                <w:sz w:val="9"/>
              </w:rPr>
              <w:t>SELLOS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AUTOMATICO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Y ALMOHADILLA PARA SELLO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AUTOMATICO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PARA USO DE LA DIRECCIÓN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 RECURSOS HUMANOS DEL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CONSEJO NACIONAL DE AREAS PROTEGIDAS -CONAP-.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E8B4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581A665" w14:textId="77777777" w:rsidR="00DE389D" w:rsidRDefault="00DE389D">
            <w:pPr>
              <w:pStyle w:val="TableParagraph"/>
              <w:spacing w:before="56"/>
              <w:rPr>
                <w:rFonts w:ascii="Times New Roman"/>
                <w:sz w:val="9"/>
              </w:rPr>
            </w:pPr>
          </w:p>
          <w:p w14:paraId="59D91960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Q.158.00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F69E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C7F2160" w14:textId="77777777" w:rsidR="00DE389D" w:rsidRDefault="00DE389D">
            <w:pPr>
              <w:pStyle w:val="TableParagraph"/>
              <w:spacing w:before="56"/>
              <w:rPr>
                <w:rFonts w:ascii="Times New Roman"/>
                <w:sz w:val="9"/>
              </w:rPr>
            </w:pPr>
          </w:p>
          <w:p w14:paraId="34306B51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076A4DA1" w14:textId="77777777">
        <w:trPr>
          <w:trHeight w:val="371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FAC0C" w14:textId="77777777" w:rsidR="00DE389D" w:rsidRDefault="00000000">
            <w:pPr>
              <w:pStyle w:val="TableParagraph"/>
              <w:spacing w:before="69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244C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04854C95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7A2DC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538F8446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24DAB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75FA6399" w14:textId="77777777" w:rsidR="00DE389D" w:rsidRDefault="00000000">
            <w:pPr>
              <w:pStyle w:val="TableParagraph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34158472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BD38E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237FA283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A50B5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716C8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1C735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6783F9D8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Q.268.00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4B925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2F0FACF0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2</w:t>
            </w:r>
          </w:p>
        </w:tc>
      </w:tr>
      <w:tr w:rsidR="00DE389D" w14:paraId="6B003DA3" w14:textId="77777777">
        <w:trPr>
          <w:trHeight w:val="736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0D62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095817F" w14:textId="77777777" w:rsidR="00DE389D" w:rsidRDefault="00DE389D">
            <w:pPr>
              <w:pStyle w:val="TableParagraph"/>
              <w:spacing w:before="44"/>
              <w:rPr>
                <w:rFonts w:ascii="Times New Roman"/>
                <w:sz w:val="9"/>
              </w:rPr>
            </w:pPr>
          </w:p>
          <w:p w14:paraId="7295B65B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1BD5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04A7FD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5161F1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CB45921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C064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71AA47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4246A0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40497F6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6972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221846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AE0C64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C232C04" w14:textId="77777777" w:rsidR="00DE389D" w:rsidRDefault="00000000">
            <w:pPr>
              <w:pStyle w:val="TableParagraph"/>
              <w:spacing w:before="1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35861541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C855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4737BE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D64E99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3631BAE" w14:textId="77777777" w:rsidR="00DE389D" w:rsidRDefault="00000000">
            <w:pPr>
              <w:pStyle w:val="TableParagraph"/>
              <w:spacing w:before="1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HERNANDEZ,GALDAMEZ,,ELDER,ABRAHAM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9AE6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614E7E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B1283F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05E0AF4" w14:textId="77777777" w:rsidR="00DE389D" w:rsidRDefault="00000000">
            <w:pPr>
              <w:pStyle w:val="TableParagraph"/>
              <w:spacing w:before="1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E587454318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6F328" w14:textId="77777777" w:rsidR="00DE389D" w:rsidRDefault="00000000">
            <w:pPr>
              <w:pStyle w:val="TableParagraph"/>
              <w:spacing w:before="76" w:line="256" w:lineRule="auto"/>
              <w:ind w:left="25" w:right="70"/>
              <w:rPr>
                <w:sz w:val="9"/>
              </w:rPr>
            </w:pPr>
            <w:r>
              <w:rPr>
                <w:sz w:val="9"/>
              </w:rPr>
              <w:t>ADQUISICIÓN DE ALMUERZOS PARA LA INAUGURACIÓN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UNIDAD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TECNICA VOLCAN SUCHITAN REALIZADO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EL 02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JULIO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DEL 2026 PARA USO DE LA UNIDAD DE COMUNICACIÓN SOCIAL,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RELACIONES PUBLICAS Y PROTOCOLO DEL CONSEJO NACIONAL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 AREAS PROTEGIDAS -CONAP-.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B081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2B167C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AE794B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140EC45" w14:textId="77777777" w:rsidR="00DE389D" w:rsidRDefault="00000000">
            <w:pPr>
              <w:pStyle w:val="TableParagraph"/>
              <w:spacing w:before="1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Q.800.00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5115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766532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B91BDC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129C890" w14:textId="77777777" w:rsidR="00DE389D" w:rsidRDefault="00000000">
            <w:pPr>
              <w:pStyle w:val="TableParagraph"/>
              <w:spacing w:before="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77CCF820" w14:textId="77777777">
        <w:trPr>
          <w:trHeight w:val="290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983D7" w14:textId="77777777" w:rsidR="00DE389D" w:rsidRDefault="00000000">
            <w:pPr>
              <w:pStyle w:val="TableParagraph"/>
              <w:spacing w:before="28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378B1" w14:textId="77777777" w:rsidR="00DE389D" w:rsidRDefault="00000000">
            <w:pPr>
              <w:pStyle w:val="TableParagraph"/>
              <w:spacing w:before="88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9F0E0" w14:textId="77777777" w:rsidR="00DE389D" w:rsidRDefault="00000000">
            <w:pPr>
              <w:pStyle w:val="TableParagraph"/>
              <w:spacing w:before="88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A924D" w14:textId="77777777" w:rsidR="00DE389D" w:rsidRDefault="00000000">
            <w:pPr>
              <w:pStyle w:val="TableParagraph"/>
              <w:spacing w:before="88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35861541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B4E0C" w14:textId="77777777" w:rsidR="00DE389D" w:rsidRDefault="00000000">
            <w:pPr>
              <w:pStyle w:val="TableParagraph"/>
              <w:spacing w:before="88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DCD11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0F38C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C0AC3" w14:textId="77777777" w:rsidR="00DE389D" w:rsidRDefault="00000000">
            <w:pPr>
              <w:pStyle w:val="TableParagraph"/>
              <w:spacing w:before="88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Q.800.00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5D0ED" w14:textId="77777777" w:rsidR="00DE389D" w:rsidRDefault="00000000">
            <w:pPr>
              <w:pStyle w:val="TableParagraph"/>
              <w:spacing w:before="88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5CED8A89" w14:textId="77777777">
        <w:trPr>
          <w:trHeight w:val="743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D04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CDDCF97" w14:textId="77777777" w:rsidR="00DE389D" w:rsidRDefault="00DE389D">
            <w:pPr>
              <w:pStyle w:val="TableParagraph"/>
              <w:spacing w:before="49"/>
              <w:rPr>
                <w:rFonts w:ascii="Times New Roman"/>
                <w:sz w:val="9"/>
              </w:rPr>
            </w:pPr>
          </w:p>
          <w:p w14:paraId="6471BC9A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5DB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AE2679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AADDC5D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4AEB85AB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3DF9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0548D7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6C445F4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12BC8A2B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560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8A9620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52224C0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09E87F71" w14:textId="77777777" w:rsidR="00DE389D" w:rsidRDefault="00000000">
            <w:pPr>
              <w:pStyle w:val="TableParagraph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81156197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DD38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B592589" w14:textId="77777777" w:rsidR="00DE389D" w:rsidRDefault="00DE389D">
            <w:pPr>
              <w:pStyle w:val="TableParagraph"/>
              <w:spacing w:before="49"/>
              <w:rPr>
                <w:rFonts w:ascii="Times New Roman"/>
                <w:sz w:val="9"/>
              </w:rPr>
            </w:pPr>
          </w:p>
          <w:p w14:paraId="7601A86C" w14:textId="77777777" w:rsidR="00DE389D" w:rsidRDefault="00000000">
            <w:pPr>
              <w:pStyle w:val="TableParagraph"/>
              <w:spacing w:line="256" w:lineRule="auto"/>
              <w:ind w:left="25" w:right="76"/>
              <w:rPr>
                <w:sz w:val="9"/>
              </w:rPr>
            </w:pPr>
            <w:r>
              <w:rPr>
                <w:sz w:val="9"/>
              </w:rPr>
              <w:t>CORPORACION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PRIME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PC,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7252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F4934F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682B65C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4F9AC95A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E587436913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B6B0C" w14:textId="77777777" w:rsidR="00DE389D" w:rsidRDefault="00DE389D">
            <w:pPr>
              <w:pStyle w:val="TableParagraph"/>
              <w:spacing w:before="35"/>
              <w:rPr>
                <w:rFonts w:ascii="Times New Roman"/>
                <w:sz w:val="9"/>
              </w:rPr>
            </w:pPr>
          </w:p>
          <w:p w14:paraId="1CB66DAC" w14:textId="77777777" w:rsidR="00DE389D" w:rsidRDefault="00000000">
            <w:pPr>
              <w:pStyle w:val="TableParagraph"/>
              <w:spacing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ADQUISICIÓN DE TINTAS PARA IMPRESORA QUE SERAN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UTILIZADAS EN LA SECCIÓN DE TESORERIA DE LA UNIDAD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ADMINISTRATIVA FINANCIERA -UDAF- DEL CONSEJO NACIONAL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 AREAS PROTEGIDAS.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A2FD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F28F5A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1643519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1C55D37B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Q.900.00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ECF8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E8C509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7FBEBC6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6690D2A2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0A9EF2B4" w14:textId="77777777">
        <w:trPr>
          <w:trHeight w:val="712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8830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5F6CA61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57BEBF3B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B2C0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694CA1A" w14:textId="77777777" w:rsidR="00DE389D" w:rsidRDefault="00DE389D">
            <w:pPr>
              <w:pStyle w:val="TableParagraph"/>
              <w:spacing w:before="92"/>
              <w:rPr>
                <w:rFonts w:ascii="Times New Roman"/>
                <w:sz w:val="9"/>
              </w:rPr>
            </w:pPr>
          </w:p>
          <w:p w14:paraId="751A452C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CA13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A22B5E5" w14:textId="77777777" w:rsidR="00DE389D" w:rsidRDefault="00DE389D">
            <w:pPr>
              <w:pStyle w:val="TableParagraph"/>
              <w:spacing w:before="92"/>
              <w:rPr>
                <w:rFonts w:ascii="Times New Roman"/>
                <w:sz w:val="9"/>
              </w:rPr>
            </w:pPr>
          </w:p>
          <w:p w14:paraId="10A8DB06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73DF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A3FE1FA" w14:textId="77777777" w:rsidR="00DE389D" w:rsidRDefault="00DE389D">
            <w:pPr>
              <w:pStyle w:val="TableParagraph"/>
              <w:spacing w:before="92"/>
              <w:rPr>
                <w:rFonts w:ascii="Times New Roman"/>
                <w:sz w:val="9"/>
              </w:rPr>
            </w:pPr>
          </w:p>
          <w:p w14:paraId="1FCCF9BB" w14:textId="77777777" w:rsidR="00DE389D" w:rsidRDefault="00000000">
            <w:pPr>
              <w:pStyle w:val="TableParagraph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81156197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407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9D704A7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68DA31F6" w14:textId="77777777" w:rsidR="00DE389D" w:rsidRDefault="00000000">
            <w:pPr>
              <w:pStyle w:val="TableParagraph"/>
              <w:spacing w:line="256" w:lineRule="auto"/>
              <w:ind w:left="25" w:right="76"/>
              <w:rPr>
                <w:sz w:val="9"/>
              </w:rPr>
            </w:pPr>
            <w:r>
              <w:rPr>
                <w:sz w:val="9"/>
              </w:rPr>
              <w:t>CORPORACION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PRIME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PC,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BAC8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BD63159" w14:textId="77777777" w:rsidR="00DE389D" w:rsidRDefault="00DE389D">
            <w:pPr>
              <w:pStyle w:val="TableParagraph"/>
              <w:spacing w:before="92"/>
              <w:rPr>
                <w:rFonts w:ascii="Times New Roman"/>
                <w:sz w:val="9"/>
              </w:rPr>
            </w:pPr>
          </w:p>
          <w:p w14:paraId="433004AA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E587437820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FC5BA" w14:textId="77777777" w:rsidR="00DE389D" w:rsidRDefault="00DE389D">
            <w:pPr>
              <w:pStyle w:val="TableParagraph"/>
              <w:spacing w:before="18"/>
              <w:rPr>
                <w:rFonts w:ascii="Times New Roman"/>
                <w:sz w:val="9"/>
              </w:rPr>
            </w:pPr>
          </w:p>
          <w:p w14:paraId="57C12D7C" w14:textId="77777777" w:rsidR="00DE389D" w:rsidRDefault="00000000">
            <w:pPr>
              <w:pStyle w:val="TableParagraph"/>
              <w:spacing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ADQUISICIÓN DE TINTAS PARA IMPRESORA QUE SERAN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UTILIZADAS POR EL PERSONAL DEL DEPARTAMENTO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COMPRAS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LA DIRECCIÓN ADMINISTRATIVA DEL CONSEJO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NACIONAL DE AREAS PROTEGIDA.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AE1B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BB2D485" w14:textId="77777777" w:rsidR="00DE389D" w:rsidRDefault="00DE389D">
            <w:pPr>
              <w:pStyle w:val="TableParagraph"/>
              <w:spacing w:before="92"/>
              <w:rPr>
                <w:rFonts w:ascii="Times New Roman"/>
                <w:sz w:val="9"/>
              </w:rPr>
            </w:pPr>
          </w:p>
          <w:p w14:paraId="568FC962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Q.936.00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D90F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0201254" w14:textId="77777777" w:rsidR="00DE389D" w:rsidRDefault="00DE389D">
            <w:pPr>
              <w:pStyle w:val="TableParagraph"/>
              <w:spacing w:before="92"/>
              <w:rPr>
                <w:rFonts w:ascii="Times New Roman"/>
                <w:sz w:val="9"/>
              </w:rPr>
            </w:pPr>
          </w:p>
          <w:p w14:paraId="096BE0E2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53C11B52" w14:textId="77777777">
        <w:trPr>
          <w:trHeight w:val="674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1AA8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C86B270" w14:textId="77777777" w:rsidR="00DE389D" w:rsidRDefault="00DE389D">
            <w:pPr>
              <w:pStyle w:val="TableParagraph"/>
              <w:spacing w:before="13"/>
              <w:rPr>
                <w:rFonts w:ascii="Times New Roman"/>
                <w:sz w:val="9"/>
              </w:rPr>
            </w:pPr>
          </w:p>
          <w:p w14:paraId="76784687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6B30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08036C4" w14:textId="77777777" w:rsidR="00DE389D" w:rsidRDefault="00DE389D">
            <w:pPr>
              <w:pStyle w:val="TableParagraph"/>
              <w:spacing w:before="73"/>
              <w:rPr>
                <w:rFonts w:ascii="Times New Roman"/>
                <w:sz w:val="9"/>
              </w:rPr>
            </w:pPr>
          </w:p>
          <w:p w14:paraId="01C1E1D6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1802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29CF3A5" w14:textId="77777777" w:rsidR="00DE389D" w:rsidRDefault="00DE389D">
            <w:pPr>
              <w:pStyle w:val="TableParagraph"/>
              <w:spacing w:before="73"/>
              <w:rPr>
                <w:rFonts w:ascii="Times New Roman"/>
                <w:sz w:val="9"/>
              </w:rPr>
            </w:pPr>
          </w:p>
          <w:p w14:paraId="5A3BA4E5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DD5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D04DE4B" w14:textId="77777777" w:rsidR="00DE389D" w:rsidRDefault="00DE389D">
            <w:pPr>
              <w:pStyle w:val="TableParagraph"/>
              <w:spacing w:before="73"/>
              <w:rPr>
                <w:rFonts w:ascii="Times New Roman"/>
                <w:sz w:val="9"/>
              </w:rPr>
            </w:pPr>
          </w:p>
          <w:p w14:paraId="7ED0C9F8" w14:textId="77777777" w:rsidR="00DE389D" w:rsidRDefault="00000000">
            <w:pPr>
              <w:pStyle w:val="TableParagraph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81156197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1306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C0B667E" w14:textId="77777777" w:rsidR="00DE389D" w:rsidRDefault="00DE389D">
            <w:pPr>
              <w:pStyle w:val="TableParagraph"/>
              <w:spacing w:before="13"/>
              <w:rPr>
                <w:rFonts w:ascii="Times New Roman"/>
                <w:sz w:val="9"/>
              </w:rPr>
            </w:pPr>
          </w:p>
          <w:p w14:paraId="7C67BFA5" w14:textId="77777777" w:rsidR="00DE389D" w:rsidRDefault="00000000">
            <w:pPr>
              <w:pStyle w:val="TableParagraph"/>
              <w:spacing w:line="256" w:lineRule="auto"/>
              <w:ind w:left="25" w:right="76"/>
              <w:rPr>
                <w:sz w:val="9"/>
              </w:rPr>
            </w:pPr>
            <w:r>
              <w:rPr>
                <w:sz w:val="9"/>
              </w:rPr>
              <w:t>CORPORACION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PRIME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PC,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00EE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5B8BEC2" w14:textId="77777777" w:rsidR="00DE389D" w:rsidRDefault="00DE389D">
            <w:pPr>
              <w:pStyle w:val="TableParagraph"/>
              <w:spacing w:before="73"/>
              <w:rPr>
                <w:rFonts w:ascii="Times New Roman"/>
                <w:sz w:val="9"/>
              </w:rPr>
            </w:pPr>
          </w:p>
          <w:p w14:paraId="2B7B0892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E587439130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498B1" w14:textId="77777777" w:rsidR="00DE389D" w:rsidRDefault="00000000">
            <w:pPr>
              <w:pStyle w:val="TableParagraph"/>
              <w:spacing w:before="102"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ADQUISICIÓN DE TINTAS PARA IMPRESORA QUE SERAN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UTILIZADAS POR EL PERSONAL DEL DEPARTAMENTO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COMPRAS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LA DIRECCIÓN ADMINISTRATIVA DEL CONSEJO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NACIONAL DE AREAS PROTEGIDAS.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2750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52F4B68" w14:textId="77777777" w:rsidR="00DE389D" w:rsidRDefault="00DE389D">
            <w:pPr>
              <w:pStyle w:val="TableParagraph"/>
              <w:spacing w:before="73"/>
              <w:rPr>
                <w:rFonts w:ascii="Times New Roman"/>
                <w:sz w:val="9"/>
              </w:rPr>
            </w:pPr>
          </w:p>
          <w:p w14:paraId="526C966B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Q.987.00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3653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ADE7008" w14:textId="77777777" w:rsidR="00DE389D" w:rsidRDefault="00DE389D">
            <w:pPr>
              <w:pStyle w:val="TableParagraph"/>
              <w:spacing w:before="73"/>
              <w:rPr>
                <w:rFonts w:ascii="Times New Roman"/>
                <w:sz w:val="9"/>
              </w:rPr>
            </w:pPr>
          </w:p>
          <w:p w14:paraId="127CAB37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2CC651BF" w14:textId="77777777">
        <w:trPr>
          <w:trHeight w:val="359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1F76D" w14:textId="77777777" w:rsidR="00DE389D" w:rsidRDefault="00000000">
            <w:pPr>
              <w:pStyle w:val="TableParagraph"/>
              <w:spacing w:before="64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DD3E3" w14:textId="77777777" w:rsidR="00DE389D" w:rsidRDefault="00DE389D">
            <w:pPr>
              <w:pStyle w:val="TableParagraph"/>
              <w:spacing w:before="18"/>
              <w:rPr>
                <w:rFonts w:ascii="Times New Roman"/>
                <w:sz w:val="9"/>
              </w:rPr>
            </w:pPr>
          </w:p>
          <w:p w14:paraId="3876634A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BCDB9" w14:textId="77777777" w:rsidR="00DE389D" w:rsidRDefault="00DE389D">
            <w:pPr>
              <w:pStyle w:val="TableParagraph"/>
              <w:spacing w:before="18"/>
              <w:rPr>
                <w:rFonts w:ascii="Times New Roman"/>
                <w:sz w:val="9"/>
              </w:rPr>
            </w:pPr>
          </w:p>
          <w:p w14:paraId="15A002C2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68A12" w14:textId="77777777" w:rsidR="00DE389D" w:rsidRDefault="00DE389D">
            <w:pPr>
              <w:pStyle w:val="TableParagraph"/>
              <w:spacing w:before="18"/>
              <w:rPr>
                <w:rFonts w:ascii="Times New Roman"/>
                <w:sz w:val="9"/>
              </w:rPr>
            </w:pPr>
          </w:p>
          <w:p w14:paraId="483B93DA" w14:textId="77777777" w:rsidR="00DE389D" w:rsidRDefault="00000000">
            <w:pPr>
              <w:pStyle w:val="TableParagraph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81156197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3FEB1" w14:textId="77777777" w:rsidR="00DE389D" w:rsidRDefault="00DE389D">
            <w:pPr>
              <w:pStyle w:val="TableParagraph"/>
              <w:spacing w:before="18"/>
              <w:rPr>
                <w:rFonts w:ascii="Times New Roman"/>
                <w:sz w:val="9"/>
              </w:rPr>
            </w:pPr>
          </w:p>
          <w:p w14:paraId="1E6EA6BE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F83B8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CE245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11BEE" w14:textId="77777777" w:rsidR="00DE389D" w:rsidRDefault="00DE389D">
            <w:pPr>
              <w:pStyle w:val="TableParagraph"/>
              <w:spacing w:before="18"/>
              <w:rPr>
                <w:rFonts w:ascii="Times New Roman"/>
                <w:sz w:val="9"/>
              </w:rPr>
            </w:pPr>
          </w:p>
          <w:p w14:paraId="6909290A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Q.2,823.00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84B96" w14:textId="77777777" w:rsidR="00DE389D" w:rsidRDefault="00DE389D">
            <w:pPr>
              <w:pStyle w:val="TableParagraph"/>
              <w:spacing w:before="18"/>
              <w:rPr>
                <w:rFonts w:ascii="Times New Roman"/>
                <w:sz w:val="9"/>
              </w:rPr>
            </w:pPr>
          </w:p>
          <w:p w14:paraId="64F882FF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3</w:t>
            </w:r>
          </w:p>
        </w:tc>
      </w:tr>
      <w:tr w:rsidR="00DE389D" w14:paraId="0140B22D" w14:textId="77777777">
        <w:trPr>
          <w:trHeight w:val="643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ACF72" w14:textId="77777777" w:rsidR="00DE389D" w:rsidRDefault="00DE389D">
            <w:pPr>
              <w:pStyle w:val="TableParagraph"/>
              <w:spacing w:before="102"/>
              <w:rPr>
                <w:rFonts w:ascii="Times New Roman"/>
                <w:sz w:val="9"/>
              </w:rPr>
            </w:pPr>
          </w:p>
          <w:p w14:paraId="1E35380F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463A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55FCD17" w14:textId="77777777" w:rsidR="00DE389D" w:rsidRDefault="00DE389D">
            <w:pPr>
              <w:pStyle w:val="TableParagraph"/>
              <w:spacing w:before="56"/>
              <w:rPr>
                <w:rFonts w:ascii="Times New Roman"/>
                <w:sz w:val="9"/>
              </w:rPr>
            </w:pPr>
          </w:p>
          <w:p w14:paraId="774BD9DF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23D3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F2354E6" w14:textId="77777777" w:rsidR="00DE389D" w:rsidRDefault="00DE389D">
            <w:pPr>
              <w:pStyle w:val="TableParagraph"/>
              <w:spacing w:before="56"/>
              <w:rPr>
                <w:rFonts w:ascii="Times New Roman"/>
                <w:sz w:val="9"/>
              </w:rPr>
            </w:pPr>
          </w:p>
          <w:p w14:paraId="397CE74D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2569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58145C9" w14:textId="77777777" w:rsidR="00DE389D" w:rsidRDefault="00DE389D">
            <w:pPr>
              <w:pStyle w:val="TableParagraph"/>
              <w:spacing w:before="56"/>
              <w:rPr>
                <w:rFonts w:ascii="Times New Roman"/>
                <w:sz w:val="9"/>
              </w:rPr>
            </w:pPr>
          </w:p>
          <w:p w14:paraId="0B5F02D2" w14:textId="77777777" w:rsidR="00DE389D" w:rsidRDefault="00000000">
            <w:pPr>
              <w:pStyle w:val="TableParagraph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88446468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BDAC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703D4E4" w14:textId="77777777" w:rsidR="00DE389D" w:rsidRDefault="00DE389D">
            <w:pPr>
              <w:pStyle w:val="TableParagraph"/>
              <w:spacing w:before="56"/>
              <w:rPr>
                <w:rFonts w:ascii="Times New Roman"/>
                <w:sz w:val="9"/>
              </w:rPr>
            </w:pPr>
          </w:p>
          <w:p w14:paraId="090AD9D7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>SEÑAL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 xml:space="preserve">SOCIEDAD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3CAA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9911479" w14:textId="77777777" w:rsidR="00DE389D" w:rsidRDefault="00DE389D">
            <w:pPr>
              <w:pStyle w:val="TableParagraph"/>
              <w:spacing w:before="56"/>
              <w:rPr>
                <w:rFonts w:ascii="Times New Roman"/>
                <w:sz w:val="9"/>
              </w:rPr>
            </w:pPr>
          </w:p>
          <w:p w14:paraId="3DCB3037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E587470267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57011" w14:textId="77777777" w:rsidR="00DE389D" w:rsidRDefault="00000000">
            <w:pPr>
              <w:pStyle w:val="TableParagraph"/>
              <w:spacing w:before="88"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SERVICIO DE INTERNET UTILIZADO EN LAS OFICINAS DE 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DIRECCIÓN</w:t>
            </w:r>
            <w:r>
              <w:rPr>
                <w:spacing w:val="29"/>
                <w:sz w:val="9"/>
              </w:rPr>
              <w:t xml:space="preserve"> </w:t>
            </w:r>
            <w:r>
              <w:rPr>
                <w:sz w:val="9"/>
              </w:rPr>
              <w:t>REGIONAL VERAPACES DE CONAP, CON SEDE EN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COBAN, ALTA VERAPAZ, CORRESPONDIENTE AL PERIODO DEL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16/06/2026 AL 15/07/2026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91DF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0EF1B6C" w14:textId="77777777" w:rsidR="00DE389D" w:rsidRDefault="00DE389D">
            <w:pPr>
              <w:pStyle w:val="TableParagraph"/>
              <w:spacing w:before="56"/>
              <w:rPr>
                <w:rFonts w:ascii="Times New Roman"/>
                <w:sz w:val="9"/>
              </w:rPr>
            </w:pPr>
          </w:p>
          <w:p w14:paraId="6FFBA26C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Q.349.00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2FF2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9541C9D" w14:textId="77777777" w:rsidR="00DE389D" w:rsidRDefault="00DE389D">
            <w:pPr>
              <w:pStyle w:val="TableParagraph"/>
              <w:spacing w:before="56"/>
              <w:rPr>
                <w:rFonts w:ascii="Times New Roman"/>
                <w:sz w:val="9"/>
              </w:rPr>
            </w:pPr>
          </w:p>
          <w:p w14:paraId="0ADAA6E1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3FC5F896" w14:textId="77777777">
        <w:trPr>
          <w:trHeight w:val="290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010D0" w14:textId="77777777" w:rsidR="00DE389D" w:rsidRDefault="00000000">
            <w:pPr>
              <w:pStyle w:val="TableParagraph"/>
              <w:spacing w:before="28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1B256" w14:textId="77777777" w:rsidR="00DE389D" w:rsidRDefault="00000000">
            <w:pPr>
              <w:pStyle w:val="TableParagraph"/>
              <w:spacing w:before="88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36A1D" w14:textId="77777777" w:rsidR="00DE389D" w:rsidRDefault="00000000">
            <w:pPr>
              <w:pStyle w:val="TableParagraph"/>
              <w:spacing w:before="88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17/07/26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ACD07" w14:textId="77777777" w:rsidR="00DE389D" w:rsidRDefault="00000000">
            <w:pPr>
              <w:pStyle w:val="TableParagraph"/>
              <w:spacing w:before="88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88446468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84DFF" w14:textId="77777777" w:rsidR="00DE389D" w:rsidRDefault="00000000">
            <w:pPr>
              <w:pStyle w:val="TableParagraph"/>
              <w:spacing w:before="88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52247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0D455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EB936" w14:textId="77777777" w:rsidR="00DE389D" w:rsidRDefault="00000000">
            <w:pPr>
              <w:pStyle w:val="TableParagraph"/>
              <w:spacing w:before="88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Q.349.00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44208" w14:textId="77777777" w:rsidR="00DE389D" w:rsidRDefault="00000000">
            <w:pPr>
              <w:pStyle w:val="TableParagraph"/>
              <w:spacing w:before="88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7B388315" w14:textId="77777777">
        <w:trPr>
          <w:trHeight w:val="702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E578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4CFAE80" w14:textId="77777777" w:rsidR="00DE389D" w:rsidRDefault="00DE389D">
            <w:pPr>
              <w:pStyle w:val="TableParagraph"/>
              <w:spacing w:before="27"/>
              <w:rPr>
                <w:rFonts w:ascii="Times New Roman"/>
                <w:sz w:val="9"/>
              </w:rPr>
            </w:pPr>
          </w:p>
          <w:p w14:paraId="5E665F02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7A8F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5F9F261" w14:textId="77777777" w:rsidR="00DE389D" w:rsidRDefault="00DE389D">
            <w:pPr>
              <w:pStyle w:val="TableParagraph"/>
              <w:spacing w:before="87"/>
              <w:rPr>
                <w:rFonts w:ascii="Times New Roman"/>
                <w:sz w:val="9"/>
              </w:rPr>
            </w:pPr>
          </w:p>
          <w:p w14:paraId="10D46D99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51E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2BB39FF" w14:textId="77777777" w:rsidR="00DE389D" w:rsidRDefault="00DE389D">
            <w:pPr>
              <w:pStyle w:val="TableParagraph"/>
              <w:spacing w:before="87"/>
              <w:rPr>
                <w:rFonts w:ascii="Times New Roman"/>
                <w:sz w:val="9"/>
              </w:rPr>
            </w:pPr>
          </w:p>
          <w:p w14:paraId="03ACBEE3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20/07/26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3B66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618454A" w14:textId="77777777" w:rsidR="00DE389D" w:rsidRDefault="00DE389D">
            <w:pPr>
              <w:pStyle w:val="TableParagraph"/>
              <w:spacing w:before="87"/>
              <w:rPr>
                <w:rFonts w:ascii="Times New Roman"/>
                <w:sz w:val="9"/>
              </w:rPr>
            </w:pPr>
          </w:p>
          <w:p w14:paraId="3C26D524" w14:textId="77777777" w:rsidR="00DE389D" w:rsidRDefault="00000000">
            <w:pPr>
              <w:pStyle w:val="TableParagraph"/>
              <w:ind w:right="18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4555864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B94D4" w14:textId="77777777" w:rsidR="00DE389D" w:rsidRDefault="00DE389D">
            <w:pPr>
              <w:pStyle w:val="TableParagraph"/>
              <w:spacing w:before="73"/>
              <w:rPr>
                <w:rFonts w:ascii="Times New Roman"/>
                <w:sz w:val="9"/>
              </w:rPr>
            </w:pPr>
          </w:p>
          <w:p w14:paraId="75195F2E" w14:textId="77777777" w:rsidR="00DE389D" w:rsidRDefault="00000000">
            <w:pPr>
              <w:pStyle w:val="TableParagraph"/>
              <w:spacing w:line="256" w:lineRule="auto"/>
              <w:ind w:left="25"/>
              <w:rPr>
                <w:sz w:val="9"/>
              </w:rPr>
            </w:pPr>
            <w:r>
              <w:rPr>
                <w:sz w:val="9"/>
              </w:rPr>
              <w:t>COMPAÑIA MANUFACTURERA Y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DISTRIBUIDORA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ALIMENTOS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5639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1A99541" w14:textId="77777777" w:rsidR="00DE389D" w:rsidRDefault="00DE389D">
            <w:pPr>
              <w:pStyle w:val="TableParagraph"/>
              <w:spacing w:before="87"/>
              <w:rPr>
                <w:rFonts w:ascii="Times New Roman"/>
                <w:sz w:val="9"/>
              </w:rPr>
            </w:pPr>
          </w:p>
          <w:p w14:paraId="11CFC7D1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E587545755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1514C" w14:textId="77777777" w:rsidR="00DE389D" w:rsidRDefault="00DE389D">
            <w:pPr>
              <w:pStyle w:val="TableParagraph"/>
              <w:spacing w:before="13"/>
              <w:rPr>
                <w:rFonts w:ascii="Times New Roman"/>
                <w:sz w:val="9"/>
              </w:rPr>
            </w:pPr>
          </w:p>
          <w:p w14:paraId="5E08CF89" w14:textId="77777777" w:rsidR="00DE389D" w:rsidRDefault="00000000">
            <w:pPr>
              <w:pStyle w:val="TableParagraph"/>
              <w:spacing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ADQUISICIÓN DE CENAS DE FECHA 9 DE JULIO, PARA 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PERSONAL DE LA UNIDAD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ADMINISTRACIÓN FINANCIERA EN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APOYO A LA FORMULACIÓN DEL ANTEPROYECTO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PRESUPUESTO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2027.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EAF9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572C7CA" w14:textId="77777777" w:rsidR="00DE389D" w:rsidRDefault="00DE389D">
            <w:pPr>
              <w:pStyle w:val="TableParagraph"/>
              <w:spacing w:before="87"/>
              <w:rPr>
                <w:rFonts w:ascii="Times New Roman"/>
                <w:sz w:val="9"/>
              </w:rPr>
            </w:pPr>
          </w:p>
          <w:p w14:paraId="0F675000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Q.145.00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4CBA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0B542E5" w14:textId="77777777" w:rsidR="00DE389D" w:rsidRDefault="00DE389D">
            <w:pPr>
              <w:pStyle w:val="TableParagraph"/>
              <w:spacing w:before="87"/>
              <w:rPr>
                <w:rFonts w:ascii="Times New Roman"/>
                <w:sz w:val="9"/>
              </w:rPr>
            </w:pPr>
          </w:p>
          <w:p w14:paraId="24D42FBF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63ECE79A" w14:textId="77777777">
        <w:trPr>
          <w:trHeight w:val="383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9AE85" w14:textId="77777777" w:rsidR="00DE389D" w:rsidRDefault="00000000">
            <w:pPr>
              <w:pStyle w:val="TableParagraph"/>
              <w:spacing w:before="76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901C1" w14:textId="77777777" w:rsidR="00DE389D" w:rsidRDefault="00DE389D">
            <w:pPr>
              <w:pStyle w:val="TableParagraph"/>
              <w:spacing w:before="30"/>
              <w:rPr>
                <w:rFonts w:ascii="Times New Roman"/>
                <w:sz w:val="9"/>
              </w:rPr>
            </w:pPr>
          </w:p>
          <w:p w14:paraId="25450FFF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37D08" w14:textId="77777777" w:rsidR="00DE389D" w:rsidRDefault="00DE389D">
            <w:pPr>
              <w:pStyle w:val="TableParagraph"/>
              <w:spacing w:before="30"/>
              <w:rPr>
                <w:rFonts w:ascii="Times New Roman"/>
                <w:sz w:val="9"/>
              </w:rPr>
            </w:pPr>
          </w:p>
          <w:p w14:paraId="00607C1E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20/07/26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64712" w14:textId="77777777" w:rsidR="00DE389D" w:rsidRDefault="00DE389D">
            <w:pPr>
              <w:pStyle w:val="TableParagraph"/>
              <w:spacing w:before="30"/>
              <w:rPr>
                <w:rFonts w:ascii="Times New Roman"/>
                <w:sz w:val="9"/>
              </w:rPr>
            </w:pPr>
          </w:p>
          <w:p w14:paraId="0A612B8D" w14:textId="77777777" w:rsidR="00DE389D" w:rsidRDefault="00000000">
            <w:pPr>
              <w:pStyle w:val="TableParagraph"/>
              <w:ind w:right="18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4555864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06FEF" w14:textId="77777777" w:rsidR="00DE389D" w:rsidRDefault="00DE389D">
            <w:pPr>
              <w:pStyle w:val="TableParagraph"/>
              <w:spacing w:before="30"/>
              <w:rPr>
                <w:rFonts w:ascii="Times New Roman"/>
                <w:sz w:val="9"/>
              </w:rPr>
            </w:pPr>
          </w:p>
          <w:p w14:paraId="7362FA32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5426E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24FF4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1FCE2" w14:textId="77777777" w:rsidR="00DE389D" w:rsidRDefault="00DE389D">
            <w:pPr>
              <w:pStyle w:val="TableParagraph"/>
              <w:spacing w:before="30"/>
              <w:rPr>
                <w:rFonts w:ascii="Times New Roman"/>
                <w:sz w:val="9"/>
              </w:rPr>
            </w:pPr>
          </w:p>
          <w:p w14:paraId="3EFF619D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Q.145.00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9302" w14:textId="77777777" w:rsidR="00DE389D" w:rsidRDefault="00DE389D">
            <w:pPr>
              <w:pStyle w:val="TableParagraph"/>
              <w:spacing w:before="30"/>
              <w:rPr>
                <w:rFonts w:ascii="Times New Roman"/>
                <w:sz w:val="9"/>
              </w:rPr>
            </w:pPr>
          </w:p>
          <w:p w14:paraId="3C249ECD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0338B762" w14:textId="77777777">
        <w:trPr>
          <w:trHeight w:val="753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DE39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2905613" w14:textId="77777777" w:rsidR="00DE389D" w:rsidRDefault="00DE389D">
            <w:pPr>
              <w:pStyle w:val="TableParagraph"/>
              <w:spacing w:before="53"/>
              <w:rPr>
                <w:rFonts w:ascii="Times New Roman"/>
                <w:sz w:val="9"/>
              </w:rPr>
            </w:pPr>
          </w:p>
          <w:p w14:paraId="7642B7F1" w14:textId="77777777" w:rsidR="00DE389D" w:rsidRDefault="00000000">
            <w:pPr>
              <w:pStyle w:val="TableParagraph"/>
              <w:spacing w:before="1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79CB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B64660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5AA3DDC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6F13E062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40A0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251CD9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749F1C6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1ACD2ECB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20/07/26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8F0D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C8D6DA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8B4AD49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66688888" w14:textId="77777777" w:rsidR="00DE389D" w:rsidRDefault="00000000">
            <w:pPr>
              <w:pStyle w:val="TableParagraph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83268138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AC06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5C3A73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DF423CE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4A0E82DB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RAMON,SAC,,CRISTIAN,OSWALDO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EF07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D1CB89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1E22FC6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0D4FC49B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E587554606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62395" w14:textId="77777777" w:rsidR="00DE389D" w:rsidRDefault="00000000">
            <w:pPr>
              <w:pStyle w:val="TableParagraph"/>
              <w:spacing w:before="83" w:line="256" w:lineRule="auto"/>
              <w:ind w:left="25" w:right="70"/>
              <w:rPr>
                <w:sz w:val="9"/>
              </w:rPr>
            </w:pPr>
            <w:r>
              <w:rPr>
                <w:sz w:val="9"/>
              </w:rPr>
              <w:t>ADQUISICIÓN DE INSUMOS Y ACCESORIOS QUE SERA UTILIZADA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PARA MEJORAMIENTO DE LA INFRAESTRUCTURA DE LOS BAÑOS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E INSTALACIÓN DE LAMINAS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EN LOS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PUESTOS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CONTROL QUE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SE ENCUENTRAN DENTRO DEL AREA PERIMETRAL DEL PARQUE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NACIONAL YAXHA-NAKUM-NARANJO, CONAP, PETEN.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FEA9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7D7661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D737165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70D1F3A6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Q.5,873.00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D1DD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7EEA8B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9CBEFCB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3FBAFAEA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54A61294" w14:textId="77777777">
        <w:trPr>
          <w:trHeight w:val="407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FCBF2" w14:textId="77777777" w:rsidR="00DE389D" w:rsidRDefault="00000000">
            <w:pPr>
              <w:pStyle w:val="TableParagraph"/>
              <w:spacing w:before="88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FD63C" w14:textId="77777777" w:rsidR="00DE389D" w:rsidRDefault="00DE389D">
            <w:pPr>
              <w:pStyle w:val="TableParagraph"/>
              <w:spacing w:before="42"/>
              <w:rPr>
                <w:rFonts w:ascii="Times New Roman"/>
                <w:sz w:val="9"/>
              </w:rPr>
            </w:pPr>
          </w:p>
          <w:p w14:paraId="1BEAAC0B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6D95F" w14:textId="77777777" w:rsidR="00DE389D" w:rsidRDefault="00DE389D">
            <w:pPr>
              <w:pStyle w:val="TableParagraph"/>
              <w:spacing w:before="42"/>
              <w:rPr>
                <w:rFonts w:ascii="Times New Roman"/>
                <w:sz w:val="9"/>
              </w:rPr>
            </w:pPr>
          </w:p>
          <w:p w14:paraId="115DCDE8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20/07/26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10031" w14:textId="77777777" w:rsidR="00DE389D" w:rsidRDefault="00DE389D">
            <w:pPr>
              <w:pStyle w:val="TableParagraph"/>
              <w:spacing w:before="42"/>
              <w:rPr>
                <w:rFonts w:ascii="Times New Roman"/>
                <w:sz w:val="9"/>
              </w:rPr>
            </w:pPr>
          </w:p>
          <w:p w14:paraId="5F613981" w14:textId="77777777" w:rsidR="00DE389D" w:rsidRDefault="00000000">
            <w:pPr>
              <w:pStyle w:val="TableParagraph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83268138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804AC" w14:textId="77777777" w:rsidR="00DE389D" w:rsidRDefault="00DE389D">
            <w:pPr>
              <w:pStyle w:val="TableParagraph"/>
              <w:spacing w:before="42"/>
              <w:rPr>
                <w:rFonts w:ascii="Times New Roman"/>
                <w:sz w:val="9"/>
              </w:rPr>
            </w:pPr>
          </w:p>
          <w:p w14:paraId="73080928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43919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F2769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7AAE2" w14:textId="77777777" w:rsidR="00DE389D" w:rsidRDefault="00DE389D">
            <w:pPr>
              <w:pStyle w:val="TableParagraph"/>
              <w:spacing w:before="42"/>
              <w:rPr>
                <w:rFonts w:ascii="Times New Roman"/>
                <w:sz w:val="9"/>
              </w:rPr>
            </w:pPr>
          </w:p>
          <w:p w14:paraId="58A35B5E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Q.5,873.00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518FE" w14:textId="77777777" w:rsidR="00DE389D" w:rsidRDefault="00DE389D">
            <w:pPr>
              <w:pStyle w:val="TableParagraph"/>
              <w:spacing w:before="42"/>
              <w:rPr>
                <w:rFonts w:ascii="Times New Roman"/>
                <w:sz w:val="9"/>
              </w:rPr>
            </w:pPr>
          </w:p>
          <w:p w14:paraId="0ECC74B6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110AA71C" w14:textId="77777777">
        <w:trPr>
          <w:trHeight w:val="794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94E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A14334B" w14:textId="77777777" w:rsidR="00DE389D" w:rsidRDefault="00DE389D">
            <w:pPr>
              <w:pStyle w:val="TableParagraph"/>
              <w:spacing w:before="73"/>
              <w:rPr>
                <w:rFonts w:ascii="Times New Roman"/>
                <w:sz w:val="9"/>
              </w:rPr>
            </w:pPr>
          </w:p>
          <w:p w14:paraId="640081C3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F0B8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EEB07C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99611D1" w14:textId="77777777" w:rsidR="00DE389D" w:rsidRDefault="00DE389D">
            <w:pPr>
              <w:pStyle w:val="TableParagraph"/>
              <w:spacing w:before="30"/>
              <w:rPr>
                <w:rFonts w:ascii="Times New Roman"/>
                <w:sz w:val="9"/>
              </w:rPr>
            </w:pPr>
          </w:p>
          <w:p w14:paraId="0D367C6F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06B6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E34B69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74DA1FC" w14:textId="77777777" w:rsidR="00DE389D" w:rsidRDefault="00DE389D">
            <w:pPr>
              <w:pStyle w:val="TableParagraph"/>
              <w:spacing w:before="30"/>
              <w:rPr>
                <w:rFonts w:ascii="Times New Roman"/>
                <w:sz w:val="9"/>
              </w:rPr>
            </w:pPr>
          </w:p>
          <w:p w14:paraId="784C265F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20/07/26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9050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3F26A0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5DB81BE" w14:textId="77777777" w:rsidR="00DE389D" w:rsidRDefault="00DE389D">
            <w:pPr>
              <w:pStyle w:val="TableParagraph"/>
              <w:spacing w:before="30"/>
              <w:rPr>
                <w:rFonts w:ascii="Times New Roman"/>
                <w:sz w:val="9"/>
              </w:rPr>
            </w:pPr>
          </w:p>
          <w:p w14:paraId="510D03A7" w14:textId="77777777" w:rsidR="00DE389D" w:rsidRDefault="00000000">
            <w:pPr>
              <w:pStyle w:val="TableParagraph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88446468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20F4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6203EE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E19FB5B" w14:textId="77777777" w:rsidR="00DE389D" w:rsidRDefault="00DE389D">
            <w:pPr>
              <w:pStyle w:val="TableParagraph"/>
              <w:spacing w:before="30"/>
              <w:rPr>
                <w:rFonts w:ascii="Times New Roman"/>
                <w:sz w:val="9"/>
              </w:rPr>
            </w:pPr>
          </w:p>
          <w:p w14:paraId="75CCD149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>SEÑAL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 xml:space="preserve">SOCIEDAD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5C7D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05079B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A5A4FED" w14:textId="77777777" w:rsidR="00DE389D" w:rsidRDefault="00DE389D">
            <w:pPr>
              <w:pStyle w:val="TableParagraph"/>
              <w:spacing w:before="30"/>
              <w:rPr>
                <w:rFonts w:ascii="Times New Roman"/>
                <w:sz w:val="9"/>
              </w:rPr>
            </w:pPr>
          </w:p>
          <w:p w14:paraId="05B906E6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E587542373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A6A3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FD89BF7" w14:textId="77777777" w:rsidR="00DE389D" w:rsidRDefault="00DE389D">
            <w:pPr>
              <w:pStyle w:val="TableParagraph"/>
              <w:spacing w:before="15"/>
              <w:rPr>
                <w:rFonts w:ascii="Times New Roman"/>
                <w:sz w:val="9"/>
              </w:rPr>
            </w:pPr>
          </w:p>
          <w:p w14:paraId="03E4151F" w14:textId="77777777" w:rsidR="00DE389D" w:rsidRDefault="00000000">
            <w:pPr>
              <w:pStyle w:val="TableParagraph"/>
              <w:spacing w:line="256" w:lineRule="auto"/>
              <w:ind w:left="25" w:right="44"/>
              <w:rPr>
                <w:sz w:val="9"/>
              </w:rPr>
            </w:pPr>
            <w:r>
              <w:rPr>
                <w:sz w:val="9"/>
              </w:rPr>
              <w:t>SERVICIO DE INTERNET UTILIZADO POR LA ADMINISTRACIÓN DEL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MONUMENTO NATURAL SEMUC CHAMPEY -MNSCH-,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CORRESPONDIENTE AL PERIODO DEL 16/06/2026 AL 15/07/2026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AF73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FB9DDB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87C1AFD" w14:textId="77777777" w:rsidR="00DE389D" w:rsidRDefault="00DE389D">
            <w:pPr>
              <w:pStyle w:val="TableParagraph"/>
              <w:spacing w:before="30"/>
              <w:rPr>
                <w:rFonts w:ascii="Times New Roman"/>
                <w:sz w:val="9"/>
              </w:rPr>
            </w:pPr>
          </w:p>
          <w:p w14:paraId="0C241D67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Q.349.00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8A27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4CD122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A3E7673" w14:textId="77777777" w:rsidR="00DE389D" w:rsidRDefault="00DE389D">
            <w:pPr>
              <w:pStyle w:val="TableParagraph"/>
              <w:spacing w:before="30"/>
              <w:rPr>
                <w:rFonts w:ascii="Times New Roman"/>
                <w:sz w:val="9"/>
              </w:rPr>
            </w:pPr>
          </w:p>
          <w:p w14:paraId="49530599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201D5836" w14:textId="77777777">
        <w:trPr>
          <w:trHeight w:val="313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9F8F" w14:textId="77777777" w:rsidR="00DE389D" w:rsidRDefault="00000000">
            <w:pPr>
              <w:pStyle w:val="TableParagraph"/>
              <w:spacing w:before="40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B083E" w14:textId="77777777" w:rsidR="00DE389D" w:rsidRDefault="00000000">
            <w:pPr>
              <w:pStyle w:val="TableParagraph"/>
              <w:spacing w:before="100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7FD74" w14:textId="77777777" w:rsidR="00DE389D" w:rsidRDefault="00000000">
            <w:pPr>
              <w:pStyle w:val="TableParagraph"/>
              <w:spacing w:before="100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20/07/26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1731" w14:textId="77777777" w:rsidR="00DE389D" w:rsidRDefault="00000000">
            <w:pPr>
              <w:pStyle w:val="TableParagraph"/>
              <w:spacing w:before="100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88446468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D9AA6" w14:textId="77777777" w:rsidR="00DE389D" w:rsidRDefault="00000000">
            <w:pPr>
              <w:pStyle w:val="TableParagraph"/>
              <w:spacing w:before="100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2C910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86731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BB0B8" w14:textId="77777777" w:rsidR="00DE389D" w:rsidRDefault="00000000">
            <w:pPr>
              <w:pStyle w:val="TableParagraph"/>
              <w:spacing w:before="100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Q.349.00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76EAB" w14:textId="77777777" w:rsidR="00DE389D" w:rsidRDefault="00000000">
            <w:pPr>
              <w:pStyle w:val="TableParagraph"/>
              <w:spacing w:before="100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195F801F" w14:textId="77777777">
        <w:trPr>
          <w:trHeight w:val="580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DCB0A" w14:textId="77777777" w:rsidR="00DE389D" w:rsidRDefault="00DE389D">
            <w:pPr>
              <w:pStyle w:val="TableParagraph"/>
              <w:spacing w:before="71"/>
              <w:rPr>
                <w:rFonts w:ascii="Times New Roman"/>
                <w:sz w:val="9"/>
              </w:rPr>
            </w:pPr>
          </w:p>
          <w:p w14:paraId="11F2F3AF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B4B2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4FE0091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1F686A68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6E64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07E25F7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0283303A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22/07/26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DDD1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3778D4A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5C741796" w14:textId="77777777" w:rsidR="00DE389D" w:rsidRDefault="00000000">
            <w:pPr>
              <w:pStyle w:val="TableParagraph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32375913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9CF2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F4DCA97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5661C338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>NUEVOS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 xml:space="preserve">ALMACENES, SOCIEDAD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164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5E39BCF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57DD1636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E587702036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9F06E" w14:textId="77777777" w:rsidR="00DE389D" w:rsidRDefault="00DE389D">
            <w:pPr>
              <w:pStyle w:val="TableParagraph"/>
              <w:spacing w:before="71"/>
              <w:rPr>
                <w:rFonts w:ascii="Times New Roman"/>
                <w:sz w:val="9"/>
              </w:rPr>
            </w:pPr>
          </w:p>
          <w:p w14:paraId="2D798B7F" w14:textId="77777777" w:rsidR="00DE389D" w:rsidRDefault="00000000">
            <w:pPr>
              <w:pStyle w:val="TableParagraph"/>
              <w:spacing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COMPRA DE UN SOPORTE PARA TV PARA USO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LA DIRECCIÓN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 RECURSOS HUMANOS DEL CONAP.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9515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3E16385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08B3D005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Q.409.99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FF61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1D13CAE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4311B527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52897C16" w14:textId="77777777">
        <w:trPr>
          <w:trHeight w:val="239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2EEC3" w14:textId="77777777" w:rsidR="00DE389D" w:rsidRDefault="00000000">
            <w:pPr>
              <w:pStyle w:val="TableParagraph"/>
              <w:spacing w:before="4"/>
              <w:ind w:left="17" w:right="1"/>
              <w:jc w:val="center"/>
              <w:rPr>
                <w:sz w:val="9"/>
              </w:rPr>
            </w:pPr>
            <w:r>
              <w:rPr>
                <w:sz w:val="9"/>
              </w:rPr>
              <w:t>CONSEJO NACIONAL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ÁREAS</w:t>
            </w:r>
          </w:p>
          <w:p w14:paraId="744EB64F" w14:textId="77777777" w:rsidR="00DE389D" w:rsidRDefault="00000000">
            <w:pPr>
              <w:pStyle w:val="TableParagraph"/>
              <w:spacing w:before="8" w:line="98" w:lineRule="exact"/>
              <w:ind w:left="17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DE20" w14:textId="77777777" w:rsidR="00DE389D" w:rsidRDefault="00000000">
            <w:pPr>
              <w:pStyle w:val="TableParagraph"/>
              <w:spacing w:before="6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A3AFB" w14:textId="77777777" w:rsidR="00DE389D" w:rsidRDefault="00000000">
            <w:pPr>
              <w:pStyle w:val="TableParagraph"/>
              <w:spacing w:before="6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22/07/26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5825B" w14:textId="77777777" w:rsidR="00DE389D" w:rsidRDefault="00000000">
            <w:pPr>
              <w:pStyle w:val="TableParagraph"/>
              <w:spacing w:before="61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32375913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6A85D" w14:textId="77777777" w:rsidR="00DE389D" w:rsidRDefault="00000000">
            <w:pPr>
              <w:pStyle w:val="TableParagraph"/>
              <w:spacing w:before="61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C052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FB6AC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FB6C2" w14:textId="77777777" w:rsidR="00DE389D" w:rsidRDefault="00000000">
            <w:pPr>
              <w:pStyle w:val="TableParagraph"/>
              <w:spacing w:before="61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Q.409.99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2F4E2" w14:textId="77777777" w:rsidR="00DE389D" w:rsidRDefault="00000000">
            <w:pPr>
              <w:pStyle w:val="TableParagraph"/>
              <w:spacing w:before="6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2F6FC9E3" w14:textId="77777777">
        <w:trPr>
          <w:trHeight w:val="736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A26B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65D1D31" w14:textId="77777777" w:rsidR="00DE389D" w:rsidRDefault="00DE389D">
            <w:pPr>
              <w:pStyle w:val="TableParagraph"/>
              <w:spacing w:before="44"/>
              <w:rPr>
                <w:rFonts w:ascii="Times New Roman"/>
                <w:sz w:val="9"/>
              </w:rPr>
            </w:pPr>
          </w:p>
          <w:p w14:paraId="5D35B671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4FE7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4C401C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E84758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A9D6DCB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9F5F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BADC9D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5241C8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56783CC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22/07/26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7DC4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D0AB8A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F5BD51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10A79B9" w14:textId="77777777" w:rsidR="00DE389D" w:rsidRDefault="00000000">
            <w:pPr>
              <w:pStyle w:val="TableParagraph"/>
              <w:spacing w:before="1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33694362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C61B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C6C483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11C7DC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D121834" w14:textId="77777777" w:rsidR="00DE389D" w:rsidRDefault="00000000">
            <w:pPr>
              <w:pStyle w:val="TableParagraph"/>
              <w:spacing w:before="1"/>
              <w:ind w:left="25"/>
              <w:rPr>
                <w:sz w:val="9"/>
              </w:rPr>
            </w:pPr>
            <w:r>
              <w:rPr>
                <w:sz w:val="9"/>
              </w:rPr>
              <w:t>LA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CASA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 xml:space="preserve">CERVANTES, SOCIEDAD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765B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A46342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24BED7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5E12579" w14:textId="77777777" w:rsidR="00DE389D" w:rsidRDefault="00000000">
            <w:pPr>
              <w:pStyle w:val="TableParagraph"/>
              <w:spacing w:before="1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E587740973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84D9" w14:textId="77777777" w:rsidR="00DE389D" w:rsidRDefault="00DE389D">
            <w:pPr>
              <w:pStyle w:val="TableParagraph"/>
              <w:spacing w:before="30"/>
              <w:rPr>
                <w:rFonts w:ascii="Times New Roman"/>
                <w:sz w:val="9"/>
              </w:rPr>
            </w:pPr>
          </w:p>
          <w:p w14:paraId="53605644" w14:textId="77777777" w:rsidR="00DE389D" w:rsidRDefault="00000000">
            <w:pPr>
              <w:pStyle w:val="TableParagraph"/>
              <w:spacing w:line="256" w:lineRule="auto"/>
              <w:ind w:left="25" w:right="9"/>
              <w:rPr>
                <w:sz w:val="9"/>
              </w:rPr>
            </w:pPr>
            <w:r>
              <w:rPr>
                <w:sz w:val="9"/>
              </w:rPr>
              <w:t>SERVICIO DE</w:t>
            </w:r>
            <w:r>
              <w:rPr>
                <w:spacing w:val="15"/>
                <w:sz w:val="9"/>
              </w:rPr>
              <w:t xml:space="preserve"> </w:t>
            </w:r>
            <w:r>
              <w:rPr>
                <w:sz w:val="9"/>
              </w:rPr>
              <w:t>LOGISTICA</w:t>
            </w:r>
            <w:r>
              <w:rPr>
                <w:spacing w:val="13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13"/>
                <w:sz w:val="9"/>
              </w:rPr>
              <w:t xml:space="preserve"> </w:t>
            </w:r>
            <w:r>
              <w:rPr>
                <w:sz w:val="9"/>
              </w:rPr>
              <w:t>REUNIÓN</w:t>
            </w:r>
            <w:r>
              <w:rPr>
                <w:spacing w:val="1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15"/>
                <w:sz w:val="9"/>
              </w:rPr>
              <w:t xml:space="preserve"> </w:t>
            </w:r>
            <w:r>
              <w:rPr>
                <w:sz w:val="9"/>
              </w:rPr>
              <w:t>TRABAJO PARA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TALLER "SEGUIMIENTO PARA LA FORMULACIÓN DEL MARCO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LÓGICO</w:t>
            </w:r>
            <w:r>
              <w:rPr>
                <w:spacing w:val="5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7"/>
                <w:sz w:val="9"/>
              </w:rPr>
              <w:t xml:space="preserve"> </w:t>
            </w:r>
            <w:r>
              <w:rPr>
                <w:sz w:val="9"/>
              </w:rPr>
              <w:t>PROYECTO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8"/>
                <w:sz w:val="9"/>
              </w:rPr>
              <w:t xml:space="preserve"> </w:t>
            </w:r>
            <w:r>
              <w:rPr>
                <w:sz w:val="9"/>
              </w:rPr>
              <w:t>FINANCIAMIENTO</w:t>
            </w:r>
            <w:r>
              <w:rPr>
                <w:spacing w:val="5"/>
                <w:sz w:val="9"/>
              </w:rPr>
              <w:t xml:space="preserve"> </w:t>
            </w:r>
            <w:r>
              <w:rPr>
                <w:sz w:val="9"/>
              </w:rPr>
              <w:t>PERMANENTE</w:t>
            </w:r>
            <w:r>
              <w:rPr>
                <w:spacing w:val="8"/>
                <w:sz w:val="9"/>
              </w:rPr>
              <w:t xml:space="preserve"> </w:t>
            </w:r>
            <w:r>
              <w:rPr>
                <w:sz w:val="9"/>
              </w:rPr>
              <w:t>-PFP-" REALIZADO EL DIA 21 DE JULIO DE 2026.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A5BF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1064CA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9B842B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CE362D4" w14:textId="77777777" w:rsidR="00DE389D" w:rsidRDefault="00000000">
            <w:pPr>
              <w:pStyle w:val="TableParagraph"/>
              <w:spacing w:before="1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Q.2,520.00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359C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AA6E29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F50359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323CCAD" w14:textId="77777777" w:rsidR="00DE389D" w:rsidRDefault="00000000">
            <w:pPr>
              <w:pStyle w:val="TableParagraph"/>
              <w:spacing w:before="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00DAA138" w14:textId="77777777">
        <w:trPr>
          <w:trHeight w:val="326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0D66A" w14:textId="77777777" w:rsidR="00DE389D" w:rsidRDefault="00000000">
            <w:pPr>
              <w:pStyle w:val="TableParagraph"/>
              <w:spacing w:before="47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E8F41" w14:textId="77777777" w:rsidR="00DE389D" w:rsidRDefault="00DE389D">
            <w:pPr>
              <w:pStyle w:val="TableParagraph"/>
              <w:spacing w:before="1"/>
              <w:rPr>
                <w:rFonts w:ascii="Times New Roman"/>
                <w:sz w:val="9"/>
              </w:rPr>
            </w:pPr>
          </w:p>
          <w:p w14:paraId="7FDA7611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078FC" w14:textId="77777777" w:rsidR="00DE389D" w:rsidRDefault="00DE389D">
            <w:pPr>
              <w:pStyle w:val="TableParagraph"/>
              <w:spacing w:before="1"/>
              <w:rPr>
                <w:rFonts w:ascii="Times New Roman"/>
                <w:sz w:val="9"/>
              </w:rPr>
            </w:pPr>
          </w:p>
          <w:p w14:paraId="765E63D7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22/07/26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91888" w14:textId="77777777" w:rsidR="00DE389D" w:rsidRDefault="00DE389D">
            <w:pPr>
              <w:pStyle w:val="TableParagraph"/>
              <w:spacing w:before="1"/>
              <w:rPr>
                <w:rFonts w:ascii="Times New Roman"/>
                <w:sz w:val="9"/>
              </w:rPr>
            </w:pPr>
          </w:p>
          <w:p w14:paraId="299EE2C3" w14:textId="77777777" w:rsidR="00DE389D" w:rsidRDefault="00000000">
            <w:pPr>
              <w:pStyle w:val="TableParagraph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33694362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E2602" w14:textId="77777777" w:rsidR="00DE389D" w:rsidRDefault="00DE389D">
            <w:pPr>
              <w:pStyle w:val="TableParagraph"/>
              <w:spacing w:before="1"/>
              <w:rPr>
                <w:rFonts w:ascii="Times New Roman"/>
                <w:sz w:val="9"/>
              </w:rPr>
            </w:pPr>
          </w:p>
          <w:p w14:paraId="4FB50C64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94738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E28F4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5EAFD" w14:textId="77777777" w:rsidR="00DE389D" w:rsidRDefault="00DE389D">
            <w:pPr>
              <w:pStyle w:val="TableParagraph"/>
              <w:spacing w:before="1"/>
              <w:rPr>
                <w:rFonts w:ascii="Times New Roman"/>
                <w:sz w:val="9"/>
              </w:rPr>
            </w:pPr>
          </w:p>
          <w:p w14:paraId="2FE4B74A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Q.2,520.00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86161" w14:textId="77777777" w:rsidR="00DE389D" w:rsidRDefault="00DE389D">
            <w:pPr>
              <w:pStyle w:val="TableParagraph"/>
              <w:spacing w:before="1"/>
              <w:rPr>
                <w:rFonts w:ascii="Times New Roman"/>
                <w:sz w:val="9"/>
              </w:rPr>
            </w:pPr>
          </w:p>
          <w:p w14:paraId="7D9CBBB9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</w:tbl>
    <w:p w14:paraId="5E67A24E" w14:textId="77777777" w:rsidR="00DE389D" w:rsidRDefault="00DE389D">
      <w:pPr>
        <w:pStyle w:val="TableParagraph"/>
        <w:jc w:val="center"/>
        <w:rPr>
          <w:sz w:val="9"/>
        </w:rPr>
        <w:sectPr w:rsidR="00DE389D">
          <w:pgSz w:w="11910" w:h="16840"/>
          <w:pgMar w:top="2620" w:right="850" w:bottom="280" w:left="283" w:header="1821" w:footer="0" w:gutter="0"/>
          <w:cols w:space="720"/>
        </w:sectPr>
      </w:pPr>
    </w:p>
    <w:tbl>
      <w:tblPr>
        <w:tblStyle w:val="TableNormal"/>
        <w:tblW w:w="0" w:type="auto"/>
        <w:tblInd w:w="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2"/>
        <w:gridCol w:w="1389"/>
        <w:gridCol w:w="840"/>
        <w:gridCol w:w="544"/>
        <w:gridCol w:w="1776"/>
        <w:gridCol w:w="746"/>
        <w:gridCol w:w="2503"/>
        <w:gridCol w:w="690"/>
        <w:gridCol w:w="623"/>
      </w:tblGrid>
      <w:tr w:rsidR="00DE389D" w14:paraId="58CDAE10" w14:textId="77777777">
        <w:trPr>
          <w:trHeight w:val="358"/>
        </w:trPr>
        <w:tc>
          <w:tcPr>
            <w:tcW w:w="1512" w:type="dxa"/>
            <w:tcBorders>
              <w:bottom w:val="single" w:sz="4" w:space="0" w:color="000000"/>
            </w:tcBorders>
            <w:shd w:val="clear" w:color="auto" w:fill="D9D9D9"/>
          </w:tcPr>
          <w:p w14:paraId="48CA76AF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1A37EF8B" w14:textId="77777777" w:rsidR="00DE389D" w:rsidRDefault="00000000">
            <w:pPr>
              <w:pStyle w:val="TableParagraph"/>
              <w:spacing w:before="1"/>
              <w:ind w:left="315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Institución</w:t>
            </w:r>
            <w:r>
              <w:rPr>
                <w:b/>
                <w:spacing w:val="15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compradora</w:t>
            </w:r>
          </w:p>
        </w:tc>
        <w:tc>
          <w:tcPr>
            <w:tcW w:w="1389" w:type="dxa"/>
            <w:tcBorders>
              <w:bottom w:val="single" w:sz="4" w:space="0" w:color="000000"/>
            </w:tcBorders>
            <w:shd w:val="clear" w:color="auto" w:fill="D9D9D9"/>
          </w:tcPr>
          <w:p w14:paraId="6EED6469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243203D6" w14:textId="77777777" w:rsidR="00DE389D" w:rsidRDefault="00000000">
            <w:pPr>
              <w:pStyle w:val="TableParagraph"/>
              <w:spacing w:before="1"/>
              <w:ind w:left="318"/>
              <w:rPr>
                <w:b/>
                <w:sz w:val="9"/>
              </w:rPr>
            </w:pPr>
            <w:r>
              <w:rPr>
                <w:b/>
                <w:sz w:val="9"/>
              </w:rPr>
              <w:t>Unidad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compradora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D9D9D9"/>
          </w:tcPr>
          <w:p w14:paraId="2DC9ED9A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36AD0403" w14:textId="77777777" w:rsidR="00DE389D" w:rsidRDefault="00000000">
            <w:pPr>
              <w:pStyle w:val="TableParagraph"/>
              <w:spacing w:before="1"/>
              <w:ind w:left="30"/>
              <w:rPr>
                <w:b/>
                <w:sz w:val="9"/>
              </w:rPr>
            </w:pPr>
            <w:r>
              <w:rPr>
                <w:b/>
                <w:sz w:val="9"/>
              </w:rPr>
              <w:t>Fecha de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publicación</w:t>
            </w:r>
          </w:p>
        </w:tc>
        <w:tc>
          <w:tcPr>
            <w:tcW w:w="544" w:type="dxa"/>
            <w:tcBorders>
              <w:bottom w:val="single" w:sz="4" w:space="0" w:color="000000"/>
            </w:tcBorders>
            <w:shd w:val="clear" w:color="auto" w:fill="D9D9D9"/>
          </w:tcPr>
          <w:p w14:paraId="267FC37A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0E7AF7BD" w14:textId="77777777" w:rsidR="00DE389D" w:rsidRDefault="00000000">
            <w:pPr>
              <w:pStyle w:val="TableParagraph"/>
              <w:spacing w:before="1"/>
              <w:ind w:left="17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NIT</w:t>
            </w:r>
          </w:p>
        </w:tc>
        <w:tc>
          <w:tcPr>
            <w:tcW w:w="1776" w:type="dxa"/>
            <w:tcBorders>
              <w:bottom w:val="single" w:sz="4" w:space="0" w:color="000000"/>
            </w:tcBorders>
            <w:shd w:val="clear" w:color="auto" w:fill="D9D9D9"/>
          </w:tcPr>
          <w:p w14:paraId="1E7ECE07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01B29726" w14:textId="77777777" w:rsidR="00DE389D" w:rsidRDefault="00000000">
            <w:pPr>
              <w:pStyle w:val="TableParagraph"/>
              <w:spacing w:before="1"/>
              <w:ind w:left="20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Proveedor</w:t>
            </w:r>
          </w:p>
        </w:tc>
        <w:tc>
          <w:tcPr>
            <w:tcW w:w="746" w:type="dxa"/>
            <w:tcBorders>
              <w:bottom w:val="single" w:sz="4" w:space="0" w:color="000000"/>
            </w:tcBorders>
            <w:shd w:val="clear" w:color="auto" w:fill="D9D9D9"/>
          </w:tcPr>
          <w:p w14:paraId="3B5D2D8D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00A93C2B" w14:textId="77777777" w:rsidR="00DE389D" w:rsidRDefault="00000000">
            <w:pPr>
              <w:pStyle w:val="TableParagraph"/>
              <w:spacing w:before="1"/>
              <w:ind w:right="268"/>
              <w:jc w:val="right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NPG</w:t>
            </w:r>
          </w:p>
        </w:tc>
        <w:tc>
          <w:tcPr>
            <w:tcW w:w="2503" w:type="dxa"/>
            <w:tcBorders>
              <w:bottom w:val="single" w:sz="4" w:space="0" w:color="000000"/>
            </w:tcBorders>
            <w:shd w:val="clear" w:color="auto" w:fill="D9D9D9"/>
          </w:tcPr>
          <w:p w14:paraId="7775DBBD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7F7BE29C" w14:textId="77777777" w:rsidR="00DE389D" w:rsidRDefault="00000000">
            <w:pPr>
              <w:pStyle w:val="TableParagraph"/>
              <w:spacing w:before="1"/>
              <w:ind w:left="788"/>
              <w:rPr>
                <w:b/>
                <w:sz w:val="9"/>
              </w:rPr>
            </w:pPr>
            <w:r>
              <w:rPr>
                <w:b/>
                <w:sz w:val="9"/>
              </w:rPr>
              <w:t>Descripción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del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concurso</w:t>
            </w:r>
          </w:p>
        </w:tc>
        <w:tc>
          <w:tcPr>
            <w:tcW w:w="690" w:type="dxa"/>
            <w:tcBorders>
              <w:bottom w:val="single" w:sz="4" w:space="0" w:color="000000"/>
            </w:tcBorders>
            <w:shd w:val="clear" w:color="auto" w:fill="D9D9D9"/>
          </w:tcPr>
          <w:p w14:paraId="4EB17747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0939BB55" w14:textId="77777777" w:rsidR="00DE389D" w:rsidRDefault="00000000">
            <w:pPr>
              <w:pStyle w:val="TableParagraph"/>
              <w:spacing w:before="1"/>
              <w:ind w:left="26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Monto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publicado</w:t>
            </w:r>
          </w:p>
        </w:tc>
        <w:tc>
          <w:tcPr>
            <w:tcW w:w="623" w:type="dxa"/>
            <w:tcBorders>
              <w:bottom w:val="single" w:sz="4" w:space="0" w:color="000000"/>
            </w:tcBorders>
            <w:shd w:val="clear" w:color="auto" w:fill="D9D9D9"/>
          </w:tcPr>
          <w:p w14:paraId="06D46BDF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1E3B0223" w14:textId="77777777" w:rsidR="00DE389D" w:rsidRDefault="00000000">
            <w:pPr>
              <w:pStyle w:val="TableParagraph"/>
              <w:spacing w:before="1"/>
              <w:ind w:left="28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Publicaciones</w:t>
            </w:r>
          </w:p>
        </w:tc>
      </w:tr>
      <w:tr w:rsidR="00DE389D" w14:paraId="05DFEAE5" w14:textId="77777777">
        <w:trPr>
          <w:trHeight w:val="510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B823D" w14:textId="77777777" w:rsidR="00DE389D" w:rsidRDefault="00DE389D">
            <w:pPr>
              <w:pStyle w:val="TableParagraph"/>
              <w:spacing w:before="35"/>
              <w:rPr>
                <w:rFonts w:ascii="Times New Roman"/>
                <w:sz w:val="9"/>
              </w:rPr>
            </w:pPr>
          </w:p>
          <w:p w14:paraId="19E0439E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EB5A0" w14:textId="77777777" w:rsidR="00DE389D" w:rsidRDefault="00DE389D">
            <w:pPr>
              <w:pStyle w:val="TableParagraph"/>
              <w:spacing w:before="95"/>
              <w:rPr>
                <w:rFonts w:ascii="Times New Roman"/>
                <w:sz w:val="9"/>
              </w:rPr>
            </w:pPr>
          </w:p>
          <w:p w14:paraId="3CDAA1ED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2E308" w14:textId="77777777" w:rsidR="00DE389D" w:rsidRDefault="00DE389D">
            <w:pPr>
              <w:pStyle w:val="TableParagraph"/>
              <w:spacing w:before="95"/>
              <w:rPr>
                <w:rFonts w:ascii="Times New Roman"/>
                <w:sz w:val="9"/>
              </w:rPr>
            </w:pPr>
          </w:p>
          <w:p w14:paraId="7A4C6CE4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22/07/26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A4F80" w14:textId="77777777" w:rsidR="00DE389D" w:rsidRDefault="00DE389D">
            <w:pPr>
              <w:pStyle w:val="TableParagraph"/>
              <w:spacing w:before="95"/>
              <w:rPr>
                <w:rFonts w:ascii="Times New Roman"/>
                <w:sz w:val="9"/>
              </w:rPr>
            </w:pPr>
          </w:p>
          <w:p w14:paraId="7DC8D842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75478102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D585C" w14:textId="77777777" w:rsidR="00DE389D" w:rsidRDefault="00DE389D">
            <w:pPr>
              <w:pStyle w:val="TableParagraph"/>
              <w:spacing w:before="95"/>
              <w:rPr>
                <w:rFonts w:ascii="Times New Roman"/>
                <w:sz w:val="9"/>
              </w:rPr>
            </w:pPr>
          </w:p>
          <w:p w14:paraId="09D388FB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CANO,RUIZ,,PABLO,JAVIER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ACA92" w14:textId="77777777" w:rsidR="00DE389D" w:rsidRDefault="00DE389D">
            <w:pPr>
              <w:pStyle w:val="TableParagraph"/>
              <w:spacing w:before="95"/>
              <w:rPr>
                <w:rFonts w:ascii="Times New Roman"/>
                <w:sz w:val="9"/>
              </w:rPr>
            </w:pPr>
          </w:p>
          <w:p w14:paraId="5179FE28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E587705566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82A6F" w14:textId="77777777" w:rsidR="00DE389D" w:rsidRDefault="00000000">
            <w:pPr>
              <w:pStyle w:val="TableParagraph"/>
              <w:spacing w:before="81" w:line="256" w:lineRule="auto"/>
              <w:ind w:left="25" w:right="43"/>
              <w:jc w:val="both"/>
              <w:rPr>
                <w:sz w:val="9"/>
              </w:rPr>
            </w:pPr>
            <w:r>
              <w:rPr>
                <w:sz w:val="9"/>
              </w:rPr>
              <w:t>ADQUISICIÓN DE UNA BATERIA PARA COMPUTADORA PORTATIL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QUE SERA UTILIZADA POR EL DEPARTAMENTO ADMINISTRATIVO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FINANCIERO</w:t>
            </w:r>
            <w:r>
              <w:rPr>
                <w:spacing w:val="35"/>
                <w:sz w:val="9"/>
              </w:rPr>
              <w:t xml:space="preserve"> </w:t>
            </w:r>
            <w:r>
              <w:rPr>
                <w:sz w:val="9"/>
              </w:rPr>
              <w:t>CONAP PETEN.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0BF5D" w14:textId="77777777" w:rsidR="00DE389D" w:rsidRDefault="00DE389D">
            <w:pPr>
              <w:pStyle w:val="TableParagraph"/>
              <w:spacing w:before="95"/>
              <w:rPr>
                <w:rFonts w:ascii="Times New Roman"/>
                <w:sz w:val="9"/>
              </w:rPr>
            </w:pPr>
          </w:p>
          <w:p w14:paraId="655A20DC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Q.800.00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B7C1A" w14:textId="77777777" w:rsidR="00DE389D" w:rsidRDefault="00DE389D">
            <w:pPr>
              <w:pStyle w:val="TableParagraph"/>
              <w:spacing w:before="95"/>
              <w:rPr>
                <w:rFonts w:ascii="Times New Roman"/>
                <w:sz w:val="9"/>
              </w:rPr>
            </w:pPr>
          </w:p>
          <w:p w14:paraId="46C4C5AA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084AEA30" w14:textId="77777777">
        <w:trPr>
          <w:trHeight w:val="261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0863" w14:textId="77777777" w:rsidR="00DE389D" w:rsidRDefault="00000000">
            <w:pPr>
              <w:pStyle w:val="TableParagraph"/>
              <w:spacing w:before="13" w:line="110" w:lineRule="atLeast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5BCD1" w14:textId="77777777" w:rsidR="00DE389D" w:rsidRDefault="00000000">
            <w:pPr>
              <w:pStyle w:val="TableParagraph"/>
              <w:spacing w:before="73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98BB3" w14:textId="77777777" w:rsidR="00DE389D" w:rsidRDefault="00000000">
            <w:pPr>
              <w:pStyle w:val="TableParagraph"/>
              <w:spacing w:before="73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22/07/26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1098C" w14:textId="77777777" w:rsidR="00DE389D" w:rsidRDefault="00000000">
            <w:pPr>
              <w:pStyle w:val="TableParagraph"/>
              <w:spacing w:before="73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75478102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8308E" w14:textId="77777777" w:rsidR="00DE389D" w:rsidRDefault="00000000">
            <w:pPr>
              <w:pStyle w:val="TableParagraph"/>
              <w:spacing w:before="73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B7242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B0A11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E21F0" w14:textId="77777777" w:rsidR="00DE389D" w:rsidRDefault="00000000">
            <w:pPr>
              <w:pStyle w:val="TableParagraph"/>
              <w:spacing w:before="73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Q.800.00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8E660" w14:textId="77777777" w:rsidR="00DE389D" w:rsidRDefault="00000000">
            <w:pPr>
              <w:pStyle w:val="TableParagraph"/>
              <w:spacing w:before="73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2B83A600" w14:textId="77777777">
        <w:trPr>
          <w:trHeight w:val="544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6E9D6" w14:textId="77777777" w:rsidR="00DE389D" w:rsidRDefault="00DE389D">
            <w:pPr>
              <w:pStyle w:val="TableParagraph"/>
              <w:spacing w:before="51"/>
              <w:rPr>
                <w:rFonts w:ascii="Times New Roman"/>
                <w:sz w:val="9"/>
              </w:rPr>
            </w:pPr>
          </w:p>
          <w:p w14:paraId="4D458BA3" w14:textId="77777777" w:rsidR="00DE389D" w:rsidRDefault="00000000">
            <w:pPr>
              <w:pStyle w:val="TableParagraph"/>
              <w:spacing w:before="1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ABE5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734C614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7E9FC920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3D2A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EE423A8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4138D493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23/07/26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FDEA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94D5893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274BEA2D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4031164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3940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5333FB7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2A202187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MAYORGA,NAVAS,,MARIO,RENÉ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30DE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92983A1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58AB851D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E587867639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8A44" w14:textId="77777777" w:rsidR="00DE389D" w:rsidRDefault="00000000">
            <w:pPr>
              <w:pStyle w:val="TableParagraph"/>
              <w:spacing w:before="97"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REPARACIÓN AL VEHICULO TOYOTA HILUX PLACAS O-046BBJ AL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SERVICIO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</w:p>
          <w:p w14:paraId="79AB3FA5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>TRANSPORTES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z w:val="9"/>
              </w:rPr>
              <w:t>CONAP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CENTRAL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A13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7F59F35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74E975E3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Q.5,830.00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C8A2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82D3B1B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2A417073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44F6109A" w14:textId="77777777">
        <w:trPr>
          <w:trHeight w:val="354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406A5" w14:textId="77777777" w:rsidR="00DE389D" w:rsidRDefault="00000000">
            <w:pPr>
              <w:pStyle w:val="TableParagraph"/>
              <w:spacing w:before="61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FCE13" w14:textId="77777777" w:rsidR="00DE389D" w:rsidRDefault="00DE389D">
            <w:pPr>
              <w:pStyle w:val="TableParagraph"/>
              <w:spacing w:before="15"/>
              <w:rPr>
                <w:rFonts w:ascii="Times New Roman"/>
                <w:sz w:val="9"/>
              </w:rPr>
            </w:pPr>
          </w:p>
          <w:p w14:paraId="7B915231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B10D9" w14:textId="77777777" w:rsidR="00DE389D" w:rsidRDefault="00DE389D">
            <w:pPr>
              <w:pStyle w:val="TableParagraph"/>
              <w:spacing w:before="15"/>
              <w:rPr>
                <w:rFonts w:ascii="Times New Roman"/>
                <w:sz w:val="9"/>
              </w:rPr>
            </w:pPr>
          </w:p>
          <w:p w14:paraId="70920FCC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23/07/26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50371" w14:textId="77777777" w:rsidR="00DE389D" w:rsidRDefault="00DE389D">
            <w:pPr>
              <w:pStyle w:val="TableParagraph"/>
              <w:spacing w:before="15"/>
              <w:rPr>
                <w:rFonts w:ascii="Times New Roman"/>
                <w:sz w:val="9"/>
              </w:rPr>
            </w:pPr>
          </w:p>
          <w:p w14:paraId="5A11C31E" w14:textId="77777777" w:rsidR="00DE389D" w:rsidRDefault="00000000">
            <w:pPr>
              <w:pStyle w:val="TableParagraph"/>
              <w:spacing w:before="1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4031164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73128" w14:textId="77777777" w:rsidR="00DE389D" w:rsidRDefault="00DE389D">
            <w:pPr>
              <w:pStyle w:val="TableParagraph"/>
              <w:spacing w:before="15"/>
              <w:rPr>
                <w:rFonts w:ascii="Times New Roman"/>
                <w:sz w:val="9"/>
              </w:rPr>
            </w:pPr>
          </w:p>
          <w:p w14:paraId="55A5D4E0" w14:textId="77777777" w:rsidR="00DE389D" w:rsidRDefault="00000000">
            <w:pPr>
              <w:pStyle w:val="TableParagraph"/>
              <w:spacing w:before="1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46D44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0A604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DB8E6" w14:textId="77777777" w:rsidR="00DE389D" w:rsidRDefault="00DE389D">
            <w:pPr>
              <w:pStyle w:val="TableParagraph"/>
              <w:spacing w:before="15"/>
              <w:rPr>
                <w:rFonts w:ascii="Times New Roman"/>
                <w:sz w:val="9"/>
              </w:rPr>
            </w:pPr>
          </w:p>
          <w:p w14:paraId="631B3A67" w14:textId="77777777" w:rsidR="00DE389D" w:rsidRDefault="00000000">
            <w:pPr>
              <w:pStyle w:val="TableParagraph"/>
              <w:spacing w:before="1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Q.5,830.00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C5C02" w14:textId="77777777" w:rsidR="00DE389D" w:rsidRDefault="00DE389D">
            <w:pPr>
              <w:pStyle w:val="TableParagraph"/>
              <w:spacing w:before="15"/>
              <w:rPr>
                <w:rFonts w:ascii="Times New Roman"/>
                <w:sz w:val="9"/>
              </w:rPr>
            </w:pPr>
          </w:p>
          <w:p w14:paraId="5782835B" w14:textId="77777777" w:rsidR="00DE389D" w:rsidRDefault="00000000">
            <w:pPr>
              <w:pStyle w:val="TableParagraph"/>
              <w:spacing w:before="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68071C00" w14:textId="77777777">
        <w:trPr>
          <w:trHeight w:val="695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7B5E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A3AC746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0BFB862D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7133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689C90D" w14:textId="77777777" w:rsidR="00DE389D" w:rsidRDefault="00DE389D">
            <w:pPr>
              <w:pStyle w:val="TableParagraph"/>
              <w:spacing w:before="82"/>
              <w:rPr>
                <w:rFonts w:ascii="Times New Roman"/>
                <w:sz w:val="9"/>
              </w:rPr>
            </w:pPr>
          </w:p>
          <w:p w14:paraId="4EF2D2E9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210A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295D8F9" w14:textId="77777777" w:rsidR="00DE389D" w:rsidRDefault="00DE389D">
            <w:pPr>
              <w:pStyle w:val="TableParagraph"/>
              <w:spacing w:before="82"/>
              <w:rPr>
                <w:rFonts w:ascii="Times New Roman"/>
                <w:sz w:val="9"/>
              </w:rPr>
            </w:pPr>
          </w:p>
          <w:p w14:paraId="49B17710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24/07/26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179E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D1E82A2" w14:textId="77777777" w:rsidR="00DE389D" w:rsidRDefault="00DE389D">
            <w:pPr>
              <w:pStyle w:val="TableParagraph"/>
              <w:spacing w:before="82"/>
              <w:rPr>
                <w:rFonts w:ascii="Times New Roman"/>
                <w:sz w:val="9"/>
              </w:rPr>
            </w:pPr>
          </w:p>
          <w:p w14:paraId="76867A62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1526804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1F34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BAE66AB" w14:textId="77777777" w:rsidR="00DE389D" w:rsidRDefault="00DE389D">
            <w:pPr>
              <w:pStyle w:val="TableParagraph"/>
              <w:spacing w:before="82"/>
              <w:rPr>
                <w:rFonts w:ascii="Times New Roman"/>
                <w:sz w:val="9"/>
              </w:rPr>
            </w:pPr>
          </w:p>
          <w:p w14:paraId="1CA5AEB3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>LE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MANS SOCIEDAD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BD72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BEAC47E" w14:textId="77777777" w:rsidR="00DE389D" w:rsidRDefault="00DE389D">
            <w:pPr>
              <w:pStyle w:val="TableParagraph"/>
              <w:spacing w:before="82"/>
              <w:rPr>
                <w:rFonts w:ascii="Times New Roman"/>
                <w:sz w:val="9"/>
              </w:rPr>
            </w:pPr>
          </w:p>
          <w:p w14:paraId="78810C3B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E587931264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F3A62" w14:textId="77777777" w:rsidR="00DE389D" w:rsidRDefault="00DE389D">
            <w:pPr>
              <w:pStyle w:val="TableParagraph"/>
              <w:spacing w:before="11"/>
              <w:rPr>
                <w:rFonts w:ascii="Times New Roman"/>
                <w:sz w:val="9"/>
              </w:rPr>
            </w:pPr>
          </w:p>
          <w:p w14:paraId="082F7A53" w14:textId="77777777" w:rsidR="00DE389D" w:rsidRDefault="00000000">
            <w:pPr>
              <w:pStyle w:val="TableParagraph"/>
              <w:spacing w:line="256" w:lineRule="auto"/>
              <w:ind w:left="25" w:right="137"/>
              <w:rPr>
                <w:sz w:val="9"/>
              </w:rPr>
            </w:pPr>
            <w:r>
              <w:rPr>
                <w:sz w:val="9"/>
              </w:rPr>
              <w:t>Servicio Mayor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Reparación del Vehículo Toyota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con placas O-273BBV, asignado a esta</w:t>
            </w:r>
          </w:p>
          <w:p w14:paraId="207488E3" w14:textId="77777777" w:rsidR="00DE389D" w:rsidRDefault="00000000">
            <w:pPr>
              <w:pStyle w:val="TableParagraph"/>
              <w:spacing w:line="256" w:lineRule="auto"/>
              <w:ind w:left="25" w:right="3"/>
              <w:rPr>
                <w:sz w:val="9"/>
              </w:rPr>
            </w:pPr>
            <w:r>
              <w:rPr>
                <w:sz w:val="9"/>
              </w:rPr>
              <w:t>Dirección Subregional CONAP Verapaces,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con sede en Salamá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Baja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Verapaz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431E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8EC132F" w14:textId="77777777" w:rsidR="00DE389D" w:rsidRDefault="00DE389D">
            <w:pPr>
              <w:pStyle w:val="TableParagraph"/>
              <w:spacing w:before="82"/>
              <w:rPr>
                <w:rFonts w:ascii="Times New Roman"/>
                <w:sz w:val="9"/>
              </w:rPr>
            </w:pPr>
          </w:p>
          <w:p w14:paraId="43A8D3DB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Q.7,855.00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453F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2A64202" w14:textId="77777777" w:rsidR="00DE389D" w:rsidRDefault="00DE389D">
            <w:pPr>
              <w:pStyle w:val="TableParagraph"/>
              <w:spacing w:before="82"/>
              <w:rPr>
                <w:rFonts w:ascii="Times New Roman"/>
                <w:sz w:val="9"/>
              </w:rPr>
            </w:pPr>
          </w:p>
          <w:p w14:paraId="6F3F3CA9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70CE9525" w14:textId="77777777">
        <w:trPr>
          <w:trHeight w:val="240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A0889" w14:textId="77777777" w:rsidR="00DE389D" w:rsidRDefault="00000000">
            <w:pPr>
              <w:pStyle w:val="TableParagraph"/>
              <w:spacing w:before="4"/>
              <w:ind w:left="17" w:right="1"/>
              <w:jc w:val="center"/>
              <w:rPr>
                <w:sz w:val="9"/>
              </w:rPr>
            </w:pPr>
            <w:r>
              <w:rPr>
                <w:sz w:val="9"/>
              </w:rPr>
              <w:t>CONSEJO NACIONAL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ÁREAS</w:t>
            </w:r>
          </w:p>
          <w:p w14:paraId="28B65620" w14:textId="77777777" w:rsidR="00DE389D" w:rsidRDefault="00000000">
            <w:pPr>
              <w:pStyle w:val="TableParagraph"/>
              <w:spacing w:before="8" w:line="98" w:lineRule="exact"/>
              <w:ind w:left="17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C1E5" w14:textId="77777777" w:rsidR="00DE389D" w:rsidRDefault="00000000">
            <w:pPr>
              <w:pStyle w:val="TableParagraph"/>
              <w:spacing w:before="6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557D7" w14:textId="77777777" w:rsidR="00DE389D" w:rsidRDefault="00000000">
            <w:pPr>
              <w:pStyle w:val="TableParagraph"/>
              <w:spacing w:before="6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24/07/26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7B172" w14:textId="77777777" w:rsidR="00DE389D" w:rsidRDefault="00000000">
            <w:pPr>
              <w:pStyle w:val="TableParagraph"/>
              <w:spacing w:before="61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1526804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F09D4" w14:textId="77777777" w:rsidR="00DE389D" w:rsidRDefault="00000000">
            <w:pPr>
              <w:pStyle w:val="TableParagraph"/>
              <w:spacing w:before="61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8D253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9787E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05869" w14:textId="77777777" w:rsidR="00DE389D" w:rsidRDefault="00000000">
            <w:pPr>
              <w:pStyle w:val="TableParagraph"/>
              <w:spacing w:before="61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Q.7,855.00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776E" w14:textId="77777777" w:rsidR="00DE389D" w:rsidRDefault="00000000">
            <w:pPr>
              <w:pStyle w:val="TableParagraph"/>
              <w:spacing w:before="6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12F4FF11" w14:textId="77777777">
        <w:trPr>
          <w:trHeight w:val="446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C92A5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6ED2947D" w14:textId="77777777" w:rsidR="00DE389D" w:rsidRDefault="00000000">
            <w:pPr>
              <w:pStyle w:val="TableParagraph"/>
              <w:spacing w:before="1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7635E" w14:textId="77777777" w:rsidR="00DE389D" w:rsidRDefault="00DE389D">
            <w:pPr>
              <w:pStyle w:val="TableParagraph"/>
              <w:spacing w:before="61"/>
              <w:rPr>
                <w:rFonts w:ascii="Times New Roman"/>
                <w:sz w:val="9"/>
              </w:rPr>
            </w:pPr>
          </w:p>
          <w:p w14:paraId="0DCBCC9E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5771A" w14:textId="77777777" w:rsidR="00DE389D" w:rsidRDefault="00DE389D">
            <w:pPr>
              <w:pStyle w:val="TableParagraph"/>
              <w:spacing w:before="61"/>
              <w:rPr>
                <w:rFonts w:ascii="Times New Roman"/>
                <w:sz w:val="9"/>
              </w:rPr>
            </w:pPr>
          </w:p>
          <w:p w14:paraId="5B671901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24/07/26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71F2C" w14:textId="77777777" w:rsidR="00DE389D" w:rsidRDefault="00DE389D">
            <w:pPr>
              <w:pStyle w:val="TableParagraph"/>
              <w:spacing w:before="61"/>
              <w:rPr>
                <w:rFonts w:ascii="Times New Roman"/>
                <w:sz w:val="9"/>
              </w:rPr>
            </w:pPr>
          </w:p>
          <w:p w14:paraId="66B38C5C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25917579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C9A2A" w14:textId="77777777" w:rsidR="00DE389D" w:rsidRDefault="00DE389D">
            <w:pPr>
              <w:pStyle w:val="TableParagraph"/>
              <w:spacing w:before="61"/>
              <w:rPr>
                <w:rFonts w:ascii="Times New Roman"/>
                <w:sz w:val="9"/>
              </w:rPr>
            </w:pPr>
          </w:p>
          <w:p w14:paraId="1152F096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 xml:space="preserve">NOVEX, SOCIEDAD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46E3A" w14:textId="77777777" w:rsidR="00DE389D" w:rsidRDefault="00DE389D">
            <w:pPr>
              <w:pStyle w:val="TableParagraph"/>
              <w:spacing w:before="61"/>
              <w:rPr>
                <w:rFonts w:ascii="Times New Roman"/>
                <w:sz w:val="9"/>
              </w:rPr>
            </w:pPr>
          </w:p>
          <w:p w14:paraId="176588B4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E587912839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A2EDE" w14:textId="77777777" w:rsidR="00DE389D" w:rsidRDefault="00000000">
            <w:pPr>
              <w:pStyle w:val="TableParagraph"/>
              <w:spacing w:before="47"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ADQUISICION DE PANELES DE LUZ LED, PARA USO DEL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DEPARTAMENTO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COMPRAS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DEL CONSEJO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NACIONAL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AREAS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PROTEGIDAS.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4CD72" w14:textId="77777777" w:rsidR="00DE389D" w:rsidRDefault="00DE389D">
            <w:pPr>
              <w:pStyle w:val="TableParagraph"/>
              <w:spacing w:before="61"/>
              <w:rPr>
                <w:rFonts w:ascii="Times New Roman"/>
                <w:sz w:val="9"/>
              </w:rPr>
            </w:pPr>
          </w:p>
          <w:p w14:paraId="1AEA5D3E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Q.2,346.00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7CA4C" w14:textId="77777777" w:rsidR="00DE389D" w:rsidRDefault="00DE389D">
            <w:pPr>
              <w:pStyle w:val="TableParagraph"/>
              <w:spacing w:before="61"/>
              <w:rPr>
                <w:rFonts w:ascii="Times New Roman"/>
                <w:sz w:val="9"/>
              </w:rPr>
            </w:pPr>
          </w:p>
          <w:p w14:paraId="41E896FB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6BB7BC0D" w14:textId="77777777">
        <w:trPr>
          <w:trHeight w:val="597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E785" w14:textId="77777777" w:rsidR="00DE389D" w:rsidRDefault="00DE389D">
            <w:pPr>
              <w:pStyle w:val="TableParagraph"/>
              <w:spacing w:before="78"/>
              <w:rPr>
                <w:rFonts w:ascii="Times New Roman"/>
                <w:sz w:val="9"/>
              </w:rPr>
            </w:pPr>
          </w:p>
          <w:p w14:paraId="3763C9EF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6AFE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4D67E0A" w14:textId="77777777" w:rsidR="00DE389D" w:rsidRDefault="00DE389D">
            <w:pPr>
              <w:pStyle w:val="TableParagraph"/>
              <w:spacing w:before="34"/>
              <w:rPr>
                <w:rFonts w:ascii="Times New Roman"/>
                <w:sz w:val="9"/>
              </w:rPr>
            </w:pPr>
          </w:p>
          <w:p w14:paraId="43AE3906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E6A8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2D9A498" w14:textId="77777777" w:rsidR="00DE389D" w:rsidRDefault="00DE389D">
            <w:pPr>
              <w:pStyle w:val="TableParagraph"/>
              <w:spacing w:before="34"/>
              <w:rPr>
                <w:rFonts w:ascii="Times New Roman"/>
                <w:sz w:val="9"/>
              </w:rPr>
            </w:pPr>
          </w:p>
          <w:p w14:paraId="328C361C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24/07/26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4904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221131E" w14:textId="77777777" w:rsidR="00DE389D" w:rsidRDefault="00DE389D">
            <w:pPr>
              <w:pStyle w:val="TableParagraph"/>
              <w:spacing w:before="34"/>
              <w:rPr>
                <w:rFonts w:ascii="Times New Roman"/>
                <w:sz w:val="9"/>
              </w:rPr>
            </w:pPr>
          </w:p>
          <w:p w14:paraId="79E75FBB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25917579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0704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4EF8065" w14:textId="77777777" w:rsidR="00DE389D" w:rsidRDefault="00DE389D">
            <w:pPr>
              <w:pStyle w:val="TableParagraph"/>
              <w:spacing w:before="34"/>
              <w:rPr>
                <w:rFonts w:ascii="Times New Roman"/>
                <w:sz w:val="9"/>
              </w:rPr>
            </w:pPr>
          </w:p>
          <w:p w14:paraId="231D9C87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 xml:space="preserve">NOVEX, SOCIEDAD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AA80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DDC1AB6" w14:textId="77777777" w:rsidR="00DE389D" w:rsidRDefault="00DE389D">
            <w:pPr>
              <w:pStyle w:val="TableParagraph"/>
              <w:spacing w:before="34"/>
              <w:rPr>
                <w:rFonts w:ascii="Times New Roman"/>
                <w:sz w:val="9"/>
              </w:rPr>
            </w:pPr>
          </w:p>
          <w:p w14:paraId="6FF9849E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E587921943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18CB2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035F66B4" w14:textId="77777777" w:rsidR="00DE389D" w:rsidRDefault="00000000">
            <w:pPr>
              <w:pStyle w:val="TableParagraph"/>
              <w:spacing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ADQUISICION DE PANELES DE LUZ LED, PARA USO DE 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DIRECCION DE EDUCACION PARA EL DESARROLLO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SOSTENIBLE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DEL CONSEJO NACIONAL DE AREAS PROTEGIDAS.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3B94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A184B0A" w14:textId="77777777" w:rsidR="00DE389D" w:rsidRDefault="00DE389D">
            <w:pPr>
              <w:pStyle w:val="TableParagraph"/>
              <w:spacing w:before="34"/>
              <w:rPr>
                <w:rFonts w:ascii="Times New Roman"/>
                <w:sz w:val="9"/>
              </w:rPr>
            </w:pPr>
          </w:p>
          <w:p w14:paraId="61037B8C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Q.5,278.50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79D8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253EF16" w14:textId="77777777" w:rsidR="00DE389D" w:rsidRDefault="00DE389D">
            <w:pPr>
              <w:pStyle w:val="TableParagraph"/>
              <w:spacing w:before="34"/>
              <w:rPr>
                <w:rFonts w:ascii="Times New Roman"/>
                <w:sz w:val="9"/>
              </w:rPr>
            </w:pPr>
          </w:p>
          <w:p w14:paraId="6907CFB2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589A90C7" w14:textId="77777777">
        <w:trPr>
          <w:trHeight w:val="330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62E25" w14:textId="77777777" w:rsidR="00DE389D" w:rsidRDefault="00000000">
            <w:pPr>
              <w:pStyle w:val="TableParagraph"/>
              <w:spacing w:before="49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4F8D1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199A2653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CF1B4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70915F07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24/07/26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78B2D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1AA30C1A" w14:textId="77777777" w:rsidR="00DE389D" w:rsidRDefault="00000000">
            <w:pPr>
              <w:pStyle w:val="TableParagraph"/>
              <w:spacing w:before="1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25917579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3F13F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241AF9BF" w14:textId="77777777" w:rsidR="00DE389D" w:rsidRDefault="00000000">
            <w:pPr>
              <w:pStyle w:val="TableParagraph"/>
              <w:spacing w:before="1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D19B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4EA26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7682E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6FD48546" w14:textId="77777777" w:rsidR="00DE389D" w:rsidRDefault="00000000">
            <w:pPr>
              <w:pStyle w:val="TableParagraph"/>
              <w:spacing w:before="1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Q.7,624.50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9C318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5C8E4283" w14:textId="77777777" w:rsidR="00DE389D" w:rsidRDefault="00000000">
            <w:pPr>
              <w:pStyle w:val="TableParagraph"/>
              <w:spacing w:before="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2</w:t>
            </w:r>
          </w:p>
        </w:tc>
      </w:tr>
      <w:tr w:rsidR="00DE389D" w14:paraId="4891DDF2" w14:textId="77777777">
        <w:trPr>
          <w:trHeight w:val="597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0FF6E" w14:textId="77777777" w:rsidR="00DE389D" w:rsidRDefault="00DE389D">
            <w:pPr>
              <w:pStyle w:val="TableParagraph"/>
              <w:spacing w:before="78"/>
              <w:rPr>
                <w:rFonts w:ascii="Times New Roman"/>
                <w:sz w:val="9"/>
              </w:rPr>
            </w:pPr>
          </w:p>
          <w:p w14:paraId="6D43F055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7D0C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3C08143" w14:textId="77777777" w:rsidR="00DE389D" w:rsidRDefault="00DE389D">
            <w:pPr>
              <w:pStyle w:val="TableParagraph"/>
              <w:spacing w:before="34"/>
              <w:rPr>
                <w:rFonts w:ascii="Times New Roman"/>
                <w:sz w:val="9"/>
              </w:rPr>
            </w:pPr>
          </w:p>
          <w:p w14:paraId="4B2BB890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4424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67E9E91" w14:textId="77777777" w:rsidR="00DE389D" w:rsidRDefault="00DE389D">
            <w:pPr>
              <w:pStyle w:val="TableParagraph"/>
              <w:spacing w:before="34"/>
              <w:rPr>
                <w:rFonts w:ascii="Times New Roman"/>
                <w:sz w:val="9"/>
              </w:rPr>
            </w:pPr>
          </w:p>
          <w:p w14:paraId="6295EA2E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24/07/26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C7D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C0F865A" w14:textId="77777777" w:rsidR="00DE389D" w:rsidRDefault="00DE389D">
            <w:pPr>
              <w:pStyle w:val="TableParagraph"/>
              <w:spacing w:before="34"/>
              <w:rPr>
                <w:rFonts w:ascii="Times New Roman"/>
                <w:sz w:val="9"/>
              </w:rPr>
            </w:pPr>
          </w:p>
          <w:p w14:paraId="4AA1F3FA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332917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98A06" w14:textId="77777777" w:rsidR="00DE389D" w:rsidRDefault="00DE389D">
            <w:pPr>
              <w:pStyle w:val="TableParagraph"/>
              <w:spacing w:before="78"/>
              <w:rPr>
                <w:rFonts w:ascii="Times New Roman"/>
                <w:sz w:val="9"/>
              </w:rPr>
            </w:pPr>
          </w:p>
          <w:p w14:paraId="68D0D79A" w14:textId="77777777" w:rsidR="00DE389D" w:rsidRDefault="00000000">
            <w:pPr>
              <w:pStyle w:val="TableParagraph"/>
              <w:spacing w:line="256" w:lineRule="auto"/>
              <w:ind w:left="25"/>
              <w:rPr>
                <w:sz w:val="9"/>
              </w:rPr>
            </w:pPr>
            <w:r>
              <w:rPr>
                <w:sz w:val="9"/>
              </w:rPr>
              <w:t>COFIÑO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STAHL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COMPAÑIA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C1D7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3333500" w14:textId="77777777" w:rsidR="00DE389D" w:rsidRDefault="00DE389D">
            <w:pPr>
              <w:pStyle w:val="TableParagraph"/>
              <w:spacing w:before="34"/>
              <w:rPr>
                <w:rFonts w:ascii="Times New Roman"/>
                <w:sz w:val="9"/>
              </w:rPr>
            </w:pPr>
          </w:p>
          <w:p w14:paraId="4E850183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E587940522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7E77D" w14:textId="77777777" w:rsidR="00DE389D" w:rsidRDefault="00000000">
            <w:pPr>
              <w:pStyle w:val="TableParagraph"/>
              <w:spacing w:before="64"/>
              <w:ind w:left="25"/>
              <w:rPr>
                <w:sz w:val="9"/>
              </w:rPr>
            </w:pPr>
            <w:r>
              <w:rPr>
                <w:sz w:val="9"/>
              </w:rPr>
              <w:t>SERVICIO MENOR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z w:val="9"/>
              </w:rPr>
              <w:t>2KD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 xml:space="preserve">VEHICULO </w:t>
            </w:r>
            <w:r>
              <w:rPr>
                <w:spacing w:val="-4"/>
                <w:sz w:val="9"/>
              </w:rPr>
              <w:t>TIPO</w:t>
            </w:r>
          </w:p>
          <w:p w14:paraId="61988BA3" w14:textId="77777777" w:rsidR="00DE389D" w:rsidRDefault="00000000">
            <w:pPr>
              <w:pStyle w:val="TableParagraph"/>
              <w:spacing w:before="8" w:line="256" w:lineRule="auto"/>
              <w:ind w:left="25" w:right="245"/>
              <w:rPr>
                <w:sz w:val="9"/>
              </w:rPr>
            </w:pPr>
            <w:r>
              <w:rPr>
                <w:sz w:val="9"/>
              </w:rPr>
              <w:t>PICK-UP,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MARCA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TOYOTA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HILUX,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MODELO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2026,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PLACAS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O-866BCF ASIGNADO A LA REGIONAL DE CONAP</w:t>
            </w:r>
          </w:p>
          <w:p w14:paraId="3431D544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PETEN.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F5E8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C695BAD" w14:textId="77777777" w:rsidR="00DE389D" w:rsidRDefault="00DE389D">
            <w:pPr>
              <w:pStyle w:val="TableParagraph"/>
              <w:spacing w:before="34"/>
              <w:rPr>
                <w:rFonts w:ascii="Times New Roman"/>
                <w:sz w:val="9"/>
              </w:rPr>
            </w:pPr>
          </w:p>
          <w:p w14:paraId="40EEA309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Q.1,576.01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6A0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17DA5F9" w14:textId="77777777" w:rsidR="00DE389D" w:rsidRDefault="00DE389D">
            <w:pPr>
              <w:pStyle w:val="TableParagraph"/>
              <w:spacing w:before="34"/>
              <w:rPr>
                <w:rFonts w:ascii="Times New Roman"/>
                <w:sz w:val="9"/>
              </w:rPr>
            </w:pPr>
          </w:p>
          <w:p w14:paraId="5C551EF7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1F4E260B" w14:textId="77777777">
        <w:trPr>
          <w:trHeight w:val="621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C5C31" w14:textId="77777777" w:rsidR="00DE389D" w:rsidRDefault="00DE389D">
            <w:pPr>
              <w:pStyle w:val="TableParagraph"/>
              <w:spacing w:before="90"/>
              <w:rPr>
                <w:rFonts w:ascii="Times New Roman"/>
                <w:sz w:val="9"/>
              </w:rPr>
            </w:pPr>
          </w:p>
          <w:p w14:paraId="52697E05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64D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D6CD8C8" w14:textId="77777777" w:rsidR="00DE389D" w:rsidRDefault="00DE389D">
            <w:pPr>
              <w:pStyle w:val="TableParagraph"/>
              <w:spacing w:before="46"/>
              <w:rPr>
                <w:rFonts w:ascii="Times New Roman"/>
                <w:sz w:val="9"/>
              </w:rPr>
            </w:pPr>
          </w:p>
          <w:p w14:paraId="23C53A3D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7F7D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9CD0B51" w14:textId="77777777" w:rsidR="00DE389D" w:rsidRDefault="00DE389D">
            <w:pPr>
              <w:pStyle w:val="TableParagraph"/>
              <w:spacing w:before="46"/>
              <w:rPr>
                <w:rFonts w:ascii="Times New Roman"/>
                <w:sz w:val="9"/>
              </w:rPr>
            </w:pPr>
          </w:p>
          <w:p w14:paraId="3A37EC15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24/07/26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8AA5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05A79E1" w14:textId="77777777" w:rsidR="00DE389D" w:rsidRDefault="00DE389D">
            <w:pPr>
              <w:pStyle w:val="TableParagraph"/>
              <w:spacing w:before="46"/>
              <w:rPr>
                <w:rFonts w:ascii="Times New Roman"/>
                <w:sz w:val="9"/>
              </w:rPr>
            </w:pPr>
          </w:p>
          <w:p w14:paraId="0A029D22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332917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2E683" w14:textId="77777777" w:rsidR="00DE389D" w:rsidRDefault="00DE389D">
            <w:pPr>
              <w:pStyle w:val="TableParagraph"/>
              <w:spacing w:before="90"/>
              <w:rPr>
                <w:rFonts w:ascii="Times New Roman"/>
                <w:sz w:val="9"/>
              </w:rPr>
            </w:pPr>
          </w:p>
          <w:p w14:paraId="0461FC2C" w14:textId="77777777" w:rsidR="00DE389D" w:rsidRDefault="00000000">
            <w:pPr>
              <w:pStyle w:val="TableParagraph"/>
              <w:spacing w:line="256" w:lineRule="auto"/>
              <w:ind w:left="25"/>
              <w:rPr>
                <w:sz w:val="9"/>
              </w:rPr>
            </w:pPr>
            <w:r>
              <w:rPr>
                <w:sz w:val="9"/>
              </w:rPr>
              <w:t>COFIÑO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STAHL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COMPAÑIA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3C98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826F399" w14:textId="77777777" w:rsidR="00DE389D" w:rsidRDefault="00DE389D">
            <w:pPr>
              <w:pStyle w:val="TableParagraph"/>
              <w:spacing w:before="46"/>
              <w:rPr>
                <w:rFonts w:ascii="Times New Roman"/>
                <w:sz w:val="9"/>
              </w:rPr>
            </w:pPr>
          </w:p>
          <w:p w14:paraId="295BE6DC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E587942630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45B31" w14:textId="77777777" w:rsidR="00DE389D" w:rsidRDefault="00000000">
            <w:pPr>
              <w:pStyle w:val="TableParagraph"/>
              <w:spacing w:before="76"/>
              <w:ind w:left="25"/>
              <w:rPr>
                <w:sz w:val="9"/>
              </w:rPr>
            </w:pPr>
            <w:r>
              <w:rPr>
                <w:sz w:val="9"/>
              </w:rPr>
              <w:t>SERVICIO MENOR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z w:val="9"/>
              </w:rPr>
              <w:t>2KD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 xml:space="preserve">VEHICULO </w:t>
            </w:r>
            <w:r>
              <w:rPr>
                <w:spacing w:val="-4"/>
                <w:sz w:val="9"/>
              </w:rPr>
              <w:t>TIPO</w:t>
            </w:r>
          </w:p>
          <w:p w14:paraId="331B3567" w14:textId="77777777" w:rsidR="00DE389D" w:rsidRDefault="00000000">
            <w:pPr>
              <w:pStyle w:val="TableParagraph"/>
              <w:spacing w:before="8" w:line="256" w:lineRule="auto"/>
              <w:ind w:left="25" w:right="245"/>
              <w:rPr>
                <w:sz w:val="9"/>
              </w:rPr>
            </w:pPr>
            <w:r>
              <w:rPr>
                <w:sz w:val="9"/>
              </w:rPr>
              <w:t>PICK-UP,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MARCA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TOYOTA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HILUX,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MODELO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2026,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PLACAS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O-868BCF ASIGNADO A LA REGIONAL DE CONAP</w:t>
            </w:r>
          </w:p>
          <w:p w14:paraId="35DC78A6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PETEN.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560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8AAA064" w14:textId="77777777" w:rsidR="00DE389D" w:rsidRDefault="00DE389D">
            <w:pPr>
              <w:pStyle w:val="TableParagraph"/>
              <w:spacing w:before="46"/>
              <w:rPr>
                <w:rFonts w:ascii="Times New Roman"/>
                <w:sz w:val="9"/>
              </w:rPr>
            </w:pPr>
          </w:p>
          <w:p w14:paraId="34D7DF3D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Q.1,576.01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C08D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50D0117" w14:textId="77777777" w:rsidR="00DE389D" w:rsidRDefault="00DE389D">
            <w:pPr>
              <w:pStyle w:val="TableParagraph"/>
              <w:spacing w:before="46"/>
              <w:rPr>
                <w:rFonts w:ascii="Times New Roman"/>
                <w:sz w:val="9"/>
              </w:rPr>
            </w:pPr>
          </w:p>
          <w:p w14:paraId="0EEFC466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47702206" w14:textId="77777777">
        <w:trPr>
          <w:trHeight w:val="655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6353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30326F7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1AFA91DF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ADE1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0E62C03" w14:textId="77777777" w:rsidR="00DE389D" w:rsidRDefault="00DE389D">
            <w:pPr>
              <w:pStyle w:val="TableParagraph"/>
              <w:spacing w:before="63"/>
              <w:rPr>
                <w:rFonts w:ascii="Times New Roman"/>
                <w:sz w:val="9"/>
              </w:rPr>
            </w:pPr>
          </w:p>
          <w:p w14:paraId="09332FE8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18F5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BA45E43" w14:textId="77777777" w:rsidR="00DE389D" w:rsidRDefault="00DE389D">
            <w:pPr>
              <w:pStyle w:val="TableParagraph"/>
              <w:spacing w:before="63"/>
              <w:rPr>
                <w:rFonts w:ascii="Times New Roman"/>
                <w:sz w:val="9"/>
              </w:rPr>
            </w:pPr>
          </w:p>
          <w:p w14:paraId="0BC0F487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24/07/26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19DC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5BDF698" w14:textId="77777777" w:rsidR="00DE389D" w:rsidRDefault="00DE389D">
            <w:pPr>
              <w:pStyle w:val="TableParagraph"/>
              <w:spacing w:before="63"/>
              <w:rPr>
                <w:rFonts w:ascii="Times New Roman"/>
                <w:sz w:val="9"/>
              </w:rPr>
            </w:pPr>
          </w:p>
          <w:p w14:paraId="33A9D3E6" w14:textId="77777777" w:rsidR="00DE389D" w:rsidRDefault="00000000">
            <w:pPr>
              <w:pStyle w:val="TableParagraph"/>
              <w:spacing w:before="1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332917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2FE9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05EA1A1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296B7A1A" w14:textId="77777777" w:rsidR="00DE389D" w:rsidRDefault="00000000">
            <w:pPr>
              <w:pStyle w:val="TableParagraph"/>
              <w:spacing w:line="256" w:lineRule="auto"/>
              <w:ind w:left="25"/>
              <w:rPr>
                <w:sz w:val="9"/>
              </w:rPr>
            </w:pPr>
            <w:r>
              <w:rPr>
                <w:sz w:val="9"/>
              </w:rPr>
              <w:t>COFIÑO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STAHL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COMPAÑIA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7FE6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E278FC8" w14:textId="77777777" w:rsidR="00DE389D" w:rsidRDefault="00DE389D">
            <w:pPr>
              <w:pStyle w:val="TableParagraph"/>
              <w:spacing w:before="63"/>
              <w:rPr>
                <w:rFonts w:ascii="Times New Roman"/>
                <w:sz w:val="9"/>
              </w:rPr>
            </w:pPr>
          </w:p>
          <w:p w14:paraId="5EC3C7BE" w14:textId="77777777" w:rsidR="00DE389D" w:rsidRDefault="00000000">
            <w:pPr>
              <w:pStyle w:val="TableParagraph"/>
              <w:spacing w:before="1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E587943513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2A6EE" w14:textId="77777777" w:rsidR="00DE389D" w:rsidRDefault="00000000">
            <w:pPr>
              <w:pStyle w:val="TableParagraph"/>
              <w:spacing w:before="93" w:line="256" w:lineRule="auto"/>
              <w:ind w:left="25" w:right="137"/>
              <w:rPr>
                <w:sz w:val="9"/>
              </w:rPr>
            </w:pPr>
            <w:r>
              <w:rPr>
                <w:sz w:val="9"/>
              </w:rPr>
              <w:t>servicio menor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2KD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del vehículo tipo Pick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up,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marca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Toyota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Hilux, modelo 2026, placas O-876BCF, asignado al Parque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Nacional Laguna del Tigre, a la Regional de</w:t>
            </w:r>
          </w:p>
          <w:p w14:paraId="075AC950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>CONAP-</w:t>
            </w:r>
            <w:r>
              <w:rPr>
                <w:spacing w:val="-2"/>
                <w:sz w:val="9"/>
              </w:rPr>
              <w:t>Petén.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9B52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0D7E173" w14:textId="77777777" w:rsidR="00DE389D" w:rsidRDefault="00DE389D">
            <w:pPr>
              <w:pStyle w:val="TableParagraph"/>
              <w:spacing w:before="63"/>
              <w:rPr>
                <w:rFonts w:ascii="Times New Roman"/>
                <w:sz w:val="9"/>
              </w:rPr>
            </w:pPr>
          </w:p>
          <w:p w14:paraId="54F0E6C5" w14:textId="77777777" w:rsidR="00DE389D" w:rsidRDefault="00000000">
            <w:pPr>
              <w:pStyle w:val="TableParagraph"/>
              <w:spacing w:before="1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Q.1,576.01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2064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C47D584" w14:textId="77777777" w:rsidR="00DE389D" w:rsidRDefault="00DE389D">
            <w:pPr>
              <w:pStyle w:val="TableParagraph"/>
              <w:spacing w:before="63"/>
              <w:rPr>
                <w:rFonts w:ascii="Times New Roman"/>
                <w:sz w:val="9"/>
              </w:rPr>
            </w:pPr>
          </w:p>
          <w:p w14:paraId="1AD70F3C" w14:textId="77777777" w:rsidR="00DE389D" w:rsidRDefault="00000000">
            <w:pPr>
              <w:pStyle w:val="TableParagraph"/>
              <w:spacing w:before="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108C2692" w14:textId="77777777">
        <w:trPr>
          <w:trHeight w:val="338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626FB" w14:textId="77777777" w:rsidR="00DE389D" w:rsidRDefault="00000000">
            <w:pPr>
              <w:pStyle w:val="TableParagraph"/>
              <w:spacing w:before="52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24D1E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22753AE3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0D8C8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4C691A9E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24/07/26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EE72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5E7E7D74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332917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FB6AA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4B2F6456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90324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A7C5A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187B2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5B2FB34B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Q.4,728.03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E3935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66E594D9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3</w:t>
            </w:r>
          </w:p>
        </w:tc>
      </w:tr>
      <w:tr w:rsidR="00DE389D" w14:paraId="555C4279" w14:textId="77777777">
        <w:trPr>
          <w:trHeight w:val="661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06B6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A16443C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73449393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E702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8825F43" w14:textId="77777777" w:rsidR="00DE389D" w:rsidRDefault="00DE389D">
            <w:pPr>
              <w:pStyle w:val="TableParagraph"/>
              <w:spacing w:before="65"/>
              <w:rPr>
                <w:rFonts w:ascii="Times New Roman"/>
                <w:sz w:val="9"/>
              </w:rPr>
            </w:pPr>
          </w:p>
          <w:p w14:paraId="3C8D8347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2110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08462BB" w14:textId="77777777" w:rsidR="00DE389D" w:rsidRDefault="00DE389D">
            <w:pPr>
              <w:pStyle w:val="TableParagraph"/>
              <w:spacing w:before="65"/>
              <w:rPr>
                <w:rFonts w:ascii="Times New Roman"/>
                <w:sz w:val="9"/>
              </w:rPr>
            </w:pPr>
          </w:p>
          <w:p w14:paraId="61CC7F51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24/07/26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290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E5BF33F" w14:textId="77777777" w:rsidR="00DE389D" w:rsidRDefault="00DE389D">
            <w:pPr>
              <w:pStyle w:val="TableParagraph"/>
              <w:spacing w:before="65"/>
              <w:rPr>
                <w:rFonts w:ascii="Times New Roman"/>
                <w:sz w:val="9"/>
              </w:rPr>
            </w:pPr>
          </w:p>
          <w:p w14:paraId="188F7B8D" w14:textId="77777777" w:rsidR="00DE389D" w:rsidRDefault="00000000">
            <w:pPr>
              <w:pStyle w:val="TableParagraph"/>
              <w:spacing w:before="1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4031164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3848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77FDA46" w14:textId="77777777" w:rsidR="00DE389D" w:rsidRDefault="00DE389D">
            <w:pPr>
              <w:pStyle w:val="TableParagraph"/>
              <w:spacing w:before="65"/>
              <w:rPr>
                <w:rFonts w:ascii="Times New Roman"/>
                <w:sz w:val="9"/>
              </w:rPr>
            </w:pPr>
          </w:p>
          <w:p w14:paraId="7EE5A836" w14:textId="77777777" w:rsidR="00DE389D" w:rsidRDefault="00000000">
            <w:pPr>
              <w:pStyle w:val="TableParagraph"/>
              <w:spacing w:before="1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MAYORGA,NAVAS,,MARIO,RENÉ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185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97919F9" w14:textId="77777777" w:rsidR="00DE389D" w:rsidRDefault="00DE389D">
            <w:pPr>
              <w:pStyle w:val="TableParagraph"/>
              <w:spacing w:before="65"/>
              <w:rPr>
                <w:rFonts w:ascii="Times New Roman"/>
                <w:sz w:val="9"/>
              </w:rPr>
            </w:pPr>
          </w:p>
          <w:p w14:paraId="55E6158F" w14:textId="77777777" w:rsidR="00DE389D" w:rsidRDefault="00000000">
            <w:pPr>
              <w:pStyle w:val="TableParagraph"/>
              <w:spacing w:before="1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E587910550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60050" w14:textId="77777777" w:rsidR="00DE389D" w:rsidRDefault="00DE389D">
            <w:pPr>
              <w:pStyle w:val="TableParagraph"/>
              <w:spacing w:before="51"/>
              <w:rPr>
                <w:rFonts w:ascii="Times New Roman"/>
                <w:sz w:val="9"/>
              </w:rPr>
            </w:pPr>
          </w:p>
          <w:p w14:paraId="0AD6F673" w14:textId="77777777" w:rsidR="00DE389D" w:rsidRDefault="00000000">
            <w:pPr>
              <w:pStyle w:val="TableParagraph"/>
              <w:spacing w:before="1" w:line="256" w:lineRule="auto"/>
              <w:ind w:left="25" w:right="32"/>
              <w:rPr>
                <w:sz w:val="9"/>
              </w:rPr>
            </w:pPr>
            <w:r>
              <w:rPr>
                <w:sz w:val="9"/>
              </w:rPr>
              <w:t>SERVICIO Y REPARACIÓN AL VEHICULO TOYOTA HILUX PLACAS O-265BBV AL SERVICIO</w:t>
            </w:r>
          </w:p>
          <w:p w14:paraId="73B95724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>DE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z w:val="9"/>
              </w:rPr>
              <w:t>TRANSPORTES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CONAP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CENTRAL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0F73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528CBA0" w14:textId="77777777" w:rsidR="00DE389D" w:rsidRDefault="00DE389D">
            <w:pPr>
              <w:pStyle w:val="TableParagraph"/>
              <w:spacing w:before="65"/>
              <w:rPr>
                <w:rFonts w:ascii="Times New Roman"/>
                <w:sz w:val="9"/>
              </w:rPr>
            </w:pPr>
          </w:p>
          <w:p w14:paraId="4918A060" w14:textId="77777777" w:rsidR="00DE389D" w:rsidRDefault="00000000">
            <w:pPr>
              <w:pStyle w:val="TableParagraph"/>
              <w:spacing w:before="1"/>
              <w:ind w:left="53" w:right="8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Q.15,350.00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D684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325563C" w14:textId="77777777" w:rsidR="00DE389D" w:rsidRDefault="00DE389D">
            <w:pPr>
              <w:pStyle w:val="TableParagraph"/>
              <w:spacing w:before="65"/>
              <w:rPr>
                <w:rFonts w:ascii="Times New Roman"/>
                <w:sz w:val="9"/>
              </w:rPr>
            </w:pPr>
          </w:p>
          <w:p w14:paraId="7A6A26B7" w14:textId="77777777" w:rsidR="00DE389D" w:rsidRDefault="00000000">
            <w:pPr>
              <w:pStyle w:val="TableParagraph"/>
              <w:spacing w:before="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1883E8B4" w14:textId="77777777">
        <w:trPr>
          <w:trHeight w:val="568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F0FDF" w14:textId="77777777" w:rsidR="00DE389D" w:rsidRDefault="00DE389D">
            <w:pPr>
              <w:pStyle w:val="TableParagraph"/>
              <w:spacing w:before="63"/>
              <w:rPr>
                <w:rFonts w:ascii="Times New Roman"/>
                <w:sz w:val="9"/>
              </w:rPr>
            </w:pPr>
          </w:p>
          <w:p w14:paraId="72C0B7C6" w14:textId="77777777" w:rsidR="00DE389D" w:rsidRDefault="00000000">
            <w:pPr>
              <w:pStyle w:val="TableParagraph"/>
              <w:spacing w:before="1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717F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6406F39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60F7B286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8B03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BDC4F1F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3DD433C0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24/07/26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1E4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7E02EE1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1E736A92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4031164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C2E0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00F2F04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718B902E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MAYORGA,NAVAS,,MARIO,RENÉ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72BD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3C9F67B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76018D92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E587920203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0FF6B" w14:textId="77777777" w:rsidR="00DE389D" w:rsidRDefault="00DE389D">
            <w:pPr>
              <w:pStyle w:val="TableParagraph"/>
              <w:spacing w:before="6"/>
              <w:rPr>
                <w:rFonts w:ascii="Times New Roman"/>
                <w:sz w:val="9"/>
              </w:rPr>
            </w:pPr>
          </w:p>
          <w:p w14:paraId="1F737C92" w14:textId="77777777" w:rsidR="00DE389D" w:rsidRDefault="00000000">
            <w:pPr>
              <w:pStyle w:val="TableParagraph"/>
              <w:spacing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SERVICIO MENOR Y REPARACIÓN AL VEHICULO TOYOTA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FORTUNER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O-377BCC</w:t>
            </w:r>
          </w:p>
          <w:p w14:paraId="2C7EB891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>AL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SERVICIO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SUBSECRETARIA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CONAP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CENTRAL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B701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E88CF6A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418A0F44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Q.4,850.00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883E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269642C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5034E6B7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2A69C3A5" w14:textId="77777777">
        <w:trPr>
          <w:trHeight w:val="441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2FC49" w14:textId="77777777" w:rsidR="00DE389D" w:rsidRDefault="00DE389D">
            <w:pPr>
              <w:pStyle w:val="TableParagraph"/>
              <w:spacing w:before="1"/>
              <w:rPr>
                <w:rFonts w:ascii="Times New Roman"/>
                <w:sz w:val="9"/>
              </w:rPr>
            </w:pPr>
          </w:p>
          <w:p w14:paraId="17154D85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BA85B" w14:textId="77777777" w:rsidR="00DE389D" w:rsidRDefault="00DE389D">
            <w:pPr>
              <w:pStyle w:val="TableParagraph"/>
              <w:spacing w:before="59"/>
              <w:rPr>
                <w:rFonts w:ascii="Times New Roman"/>
                <w:sz w:val="9"/>
              </w:rPr>
            </w:pPr>
          </w:p>
          <w:p w14:paraId="1C867803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6D378" w14:textId="77777777" w:rsidR="00DE389D" w:rsidRDefault="00DE389D">
            <w:pPr>
              <w:pStyle w:val="TableParagraph"/>
              <w:spacing w:before="59"/>
              <w:rPr>
                <w:rFonts w:ascii="Times New Roman"/>
                <w:sz w:val="9"/>
              </w:rPr>
            </w:pPr>
          </w:p>
          <w:p w14:paraId="19DB8E45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24/07/26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A14B" w14:textId="77777777" w:rsidR="00DE389D" w:rsidRDefault="00DE389D">
            <w:pPr>
              <w:pStyle w:val="TableParagraph"/>
              <w:spacing w:before="59"/>
              <w:rPr>
                <w:rFonts w:ascii="Times New Roman"/>
                <w:sz w:val="9"/>
              </w:rPr>
            </w:pPr>
          </w:p>
          <w:p w14:paraId="355184E0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4031164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35BEC" w14:textId="77777777" w:rsidR="00DE389D" w:rsidRDefault="00DE389D">
            <w:pPr>
              <w:pStyle w:val="TableParagraph"/>
              <w:spacing w:before="59"/>
              <w:rPr>
                <w:rFonts w:ascii="Times New Roman"/>
                <w:sz w:val="9"/>
              </w:rPr>
            </w:pPr>
          </w:p>
          <w:p w14:paraId="65CA1857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MAYORGA,NAVAS,,MARIO,RENÉ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4B6DF" w14:textId="77777777" w:rsidR="00DE389D" w:rsidRDefault="00DE389D">
            <w:pPr>
              <w:pStyle w:val="TableParagraph"/>
              <w:spacing w:before="59"/>
              <w:rPr>
                <w:rFonts w:ascii="Times New Roman"/>
                <w:sz w:val="9"/>
              </w:rPr>
            </w:pPr>
          </w:p>
          <w:p w14:paraId="56B846C0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E587921390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275D" w14:textId="77777777" w:rsidR="00DE389D" w:rsidRDefault="00000000">
            <w:pPr>
              <w:pStyle w:val="TableParagraph"/>
              <w:spacing w:before="45"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REPARACIÓN AL VEHICULO TOYOTA PRADO LAND CRUISER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PLACAS P-092DGG AL SERVICIO</w:t>
            </w:r>
          </w:p>
          <w:p w14:paraId="0715FF0B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>DE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z w:val="9"/>
              </w:rPr>
              <w:t>TRANSPORTES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CONAP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CENTRAL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FDF8" w14:textId="77777777" w:rsidR="00DE389D" w:rsidRDefault="00DE389D">
            <w:pPr>
              <w:pStyle w:val="TableParagraph"/>
              <w:spacing w:before="59"/>
              <w:rPr>
                <w:rFonts w:ascii="Times New Roman"/>
                <w:sz w:val="9"/>
              </w:rPr>
            </w:pPr>
          </w:p>
          <w:p w14:paraId="1F4CFD0B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Q.5,413.00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462D7" w14:textId="77777777" w:rsidR="00DE389D" w:rsidRDefault="00DE389D">
            <w:pPr>
              <w:pStyle w:val="TableParagraph"/>
              <w:spacing w:before="59"/>
              <w:rPr>
                <w:rFonts w:ascii="Times New Roman"/>
                <w:sz w:val="9"/>
              </w:rPr>
            </w:pPr>
          </w:p>
          <w:p w14:paraId="42A0B5C3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7647B1FC" w14:textId="77777777">
        <w:trPr>
          <w:trHeight w:val="568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3678F" w14:textId="77777777" w:rsidR="00DE389D" w:rsidRDefault="00DE389D">
            <w:pPr>
              <w:pStyle w:val="TableParagraph"/>
              <w:spacing w:before="63"/>
              <w:rPr>
                <w:rFonts w:ascii="Times New Roman"/>
                <w:sz w:val="9"/>
              </w:rPr>
            </w:pPr>
          </w:p>
          <w:p w14:paraId="6A28B1E3" w14:textId="77777777" w:rsidR="00DE389D" w:rsidRDefault="00000000">
            <w:pPr>
              <w:pStyle w:val="TableParagraph"/>
              <w:spacing w:before="1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D429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73118C9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6190C71C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3733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2D6AF22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31099C1F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24/07/26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712F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25FBFC4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2E4C657F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4031164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81D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A27271C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5B14447F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MAYORGA,NAVAS,,MARIO,RENÉ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4A87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910698C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35AE0B28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E587922656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EDB90" w14:textId="77777777" w:rsidR="00DE389D" w:rsidRDefault="00DE389D">
            <w:pPr>
              <w:pStyle w:val="TableParagraph"/>
              <w:spacing w:before="6"/>
              <w:rPr>
                <w:rFonts w:ascii="Times New Roman"/>
                <w:sz w:val="9"/>
              </w:rPr>
            </w:pPr>
          </w:p>
          <w:p w14:paraId="166A21F2" w14:textId="77777777" w:rsidR="00DE389D" w:rsidRDefault="00000000">
            <w:pPr>
              <w:pStyle w:val="TableParagraph"/>
              <w:spacing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REPARACIÓN Y SERVICIO AL VEHICULO TOYOTA LAND CRUISER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PRADO PLACAS P-092DGG</w:t>
            </w:r>
          </w:p>
          <w:p w14:paraId="00A4F37F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>AL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SERVICIO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z w:val="9"/>
              </w:rPr>
              <w:t>TRANSPORTES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CONAP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CENTRAL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DF38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F154CB4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2F2C6A96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Q.7,163.00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1C41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CCDCBFB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1E17132F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379038FF" w14:textId="77777777">
        <w:trPr>
          <w:trHeight w:val="482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40E6D" w14:textId="77777777" w:rsidR="00DE389D" w:rsidRDefault="00DE389D">
            <w:pPr>
              <w:pStyle w:val="TableParagraph"/>
              <w:spacing w:before="21"/>
              <w:rPr>
                <w:rFonts w:ascii="Times New Roman"/>
                <w:sz w:val="9"/>
              </w:rPr>
            </w:pPr>
          </w:p>
          <w:p w14:paraId="602A4B6E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CA103" w14:textId="77777777" w:rsidR="00DE389D" w:rsidRDefault="00DE389D">
            <w:pPr>
              <w:pStyle w:val="TableParagraph"/>
              <w:spacing w:before="81"/>
              <w:rPr>
                <w:rFonts w:ascii="Times New Roman"/>
                <w:sz w:val="9"/>
              </w:rPr>
            </w:pPr>
          </w:p>
          <w:p w14:paraId="00D9D912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92702" w14:textId="77777777" w:rsidR="00DE389D" w:rsidRDefault="00DE389D">
            <w:pPr>
              <w:pStyle w:val="TableParagraph"/>
              <w:spacing w:before="81"/>
              <w:rPr>
                <w:rFonts w:ascii="Times New Roman"/>
                <w:sz w:val="9"/>
              </w:rPr>
            </w:pPr>
          </w:p>
          <w:p w14:paraId="1D0A5CA9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24/07/26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71AC" w14:textId="77777777" w:rsidR="00DE389D" w:rsidRDefault="00DE389D">
            <w:pPr>
              <w:pStyle w:val="TableParagraph"/>
              <w:spacing w:before="81"/>
              <w:rPr>
                <w:rFonts w:ascii="Times New Roman"/>
                <w:sz w:val="9"/>
              </w:rPr>
            </w:pPr>
          </w:p>
          <w:p w14:paraId="33C2A8C1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4031164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0C2B6" w14:textId="77777777" w:rsidR="00DE389D" w:rsidRDefault="00DE389D">
            <w:pPr>
              <w:pStyle w:val="TableParagraph"/>
              <w:spacing w:before="81"/>
              <w:rPr>
                <w:rFonts w:ascii="Times New Roman"/>
                <w:sz w:val="9"/>
              </w:rPr>
            </w:pPr>
          </w:p>
          <w:p w14:paraId="5CCAAEB6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MAYORGA,NAVAS,,MARIO,RENÉ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D59DA" w14:textId="77777777" w:rsidR="00DE389D" w:rsidRDefault="00DE389D">
            <w:pPr>
              <w:pStyle w:val="TableParagraph"/>
              <w:spacing w:before="81"/>
              <w:rPr>
                <w:rFonts w:ascii="Times New Roman"/>
                <w:sz w:val="9"/>
              </w:rPr>
            </w:pPr>
          </w:p>
          <w:p w14:paraId="3D8CE2F4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E587930608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B6D8D" w14:textId="77777777" w:rsidR="00DE389D" w:rsidRDefault="00000000">
            <w:pPr>
              <w:pStyle w:val="TableParagraph"/>
              <w:spacing w:before="67" w:line="256" w:lineRule="auto"/>
              <w:ind w:left="25" w:right="294"/>
              <w:rPr>
                <w:sz w:val="9"/>
              </w:rPr>
            </w:pPr>
            <w:r>
              <w:rPr>
                <w:sz w:val="9"/>
              </w:rPr>
              <w:t>REPARACIÓN AL VEHICULO TOYOTA FORTUNER PLACAS P-464KQC AL SERVICIO DE</w:t>
            </w:r>
          </w:p>
          <w:p w14:paraId="42D69BEE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>SUBSECRETARIA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CONAP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CENTRAL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8CDE8" w14:textId="77777777" w:rsidR="00DE389D" w:rsidRDefault="00DE389D">
            <w:pPr>
              <w:pStyle w:val="TableParagraph"/>
              <w:spacing w:before="81"/>
              <w:rPr>
                <w:rFonts w:ascii="Times New Roman"/>
                <w:sz w:val="9"/>
              </w:rPr>
            </w:pPr>
          </w:p>
          <w:p w14:paraId="3E700BF5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Q.2,180.00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78533" w14:textId="77777777" w:rsidR="00DE389D" w:rsidRDefault="00DE389D">
            <w:pPr>
              <w:pStyle w:val="TableParagraph"/>
              <w:spacing w:before="81"/>
              <w:rPr>
                <w:rFonts w:ascii="Times New Roman"/>
                <w:sz w:val="9"/>
              </w:rPr>
            </w:pPr>
          </w:p>
          <w:p w14:paraId="490DF581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6B590A6A" w14:textId="77777777">
        <w:trPr>
          <w:trHeight w:val="330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74E07" w14:textId="77777777" w:rsidR="00DE389D" w:rsidRDefault="00000000">
            <w:pPr>
              <w:pStyle w:val="TableParagraph"/>
              <w:spacing w:before="49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92FA4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6B95A342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4FE68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62C0B71E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24/07/26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DE3DA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5F5ACF86" w14:textId="77777777" w:rsidR="00DE389D" w:rsidRDefault="00000000">
            <w:pPr>
              <w:pStyle w:val="TableParagraph"/>
              <w:spacing w:before="1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4031164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843C3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38AC61E3" w14:textId="77777777" w:rsidR="00DE389D" w:rsidRDefault="00000000">
            <w:pPr>
              <w:pStyle w:val="TableParagraph"/>
              <w:spacing w:before="1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1755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FF7DD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4A6EA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6F041960" w14:textId="77777777" w:rsidR="00DE389D" w:rsidRDefault="00000000">
            <w:pPr>
              <w:pStyle w:val="TableParagraph"/>
              <w:spacing w:before="1"/>
              <w:ind w:left="53" w:right="8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Q.34,956.00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E64D3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597EAA53" w14:textId="77777777" w:rsidR="00DE389D" w:rsidRDefault="00000000">
            <w:pPr>
              <w:pStyle w:val="TableParagraph"/>
              <w:spacing w:before="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5</w:t>
            </w:r>
          </w:p>
        </w:tc>
      </w:tr>
      <w:tr w:rsidR="00DE389D" w14:paraId="2104DDE3" w14:textId="77777777">
        <w:trPr>
          <w:trHeight w:val="662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183A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954CDAD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0563332D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F0A3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B276A52" w14:textId="77777777" w:rsidR="00DE389D" w:rsidRDefault="00DE389D">
            <w:pPr>
              <w:pStyle w:val="TableParagraph"/>
              <w:spacing w:before="65"/>
              <w:rPr>
                <w:rFonts w:ascii="Times New Roman"/>
                <w:sz w:val="9"/>
              </w:rPr>
            </w:pPr>
          </w:p>
          <w:p w14:paraId="1226A82E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9EC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BED8590" w14:textId="77777777" w:rsidR="00DE389D" w:rsidRDefault="00DE389D">
            <w:pPr>
              <w:pStyle w:val="TableParagraph"/>
              <w:spacing w:before="65"/>
              <w:rPr>
                <w:rFonts w:ascii="Times New Roman"/>
                <w:sz w:val="9"/>
              </w:rPr>
            </w:pPr>
          </w:p>
          <w:p w14:paraId="6229E6B6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24/07/26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C8A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D11B3A4" w14:textId="77777777" w:rsidR="00DE389D" w:rsidRDefault="00DE389D">
            <w:pPr>
              <w:pStyle w:val="TableParagraph"/>
              <w:spacing w:before="65"/>
              <w:rPr>
                <w:rFonts w:ascii="Times New Roman"/>
                <w:sz w:val="9"/>
              </w:rPr>
            </w:pPr>
          </w:p>
          <w:p w14:paraId="7B254476" w14:textId="77777777" w:rsidR="00DE389D" w:rsidRDefault="00000000">
            <w:pPr>
              <w:pStyle w:val="TableParagraph"/>
              <w:spacing w:before="1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41113152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0514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FFC3A02" w14:textId="77777777" w:rsidR="00DE389D" w:rsidRDefault="00DE389D">
            <w:pPr>
              <w:pStyle w:val="TableParagraph"/>
              <w:spacing w:before="65"/>
              <w:rPr>
                <w:rFonts w:ascii="Times New Roman"/>
                <w:sz w:val="9"/>
              </w:rPr>
            </w:pPr>
          </w:p>
          <w:p w14:paraId="3A4A57A9" w14:textId="77777777" w:rsidR="00DE389D" w:rsidRDefault="00000000">
            <w:pPr>
              <w:pStyle w:val="TableParagraph"/>
              <w:spacing w:before="1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PAIZ,QUINTANILLA,,NERY,ROLANDO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1CED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3386C17" w14:textId="77777777" w:rsidR="00DE389D" w:rsidRDefault="00DE389D">
            <w:pPr>
              <w:pStyle w:val="TableParagraph"/>
              <w:spacing w:before="65"/>
              <w:rPr>
                <w:rFonts w:ascii="Times New Roman"/>
                <w:sz w:val="9"/>
              </w:rPr>
            </w:pPr>
          </w:p>
          <w:p w14:paraId="1697765D" w14:textId="77777777" w:rsidR="00DE389D" w:rsidRDefault="00000000">
            <w:pPr>
              <w:pStyle w:val="TableParagraph"/>
              <w:spacing w:before="1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E587932279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4969D" w14:textId="77777777" w:rsidR="00DE389D" w:rsidRDefault="00DE389D">
            <w:pPr>
              <w:pStyle w:val="TableParagraph"/>
              <w:spacing w:before="51"/>
              <w:rPr>
                <w:rFonts w:ascii="Times New Roman"/>
                <w:sz w:val="9"/>
              </w:rPr>
            </w:pPr>
          </w:p>
          <w:p w14:paraId="0432F428" w14:textId="77777777" w:rsidR="00DE389D" w:rsidRDefault="00000000">
            <w:pPr>
              <w:pStyle w:val="TableParagraph"/>
              <w:spacing w:before="1" w:line="256" w:lineRule="auto"/>
              <w:ind w:left="25" w:right="16"/>
              <w:rPr>
                <w:sz w:val="9"/>
              </w:rPr>
            </w:pPr>
            <w:r>
              <w:rPr>
                <w:sz w:val="9"/>
              </w:rPr>
              <w:t>Servicio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mantenimiento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menor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motocicleta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Suzuki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DR200SE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placas MO-089LXD, asignado</w:t>
            </w:r>
          </w:p>
          <w:p w14:paraId="31CD6452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>al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Parque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Río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Dulce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Regional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Nororiente.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63B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4938F91" w14:textId="77777777" w:rsidR="00DE389D" w:rsidRDefault="00DE389D">
            <w:pPr>
              <w:pStyle w:val="TableParagraph"/>
              <w:spacing w:before="65"/>
              <w:rPr>
                <w:rFonts w:ascii="Times New Roman"/>
                <w:sz w:val="9"/>
              </w:rPr>
            </w:pPr>
          </w:p>
          <w:p w14:paraId="2BF7505E" w14:textId="77777777" w:rsidR="00DE389D" w:rsidRDefault="00000000">
            <w:pPr>
              <w:pStyle w:val="TableParagraph"/>
              <w:spacing w:before="1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Q.270.00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303C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F45F7FD" w14:textId="77777777" w:rsidR="00DE389D" w:rsidRDefault="00DE389D">
            <w:pPr>
              <w:pStyle w:val="TableParagraph"/>
              <w:spacing w:before="65"/>
              <w:rPr>
                <w:rFonts w:ascii="Times New Roman"/>
                <w:sz w:val="9"/>
              </w:rPr>
            </w:pPr>
          </w:p>
          <w:p w14:paraId="7A476BF0" w14:textId="77777777" w:rsidR="00DE389D" w:rsidRDefault="00000000">
            <w:pPr>
              <w:pStyle w:val="TableParagraph"/>
              <w:spacing w:before="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58F03344" w14:textId="77777777">
        <w:trPr>
          <w:trHeight w:val="587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0FF24" w14:textId="77777777" w:rsidR="00DE389D" w:rsidRDefault="00DE389D">
            <w:pPr>
              <w:pStyle w:val="TableParagraph"/>
              <w:spacing w:before="73"/>
              <w:rPr>
                <w:rFonts w:ascii="Times New Roman"/>
                <w:sz w:val="9"/>
              </w:rPr>
            </w:pPr>
          </w:p>
          <w:p w14:paraId="5108F253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549B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02A0372" w14:textId="77777777" w:rsidR="00DE389D" w:rsidRDefault="00DE389D">
            <w:pPr>
              <w:pStyle w:val="TableParagraph"/>
              <w:spacing w:before="29"/>
              <w:rPr>
                <w:rFonts w:ascii="Times New Roman"/>
                <w:sz w:val="9"/>
              </w:rPr>
            </w:pPr>
          </w:p>
          <w:p w14:paraId="66D2D998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8A5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0B2FA77" w14:textId="77777777" w:rsidR="00DE389D" w:rsidRDefault="00DE389D">
            <w:pPr>
              <w:pStyle w:val="TableParagraph"/>
              <w:spacing w:before="29"/>
              <w:rPr>
                <w:rFonts w:ascii="Times New Roman"/>
                <w:sz w:val="9"/>
              </w:rPr>
            </w:pPr>
          </w:p>
          <w:p w14:paraId="3D3F5131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24/07/26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A93D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3A6DDE0" w14:textId="77777777" w:rsidR="00DE389D" w:rsidRDefault="00DE389D">
            <w:pPr>
              <w:pStyle w:val="TableParagraph"/>
              <w:spacing w:before="29"/>
              <w:rPr>
                <w:rFonts w:ascii="Times New Roman"/>
                <w:sz w:val="9"/>
              </w:rPr>
            </w:pPr>
          </w:p>
          <w:p w14:paraId="239A9F63" w14:textId="77777777" w:rsidR="00DE389D" w:rsidRDefault="00000000">
            <w:pPr>
              <w:pStyle w:val="TableParagraph"/>
              <w:spacing w:before="1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41113152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1579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8EAA974" w14:textId="77777777" w:rsidR="00DE389D" w:rsidRDefault="00DE389D">
            <w:pPr>
              <w:pStyle w:val="TableParagraph"/>
              <w:spacing w:before="29"/>
              <w:rPr>
                <w:rFonts w:ascii="Times New Roman"/>
                <w:sz w:val="9"/>
              </w:rPr>
            </w:pPr>
          </w:p>
          <w:p w14:paraId="6D73A061" w14:textId="77777777" w:rsidR="00DE389D" w:rsidRDefault="00000000">
            <w:pPr>
              <w:pStyle w:val="TableParagraph"/>
              <w:spacing w:before="1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PAIZ,QUINTANILLA,,NERY,ROLANDO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C8FE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388F1F9" w14:textId="77777777" w:rsidR="00DE389D" w:rsidRDefault="00DE389D">
            <w:pPr>
              <w:pStyle w:val="TableParagraph"/>
              <w:spacing w:before="29"/>
              <w:rPr>
                <w:rFonts w:ascii="Times New Roman"/>
                <w:sz w:val="9"/>
              </w:rPr>
            </w:pPr>
          </w:p>
          <w:p w14:paraId="27B7B6A0" w14:textId="77777777" w:rsidR="00DE389D" w:rsidRDefault="00000000">
            <w:pPr>
              <w:pStyle w:val="TableParagraph"/>
              <w:spacing w:before="1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E587933194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5D172" w14:textId="77777777" w:rsidR="00DE389D" w:rsidRDefault="00DE389D">
            <w:pPr>
              <w:pStyle w:val="TableParagraph"/>
              <w:spacing w:before="15"/>
              <w:rPr>
                <w:rFonts w:ascii="Times New Roman"/>
                <w:sz w:val="9"/>
              </w:rPr>
            </w:pPr>
          </w:p>
          <w:p w14:paraId="04A0DA89" w14:textId="77777777" w:rsidR="00DE389D" w:rsidRDefault="00000000">
            <w:pPr>
              <w:pStyle w:val="TableParagraph"/>
              <w:spacing w:before="1" w:line="256" w:lineRule="auto"/>
              <w:ind w:left="25" w:right="16"/>
              <w:rPr>
                <w:sz w:val="9"/>
              </w:rPr>
            </w:pPr>
            <w:r>
              <w:rPr>
                <w:sz w:val="9"/>
              </w:rPr>
              <w:t>Servicio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mantenimiento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menor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motocicleta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Suzuki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DR200SE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placas MO-090LXD, asignado</w:t>
            </w:r>
          </w:p>
          <w:p w14:paraId="29EC5E43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>al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Parque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Río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Dulce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Regional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Nororiente.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8F56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31C1C34" w14:textId="77777777" w:rsidR="00DE389D" w:rsidRDefault="00DE389D">
            <w:pPr>
              <w:pStyle w:val="TableParagraph"/>
              <w:spacing w:before="29"/>
              <w:rPr>
                <w:rFonts w:ascii="Times New Roman"/>
                <w:sz w:val="9"/>
              </w:rPr>
            </w:pPr>
          </w:p>
          <w:p w14:paraId="4872ED5A" w14:textId="77777777" w:rsidR="00DE389D" w:rsidRDefault="00000000">
            <w:pPr>
              <w:pStyle w:val="TableParagraph"/>
              <w:spacing w:before="1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Q.270.00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8763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BAB80EE" w14:textId="77777777" w:rsidR="00DE389D" w:rsidRDefault="00DE389D">
            <w:pPr>
              <w:pStyle w:val="TableParagraph"/>
              <w:spacing w:before="29"/>
              <w:rPr>
                <w:rFonts w:ascii="Times New Roman"/>
                <w:sz w:val="9"/>
              </w:rPr>
            </w:pPr>
          </w:p>
          <w:p w14:paraId="2D7E14C9" w14:textId="77777777" w:rsidR="00DE389D" w:rsidRDefault="00000000">
            <w:pPr>
              <w:pStyle w:val="TableParagraph"/>
              <w:spacing w:before="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4DECD13E" w14:textId="77777777">
        <w:trPr>
          <w:trHeight w:val="457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BA627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1851CF9B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631F2" w14:textId="77777777" w:rsidR="00DE389D" w:rsidRDefault="00DE389D">
            <w:pPr>
              <w:pStyle w:val="TableParagraph"/>
              <w:spacing w:before="68"/>
              <w:rPr>
                <w:rFonts w:ascii="Times New Roman"/>
                <w:sz w:val="9"/>
              </w:rPr>
            </w:pPr>
          </w:p>
          <w:p w14:paraId="3E06D314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C68A7" w14:textId="77777777" w:rsidR="00DE389D" w:rsidRDefault="00DE389D">
            <w:pPr>
              <w:pStyle w:val="TableParagraph"/>
              <w:spacing w:before="68"/>
              <w:rPr>
                <w:rFonts w:ascii="Times New Roman"/>
                <w:sz w:val="9"/>
              </w:rPr>
            </w:pPr>
          </w:p>
          <w:p w14:paraId="70A7A5F5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24/07/26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6994B" w14:textId="77777777" w:rsidR="00DE389D" w:rsidRDefault="00DE389D">
            <w:pPr>
              <w:pStyle w:val="TableParagraph"/>
              <w:spacing w:before="68"/>
              <w:rPr>
                <w:rFonts w:ascii="Times New Roman"/>
                <w:sz w:val="9"/>
              </w:rPr>
            </w:pPr>
          </w:p>
          <w:p w14:paraId="2E83C4AA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41113152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C6F40" w14:textId="77777777" w:rsidR="00DE389D" w:rsidRDefault="00DE389D">
            <w:pPr>
              <w:pStyle w:val="TableParagraph"/>
              <w:spacing w:before="68"/>
              <w:rPr>
                <w:rFonts w:ascii="Times New Roman"/>
                <w:sz w:val="9"/>
              </w:rPr>
            </w:pPr>
          </w:p>
          <w:p w14:paraId="2DE49449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98A8A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497B1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C26AF" w14:textId="77777777" w:rsidR="00DE389D" w:rsidRDefault="00DE389D">
            <w:pPr>
              <w:pStyle w:val="TableParagraph"/>
              <w:spacing w:before="68"/>
              <w:rPr>
                <w:rFonts w:ascii="Times New Roman"/>
                <w:sz w:val="9"/>
              </w:rPr>
            </w:pPr>
          </w:p>
          <w:p w14:paraId="5484E90E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Q.540.00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DA411" w14:textId="77777777" w:rsidR="00DE389D" w:rsidRDefault="00DE389D">
            <w:pPr>
              <w:pStyle w:val="TableParagraph"/>
              <w:spacing w:before="68"/>
              <w:rPr>
                <w:rFonts w:ascii="Times New Roman"/>
                <w:sz w:val="9"/>
              </w:rPr>
            </w:pPr>
          </w:p>
          <w:p w14:paraId="7CBBDBD1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2</w:t>
            </w:r>
          </w:p>
        </w:tc>
      </w:tr>
      <w:tr w:rsidR="00DE389D" w14:paraId="5EE531B9" w14:textId="77777777">
        <w:trPr>
          <w:trHeight w:val="544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1C28" w14:textId="77777777" w:rsidR="00DE389D" w:rsidRDefault="00DE389D">
            <w:pPr>
              <w:pStyle w:val="TableParagraph"/>
              <w:spacing w:before="51"/>
              <w:rPr>
                <w:rFonts w:ascii="Times New Roman"/>
                <w:sz w:val="9"/>
              </w:rPr>
            </w:pPr>
          </w:p>
          <w:p w14:paraId="3158DBD6" w14:textId="77777777" w:rsidR="00DE389D" w:rsidRDefault="00000000">
            <w:pPr>
              <w:pStyle w:val="TableParagraph"/>
              <w:spacing w:before="1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6682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006579D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6E5C0BC2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BF6A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37160B9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2F9851B4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24/07/26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33E9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304ABF4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0545709C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46898646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DBBC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81A35E5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30927DF1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IBATE,SAMINES,,JOSE,EDUARDO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641A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8422306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2C467838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E587944870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ECA6C" w14:textId="77777777" w:rsidR="00DE389D" w:rsidRDefault="00000000">
            <w:pPr>
              <w:pStyle w:val="TableParagraph"/>
              <w:spacing w:before="97"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Servicio mayor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el vehículo Toyota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Hilux,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Placas O-271BBV,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asignado a la Dirección Regional</w:t>
            </w:r>
          </w:p>
          <w:p w14:paraId="69284F0C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>Altiplano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Central.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D79F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4EBF2AF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4AC9FF23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Q.9,850.00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DBA3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AED4A96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3C533356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</w:tbl>
    <w:p w14:paraId="19B16AFD" w14:textId="77777777" w:rsidR="00DE389D" w:rsidRDefault="00DE389D">
      <w:pPr>
        <w:pStyle w:val="TableParagraph"/>
        <w:jc w:val="center"/>
        <w:rPr>
          <w:sz w:val="9"/>
        </w:rPr>
        <w:sectPr w:rsidR="00DE389D">
          <w:pgSz w:w="11910" w:h="16840"/>
          <w:pgMar w:top="2620" w:right="850" w:bottom="1939" w:left="283" w:header="1821" w:footer="0" w:gutter="0"/>
          <w:cols w:space="720"/>
        </w:sectPr>
      </w:pPr>
    </w:p>
    <w:tbl>
      <w:tblPr>
        <w:tblStyle w:val="TableNormal"/>
        <w:tblW w:w="0" w:type="auto"/>
        <w:tblInd w:w="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2"/>
        <w:gridCol w:w="1389"/>
        <w:gridCol w:w="840"/>
        <w:gridCol w:w="544"/>
        <w:gridCol w:w="1776"/>
        <w:gridCol w:w="746"/>
        <w:gridCol w:w="2503"/>
        <w:gridCol w:w="690"/>
        <w:gridCol w:w="623"/>
      </w:tblGrid>
      <w:tr w:rsidR="00DE389D" w14:paraId="14A0ADCC" w14:textId="77777777">
        <w:trPr>
          <w:trHeight w:val="358"/>
        </w:trPr>
        <w:tc>
          <w:tcPr>
            <w:tcW w:w="1512" w:type="dxa"/>
            <w:tcBorders>
              <w:bottom w:val="single" w:sz="4" w:space="0" w:color="000000"/>
            </w:tcBorders>
            <w:shd w:val="clear" w:color="auto" w:fill="D9D9D9"/>
          </w:tcPr>
          <w:p w14:paraId="46622B26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3F1E3655" w14:textId="77777777" w:rsidR="00DE389D" w:rsidRDefault="00000000">
            <w:pPr>
              <w:pStyle w:val="TableParagraph"/>
              <w:spacing w:before="1"/>
              <w:ind w:left="315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Institución</w:t>
            </w:r>
            <w:r>
              <w:rPr>
                <w:b/>
                <w:spacing w:val="15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compradora</w:t>
            </w:r>
          </w:p>
        </w:tc>
        <w:tc>
          <w:tcPr>
            <w:tcW w:w="1389" w:type="dxa"/>
            <w:tcBorders>
              <w:bottom w:val="single" w:sz="4" w:space="0" w:color="000000"/>
            </w:tcBorders>
            <w:shd w:val="clear" w:color="auto" w:fill="D9D9D9"/>
          </w:tcPr>
          <w:p w14:paraId="05173971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6703605E" w14:textId="77777777" w:rsidR="00DE389D" w:rsidRDefault="00000000">
            <w:pPr>
              <w:pStyle w:val="TableParagraph"/>
              <w:spacing w:before="1"/>
              <w:ind w:left="318"/>
              <w:rPr>
                <w:b/>
                <w:sz w:val="9"/>
              </w:rPr>
            </w:pPr>
            <w:r>
              <w:rPr>
                <w:b/>
                <w:sz w:val="9"/>
              </w:rPr>
              <w:t>Unidad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compradora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D9D9D9"/>
          </w:tcPr>
          <w:p w14:paraId="0794D875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7440BFF7" w14:textId="77777777" w:rsidR="00DE389D" w:rsidRDefault="00000000">
            <w:pPr>
              <w:pStyle w:val="TableParagraph"/>
              <w:spacing w:before="1"/>
              <w:ind w:left="30"/>
              <w:rPr>
                <w:b/>
                <w:sz w:val="9"/>
              </w:rPr>
            </w:pPr>
            <w:r>
              <w:rPr>
                <w:b/>
                <w:sz w:val="9"/>
              </w:rPr>
              <w:t>Fecha de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publicación</w:t>
            </w:r>
          </w:p>
        </w:tc>
        <w:tc>
          <w:tcPr>
            <w:tcW w:w="544" w:type="dxa"/>
            <w:tcBorders>
              <w:bottom w:val="single" w:sz="4" w:space="0" w:color="000000"/>
            </w:tcBorders>
            <w:shd w:val="clear" w:color="auto" w:fill="D9D9D9"/>
          </w:tcPr>
          <w:p w14:paraId="73116129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7CC95A9A" w14:textId="77777777" w:rsidR="00DE389D" w:rsidRDefault="00000000">
            <w:pPr>
              <w:pStyle w:val="TableParagraph"/>
              <w:spacing w:before="1"/>
              <w:ind w:left="17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NIT</w:t>
            </w:r>
          </w:p>
        </w:tc>
        <w:tc>
          <w:tcPr>
            <w:tcW w:w="1776" w:type="dxa"/>
            <w:tcBorders>
              <w:bottom w:val="single" w:sz="4" w:space="0" w:color="000000"/>
            </w:tcBorders>
            <w:shd w:val="clear" w:color="auto" w:fill="D9D9D9"/>
          </w:tcPr>
          <w:p w14:paraId="53A5B7C3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17878A63" w14:textId="77777777" w:rsidR="00DE389D" w:rsidRDefault="00000000">
            <w:pPr>
              <w:pStyle w:val="TableParagraph"/>
              <w:spacing w:before="1"/>
              <w:ind w:left="20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Proveedor</w:t>
            </w:r>
          </w:p>
        </w:tc>
        <w:tc>
          <w:tcPr>
            <w:tcW w:w="746" w:type="dxa"/>
            <w:tcBorders>
              <w:bottom w:val="single" w:sz="4" w:space="0" w:color="000000"/>
            </w:tcBorders>
            <w:shd w:val="clear" w:color="auto" w:fill="D9D9D9"/>
          </w:tcPr>
          <w:p w14:paraId="45D4A393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09940D4E" w14:textId="77777777" w:rsidR="00DE389D" w:rsidRDefault="00000000">
            <w:pPr>
              <w:pStyle w:val="TableParagraph"/>
              <w:spacing w:before="1"/>
              <w:ind w:right="268"/>
              <w:jc w:val="right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NPG</w:t>
            </w:r>
          </w:p>
        </w:tc>
        <w:tc>
          <w:tcPr>
            <w:tcW w:w="2503" w:type="dxa"/>
            <w:tcBorders>
              <w:bottom w:val="single" w:sz="4" w:space="0" w:color="000000"/>
            </w:tcBorders>
            <w:shd w:val="clear" w:color="auto" w:fill="D9D9D9"/>
          </w:tcPr>
          <w:p w14:paraId="0FCF2715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191AF785" w14:textId="77777777" w:rsidR="00DE389D" w:rsidRDefault="00000000">
            <w:pPr>
              <w:pStyle w:val="TableParagraph"/>
              <w:spacing w:before="1"/>
              <w:ind w:left="788"/>
              <w:rPr>
                <w:b/>
                <w:sz w:val="9"/>
              </w:rPr>
            </w:pPr>
            <w:r>
              <w:rPr>
                <w:b/>
                <w:sz w:val="9"/>
              </w:rPr>
              <w:t>Descripción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del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concurso</w:t>
            </w:r>
          </w:p>
        </w:tc>
        <w:tc>
          <w:tcPr>
            <w:tcW w:w="690" w:type="dxa"/>
            <w:tcBorders>
              <w:bottom w:val="single" w:sz="4" w:space="0" w:color="000000"/>
            </w:tcBorders>
            <w:shd w:val="clear" w:color="auto" w:fill="D9D9D9"/>
          </w:tcPr>
          <w:p w14:paraId="3A966735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37023771" w14:textId="77777777" w:rsidR="00DE389D" w:rsidRDefault="00000000">
            <w:pPr>
              <w:pStyle w:val="TableParagraph"/>
              <w:spacing w:before="1"/>
              <w:ind w:left="26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Monto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publicado</w:t>
            </w:r>
          </w:p>
        </w:tc>
        <w:tc>
          <w:tcPr>
            <w:tcW w:w="623" w:type="dxa"/>
            <w:tcBorders>
              <w:bottom w:val="single" w:sz="4" w:space="0" w:color="000000"/>
            </w:tcBorders>
            <w:shd w:val="clear" w:color="auto" w:fill="D9D9D9"/>
          </w:tcPr>
          <w:p w14:paraId="6B15C60F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3D5C2FC0" w14:textId="77777777" w:rsidR="00DE389D" w:rsidRDefault="00000000">
            <w:pPr>
              <w:pStyle w:val="TableParagraph"/>
              <w:spacing w:before="1"/>
              <w:ind w:left="28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Publicaciones</w:t>
            </w:r>
          </w:p>
        </w:tc>
      </w:tr>
      <w:tr w:rsidR="00DE389D" w14:paraId="13F60DB3" w14:textId="77777777">
        <w:trPr>
          <w:trHeight w:val="604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24CD" w14:textId="77777777" w:rsidR="00DE389D" w:rsidRDefault="00DE389D">
            <w:pPr>
              <w:pStyle w:val="TableParagraph"/>
              <w:spacing w:before="83"/>
              <w:rPr>
                <w:rFonts w:ascii="Times New Roman"/>
                <w:sz w:val="9"/>
              </w:rPr>
            </w:pPr>
          </w:p>
          <w:p w14:paraId="4BE8C76E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A3A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D8DE53B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079FDEAE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E6F5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F710915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0E764D3D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24/07/26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DD22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4F34C4D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14C2F9D2" w14:textId="77777777" w:rsidR="00DE389D" w:rsidRDefault="00000000">
            <w:pPr>
              <w:pStyle w:val="TableParagraph"/>
              <w:ind w:right="118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46898646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6AA9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FFADFF0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266DAA71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IBATE,SAMINES,,JOSE,EDUARDO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089F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92AA00D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534AF733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E587945516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4F9E" w14:textId="77777777" w:rsidR="00DE389D" w:rsidRDefault="00DE389D">
            <w:pPr>
              <w:pStyle w:val="TableParagraph"/>
              <w:spacing w:before="23"/>
              <w:rPr>
                <w:rFonts w:ascii="Times New Roman"/>
                <w:sz w:val="9"/>
              </w:rPr>
            </w:pPr>
          </w:p>
          <w:p w14:paraId="06CD566A" w14:textId="77777777" w:rsidR="00DE389D" w:rsidRDefault="00000000">
            <w:pPr>
              <w:pStyle w:val="TableParagraph"/>
              <w:spacing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Servicio mayor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el vehículo Toyota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Hilux,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Placas O-268BBV,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asignado a la Dirección Regional</w:t>
            </w:r>
          </w:p>
          <w:p w14:paraId="0E78D749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>Altiplano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Central.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7B68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0523CEB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1DF80872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Q.7,550.00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8C7A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1C0C530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5B5982A6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7B948A1E" w14:textId="77777777">
        <w:trPr>
          <w:trHeight w:val="366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84C04" w14:textId="77777777" w:rsidR="00DE389D" w:rsidRDefault="00000000">
            <w:pPr>
              <w:pStyle w:val="TableParagraph"/>
              <w:spacing w:before="66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13F0" w14:textId="77777777" w:rsidR="00DE389D" w:rsidRDefault="00DE389D">
            <w:pPr>
              <w:pStyle w:val="TableParagraph"/>
              <w:spacing w:before="23"/>
              <w:rPr>
                <w:rFonts w:ascii="Times New Roman"/>
                <w:sz w:val="9"/>
              </w:rPr>
            </w:pPr>
          </w:p>
          <w:p w14:paraId="7A4EB9E6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E92FB" w14:textId="77777777" w:rsidR="00DE389D" w:rsidRDefault="00DE389D">
            <w:pPr>
              <w:pStyle w:val="TableParagraph"/>
              <w:spacing w:before="23"/>
              <w:rPr>
                <w:rFonts w:ascii="Times New Roman"/>
                <w:sz w:val="9"/>
              </w:rPr>
            </w:pPr>
          </w:p>
          <w:p w14:paraId="30998CB6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24/07/26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800AE" w14:textId="77777777" w:rsidR="00DE389D" w:rsidRDefault="00DE389D">
            <w:pPr>
              <w:pStyle w:val="TableParagraph"/>
              <w:spacing w:before="23"/>
              <w:rPr>
                <w:rFonts w:ascii="Times New Roman"/>
                <w:sz w:val="9"/>
              </w:rPr>
            </w:pPr>
          </w:p>
          <w:p w14:paraId="66FECF87" w14:textId="77777777" w:rsidR="00DE389D" w:rsidRDefault="00000000">
            <w:pPr>
              <w:pStyle w:val="TableParagraph"/>
              <w:ind w:right="118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46898646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C5059" w14:textId="77777777" w:rsidR="00DE389D" w:rsidRDefault="00DE389D">
            <w:pPr>
              <w:pStyle w:val="TableParagraph"/>
              <w:spacing w:before="23"/>
              <w:rPr>
                <w:rFonts w:ascii="Times New Roman"/>
                <w:sz w:val="9"/>
              </w:rPr>
            </w:pPr>
          </w:p>
          <w:p w14:paraId="4E534C29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D94F6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899ED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5FCFA" w14:textId="77777777" w:rsidR="00DE389D" w:rsidRDefault="00DE389D">
            <w:pPr>
              <w:pStyle w:val="TableParagraph"/>
              <w:spacing w:before="23"/>
              <w:rPr>
                <w:rFonts w:ascii="Times New Roman"/>
                <w:sz w:val="9"/>
              </w:rPr>
            </w:pPr>
          </w:p>
          <w:p w14:paraId="7126E19A" w14:textId="77777777" w:rsidR="00DE389D" w:rsidRDefault="00000000">
            <w:pPr>
              <w:pStyle w:val="TableParagraph"/>
              <w:ind w:left="53" w:right="8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Q.17,400.00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9C89A" w14:textId="77777777" w:rsidR="00DE389D" w:rsidRDefault="00DE389D">
            <w:pPr>
              <w:pStyle w:val="TableParagraph"/>
              <w:spacing w:before="23"/>
              <w:rPr>
                <w:rFonts w:ascii="Times New Roman"/>
                <w:sz w:val="9"/>
              </w:rPr>
            </w:pPr>
          </w:p>
          <w:p w14:paraId="3B81BF4C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2</w:t>
            </w:r>
          </w:p>
        </w:tc>
      </w:tr>
      <w:tr w:rsidR="00DE389D" w14:paraId="04162D3A" w14:textId="77777777">
        <w:trPr>
          <w:trHeight w:val="834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393F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ED12AC0" w14:textId="77777777" w:rsidR="00DE389D" w:rsidRDefault="00DE389D">
            <w:pPr>
              <w:pStyle w:val="TableParagraph"/>
              <w:spacing w:before="94"/>
              <w:rPr>
                <w:rFonts w:ascii="Times New Roman"/>
                <w:sz w:val="9"/>
              </w:rPr>
            </w:pPr>
          </w:p>
          <w:p w14:paraId="2961D96C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DDA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5E9115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94B7573" w14:textId="77777777" w:rsidR="00DE389D" w:rsidRDefault="00DE389D">
            <w:pPr>
              <w:pStyle w:val="TableParagraph"/>
              <w:spacing w:before="48"/>
              <w:rPr>
                <w:rFonts w:ascii="Times New Roman"/>
                <w:sz w:val="9"/>
              </w:rPr>
            </w:pPr>
          </w:p>
          <w:p w14:paraId="1EE588C2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C34F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D49EF2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868A72C" w14:textId="77777777" w:rsidR="00DE389D" w:rsidRDefault="00DE389D">
            <w:pPr>
              <w:pStyle w:val="TableParagraph"/>
              <w:spacing w:before="48"/>
              <w:rPr>
                <w:rFonts w:ascii="Times New Roman"/>
                <w:sz w:val="9"/>
              </w:rPr>
            </w:pPr>
          </w:p>
          <w:p w14:paraId="61E2346D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24/07/26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213B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0BC00D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779275F" w14:textId="77777777" w:rsidR="00DE389D" w:rsidRDefault="00DE389D">
            <w:pPr>
              <w:pStyle w:val="TableParagraph"/>
              <w:spacing w:before="48"/>
              <w:rPr>
                <w:rFonts w:ascii="Times New Roman"/>
                <w:sz w:val="9"/>
              </w:rPr>
            </w:pPr>
          </w:p>
          <w:p w14:paraId="7DE85DAC" w14:textId="77777777" w:rsidR="00DE389D" w:rsidRDefault="00000000">
            <w:pPr>
              <w:pStyle w:val="TableParagraph"/>
              <w:spacing w:before="1"/>
              <w:ind w:right="164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5040701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E7A8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1908929" w14:textId="77777777" w:rsidR="00DE389D" w:rsidRDefault="00DE389D">
            <w:pPr>
              <w:pStyle w:val="TableParagraph"/>
              <w:spacing w:before="94"/>
              <w:rPr>
                <w:rFonts w:ascii="Times New Roman"/>
                <w:sz w:val="9"/>
              </w:rPr>
            </w:pPr>
          </w:p>
          <w:p w14:paraId="20EA88C4" w14:textId="77777777" w:rsidR="00DE389D" w:rsidRDefault="00000000">
            <w:pPr>
              <w:pStyle w:val="TableParagraph"/>
              <w:spacing w:line="256" w:lineRule="auto"/>
              <w:ind w:left="25" w:right="76"/>
              <w:rPr>
                <w:sz w:val="9"/>
              </w:rPr>
            </w:pPr>
            <w:r>
              <w:rPr>
                <w:sz w:val="9"/>
              </w:rPr>
              <w:t>LLANTAS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REENCAUCHES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D9AB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3768B0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5C09ACE" w14:textId="77777777" w:rsidR="00DE389D" w:rsidRDefault="00DE389D">
            <w:pPr>
              <w:pStyle w:val="TableParagraph"/>
              <w:spacing w:before="48"/>
              <w:rPr>
                <w:rFonts w:ascii="Times New Roman"/>
                <w:sz w:val="9"/>
              </w:rPr>
            </w:pPr>
          </w:p>
          <w:p w14:paraId="28FFB611" w14:textId="77777777" w:rsidR="00DE389D" w:rsidRDefault="00000000">
            <w:pPr>
              <w:pStyle w:val="TableParagraph"/>
              <w:spacing w:before="1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E587945974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86CDC" w14:textId="77777777" w:rsidR="00DE389D" w:rsidRDefault="00DE389D">
            <w:pPr>
              <w:pStyle w:val="TableParagraph"/>
              <w:spacing w:before="80"/>
              <w:rPr>
                <w:rFonts w:ascii="Times New Roman"/>
                <w:sz w:val="9"/>
              </w:rPr>
            </w:pPr>
          </w:p>
          <w:p w14:paraId="79752715" w14:textId="77777777" w:rsidR="00DE389D" w:rsidRDefault="00000000">
            <w:pPr>
              <w:pStyle w:val="TableParagraph"/>
              <w:spacing w:line="256" w:lineRule="auto"/>
              <w:ind w:left="25" w:right="50"/>
              <w:rPr>
                <w:sz w:val="9"/>
              </w:rPr>
            </w:pPr>
            <w:r>
              <w:rPr>
                <w:sz w:val="9"/>
              </w:rPr>
              <w:t>servicio mayor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pick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up Toyota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Hilux,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modelo 2018,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placas O-</w:t>
            </w:r>
            <w:r>
              <w:rPr>
                <w:spacing w:val="-2"/>
                <w:sz w:val="9"/>
              </w:rPr>
              <w:t>255BBV,</w:t>
            </w:r>
          </w:p>
          <w:p w14:paraId="1E6957E0" w14:textId="77777777" w:rsidR="00DE389D" w:rsidRDefault="00000000">
            <w:pPr>
              <w:pStyle w:val="TableParagraph"/>
              <w:spacing w:line="256" w:lineRule="auto"/>
              <w:ind w:left="25" w:right="44"/>
              <w:rPr>
                <w:sz w:val="9"/>
              </w:rPr>
            </w:pPr>
            <w:r>
              <w:rPr>
                <w:sz w:val="9"/>
              </w:rPr>
              <w:t>asignado al Parque Nacional Laguna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del Tigre,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Dirección Regional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Petén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D00F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CFB06B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53D14B5" w14:textId="77777777" w:rsidR="00DE389D" w:rsidRDefault="00DE389D">
            <w:pPr>
              <w:pStyle w:val="TableParagraph"/>
              <w:spacing w:before="48"/>
              <w:rPr>
                <w:rFonts w:ascii="Times New Roman"/>
                <w:sz w:val="9"/>
              </w:rPr>
            </w:pPr>
          </w:p>
          <w:p w14:paraId="4350648E" w14:textId="77777777" w:rsidR="00DE389D" w:rsidRDefault="00000000">
            <w:pPr>
              <w:pStyle w:val="TableParagraph"/>
              <w:spacing w:before="1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Q.3,603.00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E7EB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8C0183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C6E830C" w14:textId="77777777" w:rsidR="00DE389D" w:rsidRDefault="00DE389D">
            <w:pPr>
              <w:pStyle w:val="TableParagraph"/>
              <w:spacing w:before="48"/>
              <w:rPr>
                <w:rFonts w:ascii="Times New Roman"/>
                <w:sz w:val="9"/>
              </w:rPr>
            </w:pPr>
          </w:p>
          <w:p w14:paraId="16A6479E" w14:textId="77777777" w:rsidR="00DE389D" w:rsidRDefault="00000000">
            <w:pPr>
              <w:pStyle w:val="TableParagraph"/>
              <w:spacing w:before="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018F9768" w14:textId="77777777">
        <w:trPr>
          <w:trHeight w:val="626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1BFB8" w14:textId="77777777" w:rsidR="00DE389D" w:rsidRDefault="00DE389D">
            <w:pPr>
              <w:pStyle w:val="TableParagraph"/>
              <w:spacing w:before="92"/>
              <w:rPr>
                <w:rFonts w:ascii="Times New Roman"/>
                <w:sz w:val="9"/>
              </w:rPr>
            </w:pPr>
          </w:p>
          <w:p w14:paraId="46B4D1C8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0BAA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5646537" w14:textId="77777777" w:rsidR="00DE389D" w:rsidRDefault="00DE389D">
            <w:pPr>
              <w:pStyle w:val="TableParagraph"/>
              <w:spacing w:before="49"/>
              <w:rPr>
                <w:rFonts w:ascii="Times New Roman"/>
                <w:sz w:val="9"/>
              </w:rPr>
            </w:pPr>
          </w:p>
          <w:p w14:paraId="378BC7B2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8D3E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E660F66" w14:textId="77777777" w:rsidR="00DE389D" w:rsidRDefault="00DE389D">
            <w:pPr>
              <w:pStyle w:val="TableParagraph"/>
              <w:spacing w:before="49"/>
              <w:rPr>
                <w:rFonts w:ascii="Times New Roman"/>
                <w:sz w:val="9"/>
              </w:rPr>
            </w:pPr>
          </w:p>
          <w:p w14:paraId="4C6984A9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24/07/26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3219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3FD2BD3" w14:textId="77777777" w:rsidR="00DE389D" w:rsidRDefault="00DE389D">
            <w:pPr>
              <w:pStyle w:val="TableParagraph"/>
              <w:spacing w:before="49"/>
              <w:rPr>
                <w:rFonts w:ascii="Times New Roman"/>
                <w:sz w:val="9"/>
              </w:rPr>
            </w:pPr>
          </w:p>
          <w:p w14:paraId="22870270" w14:textId="77777777" w:rsidR="00DE389D" w:rsidRDefault="00000000">
            <w:pPr>
              <w:pStyle w:val="TableParagraph"/>
              <w:ind w:right="164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5040701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552CA" w14:textId="77777777" w:rsidR="00DE389D" w:rsidRDefault="00DE389D">
            <w:pPr>
              <w:pStyle w:val="TableParagraph"/>
              <w:spacing w:before="92"/>
              <w:rPr>
                <w:rFonts w:ascii="Times New Roman"/>
                <w:sz w:val="9"/>
              </w:rPr>
            </w:pPr>
          </w:p>
          <w:p w14:paraId="1FF5C988" w14:textId="77777777" w:rsidR="00DE389D" w:rsidRDefault="00000000">
            <w:pPr>
              <w:pStyle w:val="TableParagraph"/>
              <w:spacing w:line="256" w:lineRule="auto"/>
              <w:ind w:left="25" w:right="76"/>
              <w:rPr>
                <w:sz w:val="9"/>
              </w:rPr>
            </w:pPr>
            <w:r>
              <w:rPr>
                <w:sz w:val="9"/>
              </w:rPr>
              <w:t>LLANTAS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REENCAUCHES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1181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345C7E0" w14:textId="77777777" w:rsidR="00DE389D" w:rsidRDefault="00DE389D">
            <w:pPr>
              <w:pStyle w:val="TableParagraph"/>
              <w:spacing w:before="49"/>
              <w:rPr>
                <w:rFonts w:ascii="Times New Roman"/>
                <w:sz w:val="9"/>
              </w:rPr>
            </w:pPr>
          </w:p>
          <w:p w14:paraId="0711CBF2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E587946431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9C826" w14:textId="77777777" w:rsidR="00DE389D" w:rsidRDefault="00DE389D">
            <w:pPr>
              <w:pStyle w:val="TableParagraph"/>
              <w:spacing w:before="35"/>
              <w:rPr>
                <w:rFonts w:ascii="Times New Roman"/>
                <w:sz w:val="9"/>
              </w:rPr>
            </w:pPr>
          </w:p>
          <w:p w14:paraId="68102D59" w14:textId="77777777" w:rsidR="00DE389D" w:rsidRDefault="00000000">
            <w:pPr>
              <w:pStyle w:val="TableParagraph"/>
              <w:spacing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reparación del vehiculo Pick up Toyota, Hilux, modelo 2018,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placas O-256BBV,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asignado al Parque Nacional Laguna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del Tigre,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CONAP-Petén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89D7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2AE2B9D" w14:textId="77777777" w:rsidR="00DE389D" w:rsidRDefault="00DE389D">
            <w:pPr>
              <w:pStyle w:val="TableParagraph"/>
              <w:spacing w:before="49"/>
              <w:rPr>
                <w:rFonts w:ascii="Times New Roman"/>
                <w:sz w:val="9"/>
              </w:rPr>
            </w:pPr>
          </w:p>
          <w:p w14:paraId="3ECBD4CA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Q.3,150.00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F306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7E0FC9E" w14:textId="77777777" w:rsidR="00DE389D" w:rsidRDefault="00DE389D">
            <w:pPr>
              <w:pStyle w:val="TableParagraph"/>
              <w:spacing w:before="49"/>
              <w:rPr>
                <w:rFonts w:ascii="Times New Roman"/>
                <w:sz w:val="9"/>
              </w:rPr>
            </w:pPr>
          </w:p>
          <w:p w14:paraId="6D481662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0FFC4219" w14:textId="77777777">
        <w:trPr>
          <w:trHeight w:val="535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0102C" w14:textId="77777777" w:rsidR="00DE389D" w:rsidRDefault="00DE389D">
            <w:pPr>
              <w:pStyle w:val="TableParagraph"/>
              <w:spacing w:before="47"/>
              <w:rPr>
                <w:rFonts w:ascii="Times New Roman"/>
                <w:sz w:val="9"/>
              </w:rPr>
            </w:pPr>
          </w:p>
          <w:p w14:paraId="09696C50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CEF8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A2E36A1" w14:textId="77777777" w:rsidR="00DE389D" w:rsidRDefault="00DE389D">
            <w:pPr>
              <w:pStyle w:val="TableParagraph"/>
              <w:spacing w:before="4"/>
              <w:rPr>
                <w:rFonts w:ascii="Times New Roman"/>
                <w:sz w:val="9"/>
              </w:rPr>
            </w:pPr>
          </w:p>
          <w:p w14:paraId="09F2B2DB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4326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7CE9820" w14:textId="77777777" w:rsidR="00DE389D" w:rsidRDefault="00DE389D">
            <w:pPr>
              <w:pStyle w:val="TableParagraph"/>
              <w:spacing w:before="4"/>
              <w:rPr>
                <w:rFonts w:ascii="Times New Roman"/>
                <w:sz w:val="9"/>
              </w:rPr>
            </w:pPr>
          </w:p>
          <w:p w14:paraId="1BAEBD06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24/07/26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647E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5512FA7" w14:textId="77777777" w:rsidR="00DE389D" w:rsidRDefault="00DE389D">
            <w:pPr>
              <w:pStyle w:val="TableParagraph"/>
              <w:spacing w:before="4"/>
              <w:rPr>
                <w:rFonts w:ascii="Times New Roman"/>
                <w:sz w:val="9"/>
              </w:rPr>
            </w:pPr>
          </w:p>
          <w:p w14:paraId="069DDF21" w14:textId="77777777" w:rsidR="00DE389D" w:rsidRDefault="00000000">
            <w:pPr>
              <w:pStyle w:val="TableParagraph"/>
              <w:ind w:right="164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5040701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5B713" w14:textId="77777777" w:rsidR="00DE389D" w:rsidRDefault="00DE389D">
            <w:pPr>
              <w:pStyle w:val="TableParagraph"/>
              <w:spacing w:before="47"/>
              <w:rPr>
                <w:rFonts w:ascii="Times New Roman"/>
                <w:sz w:val="9"/>
              </w:rPr>
            </w:pPr>
          </w:p>
          <w:p w14:paraId="31CD35AF" w14:textId="77777777" w:rsidR="00DE389D" w:rsidRDefault="00000000">
            <w:pPr>
              <w:pStyle w:val="TableParagraph"/>
              <w:spacing w:line="256" w:lineRule="auto"/>
              <w:ind w:left="25" w:right="76"/>
              <w:rPr>
                <w:sz w:val="9"/>
              </w:rPr>
            </w:pPr>
            <w:r>
              <w:rPr>
                <w:sz w:val="9"/>
              </w:rPr>
              <w:t>LLANTAS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REENCAUCHES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1561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A9F7555" w14:textId="77777777" w:rsidR="00DE389D" w:rsidRDefault="00DE389D">
            <w:pPr>
              <w:pStyle w:val="TableParagraph"/>
              <w:spacing w:before="4"/>
              <w:rPr>
                <w:rFonts w:ascii="Times New Roman"/>
                <w:sz w:val="9"/>
              </w:rPr>
            </w:pPr>
          </w:p>
          <w:p w14:paraId="02652FB3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E587946865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9621" w14:textId="77777777" w:rsidR="00DE389D" w:rsidRDefault="00000000">
            <w:pPr>
              <w:pStyle w:val="TableParagraph"/>
              <w:spacing w:before="93" w:line="256" w:lineRule="auto"/>
              <w:ind w:left="25" w:right="203"/>
              <w:jc w:val="both"/>
              <w:rPr>
                <w:sz w:val="9"/>
              </w:rPr>
            </w:pPr>
            <w:r>
              <w:rPr>
                <w:sz w:val="9"/>
              </w:rPr>
              <w:t>Servicio Mayor al Vehículo Tipo Pick Up, Marca Toyota Hilux,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modelo 2018,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Placas O-262BBV,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asignado 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la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Subregional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Sayaxché.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3615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8BACA15" w14:textId="77777777" w:rsidR="00DE389D" w:rsidRDefault="00DE389D">
            <w:pPr>
              <w:pStyle w:val="TableParagraph"/>
              <w:spacing w:before="4"/>
              <w:rPr>
                <w:rFonts w:ascii="Times New Roman"/>
                <w:sz w:val="9"/>
              </w:rPr>
            </w:pPr>
          </w:p>
          <w:p w14:paraId="20E7625F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Q.3,203.00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588B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A4AA2C8" w14:textId="77777777" w:rsidR="00DE389D" w:rsidRDefault="00DE389D">
            <w:pPr>
              <w:pStyle w:val="TableParagraph"/>
              <w:spacing w:before="4"/>
              <w:rPr>
                <w:rFonts w:ascii="Times New Roman"/>
                <w:sz w:val="9"/>
              </w:rPr>
            </w:pPr>
          </w:p>
          <w:p w14:paraId="5C53A560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53E581D4" w14:textId="77777777">
        <w:trPr>
          <w:trHeight w:val="719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073F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9EE0ED1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6CBB4F53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F167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16DC20C" w14:textId="77777777" w:rsidR="00DE389D" w:rsidRDefault="00DE389D">
            <w:pPr>
              <w:pStyle w:val="TableParagraph"/>
              <w:spacing w:before="94"/>
              <w:rPr>
                <w:rFonts w:ascii="Times New Roman"/>
                <w:sz w:val="9"/>
              </w:rPr>
            </w:pPr>
          </w:p>
          <w:p w14:paraId="7ABA38FF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98B6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5D565CD" w14:textId="77777777" w:rsidR="00DE389D" w:rsidRDefault="00DE389D">
            <w:pPr>
              <w:pStyle w:val="TableParagraph"/>
              <w:spacing w:before="94"/>
              <w:rPr>
                <w:rFonts w:ascii="Times New Roman"/>
                <w:sz w:val="9"/>
              </w:rPr>
            </w:pPr>
          </w:p>
          <w:p w14:paraId="56AF4795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24/07/26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9FE5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0800A75" w14:textId="77777777" w:rsidR="00DE389D" w:rsidRDefault="00DE389D">
            <w:pPr>
              <w:pStyle w:val="TableParagraph"/>
              <w:spacing w:before="94"/>
              <w:rPr>
                <w:rFonts w:ascii="Times New Roman"/>
                <w:sz w:val="9"/>
              </w:rPr>
            </w:pPr>
          </w:p>
          <w:p w14:paraId="6B1DE7B8" w14:textId="77777777" w:rsidR="00DE389D" w:rsidRDefault="00000000">
            <w:pPr>
              <w:pStyle w:val="TableParagraph"/>
              <w:ind w:right="164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5040701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F670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230EBBD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29D063F0" w14:textId="77777777" w:rsidR="00DE389D" w:rsidRDefault="00000000">
            <w:pPr>
              <w:pStyle w:val="TableParagraph"/>
              <w:spacing w:line="256" w:lineRule="auto"/>
              <w:ind w:left="25" w:right="76"/>
              <w:rPr>
                <w:sz w:val="9"/>
              </w:rPr>
            </w:pPr>
            <w:r>
              <w:rPr>
                <w:sz w:val="9"/>
              </w:rPr>
              <w:t>LLANTAS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REENCAUCHES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C37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4D5451B" w14:textId="77777777" w:rsidR="00DE389D" w:rsidRDefault="00DE389D">
            <w:pPr>
              <w:pStyle w:val="TableParagraph"/>
              <w:spacing w:before="94"/>
              <w:rPr>
                <w:rFonts w:ascii="Times New Roman"/>
                <w:sz w:val="9"/>
              </w:rPr>
            </w:pPr>
          </w:p>
          <w:p w14:paraId="44C90256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E587947276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B7BCD" w14:textId="77777777" w:rsidR="00DE389D" w:rsidRDefault="00DE389D">
            <w:pPr>
              <w:pStyle w:val="TableParagraph"/>
              <w:spacing w:before="80"/>
              <w:rPr>
                <w:rFonts w:ascii="Times New Roman"/>
                <w:sz w:val="9"/>
              </w:rPr>
            </w:pPr>
          </w:p>
          <w:p w14:paraId="2C794A28" w14:textId="77777777" w:rsidR="00DE389D" w:rsidRDefault="00000000">
            <w:pPr>
              <w:pStyle w:val="TableParagraph"/>
              <w:spacing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servicio mayor para el vehículo Pick up, Toyota Hilux, modelo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2018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placas O-256BBV,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asignado al Parque Nacional Laguna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Tigre, Dirección Regional Petén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E9C8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56893A7" w14:textId="77777777" w:rsidR="00DE389D" w:rsidRDefault="00DE389D">
            <w:pPr>
              <w:pStyle w:val="TableParagraph"/>
              <w:spacing w:before="94"/>
              <w:rPr>
                <w:rFonts w:ascii="Times New Roman"/>
                <w:sz w:val="9"/>
              </w:rPr>
            </w:pPr>
          </w:p>
          <w:p w14:paraId="77F563FA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Q.3,603.00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966C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FB7DA8C" w14:textId="77777777" w:rsidR="00DE389D" w:rsidRDefault="00DE389D">
            <w:pPr>
              <w:pStyle w:val="TableParagraph"/>
              <w:spacing w:before="94"/>
              <w:rPr>
                <w:rFonts w:ascii="Times New Roman"/>
                <w:sz w:val="9"/>
              </w:rPr>
            </w:pPr>
          </w:p>
          <w:p w14:paraId="3B47FDEF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0C35D708" w14:textId="77777777">
        <w:trPr>
          <w:trHeight w:val="810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2913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B798D60" w14:textId="77777777" w:rsidR="00DE389D" w:rsidRDefault="00DE389D">
            <w:pPr>
              <w:pStyle w:val="TableParagraph"/>
              <w:spacing w:before="82"/>
              <w:rPr>
                <w:rFonts w:ascii="Times New Roman"/>
                <w:sz w:val="9"/>
              </w:rPr>
            </w:pPr>
          </w:p>
          <w:p w14:paraId="71315DA9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308A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9D04DB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742CEF5" w14:textId="77777777" w:rsidR="00DE389D" w:rsidRDefault="00DE389D">
            <w:pPr>
              <w:pStyle w:val="TableParagraph"/>
              <w:spacing w:before="36"/>
              <w:rPr>
                <w:rFonts w:ascii="Times New Roman"/>
                <w:sz w:val="9"/>
              </w:rPr>
            </w:pPr>
          </w:p>
          <w:p w14:paraId="490A668B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CBEA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6FB1CE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A90BD02" w14:textId="77777777" w:rsidR="00DE389D" w:rsidRDefault="00DE389D">
            <w:pPr>
              <w:pStyle w:val="TableParagraph"/>
              <w:spacing w:before="36"/>
              <w:rPr>
                <w:rFonts w:ascii="Times New Roman"/>
                <w:sz w:val="9"/>
              </w:rPr>
            </w:pPr>
          </w:p>
          <w:p w14:paraId="5DAFCF90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24/07/26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ABF5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34B92B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548916E" w14:textId="77777777" w:rsidR="00DE389D" w:rsidRDefault="00DE389D">
            <w:pPr>
              <w:pStyle w:val="TableParagraph"/>
              <w:spacing w:before="36"/>
              <w:rPr>
                <w:rFonts w:ascii="Times New Roman"/>
                <w:sz w:val="9"/>
              </w:rPr>
            </w:pPr>
          </w:p>
          <w:p w14:paraId="2C001B14" w14:textId="77777777" w:rsidR="00DE389D" w:rsidRDefault="00000000">
            <w:pPr>
              <w:pStyle w:val="TableParagraph"/>
              <w:spacing w:before="1"/>
              <w:ind w:right="164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5040701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B9A3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CF91D69" w14:textId="77777777" w:rsidR="00DE389D" w:rsidRDefault="00DE389D">
            <w:pPr>
              <w:pStyle w:val="TableParagraph"/>
              <w:spacing w:before="82"/>
              <w:rPr>
                <w:rFonts w:ascii="Times New Roman"/>
                <w:sz w:val="9"/>
              </w:rPr>
            </w:pPr>
          </w:p>
          <w:p w14:paraId="4BE9F34D" w14:textId="77777777" w:rsidR="00DE389D" w:rsidRDefault="00000000">
            <w:pPr>
              <w:pStyle w:val="TableParagraph"/>
              <w:spacing w:line="256" w:lineRule="auto"/>
              <w:ind w:left="25" w:right="76"/>
              <w:rPr>
                <w:sz w:val="9"/>
              </w:rPr>
            </w:pPr>
            <w:r>
              <w:rPr>
                <w:sz w:val="9"/>
              </w:rPr>
              <w:t>LLANTAS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REENCAUCHES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7A69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12FC67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0DE1050" w14:textId="77777777" w:rsidR="00DE389D" w:rsidRDefault="00DE389D">
            <w:pPr>
              <w:pStyle w:val="TableParagraph"/>
              <w:spacing w:before="36"/>
              <w:rPr>
                <w:rFonts w:ascii="Times New Roman"/>
                <w:sz w:val="9"/>
              </w:rPr>
            </w:pPr>
          </w:p>
          <w:p w14:paraId="3224864F" w14:textId="77777777" w:rsidR="00DE389D" w:rsidRDefault="00000000">
            <w:pPr>
              <w:pStyle w:val="TableParagraph"/>
              <w:spacing w:before="1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E587947640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155D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B8734CE" w14:textId="77777777" w:rsidR="00DE389D" w:rsidRDefault="00DE389D">
            <w:pPr>
              <w:pStyle w:val="TableParagraph"/>
              <w:spacing w:before="22"/>
              <w:rPr>
                <w:rFonts w:ascii="Times New Roman"/>
                <w:sz w:val="9"/>
              </w:rPr>
            </w:pPr>
          </w:p>
          <w:p w14:paraId="3D01ADE9" w14:textId="77777777" w:rsidR="00DE389D" w:rsidRDefault="00000000">
            <w:pPr>
              <w:pStyle w:val="TableParagraph"/>
              <w:spacing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Servicio mayor y reparación para pick up Toyota Hilux, modelo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2018,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placas O-277BBV,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asignado al Parque Nacional Laguna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Tigre, Dirección Regional Petén.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98CD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61D4C6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D09EB81" w14:textId="77777777" w:rsidR="00DE389D" w:rsidRDefault="00DE389D">
            <w:pPr>
              <w:pStyle w:val="TableParagraph"/>
              <w:spacing w:before="36"/>
              <w:rPr>
                <w:rFonts w:ascii="Times New Roman"/>
                <w:sz w:val="9"/>
              </w:rPr>
            </w:pPr>
          </w:p>
          <w:p w14:paraId="309CA202" w14:textId="77777777" w:rsidR="00DE389D" w:rsidRDefault="00000000">
            <w:pPr>
              <w:pStyle w:val="TableParagraph"/>
              <w:spacing w:before="1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Q.5,168.00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0012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F398B5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DA25AD9" w14:textId="77777777" w:rsidR="00DE389D" w:rsidRDefault="00DE389D">
            <w:pPr>
              <w:pStyle w:val="TableParagraph"/>
              <w:spacing w:before="36"/>
              <w:rPr>
                <w:rFonts w:ascii="Times New Roman"/>
                <w:sz w:val="9"/>
              </w:rPr>
            </w:pPr>
          </w:p>
          <w:p w14:paraId="4884080E" w14:textId="77777777" w:rsidR="00DE389D" w:rsidRDefault="00000000">
            <w:pPr>
              <w:pStyle w:val="TableParagraph"/>
              <w:spacing w:before="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737C0E78" w14:textId="77777777">
        <w:trPr>
          <w:trHeight w:val="580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70E80" w14:textId="77777777" w:rsidR="00DE389D" w:rsidRDefault="00DE389D">
            <w:pPr>
              <w:pStyle w:val="TableParagraph"/>
              <w:spacing w:before="71"/>
              <w:rPr>
                <w:rFonts w:ascii="Times New Roman"/>
                <w:sz w:val="9"/>
              </w:rPr>
            </w:pPr>
          </w:p>
          <w:p w14:paraId="4043E7A4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A5FB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6D5A5FF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7D4E1747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FF18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540E5AA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45B771A4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24/07/26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F73F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F60F7A9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460A174A" w14:textId="77777777" w:rsidR="00DE389D" w:rsidRDefault="00000000">
            <w:pPr>
              <w:pStyle w:val="TableParagraph"/>
              <w:ind w:right="164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5040701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C4655" w14:textId="77777777" w:rsidR="00DE389D" w:rsidRDefault="00DE389D">
            <w:pPr>
              <w:pStyle w:val="TableParagraph"/>
              <w:spacing w:before="71"/>
              <w:rPr>
                <w:rFonts w:ascii="Times New Roman"/>
                <w:sz w:val="9"/>
              </w:rPr>
            </w:pPr>
          </w:p>
          <w:p w14:paraId="1992D331" w14:textId="77777777" w:rsidR="00DE389D" w:rsidRDefault="00000000">
            <w:pPr>
              <w:pStyle w:val="TableParagraph"/>
              <w:spacing w:line="256" w:lineRule="auto"/>
              <w:ind w:left="25" w:right="76"/>
              <w:rPr>
                <w:sz w:val="9"/>
              </w:rPr>
            </w:pPr>
            <w:r>
              <w:rPr>
                <w:sz w:val="9"/>
              </w:rPr>
              <w:t>LLANTAS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REENCAUCHES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CCE0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637AF9D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3158FD2B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E587947918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51A03" w14:textId="77777777" w:rsidR="00DE389D" w:rsidRDefault="00DE389D">
            <w:pPr>
              <w:pStyle w:val="TableParagraph"/>
              <w:spacing w:before="11"/>
              <w:rPr>
                <w:rFonts w:ascii="Times New Roman"/>
                <w:sz w:val="9"/>
              </w:rPr>
            </w:pPr>
          </w:p>
          <w:p w14:paraId="7EF3B230" w14:textId="77777777" w:rsidR="00DE389D" w:rsidRDefault="00000000">
            <w:pPr>
              <w:pStyle w:val="TableParagraph"/>
              <w:spacing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Servicio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mayor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el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vehículo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tipo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Pick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Up,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Marca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Nissan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Frontier, Placas O-450BBY asignado a</w:t>
            </w:r>
          </w:p>
          <w:p w14:paraId="6607D81E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>la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Unidad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SITRACONAP,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Regional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z w:val="9"/>
              </w:rPr>
              <w:t>CONAP-</w:t>
            </w:r>
            <w:r>
              <w:rPr>
                <w:spacing w:val="-2"/>
                <w:sz w:val="9"/>
              </w:rPr>
              <w:t>Petén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ADA5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396A3C8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1515EC47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Q.3,810.00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6114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AA0733B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38717401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4D682552" w14:textId="77777777">
        <w:trPr>
          <w:trHeight w:val="527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41610" w14:textId="77777777" w:rsidR="00DE389D" w:rsidRDefault="00DE389D">
            <w:pPr>
              <w:pStyle w:val="TableParagraph"/>
              <w:spacing w:before="44"/>
              <w:rPr>
                <w:rFonts w:ascii="Times New Roman"/>
                <w:sz w:val="9"/>
              </w:rPr>
            </w:pPr>
          </w:p>
          <w:p w14:paraId="440F6969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BB5E4" w14:textId="77777777" w:rsidR="00DE389D" w:rsidRDefault="00DE389D">
            <w:pPr>
              <w:pStyle w:val="TableParagraph"/>
              <w:spacing w:before="102"/>
              <w:rPr>
                <w:rFonts w:ascii="Times New Roman"/>
                <w:sz w:val="9"/>
              </w:rPr>
            </w:pPr>
          </w:p>
          <w:p w14:paraId="598DB003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6482B" w14:textId="77777777" w:rsidR="00DE389D" w:rsidRDefault="00DE389D">
            <w:pPr>
              <w:pStyle w:val="TableParagraph"/>
              <w:spacing w:before="102"/>
              <w:rPr>
                <w:rFonts w:ascii="Times New Roman"/>
                <w:sz w:val="9"/>
              </w:rPr>
            </w:pPr>
          </w:p>
          <w:p w14:paraId="252B74BC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24/07/26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A2558" w14:textId="77777777" w:rsidR="00DE389D" w:rsidRDefault="00DE389D">
            <w:pPr>
              <w:pStyle w:val="TableParagraph"/>
              <w:spacing w:before="102"/>
              <w:rPr>
                <w:rFonts w:ascii="Times New Roman"/>
                <w:sz w:val="9"/>
              </w:rPr>
            </w:pPr>
          </w:p>
          <w:p w14:paraId="5EE75AA9" w14:textId="77777777" w:rsidR="00DE389D" w:rsidRDefault="00000000">
            <w:pPr>
              <w:pStyle w:val="TableParagraph"/>
              <w:ind w:right="164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5040701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E0059" w14:textId="77777777" w:rsidR="00DE389D" w:rsidRDefault="00DE389D">
            <w:pPr>
              <w:pStyle w:val="TableParagraph"/>
              <w:spacing w:before="44"/>
              <w:rPr>
                <w:rFonts w:ascii="Times New Roman"/>
                <w:sz w:val="9"/>
              </w:rPr>
            </w:pPr>
          </w:p>
          <w:p w14:paraId="1EB0594F" w14:textId="77777777" w:rsidR="00DE389D" w:rsidRDefault="00000000">
            <w:pPr>
              <w:pStyle w:val="TableParagraph"/>
              <w:spacing w:line="256" w:lineRule="auto"/>
              <w:ind w:left="25" w:right="76"/>
              <w:rPr>
                <w:sz w:val="9"/>
              </w:rPr>
            </w:pPr>
            <w:r>
              <w:rPr>
                <w:sz w:val="9"/>
              </w:rPr>
              <w:t>LLANTAS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REENCAUCHES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EF2A7" w14:textId="77777777" w:rsidR="00DE389D" w:rsidRDefault="00DE389D">
            <w:pPr>
              <w:pStyle w:val="TableParagraph"/>
              <w:spacing w:before="102"/>
              <w:rPr>
                <w:rFonts w:ascii="Times New Roman"/>
                <w:sz w:val="9"/>
              </w:rPr>
            </w:pPr>
          </w:p>
          <w:p w14:paraId="4B8FF165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E587948167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8BED" w14:textId="77777777" w:rsidR="00DE389D" w:rsidRDefault="00000000">
            <w:pPr>
              <w:pStyle w:val="TableParagraph"/>
              <w:spacing w:before="88" w:line="256" w:lineRule="auto"/>
              <w:ind w:left="25" w:right="48"/>
              <w:rPr>
                <w:sz w:val="9"/>
              </w:rPr>
            </w:pPr>
            <w:r>
              <w:rPr>
                <w:sz w:val="9"/>
              </w:rPr>
              <w:t>Reparacion para el Vehículo Tipo Pick-Up Marca Toyota Hilux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Modelo 2019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Placas O-465BBY asignado 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la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Regional de CONAP-</w:t>
            </w:r>
            <w:r>
              <w:rPr>
                <w:spacing w:val="-2"/>
                <w:sz w:val="9"/>
              </w:rPr>
              <w:t>Peten.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0F3F2" w14:textId="77777777" w:rsidR="00DE389D" w:rsidRDefault="00DE389D">
            <w:pPr>
              <w:pStyle w:val="TableParagraph"/>
              <w:spacing w:before="102"/>
              <w:rPr>
                <w:rFonts w:ascii="Times New Roman"/>
                <w:sz w:val="9"/>
              </w:rPr>
            </w:pPr>
          </w:p>
          <w:p w14:paraId="339B2D4F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Q.5,830.00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5F17C" w14:textId="77777777" w:rsidR="00DE389D" w:rsidRDefault="00DE389D">
            <w:pPr>
              <w:pStyle w:val="TableParagraph"/>
              <w:spacing w:before="102"/>
              <w:rPr>
                <w:rFonts w:ascii="Times New Roman"/>
                <w:sz w:val="9"/>
              </w:rPr>
            </w:pPr>
          </w:p>
          <w:p w14:paraId="41AE0E52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7C1C2995" w14:textId="77777777">
        <w:trPr>
          <w:trHeight w:val="580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CAA35" w14:textId="77777777" w:rsidR="00DE389D" w:rsidRDefault="00DE389D">
            <w:pPr>
              <w:pStyle w:val="TableParagraph"/>
              <w:spacing w:before="71"/>
              <w:rPr>
                <w:rFonts w:ascii="Times New Roman"/>
                <w:sz w:val="9"/>
              </w:rPr>
            </w:pPr>
          </w:p>
          <w:p w14:paraId="76CA90E9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63CC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9F72537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795B9747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7790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479D8BC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517C4EB5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24/07/26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4484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8B49890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234DB9EF" w14:textId="77777777" w:rsidR="00DE389D" w:rsidRDefault="00000000">
            <w:pPr>
              <w:pStyle w:val="TableParagraph"/>
              <w:ind w:right="164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5040701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2D5B2" w14:textId="77777777" w:rsidR="00DE389D" w:rsidRDefault="00DE389D">
            <w:pPr>
              <w:pStyle w:val="TableParagraph"/>
              <w:spacing w:before="71"/>
              <w:rPr>
                <w:rFonts w:ascii="Times New Roman"/>
                <w:sz w:val="9"/>
              </w:rPr>
            </w:pPr>
          </w:p>
          <w:p w14:paraId="542CFFA1" w14:textId="77777777" w:rsidR="00DE389D" w:rsidRDefault="00000000">
            <w:pPr>
              <w:pStyle w:val="TableParagraph"/>
              <w:spacing w:line="256" w:lineRule="auto"/>
              <w:ind w:left="25" w:right="76"/>
              <w:rPr>
                <w:sz w:val="9"/>
              </w:rPr>
            </w:pPr>
            <w:r>
              <w:rPr>
                <w:sz w:val="9"/>
              </w:rPr>
              <w:t>LLANTAS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REENCAUCHES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7A7F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6D39ED4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7F80D44C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E587948361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D6B09" w14:textId="77777777" w:rsidR="00DE389D" w:rsidRDefault="00DE389D">
            <w:pPr>
              <w:pStyle w:val="TableParagraph"/>
              <w:spacing w:before="11"/>
              <w:rPr>
                <w:rFonts w:ascii="Times New Roman"/>
                <w:sz w:val="9"/>
              </w:rPr>
            </w:pPr>
          </w:p>
          <w:p w14:paraId="76E002D2" w14:textId="77777777" w:rsidR="00DE389D" w:rsidRDefault="00000000">
            <w:pPr>
              <w:pStyle w:val="TableParagraph"/>
              <w:spacing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Servicio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Mayor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reparación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el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vehículo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tipo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pick-up,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marca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Toyota, modelo 2019, Placas de</w:t>
            </w:r>
          </w:p>
          <w:p w14:paraId="0AD9283B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>circulación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O-466BBY,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asignado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a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la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Regional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CONAP,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Petén.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90F5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2FD4C86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5A6D9010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Q.4,533.00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C986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7B01C36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0A370735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5C9A6AE9" w14:textId="77777777">
        <w:trPr>
          <w:trHeight w:val="633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43535" w14:textId="77777777" w:rsidR="00DE389D" w:rsidRDefault="00DE389D">
            <w:pPr>
              <w:pStyle w:val="TableParagraph"/>
              <w:spacing w:before="97"/>
              <w:rPr>
                <w:rFonts w:ascii="Times New Roman"/>
                <w:sz w:val="9"/>
              </w:rPr>
            </w:pPr>
          </w:p>
          <w:p w14:paraId="082A2AAB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391A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7E6871D" w14:textId="77777777" w:rsidR="00DE389D" w:rsidRDefault="00DE389D">
            <w:pPr>
              <w:pStyle w:val="TableParagraph"/>
              <w:spacing w:before="51"/>
              <w:rPr>
                <w:rFonts w:ascii="Times New Roman"/>
                <w:sz w:val="9"/>
              </w:rPr>
            </w:pPr>
          </w:p>
          <w:p w14:paraId="31DA0ACC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D14D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075690E" w14:textId="77777777" w:rsidR="00DE389D" w:rsidRDefault="00DE389D">
            <w:pPr>
              <w:pStyle w:val="TableParagraph"/>
              <w:spacing w:before="51"/>
              <w:rPr>
                <w:rFonts w:ascii="Times New Roman"/>
                <w:sz w:val="9"/>
              </w:rPr>
            </w:pPr>
          </w:p>
          <w:p w14:paraId="334BF59C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24/07/26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2C0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B16E888" w14:textId="77777777" w:rsidR="00DE389D" w:rsidRDefault="00DE389D">
            <w:pPr>
              <w:pStyle w:val="TableParagraph"/>
              <w:spacing w:before="51"/>
              <w:rPr>
                <w:rFonts w:ascii="Times New Roman"/>
                <w:sz w:val="9"/>
              </w:rPr>
            </w:pPr>
          </w:p>
          <w:p w14:paraId="38E39A83" w14:textId="77777777" w:rsidR="00DE389D" w:rsidRDefault="00000000">
            <w:pPr>
              <w:pStyle w:val="TableParagraph"/>
              <w:ind w:right="164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5040701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B6172" w14:textId="77777777" w:rsidR="00DE389D" w:rsidRDefault="00DE389D">
            <w:pPr>
              <w:pStyle w:val="TableParagraph"/>
              <w:spacing w:before="97"/>
              <w:rPr>
                <w:rFonts w:ascii="Times New Roman"/>
                <w:sz w:val="9"/>
              </w:rPr>
            </w:pPr>
          </w:p>
          <w:p w14:paraId="5FC5FB53" w14:textId="77777777" w:rsidR="00DE389D" w:rsidRDefault="00000000">
            <w:pPr>
              <w:pStyle w:val="TableParagraph"/>
              <w:spacing w:line="256" w:lineRule="auto"/>
              <w:ind w:left="25" w:right="76"/>
              <w:rPr>
                <w:sz w:val="9"/>
              </w:rPr>
            </w:pPr>
            <w:r>
              <w:rPr>
                <w:sz w:val="9"/>
              </w:rPr>
              <w:t>LLANTAS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REENCAUCHES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77FB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6FC2E4E" w14:textId="77777777" w:rsidR="00DE389D" w:rsidRDefault="00DE389D">
            <w:pPr>
              <w:pStyle w:val="TableParagraph"/>
              <w:spacing w:before="51"/>
              <w:rPr>
                <w:rFonts w:ascii="Times New Roman"/>
                <w:sz w:val="9"/>
              </w:rPr>
            </w:pPr>
          </w:p>
          <w:p w14:paraId="23894C77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E587948620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73ACF" w14:textId="77777777" w:rsidR="00DE389D" w:rsidRDefault="00000000">
            <w:pPr>
              <w:pStyle w:val="TableParagraph"/>
              <w:spacing w:before="83"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SERVICIO MAYOR y REPARACION para pick up Toyota Hilux,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modelo 2019 placas O-468BBY,</w:t>
            </w:r>
          </w:p>
          <w:p w14:paraId="78A7FF45" w14:textId="77777777" w:rsidR="00DE389D" w:rsidRDefault="00000000">
            <w:pPr>
              <w:pStyle w:val="TableParagraph"/>
              <w:spacing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asignado 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la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Unidad de Control Y Vigilancia,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Dirección Regional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CONAP,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Petén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905B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F5DC6F3" w14:textId="77777777" w:rsidR="00DE389D" w:rsidRDefault="00DE389D">
            <w:pPr>
              <w:pStyle w:val="TableParagraph"/>
              <w:spacing w:before="51"/>
              <w:rPr>
                <w:rFonts w:ascii="Times New Roman"/>
                <w:sz w:val="9"/>
              </w:rPr>
            </w:pPr>
          </w:p>
          <w:p w14:paraId="7BA64751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Q.8,373.00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AF61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090DB4F" w14:textId="77777777" w:rsidR="00DE389D" w:rsidRDefault="00DE389D">
            <w:pPr>
              <w:pStyle w:val="TableParagraph"/>
              <w:spacing w:before="51"/>
              <w:rPr>
                <w:rFonts w:ascii="Times New Roman"/>
                <w:sz w:val="9"/>
              </w:rPr>
            </w:pPr>
          </w:p>
          <w:p w14:paraId="503A0338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60DCB800" w14:textId="77777777">
        <w:trPr>
          <w:trHeight w:val="297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63B5" w14:textId="77777777" w:rsidR="00DE389D" w:rsidRDefault="00000000">
            <w:pPr>
              <w:pStyle w:val="TableParagraph"/>
              <w:spacing w:before="33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1E248" w14:textId="77777777" w:rsidR="00DE389D" w:rsidRDefault="00000000">
            <w:pPr>
              <w:pStyle w:val="TableParagraph"/>
              <w:spacing w:before="90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2C197" w14:textId="77777777" w:rsidR="00DE389D" w:rsidRDefault="00000000">
            <w:pPr>
              <w:pStyle w:val="TableParagraph"/>
              <w:spacing w:before="90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24/07/26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9AB19" w14:textId="77777777" w:rsidR="00DE389D" w:rsidRDefault="00000000">
            <w:pPr>
              <w:pStyle w:val="TableParagraph"/>
              <w:spacing w:before="90"/>
              <w:ind w:right="164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5040701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5D7D7" w14:textId="77777777" w:rsidR="00DE389D" w:rsidRDefault="00000000">
            <w:pPr>
              <w:pStyle w:val="TableParagraph"/>
              <w:spacing w:before="90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63364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E4677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2137B" w14:textId="77777777" w:rsidR="00DE389D" w:rsidRDefault="00000000">
            <w:pPr>
              <w:pStyle w:val="TableParagraph"/>
              <w:spacing w:before="90"/>
              <w:ind w:left="53" w:right="8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Q.41,273.00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21DC4" w14:textId="77777777" w:rsidR="00DE389D" w:rsidRDefault="00000000">
            <w:pPr>
              <w:pStyle w:val="TableParagraph"/>
              <w:spacing w:before="90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9</w:t>
            </w:r>
          </w:p>
        </w:tc>
      </w:tr>
      <w:tr w:rsidR="00DE389D" w14:paraId="5FE6189F" w14:textId="77777777">
        <w:trPr>
          <w:trHeight w:val="686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BC30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2C4992A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6B34A2A4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06B3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12EA7CC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25E8367F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F638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A191CA3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206C6BB7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24/07/26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CFE6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269AF95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6B81B713" w14:textId="77777777" w:rsidR="00DE389D" w:rsidRDefault="00000000">
            <w:pPr>
              <w:pStyle w:val="TableParagraph"/>
              <w:spacing w:before="1"/>
              <w:ind w:right="118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95819614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4CD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EE58E2C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478C256C" w14:textId="77777777" w:rsidR="00DE389D" w:rsidRDefault="00000000">
            <w:pPr>
              <w:pStyle w:val="TableParagraph"/>
              <w:spacing w:before="1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CONTRERAS,ALVARADO,,VICTOR,VITELIO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4686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0A59B19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6C3BCE98" w14:textId="77777777" w:rsidR="00DE389D" w:rsidRDefault="00000000">
            <w:pPr>
              <w:pStyle w:val="TableParagraph"/>
              <w:spacing w:before="1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E587909609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1861E" w14:textId="77777777" w:rsidR="00DE389D" w:rsidRDefault="00DE389D">
            <w:pPr>
              <w:pStyle w:val="TableParagraph"/>
              <w:spacing w:before="6"/>
              <w:rPr>
                <w:rFonts w:ascii="Times New Roman"/>
                <w:sz w:val="9"/>
              </w:rPr>
            </w:pPr>
          </w:p>
          <w:p w14:paraId="17331DAB" w14:textId="77777777" w:rsidR="00DE389D" w:rsidRDefault="00000000">
            <w:pPr>
              <w:pStyle w:val="TableParagraph"/>
              <w:spacing w:line="256" w:lineRule="auto"/>
              <w:ind w:left="25" w:right="70"/>
              <w:rPr>
                <w:sz w:val="9"/>
              </w:rPr>
            </w:pPr>
            <w:r>
              <w:rPr>
                <w:sz w:val="9"/>
              </w:rPr>
              <w:t>SERVICIO DE IMPRESION POLIFOLIAR GUATEMALA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MEGADIVERSA, PARA HACER ENTREGA EN ACTIVIDADES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EDUCATIVAS. PARA USO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LA DIRECCION DE EDUCACION PARA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EL DESARROLLO SOSTENIBLE.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5EAC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10BF2D0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026EE358" w14:textId="77777777" w:rsidR="00DE389D" w:rsidRDefault="00000000">
            <w:pPr>
              <w:pStyle w:val="TableParagraph"/>
              <w:spacing w:before="1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Q.2,240.00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448E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C3DF759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2047070C" w14:textId="77777777" w:rsidR="00DE389D" w:rsidRDefault="00000000">
            <w:pPr>
              <w:pStyle w:val="TableParagraph"/>
              <w:spacing w:before="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19E758A9" w14:textId="77777777">
        <w:trPr>
          <w:trHeight w:val="227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B6D9F" w14:textId="77777777" w:rsidR="00DE389D" w:rsidRDefault="00000000">
            <w:pPr>
              <w:pStyle w:val="TableParagraph"/>
              <w:spacing w:line="107" w:lineRule="exact"/>
              <w:ind w:left="17" w:right="1"/>
              <w:jc w:val="center"/>
              <w:rPr>
                <w:sz w:val="9"/>
              </w:rPr>
            </w:pPr>
            <w:r>
              <w:rPr>
                <w:sz w:val="9"/>
              </w:rPr>
              <w:t>CONSEJO NACIONAL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ÁREAS</w:t>
            </w:r>
          </w:p>
          <w:p w14:paraId="7DB928C7" w14:textId="77777777" w:rsidR="00DE389D" w:rsidRDefault="00000000">
            <w:pPr>
              <w:pStyle w:val="TableParagraph"/>
              <w:spacing w:before="7" w:line="93" w:lineRule="exact"/>
              <w:ind w:left="17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E4717" w14:textId="77777777" w:rsidR="00DE389D" w:rsidRDefault="00000000">
            <w:pPr>
              <w:pStyle w:val="TableParagraph"/>
              <w:spacing w:before="57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A0D4F" w14:textId="77777777" w:rsidR="00DE389D" w:rsidRDefault="00000000">
            <w:pPr>
              <w:pStyle w:val="TableParagraph"/>
              <w:spacing w:before="57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24/07/26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D3BE8" w14:textId="77777777" w:rsidR="00DE389D" w:rsidRDefault="00000000">
            <w:pPr>
              <w:pStyle w:val="TableParagraph"/>
              <w:spacing w:before="57"/>
              <w:ind w:right="118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95819614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01391" w14:textId="77777777" w:rsidR="00DE389D" w:rsidRDefault="00000000">
            <w:pPr>
              <w:pStyle w:val="TableParagraph"/>
              <w:spacing w:before="57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B64CF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74FD0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DA6A5" w14:textId="77777777" w:rsidR="00DE389D" w:rsidRDefault="00000000">
            <w:pPr>
              <w:pStyle w:val="TableParagraph"/>
              <w:spacing w:before="57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Q.2,240.00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D7BE" w14:textId="77777777" w:rsidR="00DE389D" w:rsidRDefault="00000000">
            <w:pPr>
              <w:pStyle w:val="TableParagraph"/>
              <w:spacing w:before="57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301C73C9" w14:textId="77777777">
        <w:trPr>
          <w:trHeight w:val="638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10D8E" w14:textId="77777777" w:rsidR="00DE389D" w:rsidRDefault="00DE389D">
            <w:pPr>
              <w:pStyle w:val="TableParagraph"/>
              <w:spacing w:before="99"/>
              <w:rPr>
                <w:rFonts w:ascii="Times New Roman"/>
                <w:sz w:val="9"/>
              </w:rPr>
            </w:pPr>
          </w:p>
          <w:p w14:paraId="69B1E955" w14:textId="77777777" w:rsidR="00DE389D" w:rsidRDefault="00000000">
            <w:pPr>
              <w:pStyle w:val="TableParagraph"/>
              <w:spacing w:before="1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15F8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1CAD5B2" w14:textId="77777777" w:rsidR="00DE389D" w:rsidRDefault="00DE389D">
            <w:pPr>
              <w:pStyle w:val="TableParagraph"/>
              <w:spacing w:before="53"/>
              <w:rPr>
                <w:rFonts w:ascii="Times New Roman"/>
                <w:sz w:val="9"/>
              </w:rPr>
            </w:pPr>
          </w:p>
          <w:p w14:paraId="0D750015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0E73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E021A2B" w14:textId="77777777" w:rsidR="00DE389D" w:rsidRDefault="00DE389D">
            <w:pPr>
              <w:pStyle w:val="TableParagraph"/>
              <w:spacing w:before="53"/>
              <w:rPr>
                <w:rFonts w:ascii="Times New Roman"/>
                <w:sz w:val="9"/>
              </w:rPr>
            </w:pPr>
          </w:p>
          <w:p w14:paraId="71B2B584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A773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0ED941D" w14:textId="77777777" w:rsidR="00DE389D" w:rsidRDefault="00DE389D">
            <w:pPr>
              <w:pStyle w:val="TableParagraph"/>
              <w:spacing w:before="53"/>
              <w:rPr>
                <w:rFonts w:ascii="Times New Roman"/>
                <w:sz w:val="9"/>
              </w:rPr>
            </w:pPr>
          </w:p>
          <w:p w14:paraId="0557E97E" w14:textId="77777777" w:rsidR="00DE389D" w:rsidRDefault="00000000">
            <w:pPr>
              <w:pStyle w:val="TableParagraph"/>
              <w:spacing w:before="1"/>
              <w:ind w:right="73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105621374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528CB" w14:textId="77777777" w:rsidR="00DE389D" w:rsidRDefault="00DE389D">
            <w:pPr>
              <w:pStyle w:val="TableParagraph"/>
              <w:spacing w:before="99"/>
              <w:rPr>
                <w:rFonts w:ascii="Times New Roman"/>
                <w:sz w:val="9"/>
              </w:rPr>
            </w:pPr>
          </w:p>
          <w:p w14:paraId="131AB90F" w14:textId="77777777" w:rsidR="00DE389D" w:rsidRDefault="00000000">
            <w:pPr>
              <w:pStyle w:val="TableParagraph"/>
              <w:spacing w:before="1" w:line="256" w:lineRule="auto"/>
              <w:ind w:left="25"/>
              <w:rPr>
                <w:sz w:val="9"/>
              </w:rPr>
            </w:pPr>
            <w:r>
              <w:rPr>
                <w:sz w:val="9"/>
              </w:rPr>
              <w:t>"INVERSIONES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ECOLOGICAS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HACIENDA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RIO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ESCONDIDO"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COPROPIEDAD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A289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9345F9A" w14:textId="77777777" w:rsidR="00DE389D" w:rsidRDefault="00DE389D">
            <w:pPr>
              <w:pStyle w:val="TableParagraph"/>
              <w:spacing w:before="53"/>
              <w:rPr>
                <w:rFonts w:ascii="Times New Roman"/>
                <w:sz w:val="9"/>
              </w:rPr>
            </w:pPr>
          </w:p>
          <w:p w14:paraId="194497FA" w14:textId="77777777" w:rsidR="00DE389D" w:rsidRDefault="00000000">
            <w:pPr>
              <w:pStyle w:val="TableParagraph"/>
              <w:spacing w:before="1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E588024961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7140E" w14:textId="77777777" w:rsidR="00DE389D" w:rsidRDefault="00000000">
            <w:pPr>
              <w:pStyle w:val="TableParagraph"/>
              <w:spacing w:before="85"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ALMUERZOS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SERVIDOS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EL 09/07/2026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A LOS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PARTICIPANTES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LA SESIÓN ORDINARIA DE JUNTA DIRECTIVA DE LA RESERVA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BIOSFERA SIERRA DE LAS MINAS -RBSM-, EN SAN JERONIMO,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BAJA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VERAPAZ.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94CC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9A44E15" w14:textId="77777777" w:rsidR="00DE389D" w:rsidRDefault="00DE389D">
            <w:pPr>
              <w:pStyle w:val="TableParagraph"/>
              <w:spacing w:before="53"/>
              <w:rPr>
                <w:rFonts w:ascii="Times New Roman"/>
                <w:sz w:val="9"/>
              </w:rPr>
            </w:pPr>
          </w:p>
          <w:p w14:paraId="1F544DE7" w14:textId="77777777" w:rsidR="00DE389D" w:rsidRDefault="00000000">
            <w:pPr>
              <w:pStyle w:val="TableParagraph"/>
              <w:spacing w:before="1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Q.2,000.00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D5B5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CE57923" w14:textId="77777777" w:rsidR="00DE389D" w:rsidRDefault="00DE389D">
            <w:pPr>
              <w:pStyle w:val="TableParagraph"/>
              <w:spacing w:before="53"/>
              <w:rPr>
                <w:rFonts w:ascii="Times New Roman"/>
                <w:sz w:val="9"/>
              </w:rPr>
            </w:pPr>
          </w:p>
          <w:p w14:paraId="1A650278" w14:textId="77777777" w:rsidR="00DE389D" w:rsidRDefault="00000000">
            <w:pPr>
              <w:pStyle w:val="TableParagraph"/>
              <w:spacing w:before="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317CD120" w14:textId="77777777">
        <w:trPr>
          <w:trHeight w:val="261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2B6B7" w14:textId="77777777" w:rsidR="00DE389D" w:rsidRDefault="00000000">
            <w:pPr>
              <w:pStyle w:val="TableParagraph"/>
              <w:spacing w:before="13" w:line="110" w:lineRule="atLeast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87C5E" w14:textId="77777777" w:rsidR="00DE389D" w:rsidRDefault="00000000">
            <w:pPr>
              <w:pStyle w:val="TableParagraph"/>
              <w:spacing w:before="73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825F3" w14:textId="77777777" w:rsidR="00DE389D" w:rsidRDefault="00000000">
            <w:pPr>
              <w:pStyle w:val="TableParagraph"/>
              <w:spacing w:before="73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A23C" w14:textId="77777777" w:rsidR="00DE389D" w:rsidRDefault="00000000">
            <w:pPr>
              <w:pStyle w:val="TableParagraph"/>
              <w:spacing w:before="73"/>
              <w:ind w:right="73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105621374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0B229" w14:textId="77777777" w:rsidR="00DE389D" w:rsidRDefault="00000000">
            <w:pPr>
              <w:pStyle w:val="TableParagraph"/>
              <w:spacing w:before="73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FAAFC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F4216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73D35" w14:textId="77777777" w:rsidR="00DE389D" w:rsidRDefault="00000000">
            <w:pPr>
              <w:pStyle w:val="TableParagraph"/>
              <w:spacing w:before="73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Q.2,000.00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3CD6E" w14:textId="77777777" w:rsidR="00DE389D" w:rsidRDefault="00000000">
            <w:pPr>
              <w:pStyle w:val="TableParagraph"/>
              <w:spacing w:before="73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5CA4EBD2" w14:textId="77777777">
        <w:trPr>
          <w:trHeight w:val="613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F8A86" w14:textId="77777777" w:rsidR="00DE389D" w:rsidRDefault="00DE389D">
            <w:pPr>
              <w:pStyle w:val="TableParagraph"/>
              <w:spacing w:before="87"/>
              <w:rPr>
                <w:rFonts w:ascii="Times New Roman"/>
                <w:sz w:val="9"/>
              </w:rPr>
            </w:pPr>
          </w:p>
          <w:p w14:paraId="7E21FE9B" w14:textId="77777777" w:rsidR="00DE389D" w:rsidRDefault="00000000">
            <w:pPr>
              <w:pStyle w:val="TableParagraph"/>
              <w:spacing w:before="1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18EE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D43DA81" w14:textId="77777777" w:rsidR="00DE389D" w:rsidRDefault="00DE389D">
            <w:pPr>
              <w:pStyle w:val="TableParagraph"/>
              <w:spacing w:before="41"/>
              <w:rPr>
                <w:rFonts w:ascii="Times New Roman"/>
                <w:sz w:val="9"/>
              </w:rPr>
            </w:pPr>
          </w:p>
          <w:p w14:paraId="2F2275AF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986E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08A0F76" w14:textId="77777777" w:rsidR="00DE389D" w:rsidRDefault="00DE389D">
            <w:pPr>
              <w:pStyle w:val="TableParagraph"/>
              <w:spacing w:before="41"/>
              <w:rPr>
                <w:rFonts w:ascii="Times New Roman"/>
                <w:sz w:val="9"/>
              </w:rPr>
            </w:pPr>
          </w:p>
          <w:p w14:paraId="4B7FE1C8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58D2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405BC48" w14:textId="77777777" w:rsidR="00DE389D" w:rsidRDefault="00DE389D">
            <w:pPr>
              <w:pStyle w:val="TableParagraph"/>
              <w:spacing w:before="41"/>
              <w:rPr>
                <w:rFonts w:ascii="Times New Roman"/>
                <w:sz w:val="9"/>
              </w:rPr>
            </w:pPr>
          </w:p>
          <w:p w14:paraId="4B14F431" w14:textId="77777777" w:rsidR="00DE389D" w:rsidRDefault="00000000">
            <w:pPr>
              <w:pStyle w:val="TableParagraph"/>
              <w:spacing w:before="1"/>
              <w:ind w:right="164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1526804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8D41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81C68F7" w14:textId="77777777" w:rsidR="00DE389D" w:rsidRDefault="00DE389D">
            <w:pPr>
              <w:pStyle w:val="TableParagraph"/>
              <w:spacing w:before="41"/>
              <w:rPr>
                <w:rFonts w:ascii="Times New Roman"/>
                <w:sz w:val="9"/>
              </w:rPr>
            </w:pPr>
          </w:p>
          <w:p w14:paraId="24F3AF03" w14:textId="77777777" w:rsidR="00DE389D" w:rsidRDefault="00000000">
            <w:pPr>
              <w:pStyle w:val="TableParagraph"/>
              <w:spacing w:before="1"/>
              <w:ind w:left="25"/>
              <w:rPr>
                <w:sz w:val="9"/>
              </w:rPr>
            </w:pPr>
            <w:r>
              <w:rPr>
                <w:sz w:val="9"/>
              </w:rPr>
              <w:t>LE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MANS SOCIEDAD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DD36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2F474BA" w14:textId="77777777" w:rsidR="00DE389D" w:rsidRDefault="00DE389D">
            <w:pPr>
              <w:pStyle w:val="TableParagraph"/>
              <w:spacing w:before="41"/>
              <w:rPr>
                <w:rFonts w:ascii="Times New Roman"/>
                <w:sz w:val="9"/>
              </w:rPr>
            </w:pPr>
          </w:p>
          <w:p w14:paraId="572F0100" w14:textId="77777777" w:rsidR="00DE389D" w:rsidRDefault="00000000">
            <w:pPr>
              <w:pStyle w:val="TableParagraph"/>
              <w:spacing w:before="1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E587999047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3963" w14:textId="77777777" w:rsidR="00DE389D" w:rsidRDefault="00DE389D">
            <w:pPr>
              <w:pStyle w:val="TableParagraph"/>
              <w:spacing w:before="27"/>
              <w:rPr>
                <w:rFonts w:ascii="Times New Roman"/>
                <w:sz w:val="9"/>
              </w:rPr>
            </w:pPr>
          </w:p>
          <w:p w14:paraId="3E146361" w14:textId="77777777" w:rsidR="00DE389D" w:rsidRDefault="00000000">
            <w:pPr>
              <w:pStyle w:val="TableParagraph"/>
              <w:spacing w:before="1" w:line="256" w:lineRule="auto"/>
              <w:ind w:left="25" w:right="154"/>
              <w:rPr>
                <w:sz w:val="9"/>
              </w:rPr>
            </w:pPr>
            <w:r>
              <w:rPr>
                <w:sz w:val="9"/>
              </w:rPr>
              <w:t>Servicio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mayor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reparación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al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pick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up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marca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Toyota,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placas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O-593BBT, asignado a la</w:t>
            </w:r>
          </w:p>
          <w:p w14:paraId="2F3566F7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>Administración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Monumento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Natural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Semuc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Champey;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BECB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A742FC5" w14:textId="77777777" w:rsidR="00DE389D" w:rsidRDefault="00DE389D">
            <w:pPr>
              <w:pStyle w:val="TableParagraph"/>
              <w:spacing w:before="41"/>
              <w:rPr>
                <w:rFonts w:ascii="Times New Roman"/>
                <w:sz w:val="9"/>
              </w:rPr>
            </w:pPr>
          </w:p>
          <w:p w14:paraId="565980DE" w14:textId="77777777" w:rsidR="00DE389D" w:rsidRDefault="00000000">
            <w:pPr>
              <w:pStyle w:val="TableParagraph"/>
              <w:spacing w:before="1"/>
              <w:ind w:left="53" w:right="8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Q.11,269.00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1987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233FD6E" w14:textId="77777777" w:rsidR="00DE389D" w:rsidRDefault="00DE389D">
            <w:pPr>
              <w:pStyle w:val="TableParagraph"/>
              <w:spacing w:before="41"/>
              <w:rPr>
                <w:rFonts w:ascii="Times New Roman"/>
                <w:sz w:val="9"/>
              </w:rPr>
            </w:pPr>
          </w:p>
          <w:p w14:paraId="0F8E2EC5" w14:textId="77777777" w:rsidR="00DE389D" w:rsidRDefault="00000000">
            <w:pPr>
              <w:pStyle w:val="TableParagraph"/>
              <w:spacing w:before="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7CD319A0" w14:textId="77777777">
        <w:trPr>
          <w:trHeight w:val="686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7B03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2309236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7C660618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4B6C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CE61936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026209C2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D027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1F532EE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56AFA3CD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BC7C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99BE66C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7CE3A1DC" w14:textId="77777777" w:rsidR="00DE389D" w:rsidRDefault="00000000">
            <w:pPr>
              <w:pStyle w:val="TableParagraph"/>
              <w:spacing w:before="1"/>
              <w:ind w:right="164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1526804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572F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8D7C233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5841E3E9" w14:textId="77777777" w:rsidR="00DE389D" w:rsidRDefault="00000000">
            <w:pPr>
              <w:pStyle w:val="TableParagraph"/>
              <w:spacing w:before="1"/>
              <w:ind w:left="25"/>
              <w:rPr>
                <w:sz w:val="9"/>
              </w:rPr>
            </w:pPr>
            <w:r>
              <w:rPr>
                <w:sz w:val="9"/>
              </w:rPr>
              <w:t>LE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MANS SOCIEDAD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1432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1090887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3298FE15" w14:textId="77777777" w:rsidR="00DE389D" w:rsidRDefault="00000000">
            <w:pPr>
              <w:pStyle w:val="TableParagraph"/>
              <w:spacing w:before="1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E588000299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839B5" w14:textId="77777777" w:rsidR="00DE389D" w:rsidRDefault="00000000">
            <w:pPr>
              <w:pStyle w:val="TableParagraph"/>
              <w:spacing w:before="49"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SERVICIO DE REPARACIÓN DEL VEHÍCULO TIPO PICK-UP, MARCA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TOYOTA HILUX, CON</w:t>
            </w:r>
          </w:p>
          <w:p w14:paraId="7DAA9291" w14:textId="77777777" w:rsidR="00DE389D" w:rsidRDefault="00000000">
            <w:pPr>
              <w:pStyle w:val="TableParagraph"/>
              <w:spacing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PLACAS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 CIRCULACIÓN O-044BBJ,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ASIGNADO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LA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SEDE DE 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DIRECCIÓN REGIONAL DE ORIENTE DEL</w:t>
            </w:r>
          </w:p>
          <w:p w14:paraId="13C5BF43" w14:textId="77777777" w:rsidR="00DE389D" w:rsidRDefault="00000000">
            <w:pPr>
              <w:pStyle w:val="TableParagraph"/>
              <w:spacing w:before="1"/>
              <w:ind w:left="25"/>
              <w:rPr>
                <w:sz w:val="9"/>
              </w:rPr>
            </w:pPr>
            <w:r>
              <w:rPr>
                <w:sz w:val="9"/>
              </w:rPr>
              <w:t>-CONAP-</w:t>
            </w:r>
            <w:r>
              <w:rPr>
                <w:spacing w:val="-10"/>
                <w:sz w:val="9"/>
              </w:rPr>
              <w:t>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271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8B438BC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14F15CCA" w14:textId="77777777" w:rsidR="00DE389D" w:rsidRDefault="00000000">
            <w:pPr>
              <w:pStyle w:val="TableParagraph"/>
              <w:spacing w:before="1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Q.5,566.00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178B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400DB53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4FEAC6A2" w14:textId="77777777" w:rsidR="00DE389D" w:rsidRDefault="00000000">
            <w:pPr>
              <w:pStyle w:val="TableParagraph"/>
              <w:spacing w:before="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495072B3" w14:textId="77777777">
        <w:trPr>
          <w:trHeight w:val="686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B1B1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89B26E1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732F8AA9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7583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3307307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14B991BD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8C10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6B0DF77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4A799020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B08C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AAD4689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2477DA1A" w14:textId="77777777" w:rsidR="00DE389D" w:rsidRDefault="00000000">
            <w:pPr>
              <w:pStyle w:val="TableParagraph"/>
              <w:spacing w:before="1"/>
              <w:ind w:right="164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1526804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D33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C12A30D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62060608" w14:textId="77777777" w:rsidR="00DE389D" w:rsidRDefault="00000000">
            <w:pPr>
              <w:pStyle w:val="TableParagraph"/>
              <w:spacing w:before="1"/>
              <w:ind w:left="25"/>
              <w:rPr>
                <w:sz w:val="9"/>
              </w:rPr>
            </w:pPr>
            <w:r>
              <w:rPr>
                <w:sz w:val="9"/>
              </w:rPr>
              <w:t>LE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MANS SOCIEDAD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258B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CB24F53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0F9A241B" w14:textId="77777777" w:rsidR="00DE389D" w:rsidRDefault="00000000">
            <w:pPr>
              <w:pStyle w:val="TableParagraph"/>
              <w:spacing w:before="1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E588028525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7EA84" w14:textId="77777777" w:rsidR="00DE389D" w:rsidRDefault="00DE389D">
            <w:pPr>
              <w:pStyle w:val="TableParagraph"/>
              <w:spacing w:before="63"/>
              <w:rPr>
                <w:rFonts w:ascii="Times New Roman"/>
                <w:sz w:val="9"/>
              </w:rPr>
            </w:pPr>
          </w:p>
          <w:p w14:paraId="589C8119" w14:textId="77777777" w:rsidR="00DE389D" w:rsidRDefault="00000000">
            <w:pPr>
              <w:pStyle w:val="TableParagraph"/>
              <w:spacing w:before="1"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Servicio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menor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reparación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al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vehículo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pick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up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marca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Toyota,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placas O-272BBV, asignado a la</w:t>
            </w:r>
          </w:p>
          <w:p w14:paraId="0711904D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>Dirección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Regional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Verapaces,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con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sede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en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Cobán,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 xml:space="preserve">Alta </w:t>
            </w:r>
            <w:r>
              <w:rPr>
                <w:spacing w:val="-2"/>
                <w:sz w:val="9"/>
              </w:rPr>
              <w:t>Verapaz.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982E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E7EF8AE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68173095" w14:textId="77777777" w:rsidR="00DE389D" w:rsidRDefault="00000000">
            <w:pPr>
              <w:pStyle w:val="TableParagraph"/>
              <w:spacing w:before="1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Q.1,786.00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FAA4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A236F8E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1C7B82AA" w14:textId="77777777" w:rsidR="00DE389D" w:rsidRDefault="00000000">
            <w:pPr>
              <w:pStyle w:val="TableParagraph"/>
              <w:spacing w:before="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4DAA1B63" w14:textId="77777777">
        <w:trPr>
          <w:trHeight w:val="686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D06A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C063041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74760ECB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2722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481943C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2A20B4D0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5628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660F1FE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50304BCE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8EFF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87A66D8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5AC821F7" w14:textId="77777777" w:rsidR="00DE389D" w:rsidRDefault="00000000">
            <w:pPr>
              <w:pStyle w:val="TableParagraph"/>
              <w:spacing w:before="1"/>
              <w:ind w:right="164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1526804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BF51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D8676EF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7A8D60CC" w14:textId="77777777" w:rsidR="00DE389D" w:rsidRDefault="00000000">
            <w:pPr>
              <w:pStyle w:val="TableParagraph"/>
              <w:spacing w:before="1"/>
              <w:ind w:left="25"/>
              <w:rPr>
                <w:sz w:val="9"/>
              </w:rPr>
            </w:pPr>
            <w:r>
              <w:rPr>
                <w:sz w:val="9"/>
              </w:rPr>
              <w:t>LE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MANS SOCIEDAD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7783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B5C4EAB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0F42CACB" w14:textId="77777777" w:rsidR="00DE389D" w:rsidRDefault="00000000">
            <w:pPr>
              <w:pStyle w:val="TableParagraph"/>
              <w:spacing w:before="1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E588032824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A8AF7" w14:textId="77777777" w:rsidR="00DE389D" w:rsidRDefault="00DE389D">
            <w:pPr>
              <w:pStyle w:val="TableParagraph"/>
              <w:spacing w:before="6"/>
              <w:rPr>
                <w:rFonts w:ascii="Times New Roman"/>
                <w:sz w:val="9"/>
              </w:rPr>
            </w:pPr>
          </w:p>
          <w:p w14:paraId="6261E891" w14:textId="77777777" w:rsidR="00DE389D" w:rsidRDefault="00000000">
            <w:pPr>
              <w:pStyle w:val="TableParagraph"/>
              <w:spacing w:line="256" w:lineRule="auto"/>
              <w:ind w:left="25" w:right="16"/>
              <w:rPr>
                <w:sz w:val="9"/>
              </w:rPr>
            </w:pPr>
            <w:r>
              <w:rPr>
                <w:sz w:val="9"/>
              </w:rPr>
              <w:t>Servicio de reparación de vehículo oficial marca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Toyota,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color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gris,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con placas de circulación</w:t>
            </w:r>
          </w:p>
          <w:p w14:paraId="6123DD6A" w14:textId="77777777" w:rsidR="00DE389D" w:rsidRDefault="00000000">
            <w:pPr>
              <w:pStyle w:val="TableParagraph"/>
              <w:spacing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O-043BBJ,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asignado 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la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Dirección Regional de CONAP Altiplano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Occidental.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2041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A931B33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58876C9C" w14:textId="77777777" w:rsidR="00DE389D" w:rsidRDefault="00000000">
            <w:pPr>
              <w:pStyle w:val="TableParagraph"/>
              <w:spacing w:before="1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Q.655.00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E8AE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C032E15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510BD2FD" w14:textId="77777777" w:rsidR="00DE389D" w:rsidRDefault="00000000">
            <w:pPr>
              <w:pStyle w:val="TableParagraph"/>
              <w:spacing w:before="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</w:tbl>
    <w:p w14:paraId="11E978E3" w14:textId="77777777" w:rsidR="00DE389D" w:rsidRDefault="00DE389D">
      <w:pPr>
        <w:pStyle w:val="TableParagraph"/>
        <w:jc w:val="center"/>
        <w:rPr>
          <w:sz w:val="9"/>
        </w:rPr>
        <w:sectPr w:rsidR="00DE389D">
          <w:type w:val="continuous"/>
          <w:pgSz w:w="11910" w:h="16840"/>
          <w:pgMar w:top="2620" w:right="850" w:bottom="1863" w:left="283" w:header="1821" w:footer="0" w:gutter="0"/>
          <w:cols w:space="720"/>
        </w:sectPr>
      </w:pPr>
    </w:p>
    <w:tbl>
      <w:tblPr>
        <w:tblStyle w:val="TableNormal"/>
        <w:tblW w:w="0" w:type="auto"/>
        <w:tblInd w:w="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2"/>
        <w:gridCol w:w="1389"/>
        <w:gridCol w:w="840"/>
        <w:gridCol w:w="544"/>
        <w:gridCol w:w="1776"/>
        <w:gridCol w:w="746"/>
        <w:gridCol w:w="2503"/>
        <w:gridCol w:w="690"/>
        <w:gridCol w:w="623"/>
      </w:tblGrid>
      <w:tr w:rsidR="00DE389D" w14:paraId="26AB16C6" w14:textId="77777777">
        <w:trPr>
          <w:trHeight w:val="358"/>
        </w:trPr>
        <w:tc>
          <w:tcPr>
            <w:tcW w:w="1512" w:type="dxa"/>
            <w:tcBorders>
              <w:bottom w:val="single" w:sz="4" w:space="0" w:color="000000"/>
            </w:tcBorders>
            <w:shd w:val="clear" w:color="auto" w:fill="D9D9D9"/>
          </w:tcPr>
          <w:p w14:paraId="44CF60B9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62BE8540" w14:textId="77777777" w:rsidR="00DE389D" w:rsidRDefault="00000000">
            <w:pPr>
              <w:pStyle w:val="TableParagraph"/>
              <w:spacing w:before="1"/>
              <w:ind w:left="315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Institución</w:t>
            </w:r>
            <w:r>
              <w:rPr>
                <w:b/>
                <w:spacing w:val="15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compradora</w:t>
            </w:r>
          </w:p>
        </w:tc>
        <w:tc>
          <w:tcPr>
            <w:tcW w:w="1389" w:type="dxa"/>
            <w:tcBorders>
              <w:bottom w:val="single" w:sz="4" w:space="0" w:color="000000"/>
            </w:tcBorders>
            <w:shd w:val="clear" w:color="auto" w:fill="D9D9D9"/>
          </w:tcPr>
          <w:p w14:paraId="420AE59B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371740BA" w14:textId="77777777" w:rsidR="00DE389D" w:rsidRDefault="00000000">
            <w:pPr>
              <w:pStyle w:val="TableParagraph"/>
              <w:spacing w:before="1"/>
              <w:ind w:left="318"/>
              <w:rPr>
                <w:b/>
                <w:sz w:val="9"/>
              </w:rPr>
            </w:pPr>
            <w:r>
              <w:rPr>
                <w:b/>
                <w:sz w:val="9"/>
              </w:rPr>
              <w:t>Unidad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compradora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D9D9D9"/>
          </w:tcPr>
          <w:p w14:paraId="121AFC1C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30467E29" w14:textId="77777777" w:rsidR="00DE389D" w:rsidRDefault="00000000">
            <w:pPr>
              <w:pStyle w:val="TableParagraph"/>
              <w:spacing w:before="1"/>
              <w:ind w:left="30"/>
              <w:rPr>
                <w:b/>
                <w:sz w:val="9"/>
              </w:rPr>
            </w:pPr>
            <w:r>
              <w:rPr>
                <w:b/>
                <w:sz w:val="9"/>
              </w:rPr>
              <w:t>Fecha de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publicación</w:t>
            </w:r>
          </w:p>
        </w:tc>
        <w:tc>
          <w:tcPr>
            <w:tcW w:w="544" w:type="dxa"/>
            <w:tcBorders>
              <w:bottom w:val="single" w:sz="4" w:space="0" w:color="000000"/>
            </w:tcBorders>
            <w:shd w:val="clear" w:color="auto" w:fill="D9D9D9"/>
          </w:tcPr>
          <w:p w14:paraId="1B62C962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37D469F4" w14:textId="77777777" w:rsidR="00DE389D" w:rsidRDefault="00000000">
            <w:pPr>
              <w:pStyle w:val="TableParagraph"/>
              <w:spacing w:before="1"/>
              <w:ind w:left="17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NIT</w:t>
            </w:r>
          </w:p>
        </w:tc>
        <w:tc>
          <w:tcPr>
            <w:tcW w:w="1776" w:type="dxa"/>
            <w:tcBorders>
              <w:bottom w:val="single" w:sz="4" w:space="0" w:color="000000"/>
            </w:tcBorders>
            <w:shd w:val="clear" w:color="auto" w:fill="D9D9D9"/>
          </w:tcPr>
          <w:p w14:paraId="6AF175B4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4C3D5FD8" w14:textId="77777777" w:rsidR="00DE389D" w:rsidRDefault="00000000">
            <w:pPr>
              <w:pStyle w:val="TableParagraph"/>
              <w:spacing w:before="1"/>
              <w:ind w:left="20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Proveedor</w:t>
            </w:r>
          </w:p>
        </w:tc>
        <w:tc>
          <w:tcPr>
            <w:tcW w:w="746" w:type="dxa"/>
            <w:tcBorders>
              <w:bottom w:val="single" w:sz="4" w:space="0" w:color="000000"/>
            </w:tcBorders>
            <w:shd w:val="clear" w:color="auto" w:fill="D9D9D9"/>
          </w:tcPr>
          <w:p w14:paraId="6992B935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3CD81AFE" w14:textId="77777777" w:rsidR="00DE389D" w:rsidRDefault="00000000">
            <w:pPr>
              <w:pStyle w:val="TableParagraph"/>
              <w:spacing w:before="1"/>
              <w:ind w:right="268"/>
              <w:jc w:val="right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NPG</w:t>
            </w:r>
          </w:p>
        </w:tc>
        <w:tc>
          <w:tcPr>
            <w:tcW w:w="2503" w:type="dxa"/>
            <w:tcBorders>
              <w:bottom w:val="single" w:sz="4" w:space="0" w:color="000000"/>
            </w:tcBorders>
            <w:shd w:val="clear" w:color="auto" w:fill="D9D9D9"/>
          </w:tcPr>
          <w:p w14:paraId="49905BF6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4224D677" w14:textId="77777777" w:rsidR="00DE389D" w:rsidRDefault="00000000">
            <w:pPr>
              <w:pStyle w:val="TableParagraph"/>
              <w:spacing w:before="1"/>
              <w:ind w:left="788"/>
              <w:rPr>
                <w:b/>
                <w:sz w:val="9"/>
              </w:rPr>
            </w:pPr>
            <w:r>
              <w:rPr>
                <w:b/>
                <w:sz w:val="9"/>
              </w:rPr>
              <w:t>Descripción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del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concurso</w:t>
            </w:r>
          </w:p>
        </w:tc>
        <w:tc>
          <w:tcPr>
            <w:tcW w:w="690" w:type="dxa"/>
            <w:tcBorders>
              <w:bottom w:val="single" w:sz="4" w:space="0" w:color="000000"/>
            </w:tcBorders>
            <w:shd w:val="clear" w:color="auto" w:fill="D9D9D9"/>
          </w:tcPr>
          <w:p w14:paraId="1A4474DD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4F440FC3" w14:textId="77777777" w:rsidR="00DE389D" w:rsidRDefault="00000000">
            <w:pPr>
              <w:pStyle w:val="TableParagraph"/>
              <w:spacing w:before="1"/>
              <w:ind w:left="26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Monto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publicado</w:t>
            </w:r>
          </w:p>
        </w:tc>
        <w:tc>
          <w:tcPr>
            <w:tcW w:w="623" w:type="dxa"/>
            <w:tcBorders>
              <w:bottom w:val="single" w:sz="4" w:space="0" w:color="000000"/>
            </w:tcBorders>
            <w:shd w:val="clear" w:color="auto" w:fill="D9D9D9"/>
          </w:tcPr>
          <w:p w14:paraId="011D7EA4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6390020A" w14:textId="77777777" w:rsidR="00DE389D" w:rsidRDefault="00000000">
            <w:pPr>
              <w:pStyle w:val="TableParagraph"/>
              <w:spacing w:before="1"/>
              <w:ind w:left="28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Publicaciones</w:t>
            </w:r>
          </w:p>
        </w:tc>
      </w:tr>
      <w:tr w:rsidR="00DE389D" w14:paraId="1BD02E54" w14:textId="77777777">
        <w:trPr>
          <w:trHeight w:val="685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606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9A02B47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70A93727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5D6B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8FC0F5E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68E6428B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3AD9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076F3DD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3E762ABE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2A37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B563ABD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76184012" w14:textId="77777777" w:rsidR="00DE389D" w:rsidRDefault="00000000">
            <w:pPr>
              <w:pStyle w:val="TableParagraph"/>
              <w:spacing w:before="1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1526804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EE37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248CF28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5E3FE83A" w14:textId="77777777" w:rsidR="00DE389D" w:rsidRDefault="00000000">
            <w:pPr>
              <w:pStyle w:val="TableParagraph"/>
              <w:spacing w:before="1"/>
              <w:ind w:left="25"/>
              <w:rPr>
                <w:sz w:val="9"/>
              </w:rPr>
            </w:pPr>
            <w:r>
              <w:rPr>
                <w:sz w:val="9"/>
              </w:rPr>
              <w:t>LE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MANS SOCIEDAD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CE9D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E639EBD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7ECDBD5B" w14:textId="77777777" w:rsidR="00DE389D" w:rsidRDefault="00000000">
            <w:pPr>
              <w:pStyle w:val="TableParagraph"/>
              <w:spacing w:before="1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E588034851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64046" w14:textId="77777777" w:rsidR="00DE389D" w:rsidRDefault="00DE389D">
            <w:pPr>
              <w:pStyle w:val="TableParagraph"/>
              <w:spacing w:before="6"/>
              <w:rPr>
                <w:rFonts w:ascii="Times New Roman"/>
                <w:sz w:val="9"/>
              </w:rPr>
            </w:pPr>
          </w:p>
          <w:p w14:paraId="5D3C8CC7" w14:textId="77777777" w:rsidR="00DE389D" w:rsidRDefault="00000000">
            <w:pPr>
              <w:pStyle w:val="TableParagraph"/>
              <w:spacing w:line="256" w:lineRule="auto"/>
              <w:ind w:left="25" w:right="44"/>
              <w:rPr>
                <w:sz w:val="9"/>
              </w:rPr>
            </w:pPr>
            <w:r>
              <w:rPr>
                <w:sz w:val="9"/>
              </w:rPr>
              <w:t>Servicio de mantenimiento y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reparación al pick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up marca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Toyota,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placas O-048BBJ asignado a la</w:t>
            </w:r>
          </w:p>
          <w:p w14:paraId="76F195D7" w14:textId="77777777" w:rsidR="00DE389D" w:rsidRDefault="00000000">
            <w:pPr>
              <w:pStyle w:val="TableParagraph"/>
              <w:spacing w:line="256" w:lineRule="auto"/>
              <w:ind w:left="25" w:right="16"/>
              <w:rPr>
                <w:sz w:val="9"/>
              </w:rPr>
            </w:pPr>
            <w:r>
              <w:rPr>
                <w:sz w:val="9"/>
              </w:rPr>
              <w:t>Dirección Regional Verapaces de CONAP,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con sede en Cobán,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Alta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Verapaz.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E5A5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AAD3BA3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02D5A93F" w14:textId="77777777" w:rsidR="00DE389D" w:rsidRDefault="00000000">
            <w:pPr>
              <w:pStyle w:val="TableParagraph"/>
              <w:spacing w:before="1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Q.1,950.00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A7ED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8721891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5C253E34" w14:textId="77777777" w:rsidR="00DE389D" w:rsidRDefault="00000000">
            <w:pPr>
              <w:pStyle w:val="TableParagraph"/>
              <w:spacing w:before="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0DF0B8E1" w14:textId="77777777">
        <w:trPr>
          <w:trHeight w:val="436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E1366" w14:textId="77777777" w:rsidR="00DE389D" w:rsidRDefault="00000000">
            <w:pPr>
              <w:pStyle w:val="TableParagraph"/>
              <w:spacing w:before="102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0374" w14:textId="77777777" w:rsidR="00DE389D" w:rsidRDefault="00DE389D">
            <w:pPr>
              <w:pStyle w:val="TableParagraph"/>
              <w:spacing w:before="56"/>
              <w:rPr>
                <w:rFonts w:ascii="Times New Roman"/>
                <w:sz w:val="9"/>
              </w:rPr>
            </w:pPr>
          </w:p>
          <w:p w14:paraId="1D1032FD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0D015" w14:textId="77777777" w:rsidR="00DE389D" w:rsidRDefault="00DE389D">
            <w:pPr>
              <w:pStyle w:val="TableParagraph"/>
              <w:spacing w:before="56"/>
              <w:rPr>
                <w:rFonts w:ascii="Times New Roman"/>
                <w:sz w:val="9"/>
              </w:rPr>
            </w:pPr>
          </w:p>
          <w:p w14:paraId="15BB63A3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A2BEC" w14:textId="77777777" w:rsidR="00DE389D" w:rsidRDefault="00DE389D">
            <w:pPr>
              <w:pStyle w:val="TableParagraph"/>
              <w:spacing w:before="56"/>
              <w:rPr>
                <w:rFonts w:ascii="Times New Roman"/>
                <w:sz w:val="9"/>
              </w:rPr>
            </w:pPr>
          </w:p>
          <w:p w14:paraId="42A3D00E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1526804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18254" w14:textId="77777777" w:rsidR="00DE389D" w:rsidRDefault="00DE389D">
            <w:pPr>
              <w:pStyle w:val="TableParagraph"/>
              <w:spacing w:before="56"/>
              <w:rPr>
                <w:rFonts w:ascii="Times New Roman"/>
                <w:sz w:val="9"/>
              </w:rPr>
            </w:pPr>
          </w:p>
          <w:p w14:paraId="1AA190CF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D02D5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2709C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6D23B" w14:textId="77777777" w:rsidR="00DE389D" w:rsidRDefault="00DE389D">
            <w:pPr>
              <w:pStyle w:val="TableParagraph"/>
              <w:spacing w:before="56"/>
              <w:rPr>
                <w:rFonts w:ascii="Times New Roman"/>
                <w:sz w:val="9"/>
              </w:rPr>
            </w:pPr>
          </w:p>
          <w:p w14:paraId="167C1F2B" w14:textId="77777777" w:rsidR="00DE389D" w:rsidRDefault="00000000">
            <w:pPr>
              <w:pStyle w:val="TableParagraph"/>
              <w:ind w:left="53" w:right="8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Q.21,226.00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4604E" w14:textId="77777777" w:rsidR="00DE389D" w:rsidRDefault="00DE389D">
            <w:pPr>
              <w:pStyle w:val="TableParagraph"/>
              <w:spacing w:before="56"/>
              <w:rPr>
                <w:rFonts w:ascii="Times New Roman"/>
                <w:sz w:val="9"/>
              </w:rPr>
            </w:pPr>
          </w:p>
          <w:p w14:paraId="32AF6634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5</w:t>
            </w:r>
          </w:p>
        </w:tc>
      </w:tr>
      <w:tr w:rsidR="00DE389D" w14:paraId="31024089" w14:textId="77777777">
        <w:trPr>
          <w:trHeight w:val="457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13700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4ED7DBBB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581E1" w14:textId="77777777" w:rsidR="00DE389D" w:rsidRDefault="00DE389D">
            <w:pPr>
              <w:pStyle w:val="TableParagraph"/>
              <w:spacing w:before="68"/>
              <w:rPr>
                <w:rFonts w:ascii="Times New Roman"/>
                <w:sz w:val="9"/>
              </w:rPr>
            </w:pPr>
          </w:p>
          <w:p w14:paraId="362472A0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E2E75" w14:textId="77777777" w:rsidR="00DE389D" w:rsidRDefault="00DE389D">
            <w:pPr>
              <w:pStyle w:val="TableParagraph"/>
              <w:spacing w:before="68"/>
              <w:rPr>
                <w:rFonts w:ascii="Times New Roman"/>
                <w:sz w:val="9"/>
              </w:rPr>
            </w:pPr>
          </w:p>
          <w:p w14:paraId="6558F92C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BEF71" w14:textId="77777777" w:rsidR="00DE389D" w:rsidRDefault="00DE389D">
            <w:pPr>
              <w:pStyle w:val="TableParagraph"/>
              <w:spacing w:before="68"/>
              <w:rPr>
                <w:rFonts w:ascii="Times New Roman"/>
                <w:sz w:val="9"/>
              </w:rPr>
            </w:pPr>
          </w:p>
          <w:p w14:paraId="5EFD8F73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29512905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520F8" w14:textId="77777777" w:rsidR="00DE389D" w:rsidRDefault="00DE389D">
            <w:pPr>
              <w:pStyle w:val="TableParagraph"/>
              <w:spacing w:before="68"/>
              <w:rPr>
                <w:rFonts w:ascii="Times New Roman"/>
                <w:sz w:val="9"/>
              </w:rPr>
            </w:pPr>
          </w:p>
          <w:p w14:paraId="687E9D0A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>PLASTIHOGAR,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 xml:space="preserve">SOCIEDAD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B6565" w14:textId="77777777" w:rsidR="00DE389D" w:rsidRDefault="00DE389D">
            <w:pPr>
              <w:pStyle w:val="TableParagraph"/>
              <w:spacing w:before="68"/>
              <w:rPr>
                <w:rFonts w:ascii="Times New Roman"/>
                <w:sz w:val="9"/>
              </w:rPr>
            </w:pPr>
          </w:p>
          <w:p w14:paraId="394DA896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E588018848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9549C" w14:textId="77777777" w:rsidR="00DE389D" w:rsidRDefault="00000000">
            <w:pPr>
              <w:pStyle w:val="TableParagraph"/>
              <w:spacing w:before="54" w:line="256" w:lineRule="auto"/>
              <w:ind w:left="25" w:right="114"/>
              <w:jc w:val="both"/>
              <w:rPr>
                <w:sz w:val="9"/>
              </w:rPr>
            </w:pPr>
            <w:r>
              <w:rPr>
                <w:sz w:val="9"/>
              </w:rPr>
              <w:t>ADQUISICIÓN DE CAJA PLASTICAS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PARA USO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DEL PERSONAL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LA DIRECCIÓN DE ANALISIS GEOESPACIAL, CONSEJO NACIONAL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 AREAS PROTEGIDAS.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FE7DF" w14:textId="77777777" w:rsidR="00DE389D" w:rsidRDefault="00DE389D">
            <w:pPr>
              <w:pStyle w:val="TableParagraph"/>
              <w:spacing w:before="68"/>
              <w:rPr>
                <w:rFonts w:ascii="Times New Roman"/>
                <w:sz w:val="9"/>
              </w:rPr>
            </w:pPr>
          </w:p>
          <w:p w14:paraId="31AF31F3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Q.905.94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C0C3F" w14:textId="77777777" w:rsidR="00DE389D" w:rsidRDefault="00DE389D">
            <w:pPr>
              <w:pStyle w:val="TableParagraph"/>
              <w:spacing w:before="68"/>
              <w:rPr>
                <w:rFonts w:ascii="Times New Roman"/>
                <w:sz w:val="9"/>
              </w:rPr>
            </w:pPr>
          </w:p>
          <w:p w14:paraId="340EA5FA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6FA98790" w14:textId="77777777">
        <w:trPr>
          <w:trHeight w:val="539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2A402" w14:textId="77777777" w:rsidR="00DE389D" w:rsidRDefault="00DE389D">
            <w:pPr>
              <w:pStyle w:val="TableParagraph"/>
              <w:spacing w:before="49"/>
              <w:rPr>
                <w:rFonts w:ascii="Times New Roman"/>
                <w:sz w:val="9"/>
              </w:rPr>
            </w:pPr>
          </w:p>
          <w:p w14:paraId="4F0AAB34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6D8D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9CA4A24" w14:textId="77777777" w:rsidR="00DE389D" w:rsidRDefault="00DE389D">
            <w:pPr>
              <w:pStyle w:val="TableParagraph"/>
              <w:spacing w:before="5"/>
              <w:rPr>
                <w:rFonts w:ascii="Times New Roman"/>
                <w:sz w:val="9"/>
              </w:rPr>
            </w:pPr>
          </w:p>
          <w:p w14:paraId="308AEEDE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A7F6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0F7956D" w14:textId="77777777" w:rsidR="00DE389D" w:rsidRDefault="00DE389D">
            <w:pPr>
              <w:pStyle w:val="TableParagraph"/>
              <w:spacing w:before="5"/>
              <w:rPr>
                <w:rFonts w:ascii="Times New Roman"/>
                <w:sz w:val="9"/>
              </w:rPr>
            </w:pPr>
          </w:p>
          <w:p w14:paraId="052C30BF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6C11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A396D10" w14:textId="77777777" w:rsidR="00DE389D" w:rsidRDefault="00DE389D">
            <w:pPr>
              <w:pStyle w:val="TableParagraph"/>
              <w:spacing w:before="5"/>
              <w:rPr>
                <w:rFonts w:ascii="Times New Roman"/>
                <w:sz w:val="9"/>
              </w:rPr>
            </w:pPr>
          </w:p>
          <w:p w14:paraId="2819C805" w14:textId="77777777" w:rsidR="00DE389D" w:rsidRDefault="00000000">
            <w:pPr>
              <w:pStyle w:val="TableParagraph"/>
              <w:spacing w:before="1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29512905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B2D0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D9C1F45" w14:textId="77777777" w:rsidR="00DE389D" w:rsidRDefault="00DE389D">
            <w:pPr>
              <w:pStyle w:val="TableParagraph"/>
              <w:spacing w:before="5"/>
              <w:rPr>
                <w:rFonts w:ascii="Times New Roman"/>
                <w:sz w:val="9"/>
              </w:rPr>
            </w:pPr>
          </w:p>
          <w:p w14:paraId="596861D9" w14:textId="77777777" w:rsidR="00DE389D" w:rsidRDefault="00000000">
            <w:pPr>
              <w:pStyle w:val="TableParagraph"/>
              <w:spacing w:before="1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EAA83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00D8C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4A94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20EAE1C" w14:textId="77777777" w:rsidR="00DE389D" w:rsidRDefault="00DE389D">
            <w:pPr>
              <w:pStyle w:val="TableParagraph"/>
              <w:spacing w:before="5"/>
              <w:rPr>
                <w:rFonts w:ascii="Times New Roman"/>
                <w:sz w:val="9"/>
              </w:rPr>
            </w:pPr>
          </w:p>
          <w:p w14:paraId="583A2D2E" w14:textId="77777777" w:rsidR="00DE389D" w:rsidRDefault="00000000">
            <w:pPr>
              <w:pStyle w:val="TableParagraph"/>
              <w:spacing w:before="1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Q.905.94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422B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D149AA0" w14:textId="77777777" w:rsidR="00DE389D" w:rsidRDefault="00DE389D">
            <w:pPr>
              <w:pStyle w:val="TableParagraph"/>
              <w:spacing w:before="5"/>
              <w:rPr>
                <w:rFonts w:ascii="Times New Roman"/>
                <w:sz w:val="9"/>
              </w:rPr>
            </w:pPr>
          </w:p>
          <w:p w14:paraId="0A7CC54B" w14:textId="77777777" w:rsidR="00DE389D" w:rsidRDefault="00000000">
            <w:pPr>
              <w:pStyle w:val="TableParagraph"/>
              <w:spacing w:before="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580ACAFB" w14:textId="77777777">
        <w:trPr>
          <w:trHeight w:val="528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29DCA" w14:textId="77777777" w:rsidR="00DE389D" w:rsidRDefault="00DE389D">
            <w:pPr>
              <w:pStyle w:val="TableParagraph"/>
              <w:spacing w:before="44"/>
              <w:rPr>
                <w:rFonts w:ascii="Times New Roman"/>
                <w:sz w:val="9"/>
              </w:rPr>
            </w:pPr>
          </w:p>
          <w:p w14:paraId="262C3F9A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0BC08" w14:textId="77777777" w:rsidR="00DE389D" w:rsidRDefault="00DE389D">
            <w:pPr>
              <w:pStyle w:val="TableParagraph"/>
              <w:spacing w:before="102"/>
              <w:rPr>
                <w:rFonts w:ascii="Times New Roman"/>
                <w:sz w:val="9"/>
              </w:rPr>
            </w:pPr>
          </w:p>
          <w:p w14:paraId="6D8A4483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34BF9" w14:textId="77777777" w:rsidR="00DE389D" w:rsidRDefault="00DE389D">
            <w:pPr>
              <w:pStyle w:val="TableParagraph"/>
              <w:spacing w:before="102"/>
              <w:rPr>
                <w:rFonts w:ascii="Times New Roman"/>
                <w:sz w:val="9"/>
              </w:rPr>
            </w:pPr>
          </w:p>
          <w:p w14:paraId="1E368F5D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698A9" w14:textId="77777777" w:rsidR="00DE389D" w:rsidRDefault="00DE389D">
            <w:pPr>
              <w:pStyle w:val="TableParagraph"/>
              <w:spacing w:before="102"/>
              <w:rPr>
                <w:rFonts w:ascii="Times New Roman"/>
                <w:sz w:val="9"/>
              </w:rPr>
            </w:pPr>
          </w:p>
          <w:p w14:paraId="19BB55E0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332917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A3AFB" w14:textId="77777777" w:rsidR="00DE389D" w:rsidRDefault="00DE389D">
            <w:pPr>
              <w:pStyle w:val="TableParagraph"/>
              <w:spacing w:before="44"/>
              <w:rPr>
                <w:rFonts w:ascii="Times New Roman"/>
                <w:sz w:val="9"/>
              </w:rPr>
            </w:pPr>
          </w:p>
          <w:p w14:paraId="49158966" w14:textId="77777777" w:rsidR="00DE389D" w:rsidRDefault="00000000">
            <w:pPr>
              <w:pStyle w:val="TableParagraph"/>
              <w:spacing w:line="256" w:lineRule="auto"/>
              <w:ind w:left="25"/>
              <w:rPr>
                <w:sz w:val="9"/>
              </w:rPr>
            </w:pPr>
            <w:r>
              <w:rPr>
                <w:sz w:val="9"/>
              </w:rPr>
              <w:t>COFIÑO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STAHL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COMPAÑIA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4DC34" w14:textId="77777777" w:rsidR="00DE389D" w:rsidRDefault="00DE389D">
            <w:pPr>
              <w:pStyle w:val="TableParagraph"/>
              <w:spacing w:before="102"/>
              <w:rPr>
                <w:rFonts w:ascii="Times New Roman"/>
                <w:sz w:val="9"/>
              </w:rPr>
            </w:pPr>
          </w:p>
          <w:p w14:paraId="1EC0A20A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E588017078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529BB" w14:textId="77777777" w:rsidR="00DE389D" w:rsidRDefault="00000000">
            <w:pPr>
              <w:pStyle w:val="TableParagraph"/>
              <w:spacing w:before="88" w:line="256" w:lineRule="auto"/>
              <w:ind w:left="25" w:right="257"/>
              <w:rPr>
                <w:sz w:val="9"/>
              </w:rPr>
            </w:pPr>
            <w:r>
              <w:rPr>
                <w:sz w:val="9"/>
              </w:rPr>
              <w:t>Servicio 2KD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al vehiculo Toyota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con placas de circulación O-891BCF, al servicio de la Dirección</w:t>
            </w:r>
          </w:p>
          <w:p w14:paraId="49EECB71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>Subregional CONAP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Verapaces, con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sede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en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 xml:space="preserve">Salamá Baja </w:t>
            </w:r>
            <w:r>
              <w:rPr>
                <w:spacing w:val="-2"/>
                <w:sz w:val="9"/>
              </w:rPr>
              <w:t>Verapaz.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F8617" w14:textId="77777777" w:rsidR="00DE389D" w:rsidRDefault="00DE389D">
            <w:pPr>
              <w:pStyle w:val="TableParagraph"/>
              <w:spacing w:before="102"/>
              <w:rPr>
                <w:rFonts w:ascii="Times New Roman"/>
                <w:sz w:val="9"/>
              </w:rPr>
            </w:pPr>
          </w:p>
          <w:p w14:paraId="2DC80A9B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Q.1,577.55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BA583" w14:textId="77777777" w:rsidR="00DE389D" w:rsidRDefault="00DE389D">
            <w:pPr>
              <w:pStyle w:val="TableParagraph"/>
              <w:spacing w:before="102"/>
              <w:rPr>
                <w:rFonts w:ascii="Times New Roman"/>
                <w:sz w:val="9"/>
              </w:rPr>
            </w:pPr>
          </w:p>
          <w:p w14:paraId="67197E2F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56FBD407" w14:textId="77777777">
        <w:trPr>
          <w:trHeight w:val="371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9ED54" w14:textId="77777777" w:rsidR="00DE389D" w:rsidRDefault="00000000">
            <w:pPr>
              <w:pStyle w:val="TableParagraph"/>
              <w:spacing w:before="69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289CE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3E5D78F4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60FAB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54C3E398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F1B34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4AC383B0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332917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FE30F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15D6946A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85171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938F7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B1832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535C2668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Q.1,577.55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A4185" w14:textId="77777777" w:rsidR="00DE389D" w:rsidRDefault="00DE389D">
            <w:pPr>
              <w:pStyle w:val="TableParagraph"/>
              <w:spacing w:before="25"/>
              <w:rPr>
                <w:rFonts w:ascii="Times New Roman"/>
                <w:sz w:val="9"/>
              </w:rPr>
            </w:pPr>
          </w:p>
          <w:p w14:paraId="02F047B6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034E69AB" w14:textId="77777777">
        <w:trPr>
          <w:trHeight w:val="412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1F241" w14:textId="77777777" w:rsidR="00DE389D" w:rsidRDefault="00000000">
            <w:pPr>
              <w:pStyle w:val="TableParagraph"/>
              <w:spacing w:before="90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76CB2" w14:textId="77777777" w:rsidR="00DE389D" w:rsidRDefault="00DE389D">
            <w:pPr>
              <w:pStyle w:val="TableParagraph"/>
              <w:spacing w:before="44"/>
              <w:rPr>
                <w:rFonts w:ascii="Times New Roman"/>
                <w:sz w:val="9"/>
              </w:rPr>
            </w:pPr>
          </w:p>
          <w:p w14:paraId="0ED1D4A4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7413E" w14:textId="77777777" w:rsidR="00DE389D" w:rsidRDefault="00DE389D">
            <w:pPr>
              <w:pStyle w:val="TableParagraph"/>
              <w:spacing w:before="44"/>
              <w:rPr>
                <w:rFonts w:ascii="Times New Roman"/>
                <w:sz w:val="9"/>
              </w:rPr>
            </w:pPr>
          </w:p>
          <w:p w14:paraId="36EE9AB3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A130" w14:textId="77777777" w:rsidR="00DE389D" w:rsidRDefault="00DE389D">
            <w:pPr>
              <w:pStyle w:val="TableParagraph"/>
              <w:spacing w:before="44"/>
              <w:rPr>
                <w:rFonts w:ascii="Times New Roman"/>
                <w:sz w:val="9"/>
              </w:rPr>
            </w:pPr>
          </w:p>
          <w:p w14:paraId="0B819851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4031164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D01DE" w14:textId="77777777" w:rsidR="00DE389D" w:rsidRDefault="00DE389D">
            <w:pPr>
              <w:pStyle w:val="TableParagraph"/>
              <w:spacing w:before="44"/>
              <w:rPr>
                <w:rFonts w:ascii="Times New Roman"/>
                <w:sz w:val="9"/>
              </w:rPr>
            </w:pPr>
          </w:p>
          <w:p w14:paraId="3EFD5C18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MAYORGA,NAVAS,,MARIO,RENÉ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2D246" w14:textId="77777777" w:rsidR="00DE389D" w:rsidRDefault="00DE389D">
            <w:pPr>
              <w:pStyle w:val="TableParagraph"/>
              <w:spacing w:before="44"/>
              <w:rPr>
                <w:rFonts w:ascii="Times New Roman"/>
                <w:sz w:val="9"/>
              </w:rPr>
            </w:pPr>
          </w:p>
          <w:p w14:paraId="05097AD6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E588003956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A0815" w14:textId="77777777" w:rsidR="00DE389D" w:rsidRDefault="00000000">
            <w:pPr>
              <w:pStyle w:val="TableParagraph"/>
              <w:spacing w:before="30"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SERVICIO MAYOR Y REPARACIÓN AL VEHICULO TOYOTA HIACE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PLACAS O-254BBV AL</w:t>
            </w:r>
          </w:p>
          <w:p w14:paraId="16D4EB24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>SERVICIO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z w:val="9"/>
              </w:rPr>
              <w:t>LA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z w:val="9"/>
              </w:rPr>
              <w:t>UNIDAD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E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z w:val="9"/>
              </w:rPr>
              <w:t>TRANSPORTES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CONAP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CENTRAL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D91EF" w14:textId="77777777" w:rsidR="00DE389D" w:rsidRDefault="00DE389D">
            <w:pPr>
              <w:pStyle w:val="TableParagraph"/>
              <w:spacing w:before="44"/>
              <w:rPr>
                <w:rFonts w:ascii="Times New Roman"/>
                <w:sz w:val="9"/>
              </w:rPr>
            </w:pPr>
          </w:p>
          <w:p w14:paraId="17E426BD" w14:textId="77777777" w:rsidR="00DE389D" w:rsidRDefault="00000000">
            <w:pPr>
              <w:pStyle w:val="TableParagraph"/>
              <w:ind w:left="53" w:right="8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Q.10,140.00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EDAE2" w14:textId="77777777" w:rsidR="00DE389D" w:rsidRDefault="00DE389D">
            <w:pPr>
              <w:pStyle w:val="TableParagraph"/>
              <w:spacing w:before="44"/>
              <w:rPr>
                <w:rFonts w:ascii="Times New Roman"/>
                <w:sz w:val="9"/>
              </w:rPr>
            </w:pPr>
          </w:p>
          <w:p w14:paraId="1D0FD440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1384FDAB" w14:textId="77777777">
        <w:trPr>
          <w:trHeight w:val="366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868BF" w14:textId="77777777" w:rsidR="00DE389D" w:rsidRDefault="00000000">
            <w:pPr>
              <w:pStyle w:val="TableParagraph"/>
              <w:spacing w:before="66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7629B" w14:textId="77777777" w:rsidR="00DE389D" w:rsidRDefault="00DE389D">
            <w:pPr>
              <w:pStyle w:val="TableParagraph"/>
              <w:spacing w:before="23"/>
              <w:rPr>
                <w:rFonts w:ascii="Times New Roman"/>
                <w:sz w:val="9"/>
              </w:rPr>
            </w:pPr>
          </w:p>
          <w:p w14:paraId="112ECD2C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1C403" w14:textId="77777777" w:rsidR="00DE389D" w:rsidRDefault="00DE389D">
            <w:pPr>
              <w:pStyle w:val="TableParagraph"/>
              <w:spacing w:before="23"/>
              <w:rPr>
                <w:rFonts w:ascii="Times New Roman"/>
                <w:sz w:val="9"/>
              </w:rPr>
            </w:pPr>
          </w:p>
          <w:p w14:paraId="4C497551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6702E" w14:textId="77777777" w:rsidR="00DE389D" w:rsidRDefault="00DE389D">
            <w:pPr>
              <w:pStyle w:val="TableParagraph"/>
              <w:spacing w:before="23"/>
              <w:rPr>
                <w:rFonts w:ascii="Times New Roman"/>
                <w:sz w:val="9"/>
              </w:rPr>
            </w:pPr>
          </w:p>
          <w:p w14:paraId="12AA60B1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4031164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C20D2" w14:textId="77777777" w:rsidR="00DE389D" w:rsidRDefault="00DE389D">
            <w:pPr>
              <w:pStyle w:val="TableParagraph"/>
              <w:spacing w:before="23"/>
              <w:rPr>
                <w:rFonts w:ascii="Times New Roman"/>
                <w:sz w:val="9"/>
              </w:rPr>
            </w:pPr>
          </w:p>
          <w:p w14:paraId="5C93ECCF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096D8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7A78B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37FD9" w14:textId="77777777" w:rsidR="00DE389D" w:rsidRDefault="00DE389D">
            <w:pPr>
              <w:pStyle w:val="TableParagraph"/>
              <w:spacing w:before="23"/>
              <w:rPr>
                <w:rFonts w:ascii="Times New Roman"/>
                <w:sz w:val="9"/>
              </w:rPr>
            </w:pPr>
          </w:p>
          <w:p w14:paraId="518C8784" w14:textId="77777777" w:rsidR="00DE389D" w:rsidRDefault="00000000">
            <w:pPr>
              <w:pStyle w:val="TableParagraph"/>
              <w:ind w:left="53" w:right="8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Q.10,140.00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7AB26" w14:textId="77777777" w:rsidR="00DE389D" w:rsidRDefault="00DE389D">
            <w:pPr>
              <w:pStyle w:val="TableParagraph"/>
              <w:spacing w:before="23"/>
              <w:rPr>
                <w:rFonts w:ascii="Times New Roman"/>
                <w:sz w:val="9"/>
              </w:rPr>
            </w:pPr>
          </w:p>
          <w:p w14:paraId="4DAD7C43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6B721925" w14:textId="77777777">
        <w:trPr>
          <w:trHeight w:val="470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44F1A" w14:textId="77777777" w:rsidR="00DE389D" w:rsidRDefault="00DE389D">
            <w:pPr>
              <w:pStyle w:val="TableParagraph"/>
              <w:spacing w:before="15"/>
              <w:rPr>
                <w:rFonts w:ascii="Times New Roman"/>
                <w:sz w:val="9"/>
              </w:rPr>
            </w:pPr>
          </w:p>
          <w:p w14:paraId="705B8B4F" w14:textId="77777777" w:rsidR="00DE389D" w:rsidRDefault="00000000">
            <w:pPr>
              <w:pStyle w:val="TableParagraph"/>
              <w:spacing w:before="1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4113" w14:textId="77777777" w:rsidR="00DE389D" w:rsidRDefault="00DE389D">
            <w:pPr>
              <w:pStyle w:val="TableParagraph"/>
              <w:spacing w:before="73"/>
              <w:rPr>
                <w:rFonts w:ascii="Times New Roman"/>
                <w:sz w:val="9"/>
              </w:rPr>
            </w:pPr>
          </w:p>
          <w:p w14:paraId="2259349F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46C83" w14:textId="77777777" w:rsidR="00DE389D" w:rsidRDefault="00DE389D">
            <w:pPr>
              <w:pStyle w:val="TableParagraph"/>
              <w:spacing w:before="73"/>
              <w:rPr>
                <w:rFonts w:ascii="Times New Roman"/>
                <w:sz w:val="9"/>
              </w:rPr>
            </w:pPr>
          </w:p>
          <w:p w14:paraId="0303C9A4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B4935" w14:textId="77777777" w:rsidR="00DE389D" w:rsidRDefault="00DE389D">
            <w:pPr>
              <w:pStyle w:val="TableParagraph"/>
              <w:spacing w:before="73"/>
              <w:rPr>
                <w:rFonts w:ascii="Times New Roman"/>
                <w:sz w:val="9"/>
              </w:rPr>
            </w:pPr>
          </w:p>
          <w:p w14:paraId="20144BAD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46898646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7F906" w14:textId="77777777" w:rsidR="00DE389D" w:rsidRDefault="00DE389D">
            <w:pPr>
              <w:pStyle w:val="TableParagraph"/>
              <w:spacing w:before="73"/>
              <w:rPr>
                <w:rFonts w:ascii="Times New Roman"/>
                <w:sz w:val="9"/>
              </w:rPr>
            </w:pPr>
          </w:p>
          <w:p w14:paraId="58093877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IBATE,SAMINES,,JOSE,EDUARDO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80C89" w14:textId="77777777" w:rsidR="00DE389D" w:rsidRDefault="00DE389D">
            <w:pPr>
              <w:pStyle w:val="TableParagraph"/>
              <w:spacing w:before="73"/>
              <w:rPr>
                <w:rFonts w:ascii="Times New Roman"/>
                <w:sz w:val="9"/>
              </w:rPr>
            </w:pPr>
          </w:p>
          <w:p w14:paraId="3995E5C5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E587977280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C961A" w14:textId="77777777" w:rsidR="00DE389D" w:rsidRDefault="00000000">
            <w:pPr>
              <w:pStyle w:val="TableParagraph"/>
              <w:spacing w:before="59"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Servicio mayor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el vehículo Toyota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Hilux,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Placas O-041BBJ,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asignado a la Dirección Regional</w:t>
            </w:r>
          </w:p>
          <w:p w14:paraId="00372DA1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>Altiplano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Central.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E2638" w14:textId="77777777" w:rsidR="00DE389D" w:rsidRDefault="00DE389D">
            <w:pPr>
              <w:pStyle w:val="TableParagraph"/>
              <w:spacing w:before="73"/>
              <w:rPr>
                <w:rFonts w:ascii="Times New Roman"/>
                <w:sz w:val="9"/>
              </w:rPr>
            </w:pPr>
          </w:p>
          <w:p w14:paraId="686D1D0A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Q.6,940.00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0A09" w14:textId="77777777" w:rsidR="00DE389D" w:rsidRDefault="00DE389D">
            <w:pPr>
              <w:pStyle w:val="TableParagraph"/>
              <w:spacing w:before="73"/>
              <w:rPr>
                <w:rFonts w:ascii="Times New Roman"/>
                <w:sz w:val="9"/>
              </w:rPr>
            </w:pPr>
          </w:p>
          <w:p w14:paraId="458DC958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3B6F4A7F" w14:textId="77777777">
        <w:trPr>
          <w:trHeight w:val="686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B9B0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0B7154F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3AB979A0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BC7C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FAB7F79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314613B5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EDCE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01E1F3B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1EA0D794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B04A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96DA819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5ED69A7A" w14:textId="77777777" w:rsidR="00DE389D" w:rsidRDefault="00000000">
            <w:pPr>
              <w:pStyle w:val="TableParagraph"/>
              <w:spacing w:before="1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46898646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11A8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1938F92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74F7CEC5" w14:textId="77777777" w:rsidR="00DE389D" w:rsidRDefault="00000000">
            <w:pPr>
              <w:pStyle w:val="TableParagraph"/>
              <w:spacing w:before="1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IBATE,SAMINES,,JOSE,EDUARDO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449A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249C59C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232ED1E2" w14:textId="77777777" w:rsidR="00DE389D" w:rsidRDefault="00000000">
            <w:pPr>
              <w:pStyle w:val="TableParagraph"/>
              <w:spacing w:before="1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E587981512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68745" w14:textId="77777777" w:rsidR="00DE389D" w:rsidRDefault="00DE389D">
            <w:pPr>
              <w:pStyle w:val="TableParagraph"/>
              <w:spacing w:before="63"/>
              <w:rPr>
                <w:rFonts w:ascii="Times New Roman"/>
                <w:sz w:val="9"/>
              </w:rPr>
            </w:pPr>
          </w:p>
          <w:p w14:paraId="04F03671" w14:textId="77777777" w:rsidR="00DE389D" w:rsidRDefault="00000000">
            <w:pPr>
              <w:pStyle w:val="TableParagraph"/>
              <w:spacing w:before="1" w:line="256" w:lineRule="auto"/>
              <w:ind w:left="25"/>
              <w:rPr>
                <w:sz w:val="9"/>
              </w:rPr>
            </w:pPr>
            <w:r>
              <w:rPr>
                <w:sz w:val="9"/>
              </w:rPr>
              <w:t>Servicio mayor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la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Motocicleta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marca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Honda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XL 200,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Placas M-209FMF, asignada a la</w:t>
            </w:r>
          </w:p>
          <w:p w14:paraId="0E652E66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>Dirección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Regional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Altiplano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Central.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1AC0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D20C854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1DB2252B" w14:textId="77777777" w:rsidR="00DE389D" w:rsidRDefault="00000000">
            <w:pPr>
              <w:pStyle w:val="TableParagraph"/>
              <w:spacing w:before="1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Q.2,665.00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8B6C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E98565E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753633D4" w14:textId="77777777" w:rsidR="00DE389D" w:rsidRDefault="00000000">
            <w:pPr>
              <w:pStyle w:val="TableParagraph"/>
              <w:spacing w:before="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392AD9A2" w14:textId="77777777">
        <w:trPr>
          <w:trHeight w:val="388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9B4FE" w14:textId="77777777" w:rsidR="00DE389D" w:rsidRDefault="00000000">
            <w:pPr>
              <w:pStyle w:val="TableParagraph"/>
              <w:spacing w:before="78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1395C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19324408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8B6EE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243EA201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9B62A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682E2CC4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46898646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84E4B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78606D15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IBATE,SAMINES,,JOSE,EDUARDO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5B6AA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5B7D714C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E587983477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04CC5" w14:textId="77777777" w:rsidR="00DE389D" w:rsidRDefault="00000000">
            <w:pPr>
              <w:pStyle w:val="TableParagraph"/>
              <w:spacing w:before="18" w:line="256" w:lineRule="auto"/>
              <w:ind w:left="25"/>
              <w:rPr>
                <w:sz w:val="9"/>
              </w:rPr>
            </w:pPr>
            <w:r>
              <w:rPr>
                <w:sz w:val="9"/>
              </w:rPr>
              <w:t>Servicio mayor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la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Motocicleta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marca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Honda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XL 200,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Placas M-204FMF, asignada a la</w:t>
            </w:r>
          </w:p>
          <w:p w14:paraId="4D3E0B71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>Dirección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Regional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Altiplano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Central.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9BADA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07921E02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Q.3,165.00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5D9EB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0ED5BFC6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7F061987" w14:textId="77777777">
        <w:trPr>
          <w:trHeight w:val="686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BF95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6CA32A2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7605667C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9A9F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73B545B" w14:textId="77777777" w:rsidR="00DE389D" w:rsidRDefault="00DE389D">
            <w:pPr>
              <w:pStyle w:val="TableParagraph"/>
              <w:spacing w:before="78"/>
              <w:rPr>
                <w:rFonts w:ascii="Times New Roman"/>
                <w:sz w:val="9"/>
              </w:rPr>
            </w:pPr>
          </w:p>
          <w:p w14:paraId="6A201427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207F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7E95D5D" w14:textId="77777777" w:rsidR="00DE389D" w:rsidRDefault="00DE389D">
            <w:pPr>
              <w:pStyle w:val="TableParagraph"/>
              <w:spacing w:before="78"/>
              <w:rPr>
                <w:rFonts w:ascii="Times New Roman"/>
                <w:sz w:val="9"/>
              </w:rPr>
            </w:pPr>
          </w:p>
          <w:p w14:paraId="3EAF745B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F8A0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B2FB0AC" w14:textId="77777777" w:rsidR="00DE389D" w:rsidRDefault="00DE389D">
            <w:pPr>
              <w:pStyle w:val="TableParagraph"/>
              <w:spacing w:before="78"/>
              <w:rPr>
                <w:rFonts w:ascii="Times New Roman"/>
                <w:sz w:val="9"/>
              </w:rPr>
            </w:pPr>
          </w:p>
          <w:p w14:paraId="5F9986E1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46898646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8621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B3906D1" w14:textId="77777777" w:rsidR="00DE389D" w:rsidRDefault="00DE389D">
            <w:pPr>
              <w:pStyle w:val="TableParagraph"/>
              <w:spacing w:before="78"/>
              <w:rPr>
                <w:rFonts w:ascii="Times New Roman"/>
                <w:sz w:val="9"/>
              </w:rPr>
            </w:pPr>
          </w:p>
          <w:p w14:paraId="65C76BAC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IBATE,SAMINES,,JOSE,EDUARDO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A86F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D9897A2" w14:textId="77777777" w:rsidR="00DE389D" w:rsidRDefault="00DE389D">
            <w:pPr>
              <w:pStyle w:val="TableParagraph"/>
              <w:spacing w:before="78"/>
              <w:rPr>
                <w:rFonts w:ascii="Times New Roman"/>
                <w:sz w:val="9"/>
              </w:rPr>
            </w:pPr>
          </w:p>
          <w:p w14:paraId="51FDFCE3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E587992239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B84E8" w14:textId="77777777" w:rsidR="00DE389D" w:rsidRDefault="00DE389D">
            <w:pPr>
              <w:pStyle w:val="TableParagraph"/>
              <w:spacing w:before="64"/>
              <w:rPr>
                <w:rFonts w:ascii="Times New Roman"/>
                <w:sz w:val="9"/>
              </w:rPr>
            </w:pPr>
          </w:p>
          <w:p w14:paraId="5B867619" w14:textId="77777777" w:rsidR="00DE389D" w:rsidRDefault="00000000">
            <w:pPr>
              <w:pStyle w:val="TableParagraph"/>
              <w:spacing w:line="256" w:lineRule="auto"/>
              <w:ind w:left="25" w:right="-15"/>
              <w:rPr>
                <w:sz w:val="9"/>
              </w:rPr>
            </w:pPr>
            <w:r>
              <w:rPr>
                <w:sz w:val="9"/>
              </w:rPr>
              <w:t>Servicio menor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la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Motocicleta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marca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Honda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XL 200,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Placas M-219MHX, asignada a la</w:t>
            </w:r>
          </w:p>
          <w:p w14:paraId="506D714D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>Dirección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Regional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Altiplano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Central.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0771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406225F" w14:textId="77777777" w:rsidR="00DE389D" w:rsidRDefault="00DE389D">
            <w:pPr>
              <w:pStyle w:val="TableParagraph"/>
              <w:spacing w:before="78"/>
              <w:rPr>
                <w:rFonts w:ascii="Times New Roman"/>
                <w:sz w:val="9"/>
              </w:rPr>
            </w:pPr>
          </w:p>
          <w:p w14:paraId="0A616F01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Q.1,515.00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C40B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07AC382" w14:textId="77777777" w:rsidR="00DE389D" w:rsidRDefault="00DE389D">
            <w:pPr>
              <w:pStyle w:val="TableParagraph"/>
              <w:spacing w:before="78"/>
              <w:rPr>
                <w:rFonts w:ascii="Times New Roman"/>
                <w:sz w:val="9"/>
              </w:rPr>
            </w:pPr>
          </w:p>
          <w:p w14:paraId="40AB19B5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06866A43" w14:textId="77777777">
        <w:trPr>
          <w:trHeight w:val="419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E5C03" w14:textId="77777777" w:rsidR="00DE389D" w:rsidRDefault="00000000">
            <w:pPr>
              <w:pStyle w:val="TableParagraph"/>
              <w:spacing w:before="93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C9E41" w14:textId="77777777" w:rsidR="00DE389D" w:rsidRDefault="00DE389D">
            <w:pPr>
              <w:pStyle w:val="TableParagraph"/>
              <w:spacing w:before="49"/>
              <w:rPr>
                <w:rFonts w:ascii="Times New Roman"/>
                <w:sz w:val="9"/>
              </w:rPr>
            </w:pPr>
          </w:p>
          <w:p w14:paraId="1580022D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034AA" w14:textId="77777777" w:rsidR="00DE389D" w:rsidRDefault="00DE389D">
            <w:pPr>
              <w:pStyle w:val="TableParagraph"/>
              <w:spacing w:before="49"/>
              <w:rPr>
                <w:rFonts w:ascii="Times New Roman"/>
                <w:sz w:val="9"/>
              </w:rPr>
            </w:pPr>
          </w:p>
          <w:p w14:paraId="36514011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8BA3" w14:textId="77777777" w:rsidR="00DE389D" w:rsidRDefault="00DE389D">
            <w:pPr>
              <w:pStyle w:val="TableParagraph"/>
              <w:spacing w:before="49"/>
              <w:rPr>
                <w:rFonts w:ascii="Times New Roman"/>
                <w:sz w:val="9"/>
              </w:rPr>
            </w:pPr>
          </w:p>
          <w:p w14:paraId="16E0E6A7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46898646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4080" w14:textId="77777777" w:rsidR="00DE389D" w:rsidRDefault="00DE389D">
            <w:pPr>
              <w:pStyle w:val="TableParagraph"/>
              <w:spacing w:before="49"/>
              <w:rPr>
                <w:rFonts w:ascii="Times New Roman"/>
                <w:sz w:val="9"/>
              </w:rPr>
            </w:pPr>
          </w:p>
          <w:p w14:paraId="2AA0524E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IBATE,SAMINES,,JOSE,EDUARDO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25213" w14:textId="77777777" w:rsidR="00DE389D" w:rsidRDefault="00DE389D">
            <w:pPr>
              <w:pStyle w:val="TableParagraph"/>
              <w:spacing w:before="49"/>
              <w:rPr>
                <w:rFonts w:ascii="Times New Roman"/>
                <w:sz w:val="9"/>
              </w:rPr>
            </w:pPr>
          </w:p>
          <w:p w14:paraId="199397A5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E587994444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D4844" w14:textId="77777777" w:rsidR="00DE389D" w:rsidRDefault="00000000">
            <w:pPr>
              <w:pStyle w:val="TableParagraph"/>
              <w:spacing w:before="35"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Servicio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mayor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la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Motocicleta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marca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HONDA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XR250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TORNADO, Placas M-208FMF, asignada</w:t>
            </w:r>
          </w:p>
          <w:p w14:paraId="3A3A42CD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>a la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Dirección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Regional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Altiplano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Central.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1941A" w14:textId="77777777" w:rsidR="00DE389D" w:rsidRDefault="00DE389D">
            <w:pPr>
              <w:pStyle w:val="TableParagraph"/>
              <w:spacing w:before="49"/>
              <w:rPr>
                <w:rFonts w:ascii="Times New Roman"/>
                <w:sz w:val="9"/>
              </w:rPr>
            </w:pPr>
          </w:p>
          <w:p w14:paraId="6B3B9D48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Q.1,865.00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DCC50" w14:textId="77777777" w:rsidR="00DE389D" w:rsidRDefault="00DE389D">
            <w:pPr>
              <w:pStyle w:val="TableParagraph"/>
              <w:spacing w:before="49"/>
              <w:rPr>
                <w:rFonts w:ascii="Times New Roman"/>
                <w:sz w:val="9"/>
              </w:rPr>
            </w:pPr>
          </w:p>
          <w:p w14:paraId="51640E53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277E8905" w14:textId="77777777">
        <w:trPr>
          <w:trHeight w:val="378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7333A" w14:textId="77777777" w:rsidR="00DE389D" w:rsidRDefault="00000000">
            <w:pPr>
              <w:pStyle w:val="TableParagraph"/>
              <w:spacing w:before="73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51C53" w14:textId="77777777" w:rsidR="00DE389D" w:rsidRDefault="00DE389D">
            <w:pPr>
              <w:pStyle w:val="TableParagraph"/>
              <w:spacing w:before="27"/>
              <w:rPr>
                <w:rFonts w:ascii="Times New Roman"/>
                <w:sz w:val="9"/>
              </w:rPr>
            </w:pPr>
          </w:p>
          <w:p w14:paraId="3BFC777E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0E05B" w14:textId="77777777" w:rsidR="00DE389D" w:rsidRDefault="00DE389D">
            <w:pPr>
              <w:pStyle w:val="TableParagraph"/>
              <w:spacing w:before="27"/>
              <w:rPr>
                <w:rFonts w:ascii="Times New Roman"/>
                <w:sz w:val="9"/>
              </w:rPr>
            </w:pPr>
          </w:p>
          <w:p w14:paraId="6E2BFD1D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A3D9E" w14:textId="77777777" w:rsidR="00DE389D" w:rsidRDefault="00DE389D">
            <w:pPr>
              <w:pStyle w:val="TableParagraph"/>
              <w:spacing w:before="27"/>
              <w:rPr>
                <w:rFonts w:ascii="Times New Roman"/>
                <w:sz w:val="9"/>
              </w:rPr>
            </w:pPr>
          </w:p>
          <w:p w14:paraId="403AA872" w14:textId="77777777" w:rsidR="00DE389D" w:rsidRDefault="00000000">
            <w:pPr>
              <w:pStyle w:val="TableParagraph"/>
              <w:spacing w:before="1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46898646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CF349" w14:textId="77777777" w:rsidR="00DE389D" w:rsidRDefault="00DE389D">
            <w:pPr>
              <w:pStyle w:val="TableParagraph"/>
              <w:spacing w:before="27"/>
              <w:rPr>
                <w:rFonts w:ascii="Times New Roman"/>
                <w:sz w:val="9"/>
              </w:rPr>
            </w:pPr>
          </w:p>
          <w:p w14:paraId="79EDF123" w14:textId="77777777" w:rsidR="00DE389D" w:rsidRDefault="00000000">
            <w:pPr>
              <w:pStyle w:val="TableParagraph"/>
              <w:spacing w:before="1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8BFB4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F3D1F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8BB35" w14:textId="77777777" w:rsidR="00DE389D" w:rsidRDefault="00DE389D">
            <w:pPr>
              <w:pStyle w:val="TableParagraph"/>
              <w:spacing w:before="27"/>
              <w:rPr>
                <w:rFonts w:ascii="Times New Roman"/>
                <w:sz w:val="9"/>
              </w:rPr>
            </w:pPr>
          </w:p>
          <w:p w14:paraId="4C02BE23" w14:textId="77777777" w:rsidR="00DE389D" w:rsidRDefault="00000000">
            <w:pPr>
              <w:pStyle w:val="TableParagraph"/>
              <w:spacing w:before="1"/>
              <w:ind w:left="53" w:right="8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Q.16,150.00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53569" w14:textId="77777777" w:rsidR="00DE389D" w:rsidRDefault="00DE389D">
            <w:pPr>
              <w:pStyle w:val="TableParagraph"/>
              <w:spacing w:before="27"/>
              <w:rPr>
                <w:rFonts w:ascii="Times New Roman"/>
                <w:sz w:val="9"/>
              </w:rPr>
            </w:pPr>
          </w:p>
          <w:p w14:paraId="1A1EB7D1" w14:textId="77777777" w:rsidR="00DE389D" w:rsidRDefault="00000000">
            <w:pPr>
              <w:pStyle w:val="TableParagraph"/>
              <w:spacing w:before="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5</w:t>
            </w:r>
          </w:p>
        </w:tc>
      </w:tr>
      <w:tr w:rsidR="00DE389D" w14:paraId="7BC5FC83" w14:textId="77777777">
        <w:trPr>
          <w:trHeight w:val="685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B523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66DFA2D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14233CEF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5533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6B6869A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63569411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B2D0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F7AA7F5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6F8A09A3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0B5C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96ADEB9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53EF3EF7" w14:textId="77777777" w:rsidR="00DE389D" w:rsidRDefault="00000000">
            <w:pPr>
              <w:pStyle w:val="TableParagraph"/>
              <w:spacing w:before="1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5040701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68D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D74E0A9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77DB78DA" w14:textId="77777777" w:rsidR="00DE389D" w:rsidRDefault="00000000">
            <w:pPr>
              <w:pStyle w:val="TableParagraph"/>
              <w:spacing w:line="256" w:lineRule="auto"/>
              <w:ind w:left="25" w:right="76"/>
              <w:rPr>
                <w:sz w:val="9"/>
              </w:rPr>
            </w:pPr>
            <w:r>
              <w:rPr>
                <w:sz w:val="9"/>
              </w:rPr>
              <w:t>LLANTAS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REENCAUCHES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82BA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96F3ADF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6B32665C" w14:textId="77777777" w:rsidR="00DE389D" w:rsidRDefault="00000000">
            <w:pPr>
              <w:pStyle w:val="TableParagraph"/>
              <w:spacing w:before="1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E587965959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DC01A" w14:textId="77777777" w:rsidR="00DE389D" w:rsidRDefault="00DE389D">
            <w:pPr>
              <w:pStyle w:val="TableParagraph"/>
              <w:spacing w:before="6"/>
              <w:rPr>
                <w:rFonts w:ascii="Times New Roman"/>
                <w:sz w:val="9"/>
              </w:rPr>
            </w:pPr>
          </w:p>
          <w:p w14:paraId="640F4F7A" w14:textId="77777777" w:rsidR="00DE389D" w:rsidRDefault="00000000">
            <w:pPr>
              <w:pStyle w:val="TableParagraph"/>
              <w:spacing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Servicio Mayor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el Vehículo pick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up,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Marca: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Toyota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Hilux,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Modelo 2019, Placas: O-510BBY,</w:t>
            </w:r>
          </w:p>
          <w:p w14:paraId="3A68F7B4" w14:textId="77777777" w:rsidR="00DE389D" w:rsidRDefault="00000000">
            <w:pPr>
              <w:pStyle w:val="TableParagraph"/>
              <w:spacing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asignado 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la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Unidad de Control Y Vigilancia,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Dirección Regional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CONAP,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Petén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37BF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2E6DEAA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6DF8DAE0" w14:textId="77777777" w:rsidR="00DE389D" w:rsidRDefault="00000000">
            <w:pPr>
              <w:pStyle w:val="TableParagraph"/>
              <w:spacing w:before="1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Q.3,203.00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1A94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7F7FAE9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1F6188B3" w14:textId="77777777" w:rsidR="00DE389D" w:rsidRDefault="00000000">
            <w:pPr>
              <w:pStyle w:val="TableParagraph"/>
              <w:spacing w:before="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7D708F47" w14:textId="77777777">
        <w:trPr>
          <w:trHeight w:val="453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52459" w14:textId="77777777" w:rsidR="00DE389D" w:rsidRDefault="00DE389D">
            <w:pPr>
              <w:pStyle w:val="TableParagraph"/>
              <w:spacing w:before="6"/>
              <w:rPr>
                <w:rFonts w:ascii="Times New Roman"/>
                <w:sz w:val="9"/>
              </w:rPr>
            </w:pPr>
          </w:p>
          <w:p w14:paraId="2A0066CA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421FB" w14:textId="77777777" w:rsidR="00DE389D" w:rsidRDefault="00DE389D">
            <w:pPr>
              <w:pStyle w:val="TableParagraph"/>
              <w:spacing w:before="66"/>
              <w:rPr>
                <w:rFonts w:ascii="Times New Roman"/>
                <w:sz w:val="9"/>
              </w:rPr>
            </w:pPr>
          </w:p>
          <w:p w14:paraId="3E4888C7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41806" w14:textId="77777777" w:rsidR="00DE389D" w:rsidRDefault="00DE389D">
            <w:pPr>
              <w:pStyle w:val="TableParagraph"/>
              <w:spacing w:before="66"/>
              <w:rPr>
                <w:rFonts w:ascii="Times New Roman"/>
                <w:sz w:val="9"/>
              </w:rPr>
            </w:pPr>
          </w:p>
          <w:p w14:paraId="3B0AA74D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0F809" w14:textId="77777777" w:rsidR="00DE389D" w:rsidRDefault="00DE389D">
            <w:pPr>
              <w:pStyle w:val="TableParagraph"/>
              <w:spacing w:before="66"/>
              <w:rPr>
                <w:rFonts w:ascii="Times New Roman"/>
                <w:sz w:val="9"/>
              </w:rPr>
            </w:pPr>
          </w:p>
          <w:p w14:paraId="5FF83A8C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5040701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AFF6D" w14:textId="77777777" w:rsidR="00DE389D" w:rsidRDefault="00DE389D">
            <w:pPr>
              <w:pStyle w:val="TableParagraph"/>
              <w:spacing w:before="6"/>
              <w:rPr>
                <w:rFonts w:ascii="Times New Roman"/>
                <w:sz w:val="9"/>
              </w:rPr>
            </w:pPr>
          </w:p>
          <w:p w14:paraId="6255C805" w14:textId="77777777" w:rsidR="00DE389D" w:rsidRDefault="00000000">
            <w:pPr>
              <w:pStyle w:val="TableParagraph"/>
              <w:spacing w:line="256" w:lineRule="auto"/>
              <w:ind w:left="25" w:right="76"/>
              <w:rPr>
                <w:sz w:val="9"/>
              </w:rPr>
            </w:pPr>
            <w:r>
              <w:rPr>
                <w:sz w:val="9"/>
              </w:rPr>
              <w:t>LLANTAS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REENCAUCHES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75657" w14:textId="77777777" w:rsidR="00DE389D" w:rsidRDefault="00DE389D">
            <w:pPr>
              <w:pStyle w:val="TableParagraph"/>
              <w:spacing w:before="66"/>
              <w:rPr>
                <w:rFonts w:ascii="Times New Roman"/>
                <w:sz w:val="9"/>
              </w:rPr>
            </w:pPr>
          </w:p>
          <w:p w14:paraId="38E7F803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E587967021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24B9B" w14:textId="77777777" w:rsidR="00DE389D" w:rsidRDefault="00000000">
            <w:pPr>
              <w:pStyle w:val="TableParagraph"/>
              <w:spacing w:before="52"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REPARACION PARA EL VEHICULO TIPO CAMION, MARCA ISUZU,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MODELO 2009 PLACAS</w:t>
            </w:r>
          </w:p>
          <w:p w14:paraId="5CBB3BD8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>O-920BBG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ASIGNADO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A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LA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REGIONAL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z w:val="9"/>
              </w:rPr>
              <w:t>CONAP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PETEN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3B2B3" w14:textId="77777777" w:rsidR="00DE389D" w:rsidRDefault="00DE389D">
            <w:pPr>
              <w:pStyle w:val="TableParagraph"/>
              <w:spacing w:before="66"/>
              <w:rPr>
                <w:rFonts w:ascii="Times New Roman"/>
                <w:sz w:val="9"/>
              </w:rPr>
            </w:pPr>
          </w:p>
          <w:p w14:paraId="411B3FB7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Q.950.00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81C48" w14:textId="77777777" w:rsidR="00DE389D" w:rsidRDefault="00DE389D">
            <w:pPr>
              <w:pStyle w:val="TableParagraph"/>
              <w:spacing w:before="66"/>
              <w:rPr>
                <w:rFonts w:ascii="Times New Roman"/>
                <w:sz w:val="9"/>
              </w:rPr>
            </w:pPr>
          </w:p>
          <w:p w14:paraId="2E11D6F7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4B54C5F6" w14:textId="77777777">
        <w:trPr>
          <w:trHeight w:val="378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596EB" w14:textId="77777777" w:rsidR="00DE389D" w:rsidRDefault="00000000">
            <w:pPr>
              <w:pStyle w:val="TableParagraph"/>
              <w:spacing w:before="73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BA697" w14:textId="77777777" w:rsidR="00DE389D" w:rsidRDefault="00DE389D">
            <w:pPr>
              <w:pStyle w:val="TableParagraph"/>
              <w:spacing w:before="27"/>
              <w:rPr>
                <w:rFonts w:ascii="Times New Roman"/>
                <w:sz w:val="9"/>
              </w:rPr>
            </w:pPr>
          </w:p>
          <w:p w14:paraId="3762B3F1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DEA28" w14:textId="77777777" w:rsidR="00DE389D" w:rsidRDefault="00DE389D">
            <w:pPr>
              <w:pStyle w:val="TableParagraph"/>
              <w:spacing w:before="27"/>
              <w:rPr>
                <w:rFonts w:ascii="Times New Roman"/>
                <w:sz w:val="9"/>
              </w:rPr>
            </w:pPr>
          </w:p>
          <w:p w14:paraId="252CF6EB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6EE9" w14:textId="77777777" w:rsidR="00DE389D" w:rsidRDefault="00DE389D">
            <w:pPr>
              <w:pStyle w:val="TableParagraph"/>
              <w:spacing w:before="27"/>
              <w:rPr>
                <w:rFonts w:ascii="Times New Roman"/>
                <w:sz w:val="9"/>
              </w:rPr>
            </w:pPr>
          </w:p>
          <w:p w14:paraId="09F0BCCF" w14:textId="77777777" w:rsidR="00DE389D" w:rsidRDefault="00000000">
            <w:pPr>
              <w:pStyle w:val="TableParagraph"/>
              <w:spacing w:before="1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5040701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814B5" w14:textId="77777777" w:rsidR="00DE389D" w:rsidRDefault="00DE389D">
            <w:pPr>
              <w:pStyle w:val="TableParagraph"/>
              <w:spacing w:before="27"/>
              <w:rPr>
                <w:rFonts w:ascii="Times New Roman"/>
                <w:sz w:val="9"/>
              </w:rPr>
            </w:pPr>
          </w:p>
          <w:p w14:paraId="468F56D8" w14:textId="77777777" w:rsidR="00DE389D" w:rsidRDefault="00000000">
            <w:pPr>
              <w:pStyle w:val="TableParagraph"/>
              <w:spacing w:before="1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37650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E8660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5C3E6" w14:textId="77777777" w:rsidR="00DE389D" w:rsidRDefault="00DE389D">
            <w:pPr>
              <w:pStyle w:val="TableParagraph"/>
              <w:spacing w:before="27"/>
              <w:rPr>
                <w:rFonts w:ascii="Times New Roman"/>
                <w:sz w:val="9"/>
              </w:rPr>
            </w:pPr>
          </w:p>
          <w:p w14:paraId="55C94324" w14:textId="77777777" w:rsidR="00DE389D" w:rsidRDefault="00000000">
            <w:pPr>
              <w:pStyle w:val="TableParagraph"/>
              <w:spacing w:before="1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Q.4,153.00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1AE32" w14:textId="77777777" w:rsidR="00DE389D" w:rsidRDefault="00DE389D">
            <w:pPr>
              <w:pStyle w:val="TableParagraph"/>
              <w:spacing w:before="27"/>
              <w:rPr>
                <w:rFonts w:ascii="Times New Roman"/>
                <w:sz w:val="9"/>
              </w:rPr>
            </w:pPr>
          </w:p>
          <w:p w14:paraId="18248025" w14:textId="77777777" w:rsidR="00DE389D" w:rsidRDefault="00000000">
            <w:pPr>
              <w:pStyle w:val="TableParagraph"/>
              <w:spacing w:before="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2</w:t>
            </w:r>
          </w:p>
        </w:tc>
      </w:tr>
      <w:tr w:rsidR="00DE389D" w14:paraId="3DD109F0" w14:textId="77777777">
        <w:trPr>
          <w:trHeight w:val="633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42E4" w14:textId="77777777" w:rsidR="00DE389D" w:rsidRDefault="00DE389D">
            <w:pPr>
              <w:pStyle w:val="TableParagraph"/>
              <w:spacing w:before="98"/>
              <w:rPr>
                <w:rFonts w:ascii="Times New Roman"/>
                <w:sz w:val="9"/>
              </w:rPr>
            </w:pPr>
          </w:p>
          <w:p w14:paraId="1281D41C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3014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343CE3E" w14:textId="77777777" w:rsidR="00DE389D" w:rsidRDefault="00DE389D">
            <w:pPr>
              <w:pStyle w:val="TableParagraph"/>
              <w:spacing w:before="52"/>
              <w:rPr>
                <w:rFonts w:ascii="Times New Roman"/>
                <w:sz w:val="9"/>
              </w:rPr>
            </w:pPr>
          </w:p>
          <w:p w14:paraId="5B4BD9C4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E2BB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70FF175" w14:textId="77777777" w:rsidR="00DE389D" w:rsidRDefault="00DE389D">
            <w:pPr>
              <w:pStyle w:val="TableParagraph"/>
              <w:spacing w:before="52"/>
              <w:rPr>
                <w:rFonts w:ascii="Times New Roman"/>
                <w:sz w:val="9"/>
              </w:rPr>
            </w:pPr>
          </w:p>
          <w:p w14:paraId="19AEF783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A268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585870C" w14:textId="77777777" w:rsidR="00DE389D" w:rsidRDefault="00DE389D">
            <w:pPr>
              <w:pStyle w:val="TableParagraph"/>
              <w:spacing w:before="52"/>
              <w:rPr>
                <w:rFonts w:ascii="Times New Roman"/>
                <w:sz w:val="9"/>
              </w:rPr>
            </w:pPr>
          </w:p>
          <w:p w14:paraId="4E9ACE6B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65820134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DD0C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56EA646" w14:textId="77777777" w:rsidR="00DE389D" w:rsidRDefault="00DE389D">
            <w:pPr>
              <w:pStyle w:val="TableParagraph"/>
              <w:spacing w:before="52"/>
              <w:rPr>
                <w:rFonts w:ascii="Times New Roman"/>
                <w:sz w:val="9"/>
              </w:rPr>
            </w:pPr>
          </w:p>
          <w:p w14:paraId="30EDB8AD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>LA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PANA,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986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C2D2278" w14:textId="77777777" w:rsidR="00DE389D" w:rsidRDefault="00DE389D">
            <w:pPr>
              <w:pStyle w:val="TableParagraph"/>
              <w:spacing w:before="52"/>
              <w:rPr>
                <w:rFonts w:ascii="Times New Roman"/>
                <w:sz w:val="9"/>
              </w:rPr>
            </w:pPr>
          </w:p>
          <w:p w14:paraId="1A905640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E588030872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98415" w14:textId="77777777" w:rsidR="00DE389D" w:rsidRDefault="00DE389D">
            <w:pPr>
              <w:pStyle w:val="TableParagraph"/>
              <w:spacing w:before="38"/>
              <w:rPr>
                <w:rFonts w:ascii="Times New Roman"/>
                <w:sz w:val="9"/>
              </w:rPr>
            </w:pPr>
          </w:p>
          <w:p w14:paraId="555CE142" w14:textId="77777777" w:rsidR="00DE389D" w:rsidRDefault="00000000">
            <w:pPr>
              <w:pStyle w:val="TableParagraph"/>
              <w:spacing w:line="256" w:lineRule="auto"/>
              <w:ind w:left="25" w:right="44"/>
              <w:rPr>
                <w:sz w:val="9"/>
              </w:rPr>
            </w:pPr>
            <w:r>
              <w:rPr>
                <w:sz w:val="9"/>
              </w:rPr>
              <w:t>ADQUISICIÓN DE ALIMENTOS (REFACCIONES) PARA ATENDER 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SESIÓN ORDINARIA DE CONSEJO #16-2026 EL DIA 21 DE JULIO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2026.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A93B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D40CAA9" w14:textId="77777777" w:rsidR="00DE389D" w:rsidRDefault="00DE389D">
            <w:pPr>
              <w:pStyle w:val="TableParagraph"/>
              <w:spacing w:before="52"/>
              <w:rPr>
                <w:rFonts w:ascii="Times New Roman"/>
                <w:sz w:val="9"/>
              </w:rPr>
            </w:pPr>
          </w:p>
          <w:p w14:paraId="49AB9BAC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Q.434.00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FED0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1B3F8D5" w14:textId="77777777" w:rsidR="00DE389D" w:rsidRDefault="00DE389D">
            <w:pPr>
              <w:pStyle w:val="TableParagraph"/>
              <w:spacing w:before="52"/>
              <w:rPr>
                <w:rFonts w:ascii="Times New Roman"/>
                <w:sz w:val="9"/>
              </w:rPr>
            </w:pPr>
          </w:p>
          <w:p w14:paraId="505DE96E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2DC733BB" w14:textId="77777777">
        <w:trPr>
          <w:trHeight w:val="429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70206" w14:textId="77777777" w:rsidR="00DE389D" w:rsidRDefault="00000000">
            <w:pPr>
              <w:pStyle w:val="TableParagraph"/>
              <w:spacing w:before="97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55EBF" w14:textId="77777777" w:rsidR="00DE389D" w:rsidRDefault="00DE389D">
            <w:pPr>
              <w:pStyle w:val="TableParagraph"/>
              <w:spacing w:before="54"/>
              <w:rPr>
                <w:rFonts w:ascii="Times New Roman"/>
                <w:sz w:val="9"/>
              </w:rPr>
            </w:pPr>
          </w:p>
          <w:p w14:paraId="3C609290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37B99" w14:textId="77777777" w:rsidR="00DE389D" w:rsidRDefault="00DE389D">
            <w:pPr>
              <w:pStyle w:val="TableParagraph"/>
              <w:spacing w:before="54"/>
              <w:rPr>
                <w:rFonts w:ascii="Times New Roman"/>
                <w:sz w:val="9"/>
              </w:rPr>
            </w:pPr>
          </w:p>
          <w:p w14:paraId="35097BE4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2B577" w14:textId="77777777" w:rsidR="00DE389D" w:rsidRDefault="00DE389D">
            <w:pPr>
              <w:pStyle w:val="TableParagraph"/>
              <w:spacing w:before="54"/>
              <w:rPr>
                <w:rFonts w:ascii="Times New Roman"/>
                <w:sz w:val="9"/>
              </w:rPr>
            </w:pPr>
          </w:p>
          <w:p w14:paraId="5F5875B0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65820134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7CA83" w14:textId="77777777" w:rsidR="00DE389D" w:rsidRDefault="00DE389D">
            <w:pPr>
              <w:pStyle w:val="TableParagraph"/>
              <w:spacing w:before="54"/>
              <w:rPr>
                <w:rFonts w:ascii="Times New Roman"/>
                <w:sz w:val="9"/>
              </w:rPr>
            </w:pPr>
          </w:p>
          <w:p w14:paraId="4310DACE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6FB28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E2412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A87CE" w14:textId="77777777" w:rsidR="00DE389D" w:rsidRDefault="00DE389D">
            <w:pPr>
              <w:pStyle w:val="TableParagraph"/>
              <w:spacing w:before="54"/>
              <w:rPr>
                <w:rFonts w:ascii="Times New Roman"/>
                <w:sz w:val="9"/>
              </w:rPr>
            </w:pPr>
          </w:p>
          <w:p w14:paraId="76F8A553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Q.434.00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B69E6" w14:textId="77777777" w:rsidR="00DE389D" w:rsidRDefault="00DE389D">
            <w:pPr>
              <w:pStyle w:val="TableParagraph"/>
              <w:spacing w:before="54"/>
              <w:rPr>
                <w:rFonts w:ascii="Times New Roman"/>
                <w:sz w:val="9"/>
              </w:rPr>
            </w:pPr>
          </w:p>
          <w:p w14:paraId="514A6310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6D7F6F3C" w14:textId="77777777">
        <w:trPr>
          <w:trHeight w:val="592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85B62" w14:textId="77777777" w:rsidR="00DE389D" w:rsidRDefault="00DE389D">
            <w:pPr>
              <w:pStyle w:val="TableParagraph"/>
              <w:spacing w:before="75"/>
              <w:rPr>
                <w:rFonts w:ascii="Times New Roman"/>
                <w:sz w:val="9"/>
              </w:rPr>
            </w:pPr>
          </w:p>
          <w:p w14:paraId="17769F43" w14:textId="77777777" w:rsidR="00DE389D" w:rsidRDefault="00000000">
            <w:pPr>
              <w:pStyle w:val="TableParagraph"/>
              <w:spacing w:before="1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8CF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4D44EA5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0FDA0043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C89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844B9FA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3F9F733A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455E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E2F8277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1FACCE06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83612440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877E6" w14:textId="77777777" w:rsidR="00DE389D" w:rsidRDefault="00DE389D">
            <w:pPr>
              <w:pStyle w:val="TableParagraph"/>
              <w:spacing w:before="75"/>
              <w:rPr>
                <w:rFonts w:ascii="Times New Roman"/>
                <w:sz w:val="9"/>
              </w:rPr>
            </w:pPr>
          </w:p>
          <w:p w14:paraId="19CC837B" w14:textId="77777777" w:rsidR="00DE389D" w:rsidRDefault="00000000">
            <w:pPr>
              <w:pStyle w:val="TableParagraph"/>
              <w:spacing w:before="1" w:line="256" w:lineRule="auto"/>
              <w:ind w:left="25" w:right="76"/>
              <w:rPr>
                <w:sz w:val="9"/>
              </w:rPr>
            </w:pPr>
            <w:r>
              <w:rPr>
                <w:sz w:val="9"/>
              </w:rPr>
              <w:t>IMPORTADORA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CARDONA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RAMIREZ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CBFC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0B52030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0FA09972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E588037044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B733F" w14:textId="77777777" w:rsidR="00DE389D" w:rsidRDefault="00000000">
            <w:pPr>
              <w:pStyle w:val="TableParagraph"/>
              <w:spacing w:before="61"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SERVICIO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MENOR Y REPARACIÓN DE VEHÍCULO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MARCA SUZUKI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JIMNY, PLACAS DE</w:t>
            </w:r>
          </w:p>
          <w:p w14:paraId="60F100A4" w14:textId="77777777" w:rsidR="00DE389D" w:rsidRDefault="00000000">
            <w:pPr>
              <w:pStyle w:val="TableParagraph"/>
              <w:spacing w:line="256" w:lineRule="auto"/>
              <w:ind w:left="25" w:right="410"/>
              <w:rPr>
                <w:sz w:val="9"/>
              </w:rPr>
            </w:pPr>
            <w:r>
              <w:rPr>
                <w:sz w:val="9"/>
              </w:rPr>
              <w:t>CIRCULACIÓN O-892BBR,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AL SERVICIO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LA REGIONAL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NOROCCIDENTE DEL -CONAP-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27BB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2417AD8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75127600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Q.4,755.00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5CD6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0E65F9B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50EEA010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6F02572F" w14:textId="77777777">
        <w:trPr>
          <w:trHeight w:val="378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B4071" w14:textId="77777777" w:rsidR="00DE389D" w:rsidRDefault="00000000">
            <w:pPr>
              <w:pStyle w:val="TableParagraph"/>
              <w:spacing w:before="73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3FB68" w14:textId="77777777" w:rsidR="00DE389D" w:rsidRDefault="00DE389D">
            <w:pPr>
              <w:pStyle w:val="TableParagraph"/>
              <w:spacing w:before="27"/>
              <w:rPr>
                <w:rFonts w:ascii="Times New Roman"/>
                <w:sz w:val="9"/>
              </w:rPr>
            </w:pPr>
          </w:p>
          <w:p w14:paraId="55107BC7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96791" w14:textId="77777777" w:rsidR="00DE389D" w:rsidRDefault="00DE389D">
            <w:pPr>
              <w:pStyle w:val="TableParagraph"/>
              <w:spacing w:before="27"/>
              <w:rPr>
                <w:rFonts w:ascii="Times New Roman"/>
                <w:sz w:val="9"/>
              </w:rPr>
            </w:pPr>
          </w:p>
          <w:p w14:paraId="0AB7238F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BDE6C" w14:textId="77777777" w:rsidR="00DE389D" w:rsidRDefault="00DE389D">
            <w:pPr>
              <w:pStyle w:val="TableParagraph"/>
              <w:spacing w:before="27"/>
              <w:rPr>
                <w:rFonts w:ascii="Times New Roman"/>
                <w:sz w:val="9"/>
              </w:rPr>
            </w:pPr>
          </w:p>
          <w:p w14:paraId="43F094EC" w14:textId="77777777" w:rsidR="00DE389D" w:rsidRDefault="00000000">
            <w:pPr>
              <w:pStyle w:val="TableParagraph"/>
              <w:spacing w:before="1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83612440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E0AB5" w14:textId="77777777" w:rsidR="00DE389D" w:rsidRDefault="00DE389D">
            <w:pPr>
              <w:pStyle w:val="TableParagraph"/>
              <w:spacing w:before="27"/>
              <w:rPr>
                <w:rFonts w:ascii="Times New Roman"/>
                <w:sz w:val="9"/>
              </w:rPr>
            </w:pPr>
          </w:p>
          <w:p w14:paraId="073DADF4" w14:textId="77777777" w:rsidR="00DE389D" w:rsidRDefault="00000000">
            <w:pPr>
              <w:pStyle w:val="TableParagraph"/>
              <w:spacing w:before="1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72834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E466F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0C740" w14:textId="77777777" w:rsidR="00DE389D" w:rsidRDefault="00DE389D">
            <w:pPr>
              <w:pStyle w:val="TableParagraph"/>
              <w:spacing w:before="27"/>
              <w:rPr>
                <w:rFonts w:ascii="Times New Roman"/>
                <w:sz w:val="9"/>
              </w:rPr>
            </w:pPr>
          </w:p>
          <w:p w14:paraId="2A289B32" w14:textId="77777777" w:rsidR="00DE389D" w:rsidRDefault="00000000">
            <w:pPr>
              <w:pStyle w:val="TableParagraph"/>
              <w:spacing w:before="1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Q.4,755.00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6A8CC" w14:textId="77777777" w:rsidR="00DE389D" w:rsidRDefault="00DE389D">
            <w:pPr>
              <w:pStyle w:val="TableParagraph"/>
              <w:spacing w:before="27"/>
              <w:rPr>
                <w:rFonts w:ascii="Times New Roman"/>
                <w:sz w:val="9"/>
              </w:rPr>
            </w:pPr>
          </w:p>
          <w:p w14:paraId="30169FEF" w14:textId="77777777" w:rsidR="00DE389D" w:rsidRDefault="00000000">
            <w:pPr>
              <w:pStyle w:val="TableParagraph"/>
              <w:spacing w:before="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1838DB85" w14:textId="77777777">
        <w:trPr>
          <w:trHeight w:val="801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78B3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305124D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649BF2D4" w14:textId="77777777" w:rsidR="00DE389D" w:rsidRDefault="00000000">
            <w:pPr>
              <w:pStyle w:val="TableParagraph"/>
              <w:spacing w:before="1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FAD9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D728BD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E6C5E40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5E68833B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F614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3C48BE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6382152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0262F8B2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B771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944909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66AC1AC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2894C9C3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96683503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D155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3F923E4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67E2C7F4" w14:textId="77777777" w:rsidR="00DE389D" w:rsidRDefault="00000000">
            <w:pPr>
              <w:pStyle w:val="TableParagraph"/>
              <w:spacing w:before="1" w:line="256" w:lineRule="auto"/>
              <w:ind w:left="25"/>
              <w:rPr>
                <w:sz w:val="9"/>
              </w:rPr>
            </w:pPr>
            <w:r>
              <w:rPr>
                <w:sz w:val="9"/>
              </w:rPr>
              <w:t>SISTEMAS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SANITIZACION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FRAGANCIAS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AVANZADOS, SOCIEDAD 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DCB9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C17FB3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F0CDF32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3BDB61D2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E588005665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49B44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650561B5" w14:textId="77777777" w:rsidR="00DE389D" w:rsidRDefault="00000000">
            <w:pPr>
              <w:pStyle w:val="TableParagraph"/>
              <w:spacing w:before="1"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Servicio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Desodorizadores,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Aromatizantes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Plantillas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mingitorios para ser utilizados en</w:t>
            </w:r>
          </w:p>
          <w:p w14:paraId="1A824D13" w14:textId="77777777" w:rsidR="00DE389D" w:rsidRDefault="00000000">
            <w:pPr>
              <w:pStyle w:val="TableParagraph"/>
              <w:spacing w:line="256" w:lineRule="auto"/>
              <w:ind w:left="25" w:right="44"/>
              <w:rPr>
                <w:sz w:val="9"/>
              </w:rPr>
            </w:pPr>
            <w:r>
              <w:rPr>
                <w:sz w:val="9"/>
              </w:rPr>
              <w:t>los sanitarios y pasillos de los niveles que ocupan las</w:t>
            </w:r>
            <w:r>
              <w:rPr>
                <w:spacing w:val="22"/>
                <w:sz w:val="9"/>
              </w:rPr>
              <w:t xml:space="preserve"> </w:t>
            </w:r>
            <w:r>
              <w:rPr>
                <w:sz w:val="9"/>
              </w:rPr>
              <w:t>Oficinas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Central, del Consejo Nacional de Areas Protegidas,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correspondiente al mes de junio 2026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3901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64BB96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2150967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4C166B7D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Q.2,850.00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687A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82F0B6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FD634CE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67B4A55D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0D1B65D1" w14:textId="77777777">
        <w:trPr>
          <w:trHeight w:val="273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A4506" w14:textId="77777777" w:rsidR="00DE389D" w:rsidRDefault="00000000">
            <w:pPr>
              <w:pStyle w:val="TableParagraph"/>
              <w:spacing w:before="20" w:line="110" w:lineRule="atLeast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6CA80" w14:textId="77777777" w:rsidR="00DE389D" w:rsidRDefault="00000000">
            <w:pPr>
              <w:pStyle w:val="TableParagraph"/>
              <w:spacing w:before="78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369BE" w14:textId="77777777" w:rsidR="00DE389D" w:rsidRDefault="00000000">
            <w:pPr>
              <w:pStyle w:val="TableParagraph"/>
              <w:spacing w:before="78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27/07/26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C5E50" w14:textId="77777777" w:rsidR="00DE389D" w:rsidRDefault="00000000">
            <w:pPr>
              <w:pStyle w:val="TableParagraph"/>
              <w:spacing w:before="78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96683503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AF70F" w14:textId="77777777" w:rsidR="00DE389D" w:rsidRDefault="00000000">
            <w:pPr>
              <w:pStyle w:val="TableParagraph"/>
              <w:spacing w:before="78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4C5AE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065C7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D344D" w14:textId="77777777" w:rsidR="00DE389D" w:rsidRDefault="00000000">
            <w:pPr>
              <w:pStyle w:val="TableParagraph"/>
              <w:spacing w:before="78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Q.2,850.00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1982" w14:textId="77777777" w:rsidR="00DE389D" w:rsidRDefault="00000000">
            <w:pPr>
              <w:pStyle w:val="TableParagraph"/>
              <w:spacing w:before="78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</w:tbl>
    <w:p w14:paraId="6F1DBF2A" w14:textId="77777777" w:rsidR="00DE389D" w:rsidRDefault="00DE389D">
      <w:pPr>
        <w:pStyle w:val="TableParagraph"/>
        <w:jc w:val="center"/>
        <w:rPr>
          <w:sz w:val="9"/>
        </w:rPr>
        <w:sectPr w:rsidR="00DE389D">
          <w:type w:val="continuous"/>
          <w:pgSz w:w="11910" w:h="16840"/>
          <w:pgMar w:top="2620" w:right="850" w:bottom="1984" w:left="283" w:header="1821" w:footer="0" w:gutter="0"/>
          <w:cols w:space="720"/>
        </w:sectPr>
      </w:pPr>
    </w:p>
    <w:tbl>
      <w:tblPr>
        <w:tblStyle w:val="TableNormal"/>
        <w:tblW w:w="0" w:type="auto"/>
        <w:tblInd w:w="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2"/>
        <w:gridCol w:w="1389"/>
        <w:gridCol w:w="840"/>
        <w:gridCol w:w="544"/>
        <w:gridCol w:w="1776"/>
        <w:gridCol w:w="746"/>
        <w:gridCol w:w="2503"/>
        <w:gridCol w:w="690"/>
        <w:gridCol w:w="623"/>
      </w:tblGrid>
      <w:tr w:rsidR="00DE389D" w14:paraId="40A97D2A" w14:textId="77777777">
        <w:trPr>
          <w:trHeight w:val="358"/>
        </w:trPr>
        <w:tc>
          <w:tcPr>
            <w:tcW w:w="1512" w:type="dxa"/>
            <w:tcBorders>
              <w:bottom w:val="single" w:sz="4" w:space="0" w:color="000000"/>
            </w:tcBorders>
            <w:shd w:val="clear" w:color="auto" w:fill="D9D9D9"/>
          </w:tcPr>
          <w:p w14:paraId="633BAFF5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03DA3408" w14:textId="77777777" w:rsidR="00DE389D" w:rsidRDefault="00000000">
            <w:pPr>
              <w:pStyle w:val="TableParagraph"/>
              <w:spacing w:before="1"/>
              <w:ind w:left="315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Institución</w:t>
            </w:r>
            <w:r>
              <w:rPr>
                <w:b/>
                <w:spacing w:val="15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compradora</w:t>
            </w:r>
          </w:p>
        </w:tc>
        <w:tc>
          <w:tcPr>
            <w:tcW w:w="1389" w:type="dxa"/>
            <w:tcBorders>
              <w:bottom w:val="single" w:sz="4" w:space="0" w:color="000000"/>
            </w:tcBorders>
            <w:shd w:val="clear" w:color="auto" w:fill="D9D9D9"/>
          </w:tcPr>
          <w:p w14:paraId="650ACB34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6A2281D9" w14:textId="77777777" w:rsidR="00DE389D" w:rsidRDefault="00000000">
            <w:pPr>
              <w:pStyle w:val="TableParagraph"/>
              <w:spacing w:before="1"/>
              <w:ind w:left="318"/>
              <w:rPr>
                <w:b/>
                <w:sz w:val="9"/>
              </w:rPr>
            </w:pPr>
            <w:r>
              <w:rPr>
                <w:b/>
                <w:sz w:val="9"/>
              </w:rPr>
              <w:t>Unidad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compradora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D9D9D9"/>
          </w:tcPr>
          <w:p w14:paraId="48DC5A9E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488D31BF" w14:textId="77777777" w:rsidR="00DE389D" w:rsidRDefault="00000000">
            <w:pPr>
              <w:pStyle w:val="TableParagraph"/>
              <w:spacing w:before="1"/>
              <w:ind w:left="30"/>
              <w:rPr>
                <w:b/>
                <w:sz w:val="9"/>
              </w:rPr>
            </w:pPr>
            <w:r>
              <w:rPr>
                <w:b/>
                <w:sz w:val="9"/>
              </w:rPr>
              <w:t>Fecha de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publicación</w:t>
            </w:r>
          </w:p>
        </w:tc>
        <w:tc>
          <w:tcPr>
            <w:tcW w:w="544" w:type="dxa"/>
            <w:tcBorders>
              <w:bottom w:val="single" w:sz="4" w:space="0" w:color="000000"/>
            </w:tcBorders>
            <w:shd w:val="clear" w:color="auto" w:fill="D9D9D9"/>
          </w:tcPr>
          <w:p w14:paraId="6BBA37C3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61FA29B3" w14:textId="77777777" w:rsidR="00DE389D" w:rsidRDefault="00000000">
            <w:pPr>
              <w:pStyle w:val="TableParagraph"/>
              <w:spacing w:before="1"/>
              <w:ind w:left="17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NIT</w:t>
            </w:r>
          </w:p>
        </w:tc>
        <w:tc>
          <w:tcPr>
            <w:tcW w:w="1776" w:type="dxa"/>
            <w:tcBorders>
              <w:bottom w:val="single" w:sz="4" w:space="0" w:color="000000"/>
            </w:tcBorders>
            <w:shd w:val="clear" w:color="auto" w:fill="D9D9D9"/>
          </w:tcPr>
          <w:p w14:paraId="551EAD97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14F65379" w14:textId="77777777" w:rsidR="00DE389D" w:rsidRDefault="00000000">
            <w:pPr>
              <w:pStyle w:val="TableParagraph"/>
              <w:spacing w:before="1"/>
              <w:ind w:left="20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Proveedor</w:t>
            </w:r>
          </w:p>
        </w:tc>
        <w:tc>
          <w:tcPr>
            <w:tcW w:w="746" w:type="dxa"/>
            <w:tcBorders>
              <w:bottom w:val="single" w:sz="4" w:space="0" w:color="000000"/>
            </w:tcBorders>
            <w:shd w:val="clear" w:color="auto" w:fill="D9D9D9"/>
          </w:tcPr>
          <w:p w14:paraId="48ED05B9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48016FF6" w14:textId="77777777" w:rsidR="00DE389D" w:rsidRDefault="00000000">
            <w:pPr>
              <w:pStyle w:val="TableParagraph"/>
              <w:spacing w:before="1"/>
              <w:ind w:right="268"/>
              <w:jc w:val="right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NPG</w:t>
            </w:r>
          </w:p>
        </w:tc>
        <w:tc>
          <w:tcPr>
            <w:tcW w:w="2503" w:type="dxa"/>
            <w:tcBorders>
              <w:bottom w:val="single" w:sz="4" w:space="0" w:color="000000"/>
            </w:tcBorders>
            <w:shd w:val="clear" w:color="auto" w:fill="D9D9D9"/>
          </w:tcPr>
          <w:p w14:paraId="7A30FD77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4478BAE9" w14:textId="77777777" w:rsidR="00DE389D" w:rsidRDefault="00000000">
            <w:pPr>
              <w:pStyle w:val="TableParagraph"/>
              <w:spacing w:before="1"/>
              <w:ind w:left="788"/>
              <w:rPr>
                <w:b/>
                <w:sz w:val="9"/>
              </w:rPr>
            </w:pPr>
            <w:r>
              <w:rPr>
                <w:b/>
                <w:sz w:val="9"/>
              </w:rPr>
              <w:t>Descripción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del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concurso</w:t>
            </w:r>
          </w:p>
        </w:tc>
        <w:tc>
          <w:tcPr>
            <w:tcW w:w="690" w:type="dxa"/>
            <w:tcBorders>
              <w:bottom w:val="single" w:sz="4" w:space="0" w:color="000000"/>
            </w:tcBorders>
            <w:shd w:val="clear" w:color="auto" w:fill="D9D9D9"/>
          </w:tcPr>
          <w:p w14:paraId="66A76013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3E1D942A" w14:textId="77777777" w:rsidR="00DE389D" w:rsidRDefault="00000000">
            <w:pPr>
              <w:pStyle w:val="TableParagraph"/>
              <w:spacing w:before="1"/>
              <w:ind w:left="26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Monto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publicado</w:t>
            </w:r>
          </w:p>
        </w:tc>
        <w:tc>
          <w:tcPr>
            <w:tcW w:w="623" w:type="dxa"/>
            <w:tcBorders>
              <w:bottom w:val="single" w:sz="4" w:space="0" w:color="000000"/>
            </w:tcBorders>
            <w:shd w:val="clear" w:color="auto" w:fill="D9D9D9"/>
          </w:tcPr>
          <w:p w14:paraId="0FC9F23E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515EE5FA" w14:textId="77777777" w:rsidR="00DE389D" w:rsidRDefault="00000000">
            <w:pPr>
              <w:pStyle w:val="TableParagraph"/>
              <w:spacing w:before="1"/>
              <w:ind w:left="28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Publicaciones</w:t>
            </w:r>
          </w:p>
        </w:tc>
      </w:tr>
      <w:tr w:rsidR="00DE389D" w14:paraId="13EECB6C" w14:textId="77777777">
        <w:trPr>
          <w:trHeight w:val="515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389D4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713B4E1F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0FFBD" w14:textId="77777777" w:rsidR="00DE389D" w:rsidRDefault="00DE389D">
            <w:pPr>
              <w:pStyle w:val="TableParagraph"/>
              <w:spacing w:before="97"/>
              <w:rPr>
                <w:rFonts w:ascii="Times New Roman"/>
                <w:sz w:val="9"/>
              </w:rPr>
            </w:pPr>
          </w:p>
          <w:p w14:paraId="71CFAE87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76C13" w14:textId="77777777" w:rsidR="00DE389D" w:rsidRDefault="00DE389D">
            <w:pPr>
              <w:pStyle w:val="TableParagraph"/>
              <w:spacing w:before="97"/>
              <w:rPr>
                <w:rFonts w:ascii="Times New Roman"/>
                <w:sz w:val="9"/>
              </w:rPr>
            </w:pPr>
          </w:p>
          <w:p w14:paraId="65A9F8A1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28/07/26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42FA0" w14:textId="77777777" w:rsidR="00DE389D" w:rsidRDefault="00DE389D">
            <w:pPr>
              <w:pStyle w:val="TableParagraph"/>
              <w:spacing w:before="97"/>
              <w:rPr>
                <w:rFonts w:ascii="Times New Roman"/>
                <w:sz w:val="9"/>
              </w:rPr>
            </w:pPr>
          </w:p>
          <w:p w14:paraId="4F93DF9F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332917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6B013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70CDB685" w14:textId="77777777" w:rsidR="00DE389D" w:rsidRDefault="00000000">
            <w:pPr>
              <w:pStyle w:val="TableParagraph"/>
              <w:spacing w:line="256" w:lineRule="auto"/>
              <w:ind w:left="25"/>
              <w:rPr>
                <w:sz w:val="9"/>
              </w:rPr>
            </w:pPr>
            <w:r>
              <w:rPr>
                <w:sz w:val="9"/>
              </w:rPr>
              <w:t>COFIÑO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STAHL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COMPAÑIA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002A1" w14:textId="77777777" w:rsidR="00DE389D" w:rsidRDefault="00DE389D">
            <w:pPr>
              <w:pStyle w:val="TableParagraph"/>
              <w:spacing w:before="97"/>
              <w:rPr>
                <w:rFonts w:ascii="Times New Roman"/>
                <w:sz w:val="9"/>
              </w:rPr>
            </w:pPr>
          </w:p>
          <w:p w14:paraId="12D1AD23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E588121509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BD89B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42E17153" w14:textId="77777777" w:rsidR="00DE389D" w:rsidRDefault="00000000">
            <w:pPr>
              <w:pStyle w:val="TableParagraph"/>
              <w:spacing w:line="256" w:lineRule="auto"/>
              <w:ind w:left="25" w:right="44"/>
              <w:rPr>
                <w:sz w:val="9"/>
              </w:rPr>
            </w:pPr>
            <w:r>
              <w:rPr>
                <w:sz w:val="9"/>
              </w:rPr>
              <w:t>SERVICIO 2KD AL VEHICULO TOYOTA HILUX PLACAS O-871BCF AL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SERVICIO DEL CONAP REGIÓN NORORIENTE 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54DC6" w14:textId="77777777" w:rsidR="00DE389D" w:rsidRDefault="00DE389D">
            <w:pPr>
              <w:pStyle w:val="TableParagraph"/>
              <w:spacing w:before="97"/>
              <w:rPr>
                <w:rFonts w:ascii="Times New Roman"/>
                <w:sz w:val="9"/>
              </w:rPr>
            </w:pPr>
          </w:p>
          <w:p w14:paraId="75458FD9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Q.1,556.55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C7FC1" w14:textId="77777777" w:rsidR="00DE389D" w:rsidRDefault="00DE389D">
            <w:pPr>
              <w:pStyle w:val="TableParagraph"/>
              <w:spacing w:before="97"/>
              <w:rPr>
                <w:rFonts w:ascii="Times New Roman"/>
                <w:sz w:val="9"/>
              </w:rPr>
            </w:pPr>
          </w:p>
          <w:p w14:paraId="5CADD5C5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38C84C05" w14:textId="77777777">
        <w:trPr>
          <w:trHeight w:val="244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EB471" w14:textId="77777777" w:rsidR="00DE389D" w:rsidRDefault="00000000">
            <w:pPr>
              <w:pStyle w:val="TableParagraph"/>
              <w:spacing w:before="6"/>
              <w:ind w:left="17" w:right="1"/>
              <w:jc w:val="center"/>
              <w:rPr>
                <w:sz w:val="9"/>
              </w:rPr>
            </w:pPr>
            <w:r>
              <w:rPr>
                <w:sz w:val="9"/>
              </w:rPr>
              <w:t>CONSEJO NACIONAL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ÁREAS</w:t>
            </w:r>
          </w:p>
          <w:p w14:paraId="285D3476" w14:textId="77777777" w:rsidR="00DE389D" w:rsidRDefault="00000000">
            <w:pPr>
              <w:pStyle w:val="TableParagraph"/>
              <w:spacing w:before="8" w:line="100" w:lineRule="exact"/>
              <w:ind w:left="17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24B71" w14:textId="77777777" w:rsidR="00DE389D" w:rsidRDefault="00000000">
            <w:pPr>
              <w:pStyle w:val="TableParagraph"/>
              <w:spacing w:before="64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4E6D9" w14:textId="77777777" w:rsidR="00DE389D" w:rsidRDefault="00000000">
            <w:pPr>
              <w:pStyle w:val="TableParagraph"/>
              <w:spacing w:before="64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28/07/26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8E088" w14:textId="77777777" w:rsidR="00DE389D" w:rsidRDefault="00000000">
            <w:pPr>
              <w:pStyle w:val="TableParagraph"/>
              <w:spacing w:before="64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332917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A91C" w14:textId="77777777" w:rsidR="00DE389D" w:rsidRDefault="00000000">
            <w:pPr>
              <w:pStyle w:val="TableParagraph"/>
              <w:spacing w:before="64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659A3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97A1C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E7157" w14:textId="77777777" w:rsidR="00DE389D" w:rsidRDefault="00000000">
            <w:pPr>
              <w:pStyle w:val="TableParagraph"/>
              <w:spacing w:before="64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Q.1,556.55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0965" w14:textId="77777777" w:rsidR="00DE389D" w:rsidRDefault="00000000">
            <w:pPr>
              <w:pStyle w:val="TableParagraph"/>
              <w:spacing w:before="64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59C1D6D9" w14:textId="77777777">
        <w:trPr>
          <w:trHeight w:val="685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93DF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E6B515A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161C9FB9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82E4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78380B5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2AED545B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9EE2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6C2A98E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24EFA6CC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28/07/26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E9D7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F4C2218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16C4C538" w14:textId="77777777" w:rsidR="00DE389D" w:rsidRDefault="00000000">
            <w:pPr>
              <w:pStyle w:val="TableParagraph"/>
              <w:spacing w:before="1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4031164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EA84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41B32DE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127B3E86" w14:textId="77777777" w:rsidR="00DE389D" w:rsidRDefault="00000000">
            <w:pPr>
              <w:pStyle w:val="TableParagraph"/>
              <w:spacing w:before="1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MAYORGA,NAVAS,,MARIO,RENÉ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A664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8D2BC90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6798A312" w14:textId="77777777" w:rsidR="00DE389D" w:rsidRDefault="00000000">
            <w:pPr>
              <w:pStyle w:val="TableParagraph"/>
              <w:spacing w:before="1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E588089893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4E3AC" w14:textId="77777777" w:rsidR="00DE389D" w:rsidRDefault="00DE389D">
            <w:pPr>
              <w:pStyle w:val="TableParagraph"/>
              <w:spacing w:before="6"/>
              <w:rPr>
                <w:rFonts w:ascii="Times New Roman"/>
                <w:sz w:val="9"/>
              </w:rPr>
            </w:pPr>
          </w:p>
          <w:p w14:paraId="678F1A2B" w14:textId="77777777" w:rsidR="00DE389D" w:rsidRDefault="00000000">
            <w:pPr>
              <w:pStyle w:val="TableParagraph"/>
              <w:spacing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servicio de reparación de vehículo oficial marca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Suzuki,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linea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Jimny color verde, con placas</w:t>
            </w:r>
          </w:p>
          <w:p w14:paraId="77EBD7E8" w14:textId="77777777" w:rsidR="00DE389D" w:rsidRDefault="00000000">
            <w:pPr>
              <w:pStyle w:val="TableParagraph"/>
              <w:spacing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de circulación O-891BBR,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asignado 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la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Dirección Regional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CONAP Altiplano Occidental.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6DBE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0EE7000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164B965B" w14:textId="77777777" w:rsidR="00DE389D" w:rsidRDefault="00000000">
            <w:pPr>
              <w:pStyle w:val="TableParagraph"/>
              <w:spacing w:before="1"/>
              <w:ind w:left="53" w:right="8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Q.11,990.00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3D92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63F956D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205436AA" w14:textId="77777777" w:rsidR="00DE389D" w:rsidRDefault="00000000">
            <w:pPr>
              <w:pStyle w:val="TableParagraph"/>
              <w:spacing w:before="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4054CC17" w14:textId="77777777">
        <w:trPr>
          <w:trHeight w:val="378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C1A6B" w14:textId="77777777" w:rsidR="00DE389D" w:rsidRDefault="00000000">
            <w:pPr>
              <w:pStyle w:val="TableParagraph"/>
              <w:spacing w:before="73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E8808" w14:textId="77777777" w:rsidR="00DE389D" w:rsidRDefault="00DE389D">
            <w:pPr>
              <w:pStyle w:val="TableParagraph"/>
              <w:spacing w:before="27"/>
              <w:rPr>
                <w:rFonts w:ascii="Times New Roman"/>
                <w:sz w:val="9"/>
              </w:rPr>
            </w:pPr>
          </w:p>
          <w:p w14:paraId="4F65A333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2C4F5" w14:textId="77777777" w:rsidR="00DE389D" w:rsidRDefault="00DE389D">
            <w:pPr>
              <w:pStyle w:val="TableParagraph"/>
              <w:spacing w:before="27"/>
              <w:rPr>
                <w:rFonts w:ascii="Times New Roman"/>
                <w:sz w:val="9"/>
              </w:rPr>
            </w:pPr>
          </w:p>
          <w:p w14:paraId="7BBA8DEB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28/07/26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362F0" w14:textId="77777777" w:rsidR="00DE389D" w:rsidRDefault="00DE389D">
            <w:pPr>
              <w:pStyle w:val="TableParagraph"/>
              <w:spacing w:before="27"/>
              <w:rPr>
                <w:rFonts w:ascii="Times New Roman"/>
                <w:sz w:val="9"/>
              </w:rPr>
            </w:pPr>
          </w:p>
          <w:p w14:paraId="345760B0" w14:textId="77777777" w:rsidR="00DE389D" w:rsidRDefault="00000000">
            <w:pPr>
              <w:pStyle w:val="TableParagraph"/>
              <w:spacing w:before="1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4031164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50F11" w14:textId="77777777" w:rsidR="00DE389D" w:rsidRDefault="00DE389D">
            <w:pPr>
              <w:pStyle w:val="TableParagraph"/>
              <w:spacing w:before="27"/>
              <w:rPr>
                <w:rFonts w:ascii="Times New Roman"/>
                <w:sz w:val="9"/>
              </w:rPr>
            </w:pPr>
          </w:p>
          <w:p w14:paraId="03BFAB76" w14:textId="77777777" w:rsidR="00DE389D" w:rsidRDefault="00000000">
            <w:pPr>
              <w:pStyle w:val="TableParagraph"/>
              <w:spacing w:before="1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MAYORGA,NAVAS,,MARIO,RENÉ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18EC1" w14:textId="77777777" w:rsidR="00DE389D" w:rsidRDefault="00DE389D">
            <w:pPr>
              <w:pStyle w:val="TableParagraph"/>
              <w:spacing w:before="27"/>
              <w:rPr>
                <w:rFonts w:ascii="Times New Roman"/>
                <w:sz w:val="9"/>
              </w:rPr>
            </w:pPr>
          </w:p>
          <w:p w14:paraId="016E677F" w14:textId="77777777" w:rsidR="00DE389D" w:rsidRDefault="00000000">
            <w:pPr>
              <w:pStyle w:val="TableParagraph"/>
              <w:spacing w:before="1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E588112941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1D7A" w14:textId="77777777" w:rsidR="00DE389D" w:rsidRDefault="00000000">
            <w:pPr>
              <w:pStyle w:val="TableParagraph"/>
              <w:spacing w:before="73" w:line="256" w:lineRule="auto"/>
              <w:ind w:left="25" w:right="277"/>
              <w:rPr>
                <w:sz w:val="9"/>
              </w:rPr>
            </w:pPr>
            <w:r>
              <w:rPr>
                <w:sz w:val="9"/>
              </w:rPr>
              <w:t>REPARACION AL VEHICULO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TOYOTA HILUX CON PLACAS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O-265BBV AL SERVICIO DE TRANSPORTES CONAP CENTRAL.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767D" w14:textId="77777777" w:rsidR="00DE389D" w:rsidRDefault="00DE389D">
            <w:pPr>
              <w:pStyle w:val="TableParagraph"/>
              <w:spacing w:before="27"/>
              <w:rPr>
                <w:rFonts w:ascii="Times New Roman"/>
                <w:sz w:val="9"/>
              </w:rPr>
            </w:pPr>
          </w:p>
          <w:p w14:paraId="39765BFB" w14:textId="77777777" w:rsidR="00DE389D" w:rsidRDefault="00000000">
            <w:pPr>
              <w:pStyle w:val="TableParagraph"/>
              <w:spacing w:before="1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Q.4,975.00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37A13" w14:textId="77777777" w:rsidR="00DE389D" w:rsidRDefault="00DE389D">
            <w:pPr>
              <w:pStyle w:val="TableParagraph"/>
              <w:spacing w:before="27"/>
              <w:rPr>
                <w:rFonts w:ascii="Times New Roman"/>
                <w:sz w:val="9"/>
              </w:rPr>
            </w:pPr>
          </w:p>
          <w:p w14:paraId="5C5EEA71" w14:textId="77777777" w:rsidR="00DE389D" w:rsidRDefault="00000000">
            <w:pPr>
              <w:pStyle w:val="TableParagraph"/>
              <w:spacing w:before="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2894DC37" w14:textId="77777777">
        <w:trPr>
          <w:trHeight w:val="604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65C6F" w14:textId="77777777" w:rsidR="00DE389D" w:rsidRDefault="00DE389D">
            <w:pPr>
              <w:pStyle w:val="TableParagraph"/>
              <w:spacing w:before="83"/>
              <w:rPr>
                <w:rFonts w:ascii="Times New Roman"/>
                <w:sz w:val="9"/>
              </w:rPr>
            </w:pPr>
          </w:p>
          <w:p w14:paraId="2AB4CC24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8554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BBD24BE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023768AA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6FAD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0C266C5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1CED81CA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28/07/26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8DD4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96DBDCB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7216D5C8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4031164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44CF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2D9B4EA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64FE415C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MAYORGA,NAVAS,,MARIO,RENÉ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E43C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91B35EE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53F0E957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E588123501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48E70" w14:textId="77777777" w:rsidR="00DE389D" w:rsidRDefault="00000000">
            <w:pPr>
              <w:pStyle w:val="TableParagraph"/>
              <w:spacing w:before="69" w:line="256" w:lineRule="auto"/>
              <w:ind w:left="25" w:right="44"/>
              <w:rPr>
                <w:sz w:val="9"/>
              </w:rPr>
            </w:pPr>
            <w:r>
              <w:rPr>
                <w:sz w:val="9"/>
              </w:rPr>
              <w:t>SERVICIO MAYOR PARA EEL VEHICULO TIPO PICK-UP TOYOTA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HILUX CON PLACAS O-045BBJ, ASIGNADO A LA DIRECCIÓN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REGIONAL METROPOLITANA DEL CONSEJO NACIONAL</w:t>
            </w:r>
            <w:r>
              <w:rPr>
                <w:spacing w:val="23"/>
                <w:sz w:val="9"/>
              </w:rPr>
              <w:t xml:space="preserve"> </w:t>
            </w:r>
            <w:r>
              <w:rPr>
                <w:sz w:val="9"/>
              </w:rPr>
              <w:t>DE AREAS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944B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0DEEFA4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039C060D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Q.7,550.00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DF4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DA2F28F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0F4015E6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6AE0419C" w14:textId="77777777">
        <w:trPr>
          <w:trHeight w:val="379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104A4" w14:textId="77777777" w:rsidR="00DE389D" w:rsidRDefault="00000000">
            <w:pPr>
              <w:pStyle w:val="TableParagraph"/>
              <w:spacing w:before="74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BFF89" w14:textId="77777777" w:rsidR="00DE389D" w:rsidRDefault="00DE389D">
            <w:pPr>
              <w:pStyle w:val="TableParagraph"/>
              <w:spacing w:before="28"/>
              <w:rPr>
                <w:rFonts w:ascii="Times New Roman"/>
                <w:sz w:val="9"/>
              </w:rPr>
            </w:pPr>
          </w:p>
          <w:p w14:paraId="337723A1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EB0E0" w14:textId="77777777" w:rsidR="00DE389D" w:rsidRDefault="00DE389D">
            <w:pPr>
              <w:pStyle w:val="TableParagraph"/>
              <w:spacing w:before="28"/>
              <w:rPr>
                <w:rFonts w:ascii="Times New Roman"/>
                <w:sz w:val="9"/>
              </w:rPr>
            </w:pPr>
          </w:p>
          <w:p w14:paraId="6EF475F6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28/07/26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E507C" w14:textId="77777777" w:rsidR="00DE389D" w:rsidRDefault="00DE389D">
            <w:pPr>
              <w:pStyle w:val="TableParagraph"/>
              <w:spacing w:before="28"/>
              <w:rPr>
                <w:rFonts w:ascii="Times New Roman"/>
                <w:sz w:val="9"/>
              </w:rPr>
            </w:pPr>
          </w:p>
          <w:p w14:paraId="44427119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4031164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9B3EF" w14:textId="77777777" w:rsidR="00DE389D" w:rsidRDefault="00DE389D">
            <w:pPr>
              <w:pStyle w:val="TableParagraph"/>
              <w:spacing w:before="28"/>
              <w:rPr>
                <w:rFonts w:ascii="Times New Roman"/>
                <w:sz w:val="9"/>
              </w:rPr>
            </w:pPr>
          </w:p>
          <w:p w14:paraId="5D78A839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A68B9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6F20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40A73" w14:textId="77777777" w:rsidR="00DE389D" w:rsidRDefault="00DE389D">
            <w:pPr>
              <w:pStyle w:val="TableParagraph"/>
              <w:spacing w:before="28"/>
              <w:rPr>
                <w:rFonts w:ascii="Times New Roman"/>
                <w:sz w:val="9"/>
              </w:rPr>
            </w:pPr>
          </w:p>
          <w:p w14:paraId="36719FF1" w14:textId="77777777" w:rsidR="00DE389D" w:rsidRDefault="00000000">
            <w:pPr>
              <w:pStyle w:val="TableParagraph"/>
              <w:ind w:left="53" w:right="8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Q.24,515.00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1A2F0" w14:textId="77777777" w:rsidR="00DE389D" w:rsidRDefault="00DE389D">
            <w:pPr>
              <w:pStyle w:val="TableParagraph"/>
              <w:spacing w:before="28"/>
              <w:rPr>
                <w:rFonts w:ascii="Times New Roman"/>
                <w:sz w:val="9"/>
              </w:rPr>
            </w:pPr>
          </w:p>
          <w:p w14:paraId="7FA4A87A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3</w:t>
            </w:r>
          </w:p>
        </w:tc>
      </w:tr>
      <w:tr w:rsidR="00DE389D" w14:paraId="4CDA8091" w14:textId="77777777">
        <w:trPr>
          <w:trHeight w:val="1182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1F01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4A463E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19A05B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CDAF58E" w14:textId="77777777" w:rsidR="00DE389D" w:rsidRDefault="00DE389D">
            <w:pPr>
              <w:pStyle w:val="TableParagraph"/>
              <w:spacing w:before="60"/>
              <w:rPr>
                <w:rFonts w:ascii="Times New Roman"/>
                <w:sz w:val="9"/>
              </w:rPr>
            </w:pPr>
          </w:p>
          <w:p w14:paraId="070B36E2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53DF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F66F99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C82971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8EAF08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819193E" w14:textId="77777777" w:rsidR="00DE389D" w:rsidRDefault="00DE389D">
            <w:pPr>
              <w:pStyle w:val="TableParagraph"/>
              <w:spacing w:before="17"/>
              <w:rPr>
                <w:rFonts w:ascii="Times New Roman"/>
                <w:sz w:val="9"/>
              </w:rPr>
            </w:pPr>
          </w:p>
          <w:p w14:paraId="55EA48F2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D5B8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DAE492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2392C9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6708B5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69FB8A4" w14:textId="77777777" w:rsidR="00DE389D" w:rsidRDefault="00DE389D">
            <w:pPr>
              <w:pStyle w:val="TableParagraph"/>
              <w:spacing w:before="17"/>
              <w:rPr>
                <w:rFonts w:ascii="Times New Roman"/>
                <w:sz w:val="9"/>
              </w:rPr>
            </w:pPr>
          </w:p>
          <w:p w14:paraId="487B529B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28/07/26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CD4C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31BD9A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E79526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F5A18F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E7DCC99" w14:textId="77777777" w:rsidR="00DE389D" w:rsidRDefault="00DE389D">
            <w:pPr>
              <w:pStyle w:val="TableParagraph"/>
              <w:spacing w:before="17"/>
              <w:rPr>
                <w:rFonts w:ascii="Times New Roman"/>
                <w:sz w:val="9"/>
              </w:rPr>
            </w:pPr>
          </w:p>
          <w:p w14:paraId="5B1EDAE1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5040701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FC6A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D34B12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97C559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1EC85CE" w14:textId="77777777" w:rsidR="00DE389D" w:rsidRDefault="00DE389D">
            <w:pPr>
              <w:pStyle w:val="TableParagraph"/>
              <w:spacing w:before="60"/>
              <w:rPr>
                <w:rFonts w:ascii="Times New Roman"/>
                <w:sz w:val="9"/>
              </w:rPr>
            </w:pPr>
          </w:p>
          <w:p w14:paraId="29D604A8" w14:textId="77777777" w:rsidR="00DE389D" w:rsidRDefault="00000000">
            <w:pPr>
              <w:pStyle w:val="TableParagraph"/>
              <w:spacing w:line="256" w:lineRule="auto"/>
              <w:ind w:left="25" w:right="76"/>
              <w:rPr>
                <w:sz w:val="9"/>
              </w:rPr>
            </w:pPr>
            <w:r>
              <w:rPr>
                <w:sz w:val="9"/>
              </w:rPr>
              <w:t>LLANTAS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REENCAUCHES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D6C3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0AC280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788966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DFE724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573534E" w14:textId="77777777" w:rsidR="00DE389D" w:rsidRDefault="00DE389D">
            <w:pPr>
              <w:pStyle w:val="TableParagraph"/>
              <w:spacing w:before="17"/>
              <w:rPr>
                <w:rFonts w:ascii="Times New Roman"/>
                <w:sz w:val="9"/>
              </w:rPr>
            </w:pPr>
          </w:p>
          <w:p w14:paraId="444FA9AF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E588057657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D69F4" w14:textId="77777777" w:rsidR="00DE389D" w:rsidRDefault="00DE389D">
            <w:pPr>
              <w:pStyle w:val="TableParagraph"/>
              <w:spacing w:before="18"/>
              <w:rPr>
                <w:rFonts w:ascii="Times New Roman"/>
                <w:sz w:val="9"/>
              </w:rPr>
            </w:pPr>
          </w:p>
          <w:p w14:paraId="4C468524" w14:textId="77777777" w:rsidR="00DE389D" w:rsidRDefault="00000000">
            <w:pPr>
              <w:pStyle w:val="TableParagraph"/>
              <w:spacing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Servicio de Mantenimiento y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Reparación para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el Vehículo Tipo: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Camión;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marca:</w:t>
            </w:r>
          </w:p>
          <w:p w14:paraId="486E8534" w14:textId="77777777" w:rsidR="00DE389D" w:rsidRDefault="00000000">
            <w:pPr>
              <w:pStyle w:val="TableParagraph"/>
              <w:spacing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HINO,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identificado con No. de placas O-512BBY,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Modelo 2020,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utilizado para realizar actividades de patrullaje en</w:t>
            </w:r>
          </w:p>
          <w:p w14:paraId="52F8EE89" w14:textId="77777777" w:rsidR="00DE389D" w:rsidRDefault="00000000">
            <w:pPr>
              <w:pStyle w:val="TableParagraph"/>
              <w:spacing w:line="256" w:lineRule="auto"/>
              <w:ind w:left="25" w:right="144"/>
              <w:rPr>
                <w:sz w:val="9"/>
              </w:rPr>
            </w:pPr>
            <w:r>
              <w:rPr>
                <w:sz w:val="9"/>
              </w:rPr>
              <w:t>las áreas perimetrales del Parque Nacional Yaxha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traslado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personal para el Fortalecimiento a las Gestiones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Administrativas del Parque Nacional Yaxha-Nakum-Naranjo,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CONAP,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Petén.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3E50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BD5D63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5870CC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90265F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C0DB01B" w14:textId="77777777" w:rsidR="00DE389D" w:rsidRDefault="00DE389D">
            <w:pPr>
              <w:pStyle w:val="TableParagraph"/>
              <w:spacing w:before="17"/>
              <w:rPr>
                <w:rFonts w:ascii="Times New Roman"/>
                <w:sz w:val="9"/>
              </w:rPr>
            </w:pPr>
          </w:p>
          <w:p w14:paraId="1429E8AF" w14:textId="77777777" w:rsidR="00DE389D" w:rsidRDefault="00000000">
            <w:pPr>
              <w:pStyle w:val="TableParagraph"/>
              <w:ind w:left="53" w:right="8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Q.13,410.00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0322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C1FEA7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F71AB5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6C734F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34709EB" w14:textId="77777777" w:rsidR="00DE389D" w:rsidRDefault="00DE389D">
            <w:pPr>
              <w:pStyle w:val="TableParagraph"/>
              <w:spacing w:before="17"/>
              <w:rPr>
                <w:rFonts w:ascii="Times New Roman"/>
                <w:sz w:val="9"/>
              </w:rPr>
            </w:pPr>
          </w:p>
          <w:p w14:paraId="07546CB1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50F3F7DA" w14:textId="77777777">
        <w:trPr>
          <w:trHeight w:val="909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3125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063816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4671DC3" w14:textId="77777777" w:rsidR="00DE389D" w:rsidRDefault="00DE389D">
            <w:pPr>
              <w:pStyle w:val="TableParagraph"/>
              <w:spacing w:before="27"/>
              <w:rPr>
                <w:rFonts w:ascii="Times New Roman"/>
                <w:sz w:val="9"/>
              </w:rPr>
            </w:pPr>
          </w:p>
          <w:p w14:paraId="42ED8C2B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72EA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0359F2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4265C07" w14:textId="77777777" w:rsidR="00DE389D" w:rsidRDefault="00DE389D">
            <w:pPr>
              <w:pStyle w:val="TableParagraph"/>
              <w:spacing w:before="87"/>
              <w:rPr>
                <w:rFonts w:ascii="Times New Roman"/>
                <w:sz w:val="9"/>
              </w:rPr>
            </w:pPr>
          </w:p>
          <w:p w14:paraId="1EA5445F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CC37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7233C4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DCBD199" w14:textId="77777777" w:rsidR="00DE389D" w:rsidRDefault="00DE389D">
            <w:pPr>
              <w:pStyle w:val="TableParagraph"/>
              <w:spacing w:before="87"/>
              <w:rPr>
                <w:rFonts w:ascii="Times New Roman"/>
                <w:sz w:val="9"/>
              </w:rPr>
            </w:pPr>
          </w:p>
          <w:p w14:paraId="7F34ACB3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28/07/26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2523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9A9570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07BBCB1" w14:textId="77777777" w:rsidR="00DE389D" w:rsidRDefault="00DE389D">
            <w:pPr>
              <w:pStyle w:val="TableParagraph"/>
              <w:spacing w:before="87"/>
              <w:rPr>
                <w:rFonts w:ascii="Times New Roman"/>
                <w:sz w:val="9"/>
              </w:rPr>
            </w:pPr>
          </w:p>
          <w:p w14:paraId="5602D1E7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5040701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B71A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483A1E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8E70864" w14:textId="77777777" w:rsidR="00DE389D" w:rsidRDefault="00DE389D">
            <w:pPr>
              <w:pStyle w:val="TableParagraph"/>
              <w:spacing w:before="27"/>
              <w:rPr>
                <w:rFonts w:ascii="Times New Roman"/>
                <w:sz w:val="9"/>
              </w:rPr>
            </w:pPr>
          </w:p>
          <w:p w14:paraId="7239A643" w14:textId="77777777" w:rsidR="00DE389D" w:rsidRDefault="00000000">
            <w:pPr>
              <w:pStyle w:val="TableParagraph"/>
              <w:spacing w:line="256" w:lineRule="auto"/>
              <w:ind w:left="25" w:right="76"/>
              <w:rPr>
                <w:sz w:val="9"/>
              </w:rPr>
            </w:pPr>
            <w:r>
              <w:rPr>
                <w:sz w:val="9"/>
              </w:rPr>
              <w:t>LLANTAS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REENCAUCHES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C528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5E7A89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33B79A1" w14:textId="77777777" w:rsidR="00DE389D" w:rsidRDefault="00DE389D">
            <w:pPr>
              <w:pStyle w:val="TableParagraph"/>
              <w:spacing w:before="87"/>
              <w:rPr>
                <w:rFonts w:ascii="Times New Roman"/>
                <w:sz w:val="9"/>
              </w:rPr>
            </w:pPr>
          </w:p>
          <w:p w14:paraId="2BB5E823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E588060690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74799" w14:textId="77777777" w:rsidR="00DE389D" w:rsidRDefault="00000000">
            <w:pPr>
              <w:pStyle w:val="TableParagraph"/>
              <w:spacing w:before="102" w:line="256" w:lineRule="auto"/>
              <w:ind w:left="25" w:right="104"/>
              <w:rPr>
                <w:sz w:val="9"/>
              </w:rPr>
            </w:pPr>
            <w:r>
              <w:rPr>
                <w:sz w:val="9"/>
              </w:rPr>
              <w:t>Reparación y Mantenimiento del automotor tipo PICK UP,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marca: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TOYOTA,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placas: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O-603BBV,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modelo 2016,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utilizado para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realizar diferentes actividades de Patrullaje y</w:t>
            </w:r>
          </w:p>
          <w:p w14:paraId="52A2C453" w14:textId="77777777" w:rsidR="00DE389D" w:rsidRDefault="00000000">
            <w:pPr>
              <w:pStyle w:val="TableParagraph"/>
              <w:spacing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Abastecimiento en el Parque Nacional Yaxha-Nakum-Naranjo.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CONAP, Petén. ADQUIRIDO CON LOS FONDOS</w:t>
            </w:r>
          </w:p>
          <w:p w14:paraId="495274DA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>AUTOGENERADOS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z w:val="9"/>
              </w:rPr>
              <w:t>PARQUE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z w:val="9"/>
              </w:rPr>
              <w:t>YAXHA.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z w:val="9"/>
              </w:rPr>
              <w:t>(Trámite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z w:val="9"/>
              </w:rPr>
              <w:t>pago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CONAP.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99AB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79188A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533E8E6" w14:textId="77777777" w:rsidR="00DE389D" w:rsidRDefault="00DE389D">
            <w:pPr>
              <w:pStyle w:val="TableParagraph"/>
              <w:spacing w:before="87"/>
              <w:rPr>
                <w:rFonts w:ascii="Times New Roman"/>
                <w:sz w:val="9"/>
              </w:rPr>
            </w:pPr>
          </w:p>
          <w:p w14:paraId="137A99EC" w14:textId="77777777" w:rsidR="00DE389D" w:rsidRDefault="00000000">
            <w:pPr>
              <w:pStyle w:val="TableParagraph"/>
              <w:ind w:left="53" w:right="8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Q.24,690.00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FA87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39E736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0BE53FE" w14:textId="77777777" w:rsidR="00DE389D" w:rsidRDefault="00DE389D">
            <w:pPr>
              <w:pStyle w:val="TableParagraph"/>
              <w:spacing w:before="87"/>
              <w:rPr>
                <w:rFonts w:ascii="Times New Roman"/>
                <w:sz w:val="9"/>
              </w:rPr>
            </w:pPr>
          </w:p>
          <w:p w14:paraId="60A910BC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73B99391" w14:textId="77777777">
        <w:trPr>
          <w:trHeight w:val="818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8543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542A827" w14:textId="77777777" w:rsidR="00DE389D" w:rsidRDefault="00DE389D">
            <w:pPr>
              <w:pStyle w:val="TableParagraph"/>
              <w:spacing w:before="85"/>
              <w:rPr>
                <w:rFonts w:ascii="Times New Roman"/>
                <w:sz w:val="9"/>
              </w:rPr>
            </w:pPr>
          </w:p>
          <w:p w14:paraId="5939BD87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CA5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2E6834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048272C" w14:textId="77777777" w:rsidR="00DE389D" w:rsidRDefault="00DE389D">
            <w:pPr>
              <w:pStyle w:val="TableParagraph"/>
              <w:spacing w:before="41"/>
              <w:rPr>
                <w:rFonts w:ascii="Times New Roman"/>
                <w:sz w:val="9"/>
              </w:rPr>
            </w:pPr>
          </w:p>
          <w:p w14:paraId="5B1382AC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8E97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D7119B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6F3CCF5" w14:textId="77777777" w:rsidR="00DE389D" w:rsidRDefault="00DE389D">
            <w:pPr>
              <w:pStyle w:val="TableParagraph"/>
              <w:spacing w:before="41"/>
              <w:rPr>
                <w:rFonts w:ascii="Times New Roman"/>
                <w:sz w:val="9"/>
              </w:rPr>
            </w:pPr>
          </w:p>
          <w:p w14:paraId="220AA02F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28/07/26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FE20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27DD2F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012698D" w14:textId="77777777" w:rsidR="00DE389D" w:rsidRDefault="00DE389D">
            <w:pPr>
              <w:pStyle w:val="TableParagraph"/>
              <w:spacing w:before="41"/>
              <w:rPr>
                <w:rFonts w:ascii="Times New Roman"/>
                <w:sz w:val="9"/>
              </w:rPr>
            </w:pPr>
          </w:p>
          <w:p w14:paraId="1D6825AF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5040701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A6DC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6D28F3C" w14:textId="77777777" w:rsidR="00DE389D" w:rsidRDefault="00DE389D">
            <w:pPr>
              <w:pStyle w:val="TableParagraph"/>
              <w:spacing w:before="85"/>
              <w:rPr>
                <w:rFonts w:ascii="Times New Roman"/>
                <w:sz w:val="9"/>
              </w:rPr>
            </w:pPr>
          </w:p>
          <w:p w14:paraId="66CDDB1E" w14:textId="77777777" w:rsidR="00DE389D" w:rsidRDefault="00000000">
            <w:pPr>
              <w:pStyle w:val="TableParagraph"/>
              <w:spacing w:line="256" w:lineRule="auto"/>
              <w:ind w:left="25" w:right="76"/>
              <w:rPr>
                <w:sz w:val="9"/>
              </w:rPr>
            </w:pPr>
            <w:r>
              <w:rPr>
                <w:sz w:val="9"/>
              </w:rPr>
              <w:t>LLANTAS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REENCAUCHES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C047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F22FDC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C6F7566" w14:textId="77777777" w:rsidR="00DE389D" w:rsidRDefault="00DE389D">
            <w:pPr>
              <w:pStyle w:val="TableParagraph"/>
              <w:spacing w:before="41"/>
              <w:rPr>
                <w:rFonts w:ascii="Times New Roman"/>
                <w:sz w:val="9"/>
              </w:rPr>
            </w:pPr>
          </w:p>
          <w:p w14:paraId="7AF77EF3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E588062073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39A0" w14:textId="77777777" w:rsidR="00DE389D" w:rsidRDefault="00DE389D">
            <w:pPr>
              <w:pStyle w:val="TableParagraph"/>
              <w:spacing w:before="13"/>
              <w:rPr>
                <w:rFonts w:ascii="Times New Roman"/>
                <w:sz w:val="9"/>
              </w:rPr>
            </w:pPr>
          </w:p>
          <w:p w14:paraId="198560A8" w14:textId="77777777" w:rsidR="00DE389D" w:rsidRDefault="00000000">
            <w:pPr>
              <w:pStyle w:val="TableParagraph"/>
              <w:spacing w:line="256" w:lineRule="auto"/>
              <w:ind w:left="25" w:right="318"/>
              <w:jc w:val="both"/>
              <w:rPr>
                <w:sz w:val="9"/>
              </w:rPr>
            </w:pPr>
            <w:r>
              <w:rPr>
                <w:sz w:val="9"/>
              </w:rPr>
              <w:t>Reparacion y Mantenimiento del Automotor tipo Pick Up,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Marca: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TOYOTA y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Placas O-257BBV,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utilizado para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realizar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actividades de patrullajes en el área perimetral,</w:t>
            </w:r>
          </w:p>
          <w:p w14:paraId="2CD9C2FB" w14:textId="77777777" w:rsidR="00DE389D" w:rsidRDefault="00000000">
            <w:pPr>
              <w:pStyle w:val="TableParagraph"/>
              <w:spacing w:line="256" w:lineRule="auto"/>
              <w:ind w:left="25" w:right="233"/>
              <w:jc w:val="both"/>
              <w:rPr>
                <w:sz w:val="9"/>
              </w:rPr>
            </w:pPr>
            <w:r>
              <w:rPr>
                <w:sz w:val="9"/>
              </w:rPr>
              <w:t>asignado al Inventario y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Administración del Parque Nacional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Yaxha-Nakum-Naranjo,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CONAP,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Petén.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9E8A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1FE535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4CFE4D6" w14:textId="77777777" w:rsidR="00DE389D" w:rsidRDefault="00DE389D">
            <w:pPr>
              <w:pStyle w:val="TableParagraph"/>
              <w:spacing w:before="41"/>
              <w:rPr>
                <w:rFonts w:ascii="Times New Roman"/>
                <w:sz w:val="9"/>
              </w:rPr>
            </w:pPr>
          </w:p>
          <w:p w14:paraId="368A8A02" w14:textId="77777777" w:rsidR="00DE389D" w:rsidRDefault="00000000">
            <w:pPr>
              <w:pStyle w:val="TableParagraph"/>
              <w:ind w:left="53" w:right="8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Q.23,755.00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D454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2B73A0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A3A60AE" w14:textId="77777777" w:rsidR="00DE389D" w:rsidRDefault="00DE389D">
            <w:pPr>
              <w:pStyle w:val="TableParagraph"/>
              <w:spacing w:before="41"/>
              <w:rPr>
                <w:rFonts w:ascii="Times New Roman"/>
                <w:sz w:val="9"/>
              </w:rPr>
            </w:pPr>
          </w:p>
          <w:p w14:paraId="2C9BE554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4DB2A59E" w14:textId="77777777">
        <w:trPr>
          <w:trHeight w:val="1026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F098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5FD509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20994D0" w14:textId="77777777" w:rsidR="00DE389D" w:rsidRDefault="00DE389D">
            <w:pPr>
              <w:pStyle w:val="TableParagraph"/>
              <w:spacing w:before="87"/>
              <w:rPr>
                <w:rFonts w:ascii="Times New Roman"/>
                <w:sz w:val="9"/>
              </w:rPr>
            </w:pPr>
          </w:p>
          <w:p w14:paraId="449EAEE1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7B3E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AAC637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270332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5665899" w14:textId="77777777" w:rsidR="00DE389D" w:rsidRDefault="00DE389D">
            <w:pPr>
              <w:pStyle w:val="TableParagraph"/>
              <w:spacing w:before="41"/>
              <w:rPr>
                <w:rFonts w:ascii="Times New Roman"/>
                <w:sz w:val="9"/>
              </w:rPr>
            </w:pPr>
          </w:p>
          <w:p w14:paraId="6261B6BB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C09E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80511A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582FDA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D48A150" w14:textId="77777777" w:rsidR="00DE389D" w:rsidRDefault="00DE389D">
            <w:pPr>
              <w:pStyle w:val="TableParagraph"/>
              <w:spacing w:before="41"/>
              <w:rPr>
                <w:rFonts w:ascii="Times New Roman"/>
                <w:sz w:val="9"/>
              </w:rPr>
            </w:pPr>
          </w:p>
          <w:p w14:paraId="6661711F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28/07/26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DA43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ED2297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F8DF01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3402967" w14:textId="77777777" w:rsidR="00DE389D" w:rsidRDefault="00DE389D">
            <w:pPr>
              <w:pStyle w:val="TableParagraph"/>
              <w:spacing w:before="41"/>
              <w:rPr>
                <w:rFonts w:ascii="Times New Roman"/>
                <w:sz w:val="9"/>
              </w:rPr>
            </w:pPr>
          </w:p>
          <w:p w14:paraId="1F810ABE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5040701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5E8F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046888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CF032C6" w14:textId="77777777" w:rsidR="00DE389D" w:rsidRDefault="00DE389D">
            <w:pPr>
              <w:pStyle w:val="TableParagraph"/>
              <w:spacing w:before="87"/>
              <w:rPr>
                <w:rFonts w:ascii="Times New Roman"/>
                <w:sz w:val="9"/>
              </w:rPr>
            </w:pPr>
          </w:p>
          <w:p w14:paraId="25D8DBAE" w14:textId="77777777" w:rsidR="00DE389D" w:rsidRDefault="00000000">
            <w:pPr>
              <w:pStyle w:val="TableParagraph"/>
              <w:spacing w:line="256" w:lineRule="auto"/>
              <w:ind w:left="25" w:right="76"/>
              <w:rPr>
                <w:sz w:val="9"/>
              </w:rPr>
            </w:pPr>
            <w:r>
              <w:rPr>
                <w:sz w:val="9"/>
              </w:rPr>
              <w:t>LLANTAS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REENCAUCHES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05E8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0E7435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30F932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78D600A" w14:textId="77777777" w:rsidR="00DE389D" w:rsidRDefault="00DE389D">
            <w:pPr>
              <w:pStyle w:val="TableParagraph"/>
              <w:spacing w:before="41"/>
              <w:rPr>
                <w:rFonts w:ascii="Times New Roman"/>
                <w:sz w:val="9"/>
              </w:rPr>
            </w:pPr>
          </w:p>
          <w:p w14:paraId="45AA38DF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E588082074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4A9AA" w14:textId="77777777" w:rsidR="00DE389D" w:rsidRDefault="00000000">
            <w:pPr>
              <w:pStyle w:val="TableParagraph"/>
              <w:spacing w:before="102" w:line="256" w:lineRule="auto"/>
              <w:ind w:left="25" w:right="44"/>
              <w:rPr>
                <w:sz w:val="9"/>
              </w:rPr>
            </w:pPr>
            <w:r>
              <w:rPr>
                <w:sz w:val="9"/>
              </w:rPr>
              <w:t>Servicio de Reparación y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Mantenimiento Mayor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el Vehículo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Tipo: Pick Up;</w:t>
            </w:r>
          </w:p>
          <w:p w14:paraId="00FDB2C2" w14:textId="77777777" w:rsidR="00DE389D" w:rsidRDefault="00000000">
            <w:pPr>
              <w:pStyle w:val="TableParagraph"/>
              <w:spacing w:line="256" w:lineRule="auto"/>
              <w:ind w:left="25" w:right="44"/>
              <w:rPr>
                <w:sz w:val="9"/>
              </w:rPr>
            </w:pPr>
            <w:r>
              <w:rPr>
                <w:sz w:val="9"/>
              </w:rPr>
              <w:t>Marca: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TOYOTA;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con placas No. O-258BBV,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utilizado para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realizar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actividades de patrullaje en áreas perimetrales</w:t>
            </w:r>
          </w:p>
          <w:p w14:paraId="1FBF6158" w14:textId="77777777" w:rsidR="00DE389D" w:rsidRDefault="00000000">
            <w:pPr>
              <w:pStyle w:val="TableParagraph"/>
              <w:spacing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del Parque Nacional Yaxha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el Fortalecimiento 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las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Gestiones Administrativas del Parque Nacional</w:t>
            </w:r>
          </w:p>
          <w:p w14:paraId="0C062E89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>Yaxha-Nakum-Naranjo, CONAP,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Petén.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3FA4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9152FF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CDE523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8045A32" w14:textId="77777777" w:rsidR="00DE389D" w:rsidRDefault="00DE389D">
            <w:pPr>
              <w:pStyle w:val="TableParagraph"/>
              <w:spacing w:before="41"/>
              <w:rPr>
                <w:rFonts w:ascii="Times New Roman"/>
                <w:sz w:val="9"/>
              </w:rPr>
            </w:pPr>
          </w:p>
          <w:p w14:paraId="5A05311D" w14:textId="77777777" w:rsidR="00DE389D" w:rsidRDefault="00000000">
            <w:pPr>
              <w:pStyle w:val="TableParagraph"/>
              <w:ind w:left="53" w:right="8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Q.24,503.00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A169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381EF7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ACC295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55B5756" w14:textId="77777777" w:rsidR="00DE389D" w:rsidRDefault="00DE389D">
            <w:pPr>
              <w:pStyle w:val="TableParagraph"/>
              <w:spacing w:before="41"/>
              <w:rPr>
                <w:rFonts w:ascii="Times New Roman"/>
                <w:sz w:val="9"/>
              </w:rPr>
            </w:pPr>
          </w:p>
          <w:p w14:paraId="1C32389D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16BD466D" w14:textId="77777777">
        <w:trPr>
          <w:trHeight w:val="378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87C48" w14:textId="77777777" w:rsidR="00DE389D" w:rsidRDefault="00000000">
            <w:pPr>
              <w:pStyle w:val="TableParagraph"/>
              <w:spacing w:before="73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4C6D9" w14:textId="77777777" w:rsidR="00DE389D" w:rsidRDefault="00DE389D">
            <w:pPr>
              <w:pStyle w:val="TableParagraph"/>
              <w:spacing w:before="27"/>
              <w:rPr>
                <w:rFonts w:ascii="Times New Roman"/>
                <w:sz w:val="9"/>
              </w:rPr>
            </w:pPr>
          </w:p>
          <w:p w14:paraId="0C1D53DE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727BD" w14:textId="77777777" w:rsidR="00DE389D" w:rsidRDefault="00DE389D">
            <w:pPr>
              <w:pStyle w:val="TableParagraph"/>
              <w:spacing w:before="27"/>
              <w:rPr>
                <w:rFonts w:ascii="Times New Roman"/>
                <w:sz w:val="9"/>
              </w:rPr>
            </w:pPr>
          </w:p>
          <w:p w14:paraId="652C716C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28/07/26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82E6C" w14:textId="77777777" w:rsidR="00DE389D" w:rsidRDefault="00DE389D">
            <w:pPr>
              <w:pStyle w:val="TableParagraph"/>
              <w:spacing w:before="27"/>
              <w:rPr>
                <w:rFonts w:ascii="Times New Roman"/>
                <w:sz w:val="9"/>
              </w:rPr>
            </w:pPr>
          </w:p>
          <w:p w14:paraId="55E9DE8B" w14:textId="77777777" w:rsidR="00DE389D" w:rsidRDefault="00000000">
            <w:pPr>
              <w:pStyle w:val="TableParagraph"/>
              <w:spacing w:before="1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5040701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B5756" w14:textId="77777777" w:rsidR="00DE389D" w:rsidRDefault="00DE389D">
            <w:pPr>
              <w:pStyle w:val="TableParagraph"/>
              <w:spacing w:before="27"/>
              <w:rPr>
                <w:rFonts w:ascii="Times New Roman"/>
                <w:sz w:val="9"/>
              </w:rPr>
            </w:pPr>
          </w:p>
          <w:p w14:paraId="362233BE" w14:textId="77777777" w:rsidR="00DE389D" w:rsidRDefault="00000000">
            <w:pPr>
              <w:pStyle w:val="TableParagraph"/>
              <w:spacing w:before="1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7CE06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79963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69AC" w14:textId="77777777" w:rsidR="00DE389D" w:rsidRDefault="00DE389D">
            <w:pPr>
              <w:pStyle w:val="TableParagraph"/>
              <w:spacing w:before="27"/>
              <w:rPr>
                <w:rFonts w:ascii="Times New Roman"/>
                <w:sz w:val="9"/>
              </w:rPr>
            </w:pPr>
          </w:p>
          <w:p w14:paraId="1A36A4E2" w14:textId="77777777" w:rsidR="00DE389D" w:rsidRDefault="00000000">
            <w:pPr>
              <w:pStyle w:val="TableParagraph"/>
              <w:spacing w:before="1"/>
              <w:ind w:left="53" w:right="8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Q.86,358.00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02AD3" w14:textId="77777777" w:rsidR="00DE389D" w:rsidRDefault="00DE389D">
            <w:pPr>
              <w:pStyle w:val="TableParagraph"/>
              <w:spacing w:before="27"/>
              <w:rPr>
                <w:rFonts w:ascii="Times New Roman"/>
                <w:sz w:val="9"/>
              </w:rPr>
            </w:pPr>
          </w:p>
          <w:p w14:paraId="2D57A763" w14:textId="77777777" w:rsidR="00DE389D" w:rsidRDefault="00000000">
            <w:pPr>
              <w:pStyle w:val="TableParagraph"/>
              <w:spacing w:before="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4</w:t>
            </w:r>
          </w:p>
        </w:tc>
      </w:tr>
      <w:tr w:rsidR="00DE389D" w14:paraId="649E6656" w14:textId="77777777">
        <w:trPr>
          <w:trHeight w:val="604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385AE" w14:textId="77777777" w:rsidR="00DE389D" w:rsidRDefault="00DE389D">
            <w:pPr>
              <w:pStyle w:val="TableParagraph"/>
              <w:spacing w:before="83"/>
              <w:rPr>
                <w:rFonts w:ascii="Times New Roman"/>
                <w:sz w:val="9"/>
              </w:rPr>
            </w:pPr>
          </w:p>
          <w:p w14:paraId="176C6C5C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5BA8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6525E61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00FBA10F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E6C8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1774E97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690ED556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28/07/26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B465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66577DB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1DB3CBBA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637672K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B56C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35C7FE3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0EA2E369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>CONTRALORIA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z w:val="9"/>
              </w:rPr>
              <w:t>GENERAL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CUENTAS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AF29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B3A1EBE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0FBA3139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E588122270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1525" w14:textId="77777777" w:rsidR="00DE389D" w:rsidRDefault="00DE389D">
            <w:pPr>
              <w:pStyle w:val="TableParagraph"/>
              <w:spacing w:before="23"/>
              <w:rPr>
                <w:rFonts w:ascii="Times New Roman"/>
                <w:sz w:val="9"/>
              </w:rPr>
            </w:pPr>
          </w:p>
          <w:p w14:paraId="78DB2A8B" w14:textId="77777777" w:rsidR="00DE389D" w:rsidRDefault="00000000">
            <w:pPr>
              <w:pStyle w:val="TableParagraph"/>
              <w:spacing w:line="256" w:lineRule="auto"/>
              <w:ind w:left="25" w:right="65"/>
              <w:rPr>
                <w:sz w:val="9"/>
              </w:rPr>
            </w:pPr>
            <w:r>
              <w:rPr>
                <w:sz w:val="9"/>
              </w:rPr>
              <w:t>ADQUISICION DE 20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TALONARIOS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 FORMULARIOS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FORMA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1-H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PARA SER UTILIZADOS POR EL CONSEJO NACIONAL DE AREAS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PROTEGIDAS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-CONAP-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C0B5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24AB670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074586E9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Q.844.00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502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0F162F2" w14:textId="77777777" w:rsidR="00DE389D" w:rsidRDefault="00DE389D">
            <w:pPr>
              <w:pStyle w:val="TableParagraph"/>
              <w:spacing w:before="37"/>
              <w:rPr>
                <w:rFonts w:ascii="Times New Roman"/>
                <w:sz w:val="9"/>
              </w:rPr>
            </w:pPr>
          </w:p>
          <w:p w14:paraId="176DA6A3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058C5BDA" w14:textId="77777777">
        <w:trPr>
          <w:trHeight w:val="378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8CC65" w14:textId="77777777" w:rsidR="00DE389D" w:rsidRDefault="00000000">
            <w:pPr>
              <w:pStyle w:val="TableParagraph"/>
              <w:spacing w:before="73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60413" w14:textId="77777777" w:rsidR="00DE389D" w:rsidRDefault="00DE389D">
            <w:pPr>
              <w:pStyle w:val="TableParagraph"/>
              <w:spacing w:before="27"/>
              <w:rPr>
                <w:rFonts w:ascii="Times New Roman"/>
                <w:sz w:val="9"/>
              </w:rPr>
            </w:pPr>
          </w:p>
          <w:p w14:paraId="6BE72E62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B4B82" w14:textId="77777777" w:rsidR="00DE389D" w:rsidRDefault="00DE389D">
            <w:pPr>
              <w:pStyle w:val="TableParagraph"/>
              <w:spacing w:before="27"/>
              <w:rPr>
                <w:rFonts w:ascii="Times New Roman"/>
                <w:sz w:val="9"/>
              </w:rPr>
            </w:pPr>
          </w:p>
          <w:p w14:paraId="43BC6EE7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28/07/26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761FF" w14:textId="77777777" w:rsidR="00DE389D" w:rsidRDefault="00DE389D">
            <w:pPr>
              <w:pStyle w:val="TableParagraph"/>
              <w:spacing w:before="27"/>
              <w:rPr>
                <w:rFonts w:ascii="Times New Roman"/>
                <w:sz w:val="9"/>
              </w:rPr>
            </w:pPr>
          </w:p>
          <w:p w14:paraId="63773173" w14:textId="77777777" w:rsidR="00DE389D" w:rsidRDefault="00000000">
            <w:pPr>
              <w:pStyle w:val="TableParagraph"/>
              <w:spacing w:before="1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637672K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035C" w14:textId="77777777" w:rsidR="00DE389D" w:rsidRDefault="00DE389D">
            <w:pPr>
              <w:pStyle w:val="TableParagraph"/>
              <w:spacing w:before="27"/>
              <w:rPr>
                <w:rFonts w:ascii="Times New Roman"/>
                <w:sz w:val="9"/>
              </w:rPr>
            </w:pPr>
          </w:p>
          <w:p w14:paraId="17DAC08F" w14:textId="77777777" w:rsidR="00DE389D" w:rsidRDefault="00000000">
            <w:pPr>
              <w:pStyle w:val="TableParagraph"/>
              <w:spacing w:before="1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9E339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EE12B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0F1D5" w14:textId="77777777" w:rsidR="00DE389D" w:rsidRDefault="00DE389D">
            <w:pPr>
              <w:pStyle w:val="TableParagraph"/>
              <w:spacing w:before="27"/>
              <w:rPr>
                <w:rFonts w:ascii="Times New Roman"/>
                <w:sz w:val="9"/>
              </w:rPr>
            </w:pPr>
          </w:p>
          <w:p w14:paraId="7CCA4F98" w14:textId="77777777" w:rsidR="00DE389D" w:rsidRDefault="00000000">
            <w:pPr>
              <w:pStyle w:val="TableParagraph"/>
              <w:spacing w:before="1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Q.844.00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C7B8B" w14:textId="77777777" w:rsidR="00DE389D" w:rsidRDefault="00DE389D">
            <w:pPr>
              <w:pStyle w:val="TableParagraph"/>
              <w:spacing w:before="27"/>
              <w:rPr>
                <w:rFonts w:ascii="Times New Roman"/>
                <w:sz w:val="9"/>
              </w:rPr>
            </w:pPr>
          </w:p>
          <w:p w14:paraId="0EFC711F" w14:textId="77777777" w:rsidR="00DE389D" w:rsidRDefault="00000000">
            <w:pPr>
              <w:pStyle w:val="TableParagraph"/>
              <w:spacing w:before="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6DD32E9F" w14:textId="77777777">
        <w:trPr>
          <w:trHeight w:val="900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C666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4E15DB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4D4859A" w14:textId="77777777" w:rsidR="00DE389D" w:rsidRDefault="00DE389D">
            <w:pPr>
              <w:pStyle w:val="TableParagraph"/>
              <w:spacing w:before="22"/>
              <w:rPr>
                <w:rFonts w:ascii="Times New Roman"/>
                <w:sz w:val="9"/>
              </w:rPr>
            </w:pPr>
          </w:p>
          <w:p w14:paraId="08163C2A" w14:textId="77777777" w:rsidR="00DE389D" w:rsidRDefault="00000000">
            <w:pPr>
              <w:pStyle w:val="TableParagraph"/>
              <w:spacing w:line="259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DB3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CFCC38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7E5866F" w14:textId="77777777" w:rsidR="00DE389D" w:rsidRDefault="00DE389D">
            <w:pPr>
              <w:pStyle w:val="TableParagraph"/>
              <w:spacing w:before="83"/>
              <w:rPr>
                <w:rFonts w:ascii="Times New Roman"/>
                <w:sz w:val="9"/>
              </w:rPr>
            </w:pPr>
          </w:p>
          <w:p w14:paraId="5B62FDE1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28B5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F99347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37EB6BD" w14:textId="77777777" w:rsidR="00DE389D" w:rsidRDefault="00DE389D">
            <w:pPr>
              <w:pStyle w:val="TableParagraph"/>
              <w:spacing w:before="83"/>
              <w:rPr>
                <w:rFonts w:ascii="Times New Roman"/>
                <w:sz w:val="9"/>
              </w:rPr>
            </w:pPr>
          </w:p>
          <w:p w14:paraId="1F352DBB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28/07/26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813D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A8DB55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973623E" w14:textId="77777777" w:rsidR="00DE389D" w:rsidRDefault="00DE389D">
            <w:pPr>
              <w:pStyle w:val="TableParagraph"/>
              <w:spacing w:before="83"/>
              <w:rPr>
                <w:rFonts w:ascii="Times New Roman"/>
                <w:sz w:val="9"/>
              </w:rPr>
            </w:pPr>
          </w:p>
          <w:p w14:paraId="2A8C9381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9176195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3916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9EF137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3C96783" w14:textId="77777777" w:rsidR="00DE389D" w:rsidRDefault="00DE389D">
            <w:pPr>
              <w:pStyle w:val="TableParagraph"/>
              <w:spacing w:before="83"/>
              <w:rPr>
                <w:rFonts w:ascii="Times New Roman"/>
                <w:sz w:val="9"/>
              </w:rPr>
            </w:pPr>
          </w:p>
          <w:p w14:paraId="6094CC6D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LIGORRIA,GIRON,,JOSE,JONATHAN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3688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17D272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954F564" w14:textId="77777777" w:rsidR="00DE389D" w:rsidRDefault="00DE389D">
            <w:pPr>
              <w:pStyle w:val="TableParagraph"/>
              <w:spacing w:before="83"/>
              <w:rPr>
                <w:rFonts w:ascii="Times New Roman"/>
                <w:sz w:val="9"/>
              </w:rPr>
            </w:pPr>
          </w:p>
          <w:p w14:paraId="3B56C376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E588063673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5604F" w14:textId="77777777" w:rsidR="00DE389D" w:rsidRDefault="00DE389D">
            <w:pPr>
              <w:pStyle w:val="TableParagraph"/>
              <w:spacing w:before="54"/>
              <w:rPr>
                <w:rFonts w:ascii="Times New Roman"/>
                <w:sz w:val="9"/>
              </w:rPr>
            </w:pPr>
          </w:p>
          <w:p w14:paraId="1F9C7365" w14:textId="77777777" w:rsidR="00DE389D" w:rsidRDefault="00000000">
            <w:pPr>
              <w:pStyle w:val="TableParagraph"/>
              <w:spacing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SERVICIO DE MANTENIMIENTO</w:t>
            </w:r>
            <w:r>
              <w:rPr>
                <w:spacing w:val="23"/>
                <w:sz w:val="9"/>
              </w:rPr>
              <w:t xml:space="preserve"> </w:t>
            </w:r>
            <w:r>
              <w:rPr>
                <w:sz w:val="9"/>
              </w:rPr>
              <w:t>Y REPARACIÓN</w:t>
            </w:r>
            <w:r>
              <w:rPr>
                <w:spacing w:val="25"/>
                <w:sz w:val="9"/>
              </w:rPr>
              <w:t xml:space="preserve"> </w:t>
            </w:r>
            <w:r>
              <w:rPr>
                <w:sz w:val="9"/>
              </w:rPr>
              <w:t>PARA UN AIRE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ACONDICIONADO IDENTIFICADO CON EL SICOIN 00699BDC,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UTILIZADO PARA EL FORTALECIMIENTO A LAS GESTIONES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ADMINISTRATIVAS Y ASIGNADO A LA SECCIÓN DE ALMACEN,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CONAP,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PETEN.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3A21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66F03C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BEFFF6B" w14:textId="77777777" w:rsidR="00DE389D" w:rsidRDefault="00DE389D">
            <w:pPr>
              <w:pStyle w:val="TableParagraph"/>
              <w:spacing w:before="83"/>
              <w:rPr>
                <w:rFonts w:ascii="Times New Roman"/>
                <w:sz w:val="9"/>
              </w:rPr>
            </w:pPr>
          </w:p>
          <w:p w14:paraId="212692D3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Q.1,400.00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B722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0B749A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290DBA4" w14:textId="77777777" w:rsidR="00DE389D" w:rsidRDefault="00DE389D">
            <w:pPr>
              <w:pStyle w:val="TableParagraph"/>
              <w:spacing w:before="83"/>
              <w:rPr>
                <w:rFonts w:ascii="Times New Roman"/>
                <w:sz w:val="9"/>
              </w:rPr>
            </w:pPr>
          </w:p>
          <w:p w14:paraId="5A46EBDC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230AC52D" w14:textId="77777777">
        <w:trPr>
          <w:trHeight w:val="702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08E3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54D7307" w14:textId="77777777" w:rsidR="00DE389D" w:rsidRDefault="00DE389D">
            <w:pPr>
              <w:pStyle w:val="TableParagraph"/>
              <w:spacing w:before="27"/>
              <w:rPr>
                <w:rFonts w:ascii="Times New Roman"/>
                <w:sz w:val="9"/>
              </w:rPr>
            </w:pPr>
          </w:p>
          <w:p w14:paraId="6742CE93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BC0F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D274662" w14:textId="77777777" w:rsidR="00DE389D" w:rsidRDefault="00DE389D">
            <w:pPr>
              <w:pStyle w:val="TableParagraph"/>
              <w:spacing w:before="87"/>
              <w:rPr>
                <w:rFonts w:ascii="Times New Roman"/>
                <w:sz w:val="9"/>
              </w:rPr>
            </w:pPr>
          </w:p>
          <w:p w14:paraId="26C3F857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AFA2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0FC3848" w14:textId="77777777" w:rsidR="00DE389D" w:rsidRDefault="00DE389D">
            <w:pPr>
              <w:pStyle w:val="TableParagraph"/>
              <w:spacing w:before="87"/>
              <w:rPr>
                <w:rFonts w:ascii="Times New Roman"/>
                <w:sz w:val="9"/>
              </w:rPr>
            </w:pPr>
          </w:p>
          <w:p w14:paraId="17081B3E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28/07/26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9E16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F18277E" w14:textId="77777777" w:rsidR="00DE389D" w:rsidRDefault="00DE389D">
            <w:pPr>
              <w:pStyle w:val="TableParagraph"/>
              <w:spacing w:before="87"/>
              <w:rPr>
                <w:rFonts w:ascii="Times New Roman"/>
                <w:sz w:val="9"/>
              </w:rPr>
            </w:pPr>
          </w:p>
          <w:p w14:paraId="0CB00423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9176195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B73D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1B75FF0" w14:textId="77777777" w:rsidR="00DE389D" w:rsidRDefault="00DE389D">
            <w:pPr>
              <w:pStyle w:val="TableParagraph"/>
              <w:spacing w:before="87"/>
              <w:rPr>
                <w:rFonts w:ascii="Times New Roman"/>
                <w:sz w:val="9"/>
              </w:rPr>
            </w:pPr>
          </w:p>
          <w:p w14:paraId="72E83E72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LIGORRIA,GIRON,,JOSE,JONATHAN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0877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949A7F0" w14:textId="77777777" w:rsidR="00DE389D" w:rsidRDefault="00DE389D">
            <w:pPr>
              <w:pStyle w:val="TableParagraph"/>
              <w:spacing w:before="87"/>
              <w:rPr>
                <w:rFonts w:ascii="Times New Roman"/>
                <w:sz w:val="9"/>
              </w:rPr>
            </w:pPr>
          </w:p>
          <w:p w14:paraId="79BC7581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E588065099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4D577" w14:textId="77777777" w:rsidR="00DE389D" w:rsidRDefault="00000000">
            <w:pPr>
              <w:pStyle w:val="TableParagraph"/>
              <w:spacing w:before="59"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Servicio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DESINSTALACIÓN de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Aire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Acondicionado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24,000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BTU,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identificado</w:t>
            </w:r>
          </w:p>
          <w:p w14:paraId="44AE1CF5" w14:textId="77777777" w:rsidR="00DE389D" w:rsidRDefault="00000000">
            <w:pPr>
              <w:pStyle w:val="TableParagraph"/>
              <w:spacing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con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el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SICOIN 003267D2,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utilizado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el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Fortalecimiento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las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Gestiones Administrativa y asignado a la Sección</w:t>
            </w:r>
          </w:p>
          <w:p w14:paraId="6699BDF7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>de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Almacén,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CONAP,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Petén.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99A3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83D7ED3" w14:textId="77777777" w:rsidR="00DE389D" w:rsidRDefault="00DE389D">
            <w:pPr>
              <w:pStyle w:val="TableParagraph"/>
              <w:spacing w:before="87"/>
              <w:rPr>
                <w:rFonts w:ascii="Times New Roman"/>
                <w:sz w:val="9"/>
              </w:rPr>
            </w:pPr>
          </w:p>
          <w:p w14:paraId="6A375EDC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Q.350.00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F01A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12F3471" w14:textId="77777777" w:rsidR="00DE389D" w:rsidRDefault="00DE389D">
            <w:pPr>
              <w:pStyle w:val="TableParagraph"/>
              <w:spacing w:before="87"/>
              <w:rPr>
                <w:rFonts w:ascii="Times New Roman"/>
                <w:sz w:val="9"/>
              </w:rPr>
            </w:pPr>
          </w:p>
          <w:p w14:paraId="7AFBA58B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1C92F750" w14:textId="77777777">
        <w:trPr>
          <w:trHeight w:val="753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B169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8DF082F" w14:textId="77777777" w:rsidR="00DE389D" w:rsidRDefault="00DE389D">
            <w:pPr>
              <w:pStyle w:val="TableParagraph"/>
              <w:spacing w:before="53"/>
              <w:rPr>
                <w:rFonts w:ascii="Times New Roman"/>
                <w:sz w:val="9"/>
              </w:rPr>
            </w:pPr>
          </w:p>
          <w:p w14:paraId="2F49BED4" w14:textId="77777777" w:rsidR="00DE389D" w:rsidRDefault="00000000">
            <w:pPr>
              <w:pStyle w:val="TableParagraph"/>
              <w:spacing w:before="1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A96F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BEF6F2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B88260D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1128965E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D5F3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ADB0E0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0B7350F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1F7B5199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28/07/26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6298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6A517A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6897787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52BB344F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9176195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2925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345E78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BD11078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1E71BC4A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LIGORRIA,GIRON,,JOSE,JONATHAN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11D8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EE78CA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40CBC9D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67AC9EDC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E588067628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7573B" w14:textId="77777777" w:rsidR="00DE389D" w:rsidRDefault="00DE389D">
            <w:pPr>
              <w:pStyle w:val="TableParagraph"/>
              <w:spacing w:before="39"/>
              <w:rPr>
                <w:rFonts w:ascii="Times New Roman"/>
                <w:sz w:val="9"/>
              </w:rPr>
            </w:pPr>
          </w:p>
          <w:p w14:paraId="05BA4F33" w14:textId="77777777" w:rsidR="00DE389D" w:rsidRDefault="00000000">
            <w:pPr>
              <w:pStyle w:val="TableParagraph"/>
              <w:spacing w:before="1"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Servicio de INSTALACIÓN de un Aire Acondicionado de 18,000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BTU identificado con SICOIN 006E5395, utilizado para 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Fortalecimiento 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las Gestiones Administrativas y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asignado 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Sección de Almacén, CONAP, Petén.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D060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25E3F9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4B9A0E1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005D8D51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Q.1,200.00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30B0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FCB0B0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B71BFBE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75D58D19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2989E1CA" w14:textId="77777777">
        <w:trPr>
          <w:trHeight w:val="244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67C06" w14:textId="77777777" w:rsidR="00DE389D" w:rsidRDefault="00000000">
            <w:pPr>
              <w:pStyle w:val="TableParagraph"/>
              <w:spacing w:before="6"/>
              <w:ind w:left="17" w:right="1"/>
              <w:jc w:val="center"/>
              <w:rPr>
                <w:sz w:val="9"/>
              </w:rPr>
            </w:pPr>
            <w:r>
              <w:rPr>
                <w:sz w:val="9"/>
              </w:rPr>
              <w:t>CONSEJO NACIONAL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ÁREAS</w:t>
            </w:r>
          </w:p>
          <w:p w14:paraId="5870C25A" w14:textId="77777777" w:rsidR="00DE389D" w:rsidRDefault="00000000">
            <w:pPr>
              <w:pStyle w:val="TableParagraph"/>
              <w:spacing w:before="8" w:line="100" w:lineRule="exact"/>
              <w:ind w:left="17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CDE2B" w14:textId="77777777" w:rsidR="00DE389D" w:rsidRDefault="00000000">
            <w:pPr>
              <w:pStyle w:val="TableParagraph"/>
              <w:spacing w:before="64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411E7" w14:textId="77777777" w:rsidR="00DE389D" w:rsidRDefault="00000000">
            <w:pPr>
              <w:pStyle w:val="TableParagraph"/>
              <w:spacing w:before="64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28/07/2026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FB58A" w14:textId="77777777" w:rsidR="00DE389D" w:rsidRDefault="00000000">
            <w:pPr>
              <w:pStyle w:val="TableParagraph"/>
              <w:spacing w:before="64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9176195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45B2E" w14:textId="77777777" w:rsidR="00DE389D" w:rsidRDefault="00000000">
            <w:pPr>
              <w:pStyle w:val="TableParagraph"/>
              <w:spacing w:before="64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ACAB5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F30CF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051BC" w14:textId="77777777" w:rsidR="00DE389D" w:rsidRDefault="00000000">
            <w:pPr>
              <w:pStyle w:val="TableParagraph"/>
              <w:spacing w:before="64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Q.2,950.00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C7FA5" w14:textId="77777777" w:rsidR="00DE389D" w:rsidRDefault="00000000">
            <w:pPr>
              <w:pStyle w:val="TableParagraph"/>
              <w:spacing w:before="64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3</w:t>
            </w:r>
          </w:p>
        </w:tc>
      </w:tr>
      <w:tr w:rsidR="00DE389D" w14:paraId="6C415CE9" w14:textId="77777777">
        <w:trPr>
          <w:trHeight w:val="626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7DE2C" w14:textId="77777777" w:rsidR="00DE389D" w:rsidRDefault="00DE389D">
            <w:pPr>
              <w:pStyle w:val="TableParagraph"/>
              <w:spacing w:before="92"/>
              <w:rPr>
                <w:rFonts w:ascii="Times New Roman"/>
                <w:sz w:val="9"/>
              </w:rPr>
            </w:pPr>
          </w:p>
          <w:p w14:paraId="28030505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44BC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F3C35FC" w14:textId="77777777" w:rsidR="00DE389D" w:rsidRDefault="00DE389D">
            <w:pPr>
              <w:pStyle w:val="TableParagraph"/>
              <w:spacing w:before="49"/>
              <w:rPr>
                <w:rFonts w:ascii="Times New Roman"/>
                <w:sz w:val="9"/>
              </w:rPr>
            </w:pPr>
          </w:p>
          <w:p w14:paraId="53EFE7D3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D7D5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5DE5DD3" w14:textId="77777777" w:rsidR="00DE389D" w:rsidRDefault="00DE389D">
            <w:pPr>
              <w:pStyle w:val="TableParagraph"/>
              <w:spacing w:before="49"/>
              <w:rPr>
                <w:rFonts w:ascii="Times New Roman"/>
                <w:sz w:val="9"/>
              </w:rPr>
            </w:pPr>
          </w:p>
          <w:p w14:paraId="6EC26514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29/07/26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CB32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66238B0" w14:textId="77777777" w:rsidR="00DE389D" w:rsidRDefault="00DE389D">
            <w:pPr>
              <w:pStyle w:val="TableParagraph"/>
              <w:spacing w:before="49"/>
              <w:rPr>
                <w:rFonts w:ascii="Times New Roman"/>
                <w:sz w:val="9"/>
              </w:rPr>
            </w:pPr>
          </w:p>
          <w:p w14:paraId="21257708" w14:textId="77777777" w:rsidR="00DE389D" w:rsidRDefault="0000000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2"/>
                <w:sz w:val="9"/>
              </w:rPr>
              <w:t>25917579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41F2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73B4226" w14:textId="77777777" w:rsidR="00DE389D" w:rsidRDefault="00DE389D">
            <w:pPr>
              <w:pStyle w:val="TableParagraph"/>
              <w:spacing w:before="49"/>
              <w:rPr>
                <w:rFonts w:ascii="Times New Roman"/>
                <w:sz w:val="9"/>
              </w:rPr>
            </w:pPr>
          </w:p>
          <w:p w14:paraId="3765B41A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 xml:space="preserve">NOVEX, SOCIEDAD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B0C8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9DBA082" w14:textId="77777777" w:rsidR="00DE389D" w:rsidRDefault="00DE389D">
            <w:pPr>
              <w:pStyle w:val="TableParagraph"/>
              <w:spacing w:before="49"/>
              <w:rPr>
                <w:rFonts w:ascii="Times New Roman"/>
                <w:sz w:val="9"/>
              </w:rPr>
            </w:pPr>
          </w:p>
          <w:p w14:paraId="09A9676F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E588193089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B663" w14:textId="77777777" w:rsidR="00DE389D" w:rsidRDefault="00000000">
            <w:pPr>
              <w:pStyle w:val="TableParagraph"/>
              <w:spacing w:before="78" w:line="256" w:lineRule="auto"/>
              <w:ind w:left="25" w:right="44"/>
              <w:rPr>
                <w:sz w:val="9"/>
              </w:rPr>
            </w:pPr>
            <w:r>
              <w:rPr>
                <w:sz w:val="9"/>
              </w:rPr>
              <w:t>ADQUISICION DE TROQUET Y ESCALERA LOS CUALES SERAN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UTILIZADOS POR LA UNIDAD DEL ARCHIVO HISTORICO DE 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DIRECCION ADMINISTRATIVA DEL CONSEJO NACIONAL DE AREAS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EBC1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AB3C807" w14:textId="77777777" w:rsidR="00DE389D" w:rsidRDefault="00DE389D">
            <w:pPr>
              <w:pStyle w:val="TableParagraph"/>
              <w:spacing w:before="49"/>
              <w:rPr>
                <w:rFonts w:ascii="Times New Roman"/>
                <w:sz w:val="9"/>
              </w:rPr>
            </w:pPr>
          </w:p>
          <w:p w14:paraId="3E0D9B6C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Q.1,870.00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040C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991AACC" w14:textId="77777777" w:rsidR="00DE389D" w:rsidRDefault="00DE389D">
            <w:pPr>
              <w:pStyle w:val="TableParagraph"/>
              <w:spacing w:before="49"/>
              <w:rPr>
                <w:rFonts w:ascii="Times New Roman"/>
                <w:sz w:val="9"/>
              </w:rPr>
            </w:pPr>
          </w:p>
          <w:p w14:paraId="545216CB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</w:tbl>
    <w:p w14:paraId="22963774" w14:textId="77777777" w:rsidR="00DE389D" w:rsidRDefault="00DE389D">
      <w:pPr>
        <w:pStyle w:val="TableParagraph"/>
        <w:jc w:val="center"/>
        <w:rPr>
          <w:sz w:val="9"/>
        </w:rPr>
        <w:sectPr w:rsidR="00DE389D">
          <w:type w:val="continuous"/>
          <w:pgSz w:w="11910" w:h="16840"/>
          <w:pgMar w:top="2620" w:right="850" w:bottom="2152" w:left="283" w:header="1821" w:footer="0" w:gutter="0"/>
          <w:cols w:space="720"/>
        </w:sectPr>
      </w:pPr>
    </w:p>
    <w:tbl>
      <w:tblPr>
        <w:tblStyle w:val="TableNormal"/>
        <w:tblW w:w="0" w:type="auto"/>
        <w:tblInd w:w="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2"/>
        <w:gridCol w:w="1389"/>
        <w:gridCol w:w="840"/>
        <w:gridCol w:w="544"/>
        <w:gridCol w:w="1776"/>
        <w:gridCol w:w="746"/>
        <w:gridCol w:w="2503"/>
        <w:gridCol w:w="690"/>
        <w:gridCol w:w="623"/>
      </w:tblGrid>
      <w:tr w:rsidR="00DE389D" w14:paraId="156D34B9" w14:textId="77777777">
        <w:trPr>
          <w:trHeight w:val="358"/>
        </w:trPr>
        <w:tc>
          <w:tcPr>
            <w:tcW w:w="1512" w:type="dxa"/>
            <w:tcBorders>
              <w:bottom w:val="single" w:sz="4" w:space="0" w:color="000000"/>
            </w:tcBorders>
            <w:shd w:val="clear" w:color="auto" w:fill="D9D9D9"/>
          </w:tcPr>
          <w:p w14:paraId="77DA2AB0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07A4A212" w14:textId="77777777" w:rsidR="00DE389D" w:rsidRDefault="00000000">
            <w:pPr>
              <w:pStyle w:val="TableParagraph"/>
              <w:spacing w:before="1"/>
              <w:ind w:left="315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Institución</w:t>
            </w:r>
            <w:r>
              <w:rPr>
                <w:b/>
                <w:spacing w:val="15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compradora</w:t>
            </w:r>
          </w:p>
        </w:tc>
        <w:tc>
          <w:tcPr>
            <w:tcW w:w="1389" w:type="dxa"/>
            <w:tcBorders>
              <w:bottom w:val="single" w:sz="4" w:space="0" w:color="000000"/>
            </w:tcBorders>
            <w:shd w:val="clear" w:color="auto" w:fill="D9D9D9"/>
          </w:tcPr>
          <w:p w14:paraId="51EA3107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2067C4FE" w14:textId="77777777" w:rsidR="00DE389D" w:rsidRDefault="00000000">
            <w:pPr>
              <w:pStyle w:val="TableParagraph"/>
              <w:spacing w:before="1"/>
              <w:ind w:left="318"/>
              <w:rPr>
                <w:b/>
                <w:sz w:val="9"/>
              </w:rPr>
            </w:pPr>
            <w:r>
              <w:rPr>
                <w:b/>
                <w:sz w:val="9"/>
              </w:rPr>
              <w:t>Unidad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compradora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D9D9D9"/>
          </w:tcPr>
          <w:p w14:paraId="47FD09E2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5170F320" w14:textId="77777777" w:rsidR="00DE389D" w:rsidRDefault="00000000">
            <w:pPr>
              <w:pStyle w:val="TableParagraph"/>
              <w:spacing w:before="1"/>
              <w:ind w:left="30"/>
              <w:rPr>
                <w:b/>
                <w:sz w:val="9"/>
              </w:rPr>
            </w:pPr>
            <w:r>
              <w:rPr>
                <w:b/>
                <w:sz w:val="9"/>
              </w:rPr>
              <w:t>Fecha de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publicación</w:t>
            </w:r>
          </w:p>
        </w:tc>
        <w:tc>
          <w:tcPr>
            <w:tcW w:w="544" w:type="dxa"/>
            <w:tcBorders>
              <w:bottom w:val="single" w:sz="4" w:space="0" w:color="000000"/>
            </w:tcBorders>
            <w:shd w:val="clear" w:color="auto" w:fill="D9D9D9"/>
          </w:tcPr>
          <w:p w14:paraId="752BEC29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310FE36C" w14:textId="77777777" w:rsidR="00DE389D" w:rsidRDefault="00000000">
            <w:pPr>
              <w:pStyle w:val="TableParagraph"/>
              <w:spacing w:before="1"/>
              <w:ind w:right="188"/>
              <w:jc w:val="right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NIT</w:t>
            </w:r>
          </w:p>
        </w:tc>
        <w:tc>
          <w:tcPr>
            <w:tcW w:w="1776" w:type="dxa"/>
            <w:tcBorders>
              <w:bottom w:val="single" w:sz="4" w:space="0" w:color="000000"/>
            </w:tcBorders>
            <w:shd w:val="clear" w:color="auto" w:fill="D9D9D9"/>
          </w:tcPr>
          <w:p w14:paraId="499469E5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5DAF50DA" w14:textId="77777777" w:rsidR="00DE389D" w:rsidRDefault="00000000">
            <w:pPr>
              <w:pStyle w:val="TableParagraph"/>
              <w:spacing w:before="1"/>
              <w:ind w:left="20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Proveedor</w:t>
            </w:r>
          </w:p>
        </w:tc>
        <w:tc>
          <w:tcPr>
            <w:tcW w:w="746" w:type="dxa"/>
            <w:tcBorders>
              <w:bottom w:val="single" w:sz="4" w:space="0" w:color="000000"/>
            </w:tcBorders>
            <w:shd w:val="clear" w:color="auto" w:fill="D9D9D9"/>
          </w:tcPr>
          <w:p w14:paraId="29BDB328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6D8ED7F3" w14:textId="77777777" w:rsidR="00DE389D" w:rsidRDefault="00000000">
            <w:pPr>
              <w:pStyle w:val="TableParagraph"/>
              <w:spacing w:before="1"/>
              <w:ind w:right="268"/>
              <w:jc w:val="right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NPG</w:t>
            </w:r>
          </w:p>
        </w:tc>
        <w:tc>
          <w:tcPr>
            <w:tcW w:w="2503" w:type="dxa"/>
            <w:tcBorders>
              <w:bottom w:val="single" w:sz="4" w:space="0" w:color="000000"/>
            </w:tcBorders>
            <w:shd w:val="clear" w:color="auto" w:fill="D9D9D9"/>
          </w:tcPr>
          <w:p w14:paraId="1BFF7DFD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33911E5D" w14:textId="77777777" w:rsidR="00DE389D" w:rsidRDefault="00000000">
            <w:pPr>
              <w:pStyle w:val="TableParagraph"/>
              <w:spacing w:before="1"/>
              <w:ind w:left="788"/>
              <w:rPr>
                <w:b/>
                <w:sz w:val="9"/>
              </w:rPr>
            </w:pPr>
            <w:r>
              <w:rPr>
                <w:b/>
                <w:sz w:val="9"/>
              </w:rPr>
              <w:t>Descripción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del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concurso</w:t>
            </w:r>
          </w:p>
        </w:tc>
        <w:tc>
          <w:tcPr>
            <w:tcW w:w="690" w:type="dxa"/>
            <w:tcBorders>
              <w:bottom w:val="single" w:sz="4" w:space="0" w:color="000000"/>
            </w:tcBorders>
            <w:shd w:val="clear" w:color="auto" w:fill="D9D9D9"/>
          </w:tcPr>
          <w:p w14:paraId="6146AC40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6F4B049D" w14:textId="77777777" w:rsidR="00DE389D" w:rsidRDefault="00000000">
            <w:pPr>
              <w:pStyle w:val="TableParagraph"/>
              <w:spacing w:before="1"/>
              <w:ind w:left="26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Monto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publicado</w:t>
            </w:r>
          </w:p>
        </w:tc>
        <w:tc>
          <w:tcPr>
            <w:tcW w:w="623" w:type="dxa"/>
            <w:tcBorders>
              <w:bottom w:val="single" w:sz="4" w:space="0" w:color="000000"/>
            </w:tcBorders>
            <w:shd w:val="clear" w:color="auto" w:fill="D9D9D9"/>
          </w:tcPr>
          <w:p w14:paraId="2BFCF46C" w14:textId="77777777" w:rsidR="00DE389D" w:rsidRDefault="00DE389D">
            <w:pPr>
              <w:pStyle w:val="TableParagraph"/>
              <w:spacing w:before="16"/>
              <w:rPr>
                <w:rFonts w:ascii="Times New Roman"/>
                <w:sz w:val="9"/>
              </w:rPr>
            </w:pPr>
          </w:p>
          <w:p w14:paraId="2239909A" w14:textId="77777777" w:rsidR="00DE389D" w:rsidRDefault="00000000">
            <w:pPr>
              <w:pStyle w:val="TableParagraph"/>
              <w:spacing w:before="1"/>
              <w:ind w:left="28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Publicaciones</w:t>
            </w:r>
          </w:p>
        </w:tc>
      </w:tr>
      <w:tr w:rsidR="00DE389D" w14:paraId="11C7981B" w14:textId="77777777">
        <w:trPr>
          <w:trHeight w:val="633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C4958" w14:textId="77777777" w:rsidR="00DE389D" w:rsidRDefault="00DE389D">
            <w:pPr>
              <w:pStyle w:val="TableParagraph"/>
              <w:spacing w:before="97"/>
              <w:rPr>
                <w:rFonts w:ascii="Times New Roman"/>
                <w:sz w:val="9"/>
              </w:rPr>
            </w:pPr>
          </w:p>
          <w:p w14:paraId="35E667EC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D8FF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5F9D325" w14:textId="77777777" w:rsidR="00DE389D" w:rsidRDefault="00DE389D">
            <w:pPr>
              <w:pStyle w:val="TableParagraph"/>
              <w:spacing w:before="51"/>
              <w:rPr>
                <w:rFonts w:ascii="Times New Roman"/>
                <w:sz w:val="9"/>
              </w:rPr>
            </w:pPr>
          </w:p>
          <w:p w14:paraId="3C262468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F8E3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D0E8A32" w14:textId="77777777" w:rsidR="00DE389D" w:rsidRDefault="00DE389D">
            <w:pPr>
              <w:pStyle w:val="TableParagraph"/>
              <w:spacing w:before="51"/>
              <w:rPr>
                <w:rFonts w:ascii="Times New Roman"/>
                <w:sz w:val="9"/>
              </w:rPr>
            </w:pPr>
          </w:p>
          <w:p w14:paraId="61D89A4C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29/07/26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4327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F301B47" w14:textId="77777777" w:rsidR="00DE389D" w:rsidRDefault="00DE389D">
            <w:pPr>
              <w:pStyle w:val="TableParagraph"/>
              <w:spacing w:before="51"/>
              <w:rPr>
                <w:rFonts w:ascii="Times New Roman"/>
                <w:sz w:val="9"/>
              </w:rPr>
            </w:pPr>
          </w:p>
          <w:p w14:paraId="639340CB" w14:textId="77777777" w:rsidR="00DE389D" w:rsidRDefault="00000000">
            <w:pPr>
              <w:pStyle w:val="TableParagraph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25917579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988F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B77F759" w14:textId="77777777" w:rsidR="00DE389D" w:rsidRDefault="00DE389D">
            <w:pPr>
              <w:pStyle w:val="TableParagraph"/>
              <w:spacing w:before="51"/>
              <w:rPr>
                <w:rFonts w:ascii="Times New Roman"/>
                <w:sz w:val="9"/>
              </w:rPr>
            </w:pPr>
          </w:p>
          <w:p w14:paraId="1458CABB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 xml:space="preserve">NOVEX, SOCIEDAD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620A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1FF93C4" w14:textId="77777777" w:rsidR="00DE389D" w:rsidRDefault="00DE389D">
            <w:pPr>
              <w:pStyle w:val="TableParagraph"/>
              <w:spacing w:before="51"/>
              <w:rPr>
                <w:rFonts w:ascii="Times New Roman"/>
                <w:sz w:val="9"/>
              </w:rPr>
            </w:pPr>
          </w:p>
          <w:p w14:paraId="04D48BAA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E588206717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EBAD8" w14:textId="77777777" w:rsidR="00DE389D" w:rsidRDefault="00DE389D">
            <w:pPr>
              <w:pStyle w:val="TableParagraph"/>
              <w:spacing w:before="97"/>
              <w:rPr>
                <w:rFonts w:ascii="Times New Roman"/>
                <w:sz w:val="9"/>
              </w:rPr>
            </w:pPr>
          </w:p>
          <w:p w14:paraId="0F52D241" w14:textId="77777777" w:rsidR="00DE389D" w:rsidRDefault="00000000">
            <w:pPr>
              <w:pStyle w:val="TableParagraph"/>
              <w:spacing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ADQUISICION DE PANELES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LUZ LED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PARA USO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OFICINAS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CENTRALES DEL CONSEJO NACIONAL DE AREAS PROTEGIDAS.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8BCA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24A9050" w14:textId="77777777" w:rsidR="00DE389D" w:rsidRDefault="00DE389D">
            <w:pPr>
              <w:pStyle w:val="TableParagraph"/>
              <w:spacing w:before="51"/>
              <w:rPr>
                <w:rFonts w:ascii="Times New Roman"/>
                <w:sz w:val="9"/>
              </w:rPr>
            </w:pPr>
          </w:p>
          <w:p w14:paraId="218F1CB7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Q.8,797.50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D4F2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2E3621D" w14:textId="77777777" w:rsidR="00DE389D" w:rsidRDefault="00DE389D">
            <w:pPr>
              <w:pStyle w:val="TableParagraph"/>
              <w:spacing w:before="51"/>
              <w:rPr>
                <w:rFonts w:ascii="Times New Roman"/>
                <w:sz w:val="9"/>
              </w:rPr>
            </w:pPr>
          </w:p>
          <w:p w14:paraId="7837DA88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152092AB" w14:textId="77777777">
        <w:trPr>
          <w:trHeight w:val="256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311A9" w14:textId="77777777" w:rsidR="00DE389D" w:rsidRDefault="00000000">
            <w:pPr>
              <w:pStyle w:val="TableParagraph"/>
              <w:spacing w:before="11" w:line="110" w:lineRule="atLeast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94FAC" w14:textId="77777777" w:rsidR="00DE389D" w:rsidRDefault="00000000">
            <w:pPr>
              <w:pStyle w:val="TableParagraph"/>
              <w:spacing w:before="7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233B4" w14:textId="77777777" w:rsidR="00DE389D" w:rsidRDefault="00000000">
            <w:pPr>
              <w:pStyle w:val="TableParagraph"/>
              <w:spacing w:before="7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29/07/26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65F66" w14:textId="77777777" w:rsidR="00DE389D" w:rsidRDefault="00000000">
            <w:pPr>
              <w:pStyle w:val="TableParagraph"/>
              <w:spacing w:before="71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25917579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6B22E" w14:textId="77777777" w:rsidR="00DE389D" w:rsidRDefault="00000000">
            <w:pPr>
              <w:pStyle w:val="TableParagraph"/>
              <w:spacing w:before="71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7EA8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DB4BE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BC254" w14:textId="77777777" w:rsidR="00DE389D" w:rsidRDefault="00000000">
            <w:pPr>
              <w:pStyle w:val="TableParagraph"/>
              <w:spacing w:before="71"/>
              <w:ind w:left="53" w:right="8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Q.10,667.50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ADA2C" w14:textId="77777777" w:rsidR="00DE389D" w:rsidRDefault="00000000">
            <w:pPr>
              <w:pStyle w:val="TableParagraph"/>
              <w:spacing w:before="7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2</w:t>
            </w:r>
          </w:p>
        </w:tc>
      </w:tr>
      <w:tr w:rsidR="00DE389D" w14:paraId="63B5F133" w14:textId="77777777">
        <w:trPr>
          <w:trHeight w:val="551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64F1" w14:textId="77777777" w:rsidR="00DE389D" w:rsidRDefault="00DE389D">
            <w:pPr>
              <w:pStyle w:val="TableParagraph"/>
              <w:spacing w:before="56"/>
              <w:rPr>
                <w:rFonts w:ascii="Times New Roman"/>
                <w:sz w:val="9"/>
              </w:rPr>
            </w:pPr>
          </w:p>
          <w:p w14:paraId="39D83B95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2884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FE34B76" w14:textId="77777777" w:rsidR="00DE389D" w:rsidRDefault="00DE389D">
            <w:pPr>
              <w:pStyle w:val="TableParagraph"/>
              <w:spacing w:before="10"/>
              <w:rPr>
                <w:rFonts w:ascii="Times New Roman"/>
                <w:sz w:val="9"/>
              </w:rPr>
            </w:pPr>
          </w:p>
          <w:p w14:paraId="0DD2B9C6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947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7A60B53" w14:textId="77777777" w:rsidR="00DE389D" w:rsidRDefault="00DE389D">
            <w:pPr>
              <w:pStyle w:val="TableParagraph"/>
              <w:spacing w:before="10"/>
              <w:rPr>
                <w:rFonts w:ascii="Times New Roman"/>
                <w:sz w:val="9"/>
              </w:rPr>
            </w:pPr>
          </w:p>
          <w:p w14:paraId="780D446B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29/07/26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B1D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BE1270D" w14:textId="77777777" w:rsidR="00DE389D" w:rsidRDefault="00DE389D">
            <w:pPr>
              <w:pStyle w:val="TableParagraph"/>
              <w:spacing w:before="10"/>
              <w:rPr>
                <w:rFonts w:ascii="Times New Roman"/>
                <w:sz w:val="9"/>
              </w:rPr>
            </w:pPr>
          </w:p>
          <w:p w14:paraId="57A3DC10" w14:textId="77777777" w:rsidR="00DE389D" w:rsidRDefault="00000000">
            <w:pPr>
              <w:pStyle w:val="TableParagraph"/>
              <w:ind w:right="18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3683168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E3072" w14:textId="77777777" w:rsidR="00DE389D" w:rsidRDefault="00DE389D">
            <w:pPr>
              <w:pStyle w:val="TableParagraph"/>
              <w:spacing w:before="56"/>
              <w:rPr>
                <w:rFonts w:ascii="Times New Roman"/>
                <w:sz w:val="9"/>
              </w:rPr>
            </w:pPr>
          </w:p>
          <w:p w14:paraId="20D56F11" w14:textId="77777777" w:rsidR="00DE389D" w:rsidRDefault="00000000">
            <w:pPr>
              <w:pStyle w:val="TableParagraph"/>
              <w:spacing w:line="256" w:lineRule="auto"/>
              <w:ind w:left="25"/>
              <w:rPr>
                <w:sz w:val="9"/>
              </w:rPr>
            </w:pPr>
            <w:r>
              <w:rPr>
                <w:sz w:val="9"/>
              </w:rPr>
              <w:t>MUNICIPALIDAD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SAN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ANDRES,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DEPARTAMENTO DE PETEN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2970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F379AD6" w14:textId="77777777" w:rsidR="00DE389D" w:rsidRDefault="00DE389D">
            <w:pPr>
              <w:pStyle w:val="TableParagraph"/>
              <w:spacing w:before="10"/>
              <w:rPr>
                <w:rFonts w:ascii="Times New Roman"/>
                <w:sz w:val="9"/>
              </w:rPr>
            </w:pPr>
          </w:p>
          <w:p w14:paraId="733BFAA7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E588212334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BBC9F" w14:textId="77777777" w:rsidR="00DE389D" w:rsidRDefault="00000000">
            <w:pPr>
              <w:pStyle w:val="TableParagraph"/>
              <w:spacing w:before="42"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SERVICIO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AGUA POTABLE CONSUMIDO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EN EL CENTRO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OPERACIONES INTERINSTITUCIONAL C.O.I. SAN MIGUEL 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PALOTADA JURISDICCION DE SAN ANDRES PETEN,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CORRESPONDIENTE AL MES DE JUNIO DEL AÑO 2026.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0059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8F345EC" w14:textId="77777777" w:rsidR="00DE389D" w:rsidRDefault="00DE389D">
            <w:pPr>
              <w:pStyle w:val="TableParagraph"/>
              <w:spacing w:before="10"/>
              <w:rPr>
                <w:rFonts w:ascii="Times New Roman"/>
                <w:sz w:val="9"/>
              </w:rPr>
            </w:pPr>
          </w:p>
          <w:p w14:paraId="27CE674C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Q.600.00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D8C2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3D58657" w14:textId="77777777" w:rsidR="00DE389D" w:rsidRDefault="00DE389D">
            <w:pPr>
              <w:pStyle w:val="TableParagraph"/>
              <w:spacing w:before="10"/>
              <w:rPr>
                <w:rFonts w:ascii="Times New Roman"/>
                <w:sz w:val="9"/>
              </w:rPr>
            </w:pPr>
          </w:p>
          <w:p w14:paraId="318F5B7F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360A7A78" w14:textId="77777777">
        <w:trPr>
          <w:trHeight w:val="261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3181A" w14:textId="77777777" w:rsidR="00DE389D" w:rsidRDefault="00000000">
            <w:pPr>
              <w:pStyle w:val="TableParagraph"/>
              <w:spacing w:before="13" w:line="110" w:lineRule="atLeast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090D5" w14:textId="77777777" w:rsidR="00DE389D" w:rsidRDefault="00000000">
            <w:pPr>
              <w:pStyle w:val="TableParagraph"/>
              <w:spacing w:before="73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13117" w14:textId="77777777" w:rsidR="00DE389D" w:rsidRDefault="00000000">
            <w:pPr>
              <w:pStyle w:val="TableParagraph"/>
              <w:spacing w:before="73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29/07/26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526E8" w14:textId="77777777" w:rsidR="00DE389D" w:rsidRDefault="00000000">
            <w:pPr>
              <w:pStyle w:val="TableParagraph"/>
              <w:spacing w:before="73"/>
              <w:ind w:right="18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3683168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26D2B" w14:textId="77777777" w:rsidR="00DE389D" w:rsidRDefault="00000000">
            <w:pPr>
              <w:pStyle w:val="TableParagraph"/>
              <w:spacing w:before="73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2F120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91EB0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AF30A" w14:textId="77777777" w:rsidR="00DE389D" w:rsidRDefault="00000000">
            <w:pPr>
              <w:pStyle w:val="TableParagraph"/>
              <w:spacing w:before="73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Q.600.00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D42D" w14:textId="77777777" w:rsidR="00DE389D" w:rsidRDefault="00000000">
            <w:pPr>
              <w:pStyle w:val="TableParagraph"/>
              <w:spacing w:before="73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2035C874" w14:textId="77777777">
        <w:trPr>
          <w:trHeight w:val="534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9294E" w14:textId="77777777" w:rsidR="00DE389D" w:rsidRDefault="00DE389D">
            <w:pPr>
              <w:pStyle w:val="TableParagraph"/>
              <w:spacing w:before="47"/>
              <w:rPr>
                <w:rFonts w:ascii="Times New Roman"/>
                <w:sz w:val="9"/>
              </w:rPr>
            </w:pPr>
          </w:p>
          <w:p w14:paraId="39827BC3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2CD4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B1A8DD6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44C0318B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9836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573D5F2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27E38D97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30/07/2026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BAA2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D7C75C3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6ABE8584" w14:textId="77777777" w:rsidR="00DE389D" w:rsidRDefault="00000000">
            <w:pPr>
              <w:pStyle w:val="TableParagraph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16896963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0454" w14:textId="77777777" w:rsidR="00DE389D" w:rsidRDefault="00DE389D">
            <w:pPr>
              <w:pStyle w:val="TableParagraph"/>
              <w:spacing w:before="47"/>
              <w:rPr>
                <w:rFonts w:ascii="Times New Roman"/>
                <w:sz w:val="9"/>
              </w:rPr>
            </w:pPr>
          </w:p>
          <w:p w14:paraId="0353C929" w14:textId="77777777" w:rsidR="00DE389D" w:rsidRDefault="00000000">
            <w:pPr>
              <w:pStyle w:val="TableParagraph"/>
              <w:spacing w:line="256" w:lineRule="auto"/>
              <w:ind w:left="25"/>
              <w:rPr>
                <w:sz w:val="9"/>
              </w:rPr>
            </w:pPr>
            <w:r>
              <w:rPr>
                <w:sz w:val="9"/>
              </w:rPr>
              <w:t>CORPORACION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PETENERA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TURISMO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D7A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B56E104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3F0326C7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E588278807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36F57" w14:textId="77777777" w:rsidR="00DE389D" w:rsidRDefault="00000000">
            <w:pPr>
              <w:pStyle w:val="TableParagraph"/>
              <w:spacing w:before="93"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Boleto Aéreo para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encargado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Administrativo Financiero CONAP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Petén para asistir a diferentes reuniones y trámites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administrativos en CONAP-Central.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34EA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DECFB77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4777D0E2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Q.1,645.00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540F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AEA6640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7D617E43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083BD14A" w14:textId="77777777">
        <w:trPr>
          <w:trHeight w:val="736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7C43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40F1CB1" w14:textId="77777777" w:rsidR="00DE389D" w:rsidRDefault="00DE389D">
            <w:pPr>
              <w:pStyle w:val="TableParagraph"/>
              <w:spacing w:before="44"/>
              <w:rPr>
                <w:rFonts w:ascii="Times New Roman"/>
                <w:sz w:val="9"/>
              </w:rPr>
            </w:pPr>
          </w:p>
          <w:p w14:paraId="72CC7A4E" w14:textId="77777777" w:rsidR="00DE389D" w:rsidRDefault="00000000">
            <w:pPr>
              <w:pStyle w:val="TableParagraph"/>
              <w:spacing w:before="1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CF18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94AB72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261880D" w14:textId="77777777" w:rsidR="00DE389D" w:rsidRDefault="00DE389D">
            <w:pPr>
              <w:pStyle w:val="TableParagraph"/>
              <w:spacing w:before="1"/>
              <w:rPr>
                <w:rFonts w:ascii="Times New Roman"/>
                <w:sz w:val="9"/>
              </w:rPr>
            </w:pPr>
          </w:p>
          <w:p w14:paraId="72ACFA44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9EE9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5136A1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4D95CE6" w14:textId="77777777" w:rsidR="00DE389D" w:rsidRDefault="00DE389D">
            <w:pPr>
              <w:pStyle w:val="TableParagraph"/>
              <w:spacing w:before="1"/>
              <w:rPr>
                <w:rFonts w:ascii="Times New Roman"/>
                <w:sz w:val="9"/>
              </w:rPr>
            </w:pPr>
          </w:p>
          <w:p w14:paraId="51CDE960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30/07/2026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F19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8075FB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DF09160" w14:textId="77777777" w:rsidR="00DE389D" w:rsidRDefault="00DE389D">
            <w:pPr>
              <w:pStyle w:val="TableParagraph"/>
              <w:spacing w:before="1"/>
              <w:rPr>
                <w:rFonts w:ascii="Times New Roman"/>
                <w:sz w:val="9"/>
              </w:rPr>
            </w:pPr>
          </w:p>
          <w:p w14:paraId="41060729" w14:textId="77777777" w:rsidR="00DE389D" w:rsidRDefault="00000000">
            <w:pPr>
              <w:pStyle w:val="TableParagraph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16896963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D905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DA6B796" w14:textId="77777777" w:rsidR="00DE389D" w:rsidRDefault="00DE389D">
            <w:pPr>
              <w:pStyle w:val="TableParagraph"/>
              <w:spacing w:before="44"/>
              <w:rPr>
                <w:rFonts w:ascii="Times New Roman"/>
                <w:sz w:val="9"/>
              </w:rPr>
            </w:pPr>
          </w:p>
          <w:p w14:paraId="7FDDE3DC" w14:textId="77777777" w:rsidR="00DE389D" w:rsidRDefault="00000000">
            <w:pPr>
              <w:pStyle w:val="TableParagraph"/>
              <w:spacing w:before="1" w:line="256" w:lineRule="auto"/>
              <w:ind w:left="25"/>
              <w:rPr>
                <w:sz w:val="9"/>
              </w:rPr>
            </w:pPr>
            <w:r>
              <w:rPr>
                <w:sz w:val="9"/>
              </w:rPr>
              <w:t>CORPORACION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PETENERA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TURISMO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B5E3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DD94D9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482D1A7" w14:textId="77777777" w:rsidR="00DE389D" w:rsidRDefault="00DE389D">
            <w:pPr>
              <w:pStyle w:val="TableParagraph"/>
              <w:spacing w:before="1"/>
              <w:rPr>
                <w:rFonts w:ascii="Times New Roman"/>
                <w:sz w:val="9"/>
              </w:rPr>
            </w:pPr>
          </w:p>
          <w:p w14:paraId="59B1E329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E588301515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48087" w14:textId="77777777" w:rsidR="00DE389D" w:rsidRDefault="00DE389D">
            <w:pPr>
              <w:pStyle w:val="TableParagraph"/>
              <w:spacing w:before="30"/>
              <w:rPr>
                <w:rFonts w:ascii="Times New Roman"/>
                <w:sz w:val="9"/>
              </w:rPr>
            </w:pPr>
          </w:p>
          <w:p w14:paraId="62A36C58" w14:textId="77777777" w:rsidR="00DE389D" w:rsidRDefault="00000000">
            <w:pPr>
              <w:pStyle w:val="TableParagraph"/>
              <w:spacing w:line="256" w:lineRule="auto"/>
              <w:ind w:left="25" w:right="53"/>
              <w:rPr>
                <w:sz w:val="9"/>
              </w:rPr>
            </w:pPr>
            <w:r>
              <w:rPr>
                <w:sz w:val="9"/>
              </w:rPr>
              <w:t>Boletos Aéreos para el personal del Consejo Nacional de 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Protegidas, para atender el Convenio de Gestión Compartida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entre el Consejo Nacional de Áreas Protegidas y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la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Municipalidad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 las Cruces en el Refugio de Vida Silvestre el Pucté, en Petén.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059B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0FF857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5B03651" w14:textId="77777777" w:rsidR="00DE389D" w:rsidRDefault="00DE389D">
            <w:pPr>
              <w:pStyle w:val="TableParagraph"/>
              <w:spacing w:before="1"/>
              <w:rPr>
                <w:rFonts w:ascii="Times New Roman"/>
                <w:sz w:val="9"/>
              </w:rPr>
            </w:pPr>
          </w:p>
          <w:p w14:paraId="3420A695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Q.5,610.00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3694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F0BEAF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741FBD1" w14:textId="77777777" w:rsidR="00DE389D" w:rsidRDefault="00DE389D">
            <w:pPr>
              <w:pStyle w:val="TableParagraph"/>
              <w:spacing w:before="1"/>
              <w:rPr>
                <w:rFonts w:ascii="Times New Roman"/>
                <w:sz w:val="9"/>
              </w:rPr>
            </w:pPr>
          </w:p>
          <w:p w14:paraId="196664F5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6EF72824" w14:textId="77777777">
        <w:trPr>
          <w:trHeight w:val="268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8C5E4" w14:textId="77777777" w:rsidR="00DE389D" w:rsidRDefault="00000000">
            <w:pPr>
              <w:pStyle w:val="TableParagraph"/>
              <w:spacing w:before="18" w:line="110" w:lineRule="atLeast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CBD02" w14:textId="77777777" w:rsidR="00DE389D" w:rsidRDefault="00000000">
            <w:pPr>
              <w:pStyle w:val="TableParagraph"/>
              <w:spacing w:before="76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BAEE6" w14:textId="77777777" w:rsidR="00DE389D" w:rsidRDefault="00000000">
            <w:pPr>
              <w:pStyle w:val="TableParagraph"/>
              <w:spacing w:before="76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30/07/2026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177BB" w14:textId="77777777" w:rsidR="00DE389D" w:rsidRDefault="00000000">
            <w:pPr>
              <w:pStyle w:val="TableParagraph"/>
              <w:spacing w:before="76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16896963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B3A65" w14:textId="77777777" w:rsidR="00DE389D" w:rsidRDefault="00000000">
            <w:pPr>
              <w:pStyle w:val="TableParagraph"/>
              <w:spacing w:before="76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BF91A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2E10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410EC" w14:textId="77777777" w:rsidR="00DE389D" w:rsidRDefault="00000000">
            <w:pPr>
              <w:pStyle w:val="TableParagraph"/>
              <w:spacing w:before="76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Q.7,255.00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2A57" w14:textId="77777777" w:rsidR="00DE389D" w:rsidRDefault="00000000">
            <w:pPr>
              <w:pStyle w:val="TableParagraph"/>
              <w:spacing w:before="76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2</w:t>
            </w:r>
          </w:p>
        </w:tc>
      </w:tr>
      <w:tr w:rsidR="00DE389D" w14:paraId="0F09103F" w14:textId="77777777">
        <w:trPr>
          <w:trHeight w:val="556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BD36F" w14:textId="77777777" w:rsidR="00DE389D" w:rsidRDefault="00DE389D">
            <w:pPr>
              <w:pStyle w:val="TableParagraph"/>
              <w:spacing w:before="59"/>
              <w:rPr>
                <w:rFonts w:ascii="Times New Roman"/>
                <w:sz w:val="9"/>
              </w:rPr>
            </w:pPr>
          </w:p>
          <w:p w14:paraId="187B0199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90DD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A95DBD6" w14:textId="77777777" w:rsidR="00DE389D" w:rsidRDefault="00DE389D">
            <w:pPr>
              <w:pStyle w:val="TableParagraph"/>
              <w:spacing w:before="13"/>
              <w:rPr>
                <w:rFonts w:ascii="Times New Roman"/>
                <w:sz w:val="9"/>
              </w:rPr>
            </w:pPr>
          </w:p>
          <w:p w14:paraId="321F6095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904A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2C544CD" w14:textId="77777777" w:rsidR="00DE389D" w:rsidRDefault="00DE389D">
            <w:pPr>
              <w:pStyle w:val="TableParagraph"/>
              <w:spacing w:before="13"/>
              <w:rPr>
                <w:rFonts w:ascii="Times New Roman"/>
                <w:sz w:val="9"/>
              </w:rPr>
            </w:pPr>
          </w:p>
          <w:p w14:paraId="74ED524C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30/07/2026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280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2BC0058" w14:textId="77777777" w:rsidR="00DE389D" w:rsidRDefault="00DE389D">
            <w:pPr>
              <w:pStyle w:val="TableParagraph"/>
              <w:spacing w:before="13"/>
              <w:rPr>
                <w:rFonts w:ascii="Times New Roman"/>
                <w:sz w:val="9"/>
              </w:rPr>
            </w:pPr>
          </w:p>
          <w:p w14:paraId="4165FB59" w14:textId="77777777" w:rsidR="00DE389D" w:rsidRDefault="00000000">
            <w:pPr>
              <w:pStyle w:val="TableParagraph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33694362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854D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D8B3E81" w14:textId="77777777" w:rsidR="00DE389D" w:rsidRDefault="00DE389D">
            <w:pPr>
              <w:pStyle w:val="TableParagraph"/>
              <w:spacing w:before="13"/>
              <w:rPr>
                <w:rFonts w:ascii="Times New Roman"/>
                <w:sz w:val="9"/>
              </w:rPr>
            </w:pPr>
          </w:p>
          <w:p w14:paraId="21E9AD83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>LA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CASA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 xml:space="preserve">CERVANTES, SOCIEDAD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249D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EC883DD" w14:textId="77777777" w:rsidR="00DE389D" w:rsidRDefault="00DE389D">
            <w:pPr>
              <w:pStyle w:val="TableParagraph"/>
              <w:spacing w:before="13"/>
              <w:rPr>
                <w:rFonts w:ascii="Times New Roman"/>
                <w:sz w:val="9"/>
              </w:rPr>
            </w:pPr>
          </w:p>
          <w:p w14:paraId="6D77BAA8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E588286222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A529" w14:textId="77777777" w:rsidR="00DE389D" w:rsidRDefault="00000000">
            <w:pPr>
              <w:pStyle w:val="TableParagraph"/>
              <w:spacing w:before="45" w:line="256" w:lineRule="auto"/>
              <w:ind w:left="25" w:right="9"/>
              <w:rPr>
                <w:sz w:val="9"/>
              </w:rPr>
            </w:pPr>
            <w:r>
              <w:rPr>
                <w:sz w:val="9"/>
              </w:rPr>
              <w:t>SERVICIOS DE LOGÍSTICA PARA REUNIÓN DE TRABAJO PARA 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TALLER "SEGUIMIENTO PARA LA FORMULACIÓN DEL MARCO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LÓGICO</w:t>
            </w:r>
            <w:r>
              <w:rPr>
                <w:spacing w:val="5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7"/>
                <w:sz w:val="9"/>
              </w:rPr>
              <w:t xml:space="preserve"> </w:t>
            </w:r>
            <w:r>
              <w:rPr>
                <w:sz w:val="9"/>
              </w:rPr>
              <w:t>PROYECTO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8"/>
                <w:sz w:val="9"/>
              </w:rPr>
              <w:t xml:space="preserve"> </w:t>
            </w:r>
            <w:r>
              <w:rPr>
                <w:sz w:val="9"/>
              </w:rPr>
              <w:t>FINANCIAMIENTO</w:t>
            </w:r>
            <w:r>
              <w:rPr>
                <w:spacing w:val="5"/>
                <w:sz w:val="9"/>
              </w:rPr>
              <w:t xml:space="preserve"> </w:t>
            </w:r>
            <w:r>
              <w:rPr>
                <w:sz w:val="9"/>
              </w:rPr>
              <w:t>PERMANENTE</w:t>
            </w:r>
            <w:r>
              <w:rPr>
                <w:spacing w:val="8"/>
                <w:sz w:val="9"/>
              </w:rPr>
              <w:t xml:space="preserve"> </w:t>
            </w:r>
            <w:r>
              <w:rPr>
                <w:sz w:val="9"/>
              </w:rPr>
              <w:t>-PFP-" REALIZADO EL DÍA 21 DE JULIO DE 2026.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DF8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4E8ECE7" w14:textId="77777777" w:rsidR="00DE389D" w:rsidRDefault="00DE389D">
            <w:pPr>
              <w:pStyle w:val="TableParagraph"/>
              <w:spacing w:before="13"/>
              <w:rPr>
                <w:rFonts w:ascii="Times New Roman"/>
                <w:sz w:val="9"/>
              </w:rPr>
            </w:pPr>
          </w:p>
          <w:p w14:paraId="06D53B1B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Q.2,520.00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91E7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922F37B" w14:textId="77777777" w:rsidR="00DE389D" w:rsidRDefault="00DE389D">
            <w:pPr>
              <w:pStyle w:val="TableParagraph"/>
              <w:spacing w:before="13"/>
              <w:rPr>
                <w:rFonts w:ascii="Times New Roman"/>
                <w:sz w:val="9"/>
              </w:rPr>
            </w:pPr>
          </w:p>
          <w:p w14:paraId="0CE38244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33E087F5" w14:textId="77777777">
        <w:trPr>
          <w:trHeight w:val="326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0F46F" w14:textId="77777777" w:rsidR="00DE389D" w:rsidRDefault="00000000">
            <w:pPr>
              <w:pStyle w:val="TableParagraph"/>
              <w:spacing w:before="47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E4554" w14:textId="77777777" w:rsidR="00DE389D" w:rsidRDefault="00DE389D">
            <w:pPr>
              <w:pStyle w:val="TableParagraph"/>
              <w:spacing w:before="1"/>
              <w:rPr>
                <w:rFonts w:ascii="Times New Roman"/>
                <w:sz w:val="9"/>
              </w:rPr>
            </w:pPr>
          </w:p>
          <w:p w14:paraId="63667CC8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DF99E" w14:textId="77777777" w:rsidR="00DE389D" w:rsidRDefault="00DE389D">
            <w:pPr>
              <w:pStyle w:val="TableParagraph"/>
              <w:spacing w:before="1"/>
              <w:rPr>
                <w:rFonts w:ascii="Times New Roman"/>
                <w:sz w:val="9"/>
              </w:rPr>
            </w:pPr>
          </w:p>
          <w:p w14:paraId="11EE10FF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30/07/2026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EBE01" w14:textId="77777777" w:rsidR="00DE389D" w:rsidRDefault="00DE389D">
            <w:pPr>
              <w:pStyle w:val="TableParagraph"/>
              <w:spacing w:before="1"/>
              <w:rPr>
                <w:rFonts w:ascii="Times New Roman"/>
                <w:sz w:val="9"/>
              </w:rPr>
            </w:pPr>
          </w:p>
          <w:p w14:paraId="519C357B" w14:textId="77777777" w:rsidR="00DE389D" w:rsidRDefault="00000000">
            <w:pPr>
              <w:pStyle w:val="TableParagraph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33694362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C991B" w14:textId="77777777" w:rsidR="00DE389D" w:rsidRDefault="00DE389D">
            <w:pPr>
              <w:pStyle w:val="TableParagraph"/>
              <w:spacing w:before="1"/>
              <w:rPr>
                <w:rFonts w:ascii="Times New Roman"/>
                <w:sz w:val="9"/>
              </w:rPr>
            </w:pPr>
          </w:p>
          <w:p w14:paraId="0E4A9075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47E7E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58523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4FA1" w14:textId="77777777" w:rsidR="00DE389D" w:rsidRDefault="00DE389D">
            <w:pPr>
              <w:pStyle w:val="TableParagraph"/>
              <w:spacing w:before="1"/>
              <w:rPr>
                <w:rFonts w:ascii="Times New Roman"/>
                <w:sz w:val="9"/>
              </w:rPr>
            </w:pPr>
          </w:p>
          <w:p w14:paraId="09A8AB02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Q.2,520.00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52533" w14:textId="77777777" w:rsidR="00DE389D" w:rsidRDefault="00DE389D">
            <w:pPr>
              <w:pStyle w:val="TableParagraph"/>
              <w:spacing w:before="1"/>
              <w:rPr>
                <w:rFonts w:ascii="Times New Roman"/>
                <w:sz w:val="9"/>
              </w:rPr>
            </w:pPr>
          </w:p>
          <w:p w14:paraId="0E60D538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56391E3B" w14:textId="77777777">
        <w:trPr>
          <w:trHeight w:val="453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C87D6" w14:textId="77777777" w:rsidR="00DE389D" w:rsidRDefault="00DE389D">
            <w:pPr>
              <w:pStyle w:val="TableParagraph"/>
              <w:spacing w:before="6"/>
              <w:rPr>
                <w:rFonts w:ascii="Times New Roman"/>
                <w:sz w:val="9"/>
              </w:rPr>
            </w:pPr>
          </w:p>
          <w:p w14:paraId="0C8401AD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0F0A9" w14:textId="77777777" w:rsidR="00DE389D" w:rsidRDefault="00DE389D">
            <w:pPr>
              <w:pStyle w:val="TableParagraph"/>
              <w:spacing w:before="66"/>
              <w:rPr>
                <w:rFonts w:ascii="Times New Roman"/>
                <w:sz w:val="9"/>
              </w:rPr>
            </w:pPr>
          </w:p>
          <w:p w14:paraId="395D60AE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2D285" w14:textId="77777777" w:rsidR="00DE389D" w:rsidRDefault="00DE389D">
            <w:pPr>
              <w:pStyle w:val="TableParagraph"/>
              <w:spacing w:before="66"/>
              <w:rPr>
                <w:rFonts w:ascii="Times New Roman"/>
                <w:sz w:val="9"/>
              </w:rPr>
            </w:pPr>
          </w:p>
          <w:p w14:paraId="5A6313F4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30/07/2026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1571A" w14:textId="77777777" w:rsidR="00DE389D" w:rsidRDefault="00DE389D">
            <w:pPr>
              <w:pStyle w:val="TableParagraph"/>
              <w:spacing w:before="66"/>
              <w:rPr>
                <w:rFonts w:ascii="Times New Roman"/>
                <w:sz w:val="9"/>
              </w:rPr>
            </w:pPr>
          </w:p>
          <w:p w14:paraId="1C7743A9" w14:textId="77777777" w:rsidR="00DE389D" w:rsidRDefault="00000000">
            <w:pPr>
              <w:pStyle w:val="TableParagraph"/>
              <w:ind w:right="18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637672K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B5B40" w14:textId="77777777" w:rsidR="00DE389D" w:rsidRDefault="00DE389D">
            <w:pPr>
              <w:pStyle w:val="TableParagraph"/>
              <w:spacing w:before="66"/>
              <w:rPr>
                <w:rFonts w:ascii="Times New Roman"/>
                <w:sz w:val="9"/>
              </w:rPr>
            </w:pPr>
          </w:p>
          <w:p w14:paraId="7F986A35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>CONTRALORIA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z w:val="9"/>
              </w:rPr>
              <w:t>GENERAL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CUENTAS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F69CB" w14:textId="77777777" w:rsidR="00DE389D" w:rsidRDefault="00DE389D">
            <w:pPr>
              <w:pStyle w:val="TableParagraph"/>
              <w:spacing w:before="66"/>
              <w:rPr>
                <w:rFonts w:ascii="Times New Roman"/>
                <w:sz w:val="9"/>
              </w:rPr>
            </w:pPr>
          </w:p>
          <w:p w14:paraId="56FA5202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E588308994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8F895" w14:textId="77777777" w:rsidR="00DE389D" w:rsidRDefault="00000000">
            <w:pPr>
              <w:pStyle w:val="TableParagraph"/>
              <w:spacing w:before="52" w:line="256" w:lineRule="auto"/>
              <w:ind w:left="25" w:right="211"/>
              <w:rPr>
                <w:sz w:val="9"/>
              </w:rPr>
            </w:pPr>
            <w:r>
              <w:rPr>
                <w:sz w:val="9"/>
              </w:rPr>
              <w:t>AUTORIZACION DE LIBRO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HOJAS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MOVILES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PARA USO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DEPARTAMENTO DE COMPRAS DEL CONSEJO NACIONAL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AREAS PROTEGIDAS -CONAP-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54E83" w14:textId="77777777" w:rsidR="00DE389D" w:rsidRDefault="00DE389D">
            <w:pPr>
              <w:pStyle w:val="TableParagraph"/>
              <w:spacing w:before="66"/>
              <w:rPr>
                <w:rFonts w:ascii="Times New Roman"/>
                <w:sz w:val="9"/>
              </w:rPr>
            </w:pPr>
          </w:p>
          <w:p w14:paraId="5431BE06" w14:textId="77777777" w:rsidR="00DE389D" w:rsidRDefault="00000000">
            <w:pPr>
              <w:pStyle w:val="TableParagraph"/>
              <w:ind w:left="53" w:right="8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Q.55.00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3BC22" w14:textId="77777777" w:rsidR="00DE389D" w:rsidRDefault="00DE389D">
            <w:pPr>
              <w:pStyle w:val="TableParagraph"/>
              <w:spacing w:before="66"/>
              <w:rPr>
                <w:rFonts w:ascii="Times New Roman"/>
                <w:sz w:val="9"/>
              </w:rPr>
            </w:pPr>
          </w:p>
          <w:p w14:paraId="0E651090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29A9692C" w14:textId="77777777">
        <w:trPr>
          <w:trHeight w:val="419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9A6EE" w14:textId="77777777" w:rsidR="00DE389D" w:rsidRDefault="00000000">
            <w:pPr>
              <w:pStyle w:val="TableParagraph"/>
              <w:spacing w:before="93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5EF12" w14:textId="77777777" w:rsidR="00DE389D" w:rsidRDefault="00DE389D">
            <w:pPr>
              <w:pStyle w:val="TableParagraph"/>
              <w:spacing w:before="49"/>
              <w:rPr>
                <w:rFonts w:ascii="Times New Roman"/>
                <w:sz w:val="9"/>
              </w:rPr>
            </w:pPr>
          </w:p>
          <w:p w14:paraId="4F0173FC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B5A80" w14:textId="77777777" w:rsidR="00DE389D" w:rsidRDefault="00DE389D">
            <w:pPr>
              <w:pStyle w:val="TableParagraph"/>
              <w:spacing w:before="49"/>
              <w:rPr>
                <w:rFonts w:ascii="Times New Roman"/>
                <w:sz w:val="9"/>
              </w:rPr>
            </w:pPr>
          </w:p>
          <w:p w14:paraId="655B8CB5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30/07/2026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1DC0A" w14:textId="77777777" w:rsidR="00DE389D" w:rsidRDefault="00DE389D">
            <w:pPr>
              <w:pStyle w:val="TableParagraph"/>
              <w:spacing w:before="49"/>
              <w:rPr>
                <w:rFonts w:ascii="Times New Roman"/>
                <w:sz w:val="9"/>
              </w:rPr>
            </w:pPr>
          </w:p>
          <w:p w14:paraId="07D32EC6" w14:textId="77777777" w:rsidR="00DE389D" w:rsidRDefault="00000000">
            <w:pPr>
              <w:pStyle w:val="TableParagraph"/>
              <w:ind w:right="18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637672K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60BD0" w14:textId="77777777" w:rsidR="00DE389D" w:rsidRDefault="00DE389D">
            <w:pPr>
              <w:pStyle w:val="TableParagraph"/>
              <w:spacing w:before="49"/>
              <w:rPr>
                <w:rFonts w:ascii="Times New Roman"/>
                <w:sz w:val="9"/>
              </w:rPr>
            </w:pPr>
          </w:p>
          <w:p w14:paraId="21F01902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>CONTRALORIA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z w:val="9"/>
              </w:rPr>
              <w:t>GENERAL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CUENTAS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C3187" w14:textId="77777777" w:rsidR="00DE389D" w:rsidRDefault="00DE389D">
            <w:pPr>
              <w:pStyle w:val="TableParagraph"/>
              <w:spacing w:before="49"/>
              <w:rPr>
                <w:rFonts w:ascii="Times New Roman"/>
                <w:sz w:val="9"/>
              </w:rPr>
            </w:pPr>
          </w:p>
          <w:p w14:paraId="7004CCAD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E588309095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CF160" w14:textId="77777777" w:rsidR="00DE389D" w:rsidRDefault="00000000">
            <w:pPr>
              <w:pStyle w:val="TableParagraph"/>
              <w:spacing w:before="35" w:line="256" w:lineRule="auto"/>
              <w:ind w:left="25" w:right="243"/>
              <w:jc w:val="both"/>
              <w:rPr>
                <w:sz w:val="9"/>
              </w:rPr>
            </w:pPr>
            <w:r>
              <w:rPr>
                <w:sz w:val="9"/>
              </w:rPr>
              <w:t>HABILITACION DE LIBRO DE HOJAS MOVILES PARA USO DEL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DEPARTAMENTO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COMPRAS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DEL CONSEJO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NACIONAL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AREAS PROTEGIDAS -CONAP-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4B255" w14:textId="77777777" w:rsidR="00DE389D" w:rsidRDefault="00DE389D">
            <w:pPr>
              <w:pStyle w:val="TableParagraph"/>
              <w:spacing w:before="49"/>
              <w:rPr>
                <w:rFonts w:ascii="Times New Roman"/>
                <w:sz w:val="9"/>
              </w:rPr>
            </w:pPr>
          </w:p>
          <w:p w14:paraId="76AA6B80" w14:textId="77777777" w:rsidR="00DE389D" w:rsidRDefault="00000000">
            <w:pPr>
              <w:pStyle w:val="TableParagraph"/>
              <w:ind w:left="53" w:right="8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Q.27.50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B11C1" w14:textId="77777777" w:rsidR="00DE389D" w:rsidRDefault="00DE389D">
            <w:pPr>
              <w:pStyle w:val="TableParagraph"/>
              <w:spacing w:before="49"/>
              <w:rPr>
                <w:rFonts w:ascii="Times New Roman"/>
                <w:sz w:val="9"/>
              </w:rPr>
            </w:pPr>
          </w:p>
          <w:p w14:paraId="0F14BD28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1D2B70C5" w14:textId="77777777">
        <w:trPr>
          <w:trHeight w:val="290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48BF5" w14:textId="77777777" w:rsidR="00DE389D" w:rsidRDefault="00000000">
            <w:pPr>
              <w:pStyle w:val="TableParagraph"/>
              <w:spacing w:before="28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A2113" w14:textId="77777777" w:rsidR="00DE389D" w:rsidRDefault="00000000">
            <w:pPr>
              <w:pStyle w:val="TableParagraph"/>
              <w:spacing w:before="88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3C565" w14:textId="77777777" w:rsidR="00DE389D" w:rsidRDefault="00000000">
            <w:pPr>
              <w:pStyle w:val="TableParagraph"/>
              <w:spacing w:before="88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30/07/2026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89852" w14:textId="77777777" w:rsidR="00DE389D" w:rsidRDefault="00000000">
            <w:pPr>
              <w:pStyle w:val="TableParagraph"/>
              <w:spacing w:before="88"/>
              <w:ind w:right="18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637672K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85975" w14:textId="77777777" w:rsidR="00DE389D" w:rsidRDefault="00000000">
            <w:pPr>
              <w:pStyle w:val="TableParagraph"/>
              <w:spacing w:before="88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CA4E9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5C74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AB7DD" w14:textId="77777777" w:rsidR="00DE389D" w:rsidRDefault="00000000">
            <w:pPr>
              <w:pStyle w:val="TableParagraph"/>
              <w:spacing w:before="88"/>
              <w:ind w:left="53" w:right="8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Q.82.50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C7E70" w14:textId="77777777" w:rsidR="00DE389D" w:rsidRDefault="00000000">
            <w:pPr>
              <w:pStyle w:val="TableParagraph"/>
              <w:spacing w:before="88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2</w:t>
            </w:r>
          </w:p>
        </w:tc>
      </w:tr>
      <w:tr w:rsidR="00DE389D" w14:paraId="3D98D94F" w14:textId="77777777">
        <w:trPr>
          <w:trHeight w:val="535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2067E" w14:textId="77777777" w:rsidR="00DE389D" w:rsidRDefault="00DE389D">
            <w:pPr>
              <w:pStyle w:val="TableParagraph"/>
              <w:spacing w:before="47"/>
              <w:rPr>
                <w:rFonts w:ascii="Times New Roman"/>
                <w:sz w:val="9"/>
              </w:rPr>
            </w:pPr>
          </w:p>
          <w:p w14:paraId="4B0FC9D8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F348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D4F8081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2E019DB2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B7E6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6FDB705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0E632717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30/07/2026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F62E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0E18DE1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180CF4C4" w14:textId="77777777" w:rsidR="00DE389D" w:rsidRDefault="00000000">
            <w:pPr>
              <w:pStyle w:val="TableParagraph"/>
              <w:spacing w:before="1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83612440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6B8C7" w14:textId="77777777" w:rsidR="00DE389D" w:rsidRDefault="00DE389D">
            <w:pPr>
              <w:pStyle w:val="TableParagraph"/>
              <w:spacing w:before="47"/>
              <w:rPr>
                <w:rFonts w:ascii="Times New Roman"/>
                <w:sz w:val="9"/>
              </w:rPr>
            </w:pPr>
          </w:p>
          <w:p w14:paraId="36BB7F43" w14:textId="77777777" w:rsidR="00DE389D" w:rsidRDefault="00000000">
            <w:pPr>
              <w:pStyle w:val="TableParagraph"/>
              <w:spacing w:line="256" w:lineRule="auto"/>
              <w:ind w:left="25" w:right="76"/>
              <w:rPr>
                <w:sz w:val="9"/>
              </w:rPr>
            </w:pPr>
            <w:r>
              <w:rPr>
                <w:sz w:val="9"/>
              </w:rPr>
              <w:t>IMPORTADORA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CARDONA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RAMIREZ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E066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F1982AC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10B70316" w14:textId="77777777" w:rsidR="00DE389D" w:rsidRDefault="00000000">
            <w:pPr>
              <w:pStyle w:val="TableParagraph"/>
              <w:spacing w:before="1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E588284475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2D8B" w14:textId="77777777" w:rsidR="00DE389D" w:rsidRDefault="00000000">
            <w:pPr>
              <w:pStyle w:val="TableParagraph"/>
              <w:spacing w:before="93" w:line="256" w:lineRule="auto"/>
              <w:ind w:left="25" w:right="101"/>
              <w:jc w:val="both"/>
              <w:rPr>
                <w:sz w:val="9"/>
              </w:rPr>
            </w:pPr>
            <w:r>
              <w:rPr>
                <w:sz w:val="9"/>
              </w:rPr>
              <w:t>SERVICIO MENOR Y REPARACION DE VEHICULO MARCA SUZUKI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JIMMY,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PLACAS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CIRCULACION O-892BBR,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AL SERVICIO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REGIONAL NOROCCIDENTE DEL -CONAP-.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6236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B2A2F6B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2C69EA66" w14:textId="77777777" w:rsidR="00DE389D" w:rsidRDefault="00000000">
            <w:pPr>
              <w:pStyle w:val="TableParagraph"/>
              <w:spacing w:before="1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Q.4,755.00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20C5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4AF6148" w14:textId="77777777" w:rsidR="00DE389D" w:rsidRDefault="00DE389D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1733E9B1" w14:textId="77777777" w:rsidR="00DE389D" w:rsidRDefault="00000000">
            <w:pPr>
              <w:pStyle w:val="TableParagraph"/>
              <w:spacing w:before="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300ADB65" w14:textId="77777777">
        <w:trPr>
          <w:trHeight w:val="268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57368" w14:textId="77777777" w:rsidR="00DE389D" w:rsidRDefault="00000000">
            <w:pPr>
              <w:pStyle w:val="TableParagraph"/>
              <w:spacing w:before="18" w:line="110" w:lineRule="atLeast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9301A" w14:textId="77777777" w:rsidR="00DE389D" w:rsidRDefault="00000000">
            <w:pPr>
              <w:pStyle w:val="TableParagraph"/>
              <w:spacing w:before="76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72EAF" w14:textId="77777777" w:rsidR="00DE389D" w:rsidRDefault="00000000">
            <w:pPr>
              <w:pStyle w:val="TableParagraph"/>
              <w:spacing w:before="76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30/07/2026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6D639" w14:textId="77777777" w:rsidR="00DE389D" w:rsidRDefault="00000000">
            <w:pPr>
              <w:pStyle w:val="TableParagraph"/>
              <w:spacing w:before="76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83612440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54336" w14:textId="77777777" w:rsidR="00DE389D" w:rsidRDefault="00000000">
            <w:pPr>
              <w:pStyle w:val="TableParagraph"/>
              <w:spacing w:before="76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06E39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14112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A2A81" w14:textId="77777777" w:rsidR="00DE389D" w:rsidRDefault="00000000">
            <w:pPr>
              <w:pStyle w:val="TableParagraph"/>
              <w:spacing w:before="76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Q.4,755.00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5DF8" w14:textId="77777777" w:rsidR="00DE389D" w:rsidRDefault="00000000">
            <w:pPr>
              <w:pStyle w:val="TableParagraph"/>
              <w:spacing w:before="76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08383CE9" w14:textId="77777777">
        <w:trPr>
          <w:trHeight w:val="784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F858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C02BC6D" w14:textId="77777777" w:rsidR="00DE389D" w:rsidRDefault="00DE389D">
            <w:pPr>
              <w:pStyle w:val="TableParagraph"/>
              <w:spacing w:before="68"/>
              <w:rPr>
                <w:rFonts w:ascii="Times New Roman"/>
                <w:sz w:val="9"/>
              </w:rPr>
            </w:pPr>
          </w:p>
          <w:p w14:paraId="50036B67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C250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465A33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A331965" w14:textId="77777777" w:rsidR="00DE389D" w:rsidRDefault="00DE389D">
            <w:pPr>
              <w:pStyle w:val="TableParagraph"/>
              <w:spacing w:before="24"/>
              <w:rPr>
                <w:rFonts w:ascii="Times New Roman"/>
                <w:sz w:val="9"/>
              </w:rPr>
            </w:pPr>
          </w:p>
          <w:p w14:paraId="75621C2B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F8DB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E4C752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636500C" w14:textId="77777777" w:rsidR="00DE389D" w:rsidRDefault="00DE389D">
            <w:pPr>
              <w:pStyle w:val="TableParagraph"/>
              <w:spacing w:before="24"/>
              <w:rPr>
                <w:rFonts w:ascii="Times New Roman"/>
                <w:sz w:val="9"/>
              </w:rPr>
            </w:pPr>
          </w:p>
          <w:p w14:paraId="4CA9CD20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30/07/2026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F2CA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1CFD47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D1680A4" w14:textId="77777777" w:rsidR="00DE389D" w:rsidRDefault="00DE389D">
            <w:pPr>
              <w:pStyle w:val="TableParagraph"/>
              <w:spacing w:before="24"/>
              <w:rPr>
                <w:rFonts w:ascii="Times New Roman"/>
                <w:sz w:val="9"/>
              </w:rPr>
            </w:pPr>
          </w:p>
          <w:p w14:paraId="13520240" w14:textId="77777777" w:rsidR="00DE389D" w:rsidRDefault="00000000">
            <w:pPr>
              <w:pStyle w:val="TableParagraph"/>
              <w:spacing w:before="1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87832526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D0FA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7BED25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E98F8F2" w14:textId="77777777" w:rsidR="00DE389D" w:rsidRDefault="00DE389D">
            <w:pPr>
              <w:pStyle w:val="TableParagraph"/>
              <w:spacing w:before="24"/>
              <w:rPr>
                <w:rFonts w:ascii="Times New Roman"/>
                <w:sz w:val="9"/>
              </w:rPr>
            </w:pPr>
          </w:p>
          <w:p w14:paraId="7D9360E9" w14:textId="77777777" w:rsidR="00DE389D" w:rsidRDefault="00000000">
            <w:pPr>
              <w:pStyle w:val="TableParagraph"/>
              <w:spacing w:before="1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FLORES,CORADO,,MILDRED,MILEYDI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9B45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B895F6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01CCEEE" w14:textId="77777777" w:rsidR="00DE389D" w:rsidRDefault="00DE389D">
            <w:pPr>
              <w:pStyle w:val="TableParagraph"/>
              <w:spacing w:before="24"/>
              <w:rPr>
                <w:rFonts w:ascii="Times New Roman"/>
                <w:sz w:val="9"/>
              </w:rPr>
            </w:pPr>
          </w:p>
          <w:p w14:paraId="6C3B26E6" w14:textId="77777777" w:rsidR="00DE389D" w:rsidRDefault="00000000">
            <w:pPr>
              <w:pStyle w:val="TableParagraph"/>
              <w:spacing w:before="1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E588291544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265D" w14:textId="77777777" w:rsidR="00DE389D" w:rsidRDefault="00000000">
            <w:pPr>
              <w:pStyle w:val="TableParagraph"/>
              <w:spacing w:before="100" w:line="256" w:lineRule="auto"/>
              <w:ind w:left="25" w:right="35"/>
              <w:rPr>
                <w:sz w:val="9"/>
              </w:rPr>
            </w:pPr>
            <w:r>
              <w:rPr>
                <w:sz w:val="9"/>
              </w:rPr>
              <w:t>SERVICIO DE MANTENIMIENTO Y REPARACIÓN PARA 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SOPLADORA, IDENTIFICADA CON SICOIN 0073FD7E, UTILIZADA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PARA ACTIVIDADES DE MANTENIMIENTO Y ASIGNADA AL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INVENTARIO DE BIENES DEL PARQUE NACIONAL YAXHA-NAKUM-NARANJO, CONAP, PETÉN.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C99B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702232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80C4E70" w14:textId="77777777" w:rsidR="00DE389D" w:rsidRDefault="00DE389D">
            <w:pPr>
              <w:pStyle w:val="TableParagraph"/>
              <w:spacing w:before="24"/>
              <w:rPr>
                <w:rFonts w:ascii="Times New Roman"/>
                <w:sz w:val="9"/>
              </w:rPr>
            </w:pPr>
          </w:p>
          <w:p w14:paraId="0B2A0E66" w14:textId="77777777" w:rsidR="00DE389D" w:rsidRDefault="00000000">
            <w:pPr>
              <w:pStyle w:val="TableParagraph"/>
              <w:spacing w:before="1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Q.1,110.00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7230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08720A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AFB819A" w14:textId="77777777" w:rsidR="00DE389D" w:rsidRDefault="00DE389D">
            <w:pPr>
              <w:pStyle w:val="TableParagraph"/>
              <w:spacing w:before="24"/>
              <w:rPr>
                <w:rFonts w:ascii="Times New Roman"/>
                <w:sz w:val="9"/>
              </w:rPr>
            </w:pPr>
          </w:p>
          <w:p w14:paraId="5DA7C4DD" w14:textId="77777777" w:rsidR="00DE389D" w:rsidRDefault="00000000">
            <w:pPr>
              <w:pStyle w:val="TableParagraph"/>
              <w:spacing w:before="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6377772C" w14:textId="77777777">
        <w:trPr>
          <w:trHeight w:val="666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57C5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BFF7982" w14:textId="77777777" w:rsidR="00DE389D" w:rsidRDefault="00DE389D">
            <w:pPr>
              <w:pStyle w:val="TableParagraph"/>
              <w:spacing w:before="10"/>
              <w:rPr>
                <w:rFonts w:ascii="Times New Roman"/>
                <w:sz w:val="9"/>
              </w:rPr>
            </w:pPr>
          </w:p>
          <w:p w14:paraId="22E545B9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0875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F454391" w14:textId="77777777" w:rsidR="00DE389D" w:rsidRDefault="00DE389D">
            <w:pPr>
              <w:pStyle w:val="TableParagraph"/>
              <w:spacing w:before="68"/>
              <w:rPr>
                <w:rFonts w:ascii="Times New Roman"/>
                <w:sz w:val="9"/>
              </w:rPr>
            </w:pPr>
          </w:p>
          <w:p w14:paraId="3F3DCA2C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1D22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F68DA2B" w14:textId="77777777" w:rsidR="00DE389D" w:rsidRDefault="00DE389D">
            <w:pPr>
              <w:pStyle w:val="TableParagraph"/>
              <w:spacing w:before="68"/>
              <w:rPr>
                <w:rFonts w:ascii="Times New Roman"/>
                <w:sz w:val="9"/>
              </w:rPr>
            </w:pPr>
          </w:p>
          <w:p w14:paraId="04868AF3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30/07/2026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D524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099A0D8" w14:textId="77777777" w:rsidR="00DE389D" w:rsidRDefault="00DE389D">
            <w:pPr>
              <w:pStyle w:val="TableParagraph"/>
              <w:spacing w:before="68"/>
              <w:rPr>
                <w:rFonts w:ascii="Times New Roman"/>
                <w:sz w:val="9"/>
              </w:rPr>
            </w:pPr>
          </w:p>
          <w:p w14:paraId="40BC4367" w14:textId="77777777" w:rsidR="00DE389D" w:rsidRDefault="00000000">
            <w:pPr>
              <w:pStyle w:val="TableParagraph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87832526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2A47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61BCE67" w14:textId="77777777" w:rsidR="00DE389D" w:rsidRDefault="00DE389D">
            <w:pPr>
              <w:pStyle w:val="TableParagraph"/>
              <w:spacing w:before="68"/>
              <w:rPr>
                <w:rFonts w:ascii="Times New Roman"/>
                <w:sz w:val="9"/>
              </w:rPr>
            </w:pPr>
          </w:p>
          <w:p w14:paraId="23CA4493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FLORES,CORADO,,MILDRED,MILEYDI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5785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9D5AF1D" w14:textId="77777777" w:rsidR="00DE389D" w:rsidRDefault="00DE389D">
            <w:pPr>
              <w:pStyle w:val="TableParagraph"/>
              <w:spacing w:before="68"/>
              <w:rPr>
                <w:rFonts w:ascii="Times New Roman"/>
                <w:sz w:val="9"/>
              </w:rPr>
            </w:pPr>
          </w:p>
          <w:p w14:paraId="25ABD6C2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E588293156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AA78B" w14:textId="77777777" w:rsidR="00DE389D" w:rsidRDefault="00000000">
            <w:pPr>
              <w:pStyle w:val="TableParagraph"/>
              <w:spacing w:before="100" w:line="256" w:lineRule="auto"/>
              <w:ind w:left="25" w:right="44"/>
              <w:rPr>
                <w:sz w:val="9"/>
              </w:rPr>
            </w:pPr>
            <w:r>
              <w:rPr>
                <w:sz w:val="9"/>
              </w:rPr>
              <w:t>SERVICIO DE MANTENIMIENTO MAYOR PARA LA MOTOSIERRA,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IDENTIFICADA CON SICOIN 00660B99, UTILIZADA PARA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ACTIVIDADES DE CONTROL VEGETATIVO DEL PARQUE NACIONAL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YAXHA-NAKUM-NARANJO, CONAP, PETÉN.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A5BE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003C584" w14:textId="77777777" w:rsidR="00DE389D" w:rsidRDefault="00DE389D">
            <w:pPr>
              <w:pStyle w:val="TableParagraph"/>
              <w:spacing w:before="68"/>
              <w:rPr>
                <w:rFonts w:ascii="Times New Roman"/>
                <w:sz w:val="9"/>
              </w:rPr>
            </w:pPr>
          </w:p>
          <w:p w14:paraId="5BBD3FAE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Q.1,240.00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0D14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FA85252" w14:textId="77777777" w:rsidR="00DE389D" w:rsidRDefault="00DE389D">
            <w:pPr>
              <w:pStyle w:val="TableParagraph"/>
              <w:spacing w:before="68"/>
              <w:rPr>
                <w:rFonts w:ascii="Times New Roman"/>
                <w:sz w:val="9"/>
              </w:rPr>
            </w:pPr>
          </w:p>
          <w:p w14:paraId="776B1E54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42193446" w14:textId="77777777">
        <w:trPr>
          <w:trHeight w:val="892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3BA2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AA9954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6D1A615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33DD37D1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30BA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7D26DB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EC6F457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3198B407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F454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851EC1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9DA2D40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4206F1CD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30/07/2026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7219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84F4DD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56A9B68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75D8BE3E" w14:textId="77777777" w:rsidR="00DE389D" w:rsidRDefault="00000000">
            <w:pPr>
              <w:pStyle w:val="TableParagraph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87832526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4C1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DFE895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8E77B8F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637C1C8D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FLORES,CORADO,,MILDRED,MILEYDI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033F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4B5CC3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D692DA1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770861C9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E588294101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C563B" w14:textId="77777777" w:rsidR="00DE389D" w:rsidRDefault="00000000">
            <w:pPr>
              <w:pStyle w:val="TableParagraph"/>
              <w:spacing w:before="95" w:line="256" w:lineRule="auto"/>
              <w:ind w:left="25" w:right="19"/>
              <w:rPr>
                <w:sz w:val="9"/>
              </w:rPr>
            </w:pPr>
            <w:r>
              <w:rPr>
                <w:sz w:val="9"/>
              </w:rPr>
              <w:t>SERVICIO DE MANTENIMIENTO Y REPARACIÓN PARA 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SOPLADORA, IDENTIFICADA CON SICOIN 0073FD89, UTILIZADA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PARA REALIZAR ACTIVIDADES DE LIMPIEZA EN LOS ALREDEDORES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DEL CENTRO DE VISITANTES DEL PARQUE YAXHA Y ASIGNADA AL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INVENTARIO DE BIENES DEL PARQUE NACIONAL YAXHA-NAKUM-NARANJO, CONAP, PETÉN.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4D2C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537D33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9AFEA63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3CBF8AEB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Q.1,110.00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120A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C8D905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DE80B63" w14:textId="77777777" w:rsidR="00DE389D" w:rsidRDefault="00DE389D">
            <w:pPr>
              <w:pStyle w:val="TableParagraph"/>
              <w:spacing w:before="77"/>
              <w:rPr>
                <w:rFonts w:ascii="Times New Roman"/>
                <w:sz w:val="9"/>
              </w:rPr>
            </w:pPr>
          </w:p>
          <w:p w14:paraId="5A09B95E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65328ADB" w14:textId="77777777">
        <w:trPr>
          <w:trHeight w:val="314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73533" w14:textId="77777777" w:rsidR="00DE389D" w:rsidRDefault="00000000">
            <w:pPr>
              <w:pStyle w:val="TableParagraph"/>
              <w:spacing w:before="40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C237" w14:textId="77777777" w:rsidR="00DE389D" w:rsidRDefault="00000000">
            <w:pPr>
              <w:pStyle w:val="TableParagraph"/>
              <w:spacing w:before="100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785E8" w14:textId="77777777" w:rsidR="00DE389D" w:rsidRDefault="00000000">
            <w:pPr>
              <w:pStyle w:val="TableParagraph"/>
              <w:spacing w:before="100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30/07/2026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8EB86" w14:textId="77777777" w:rsidR="00DE389D" w:rsidRDefault="00000000">
            <w:pPr>
              <w:pStyle w:val="TableParagraph"/>
              <w:spacing w:before="100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87832526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05025" w14:textId="77777777" w:rsidR="00DE389D" w:rsidRDefault="00000000">
            <w:pPr>
              <w:pStyle w:val="TableParagraph"/>
              <w:spacing w:before="100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5475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81579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C9E4C" w14:textId="77777777" w:rsidR="00DE389D" w:rsidRDefault="00000000">
            <w:pPr>
              <w:pStyle w:val="TableParagraph"/>
              <w:spacing w:before="100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Q.3,460.00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18D32" w14:textId="77777777" w:rsidR="00DE389D" w:rsidRDefault="00000000">
            <w:pPr>
              <w:pStyle w:val="TableParagraph"/>
              <w:spacing w:before="100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3</w:t>
            </w:r>
          </w:p>
        </w:tc>
      </w:tr>
      <w:tr w:rsidR="00DE389D" w14:paraId="1B448E60" w14:textId="77777777">
        <w:trPr>
          <w:trHeight w:val="1149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5EFA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1C738A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2D427F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00F1B43" w14:textId="77777777" w:rsidR="00DE389D" w:rsidRDefault="00DE389D">
            <w:pPr>
              <w:pStyle w:val="TableParagraph"/>
              <w:spacing w:before="43"/>
              <w:rPr>
                <w:rFonts w:ascii="Times New Roman"/>
                <w:sz w:val="9"/>
              </w:rPr>
            </w:pPr>
          </w:p>
          <w:p w14:paraId="4E95979B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5ECF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EC0FA3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C4C60E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92D817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1CC711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B1B8EC5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0E88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424FEB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A4BDE7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BA3237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C95A0E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34B32DC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31/07/2026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AF38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E8D07B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36EB00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863082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A3DA32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9A9E6B7" w14:textId="77777777" w:rsidR="00DE389D" w:rsidRDefault="00000000">
            <w:pPr>
              <w:pStyle w:val="TableParagraph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31190324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4CD8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14C8B3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086273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59AEEC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3C6151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122F46F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QUIXCHAN,URQUIZU,,LIGIA,VERONICA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8163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2486E2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FB5CC6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C6F017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99792E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6EBD154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E588323365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A77CE" w14:textId="77777777" w:rsidR="00DE389D" w:rsidRDefault="00DE389D">
            <w:pPr>
              <w:pStyle w:val="TableParagraph"/>
              <w:spacing w:before="61"/>
              <w:rPr>
                <w:rFonts w:ascii="Times New Roman"/>
                <w:sz w:val="9"/>
              </w:rPr>
            </w:pPr>
          </w:p>
          <w:p w14:paraId="2562F015" w14:textId="77777777" w:rsidR="00DE389D" w:rsidRDefault="00000000">
            <w:pPr>
              <w:pStyle w:val="TableParagraph"/>
              <w:spacing w:line="256" w:lineRule="auto"/>
              <w:ind w:left="25" w:right="60"/>
              <w:rPr>
                <w:sz w:val="9"/>
              </w:rPr>
            </w:pPr>
            <w:r>
              <w:rPr>
                <w:sz w:val="9"/>
              </w:rPr>
              <w:t>TALLER DE PRESENTACIÓN DE AVANCES DEL PROGRAMA: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EDUCONAP MARTES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28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JULIO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 14:30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A 16:00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HORAS,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EN 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HOTEL MAXIMOS PETIT HOTEL, UBICADO EN LA 1A. AVENIDA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ZONA 1 SANTA ELENA, PETÉN. ESTE TALLER FORMA PARTE DE</w:t>
            </w:r>
            <w:r>
              <w:rPr>
                <w:spacing w:val="80"/>
                <w:sz w:val="9"/>
              </w:rPr>
              <w:t xml:space="preserve"> </w:t>
            </w:r>
            <w:r>
              <w:rPr>
                <w:sz w:val="9"/>
              </w:rPr>
              <w:t>LAS ACTIVIDADES DE DIRECCION DE EDUCACION PARA 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DESARROLLO SOSTENIBLE DEL CONSEJO NACIONAL DE AREAS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10BB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04BBDF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4C31C3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C1F783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E540CA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9765CBB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Q.2,400.00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0214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799E5E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616B16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FA0A35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0A83D0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139A390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7447D536" w14:textId="77777777">
        <w:trPr>
          <w:trHeight w:val="256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C228" w14:textId="77777777" w:rsidR="00DE389D" w:rsidRDefault="00000000">
            <w:pPr>
              <w:pStyle w:val="TableParagraph"/>
              <w:spacing w:before="11" w:line="110" w:lineRule="atLeast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3503B" w14:textId="77777777" w:rsidR="00DE389D" w:rsidRDefault="00000000">
            <w:pPr>
              <w:pStyle w:val="TableParagraph"/>
              <w:spacing w:before="7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9EBDF" w14:textId="77777777" w:rsidR="00DE389D" w:rsidRDefault="00000000">
            <w:pPr>
              <w:pStyle w:val="TableParagraph"/>
              <w:spacing w:before="7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31/07/2026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A929F" w14:textId="77777777" w:rsidR="00DE389D" w:rsidRDefault="00000000">
            <w:pPr>
              <w:pStyle w:val="TableParagraph"/>
              <w:spacing w:before="71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31190324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7919C" w14:textId="77777777" w:rsidR="00DE389D" w:rsidRDefault="00000000">
            <w:pPr>
              <w:pStyle w:val="TableParagraph"/>
              <w:spacing w:before="71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A0230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2B04D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22AAE" w14:textId="77777777" w:rsidR="00DE389D" w:rsidRDefault="00000000">
            <w:pPr>
              <w:pStyle w:val="TableParagraph"/>
              <w:spacing w:before="71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Q.2,400.00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C0B3C" w14:textId="77777777" w:rsidR="00DE389D" w:rsidRDefault="00000000">
            <w:pPr>
              <w:pStyle w:val="TableParagraph"/>
              <w:spacing w:before="7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364A154C" w14:textId="77777777">
        <w:trPr>
          <w:trHeight w:val="724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B5F5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F158E02" w14:textId="77777777" w:rsidR="00DE389D" w:rsidRDefault="00DE389D">
            <w:pPr>
              <w:pStyle w:val="TableParagraph"/>
              <w:spacing w:before="39"/>
              <w:rPr>
                <w:rFonts w:ascii="Times New Roman"/>
                <w:sz w:val="9"/>
              </w:rPr>
            </w:pPr>
          </w:p>
          <w:p w14:paraId="08F5B0CF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CA3A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26F2F2F" w14:textId="77777777" w:rsidR="00DE389D" w:rsidRDefault="00DE389D">
            <w:pPr>
              <w:pStyle w:val="TableParagraph"/>
              <w:spacing w:before="97"/>
              <w:rPr>
                <w:rFonts w:ascii="Times New Roman"/>
                <w:sz w:val="9"/>
              </w:rPr>
            </w:pPr>
          </w:p>
          <w:p w14:paraId="6E71FF07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1B16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70F414A" w14:textId="77777777" w:rsidR="00DE389D" w:rsidRDefault="00DE389D">
            <w:pPr>
              <w:pStyle w:val="TableParagraph"/>
              <w:spacing w:before="97"/>
              <w:rPr>
                <w:rFonts w:ascii="Times New Roman"/>
                <w:sz w:val="9"/>
              </w:rPr>
            </w:pPr>
          </w:p>
          <w:p w14:paraId="0F48864F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31/07/2026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530A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B3974F4" w14:textId="77777777" w:rsidR="00DE389D" w:rsidRDefault="00DE389D">
            <w:pPr>
              <w:pStyle w:val="TableParagraph"/>
              <w:spacing w:before="97"/>
              <w:rPr>
                <w:rFonts w:ascii="Times New Roman"/>
                <w:sz w:val="9"/>
              </w:rPr>
            </w:pPr>
          </w:p>
          <w:p w14:paraId="0648844B" w14:textId="77777777" w:rsidR="00DE389D" w:rsidRDefault="00000000">
            <w:pPr>
              <w:pStyle w:val="TableParagraph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34863583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7E7F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559F951" w14:textId="77777777" w:rsidR="00DE389D" w:rsidRDefault="00DE389D">
            <w:pPr>
              <w:pStyle w:val="TableParagraph"/>
              <w:spacing w:before="97"/>
              <w:rPr>
                <w:rFonts w:ascii="Times New Roman"/>
                <w:sz w:val="9"/>
              </w:rPr>
            </w:pPr>
          </w:p>
          <w:p w14:paraId="17BE806E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MOSAYA,SOLER,,ZOHEIDA,MARIBEL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1B3F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370A59A" w14:textId="77777777" w:rsidR="00DE389D" w:rsidRDefault="00DE389D">
            <w:pPr>
              <w:pStyle w:val="TableParagraph"/>
              <w:spacing w:before="97"/>
              <w:rPr>
                <w:rFonts w:ascii="Times New Roman"/>
                <w:sz w:val="9"/>
              </w:rPr>
            </w:pPr>
          </w:p>
          <w:p w14:paraId="638DCD40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E588369144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80BF5" w14:textId="77777777" w:rsidR="00DE389D" w:rsidRDefault="00000000">
            <w:pPr>
              <w:pStyle w:val="TableParagraph"/>
              <w:spacing w:before="69" w:line="256" w:lineRule="auto"/>
              <w:ind w:left="25" w:right="44"/>
              <w:rPr>
                <w:sz w:val="9"/>
              </w:rPr>
            </w:pPr>
            <w:r>
              <w:rPr>
                <w:sz w:val="9"/>
              </w:rPr>
              <w:t>SERVICIOS DE LOGISTICA PARA CAPACITACION EN SUS DISTINTAS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MODALIDADES INCLUYE: MOBILIARIO Y ALIMENTACION. COMO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PARTE DE LAS ACTIVIDADES DE LA DIRECCION DE EDUCACION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PARA EL DESARROLLO SOSTENIBLE DEL CONSEJO NACIONAL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AREAS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PROTEGIDAS.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F8B9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45A4A83" w14:textId="77777777" w:rsidR="00DE389D" w:rsidRDefault="00DE389D">
            <w:pPr>
              <w:pStyle w:val="TableParagraph"/>
              <w:spacing w:before="97"/>
              <w:rPr>
                <w:rFonts w:ascii="Times New Roman"/>
                <w:sz w:val="9"/>
              </w:rPr>
            </w:pPr>
          </w:p>
          <w:p w14:paraId="76E961B2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Q.5,000.00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EF4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5C8B215" w14:textId="77777777" w:rsidR="00DE389D" w:rsidRDefault="00DE389D">
            <w:pPr>
              <w:pStyle w:val="TableParagraph"/>
              <w:spacing w:before="97"/>
              <w:rPr>
                <w:rFonts w:ascii="Times New Roman"/>
                <w:sz w:val="9"/>
              </w:rPr>
            </w:pPr>
          </w:p>
          <w:p w14:paraId="5F64BA40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6F1F6693" w14:textId="77777777">
        <w:trPr>
          <w:trHeight w:val="314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FDB9A" w14:textId="77777777" w:rsidR="00DE389D" w:rsidRDefault="00000000">
            <w:pPr>
              <w:pStyle w:val="TableParagraph"/>
              <w:spacing w:before="40"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8785E" w14:textId="77777777" w:rsidR="00DE389D" w:rsidRDefault="00000000">
            <w:pPr>
              <w:pStyle w:val="TableParagraph"/>
              <w:spacing w:before="100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E6452" w14:textId="77777777" w:rsidR="00DE389D" w:rsidRDefault="00000000">
            <w:pPr>
              <w:pStyle w:val="TableParagraph"/>
              <w:spacing w:before="100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31/07/2026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B8425" w14:textId="77777777" w:rsidR="00DE389D" w:rsidRDefault="00000000">
            <w:pPr>
              <w:pStyle w:val="TableParagraph"/>
              <w:spacing w:before="100"/>
              <w:ind w:right="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34863583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937B7" w14:textId="77777777" w:rsidR="00DE389D" w:rsidRDefault="00000000">
            <w:pPr>
              <w:pStyle w:val="TableParagraph"/>
              <w:spacing w:before="100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B2AC4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47F62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7DF2C" w14:textId="77777777" w:rsidR="00DE389D" w:rsidRDefault="00000000">
            <w:pPr>
              <w:pStyle w:val="TableParagraph"/>
              <w:spacing w:before="100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Q.5,000.00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9452B" w14:textId="77777777" w:rsidR="00DE389D" w:rsidRDefault="00000000">
            <w:pPr>
              <w:pStyle w:val="TableParagraph"/>
              <w:spacing w:before="100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</w:tbl>
    <w:p w14:paraId="22AEFB15" w14:textId="77777777" w:rsidR="00DE389D" w:rsidRDefault="00DE389D">
      <w:pPr>
        <w:pStyle w:val="TableParagraph"/>
        <w:jc w:val="center"/>
        <w:rPr>
          <w:sz w:val="9"/>
        </w:rPr>
        <w:sectPr w:rsidR="00DE389D">
          <w:type w:val="continuous"/>
          <w:pgSz w:w="11910" w:h="16840"/>
          <w:pgMar w:top="2620" w:right="850" w:bottom="280" w:left="283" w:header="1821" w:footer="0" w:gutter="0"/>
          <w:cols w:space="720"/>
        </w:sectPr>
      </w:pPr>
    </w:p>
    <w:tbl>
      <w:tblPr>
        <w:tblStyle w:val="TableNormal"/>
        <w:tblW w:w="0" w:type="auto"/>
        <w:tblInd w:w="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2"/>
        <w:gridCol w:w="1389"/>
        <w:gridCol w:w="840"/>
        <w:gridCol w:w="544"/>
        <w:gridCol w:w="1776"/>
        <w:gridCol w:w="746"/>
        <w:gridCol w:w="2503"/>
        <w:gridCol w:w="690"/>
        <w:gridCol w:w="623"/>
      </w:tblGrid>
      <w:tr w:rsidR="00DE389D" w14:paraId="3C84F648" w14:textId="77777777">
        <w:trPr>
          <w:trHeight w:val="358"/>
        </w:trPr>
        <w:tc>
          <w:tcPr>
            <w:tcW w:w="1512" w:type="dxa"/>
            <w:tcBorders>
              <w:bottom w:val="single" w:sz="4" w:space="0" w:color="000000"/>
            </w:tcBorders>
            <w:shd w:val="clear" w:color="auto" w:fill="D9D9D9"/>
          </w:tcPr>
          <w:p w14:paraId="2DE31AD7" w14:textId="77777777" w:rsidR="00DE389D" w:rsidRDefault="00DE389D">
            <w:pPr>
              <w:pStyle w:val="TableParagraph"/>
              <w:spacing w:before="24"/>
              <w:rPr>
                <w:rFonts w:ascii="Times New Roman"/>
                <w:sz w:val="9"/>
              </w:rPr>
            </w:pPr>
          </w:p>
          <w:p w14:paraId="7C896525" w14:textId="77777777" w:rsidR="00DE389D" w:rsidRDefault="00000000">
            <w:pPr>
              <w:pStyle w:val="TableParagraph"/>
              <w:ind w:left="315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Institución</w:t>
            </w:r>
            <w:r>
              <w:rPr>
                <w:b/>
                <w:spacing w:val="15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compradora</w:t>
            </w:r>
          </w:p>
        </w:tc>
        <w:tc>
          <w:tcPr>
            <w:tcW w:w="1389" w:type="dxa"/>
            <w:tcBorders>
              <w:bottom w:val="single" w:sz="4" w:space="0" w:color="000000"/>
            </w:tcBorders>
            <w:shd w:val="clear" w:color="auto" w:fill="D9D9D9"/>
          </w:tcPr>
          <w:p w14:paraId="3DFA41BD" w14:textId="77777777" w:rsidR="00DE389D" w:rsidRDefault="00DE389D">
            <w:pPr>
              <w:pStyle w:val="TableParagraph"/>
              <w:spacing w:before="24"/>
              <w:rPr>
                <w:rFonts w:ascii="Times New Roman"/>
                <w:sz w:val="9"/>
              </w:rPr>
            </w:pPr>
          </w:p>
          <w:p w14:paraId="44B8CEE5" w14:textId="77777777" w:rsidR="00DE389D" w:rsidRDefault="00000000">
            <w:pPr>
              <w:pStyle w:val="TableParagraph"/>
              <w:ind w:left="318"/>
              <w:rPr>
                <w:b/>
                <w:sz w:val="9"/>
              </w:rPr>
            </w:pPr>
            <w:r>
              <w:rPr>
                <w:b/>
                <w:sz w:val="9"/>
              </w:rPr>
              <w:t>Unidad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compradora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D9D9D9"/>
          </w:tcPr>
          <w:p w14:paraId="00E5FBDD" w14:textId="77777777" w:rsidR="00DE389D" w:rsidRDefault="00DE389D">
            <w:pPr>
              <w:pStyle w:val="TableParagraph"/>
              <w:spacing w:before="24"/>
              <w:rPr>
                <w:rFonts w:ascii="Times New Roman"/>
                <w:sz w:val="9"/>
              </w:rPr>
            </w:pPr>
          </w:p>
          <w:p w14:paraId="11FC0A81" w14:textId="77777777" w:rsidR="00DE389D" w:rsidRDefault="00000000">
            <w:pPr>
              <w:pStyle w:val="TableParagraph"/>
              <w:ind w:left="30"/>
              <w:rPr>
                <w:b/>
                <w:sz w:val="9"/>
              </w:rPr>
            </w:pPr>
            <w:r>
              <w:rPr>
                <w:b/>
                <w:sz w:val="9"/>
              </w:rPr>
              <w:t>Fecha de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publicación</w:t>
            </w:r>
          </w:p>
        </w:tc>
        <w:tc>
          <w:tcPr>
            <w:tcW w:w="544" w:type="dxa"/>
            <w:tcBorders>
              <w:bottom w:val="single" w:sz="4" w:space="0" w:color="000000"/>
            </w:tcBorders>
            <w:shd w:val="clear" w:color="auto" w:fill="D9D9D9"/>
          </w:tcPr>
          <w:p w14:paraId="0D2BB9B4" w14:textId="77777777" w:rsidR="00DE389D" w:rsidRDefault="00DE389D">
            <w:pPr>
              <w:pStyle w:val="TableParagraph"/>
              <w:spacing w:before="24"/>
              <w:rPr>
                <w:rFonts w:ascii="Times New Roman"/>
                <w:sz w:val="9"/>
              </w:rPr>
            </w:pPr>
          </w:p>
          <w:p w14:paraId="617FEE44" w14:textId="77777777" w:rsidR="00DE389D" w:rsidRDefault="00000000">
            <w:pPr>
              <w:pStyle w:val="TableParagraph"/>
              <w:ind w:right="188"/>
              <w:jc w:val="right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NIT</w:t>
            </w:r>
          </w:p>
        </w:tc>
        <w:tc>
          <w:tcPr>
            <w:tcW w:w="1776" w:type="dxa"/>
            <w:tcBorders>
              <w:bottom w:val="single" w:sz="4" w:space="0" w:color="000000"/>
            </w:tcBorders>
            <w:shd w:val="clear" w:color="auto" w:fill="D9D9D9"/>
          </w:tcPr>
          <w:p w14:paraId="03E48DEC" w14:textId="77777777" w:rsidR="00DE389D" w:rsidRDefault="00DE389D">
            <w:pPr>
              <w:pStyle w:val="TableParagraph"/>
              <w:spacing w:before="24"/>
              <w:rPr>
                <w:rFonts w:ascii="Times New Roman"/>
                <w:sz w:val="9"/>
              </w:rPr>
            </w:pPr>
          </w:p>
          <w:p w14:paraId="72253F0B" w14:textId="77777777" w:rsidR="00DE389D" w:rsidRDefault="00000000">
            <w:pPr>
              <w:pStyle w:val="TableParagraph"/>
              <w:ind w:left="20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Proveedor</w:t>
            </w:r>
          </w:p>
        </w:tc>
        <w:tc>
          <w:tcPr>
            <w:tcW w:w="746" w:type="dxa"/>
            <w:tcBorders>
              <w:bottom w:val="single" w:sz="4" w:space="0" w:color="000000"/>
            </w:tcBorders>
            <w:shd w:val="clear" w:color="auto" w:fill="D9D9D9"/>
          </w:tcPr>
          <w:p w14:paraId="19F07E90" w14:textId="77777777" w:rsidR="00DE389D" w:rsidRDefault="00DE389D">
            <w:pPr>
              <w:pStyle w:val="TableParagraph"/>
              <w:spacing w:before="24"/>
              <w:rPr>
                <w:rFonts w:ascii="Times New Roman"/>
                <w:sz w:val="9"/>
              </w:rPr>
            </w:pPr>
          </w:p>
          <w:p w14:paraId="3A340DA4" w14:textId="77777777" w:rsidR="00DE389D" w:rsidRDefault="00000000">
            <w:pPr>
              <w:pStyle w:val="TableParagraph"/>
              <w:ind w:right="268"/>
              <w:jc w:val="right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NPG</w:t>
            </w:r>
          </w:p>
        </w:tc>
        <w:tc>
          <w:tcPr>
            <w:tcW w:w="2503" w:type="dxa"/>
            <w:tcBorders>
              <w:bottom w:val="single" w:sz="4" w:space="0" w:color="000000"/>
            </w:tcBorders>
            <w:shd w:val="clear" w:color="auto" w:fill="D9D9D9"/>
          </w:tcPr>
          <w:p w14:paraId="79FC104F" w14:textId="77777777" w:rsidR="00DE389D" w:rsidRDefault="00DE389D">
            <w:pPr>
              <w:pStyle w:val="TableParagraph"/>
              <w:spacing w:before="24"/>
              <w:rPr>
                <w:rFonts w:ascii="Times New Roman"/>
                <w:sz w:val="9"/>
              </w:rPr>
            </w:pPr>
          </w:p>
          <w:p w14:paraId="560AAEB1" w14:textId="77777777" w:rsidR="00DE389D" w:rsidRDefault="00000000">
            <w:pPr>
              <w:pStyle w:val="TableParagraph"/>
              <w:ind w:left="788"/>
              <w:rPr>
                <w:b/>
                <w:sz w:val="9"/>
              </w:rPr>
            </w:pPr>
            <w:r>
              <w:rPr>
                <w:b/>
                <w:sz w:val="9"/>
              </w:rPr>
              <w:t>Descripción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del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concurso</w:t>
            </w:r>
          </w:p>
        </w:tc>
        <w:tc>
          <w:tcPr>
            <w:tcW w:w="690" w:type="dxa"/>
            <w:tcBorders>
              <w:bottom w:val="single" w:sz="4" w:space="0" w:color="000000"/>
            </w:tcBorders>
            <w:shd w:val="clear" w:color="auto" w:fill="D9D9D9"/>
          </w:tcPr>
          <w:p w14:paraId="72DCB036" w14:textId="77777777" w:rsidR="00DE389D" w:rsidRDefault="00DE389D">
            <w:pPr>
              <w:pStyle w:val="TableParagraph"/>
              <w:spacing w:before="24"/>
              <w:rPr>
                <w:rFonts w:ascii="Times New Roman"/>
                <w:sz w:val="9"/>
              </w:rPr>
            </w:pPr>
          </w:p>
          <w:p w14:paraId="176107BF" w14:textId="77777777" w:rsidR="00DE389D" w:rsidRDefault="00000000">
            <w:pPr>
              <w:pStyle w:val="TableParagraph"/>
              <w:ind w:left="26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Monto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publicado</w:t>
            </w:r>
          </w:p>
        </w:tc>
        <w:tc>
          <w:tcPr>
            <w:tcW w:w="623" w:type="dxa"/>
            <w:tcBorders>
              <w:bottom w:val="single" w:sz="4" w:space="0" w:color="000000"/>
            </w:tcBorders>
            <w:shd w:val="clear" w:color="auto" w:fill="D9D9D9"/>
          </w:tcPr>
          <w:p w14:paraId="0072F53F" w14:textId="77777777" w:rsidR="00DE389D" w:rsidRDefault="00DE389D">
            <w:pPr>
              <w:pStyle w:val="TableParagraph"/>
              <w:spacing w:before="24"/>
              <w:rPr>
                <w:rFonts w:ascii="Times New Roman"/>
                <w:sz w:val="9"/>
              </w:rPr>
            </w:pPr>
          </w:p>
          <w:p w14:paraId="5537109B" w14:textId="77777777" w:rsidR="00DE389D" w:rsidRDefault="00000000">
            <w:pPr>
              <w:pStyle w:val="TableParagraph"/>
              <w:ind w:left="28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Publicaciones</w:t>
            </w:r>
          </w:p>
        </w:tc>
      </w:tr>
      <w:tr w:rsidR="00DE389D" w14:paraId="561FE038" w14:textId="77777777">
        <w:trPr>
          <w:trHeight w:val="801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903A5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D3DA277" w14:textId="77777777" w:rsidR="00DE389D" w:rsidRDefault="00DE389D">
            <w:pPr>
              <w:pStyle w:val="TableParagraph"/>
              <w:spacing w:before="85"/>
              <w:rPr>
                <w:rFonts w:ascii="Times New Roman"/>
                <w:sz w:val="9"/>
              </w:rPr>
            </w:pPr>
          </w:p>
          <w:p w14:paraId="308E7AAF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5620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A8F0B0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CA5D204" w14:textId="77777777" w:rsidR="00DE389D" w:rsidRDefault="00DE389D">
            <w:pPr>
              <w:pStyle w:val="TableParagraph"/>
              <w:spacing w:before="39"/>
              <w:rPr>
                <w:rFonts w:ascii="Times New Roman"/>
                <w:sz w:val="9"/>
              </w:rPr>
            </w:pPr>
          </w:p>
          <w:p w14:paraId="0076ED8D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3E4B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7E9CD3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F72BE13" w14:textId="77777777" w:rsidR="00DE389D" w:rsidRDefault="00DE389D">
            <w:pPr>
              <w:pStyle w:val="TableParagraph"/>
              <w:spacing w:before="39"/>
              <w:rPr>
                <w:rFonts w:ascii="Times New Roman"/>
                <w:sz w:val="9"/>
              </w:rPr>
            </w:pPr>
          </w:p>
          <w:p w14:paraId="4FF2CBEC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31/07/2026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6019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FF7C41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F297B37" w14:textId="77777777" w:rsidR="00DE389D" w:rsidRDefault="00DE389D">
            <w:pPr>
              <w:pStyle w:val="TableParagraph"/>
              <w:spacing w:before="39"/>
              <w:rPr>
                <w:rFonts w:ascii="Times New Roman"/>
                <w:sz w:val="9"/>
              </w:rPr>
            </w:pPr>
          </w:p>
          <w:p w14:paraId="7568F246" w14:textId="77777777" w:rsidR="00DE389D" w:rsidRDefault="00000000">
            <w:pPr>
              <w:pStyle w:val="TableParagraph"/>
              <w:ind w:right="18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4521587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36D0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81A7A4A" w14:textId="77777777" w:rsidR="00DE389D" w:rsidRDefault="00DE389D">
            <w:pPr>
              <w:pStyle w:val="TableParagraph"/>
              <w:spacing w:before="85"/>
              <w:rPr>
                <w:rFonts w:ascii="Times New Roman"/>
                <w:sz w:val="9"/>
              </w:rPr>
            </w:pPr>
          </w:p>
          <w:p w14:paraId="1AD22D12" w14:textId="77777777" w:rsidR="00DE389D" w:rsidRDefault="00000000">
            <w:pPr>
              <w:pStyle w:val="TableParagraph"/>
              <w:spacing w:line="256" w:lineRule="auto"/>
              <w:ind w:left="25"/>
              <w:rPr>
                <w:sz w:val="9"/>
              </w:rPr>
            </w:pPr>
            <w:r>
              <w:rPr>
                <w:sz w:val="9"/>
              </w:rPr>
              <w:t>INDUSTRIA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HAMBURGUESAS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CA4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7B6FAB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1BD869E" w14:textId="77777777" w:rsidR="00DE389D" w:rsidRDefault="00DE389D">
            <w:pPr>
              <w:pStyle w:val="TableParagraph"/>
              <w:spacing w:before="39"/>
              <w:rPr>
                <w:rFonts w:ascii="Times New Roman"/>
                <w:sz w:val="9"/>
              </w:rPr>
            </w:pPr>
          </w:p>
          <w:p w14:paraId="2EE21518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E588356034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00E50" w14:textId="77777777" w:rsidR="00DE389D" w:rsidRDefault="00000000">
            <w:pPr>
              <w:pStyle w:val="TableParagraph"/>
              <w:spacing w:before="57"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ADQUISICIÓN DE ALIMENTOS (CENA) PARA EL PERSONAL DEL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DEPARTAMENTO DE COMPRAS DE LA DIRECCION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ADMINISTRATIVA DEL CONSEJO NACIONAL DE AREAS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PROTEGIDAS, QUE LABORÓ EN HORARIO EXTRAORDINARIO 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DIA 30 DE JULIO DE 2026 CORRESPONDIENTE AL CIERRE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PRESUPUESTARIO DEL MES DE JULIO DE 2026.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1EFA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09486C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D046733" w14:textId="77777777" w:rsidR="00DE389D" w:rsidRDefault="00DE389D">
            <w:pPr>
              <w:pStyle w:val="TableParagraph"/>
              <w:spacing w:before="39"/>
              <w:rPr>
                <w:rFonts w:ascii="Times New Roman"/>
                <w:sz w:val="9"/>
              </w:rPr>
            </w:pPr>
          </w:p>
          <w:p w14:paraId="3CF7EB9D" w14:textId="77777777" w:rsidR="00DE389D" w:rsidRDefault="00000000">
            <w:pPr>
              <w:pStyle w:val="TableParagraph"/>
              <w:ind w:left="53" w:right="8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Q.79.00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6C8F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B279667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8C1A085" w14:textId="77777777" w:rsidR="00DE389D" w:rsidRDefault="00DE389D">
            <w:pPr>
              <w:pStyle w:val="TableParagraph"/>
              <w:spacing w:before="39"/>
              <w:rPr>
                <w:rFonts w:ascii="Times New Roman"/>
                <w:sz w:val="9"/>
              </w:rPr>
            </w:pPr>
          </w:p>
          <w:p w14:paraId="1737E383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00D46620" w14:textId="77777777">
        <w:trPr>
          <w:trHeight w:val="470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9B710" w14:textId="77777777" w:rsidR="00DE389D" w:rsidRDefault="00DE389D">
            <w:pPr>
              <w:pStyle w:val="TableParagraph"/>
              <w:spacing w:before="23"/>
              <w:rPr>
                <w:rFonts w:ascii="Times New Roman"/>
                <w:sz w:val="9"/>
              </w:rPr>
            </w:pPr>
          </w:p>
          <w:p w14:paraId="642097CF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CC67A" w14:textId="77777777" w:rsidR="00DE389D" w:rsidRDefault="00DE389D">
            <w:pPr>
              <w:pStyle w:val="TableParagraph"/>
              <w:spacing w:before="80"/>
              <w:rPr>
                <w:rFonts w:ascii="Times New Roman"/>
                <w:sz w:val="9"/>
              </w:rPr>
            </w:pPr>
          </w:p>
          <w:p w14:paraId="55070DD6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AAA94" w14:textId="77777777" w:rsidR="00DE389D" w:rsidRDefault="00DE389D">
            <w:pPr>
              <w:pStyle w:val="TableParagraph"/>
              <w:spacing w:before="80"/>
              <w:rPr>
                <w:rFonts w:ascii="Times New Roman"/>
                <w:sz w:val="9"/>
              </w:rPr>
            </w:pPr>
          </w:p>
          <w:p w14:paraId="505EAF74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31/07/2026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DDE1D" w14:textId="77777777" w:rsidR="00DE389D" w:rsidRDefault="00DE389D">
            <w:pPr>
              <w:pStyle w:val="TableParagraph"/>
              <w:spacing w:before="80"/>
              <w:rPr>
                <w:rFonts w:ascii="Times New Roman"/>
                <w:sz w:val="9"/>
              </w:rPr>
            </w:pPr>
          </w:p>
          <w:p w14:paraId="06BEEABC" w14:textId="77777777" w:rsidR="00DE389D" w:rsidRDefault="00000000">
            <w:pPr>
              <w:pStyle w:val="TableParagraph"/>
              <w:ind w:right="18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4521587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FECDC" w14:textId="77777777" w:rsidR="00DE389D" w:rsidRDefault="00DE389D">
            <w:pPr>
              <w:pStyle w:val="TableParagraph"/>
              <w:spacing w:before="80"/>
              <w:rPr>
                <w:rFonts w:ascii="Times New Roman"/>
                <w:sz w:val="9"/>
              </w:rPr>
            </w:pPr>
          </w:p>
          <w:p w14:paraId="606EA776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B3728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FB279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ECDF4" w14:textId="77777777" w:rsidR="00DE389D" w:rsidRDefault="00DE389D">
            <w:pPr>
              <w:pStyle w:val="TableParagraph"/>
              <w:spacing w:before="80"/>
              <w:rPr>
                <w:rFonts w:ascii="Times New Roman"/>
                <w:sz w:val="9"/>
              </w:rPr>
            </w:pPr>
          </w:p>
          <w:p w14:paraId="19000F8A" w14:textId="77777777" w:rsidR="00DE389D" w:rsidRDefault="00000000">
            <w:pPr>
              <w:pStyle w:val="TableParagraph"/>
              <w:ind w:left="53" w:right="8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Q.79.00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0EB63" w14:textId="77777777" w:rsidR="00DE389D" w:rsidRDefault="00DE389D">
            <w:pPr>
              <w:pStyle w:val="TableParagraph"/>
              <w:spacing w:before="80"/>
              <w:rPr>
                <w:rFonts w:ascii="Times New Roman"/>
                <w:sz w:val="9"/>
              </w:rPr>
            </w:pPr>
          </w:p>
          <w:p w14:paraId="4B330F07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091D5CC3" w14:textId="77777777">
        <w:trPr>
          <w:trHeight w:val="760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E804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76C663C" w14:textId="77777777" w:rsidR="00DE389D" w:rsidRDefault="00DE389D">
            <w:pPr>
              <w:pStyle w:val="TableParagraph"/>
              <w:spacing w:before="63"/>
              <w:rPr>
                <w:rFonts w:ascii="Times New Roman"/>
                <w:sz w:val="9"/>
              </w:rPr>
            </w:pPr>
          </w:p>
          <w:p w14:paraId="349AD899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4466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EBD37E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C158C82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31BBFB91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EC73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31C4A4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F5AC828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38BD871D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31/07/2026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5428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106B4A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94C27B4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299C0C78" w14:textId="77777777" w:rsidR="00DE389D" w:rsidRDefault="00000000">
            <w:pPr>
              <w:pStyle w:val="TableParagraph"/>
              <w:ind w:right="18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5365651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7168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9484F6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61BD147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343871FA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>MAYORPIT,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 xml:space="preserve">SOCIEDAD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94DD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CAC695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D5294B6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541FDD10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E588386340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08B92" w14:textId="77777777" w:rsidR="00DE389D" w:rsidRDefault="00000000">
            <w:pPr>
              <w:pStyle w:val="TableParagraph"/>
              <w:spacing w:before="95"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ADQUISICION DE ALIMENTOS (CENA) PARA EL PERSONAL DEL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DEPARTAMENTO DE INVENTARIOS DEL CONSEJO NACIONAL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AREAS PROTEGIDAS, QUE LABORO EN HORARIO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EXTRAORDINARIO EL DIA 30 DE JULIO DE 2026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CORRESPONDIENTE AL CIERRE DEL MES DE JULIO DE 2026.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75B4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46644B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26796C5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4B0FDF6E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Q.150.00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B4CF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5C4569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83A441B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1E539F92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1929E65B" w14:textId="77777777">
        <w:trPr>
          <w:trHeight w:val="470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C6B92" w14:textId="77777777" w:rsidR="00DE389D" w:rsidRDefault="00DE389D">
            <w:pPr>
              <w:pStyle w:val="TableParagraph"/>
              <w:spacing w:before="23"/>
              <w:rPr>
                <w:rFonts w:ascii="Times New Roman"/>
                <w:sz w:val="9"/>
              </w:rPr>
            </w:pPr>
          </w:p>
          <w:p w14:paraId="2E37ABDD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8FF60" w14:textId="77777777" w:rsidR="00DE389D" w:rsidRDefault="00DE389D">
            <w:pPr>
              <w:pStyle w:val="TableParagraph"/>
              <w:spacing w:before="80"/>
              <w:rPr>
                <w:rFonts w:ascii="Times New Roman"/>
                <w:sz w:val="9"/>
              </w:rPr>
            </w:pPr>
          </w:p>
          <w:p w14:paraId="41F9C14B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935A9" w14:textId="77777777" w:rsidR="00DE389D" w:rsidRDefault="00DE389D">
            <w:pPr>
              <w:pStyle w:val="TableParagraph"/>
              <w:spacing w:before="80"/>
              <w:rPr>
                <w:rFonts w:ascii="Times New Roman"/>
                <w:sz w:val="9"/>
              </w:rPr>
            </w:pPr>
          </w:p>
          <w:p w14:paraId="360C5EF3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31/07/2026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35FDB" w14:textId="77777777" w:rsidR="00DE389D" w:rsidRDefault="00DE389D">
            <w:pPr>
              <w:pStyle w:val="TableParagraph"/>
              <w:spacing w:before="80"/>
              <w:rPr>
                <w:rFonts w:ascii="Times New Roman"/>
                <w:sz w:val="9"/>
              </w:rPr>
            </w:pPr>
          </w:p>
          <w:p w14:paraId="7DA10449" w14:textId="77777777" w:rsidR="00DE389D" w:rsidRDefault="00000000">
            <w:pPr>
              <w:pStyle w:val="TableParagraph"/>
              <w:ind w:right="18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5365651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E5969" w14:textId="77777777" w:rsidR="00DE389D" w:rsidRDefault="00DE389D">
            <w:pPr>
              <w:pStyle w:val="TableParagraph"/>
              <w:spacing w:before="80"/>
              <w:rPr>
                <w:rFonts w:ascii="Times New Roman"/>
                <w:sz w:val="9"/>
              </w:rPr>
            </w:pPr>
          </w:p>
          <w:p w14:paraId="7E28D267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CC1A2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D6CC0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1AFD6" w14:textId="77777777" w:rsidR="00DE389D" w:rsidRDefault="00DE389D">
            <w:pPr>
              <w:pStyle w:val="TableParagraph"/>
              <w:spacing w:before="80"/>
              <w:rPr>
                <w:rFonts w:ascii="Times New Roman"/>
                <w:sz w:val="9"/>
              </w:rPr>
            </w:pPr>
          </w:p>
          <w:p w14:paraId="72434D0D" w14:textId="77777777" w:rsidR="00DE389D" w:rsidRDefault="00000000">
            <w:pPr>
              <w:pStyle w:val="TableParagraph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Q.150.00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FE14A" w14:textId="77777777" w:rsidR="00DE389D" w:rsidRDefault="00DE389D">
            <w:pPr>
              <w:pStyle w:val="TableParagraph"/>
              <w:spacing w:before="80"/>
              <w:rPr>
                <w:rFonts w:ascii="Times New Roman"/>
                <w:sz w:val="9"/>
              </w:rPr>
            </w:pPr>
          </w:p>
          <w:p w14:paraId="7FA28735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349D34AB" w14:textId="77777777">
        <w:trPr>
          <w:trHeight w:val="760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6EC5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8551FFE" w14:textId="77777777" w:rsidR="00DE389D" w:rsidRDefault="00DE389D">
            <w:pPr>
              <w:pStyle w:val="TableParagraph"/>
              <w:spacing w:before="64"/>
              <w:rPr>
                <w:rFonts w:ascii="Times New Roman"/>
                <w:sz w:val="9"/>
              </w:rPr>
            </w:pPr>
          </w:p>
          <w:p w14:paraId="64B92638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C0F1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9DC53B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483F283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64FB686D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F97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72BF1D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BEAAEDB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75430642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31/07/2026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4182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030361C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498C01E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630F009C" w14:textId="77777777" w:rsidR="00DE389D" w:rsidRDefault="00000000">
            <w:pPr>
              <w:pStyle w:val="TableParagraph"/>
              <w:ind w:right="18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5686865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745F9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364517A" w14:textId="77777777" w:rsidR="00DE389D" w:rsidRDefault="00DE389D">
            <w:pPr>
              <w:pStyle w:val="TableParagraph"/>
              <w:spacing w:before="64"/>
              <w:rPr>
                <w:rFonts w:ascii="Times New Roman"/>
                <w:sz w:val="9"/>
              </w:rPr>
            </w:pPr>
          </w:p>
          <w:p w14:paraId="2A967E01" w14:textId="77777777" w:rsidR="00DE389D" w:rsidRDefault="00000000">
            <w:pPr>
              <w:pStyle w:val="TableParagraph"/>
              <w:spacing w:line="256" w:lineRule="auto"/>
              <w:ind w:left="25"/>
              <w:rPr>
                <w:sz w:val="9"/>
              </w:rPr>
            </w:pPr>
            <w:r>
              <w:rPr>
                <w:sz w:val="9"/>
              </w:rPr>
              <w:t>POLLO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BRUJO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CENTROAMERICA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CA72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556801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27D50F8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5C9806AB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E588385093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4C063" w14:textId="77777777" w:rsidR="00DE389D" w:rsidRDefault="00000000">
            <w:pPr>
              <w:pStyle w:val="TableParagraph"/>
              <w:spacing w:before="96"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ADQUISICION DE ALIMENTOS (CENA) PARA EL PERSONAL DEL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DEPARTAMENTO DE INVENTARIOS DEL CONSEJO NACIONAL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AREAS PROTEGIDAS, QUE LABORO EN HORARIO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EXTRAORDINARIO EL DIA 30 DE JULIO DE 2026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CORRESPONDIENTE AL CIERRE DEL MES DE JULIO DE 2026.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56FE2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EF1E361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0ACD582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7187AAD3" w14:textId="77777777" w:rsidR="00DE389D" w:rsidRDefault="00000000">
            <w:pPr>
              <w:pStyle w:val="TableParagraph"/>
              <w:ind w:left="53" w:right="8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Q.79.00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14F3E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93A019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15D1399" w14:textId="77777777" w:rsidR="00DE389D" w:rsidRDefault="00DE389D">
            <w:pPr>
              <w:pStyle w:val="TableParagraph"/>
              <w:spacing w:before="20"/>
              <w:rPr>
                <w:rFonts w:ascii="Times New Roman"/>
                <w:sz w:val="9"/>
              </w:rPr>
            </w:pPr>
          </w:p>
          <w:p w14:paraId="6AC57819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5D3DCF25" w14:textId="77777777">
        <w:trPr>
          <w:trHeight w:val="222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A648F" w14:textId="77777777" w:rsidR="00DE389D" w:rsidRDefault="00000000">
            <w:pPr>
              <w:pStyle w:val="TableParagraph"/>
              <w:spacing w:before="4"/>
              <w:ind w:left="17" w:right="1"/>
              <w:jc w:val="center"/>
              <w:rPr>
                <w:sz w:val="9"/>
              </w:rPr>
            </w:pPr>
            <w:r>
              <w:rPr>
                <w:sz w:val="9"/>
              </w:rPr>
              <w:t>CONSEJO NACIONAL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ÁREAS</w:t>
            </w:r>
          </w:p>
          <w:p w14:paraId="59F06CA8" w14:textId="77777777" w:rsidR="00DE389D" w:rsidRDefault="00000000">
            <w:pPr>
              <w:pStyle w:val="TableParagraph"/>
              <w:spacing w:before="8" w:line="81" w:lineRule="exact"/>
              <w:ind w:left="17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5766" w14:textId="77777777" w:rsidR="00DE389D" w:rsidRDefault="00000000">
            <w:pPr>
              <w:pStyle w:val="TableParagraph"/>
              <w:spacing w:before="6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6D33F" w14:textId="77777777" w:rsidR="00DE389D" w:rsidRDefault="00000000">
            <w:pPr>
              <w:pStyle w:val="TableParagraph"/>
              <w:spacing w:before="6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31/07/2026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30701" w14:textId="77777777" w:rsidR="00DE389D" w:rsidRDefault="00000000">
            <w:pPr>
              <w:pStyle w:val="TableParagraph"/>
              <w:spacing w:before="61"/>
              <w:ind w:right="18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5686865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09983" w14:textId="77777777" w:rsidR="00DE389D" w:rsidRDefault="00000000">
            <w:pPr>
              <w:pStyle w:val="TableParagraph"/>
              <w:spacing w:before="61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E22DD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C3DD1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6A58" w14:textId="77777777" w:rsidR="00DE389D" w:rsidRDefault="00000000">
            <w:pPr>
              <w:pStyle w:val="TableParagraph"/>
              <w:spacing w:before="61"/>
              <w:ind w:left="53" w:right="8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Q.79.00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88FB4" w14:textId="77777777" w:rsidR="00DE389D" w:rsidRDefault="00000000">
            <w:pPr>
              <w:pStyle w:val="TableParagraph"/>
              <w:spacing w:before="6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26E38925" w14:textId="77777777">
        <w:trPr>
          <w:trHeight w:val="650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A7B8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66EF92F" w14:textId="77777777" w:rsidR="00DE389D" w:rsidRDefault="00DE389D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1A5A7AE2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8FED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BC5C75C" w14:textId="77777777" w:rsidR="00DE389D" w:rsidRDefault="00DE389D">
            <w:pPr>
              <w:pStyle w:val="TableParagraph"/>
              <w:spacing w:before="68"/>
              <w:rPr>
                <w:rFonts w:ascii="Times New Roman"/>
                <w:sz w:val="9"/>
              </w:rPr>
            </w:pPr>
          </w:p>
          <w:p w14:paraId="1D7E1048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3576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A7BC0B7" w14:textId="77777777" w:rsidR="00DE389D" w:rsidRDefault="00DE389D">
            <w:pPr>
              <w:pStyle w:val="TableParagraph"/>
              <w:spacing w:before="68"/>
              <w:rPr>
                <w:rFonts w:ascii="Times New Roman"/>
                <w:sz w:val="9"/>
              </w:rPr>
            </w:pPr>
          </w:p>
          <w:p w14:paraId="189CE0DC" w14:textId="77777777" w:rsidR="00DE389D" w:rsidRDefault="00000000"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31/07/2026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B0A1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06703BEE" w14:textId="77777777" w:rsidR="00DE389D" w:rsidRDefault="00DE389D">
            <w:pPr>
              <w:pStyle w:val="TableParagraph"/>
              <w:spacing w:before="68"/>
              <w:rPr>
                <w:rFonts w:ascii="Times New Roman"/>
                <w:sz w:val="9"/>
              </w:rPr>
            </w:pPr>
          </w:p>
          <w:p w14:paraId="1AB7C5D2" w14:textId="77777777" w:rsidR="00DE389D" w:rsidRDefault="00000000">
            <w:pPr>
              <w:pStyle w:val="TableParagraph"/>
              <w:ind w:right="23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904945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CD12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D6059B3" w14:textId="77777777" w:rsidR="00DE389D" w:rsidRDefault="00DE389D">
            <w:pPr>
              <w:pStyle w:val="TableParagraph"/>
              <w:spacing w:before="68"/>
              <w:rPr>
                <w:rFonts w:ascii="Times New Roman"/>
                <w:sz w:val="9"/>
              </w:rPr>
            </w:pPr>
          </w:p>
          <w:p w14:paraId="645DF906" w14:textId="77777777" w:rsidR="00DE389D" w:rsidRDefault="00000000">
            <w:pPr>
              <w:pStyle w:val="TableParagraph"/>
              <w:ind w:left="25"/>
              <w:rPr>
                <w:sz w:val="9"/>
              </w:rPr>
            </w:pPr>
            <w:r>
              <w:rPr>
                <w:sz w:val="9"/>
              </w:rPr>
              <w:t>POLLO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 xml:space="preserve">CAMPERO SOCIEDAD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74296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1321B14" w14:textId="77777777" w:rsidR="00DE389D" w:rsidRDefault="00DE389D">
            <w:pPr>
              <w:pStyle w:val="TableParagraph"/>
              <w:spacing w:before="68"/>
              <w:rPr>
                <w:rFonts w:ascii="Times New Roman"/>
                <w:sz w:val="9"/>
              </w:rPr>
            </w:pPr>
          </w:p>
          <w:p w14:paraId="2A45BD03" w14:textId="77777777" w:rsidR="00DE389D" w:rsidRDefault="00000000">
            <w:pPr>
              <w:pStyle w:val="TableParagraph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E588385549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0E18C" w14:textId="77777777" w:rsidR="00DE389D" w:rsidRDefault="00000000">
            <w:pPr>
              <w:pStyle w:val="TableParagraph"/>
              <w:spacing w:before="40"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ADQUISICION DE ALIMENTOS (CENA) PARA EL PERSONAL DEL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DEPARTAMENTO DE INVENTARIOS DEL CONSEJO NACIONAL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AREAS PROTEGIDAS, QUE LABORO EN HORARIO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EXTRAORDINARIO EL DIA 30 DE JULIO DE 2026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CORRESPONDIENTE AL CIERRE DEL MES DE JULIO DE 2026.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9A05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5BD7D87B" w14:textId="77777777" w:rsidR="00DE389D" w:rsidRDefault="00DE389D">
            <w:pPr>
              <w:pStyle w:val="TableParagraph"/>
              <w:spacing w:before="68"/>
              <w:rPr>
                <w:rFonts w:ascii="Times New Roman"/>
                <w:sz w:val="9"/>
              </w:rPr>
            </w:pPr>
          </w:p>
          <w:p w14:paraId="0298C21A" w14:textId="77777777" w:rsidR="00DE389D" w:rsidRDefault="00000000">
            <w:pPr>
              <w:pStyle w:val="TableParagraph"/>
              <w:ind w:left="53" w:right="8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Q.73.00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B03A3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3A753CA" w14:textId="77777777" w:rsidR="00DE389D" w:rsidRDefault="00DE389D">
            <w:pPr>
              <w:pStyle w:val="TableParagraph"/>
              <w:spacing w:before="68"/>
              <w:rPr>
                <w:rFonts w:ascii="Times New Roman"/>
                <w:sz w:val="9"/>
              </w:rPr>
            </w:pPr>
          </w:p>
          <w:p w14:paraId="7546597A" w14:textId="77777777" w:rsidR="00DE389D" w:rsidRDefault="00000000">
            <w:pPr>
              <w:pStyle w:val="TableParagraph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37073046" w14:textId="77777777">
        <w:trPr>
          <w:trHeight w:val="695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1129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40386B1" w14:textId="77777777" w:rsidR="00DE389D" w:rsidRDefault="00DE389D">
            <w:pPr>
              <w:pStyle w:val="TableParagraph"/>
              <w:spacing w:before="32"/>
              <w:rPr>
                <w:rFonts w:ascii="Times New Roman"/>
                <w:sz w:val="9"/>
              </w:rPr>
            </w:pPr>
          </w:p>
          <w:p w14:paraId="765331F4" w14:textId="77777777" w:rsidR="00DE389D" w:rsidRDefault="00000000">
            <w:pPr>
              <w:pStyle w:val="TableParagraph"/>
              <w:spacing w:line="256" w:lineRule="auto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065EF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A436B40" w14:textId="77777777" w:rsidR="00DE389D" w:rsidRDefault="00DE389D">
            <w:pPr>
              <w:pStyle w:val="TableParagraph"/>
              <w:spacing w:before="89"/>
              <w:rPr>
                <w:rFonts w:ascii="Times New Roman"/>
                <w:sz w:val="9"/>
              </w:rPr>
            </w:pPr>
          </w:p>
          <w:p w14:paraId="47763F9B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2F07B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3A8069FD" w14:textId="77777777" w:rsidR="00DE389D" w:rsidRDefault="00DE389D">
            <w:pPr>
              <w:pStyle w:val="TableParagraph"/>
              <w:spacing w:before="89"/>
              <w:rPr>
                <w:rFonts w:ascii="Times New Roman"/>
                <w:sz w:val="9"/>
              </w:rPr>
            </w:pPr>
          </w:p>
          <w:p w14:paraId="6B6ED770" w14:textId="77777777" w:rsidR="00DE389D" w:rsidRDefault="00000000"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31/07/2026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BDD4D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77757EF4" w14:textId="77777777" w:rsidR="00DE389D" w:rsidRDefault="00DE389D">
            <w:pPr>
              <w:pStyle w:val="TableParagraph"/>
              <w:spacing w:before="89"/>
              <w:rPr>
                <w:rFonts w:ascii="Times New Roman"/>
                <w:sz w:val="9"/>
              </w:rPr>
            </w:pPr>
          </w:p>
          <w:p w14:paraId="71944861" w14:textId="77777777" w:rsidR="00DE389D" w:rsidRDefault="00000000">
            <w:pPr>
              <w:pStyle w:val="TableParagraph"/>
              <w:spacing w:before="1"/>
              <w:ind w:right="23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904945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9A74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67821F62" w14:textId="77777777" w:rsidR="00DE389D" w:rsidRDefault="00DE389D">
            <w:pPr>
              <w:pStyle w:val="TableParagraph"/>
              <w:spacing w:before="89"/>
              <w:rPr>
                <w:rFonts w:ascii="Times New Roman"/>
                <w:sz w:val="9"/>
              </w:rPr>
            </w:pPr>
          </w:p>
          <w:p w14:paraId="05FAEA57" w14:textId="77777777" w:rsidR="00DE389D" w:rsidRDefault="00000000">
            <w:pPr>
              <w:pStyle w:val="TableParagraph"/>
              <w:spacing w:before="1"/>
              <w:ind w:left="25"/>
              <w:rPr>
                <w:sz w:val="9"/>
              </w:rPr>
            </w:pPr>
            <w:r>
              <w:rPr>
                <w:sz w:val="9"/>
              </w:rPr>
              <w:t>POLLO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 xml:space="preserve">CAMPERO SOCIEDAD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CC920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4DBC88F8" w14:textId="77777777" w:rsidR="00DE389D" w:rsidRDefault="00DE389D">
            <w:pPr>
              <w:pStyle w:val="TableParagraph"/>
              <w:spacing w:before="89"/>
              <w:rPr>
                <w:rFonts w:ascii="Times New Roman"/>
                <w:sz w:val="9"/>
              </w:rPr>
            </w:pPr>
          </w:p>
          <w:p w14:paraId="54DF82B6" w14:textId="77777777" w:rsidR="00DE389D" w:rsidRDefault="00000000">
            <w:pPr>
              <w:pStyle w:val="TableParagraph"/>
              <w:spacing w:before="1"/>
              <w:ind w:right="2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E588385905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65A2F" w14:textId="77777777" w:rsidR="00DE389D" w:rsidRDefault="00000000">
            <w:pPr>
              <w:pStyle w:val="TableParagraph"/>
              <w:spacing w:before="61" w:line="256" w:lineRule="auto"/>
              <w:ind w:left="25" w:right="82"/>
              <w:rPr>
                <w:sz w:val="9"/>
              </w:rPr>
            </w:pPr>
            <w:r>
              <w:rPr>
                <w:sz w:val="9"/>
              </w:rPr>
              <w:t>ADQUISICION DE ALIMENTOS (CENA) PARA EL PERSONAL DEL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DEPARTAMENTO DE INVENTARIOS DEL CONSEJO NACIONAL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AREAS PROTEGIDAS, QUE LABORO EN HORARIO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EXTRAORDINARIO EL DIA 30 DE JULIO DE 2026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CORRESPONDIENTE AL CIERRE DEL MES DE JULIO DE 2026.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E7D4A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1F794CE9" w14:textId="77777777" w:rsidR="00DE389D" w:rsidRDefault="00DE389D">
            <w:pPr>
              <w:pStyle w:val="TableParagraph"/>
              <w:spacing w:before="89"/>
              <w:rPr>
                <w:rFonts w:ascii="Times New Roman"/>
                <w:sz w:val="9"/>
              </w:rPr>
            </w:pPr>
          </w:p>
          <w:p w14:paraId="0B8855FF" w14:textId="77777777" w:rsidR="00DE389D" w:rsidRDefault="00000000">
            <w:pPr>
              <w:pStyle w:val="TableParagraph"/>
              <w:spacing w:before="1"/>
              <w:ind w:left="53" w:right="8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Q.78.00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7D8D4" w14:textId="77777777" w:rsidR="00DE389D" w:rsidRDefault="00DE389D">
            <w:pPr>
              <w:pStyle w:val="TableParagraph"/>
              <w:rPr>
                <w:rFonts w:ascii="Times New Roman"/>
                <w:sz w:val="9"/>
              </w:rPr>
            </w:pPr>
          </w:p>
          <w:p w14:paraId="2D25F18B" w14:textId="77777777" w:rsidR="00DE389D" w:rsidRDefault="00DE389D">
            <w:pPr>
              <w:pStyle w:val="TableParagraph"/>
              <w:spacing w:before="89"/>
              <w:rPr>
                <w:rFonts w:ascii="Times New Roman"/>
                <w:sz w:val="9"/>
              </w:rPr>
            </w:pPr>
          </w:p>
          <w:p w14:paraId="23B021A3" w14:textId="77777777" w:rsidR="00DE389D" w:rsidRDefault="00000000">
            <w:pPr>
              <w:pStyle w:val="TableParagraph"/>
              <w:spacing w:before="1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</w:tr>
      <w:tr w:rsidR="00DE389D" w14:paraId="209ACF3C" w14:textId="77777777">
        <w:trPr>
          <w:trHeight w:val="256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3C0E7" w14:textId="77777777" w:rsidR="00DE389D" w:rsidRDefault="00000000">
            <w:pPr>
              <w:pStyle w:val="TableParagraph"/>
              <w:spacing w:before="16" w:line="110" w:lineRule="atLeast"/>
              <w:ind w:left="519" w:hanging="334"/>
              <w:rPr>
                <w:sz w:val="9"/>
              </w:rPr>
            </w:pPr>
            <w:r>
              <w:rPr>
                <w:sz w:val="9"/>
              </w:rPr>
              <w:t>CONSEJO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C1EBB" w14:textId="77777777" w:rsidR="00DE389D" w:rsidRDefault="00000000">
            <w:pPr>
              <w:pStyle w:val="TableParagraph"/>
              <w:spacing w:before="78"/>
              <w:ind w:left="23"/>
              <w:rPr>
                <w:sz w:val="9"/>
              </w:rPr>
            </w:pPr>
            <w:r>
              <w:rPr>
                <w:sz w:val="9"/>
              </w:rPr>
              <w:t>DEPARTAMENTO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COMPRAS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3CA57" w14:textId="77777777" w:rsidR="00DE389D" w:rsidRDefault="00000000">
            <w:pPr>
              <w:pStyle w:val="TableParagraph"/>
              <w:spacing w:before="78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31/07/2026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666B6" w14:textId="77777777" w:rsidR="00DE389D" w:rsidRDefault="00000000">
            <w:pPr>
              <w:pStyle w:val="TableParagraph"/>
              <w:spacing w:before="78"/>
              <w:ind w:right="23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904945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3EBD" w14:textId="77777777" w:rsidR="00DE389D" w:rsidRDefault="00000000">
            <w:pPr>
              <w:pStyle w:val="TableParagraph"/>
              <w:spacing w:before="78"/>
              <w:ind w:left="25"/>
              <w:rPr>
                <w:sz w:val="9"/>
              </w:rPr>
            </w:pPr>
            <w:r>
              <w:rPr>
                <w:spacing w:val="-2"/>
                <w:sz w:val="9"/>
              </w:rPr>
              <w:t>Resultado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6C4C9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80A9D" w14:textId="77777777" w:rsidR="00DE389D" w:rsidRDefault="00DE38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C20B2" w14:textId="77777777" w:rsidR="00DE389D" w:rsidRDefault="00000000">
            <w:pPr>
              <w:pStyle w:val="TableParagraph"/>
              <w:spacing w:before="78"/>
              <w:ind w:left="53" w:right="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Q.151.00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F2994" w14:textId="77777777" w:rsidR="00DE389D" w:rsidRDefault="00000000">
            <w:pPr>
              <w:pStyle w:val="TableParagraph"/>
              <w:spacing w:before="78"/>
              <w:ind w:left="4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2</w:t>
            </w:r>
          </w:p>
        </w:tc>
      </w:tr>
      <w:tr w:rsidR="00DE389D" w14:paraId="75D4DB9E" w14:textId="77777777">
        <w:trPr>
          <w:trHeight w:val="112"/>
        </w:trPr>
        <w:tc>
          <w:tcPr>
            <w:tcW w:w="93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CFAAD" w14:textId="77777777" w:rsidR="00DE389D" w:rsidRDefault="00DE389D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9A7F0" w14:textId="77777777" w:rsidR="00DE389D" w:rsidRDefault="00000000">
            <w:pPr>
              <w:pStyle w:val="TableParagraph"/>
              <w:spacing w:before="9" w:line="84" w:lineRule="exact"/>
              <w:ind w:left="53"/>
              <w:jc w:val="center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Q.467,549.55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C5F68" w14:textId="77777777" w:rsidR="00DE389D" w:rsidRDefault="00000000">
            <w:pPr>
              <w:pStyle w:val="TableParagraph"/>
              <w:spacing w:before="9" w:line="84" w:lineRule="exact"/>
              <w:ind w:left="42"/>
              <w:jc w:val="center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155</w:t>
            </w:r>
          </w:p>
        </w:tc>
      </w:tr>
    </w:tbl>
    <w:p w14:paraId="01FA2E25" w14:textId="77777777" w:rsidR="0002430F" w:rsidRDefault="0002430F"/>
    <w:sectPr w:rsidR="0002430F">
      <w:pgSz w:w="11910" w:h="16840"/>
      <w:pgMar w:top="2600" w:right="850" w:bottom="280" w:left="283" w:header="182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346BC" w14:textId="77777777" w:rsidR="0002430F" w:rsidRDefault="0002430F">
      <w:r>
        <w:separator/>
      </w:r>
    </w:p>
  </w:endnote>
  <w:endnote w:type="continuationSeparator" w:id="0">
    <w:p w14:paraId="5628E3A1" w14:textId="77777777" w:rsidR="0002430F" w:rsidRDefault="00024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FF6D7" w14:textId="77777777" w:rsidR="0002430F" w:rsidRDefault="0002430F">
      <w:r>
        <w:separator/>
      </w:r>
    </w:p>
  </w:footnote>
  <w:footnote w:type="continuationSeparator" w:id="0">
    <w:p w14:paraId="0876A2B2" w14:textId="77777777" w:rsidR="0002430F" w:rsidRDefault="00024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9DF15" w14:textId="77777777" w:rsidR="00DE389D" w:rsidRDefault="00000000">
    <w:pPr>
      <w:pStyle w:val="Textoindependiente"/>
      <w:spacing w:line="14" w:lineRule="auto"/>
      <w:ind w:firstLine="0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2479616" behindDoc="1" locked="0" layoutInCell="1" allowOverlap="1" wp14:anchorId="204DA310" wp14:editId="5D75644B">
          <wp:simplePos x="0" y="0"/>
          <wp:positionH relativeFrom="page">
            <wp:posOffset>719442</wp:posOffset>
          </wp:positionH>
          <wp:positionV relativeFrom="page">
            <wp:posOffset>1156652</wp:posOffset>
          </wp:positionV>
          <wp:extent cx="364515" cy="27730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64515" cy="2773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2480128" behindDoc="1" locked="0" layoutInCell="1" allowOverlap="1" wp14:anchorId="7B957605" wp14:editId="2FDDA9C9">
              <wp:simplePos x="0" y="0"/>
              <wp:positionH relativeFrom="page">
                <wp:posOffset>2543682</wp:posOffset>
              </wp:positionH>
              <wp:positionV relativeFrom="page">
                <wp:posOffset>1246123</wp:posOffset>
              </wp:positionV>
              <wp:extent cx="1744345" cy="1841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44345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E16988" w14:textId="77777777" w:rsidR="00DE389D" w:rsidRDefault="00000000">
                          <w:pPr>
                            <w:spacing w:before="1" w:line="283" w:lineRule="auto"/>
                            <w:ind w:left="20" w:right="18" w:firstLine="381"/>
                            <w:rPr>
                              <w:b/>
                              <w:sz w:val="10"/>
                            </w:rPr>
                          </w:pPr>
                          <w:r>
                            <w:rPr>
                              <w:b/>
                              <w:w w:val="105"/>
                              <w:sz w:val="10"/>
                            </w:rPr>
                            <w:t>CONSEJO NACIONAL DE AREAS PROTEGIDAS</w:t>
                          </w:r>
                          <w:r>
                            <w:rPr>
                              <w:b/>
                              <w:spacing w:val="40"/>
                              <w:w w:val="10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10"/>
                            </w:rPr>
                            <w:t>DIRECCIÓN</w:t>
                          </w:r>
                          <w:r>
                            <w:rPr>
                              <w:b/>
                              <w:spacing w:val="-6"/>
                              <w:w w:val="10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10"/>
                            </w:rPr>
                            <w:t>ADMINISTRATIVA/DEPARTAMENTO</w:t>
                          </w:r>
                          <w:r>
                            <w:rPr>
                              <w:b/>
                              <w:spacing w:val="-6"/>
                              <w:w w:val="10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1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w w:val="10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10"/>
                            </w:rPr>
                            <w:t>COMPRAS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95760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00.3pt;margin-top:98.1pt;width:137.35pt;height:14.5pt;z-index:-2083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" filled="f" stroked="f">
              <v:textbox inset="0,0,0,0">
                <w:txbxContent>
                  <w:p w14:paraId="68E16988" w14:textId="77777777" w:rsidR="00DE389D" w:rsidRDefault="00000000">
                    <w:pPr>
                      <w:spacing w:before="1" w:line="283" w:lineRule="auto"/>
                      <w:ind w:left="20" w:right="18" w:firstLine="381"/>
                      <w:rPr>
                        <w:b/>
                        <w:sz w:val="10"/>
                      </w:rPr>
                    </w:pPr>
                    <w:r>
                      <w:rPr>
                        <w:b/>
                        <w:w w:val="105"/>
                        <w:sz w:val="10"/>
                      </w:rPr>
                      <w:t>CONSEJO NACIONAL DE AREAS PROTEGIDAS</w:t>
                    </w:r>
                    <w:r>
                      <w:rPr>
                        <w:b/>
                        <w:spacing w:val="40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0"/>
                      </w:rPr>
                      <w:t>DIRECCIÓN</w:t>
                    </w:r>
                    <w:r>
                      <w:rPr>
                        <w:b/>
                        <w:spacing w:val="-6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0"/>
                      </w:rPr>
                      <w:t>ADMINISTRATIVA/DEPARTAMENTO</w:t>
                    </w:r>
                    <w:r>
                      <w:rPr>
                        <w:b/>
                        <w:spacing w:val="-6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0"/>
                      </w:rPr>
                      <w:t>DE</w:t>
                    </w:r>
                    <w:r>
                      <w:rPr>
                        <w:b/>
                        <w:spacing w:val="-6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0"/>
                      </w:rPr>
                      <w:t>COMPRAS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2480640" behindDoc="1" locked="0" layoutInCell="1" allowOverlap="1" wp14:anchorId="65C7432F" wp14:editId="286940A3">
              <wp:simplePos x="0" y="0"/>
              <wp:positionH relativeFrom="page">
                <wp:posOffset>246379</wp:posOffset>
              </wp:positionH>
              <wp:positionV relativeFrom="page">
                <wp:posOffset>1471294</wp:posOffset>
              </wp:positionV>
              <wp:extent cx="6722109" cy="2025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2109" cy="2025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AFF3F3" w14:textId="77777777" w:rsidR="00DE389D" w:rsidRDefault="00000000">
                          <w:pPr>
                            <w:pStyle w:val="Textoindependiente"/>
                            <w:spacing w:line="256" w:lineRule="auto"/>
                            <w:ind w:left="3365" w:right="18"/>
                          </w:pPr>
                          <w:r>
                            <w:t>REPORTE</w:t>
                          </w:r>
                          <w:r>
                            <w:rPr>
                              <w:spacing w:val="7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7"/>
                            </w:rPr>
                            <w:t xml:space="preserve"> </w:t>
                          </w:r>
                          <w:r>
                            <w:t>COMPRAS</w:t>
                          </w:r>
                          <w:r>
                            <w:rPr>
                              <w:spacing w:val="7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7"/>
                            </w:rPr>
                            <w:t xml:space="preserve"> </w:t>
                          </w:r>
                          <w:r>
                            <w:t>BAJA</w:t>
                          </w:r>
                          <w:r>
                            <w:rPr>
                              <w:spacing w:val="7"/>
                            </w:rPr>
                            <w:t xml:space="preserve"> </w:t>
                          </w:r>
                          <w:r>
                            <w:t>CUANTIA</w:t>
                          </w:r>
                          <w:r>
                            <w:rPr>
                              <w:spacing w:val="7"/>
                            </w:rPr>
                            <w:t xml:space="preserve"> </w:t>
                          </w:r>
                          <w:r>
                            <w:t>MES</w:t>
                          </w:r>
                          <w:r>
                            <w:rPr>
                              <w:spacing w:val="7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7"/>
                            </w:rPr>
                            <w:t xml:space="preserve"> </w:t>
                          </w:r>
                          <w:r>
                            <w:t>JULIO</w:t>
                          </w:r>
                          <w:r>
                            <w:rPr>
                              <w:spacing w:val="6"/>
                            </w:rPr>
                            <w:t xml:space="preserve"> </w:t>
                          </w:r>
                          <w:r>
                            <w:t>2026,</w:t>
                          </w:r>
                          <w:r>
                            <w:rPr>
                              <w:spacing w:val="7"/>
                            </w:rPr>
                            <w:t xml:space="preserve"> </w:t>
                          </w:r>
                          <w:r>
                            <w:t>EN</w:t>
                          </w:r>
                          <w:r>
                            <w:rPr>
                              <w:spacing w:val="9"/>
                            </w:rPr>
                            <w:t xml:space="preserve"> </w:t>
                          </w:r>
                          <w:r>
                            <w:t>CUMPLIMIENTO</w:t>
                          </w:r>
                          <w:r>
                            <w:rPr>
                              <w:spacing w:val="6"/>
                            </w:rPr>
                            <w:t xml:space="preserve"> </w:t>
                          </w:r>
                          <w:r>
                            <w:t>DEL</w:t>
                          </w:r>
                          <w:r>
                            <w:rPr>
                              <w:spacing w:val="9"/>
                            </w:rPr>
                            <w:t xml:space="preserve"> </w:t>
                          </w:r>
                          <w:r>
                            <w:t>ARTÍCULO</w:t>
                          </w:r>
                          <w:r>
                            <w:rPr>
                              <w:spacing w:val="6"/>
                            </w:rPr>
                            <w:t xml:space="preserve"> </w:t>
                          </w:r>
                          <w:r>
                            <w:t>33</w:t>
                          </w:r>
                          <w:r>
                            <w:rPr>
                              <w:spacing w:val="9"/>
                            </w:rPr>
                            <w:t xml:space="preserve"> </w:t>
                          </w:r>
                          <w:r>
                            <w:t>DEL</w:t>
                          </w:r>
                          <w:r>
                            <w:rPr>
                              <w:spacing w:val="9"/>
                            </w:rPr>
                            <w:t xml:space="preserve"> </w:t>
                          </w:r>
                          <w:r>
                            <w:t>DECRETO</w:t>
                          </w:r>
                          <w:r>
                            <w:rPr>
                              <w:spacing w:val="6"/>
                            </w:rPr>
                            <w:t xml:space="preserve"> </w:t>
                          </w:r>
                          <w:r>
                            <w:t>36-2024</w:t>
                          </w:r>
                          <w:r>
                            <w:rPr>
                              <w:spacing w:val="9"/>
                            </w:rPr>
                            <w:t xml:space="preserve"> </w:t>
                          </w:r>
                          <w:r>
                            <w:t>DEL</w:t>
                          </w:r>
                          <w:r>
                            <w:rPr>
                              <w:spacing w:val="9"/>
                            </w:rPr>
                            <w:t xml:space="preserve"> </w:t>
                          </w:r>
                          <w:r>
                            <w:t>CONGRESO</w:t>
                          </w:r>
                          <w:r>
                            <w:rPr>
                              <w:spacing w:val="6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7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7"/>
                            </w:rPr>
                            <w:t xml:space="preserve"> </w:t>
                          </w:r>
                          <w:r>
                            <w:t>REPÚBLICA</w:t>
                          </w:r>
                          <w:r>
                            <w:rPr>
                              <w:spacing w:val="7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7"/>
                            </w:rPr>
                            <w:t xml:space="preserve"> </w:t>
                          </w:r>
                          <w:r>
                            <w:t>GUATEMALA,</w:t>
                          </w:r>
                          <w:r>
                            <w:rPr>
                              <w:spacing w:val="7"/>
                            </w:rPr>
                            <w:t xml:space="preserve"> </w:t>
                          </w:r>
                          <w:r>
                            <w:t>LEY</w:t>
                          </w:r>
                          <w:r>
                            <w:rPr>
                              <w:spacing w:val="9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7"/>
                            </w:rPr>
                            <w:t xml:space="preserve"> </w:t>
                          </w:r>
                          <w:r>
                            <w:t>PRESUPUESTO</w:t>
                          </w:r>
                          <w:r>
                            <w:rPr>
                              <w:spacing w:val="6"/>
                            </w:rPr>
                            <w:t xml:space="preserve"> </w:t>
                          </w:r>
                          <w:r>
                            <w:t>GENERAL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DE INGRESOS Y EGRESOS DEL ESTADO PARA EL PRESENTE EJERCICIO FISCAL.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C7432F" id="Textbox 3" o:spid="_x0000_s1027" type="#_x0000_t202" style="position:absolute;margin-left:19.4pt;margin-top:115.85pt;width:529.3pt;height:15.95pt;z-index:-2083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" filled="f" stroked="f">
              <v:textbox inset="0,0,0,0">
                <w:txbxContent>
                  <w:p w14:paraId="00AFF3F3" w14:textId="77777777" w:rsidR="00DE389D" w:rsidRDefault="00000000">
                    <w:pPr>
                      <w:pStyle w:val="Textoindependiente"/>
                      <w:spacing w:line="256" w:lineRule="auto"/>
                      <w:ind w:left="3365" w:right="18"/>
                    </w:pPr>
                    <w:r>
                      <w:t>REPORTE</w:t>
                    </w:r>
                    <w:r>
                      <w:rPr>
                        <w:spacing w:val="7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7"/>
                      </w:rPr>
                      <w:t xml:space="preserve"> </w:t>
                    </w:r>
                    <w:r>
                      <w:t>COMPRAS</w:t>
                    </w:r>
                    <w:r>
                      <w:rPr>
                        <w:spacing w:val="7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7"/>
                      </w:rPr>
                      <w:t xml:space="preserve"> </w:t>
                    </w:r>
                    <w:r>
                      <w:t>BAJA</w:t>
                    </w:r>
                    <w:r>
                      <w:rPr>
                        <w:spacing w:val="7"/>
                      </w:rPr>
                      <w:t xml:space="preserve"> </w:t>
                    </w:r>
                    <w:r>
                      <w:t>CUANTIA</w:t>
                    </w:r>
                    <w:r>
                      <w:rPr>
                        <w:spacing w:val="7"/>
                      </w:rPr>
                      <w:t xml:space="preserve"> </w:t>
                    </w:r>
                    <w:r>
                      <w:t>MES</w:t>
                    </w:r>
                    <w:r>
                      <w:rPr>
                        <w:spacing w:val="7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7"/>
                      </w:rPr>
                      <w:t xml:space="preserve"> </w:t>
                    </w:r>
                    <w:r>
                      <w:t>JULIO</w:t>
                    </w:r>
                    <w:r>
                      <w:rPr>
                        <w:spacing w:val="6"/>
                      </w:rPr>
                      <w:t xml:space="preserve"> </w:t>
                    </w:r>
                    <w:r>
                      <w:t>2026,</w:t>
                    </w:r>
                    <w:r>
                      <w:rPr>
                        <w:spacing w:val="7"/>
                      </w:rPr>
                      <w:t xml:space="preserve"> </w:t>
                    </w:r>
                    <w:r>
                      <w:t>EN</w:t>
                    </w:r>
                    <w:r>
                      <w:rPr>
                        <w:spacing w:val="9"/>
                      </w:rPr>
                      <w:t xml:space="preserve"> </w:t>
                    </w:r>
                    <w:r>
                      <w:t>CUMPLIMIENTO</w:t>
                    </w:r>
                    <w:r>
                      <w:rPr>
                        <w:spacing w:val="6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spacing w:val="9"/>
                      </w:rPr>
                      <w:t xml:space="preserve"> </w:t>
                    </w:r>
                    <w:r>
                      <w:t>ARTÍCULO</w:t>
                    </w:r>
                    <w:r>
                      <w:rPr>
                        <w:spacing w:val="6"/>
                      </w:rPr>
                      <w:t xml:space="preserve"> </w:t>
                    </w:r>
                    <w:r>
                      <w:t>33</w:t>
                    </w:r>
                    <w:r>
                      <w:rPr>
                        <w:spacing w:val="9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spacing w:val="9"/>
                      </w:rPr>
                      <w:t xml:space="preserve"> </w:t>
                    </w:r>
                    <w:r>
                      <w:t>DECRETO</w:t>
                    </w:r>
                    <w:r>
                      <w:rPr>
                        <w:spacing w:val="6"/>
                      </w:rPr>
                      <w:t xml:space="preserve"> </w:t>
                    </w:r>
                    <w:r>
                      <w:t>36-2024</w:t>
                    </w:r>
                    <w:r>
                      <w:rPr>
                        <w:spacing w:val="9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spacing w:val="9"/>
                      </w:rPr>
                      <w:t xml:space="preserve"> </w:t>
                    </w:r>
                    <w:r>
                      <w:t>CONGRESO</w:t>
                    </w:r>
                    <w:r>
                      <w:rPr>
                        <w:spacing w:val="6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7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7"/>
                      </w:rPr>
                      <w:t xml:space="preserve"> </w:t>
                    </w:r>
                    <w:r>
                      <w:t>REPÚBLICA</w:t>
                    </w:r>
                    <w:r>
                      <w:rPr>
                        <w:spacing w:val="7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7"/>
                      </w:rPr>
                      <w:t xml:space="preserve"> </w:t>
                    </w:r>
                    <w:r>
                      <w:t>GUATEMALA,</w:t>
                    </w:r>
                    <w:r>
                      <w:rPr>
                        <w:spacing w:val="7"/>
                      </w:rPr>
                      <w:t xml:space="preserve"> </w:t>
                    </w:r>
                    <w:r>
                      <w:t>LEY</w:t>
                    </w:r>
                    <w:r>
                      <w:rPr>
                        <w:spacing w:val="9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7"/>
                      </w:rPr>
                      <w:t xml:space="preserve"> </w:t>
                    </w:r>
                    <w:r>
                      <w:t>PRESUPUESTO</w:t>
                    </w:r>
                    <w:r>
                      <w:rPr>
                        <w:spacing w:val="6"/>
                      </w:rPr>
                      <w:t xml:space="preserve"> </w:t>
                    </w:r>
                    <w:r>
                      <w:t>GENERAL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DE INGRESOS Y EGRESOS DEL ESTADO PARA EL PRESENTE EJERCICIO FISCAL.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89D"/>
    <w:rsid w:val="0002430F"/>
    <w:rsid w:val="00286AED"/>
    <w:rsid w:val="00303731"/>
    <w:rsid w:val="00DE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A867B8"/>
  <w15:docId w15:val="{ED688F55-4BC7-407B-B110-7FB888D52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hanging="3346"/>
    </w:pPr>
    <w:rPr>
      <w:b/>
      <w:bCs/>
      <w:sz w:val="12"/>
      <w:szCs w:val="1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9533</Words>
  <Characters>52433</Characters>
  <Application>Microsoft Office Word</Application>
  <DocSecurity>0</DocSecurity>
  <Lines>436</Lines>
  <Paragraphs>123</Paragraphs>
  <ScaleCrop>false</ScaleCrop>
  <Company/>
  <LinksUpToDate>false</LinksUpToDate>
  <CharactersWithSpaces>61843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Compras CONAP</cp:lastModifiedBy>
  <cp:revision>2</cp:revision>
  <dcterms:created xsi:type="dcterms:W3CDTF">2026-08-04T17:14:00Z</dcterms:created>
  <dcterms:modified xsi:type="dcterms:W3CDTF">2026-08-04T17:14:00Z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2026-08-04T00:00:00Z</vt:filetime>
  </property>
  <property fmtid="{D5CDD505-2E9C-101B-9397-08002B2CF9AE}" pid="4" name="Creator">
    <vt:lpwstr>Microsoft® Excel® para Microsoft 365</vt:lpwstr>
  </property>
  <property fmtid="{D5CDD505-2E9C-101B-9397-08002B2CF9AE}" pid="5" name="LastSaved">
    <vt:filetime>2026-08-04T00:00:00Z</vt:filetime>
  </property>
  <property fmtid="{D5CDD505-2E9C-101B-9397-08002B2CF9AE}" pid="6" name="Producer">
    <vt:lpwstr>Microsoft® Excel® para Microsoft 365</vt:lpwstr>
  </property>
</Properties>
</file>