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4CE5" w14:textId="77777777" w:rsidR="00453626" w:rsidRDefault="00000000">
      <w:pPr>
        <w:tabs>
          <w:tab w:val="right" w:pos="2861"/>
        </w:tabs>
        <w:spacing w:before="375"/>
        <w:ind w:left="17"/>
        <w:rPr>
          <w:sz w:val="20"/>
        </w:rPr>
      </w:pPr>
      <w:r>
        <w:rPr>
          <w:rFonts w:ascii="Arial"/>
          <w:b/>
          <w:spacing w:val="-2"/>
          <w:sz w:val="20"/>
        </w:rPr>
        <w:t>EJERCICIO</w:t>
      </w:r>
      <w:r>
        <w:rPr>
          <w:rFonts w:ascii="Arial"/>
          <w:b/>
          <w:sz w:val="20"/>
        </w:rPr>
        <w:tab/>
      </w:r>
      <w:r>
        <w:rPr>
          <w:spacing w:val="-4"/>
          <w:sz w:val="20"/>
        </w:rPr>
        <w:t>2026</w:t>
      </w:r>
    </w:p>
    <w:p w14:paraId="126DC0AA" w14:textId="77777777" w:rsidR="00453626" w:rsidRDefault="00453626">
      <w:pPr>
        <w:rPr>
          <w:sz w:val="20"/>
        </w:rPr>
        <w:sectPr w:rsidR="00453626">
          <w:headerReference w:type="default" r:id="rId6"/>
          <w:footerReference w:type="default" r:id="rId7"/>
          <w:type w:val="continuous"/>
          <w:pgSz w:w="16840" w:h="11900" w:orient="landscape"/>
          <w:pgMar w:top="1840" w:right="566" w:bottom="360" w:left="283" w:header="465" w:footer="176" w:gutter="0"/>
          <w:pgNumType w:start="1"/>
          <w:cols w:space="720"/>
        </w:sectPr>
      </w:pPr>
    </w:p>
    <w:p w14:paraId="1784FA93" w14:textId="77777777" w:rsidR="00453626" w:rsidRDefault="00000000">
      <w:pPr>
        <w:spacing w:before="50" w:line="292" w:lineRule="auto"/>
        <w:ind w:left="17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ENTIDAD UNIDAD</w:t>
      </w:r>
    </w:p>
    <w:p w14:paraId="638D9172" w14:textId="77777777" w:rsidR="00453626" w:rsidRDefault="00000000">
      <w:pPr>
        <w:spacing w:before="70" w:line="271" w:lineRule="auto"/>
        <w:ind w:left="17" w:right="8025"/>
        <w:rPr>
          <w:sz w:val="20"/>
        </w:rPr>
      </w:pPr>
      <w:r>
        <w:br w:type="column"/>
      </w:r>
      <w:r>
        <w:rPr>
          <w:sz w:val="20"/>
        </w:rPr>
        <w:t>CONSEJO</w:t>
      </w:r>
      <w:r>
        <w:rPr>
          <w:spacing w:val="-7"/>
          <w:sz w:val="20"/>
        </w:rPr>
        <w:t xml:space="preserve"> </w:t>
      </w:r>
      <w:r>
        <w:rPr>
          <w:sz w:val="20"/>
        </w:rPr>
        <w:t>NACIONAL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AREAS</w:t>
      </w:r>
      <w:r>
        <w:rPr>
          <w:spacing w:val="-7"/>
          <w:sz w:val="20"/>
        </w:rPr>
        <w:t xml:space="preserve"> </w:t>
      </w:r>
      <w:r>
        <w:rPr>
          <w:sz w:val="20"/>
        </w:rPr>
        <w:t>PROTEGIDAS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11130016 217 - CONSEJO NACIONAL DE AREAS PROTEGIDAS</w:t>
      </w:r>
    </w:p>
    <w:p w14:paraId="4911BD85" w14:textId="77777777" w:rsidR="00453626" w:rsidRDefault="00453626">
      <w:pPr>
        <w:spacing w:line="271" w:lineRule="auto"/>
        <w:rPr>
          <w:sz w:val="20"/>
        </w:rPr>
        <w:sectPr w:rsidR="00453626">
          <w:type w:val="continuous"/>
          <w:pgSz w:w="16840" w:h="11900" w:orient="landscape"/>
          <w:pgMar w:top="1840" w:right="566" w:bottom="360" w:left="283" w:header="465" w:footer="176" w:gutter="0"/>
          <w:cols w:num="2" w:space="720" w:equalWidth="0">
            <w:col w:w="906" w:space="1494"/>
            <w:col w:w="13591"/>
          </w:cols>
        </w:sectPr>
      </w:pPr>
    </w:p>
    <w:p w14:paraId="48A081DD" w14:textId="77777777" w:rsidR="00453626" w:rsidRDefault="00000000">
      <w:pPr>
        <w:tabs>
          <w:tab w:val="left" w:pos="2016"/>
        </w:tabs>
        <w:spacing w:before="319"/>
        <w:ind w:left="617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D6CEFB2" wp14:editId="27343E9B">
                <wp:simplePos x="0" y="0"/>
                <wp:positionH relativeFrom="page">
                  <wp:posOffset>146050</wp:posOffset>
                </wp:positionH>
                <wp:positionV relativeFrom="paragraph">
                  <wp:posOffset>0</wp:posOffset>
                </wp:positionV>
                <wp:extent cx="10121900" cy="2159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2190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0"/>
                              <w:gridCol w:w="1000"/>
                              <w:gridCol w:w="4200"/>
                              <w:gridCol w:w="6200"/>
                              <w:gridCol w:w="1200"/>
                              <w:gridCol w:w="1280"/>
                              <w:gridCol w:w="920"/>
                            </w:tblGrid>
                            <w:tr w:rsidR="00453626" w14:paraId="24F508E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475792D5" w14:textId="77777777" w:rsidR="00453626" w:rsidRDefault="00000000">
                                  <w:pPr>
                                    <w:pStyle w:val="TableParagraph"/>
                                    <w:spacing w:before="23"/>
                                    <w:ind w:left="23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</w:tcPr>
                                <w:p w14:paraId="05A8D13F" w14:textId="77777777" w:rsidR="00453626" w:rsidRDefault="00000000">
                                  <w:pPr>
                                    <w:pStyle w:val="TableParagraph"/>
                                    <w:spacing w:before="23"/>
                                    <w:ind w:left="39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Nit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</w:tcPr>
                                <w:p w14:paraId="38700586" w14:textId="77777777" w:rsidR="00453626" w:rsidRDefault="00000000">
                                  <w:pPr>
                                    <w:pStyle w:val="TableParagraph"/>
                                    <w:spacing w:before="23"/>
                                    <w:ind w:left="75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Proveedor</w:t>
                                  </w:r>
                                </w:p>
                              </w:tc>
                              <w:tc>
                                <w:tcPr>
                                  <w:tcW w:w="6200" w:type="dxa"/>
                                </w:tcPr>
                                <w:p w14:paraId="3C90C2E4" w14:textId="77777777" w:rsidR="00453626" w:rsidRDefault="00000000">
                                  <w:pPr>
                                    <w:pStyle w:val="TableParagraph"/>
                                    <w:spacing w:before="23"/>
                                    <w:ind w:left="75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 xml:space="preserve">Descripción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Compra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14:paraId="18917D2C" w14:textId="77777777" w:rsidR="00453626" w:rsidRDefault="00000000">
                                  <w:pPr>
                                    <w:pStyle w:val="TableParagraph"/>
                                    <w:spacing w:before="23"/>
                                    <w:ind w:left="19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Cantidad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14:paraId="207BBA62" w14:textId="77777777" w:rsidR="00453626" w:rsidRDefault="00000000">
                                  <w:pPr>
                                    <w:pStyle w:val="TableParagraph"/>
                                    <w:spacing w:before="23"/>
                                    <w:ind w:left="23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 xml:space="preserve">Precio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U.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5A9FA52" w14:textId="77777777" w:rsidR="00453626" w:rsidRDefault="00000000">
                                  <w:pPr>
                                    <w:pStyle w:val="TableParagraph"/>
                                    <w:spacing w:before="23"/>
                                    <w:ind w:left="24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</w:tbl>
                          <w:p w14:paraId="6762B1EC" w14:textId="77777777" w:rsidR="00453626" w:rsidRDefault="0045362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6CEFB2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11.5pt;margin-top:0;width:797pt;height: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Ya7kQEAABwDAAAOAAAAZHJzL2Uyb0RvYy54bWysUsFu2zAMvQ/YPwi6L7YDbOiMOEW7YkOB&#10;ohvQ7QMUWYqNWqJGKrHz96UUJxnWW9ELTZnU43uPWl1PbhB7g9SDb2S1KKUwXkPb+20j//z+/ulK&#10;CorKt2oAbxp5MCSv1x8/rMZQmyV0MLQGBYN4qsfQyC7GUBcF6c44RQsIxnPRAjoV+YjbokU1Mrob&#10;imVZfilGwDYgaEPEf++ORbnO+NYaHX9aSyaKoZHMLeaIOW5SLNYrVW9Rha7XMw31BhZO9Z6HnqHu&#10;VFRih/0rKNdrBAIbFxpcAdb22mQNrKYq/1Pz1KlgshY2h8LZJno/WP24fwq/UMTpFiZeYBZB4QH0&#10;M7E3xRionnuSp1QTdyehk0WXvixB8EX29nD200xR6IRWVsvqa8k1zcVl9TnlCfVyPSDFHwacSEkj&#10;kReWKaj9A8Vj66llZnMkkKjEaTNxS0o30B5YxciLbCT93Sk0Ugz3np1KWz8leEo2pwTj8A3y20hi&#10;PNzsItg+T77gzpN5BZn7/FzSjv89567Lo16/AAAA//8DAFBLAwQUAAYACAAAACEApYywHt0AAAAH&#10;AQAADwAAAGRycy9kb3ducmV2LnhtbEyPQU/DMAyF70j8h8hI3FiyDRXW1Z0mBCckRFcOHNPGa6s1&#10;Tmmyrfx7shO7WM961nufs81ke3Gi0XeOEeYzBYK4dqbjBuGrfHt4BuGDZqN7x4TwSx42+e1NplPj&#10;zlzQaRcaEUPYpxqhDWFIpfR1S1b7mRuIo7d3o9UhrmMjzajPMdz2cqFUIq3uODa0eqCXlurD7mgR&#10;tt9cvHY/H9VnsS+6slwpfk8OiPd303YNItAU/o/hgh/RIY9MlTuy8aJHWCzjKwEhzoubzJ+iqhCW&#10;jwpknslr/vwPAAD//wMAUEsBAi0AFAAGAAgAAAAhALaDOJL+AAAA4QEAABMAAAAAAAAAAAAAAAAA&#10;AAAAAFtDb250ZW50X1R5cGVzXS54bWxQSwECLQAUAAYACAAAACEAOP0h/9YAAACUAQAACwAAAAAA&#10;AAAAAAAAAAAvAQAAX3JlbHMvLnJlbHNQSwECLQAUAAYACAAAACEAb3GGu5EBAAAcAwAADgAAAAAA&#10;AAAAAAAAAAAuAgAAZHJzL2Uyb0RvYy54bWxQSwECLQAUAAYACAAAACEApYywHt0AAAAHAQAADwAA&#10;AAAAAAAAAAAAAADrAwAAZHJzL2Rvd25yZXYueG1sUEsFBgAAAAAEAAQA8wAAAPU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0"/>
                        <w:gridCol w:w="1000"/>
                        <w:gridCol w:w="4200"/>
                        <w:gridCol w:w="6200"/>
                        <w:gridCol w:w="1200"/>
                        <w:gridCol w:w="1280"/>
                        <w:gridCol w:w="920"/>
                      </w:tblGrid>
                      <w:tr w:rsidR="00453626" w14:paraId="24F508E3" w14:textId="77777777">
                        <w:trPr>
                          <w:trHeight w:val="300"/>
                        </w:trPr>
                        <w:tc>
                          <w:tcPr>
                            <w:tcW w:w="1000" w:type="dxa"/>
                          </w:tcPr>
                          <w:p w14:paraId="475792D5" w14:textId="77777777" w:rsidR="00453626" w:rsidRDefault="00000000">
                            <w:pPr>
                              <w:pStyle w:val="TableParagraph"/>
                              <w:spacing w:before="23"/>
                              <w:ind w:left="23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000" w:type="dxa"/>
                          </w:tcPr>
                          <w:p w14:paraId="05A8D13F" w14:textId="77777777" w:rsidR="00453626" w:rsidRDefault="00000000">
                            <w:pPr>
                              <w:pStyle w:val="TableParagraph"/>
                              <w:spacing w:before="23"/>
                              <w:ind w:left="39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Nit</w:t>
                            </w:r>
                          </w:p>
                        </w:tc>
                        <w:tc>
                          <w:tcPr>
                            <w:tcW w:w="4200" w:type="dxa"/>
                          </w:tcPr>
                          <w:p w14:paraId="38700586" w14:textId="77777777" w:rsidR="00453626" w:rsidRDefault="00000000">
                            <w:pPr>
                              <w:pStyle w:val="TableParagraph"/>
                              <w:spacing w:before="23"/>
                              <w:ind w:left="75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Proveedor</w:t>
                            </w:r>
                          </w:p>
                        </w:tc>
                        <w:tc>
                          <w:tcPr>
                            <w:tcW w:w="6200" w:type="dxa"/>
                          </w:tcPr>
                          <w:p w14:paraId="3C90C2E4" w14:textId="77777777" w:rsidR="00453626" w:rsidRDefault="00000000">
                            <w:pPr>
                              <w:pStyle w:val="TableParagraph"/>
                              <w:spacing w:before="23"/>
                              <w:ind w:left="75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Descripción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Compra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14:paraId="18917D2C" w14:textId="77777777" w:rsidR="00453626" w:rsidRDefault="00000000">
                            <w:pPr>
                              <w:pStyle w:val="TableParagraph"/>
                              <w:spacing w:before="23"/>
                              <w:ind w:left="19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Cantidad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 w14:paraId="207BBA62" w14:textId="77777777" w:rsidR="00453626" w:rsidRDefault="00000000">
                            <w:pPr>
                              <w:pStyle w:val="TableParagraph"/>
                              <w:spacing w:before="23"/>
                              <w:ind w:left="23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Precio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U.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5A9FA52" w14:textId="77777777" w:rsidR="00453626" w:rsidRDefault="00000000">
                            <w:pPr>
                              <w:pStyle w:val="TableParagraph"/>
                              <w:spacing w:before="23"/>
                              <w:ind w:left="24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Total</w:t>
                            </w:r>
                          </w:p>
                        </w:tc>
                      </w:tr>
                    </w:tbl>
                    <w:p w14:paraId="6762B1EC" w14:textId="77777777" w:rsidR="00453626" w:rsidRDefault="00453626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i/>
          <w:spacing w:val="-2"/>
          <w:sz w:val="20"/>
        </w:rPr>
        <w:t>Modulo:</w:t>
      </w:r>
      <w:r>
        <w:rPr>
          <w:rFonts w:ascii="Arial"/>
          <w:b/>
          <w:i/>
          <w:sz w:val="20"/>
        </w:rPr>
        <w:tab/>
      </w:r>
      <w:r>
        <w:rPr>
          <w:rFonts w:ascii="Arial"/>
          <w:i/>
          <w:sz w:val="20"/>
        </w:rPr>
        <w:t xml:space="preserve">Proceso de Compra </w:t>
      </w:r>
      <w:r>
        <w:rPr>
          <w:rFonts w:ascii="Arial"/>
          <w:i/>
          <w:spacing w:val="-5"/>
          <w:sz w:val="20"/>
        </w:rPr>
        <w:t>ADJ</w:t>
      </w:r>
    </w:p>
    <w:p w14:paraId="50A2E05D" w14:textId="77777777" w:rsidR="00453626" w:rsidRDefault="00453626">
      <w:pPr>
        <w:pStyle w:val="Textoindependiente"/>
        <w:spacing w:before="5"/>
        <w:rPr>
          <w:b w:val="0"/>
          <w:i/>
          <w:sz w:val="13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32"/>
        <w:gridCol w:w="900"/>
        <w:gridCol w:w="4017"/>
        <w:gridCol w:w="6724"/>
        <w:gridCol w:w="1019"/>
        <w:gridCol w:w="1323"/>
        <w:gridCol w:w="849"/>
      </w:tblGrid>
      <w:tr w:rsidR="00453626" w14:paraId="46D4819C" w14:textId="77777777">
        <w:trPr>
          <w:trHeight w:val="526"/>
        </w:trPr>
        <w:tc>
          <w:tcPr>
            <w:tcW w:w="832" w:type="dxa"/>
          </w:tcPr>
          <w:p w14:paraId="13862AE7" w14:textId="77777777" w:rsidR="00453626" w:rsidRDefault="00000000">
            <w:pPr>
              <w:pStyle w:val="TableParagraph"/>
              <w:spacing w:before="0" w:line="134" w:lineRule="exact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1D288E9A" w14:textId="77777777" w:rsidR="00453626" w:rsidRDefault="00000000">
            <w:pPr>
              <w:pStyle w:val="TableParagraph"/>
              <w:spacing w:before="0" w:line="134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24523666</w:t>
            </w:r>
          </w:p>
        </w:tc>
        <w:tc>
          <w:tcPr>
            <w:tcW w:w="4017" w:type="dxa"/>
          </w:tcPr>
          <w:p w14:paraId="37F363A4" w14:textId="77777777" w:rsidR="00453626" w:rsidRDefault="00000000">
            <w:pPr>
              <w:pStyle w:val="TableParagraph"/>
              <w:spacing w:before="0" w:line="134" w:lineRule="exact"/>
              <w:ind w:left="100"/>
              <w:rPr>
                <w:sz w:val="12"/>
              </w:rPr>
            </w:pPr>
            <w:r>
              <w:rPr>
                <w:sz w:val="12"/>
              </w:rPr>
              <w:t>SERVIPRENSA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724" w:type="dxa"/>
          </w:tcPr>
          <w:p w14:paraId="0F425F2D" w14:textId="77777777" w:rsidR="00453626" w:rsidRDefault="00000000">
            <w:pPr>
              <w:pStyle w:val="TableParagraph"/>
              <w:spacing w:before="0" w:line="242" w:lineRule="auto"/>
              <w:ind w:left="303" w:right="258"/>
              <w:jc w:val="both"/>
              <w:rPr>
                <w:sz w:val="12"/>
              </w:rPr>
            </w:pPr>
            <w:r>
              <w:rPr>
                <w:sz w:val="12"/>
              </w:rPr>
              <w:t>Impresión de folleto infantil Medidas: 8.5 x 5.5 pulgadas - Cerrado 11x8.5 pulgadas - Abierto, Material Páginas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Internas 34 páginas, portada y contraportada un total de 36 páginas, impreso a full color, impreso a Tiro y retiro, 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papel couche b-80, Acabados: Encuadernado con grapa (dos grapas) Presentación Unidad</w:t>
            </w:r>
          </w:p>
        </w:tc>
        <w:tc>
          <w:tcPr>
            <w:tcW w:w="1019" w:type="dxa"/>
          </w:tcPr>
          <w:p w14:paraId="0049F79A" w14:textId="77777777" w:rsidR="00453626" w:rsidRDefault="00000000">
            <w:pPr>
              <w:pStyle w:val="TableParagraph"/>
              <w:spacing w:before="0" w:line="134" w:lineRule="exact"/>
              <w:ind w:right="25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1323" w:type="dxa"/>
          </w:tcPr>
          <w:p w14:paraId="30AC6F8A" w14:textId="77777777" w:rsidR="00453626" w:rsidRDefault="00000000">
            <w:pPr>
              <w:pStyle w:val="TableParagraph"/>
              <w:spacing w:before="0" w:line="134" w:lineRule="exact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9.12</w:t>
            </w:r>
          </w:p>
        </w:tc>
        <w:tc>
          <w:tcPr>
            <w:tcW w:w="849" w:type="dxa"/>
          </w:tcPr>
          <w:p w14:paraId="623FDB7F" w14:textId="77777777" w:rsidR="00453626" w:rsidRDefault="00000000">
            <w:pPr>
              <w:pStyle w:val="TableParagraph"/>
              <w:spacing w:before="0" w:line="134" w:lineRule="exact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4,560.00</w:t>
            </w:r>
          </w:p>
        </w:tc>
      </w:tr>
      <w:tr w:rsidR="00453626" w14:paraId="6674E8A3" w14:textId="77777777">
        <w:trPr>
          <w:trHeight w:val="330"/>
        </w:trPr>
        <w:tc>
          <w:tcPr>
            <w:tcW w:w="832" w:type="dxa"/>
          </w:tcPr>
          <w:p w14:paraId="617D1BC8" w14:textId="77777777" w:rsidR="00453626" w:rsidRDefault="00000000">
            <w:pPr>
              <w:pStyle w:val="TableParagraph"/>
              <w:spacing w:before="10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179FA6E5" w14:textId="77777777" w:rsidR="00453626" w:rsidRDefault="00000000">
            <w:pPr>
              <w:pStyle w:val="TableParagraph"/>
              <w:spacing w:before="10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120307596</w:t>
            </w:r>
          </w:p>
        </w:tc>
        <w:tc>
          <w:tcPr>
            <w:tcW w:w="4017" w:type="dxa"/>
          </w:tcPr>
          <w:p w14:paraId="62D24D7F" w14:textId="77777777" w:rsidR="00453626" w:rsidRDefault="00000000">
            <w:pPr>
              <w:pStyle w:val="TableParagraph"/>
              <w:spacing w:before="109"/>
              <w:ind w:left="100"/>
              <w:rPr>
                <w:sz w:val="12"/>
              </w:rPr>
            </w:pPr>
            <w:r>
              <w:rPr>
                <w:sz w:val="12"/>
              </w:rPr>
              <w:t>MAGNUS INVERSIONES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724" w:type="dxa"/>
          </w:tcPr>
          <w:p w14:paraId="38F3E4B8" w14:textId="77777777" w:rsidR="00453626" w:rsidRDefault="00000000">
            <w:pPr>
              <w:pStyle w:val="TableParagraph"/>
              <w:spacing w:before="109"/>
              <w:ind w:left="336"/>
              <w:rPr>
                <w:sz w:val="12"/>
              </w:rPr>
            </w:pPr>
            <w:r>
              <w:rPr>
                <w:sz w:val="12"/>
              </w:rPr>
              <w:t>Calibre: 3;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Capacidad: 25 Libra;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Plástico;</w:t>
            </w:r>
          </w:p>
        </w:tc>
        <w:tc>
          <w:tcPr>
            <w:tcW w:w="1019" w:type="dxa"/>
          </w:tcPr>
          <w:p w14:paraId="7F9A29AD" w14:textId="77777777" w:rsidR="00453626" w:rsidRDefault="00000000">
            <w:pPr>
              <w:pStyle w:val="TableParagraph"/>
              <w:spacing w:before="109"/>
              <w:ind w:right="25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1960</w:t>
            </w:r>
          </w:p>
        </w:tc>
        <w:tc>
          <w:tcPr>
            <w:tcW w:w="1323" w:type="dxa"/>
          </w:tcPr>
          <w:p w14:paraId="583DD2F3" w14:textId="77777777" w:rsidR="00453626" w:rsidRDefault="00000000">
            <w:pPr>
              <w:pStyle w:val="TableParagraph"/>
              <w:spacing w:before="109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0.50</w:t>
            </w:r>
          </w:p>
        </w:tc>
        <w:tc>
          <w:tcPr>
            <w:tcW w:w="849" w:type="dxa"/>
          </w:tcPr>
          <w:p w14:paraId="56D28CEB" w14:textId="77777777" w:rsidR="00453626" w:rsidRDefault="00000000">
            <w:pPr>
              <w:pStyle w:val="TableParagraph"/>
              <w:spacing w:before="10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980.00</w:t>
            </w:r>
          </w:p>
        </w:tc>
      </w:tr>
      <w:tr w:rsidR="00453626" w14:paraId="3FF56220" w14:textId="77777777">
        <w:trPr>
          <w:trHeight w:val="679"/>
        </w:trPr>
        <w:tc>
          <w:tcPr>
            <w:tcW w:w="832" w:type="dxa"/>
          </w:tcPr>
          <w:p w14:paraId="2E0DAA2E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5D466EF1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37391917</w:t>
            </w:r>
          </w:p>
        </w:tc>
        <w:tc>
          <w:tcPr>
            <w:tcW w:w="4017" w:type="dxa"/>
          </w:tcPr>
          <w:p w14:paraId="721AF149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 xml:space="preserve">SERVICOMP DE GUATEMALA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724" w:type="dxa"/>
          </w:tcPr>
          <w:p w14:paraId="0EA76047" w14:textId="77777777" w:rsidR="00453626" w:rsidRDefault="00000000">
            <w:pPr>
              <w:pStyle w:val="TableParagraph"/>
              <w:spacing w:before="79"/>
              <w:ind w:left="303" w:right="244"/>
              <w:jc w:val="both"/>
              <w:rPr>
                <w:sz w:val="12"/>
              </w:rPr>
            </w:pPr>
            <w:r>
              <w:rPr>
                <w:sz w:val="12"/>
              </w:rPr>
              <w:t>Renovación de Software especializado para la protección de estaciones de trabajo y/o equipos institucionales, 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permita la detección, prevención, análisis y neutralización de amenazas informáticas, tales como malware,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ransomware, spyware, virus y otras vulnerabilidades que puedan comprometer la información y los sistemas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institucionales</w:t>
            </w:r>
          </w:p>
        </w:tc>
        <w:tc>
          <w:tcPr>
            <w:tcW w:w="1019" w:type="dxa"/>
          </w:tcPr>
          <w:p w14:paraId="462546DB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550</w:t>
            </w:r>
          </w:p>
        </w:tc>
        <w:tc>
          <w:tcPr>
            <w:tcW w:w="1323" w:type="dxa"/>
          </w:tcPr>
          <w:p w14:paraId="1F1C08D7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104.00</w:t>
            </w:r>
          </w:p>
        </w:tc>
        <w:tc>
          <w:tcPr>
            <w:tcW w:w="849" w:type="dxa"/>
          </w:tcPr>
          <w:p w14:paraId="118BEC50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57,200.00</w:t>
            </w:r>
          </w:p>
        </w:tc>
      </w:tr>
      <w:tr w:rsidR="00453626" w14:paraId="7281B150" w14:textId="77777777">
        <w:trPr>
          <w:trHeight w:val="260"/>
        </w:trPr>
        <w:tc>
          <w:tcPr>
            <w:tcW w:w="832" w:type="dxa"/>
          </w:tcPr>
          <w:p w14:paraId="43C22DC8" w14:textId="77777777" w:rsidR="00453626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0B63286D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6043593</w:t>
            </w:r>
          </w:p>
        </w:tc>
        <w:tc>
          <w:tcPr>
            <w:tcW w:w="4017" w:type="dxa"/>
          </w:tcPr>
          <w:p w14:paraId="76129E1C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 xml:space="preserve">GUARCAX JOJ </w:t>
            </w:r>
            <w:r>
              <w:rPr>
                <w:spacing w:val="-2"/>
                <w:sz w:val="12"/>
              </w:rPr>
              <w:t>JACOB</w:t>
            </w:r>
          </w:p>
        </w:tc>
        <w:tc>
          <w:tcPr>
            <w:tcW w:w="6724" w:type="dxa"/>
          </w:tcPr>
          <w:p w14:paraId="43488112" w14:textId="77777777" w:rsidR="00453626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z w:val="12"/>
              </w:rPr>
              <w:t xml:space="preserve">Extracción de 12mt3 de aguas </w:t>
            </w:r>
            <w:r>
              <w:rPr>
                <w:spacing w:val="-2"/>
                <w:sz w:val="12"/>
              </w:rPr>
              <w:t>residuales</w:t>
            </w:r>
          </w:p>
        </w:tc>
        <w:tc>
          <w:tcPr>
            <w:tcW w:w="1019" w:type="dxa"/>
          </w:tcPr>
          <w:p w14:paraId="4F8C74C4" w14:textId="77777777" w:rsidR="00453626" w:rsidRDefault="00000000">
            <w:pPr>
              <w:pStyle w:val="TableParagraph"/>
              <w:ind w:right="25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3" w:type="dxa"/>
          </w:tcPr>
          <w:p w14:paraId="5A686C40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10,220.00</w:t>
            </w:r>
          </w:p>
        </w:tc>
        <w:tc>
          <w:tcPr>
            <w:tcW w:w="849" w:type="dxa"/>
          </w:tcPr>
          <w:p w14:paraId="730DC669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10,220.00</w:t>
            </w:r>
          </w:p>
        </w:tc>
      </w:tr>
      <w:tr w:rsidR="00453626" w14:paraId="64C3E68B" w14:textId="77777777">
        <w:trPr>
          <w:trHeight w:val="399"/>
        </w:trPr>
        <w:tc>
          <w:tcPr>
            <w:tcW w:w="832" w:type="dxa"/>
          </w:tcPr>
          <w:p w14:paraId="747C3DF9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5D6279A8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76714543</w:t>
            </w:r>
          </w:p>
        </w:tc>
        <w:tc>
          <w:tcPr>
            <w:tcW w:w="4017" w:type="dxa"/>
          </w:tcPr>
          <w:p w14:paraId="25E21A25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MAQUINARIA EFICIENTE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724" w:type="dxa"/>
          </w:tcPr>
          <w:p w14:paraId="6E11B76F" w14:textId="77777777" w:rsidR="00453626" w:rsidRDefault="00000000">
            <w:pPr>
              <w:pStyle w:val="TableParagraph"/>
              <w:spacing w:before="79"/>
              <w:ind w:left="303" w:firstLine="65"/>
              <w:rPr>
                <w:sz w:val="12"/>
              </w:rPr>
            </w:pPr>
            <w:r>
              <w:rPr>
                <w:sz w:val="12"/>
              </w:rPr>
              <w:t>Alimentación: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Batería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recargable;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Capacidad: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0.54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Litro;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Incluye: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Accesorios;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Potencia: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660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Vatio;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Tipo: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Inalámbrica;</w:t>
            </w:r>
          </w:p>
        </w:tc>
        <w:tc>
          <w:tcPr>
            <w:tcW w:w="1019" w:type="dxa"/>
          </w:tcPr>
          <w:p w14:paraId="38B70DCB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3" w:type="dxa"/>
          </w:tcPr>
          <w:p w14:paraId="6198F0F2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1,200.00</w:t>
            </w:r>
          </w:p>
        </w:tc>
        <w:tc>
          <w:tcPr>
            <w:tcW w:w="849" w:type="dxa"/>
          </w:tcPr>
          <w:p w14:paraId="436069B4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1,200.00</w:t>
            </w:r>
          </w:p>
        </w:tc>
      </w:tr>
      <w:tr w:rsidR="00453626" w14:paraId="229AD13F" w14:textId="77777777">
        <w:trPr>
          <w:trHeight w:val="360"/>
        </w:trPr>
        <w:tc>
          <w:tcPr>
            <w:tcW w:w="832" w:type="dxa"/>
          </w:tcPr>
          <w:p w14:paraId="4A705FA0" w14:textId="77777777" w:rsidR="00453626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54116400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39244954</w:t>
            </w:r>
          </w:p>
        </w:tc>
        <w:tc>
          <w:tcPr>
            <w:tcW w:w="4017" w:type="dxa"/>
          </w:tcPr>
          <w:p w14:paraId="3A363CE6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 xml:space="preserve">CRUZ TOBIAS CARLOS </w:t>
            </w:r>
            <w:r>
              <w:rPr>
                <w:spacing w:val="-2"/>
                <w:sz w:val="12"/>
              </w:rPr>
              <w:t>ARTURO</w:t>
            </w:r>
          </w:p>
        </w:tc>
        <w:tc>
          <w:tcPr>
            <w:tcW w:w="6724" w:type="dxa"/>
          </w:tcPr>
          <w:p w14:paraId="4DCB28C8" w14:textId="77777777" w:rsidR="00453626" w:rsidRDefault="00000000">
            <w:pPr>
              <w:pStyle w:val="TableParagraph"/>
              <w:ind w:left="303" w:right="234" w:firstLine="49"/>
              <w:rPr>
                <w:sz w:val="12"/>
              </w:rPr>
            </w:pPr>
            <w:r>
              <w:rPr>
                <w:sz w:val="12"/>
              </w:rPr>
              <w:t>Altura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máxima: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1.6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Metro;</w:t>
            </w:r>
            <w:r>
              <w:rPr>
                <w:spacing w:val="61"/>
                <w:sz w:val="12"/>
              </w:rPr>
              <w:t xml:space="preserve"> </w:t>
            </w:r>
            <w:r>
              <w:rPr>
                <w:sz w:val="12"/>
              </w:rPr>
              <w:t>Altura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mínima: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0.43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Metro;</w:t>
            </w:r>
            <w:r>
              <w:rPr>
                <w:spacing w:val="61"/>
                <w:sz w:val="12"/>
              </w:rPr>
              <w:t xml:space="preserve"> </w:t>
            </w:r>
            <w:r>
              <w:rPr>
                <w:sz w:val="12"/>
              </w:rPr>
              <w:t>Capacidad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carga: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8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Kilogramos;</w:t>
            </w:r>
            <w:r>
              <w:rPr>
                <w:spacing w:val="61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Aluminio;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Uso: Cámara de video, cámara fotográfica entre otros;</w:t>
            </w:r>
          </w:p>
        </w:tc>
        <w:tc>
          <w:tcPr>
            <w:tcW w:w="1019" w:type="dxa"/>
          </w:tcPr>
          <w:p w14:paraId="05E869B6" w14:textId="77777777" w:rsidR="00453626" w:rsidRDefault="00000000">
            <w:pPr>
              <w:pStyle w:val="TableParagraph"/>
              <w:ind w:right="25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3" w:type="dxa"/>
          </w:tcPr>
          <w:p w14:paraId="402C118E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2,400.00</w:t>
            </w:r>
          </w:p>
        </w:tc>
        <w:tc>
          <w:tcPr>
            <w:tcW w:w="849" w:type="dxa"/>
          </w:tcPr>
          <w:p w14:paraId="75AA5564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2,400.00</w:t>
            </w:r>
          </w:p>
        </w:tc>
      </w:tr>
      <w:tr w:rsidR="00453626" w14:paraId="082F4D0A" w14:textId="77777777">
        <w:trPr>
          <w:trHeight w:val="260"/>
        </w:trPr>
        <w:tc>
          <w:tcPr>
            <w:tcW w:w="832" w:type="dxa"/>
          </w:tcPr>
          <w:p w14:paraId="285A115D" w14:textId="77777777" w:rsidR="00453626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2258EE76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39244954</w:t>
            </w:r>
          </w:p>
        </w:tc>
        <w:tc>
          <w:tcPr>
            <w:tcW w:w="4017" w:type="dxa"/>
          </w:tcPr>
          <w:p w14:paraId="48C0D7E5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 xml:space="preserve">CRUZ TOBIAS CARLOS </w:t>
            </w:r>
            <w:r>
              <w:rPr>
                <w:spacing w:val="-2"/>
                <w:sz w:val="12"/>
              </w:rPr>
              <w:t>ARTURO</w:t>
            </w:r>
          </w:p>
        </w:tc>
        <w:tc>
          <w:tcPr>
            <w:tcW w:w="6724" w:type="dxa"/>
          </w:tcPr>
          <w:p w14:paraId="29273A6B" w14:textId="77777777" w:rsidR="00453626" w:rsidRDefault="00000000">
            <w:pPr>
              <w:pStyle w:val="TableParagraph"/>
              <w:ind w:left="336"/>
              <w:rPr>
                <w:sz w:val="12"/>
              </w:rPr>
            </w:pPr>
            <w:r>
              <w:rPr>
                <w:sz w:val="12"/>
              </w:rPr>
              <w:t>Número de tomas: 6;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Tipo: Polarizada;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Eléctrico;</w:t>
            </w:r>
          </w:p>
        </w:tc>
        <w:tc>
          <w:tcPr>
            <w:tcW w:w="1019" w:type="dxa"/>
          </w:tcPr>
          <w:p w14:paraId="60F8E69F" w14:textId="77777777" w:rsidR="00453626" w:rsidRDefault="00000000">
            <w:pPr>
              <w:pStyle w:val="TableParagraph"/>
              <w:ind w:right="25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23" w:type="dxa"/>
          </w:tcPr>
          <w:p w14:paraId="47B4541A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60.00</w:t>
            </w:r>
          </w:p>
        </w:tc>
        <w:tc>
          <w:tcPr>
            <w:tcW w:w="849" w:type="dxa"/>
          </w:tcPr>
          <w:p w14:paraId="6C0B4A53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120.00</w:t>
            </w:r>
          </w:p>
        </w:tc>
      </w:tr>
      <w:tr w:rsidR="00453626" w14:paraId="66299C02" w14:textId="77777777">
        <w:trPr>
          <w:trHeight w:val="399"/>
        </w:trPr>
        <w:tc>
          <w:tcPr>
            <w:tcW w:w="832" w:type="dxa"/>
          </w:tcPr>
          <w:p w14:paraId="19AB27EA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56270716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5401453</w:t>
            </w:r>
          </w:p>
        </w:tc>
        <w:tc>
          <w:tcPr>
            <w:tcW w:w="4017" w:type="dxa"/>
          </w:tcPr>
          <w:p w14:paraId="3247B0FB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 xml:space="preserve">CHIGUA BARAHONA DE NOGUERA AZUCELY </w:t>
            </w:r>
            <w:r>
              <w:rPr>
                <w:spacing w:val="-2"/>
                <w:sz w:val="12"/>
              </w:rPr>
              <w:t>MARILENA</w:t>
            </w:r>
          </w:p>
        </w:tc>
        <w:tc>
          <w:tcPr>
            <w:tcW w:w="6724" w:type="dxa"/>
          </w:tcPr>
          <w:p w14:paraId="035D6CCC" w14:textId="77777777" w:rsidR="00453626" w:rsidRDefault="00000000">
            <w:pPr>
              <w:pStyle w:val="TableParagraph"/>
              <w:spacing w:before="79"/>
              <w:ind w:left="303"/>
              <w:rPr>
                <w:sz w:val="12"/>
              </w:rPr>
            </w:pPr>
            <w:r>
              <w:rPr>
                <w:sz w:val="12"/>
              </w:rPr>
              <w:t>Alto: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80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Centímetro(s);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Ancho: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100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Centímetro(s);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Capacidad: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personas;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Forma: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Rectangular;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Largo: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180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Centímetro(s);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Material: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Madera;</w:t>
            </w:r>
          </w:p>
        </w:tc>
        <w:tc>
          <w:tcPr>
            <w:tcW w:w="1019" w:type="dxa"/>
          </w:tcPr>
          <w:p w14:paraId="322378E5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3" w:type="dxa"/>
          </w:tcPr>
          <w:p w14:paraId="15E1B82B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1,700.00</w:t>
            </w:r>
          </w:p>
        </w:tc>
        <w:tc>
          <w:tcPr>
            <w:tcW w:w="849" w:type="dxa"/>
          </w:tcPr>
          <w:p w14:paraId="0F630E55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1,700.00</w:t>
            </w:r>
          </w:p>
        </w:tc>
      </w:tr>
      <w:tr w:rsidR="00453626" w14:paraId="27D6E23D" w14:textId="77777777">
        <w:trPr>
          <w:trHeight w:val="260"/>
        </w:trPr>
        <w:tc>
          <w:tcPr>
            <w:tcW w:w="832" w:type="dxa"/>
          </w:tcPr>
          <w:p w14:paraId="6552DD5A" w14:textId="77777777" w:rsidR="00453626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3702C3BA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120307596</w:t>
            </w:r>
          </w:p>
        </w:tc>
        <w:tc>
          <w:tcPr>
            <w:tcW w:w="4017" w:type="dxa"/>
          </w:tcPr>
          <w:p w14:paraId="001B7DFB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MAGNUS INVERSIONES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724" w:type="dxa"/>
          </w:tcPr>
          <w:p w14:paraId="39BCBDA2" w14:textId="77777777" w:rsidR="00453626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z w:val="12"/>
              </w:rPr>
              <w:t xml:space="preserve">Clase: Con vegetales; Estado: </w:t>
            </w:r>
            <w:r>
              <w:rPr>
                <w:spacing w:val="-2"/>
                <w:sz w:val="12"/>
              </w:rPr>
              <w:t>Conserva;</w:t>
            </w:r>
          </w:p>
        </w:tc>
        <w:tc>
          <w:tcPr>
            <w:tcW w:w="1019" w:type="dxa"/>
          </w:tcPr>
          <w:p w14:paraId="18C3B337" w14:textId="77777777" w:rsidR="00453626" w:rsidRDefault="00000000">
            <w:pPr>
              <w:pStyle w:val="TableParagraph"/>
              <w:ind w:right="25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1960</w:t>
            </w:r>
          </w:p>
        </w:tc>
        <w:tc>
          <w:tcPr>
            <w:tcW w:w="1323" w:type="dxa"/>
          </w:tcPr>
          <w:p w14:paraId="26BF1229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11.50</w:t>
            </w:r>
          </w:p>
        </w:tc>
        <w:tc>
          <w:tcPr>
            <w:tcW w:w="849" w:type="dxa"/>
          </w:tcPr>
          <w:p w14:paraId="0B2865D2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22,540.00</w:t>
            </w:r>
          </w:p>
        </w:tc>
      </w:tr>
      <w:tr w:rsidR="00453626" w14:paraId="45DF08BF" w14:textId="77777777">
        <w:trPr>
          <w:trHeight w:val="300"/>
        </w:trPr>
        <w:tc>
          <w:tcPr>
            <w:tcW w:w="832" w:type="dxa"/>
          </w:tcPr>
          <w:p w14:paraId="79B1F36E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3AD4C8C9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120307596</w:t>
            </w:r>
          </w:p>
        </w:tc>
        <w:tc>
          <w:tcPr>
            <w:tcW w:w="4017" w:type="dxa"/>
          </w:tcPr>
          <w:p w14:paraId="10278A62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MAGNUS INVERSIONES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724" w:type="dxa"/>
          </w:tcPr>
          <w:p w14:paraId="57F49064" w14:textId="77777777" w:rsidR="00453626" w:rsidRDefault="00000000">
            <w:pPr>
              <w:pStyle w:val="TableParagraph"/>
              <w:spacing w:before="79"/>
              <w:ind w:left="303"/>
              <w:rPr>
                <w:sz w:val="12"/>
              </w:rPr>
            </w:pPr>
            <w:r>
              <w:rPr>
                <w:sz w:val="12"/>
              </w:rPr>
              <w:t xml:space="preserve">Clase: Artificial; Sabor: </w:t>
            </w:r>
            <w:r>
              <w:rPr>
                <w:spacing w:val="-2"/>
                <w:sz w:val="12"/>
              </w:rPr>
              <w:t>Fruta;</w:t>
            </w:r>
          </w:p>
        </w:tc>
        <w:tc>
          <w:tcPr>
            <w:tcW w:w="1019" w:type="dxa"/>
          </w:tcPr>
          <w:p w14:paraId="5C542E68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1960</w:t>
            </w:r>
          </w:p>
        </w:tc>
        <w:tc>
          <w:tcPr>
            <w:tcW w:w="1323" w:type="dxa"/>
          </w:tcPr>
          <w:p w14:paraId="24854312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4.00</w:t>
            </w:r>
          </w:p>
        </w:tc>
        <w:tc>
          <w:tcPr>
            <w:tcW w:w="849" w:type="dxa"/>
          </w:tcPr>
          <w:p w14:paraId="276AC39C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7,840.00</w:t>
            </w:r>
          </w:p>
        </w:tc>
      </w:tr>
      <w:tr w:rsidR="00453626" w14:paraId="6731498A" w14:textId="77777777">
        <w:trPr>
          <w:trHeight w:val="300"/>
        </w:trPr>
        <w:tc>
          <w:tcPr>
            <w:tcW w:w="832" w:type="dxa"/>
          </w:tcPr>
          <w:p w14:paraId="185F4F65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1B759E86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120307596</w:t>
            </w:r>
          </w:p>
        </w:tc>
        <w:tc>
          <w:tcPr>
            <w:tcW w:w="4017" w:type="dxa"/>
          </w:tcPr>
          <w:p w14:paraId="0A4F4370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MAGNUS INVERSIONES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724" w:type="dxa"/>
          </w:tcPr>
          <w:p w14:paraId="1DDAE17A" w14:textId="77777777" w:rsidR="00453626" w:rsidRDefault="00000000">
            <w:pPr>
              <w:pStyle w:val="TableParagraph"/>
              <w:spacing w:before="79"/>
              <w:ind w:left="303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Viena;</w:t>
            </w:r>
          </w:p>
        </w:tc>
        <w:tc>
          <w:tcPr>
            <w:tcW w:w="1019" w:type="dxa"/>
          </w:tcPr>
          <w:p w14:paraId="7108CB3A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1960</w:t>
            </w:r>
          </w:p>
        </w:tc>
        <w:tc>
          <w:tcPr>
            <w:tcW w:w="1323" w:type="dxa"/>
          </w:tcPr>
          <w:p w14:paraId="79695BF7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9.50</w:t>
            </w:r>
          </w:p>
        </w:tc>
        <w:tc>
          <w:tcPr>
            <w:tcW w:w="849" w:type="dxa"/>
          </w:tcPr>
          <w:p w14:paraId="59FA0226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18,620.00</w:t>
            </w:r>
          </w:p>
        </w:tc>
      </w:tr>
      <w:tr w:rsidR="00453626" w14:paraId="0B0676AF" w14:textId="77777777">
        <w:trPr>
          <w:trHeight w:val="300"/>
        </w:trPr>
        <w:tc>
          <w:tcPr>
            <w:tcW w:w="832" w:type="dxa"/>
          </w:tcPr>
          <w:p w14:paraId="68DF15E3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51578EBD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120307596</w:t>
            </w:r>
          </w:p>
        </w:tc>
        <w:tc>
          <w:tcPr>
            <w:tcW w:w="4017" w:type="dxa"/>
          </w:tcPr>
          <w:p w14:paraId="270BCA5E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MAGNUS INVERSIONES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724" w:type="dxa"/>
          </w:tcPr>
          <w:p w14:paraId="0A5F4C99" w14:textId="77777777" w:rsidR="00453626" w:rsidRDefault="00000000">
            <w:pPr>
              <w:pStyle w:val="TableParagraph"/>
              <w:spacing w:before="79"/>
              <w:ind w:left="303"/>
              <w:rPr>
                <w:sz w:val="12"/>
              </w:rPr>
            </w:pPr>
            <w:r>
              <w:rPr>
                <w:sz w:val="12"/>
              </w:rPr>
              <w:t xml:space="preserve">Base: Instantánea; Sabor: </w:t>
            </w:r>
            <w:r>
              <w:rPr>
                <w:spacing w:val="-2"/>
                <w:sz w:val="12"/>
              </w:rPr>
              <w:t>Pollo;</w:t>
            </w:r>
          </w:p>
        </w:tc>
        <w:tc>
          <w:tcPr>
            <w:tcW w:w="1019" w:type="dxa"/>
          </w:tcPr>
          <w:p w14:paraId="050A31E6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1960</w:t>
            </w:r>
          </w:p>
        </w:tc>
        <w:tc>
          <w:tcPr>
            <w:tcW w:w="1323" w:type="dxa"/>
          </w:tcPr>
          <w:p w14:paraId="7328ED63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3.50</w:t>
            </w:r>
          </w:p>
        </w:tc>
        <w:tc>
          <w:tcPr>
            <w:tcW w:w="849" w:type="dxa"/>
          </w:tcPr>
          <w:p w14:paraId="0427EEF2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6,860.00</w:t>
            </w:r>
          </w:p>
        </w:tc>
      </w:tr>
      <w:tr w:rsidR="00453626" w14:paraId="3A253F3F" w14:textId="77777777">
        <w:trPr>
          <w:trHeight w:val="300"/>
        </w:trPr>
        <w:tc>
          <w:tcPr>
            <w:tcW w:w="832" w:type="dxa"/>
          </w:tcPr>
          <w:p w14:paraId="1203D6F7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385A8ED5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120307596</w:t>
            </w:r>
          </w:p>
        </w:tc>
        <w:tc>
          <w:tcPr>
            <w:tcW w:w="4017" w:type="dxa"/>
          </w:tcPr>
          <w:p w14:paraId="052657B3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MAGNUS INVERSIONES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724" w:type="dxa"/>
          </w:tcPr>
          <w:p w14:paraId="2AFF2B18" w14:textId="77777777" w:rsidR="00453626" w:rsidRDefault="00000000">
            <w:pPr>
              <w:pStyle w:val="TableParagraph"/>
              <w:spacing w:before="79"/>
              <w:ind w:left="336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Volteados;</w:t>
            </w:r>
          </w:p>
        </w:tc>
        <w:tc>
          <w:tcPr>
            <w:tcW w:w="1019" w:type="dxa"/>
          </w:tcPr>
          <w:p w14:paraId="1A2512FC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1960</w:t>
            </w:r>
          </w:p>
        </w:tc>
        <w:tc>
          <w:tcPr>
            <w:tcW w:w="1323" w:type="dxa"/>
          </w:tcPr>
          <w:p w14:paraId="1B560A2B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4.35</w:t>
            </w:r>
          </w:p>
        </w:tc>
        <w:tc>
          <w:tcPr>
            <w:tcW w:w="849" w:type="dxa"/>
          </w:tcPr>
          <w:p w14:paraId="4ED0C513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8,526.00</w:t>
            </w:r>
          </w:p>
        </w:tc>
      </w:tr>
      <w:tr w:rsidR="00453626" w14:paraId="49EAD30C" w14:textId="77777777">
        <w:trPr>
          <w:trHeight w:val="300"/>
        </w:trPr>
        <w:tc>
          <w:tcPr>
            <w:tcW w:w="832" w:type="dxa"/>
          </w:tcPr>
          <w:p w14:paraId="41F82974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685B319D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120307596</w:t>
            </w:r>
          </w:p>
        </w:tc>
        <w:tc>
          <w:tcPr>
            <w:tcW w:w="4017" w:type="dxa"/>
          </w:tcPr>
          <w:p w14:paraId="0D8B3226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MAGNUS INVERSIONES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724" w:type="dxa"/>
          </w:tcPr>
          <w:p w14:paraId="300F94AD" w14:textId="77777777" w:rsidR="00453626" w:rsidRDefault="00000000">
            <w:pPr>
              <w:pStyle w:val="TableParagraph"/>
              <w:spacing w:before="79"/>
              <w:ind w:left="303"/>
              <w:rPr>
                <w:sz w:val="12"/>
              </w:rPr>
            </w:pPr>
            <w:r>
              <w:rPr>
                <w:sz w:val="12"/>
              </w:rPr>
              <w:t xml:space="preserve">Estado: </w:t>
            </w:r>
            <w:r>
              <w:rPr>
                <w:spacing w:val="-2"/>
                <w:sz w:val="12"/>
              </w:rPr>
              <w:t>Conserva;</w:t>
            </w:r>
          </w:p>
        </w:tc>
        <w:tc>
          <w:tcPr>
            <w:tcW w:w="1019" w:type="dxa"/>
          </w:tcPr>
          <w:p w14:paraId="60C78584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1960</w:t>
            </w:r>
          </w:p>
        </w:tc>
        <w:tc>
          <w:tcPr>
            <w:tcW w:w="1323" w:type="dxa"/>
          </w:tcPr>
          <w:p w14:paraId="6159FC88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7.50</w:t>
            </w:r>
          </w:p>
        </w:tc>
        <w:tc>
          <w:tcPr>
            <w:tcW w:w="849" w:type="dxa"/>
          </w:tcPr>
          <w:p w14:paraId="5439D69B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14,700.00</w:t>
            </w:r>
          </w:p>
        </w:tc>
      </w:tr>
      <w:tr w:rsidR="00453626" w14:paraId="5999C3E5" w14:textId="77777777">
        <w:trPr>
          <w:trHeight w:val="300"/>
        </w:trPr>
        <w:tc>
          <w:tcPr>
            <w:tcW w:w="832" w:type="dxa"/>
          </w:tcPr>
          <w:p w14:paraId="50AF4BED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70009165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120307596</w:t>
            </w:r>
          </w:p>
        </w:tc>
        <w:tc>
          <w:tcPr>
            <w:tcW w:w="4017" w:type="dxa"/>
          </w:tcPr>
          <w:p w14:paraId="60D6C8C6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MAGNUS INVERSIONES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724" w:type="dxa"/>
          </w:tcPr>
          <w:p w14:paraId="2AE14227" w14:textId="77777777" w:rsidR="00453626" w:rsidRDefault="00000000">
            <w:pPr>
              <w:pStyle w:val="TableParagraph"/>
              <w:spacing w:before="79"/>
              <w:ind w:left="303"/>
              <w:rPr>
                <w:sz w:val="12"/>
              </w:rPr>
            </w:pPr>
            <w:r>
              <w:rPr>
                <w:sz w:val="12"/>
              </w:rPr>
              <w:t xml:space="preserve">Clase: </w:t>
            </w:r>
            <w:r>
              <w:rPr>
                <w:spacing w:val="-2"/>
                <w:sz w:val="12"/>
              </w:rPr>
              <w:t>Purificada;</w:t>
            </w:r>
          </w:p>
        </w:tc>
        <w:tc>
          <w:tcPr>
            <w:tcW w:w="1019" w:type="dxa"/>
          </w:tcPr>
          <w:p w14:paraId="1EB38D10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1960</w:t>
            </w:r>
          </w:p>
        </w:tc>
        <w:tc>
          <w:tcPr>
            <w:tcW w:w="1323" w:type="dxa"/>
          </w:tcPr>
          <w:p w14:paraId="69376FCF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2.00</w:t>
            </w:r>
          </w:p>
        </w:tc>
        <w:tc>
          <w:tcPr>
            <w:tcW w:w="849" w:type="dxa"/>
          </w:tcPr>
          <w:p w14:paraId="0EC93F9B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3,920.00</w:t>
            </w:r>
          </w:p>
        </w:tc>
      </w:tr>
      <w:tr w:rsidR="00453626" w14:paraId="66CD93FA" w14:textId="77777777">
        <w:trPr>
          <w:trHeight w:val="399"/>
        </w:trPr>
        <w:tc>
          <w:tcPr>
            <w:tcW w:w="832" w:type="dxa"/>
          </w:tcPr>
          <w:p w14:paraId="7AFD16EF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17/07/2026</w:t>
            </w:r>
          </w:p>
        </w:tc>
        <w:tc>
          <w:tcPr>
            <w:tcW w:w="900" w:type="dxa"/>
          </w:tcPr>
          <w:p w14:paraId="5A65BA7F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8244154</w:t>
            </w:r>
          </w:p>
        </w:tc>
        <w:tc>
          <w:tcPr>
            <w:tcW w:w="4017" w:type="dxa"/>
          </w:tcPr>
          <w:p w14:paraId="0BB074BB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 xml:space="preserve">MARROQUIN LÓPEZ SERGIO </w:t>
            </w:r>
            <w:r>
              <w:rPr>
                <w:spacing w:val="-2"/>
                <w:sz w:val="12"/>
              </w:rPr>
              <w:t>OSWALDO</w:t>
            </w:r>
          </w:p>
        </w:tc>
        <w:tc>
          <w:tcPr>
            <w:tcW w:w="6724" w:type="dxa"/>
          </w:tcPr>
          <w:p w14:paraId="0B7ACE34" w14:textId="77777777" w:rsidR="00453626" w:rsidRDefault="00000000">
            <w:pPr>
              <w:pStyle w:val="TableParagraph"/>
              <w:spacing w:before="79"/>
              <w:ind w:left="303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impresión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Pin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Manglar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MEDIDAS: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pulgada.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MATERIAL;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metal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dorado,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Impresión: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Solo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tiro,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Color: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Full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color-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ACABADOS;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cierre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mariposa,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Forma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personalizada.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Presentación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Unidad.</w:t>
            </w:r>
          </w:p>
        </w:tc>
        <w:tc>
          <w:tcPr>
            <w:tcW w:w="1019" w:type="dxa"/>
          </w:tcPr>
          <w:p w14:paraId="01455113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300</w:t>
            </w:r>
          </w:p>
        </w:tc>
        <w:tc>
          <w:tcPr>
            <w:tcW w:w="1323" w:type="dxa"/>
          </w:tcPr>
          <w:p w14:paraId="5B43F182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849" w:type="dxa"/>
          </w:tcPr>
          <w:p w14:paraId="5894FD7D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15,000.00</w:t>
            </w:r>
          </w:p>
        </w:tc>
      </w:tr>
      <w:tr w:rsidR="00453626" w14:paraId="7DAFBEF3" w14:textId="77777777">
        <w:trPr>
          <w:trHeight w:val="360"/>
        </w:trPr>
        <w:tc>
          <w:tcPr>
            <w:tcW w:w="832" w:type="dxa"/>
          </w:tcPr>
          <w:p w14:paraId="77B2C96A" w14:textId="77777777" w:rsidR="00453626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900" w:type="dxa"/>
          </w:tcPr>
          <w:p w14:paraId="20E5E16B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017" w:type="dxa"/>
          </w:tcPr>
          <w:p w14:paraId="2E058DBB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724" w:type="dxa"/>
          </w:tcPr>
          <w:p w14:paraId="261AF9D4" w14:textId="77777777" w:rsidR="00453626" w:rsidRDefault="00000000">
            <w:pPr>
              <w:pStyle w:val="TableParagraph"/>
              <w:ind w:left="303" w:right="234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ADMINISTRACIÓN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Página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Web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Parque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Nacional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Yaxha-Nakum-Naranjo,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correspondiente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 periodo 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mes junio del año 2026</w:t>
            </w:r>
          </w:p>
        </w:tc>
        <w:tc>
          <w:tcPr>
            <w:tcW w:w="1019" w:type="dxa"/>
          </w:tcPr>
          <w:p w14:paraId="73EF0B03" w14:textId="77777777" w:rsidR="00453626" w:rsidRDefault="00000000">
            <w:pPr>
              <w:pStyle w:val="TableParagraph"/>
              <w:ind w:right="25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3" w:type="dxa"/>
          </w:tcPr>
          <w:p w14:paraId="3486597E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1,625.00</w:t>
            </w:r>
          </w:p>
        </w:tc>
        <w:tc>
          <w:tcPr>
            <w:tcW w:w="849" w:type="dxa"/>
          </w:tcPr>
          <w:p w14:paraId="212403BA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1,625.00</w:t>
            </w:r>
          </w:p>
        </w:tc>
      </w:tr>
      <w:tr w:rsidR="00453626" w14:paraId="280ADB81" w14:textId="77777777">
        <w:trPr>
          <w:trHeight w:val="260"/>
        </w:trPr>
        <w:tc>
          <w:tcPr>
            <w:tcW w:w="832" w:type="dxa"/>
          </w:tcPr>
          <w:p w14:paraId="5A3D5BF3" w14:textId="77777777" w:rsidR="00453626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900" w:type="dxa"/>
          </w:tcPr>
          <w:p w14:paraId="7EFD53DD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4017" w:type="dxa"/>
          </w:tcPr>
          <w:p w14:paraId="57873647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724" w:type="dxa"/>
          </w:tcPr>
          <w:p w14:paraId="793A1855" w14:textId="77777777" w:rsidR="00453626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z w:val="12"/>
              </w:rPr>
              <w:t xml:space="preserve">Sabor: Clásico; Tipo: </w:t>
            </w:r>
            <w:r>
              <w:rPr>
                <w:spacing w:val="-2"/>
                <w:sz w:val="12"/>
              </w:rPr>
              <w:t>Instantáneo;</w:t>
            </w:r>
          </w:p>
        </w:tc>
        <w:tc>
          <w:tcPr>
            <w:tcW w:w="1019" w:type="dxa"/>
          </w:tcPr>
          <w:p w14:paraId="44C46D37" w14:textId="77777777" w:rsidR="00453626" w:rsidRDefault="00000000">
            <w:pPr>
              <w:pStyle w:val="TableParagraph"/>
              <w:ind w:right="25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195</w:t>
            </w:r>
          </w:p>
        </w:tc>
        <w:tc>
          <w:tcPr>
            <w:tcW w:w="1323" w:type="dxa"/>
          </w:tcPr>
          <w:p w14:paraId="3E9EA608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65.00</w:t>
            </w:r>
          </w:p>
        </w:tc>
        <w:tc>
          <w:tcPr>
            <w:tcW w:w="849" w:type="dxa"/>
          </w:tcPr>
          <w:p w14:paraId="67544C95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12,675.00</w:t>
            </w:r>
          </w:p>
        </w:tc>
      </w:tr>
      <w:tr w:rsidR="00453626" w14:paraId="3B5F1616" w14:textId="77777777">
        <w:trPr>
          <w:trHeight w:val="399"/>
        </w:trPr>
        <w:tc>
          <w:tcPr>
            <w:tcW w:w="832" w:type="dxa"/>
          </w:tcPr>
          <w:p w14:paraId="4393A281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900" w:type="dxa"/>
          </w:tcPr>
          <w:p w14:paraId="11CE0303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120168332</w:t>
            </w:r>
          </w:p>
        </w:tc>
        <w:tc>
          <w:tcPr>
            <w:tcW w:w="4017" w:type="dxa"/>
          </w:tcPr>
          <w:p w14:paraId="27563CE5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SISTEMAS TECNOLÓGICOS DEL NORTE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724" w:type="dxa"/>
          </w:tcPr>
          <w:p w14:paraId="326AD683" w14:textId="77777777" w:rsidR="00453626" w:rsidRDefault="00000000">
            <w:pPr>
              <w:pStyle w:val="TableParagraph"/>
              <w:spacing w:before="79"/>
              <w:ind w:left="303" w:right="234"/>
              <w:rPr>
                <w:sz w:val="12"/>
              </w:rPr>
            </w:pPr>
            <w:r>
              <w:rPr>
                <w:sz w:val="12"/>
              </w:rPr>
              <w:t>Servicio de HOSTING para la página web del Parque Nacional Yaxha-Nakum-Naranjo, correspondiente al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mes de junio 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año 2026</w:t>
            </w:r>
          </w:p>
        </w:tc>
        <w:tc>
          <w:tcPr>
            <w:tcW w:w="1019" w:type="dxa"/>
          </w:tcPr>
          <w:p w14:paraId="47B437B5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3" w:type="dxa"/>
          </w:tcPr>
          <w:p w14:paraId="67C9E59B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1,625.00</w:t>
            </w:r>
          </w:p>
        </w:tc>
        <w:tc>
          <w:tcPr>
            <w:tcW w:w="849" w:type="dxa"/>
          </w:tcPr>
          <w:p w14:paraId="477A56C1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1,625.00</w:t>
            </w:r>
          </w:p>
        </w:tc>
      </w:tr>
      <w:tr w:rsidR="00453626" w14:paraId="63C75BF4" w14:textId="77777777">
        <w:trPr>
          <w:trHeight w:val="260"/>
        </w:trPr>
        <w:tc>
          <w:tcPr>
            <w:tcW w:w="832" w:type="dxa"/>
          </w:tcPr>
          <w:p w14:paraId="49DF1A04" w14:textId="77777777" w:rsidR="00453626" w:rsidRDefault="00000000">
            <w:pPr>
              <w:pStyle w:val="TableParagraph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900" w:type="dxa"/>
          </w:tcPr>
          <w:p w14:paraId="0EF5E4FF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4017" w:type="dxa"/>
          </w:tcPr>
          <w:p w14:paraId="0A5EC070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724" w:type="dxa"/>
          </w:tcPr>
          <w:p w14:paraId="70094C32" w14:textId="77777777" w:rsidR="00453626" w:rsidRDefault="00000000">
            <w:pPr>
              <w:pStyle w:val="TableParagraph"/>
              <w:ind w:left="303"/>
              <w:rPr>
                <w:sz w:val="12"/>
              </w:rPr>
            </w:pPr>
            <w:r>
              <w:rPr>
                <w:sz w:val="12"/>
              </w:rPr>
              <w:t xml:space="preserve">Tipo: Comestible vegetal (semilla de </w:t>
            </w:r>
            <w:r>
              <w:rPr>
                <w:spacing w:val="-2"/>
                <w:sz w:val="12"/>
              </w:rPr>
              <w:t>girasol);</w:t>
            </w:r>
          </w:p>
        </w:tc>
        <w:tc>
          <w:tcPr>
            <w:tcW w:w="1019" w:type="dxa"/>
          </w:tcPr>
          <w:p w14:paraId="2FBD0D41" w14:textId="77777777" w:rsidR="00453626" w:rsidRDefault="00000000">
            <w:pPr>
              <w:pStyle w:val="TableParagraph"/>
              <w:ind w:right="25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390</w:t>
            </w:r>
          </w:p>
        </w:tc>
        <w:tc>
          <w:tcPr>
            <w:tcW w:w="1323" w:type="dxa"/>
          </w:tcPr>
          <w:p w14:paraId="02B25075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20.00</w:t>
            </w:r>
          </w:p>
        </w:tc>
        <w:tc>
          <w:tcPr>
            <w:tcW w:w="849" w:type="dxa"/>
          </w:tcPr>
          <w:p w14:paraId="0DC543D1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7,800.00</w:t>
            </w:r>
          </w:p>
        </w:tc>
      </w:tr>
      <w:tr w:rsidR="00453626" w14:paraId="015517D6" w14:textId="77777777">
        <w:trPr>
          <w:trHeight w:val="300"/>
        </w:trPr>
        <w:tc>
          <w:tcPr>
            <w:tcW w:w="832" w:type="dxa"/>
          </w:tcPr>
          <w:p w14:paraId="721F84DE" w14:textId="77777777" w:rsidR="00453626" w:rsidRDefault="00000000">
            <w:pPr>
              <w:pStyle w:val="TableParagraph"/>
              <w:spacing w:before="79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900" w:type="dxa"/>
          </w:tcPr>
          <w:p w14:paraId="3E3921B3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4017" w:type="dxa"/>
          </w:tcPr>
          <w:p w14:paraId="30CE9CFB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724" w:type="dxa"/>
          </w:tcPr>
          <w:p w14:paraId="01691192" w14:textId="77777777" w:rsidR="00453626" w:rsidRDefault="00000000">
            <w:pPr>
              <w:pStyle w:val="TableParagraph"/>
              <w:spacing w:before="79"/>
              <w:ind w:left="303"/>
              <w:rPr>
                <w:sz w:val="12"/>
              </w:rPr>
            </w:pPr>
            <w:r>
              <w:rPr>
                <w:sz w:val="12"/>
              </w:rPr>
              <w:t xml:space="preserve">Clase: Entera; Consistencia: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19" w:type="dxa"/>
          </w:tcPr>
          <w:p w14:paraId="36D3ACFC" w14:textId="77777777" w:rsidR="00453626" w:rsidRDefault="00000000">
            <w:pPr>
              <w:pStyle w:val="TableParagraph"/>
              <w:spacing w:before="79"/>
              <w:ind w:right="25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460</w:t>
            </w:r>
          </w:p>
        </w:tc>
        <w:tc>
          <w:tcPr>
            <w:tcW w:w="1323" w:type="dxa"/>
          </w:tcPr>
          <w:p w14:paraId="71A01A0F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18.00</w:t>
            </w:r>
          </w:p>
        </w:tc>
        <w:tc>
          <w:tcPr>
            <w:tcW w:w="849" w:type="dxa"/>
          </w:tcPr>
          <w:p w14:paraId="2614A6F0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8,280.00</w:t>
            </w:r>
          </w:p>
        </w:tc>
      </w:tr>
      <w:tr w:rsidR="00453626" w14:paraId="5B77FFFE" w14:textId="77777777">
        <w:trPr>
          <w:trHeight w:val="217"/>
        </w:trPr>
        <w:tc>
          <w:tcPr>
            <w:tcW w:w="832" w:type="dxa"/>
          </w:tcPr>
          <w:p w14:paraId="38802DA2" w14:textId="77777777" w:rsidR="00453626" w:rsidRDefault="00000000">
            <w:pPr>
              <w:pStyle w:val="TableParagraph"/>
              <w:spacing w:before="79" w:line="118" w:lineRule="exact"/>
              <w:ind w:left="32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900" w:type="dxa"/>
          </w:tcPr>
          <w:p w14:paraId="28635EDF" w14:textId="77777777" w:rsidR="00453626" w:rsidRDefault="00000000">
            <w:pPr>
              <w:pStyle w:val="TableParagraph"/>
              <w:spacing w:before="79" w:line="118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4017" w:type="dxa"/>
          </w:tcPr>
          <w:p w14:paraId="073B46BD" w14:textId="77777777" w:rsidR="00453626" w:rsidRDefault="00000000">
            <w:pPr>
              <w:pStyle w:val="TableParagraph"/>
              <w:spacing w:before="79" w:line="118" w:lineRule="exact"/>
              <w:ind w:left="100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724" w:type="dxa"/>
          </w:tcPr>
          <w:p w14:paraId="08157D35" w14:textId="77777777" w:rsidR="00453626" w:rsidRDefault="00000000">
            <w:pPr>
              <w:pStyle w:val="TableParagraph"/>
              <w:spacing w:before="79" w:line="118" w:lineRule="exact"/>
              <w:ind w:left="303"/>
              <w:rPr>
                <w:sz w:val="12"/>
              </w:rPr>
            </w:pPr>
            <w:r>
              <w:rPr>
                <w:sz w:val="12"/>
              </w:rPr>
              <w:t xml:space="preserve">Sabor: </w:t>
            </w:r>
            <w:r>
              <w:rPr>
                <w:spacing w:val="-2"/>
                <w:sz w:val="12"/>
              </w:rPr>
              <w:t>Pollo;</w:t>
            </w:r>
          </w:p>
        </w:tc>
        <w:tc>
          <w:tcPr>
            <w:tcW w:w="1019" w:type="dxa"/>
          </w:tcPr>
          <w:p w14:paraId="3B7104BD" w14:textId="77777777" w:rsidR="00453626" w:rsidRDefault="00000000">
            <w:pPr>
              <w:pStyle w:val="TableParagraph"/>
              <w:spacing w:before="79" w:line="118" w:lineRule="exact"/>
              <w:ind w:right="25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195</w:t>
            </w:r>
          </w:p>
        </w:tc>
        <w:tc>
          <w:tcPr>
            <w:tcW w:w="1323" w:type="dxa"/>
          </w:tcPr>
          <w:p w14:paraId="79CFA01F" w14:textId="77777777" w:rsidR="00453626" w:rsidRDefault="00000000">
            <w:pPr>
              <w:pStyle w:val="TableParagraph"/>
              <w:spacing w:before="79" w:line="118" w:lineRule="exact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10.00</w:t>
            </w:r>
          </w:p>
        </w:tc>
        <w:tc>
          <w:tcPr>
            <w:tcW w:w="849" w:type="dxa"/>
          </w:tcPr>
          <w:p w14:paraId="2D3EC0D2" w14:textId="77777777" w:rsidR="00453626" w:rsidRDefault="00000000">
            <w:pPr>
              <w:pStyle w:val="TableParagraph"/>
              <w:spacing w:before="79" w:line="118" w:lineRule="exact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1,950.00</w:t>
            </w:r>
          </w:p>
        </w:tc>
      </w:tr>
    </w:tbl>
    <w:p w14:paraId="25A4ACF5" w14:textId="77777777" w:rsidR="00453626" w:rsidRDefault="00453626">
      <w:pPr>
        <w:pStyle w:val="TableParagraph"/>
        <w:spacing w:line="118" w:lineRule="exact"/>
        <w:jc w:val="right"/>
        <w:rPr>
          <w:sz w:val="12"/>
        </w:rPr>
        <w:sectPr w:rsidR="00453626">
          <w:type w:val="continuous"/>
          <w:pgSz w:w="16840" w:h="11900" w:orient="landscape"/>
          <w:pgMar w:top="1840" w:right="566" w:bottom="360" w:left="283" w:header="465" w:footer="176" w:gutter="0"/>
          <w:cols w:space="720"/>
        </w:sectPr>
      </w:pPr>
    </w:p>
    <w:p w14:paraId="398C0C3F" w14:textId="77777777" w:rsidR="00453626" w:rsidRDefault="00453626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453626" w14:paraId="29723A17" w14:textId="77777777">
        <w:trPr>
          <w:trHeight w:val="300"/>
        </w:trPr>
        <w:tc>
          <w:tcPr>
            <w:tcW w:w="1000" w:type="dxa"/>
          </w:tcPr>
          <w:p w14:paraId="4CBE8D2D" w14:textId="77777777" w:rsidR="00453626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453ACB58" w14:textId="77777777" w:rsidR="00453626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7B97BA32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06CEF818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D1061CC" w14:textId="77777777" w:rsidR="00453626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0884A7FA" w14:textId="77777777" w:rsidR="00453626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642CE5A1" w14:textId="77777777" w:rsidR="00453626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1E2B4DB6" w14:textId="77777777" w:rsidR="00453626" w:rsidRDefault="00453626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49"/>
        <w:gridCol w:w="867"/>
        <w:gridCol w:w="3800"/>
        <w:gridCol w:w="6941"/>
        <w:gridCol w:w="1086"/>
        <w:gridCol w:w="1273"/>
        <w:gridCol w:w="848"/>
      </w:tblGrid>
      <w:tr w:rsidR="00453626" w14:paraId="24BDF941" w14:textId="77777777">
        <w:trPr>
          <w:trHeight w:val="217"/>
        </w:trPr>
        <w:tc>
          <w:tcPr>
            <w:tcW w:w="849" w:type="dxa"/>
          </w:tcPr>
          <w:p w14:paraId="7E511249" w14:textId="77777777" w:rsidR="00453626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07376C31" w14:textId="77777777" w:rsidR="00453626" w:rsidRDefault="00000000">
            <w:pPr>
              <w:pStyle w:val="TableParagraph"/>
              <w:spacing w:before="0" w:line="134" w:lineRule="exact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743E360A" w14:textId="77777777" w:rsidR="00453626" w:rsidRDefault="00000000">
            <w:pPr>
              <w:pStyle w:val="TableParagraph"/>
              <w:spacing w:before="0" w:line="134" w:lineRule="exact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11AC1E37" w14:textId="77777777" w:rsidR="00453626" w:rsidRDefault="00000000">
            <w:pPr>
              <w:pStyle w:val="TableParagraph"/>
              <w:spacing w:before="0" w:line="134" w:lineRule="exact"/>
              <w:ind w:left="535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86" w:type="dxa"/>
          </w:tcPr>
          <w:p w14:paraId="130FCBC5" w14:textId="77777777" w:rsidR="00453626" w:rsidRDefault="00000000">
            <w:pPr>
              <w:pStyle w:val="TableParagraph"/>
              <w:spacing w:before="0" w:line="134" w:lineRule="exact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195</w:t>
            </w:r>
          </w:p>
        </w:tc>
        <w:tc>
          <w:tcPr>
            <w:tcW w:w="1273" w:type="dxa"/>
          </w:tcPr>
          <w:p w14:paraId="60090959" w14:textId="77777777" w:rsidR="00453626" w:rsidRDefault="00000000">
            <w:pPr>
              <w:pStyle w:val="TableParagraph"/>
              <w:spacing w:before="0" w:line="134" w:lineRule="exact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10.00</w:t>
            </w:r>
          </w:p>
        </w:tc>
        <w:tc>
          <w:tcPr>
            <w:tcW w:w="848" w:type="dxa"/>
          </w:tcPr>
          <w:p w14:paraId="55B891CB" w14:textId="77777777" w:rsidR="00453626" w:rsidRDefault="00000000">
            <w:pPr>
              <w:pStyle w:val="TableParagraph"/>
              <w:spacing w:before="0" w:line="134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1,950.00</w:t>
            </w:r>
          </w:p>
        </w:tc>
      </w:tr>
      <w:tr w:rsidR="00453626" w14:paraId="46A0DFC5" w14:textId="77777777">
        <w:trPr>
          <w:trHeight w:val="300"/>
        </w:trPr>
        <w:tc>
          <w:tcPr>
            <w:tcW w:w="849" w:type="dxa"/>
          </w:tcPr>
          <w:p w14:paraId="27100AA8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2D7592EB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12920A94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07AC9501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Sabor: Pollo; Tipo: </w:t>
            </w:r>
            <w:r>
              <w:rPr>
                <w:spacing w:val="-2"/>
                <w:sz w:val="12"/>
              </w:rPr>
              <w:t>Polvo;</w:t>
            </w:r>
          </w:p>
        </w:tc>
        <w:tc>
          <w:tcPr>
            <w:tcW w:w="1086" w:type="dxa"/>
          </w:tcPr>
          <w:p w14:paraId="02DCF48D" w14:textId="77777777" w:rsidR="00453626" w:rsidRDefault="00000000">
            <w:pPr>
              <w:pStyle w:val="TableParagraph"/>
              <w:spacing w:before="7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195</w:t>
            </w:r>
          </w:p>
        </w:tc>
        <w:tc>
          <w:tcPr>
            <w:tcW w:w="1273" w:type="dxa"/>
          </w:tcPr>
          <w:p w14:paraId="719E66A3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13.00</w:t>
            </w:r>
          </w:p>
        </w:tc>
        <w:tc>
          <w:tcPr>
            <w:tcW w:w="848" w:type="dxa"/>
          </w:tcPr>
          <w:p w14:paraId="64D47BDE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2,535.00</w:t>
            </w:r>
          </w:p>
        </w:tc>
      </w:tr>
      <w:tr w:rsidR="00453626" w14:paraId="2F1A527E" w14:textId="77777777">
        <w:trPr>
          <w:trHeight w:val="300"/>
        </w:trPr>
        <w:tc>
          <w:tcPr>
            <w:tcW w:w="849" w:type="dxa"/>
          </w:tcPr>
          <w:p w14:paraId="24B56687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5E2B1A57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369E5884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73B6A2C8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Clase: </w:t>
            </w:r>
            <w:r>
              <w:rPr>
                <w:spacing w:val="-2"/>
                <w:sz w:val="12"/>
              </w:rPr>
              <w:t>Kétchup;</w:t>
            </w:r>
          </w:p>
        </w:tc>
        <w:tc>
          <w:tcPr>
            <w:tcW w:w="1086" w:type="dxa"/>
          </w:tcPr>
          <w:p w14:paraId="408FC2E6" w14:textId="77777777" w:rsidR="00453626" w:rsidRDefault="00000000">
            <w:pPr>
              <w:pStyle w:val="TableParagraph"/>
              <w:spacing w:before="7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390</w:t>
            </w:r>
          </w:p>
        </w:tc>
        <w:tc>
          <w:tcPr>
            <w:tcW w:w="1273" w:type="dxa"/>
          </w:tcPr>
          <w:p w14:paraId="6634CF4A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20.00</w:t>
            </w:r>
          </w:p>
        </w:tc>
        <w:tc>
          <w:tcPr>
            <w:tcW w:w="848" w:type="dxa"/>
          </w:tcPr>
          <w:p w14:paraId="13012CA4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7,800.00</w:t>
            </w:r>
          </w:p>
        </w:tc>
      </w:tr>
      <w:tr w:rsidR="00453626" w14:paraId="52C1AA95" w14:textId="77777777">
        <w:trPr>
          <w:trHeight w:val="399"/>
        </w:trPr>
        <w:tc>
          <w:tcPr>
            <w:tcW w:w="849" w:type="dxa"/>
          </w:tcPr>
          <w:p w14:paraId="1FDB671E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3F0FBE58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1532227</w:t>
            </w:r>
          </w:p>
        </w:tc>
        <w:tc>
          <w:tcPr>
            <w:tcW w:w="3800" w:type="dxa"/>
          </w:tcPr>
          <w:p w14:paraId="5A0604A4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FORMULARIOS STANDARD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1" w:type="dxa"/>
          </w:tcPr>
          <w:p w14:paraId="33ECFD24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>Impresiones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boletos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personas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NACIONALES,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FORMA-1-YNN-CCC-C-V,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178,001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183,000.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(UNIDAD)</w:t>
            </w:r>
          </w:p>
        </w:tc>
        <w:tc>
          <w:tcPr>
            <w:tcW w:w="1086" w:type="dxa"/>
          </w:tcPr>
          <w:p w14:paraId="25B827B2" w14:textId="77777777" w:rsidR="00453626" w:rsidRDefault="00000000">
            <w:pPr>
              <w:pStyle w:val="TableParagraph"/>
              <w:spacing w:before="79"/>
              <w:ind w:left="261"/>
              <w:rPr>
                <w:sz w:val="12"/>
              </w:rPr>
            </w:pPr>
            <w:r>
              <w:rPr>
                <w:spacing w:val="-4"/>
                <w:sz w:val="12"/>
              </w:rPr>
              <w:t>5000</w:t>
            </w:r>
          </w:p>
        </w:tc>
        <w:tc>
          <w:tcPr>
            <w:tcW w:w="1273" w:type="dxa"/>
          </w:tcPr>
          <w:p w14:paraId="24D7946F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0.75</w:t>
            </w:r>
          </w:p>
        </w:tc>
        <w:tc>
          <w:tcPr>
            <w:tcW w:w="848" w:type="dxa"/>
          </w:tcPr>
          <w:p w14:paraId="7D6625B6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3,750.00</w:t>
            </w:r>
          </w:p>
        </w:tc>
      </w:tr>
      <w:tr w:rsidR="00453626" w14:paraId="3F13B60B" w14:textId="77777777">
        <w:trPr>
          <w:trHeight w:val="360"/>
        </w:trPr>
        <w:tc>
          <w:tcPr>
            <w:tcW w:w="849" w:type="dxa"/>
          </w:tcPr>
          <w:p w14:paraId="6AB9EC85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79B394B6" w14:textId="77777777" w:rsidR="00453626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1532227</w:t>
            </w:r>
          </w:p>
        </w:tc>
        <w:tc>
          <w:tcPr>
            <w:tcW w:w="3800" w:type="dxa"/>
          </w:tcPr>
          <w:p w14:paraId="795D079E" w14:textId="77777777" w:rsidR="00453626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FORMULARIOS STANDARD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1" w:type="dxa"/>
          </w:tcPr>
          <w:p w14:paraId="00FA4232" w14:textId="77777777" w:rsidR="00453626" w:rsidRDefault="00000000">
            <w:pPr>
              <w:pStyle w:val="TableParagraph"/>
              <w:ind w:left="535"/>
              <w:rPr>
                <w:sz w:val="12"/>
              </w:rPr>
            </w:pPr>
            <w:r>
              <w:rPr>
                <w:sz w:val="12"/>
              </w:rPr>
              <w:t>Impresiones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boletos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personas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EXTRANJERAS,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FORMA-2-YNN-CCC-C-V,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237,001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252,000.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(UNIDAD)</w:t>
            </w:r>
          </w:p>
        </w:tc>
        <w:tc>
          <w:tcPr>
            <w:tcW w:w="1086" w:type="dxa"/>
          </w:tcPr>
          <w:p w14:paraId="1BCA2D24" w14:textId="77777777" w:rsidR="00453626" w:rsidRDefault="00000000">
            <w:pPr>
              <w:pStyle w:val="TableParagraph"/>
              <w:ind w:left="227"/>
              <w:rPr>
                <w:sz w:val="12"/>
              </w:rPr>
            </w:pPr>
            <w:r>
              <w:rPr>
                <w:spacing w:val="-2"/>
                <w:sz w:val="12"/>
              </w:rPr>
              <w:t>15000</w:t>
            </w:r>
          </w:p>
        </w:tc>
        <w:tc>
          <w:tcPr>
            <w:tcW w:w="1273" w:type="dxa"/>
          </w:tcPr>
          <w:p w14:paraId="363281AA" w14:textId="77777777" w:rsidR="00453626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0.75</w:t>
            </w:r>
          </w:p>
        </w:tc>
        <w:tc>
          <w:tcPr>
            <w:tcW w:w="848" w:type="dxa"/>
          </w:tcPr>
          <w:p w14:paraId="4AA535F4" w14:textId="77777777" w:rsidR="00453626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11,250.00</w:t>
            </w:r>
          </w:p>
        </w:tc>
      </w:tr>
      <w:tr w:rsidR="00453626" w14:paraId="37745375" w14:textId="77777777">
        <w:trPr>
          <w:trHeight w:val="360"/>
        </w:trPr>
        <w:tc>
          <w:tcPr>
            <w:tcW w:w="849" w:type="dxa"/>
          </w:tcPr>
          <w:p w14:paraId="723BAD1E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766D5207" w14:textId="77777777" w:rsidR="00453626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16900154</w:t>
            </w:r>
          </w:p>
        </w:tc>
        <w:tc>
          <w:tcPr>
            <w:tcW w:w="3800" w:type="dxa"/>
          </w:tcPr>
          <w:p w14:paraId="5AF0D9BE" w14:textId="77777777" w:rsidR="00453626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PLOMAR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1" w:type="dxa"/>
          </w:tcPr>
          <w:p w14:paraId="64DE29F5" w14:textId="77777777" w:rsidR="00453626" w:rsidRDefault="00000000">
            <w:pPr>
              <w:pStyle w:val="TableParagraph"/>
              <w:ind w:left="535"/>
              <w:rPr>
                <w:sz w:val="12"/>
              </w:rPr>
            </w:pPr>
            <w:r>
              <w:rPr>
                <w:sz w:val="12"/>
              </w:rPr>
              <w:t>Impresiones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brazaletes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color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NARANJA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personas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NACIONALES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178,001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183,000.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(UNIDAD)</w:t>
            </w:r>
          </w:p>
        </w:tc>
        <w:tc>
          <w:tcPr>
            <w:tcW w:w="1086" w:type="dxa"/>
          </w:tcPr>
          <w:p w14:paraId="39FC9756" w14:textId="77777777" w:rsidR="00453626" w:rsidRDefault="00000000">
            <w:pPr>
              <w:pStyle w:val="TableParagraph"/>
              <w:ind w:left="261"/>
              <w:rPr>
                <w:sz w:val="12"/>
              </w:rPr>
            </w:pPr>
            <w:r>
              <w:rPr>
                <w:spacing w:val="-4"/>
                <w:sz w:val="12"/>
              </w:rPr>
              <w:t>5000</w:t>
            </w:r>
          </w:p>
        </w:tc>
        <w:tc>
          <w:tcPr>
            <w:tcW w:w="1273" w:type="dxa"/>
          </w:tcPr>
          <w:p w14:paraId="2A469755" w14:textId="77777777" w:rsidR="00453626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0.65</w:t>
            </w:r>
          </w:p>
        </w:tc>
        <w:tc>
          <w:tcPr>
            <w:tcW w:w="848" w:type="dxa"/>
          </w:tcPr>
          <w:p w14:paraId="71287097" w14:textId="77777777" w:rsidR="00453626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3,250.00</w:t>
            </w:r>
          </w:p>
        </w:tc>
      </w:tr>
      <w:tr w:rsidR="00453626" w14:paraId="4879CD50" w14:textId="77777777">
        <w:trPr>
          <w:trHeight w:val="360"/>
        </w:trPr>
        <w:tc>
          <w:tcPr>
            <w:tcW w:w="849" w:type="dxa"/>
          </w:tcPr>
          <w:p w14:paraId="04B27A10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4E016106" w14:textId="77777777" w:rsidR="00453626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16900154</w:t>
            </w:r>
          </w:p>
        </w:tc>
        <w:tc>
          <w:tcPr>
            <w:tcW w:w="3800" w:type="dxa"/>
          </w:tcPr>
          <w:p w14:paraId="25F3F946" w14:textId="77777777" w:rsidR="00453626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PLOMAR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1" w:type="dxa"/>
          </w:tcPr>
          <w:p w14:paraId="1BAEC0F5" w14:textId="77777777" w:rsidR="00453626" w:rsidRDefault="00000000">
            <w:pPr>
              <w:pStyle w:val="TableParagraph"/>
              <w:ind w:left="535"/>
              <w:rPr>
                <w:sz w:val="12"/>
              </w:rPr>
            </w:pPr>
            <w:r>
              <w:rPr>
                <w:sz w:val="12"/>
              </w:rPr>
              <w:t>Impresiones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brazaletes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color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CELESTE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personas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EXONERADAS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80,001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85,000.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(UNIDAD)</w:t>
            </w:r>
          </w:p>
        </w:tc>
        <w:tc>
          <w:tcPr>
            <w:tcW w:w="1086" w:type="dxa"/>
          </w:tcPr>
          <w:p w14:paraId="1A2D3845" w14:textId="77777777" w:rsidR="00453626" w:rsidRDefault="00000000">
            <w:pPr>
              <w:pStyle w:val="TableParagraph"/>
              <w:ind w:left="261"/>
              <w:rPr>
                <w:sz w:val="12"/>
              </w:rPr>
            </w:pPr>
            <w:r>
              <w:rPr>
                <w:spacing w:val="-4"/>
                <w:sz w:val="12"/>
              </w:rPr>
              <w:t>5000</w:t>
            </w:r>
          </w:p>
        </w:tc>
        <w:tc>
          <w:tcPr>
            <w:tcW w:w="1273" w:type="dxa"/>
          </w:tcPr>
          <w:p w14:paraId="53D46A8F" w14:textId="77777777" w:rsidR="00453626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0.65</w:t>
            </w:r>
          </w:p>
        </w:tc>
        <w:tc>
          <w:tcPr>
            <w:tcW w:w="848" w:type="dxa"/>
          </w:tcPr>
          <w:p w14:paraId="1708D255" w14:textId="77777777" w:rsidR="00453626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3,250.00</w:t>
            </w:r>
          </w:p>
        </w:tc>
      </w:tr>
      <w:tr w:rsidR="00453626" w14:paraId="1A47DA82" w14:textId="77777777">
        <w:trPr>
          <w:trHeight w:val="290"/>
        </w:trPr>
        <w:tc>
          <w:tcPr>
            <w:tcW w:w="849" w:type="dxa"/>
          </w:tcPr>
          <w:p w14:paraId="03C64604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6878B3A9" w14:textId="77777777" w:rsidR="00453626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16900154</w:t>
            </w:r>
          </w:p>
        </w:tc>
        <w:tc>
          <w:tcPr>
            <w:tcW w:w="3800" w:type="dxa"/>
          </w:tcPr>
          <w:p w14:paraId="79913AAD" w14:textId="77777777" w:rsidR="00453626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PLOMAR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1" w:type="dxa"/>
          </w:tcPr>
          <w:p w14:paraId="5384E859" w14:textId="77777777" w:rsidR="00453626" w:rsidRDefault="00000000">
            <w:pPr>
              <w:pStyle w:val="TableParagraph"/>
              <w:ind w:left="535"/>
              <w:rPr>
                <w:sz w:val="12"/>
              </w:rPr>
            </w:pPr>
            <w:r>
              <w:rPr>
                <w:sz w:val="12"/>
              </w:rPr>
              <w:t xml:space="preserve">Impresiones de brazaletes de color VERDE para personas EXTRANJERAS del 237,001 al 252,000. </w:t>
            </w:r>
            <w:r>
              <w:rPr>
                <w:spacing w:val="-2"/>
                <w:sz w:val="12"/>
              </w:rPr>
              <w:t>(UNIDAD)</w:t>
            </w:r>
          </w:p>
        </w:tc>
        <w:tc>
          <w:tcPr>
            <w:tcW w:w="1086" w:type="dxa"/>
          </w:tcPr>
          <w:p w14:paraId="2CD26E95" w14:textId="77777777" w:rsidR="00453626" w:rsidRDefault="00000000">
            <w:pPr>
              <w:pStyle w:val="TableParagraph"/>
              <w:ind w:left="227"/>
              <w:rPr>
                <w:sz w:val="12"/>
              </w:rPr>
            </w:pPr>
            <w:r>
              <w:rPr>
                <w:spacing w:val="-2"/>
                <w:sz w:val="12"/>
              </w:rPr>
              <w:t>15000</w:t>
            </w:r>
          </w:p>
        </w:tc>
        <w:tc>
          <w:tcPr>
            <w:tcW w:w="1273" w:type="dxa"/>
          </w:tcPr>
          <w:p w14:paraId="1FE91236" w14:textId="77777777" w:rsidR="00453626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0.65</w:t>
            </w:r>
          </w:p>
        </w:tc>
        <w:tc>
          <w:tcPr>
            <w:tcW w:w="848" w:type="dxa"/>
          </w:tcPr>
          <w:p w14:paraId="4B6C716A" w14:textId="77777777" w:rsidR="00453626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9,750.00</w:t>
            </w:r>
          </w:p>
        </w:tc>
      </w:tr>
      <w:tr w:rsidR="00453626" w14:paraId="578F0988" w14:textId="77777777">
        <w:trPr>
          <w:trHeight w:val="330"/>
        </w:trPr>
        <w:tc>
          <w:tcPr>
            <w:tcW w:w="849" w:type="dxa"/>
          </w:tcPr>
          <w:p w14:paraId="51966F63" w14:textId="77777777" w:rsidR="00453626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133C11B8" w14:textId="77777777" w:rsidR="00453626" w:rsidRDefault="00000000">
            <w:pPr>
              <w:pStyle w:val="TableParagraph"/>
              <w:spacing w:before="10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028070C7" w14:textId="77777777" w:rsidR="00453626" w:rsidRDefault="00000000">
            <w:pPr>
              <w:pStyle w:val="TableParagraph"/>
              <w:spacing w:before="10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147326DC" w14:textId="77777777" w:rsidR="00453626" w:rsidRDefault="00000000">
            <w:pPr>
              <w:pStyle w:val="TableParagraph"/>
              <w:spacing w:before="10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Componentes: Harina de maíz, harina de soya, carbonato de calcio; Tipo: </w:t>
            </w:r>
            <w:r>
              <w:rPr>
                <w:spacing w:val="-2"/>
                <w:sz w:val="12"/>
              </w:rPr>
              <w:t>Atol;</w:t>
            </w:r>
          </w:p>
        </w:tc>
        <w:tc>
          <w:tcPr>
            <w:tcW w:w="1086" w:type="dxa"/>
          </w:tcPr>
          <w:p w14:paraId="20A691FB" w14:textId="77777777" w:rsidR="00453626" w:rsidRDefault="00000000">
            <w:pPr>
              <w:pStyle w:val="TableParagraph"/>
              <w:spacing w:before="10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390</w:t>
            </w:r>
          </w:p>
        </w:tc>
        <w:tc>
          <w:tcPr>
            <w:tcW w:w="1273" w:type="dxa"/>
          </w:tcPr>
          <w:p w14:paraId="313AFC50" w14:textId="77777777" w:rsidR="00453626" w:rsidRDefault="00000000">
            <w:pPr>
              <w:pStyle w:val="TableParagraph"/>
              <w:spacing w:before="10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11.50</w:t>
            </w:r>
          </w:p>
        </w:tc>
        <w:tc>
          <w:tcPr>
            <w:tcW w:w="848" w:type="dxa"/>
          </w:tcPr>
          <w:p w14:paraId="3EEE5065" w14:textId="77777777" w:rsidR="00453626" w:rsidRDefault="00000000">
            <w:pPr>
              <w:pStyle w:val="TableParagraph"/>
              <w:spacing w:before="10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4,485.00</w:t>
            </w:r>
          </w:p>
        </w:tc>
      </w:tr>
      <w:tr w:rsidR="00453626" w14:paraId="39A4CE3F" w14:textId="77777777">
        <w:trPr>
          <w:trHeight w:val="300"/>
        </w:trPr>
        <w:tc>
          <w:tcPr>
            <w:tcW w:w="849" w:type="dxa"/>
          </w:tcPr>
          <w:p w14:paraId="256D9441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77DD4007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7DEE3224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36069AF8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Clase: Mixta (codito, corbata, fideo entrefino y </w:t>
            </w:r>
            <w:r>
              <w:rPr>
                <w:spacing w:val="-2"/>
                <w:sz w:val="12"/>
              </w:rPr>
              <w:t>espagueti);</w:t>
            </w:r>
          </w:p>
        </w:tc>
        <w:tc>
          <w:tcPr>
            <w:tcW w:w="1086" w:type="dxa"/>
          </w:tcPr>
          <w:p w14:paraId="3673FABB" w14:textId="77777777" w:rsidR="00453626" w:rsidRDefault="00000000">
            <w:pPr>
              <w:pStyle w:val="TableParagraph"/>
              <w:spacing w:before="7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780</w:t>
            </w:r>
          </w:p>
        </w:tc>
        <w:tc>
          <w:tcPr>
            <w:tcW w:w="1273" w:type="dxa"/>
          </w:tcPr>
          <w:p w14:paraId="1A669B39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3.00</w:t>
            </w:r>
          </w:p>
        </w:tc>
        <w:tc>
          <w:tcPr>
            <w:tcW w:w="848" w:type="dxa"/>
          </w:tcPr>
          <w:p w14:paraId="6D5D9187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2,340.00</w:t>
            </w:r>
          </w:p>
        </w:tc>
      </w:tr>
      <w:tr w:rsidR="00453626" w14:paraId="1E93C67C" w14:textId="77777777">
        <w:trPr>
          <w:trHeight w:val="300"/>
        </w:trPr>
        <w:tc>
          <w:tcPr>
            <w:tcW w:w="849" w:type="dxa"/>
          </w:tcPr>
          <w:p w14:paraId="02891770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6054E147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33534679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1CC36D18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Preparadas;</w:t>
            </w:r>
          </w:p>
        </w:tc>
        <w:tc>
          <w:tcPr>
            <w:tcW w:w="1086" w:type="dxa"/>
          </w:tcPr>
          <w:p w14:paraId="103D0318" w14:textId="77777777" w:rsidR="00453626" w:rsidRDefault="00000000">
            <w:pPr>
              <w:pStyle w:val="TableParagraph"/>
              <w:spacing w:before="7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390</w:t>
            </w:r>
          </w:p>
        </w:tc>
        <w:tc>
          <w:tcPr>
            <w:tcW w:w="1273" w:type="dxa"/>
          </w:tcPr>
          <w:p w14:paraId="0FAC6D3D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12.00</w:t>
            </w:r>
          </w:p>
        </w:tc>
        <w:tc>
          <w:tcPr>
            <w:tcW w:w="848" w:type="dxa"/>
          </w:tcPr>
          <w:p w14:paraId="64E77581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4,680.00</w:t>
            </w:r>
          </w:p>
        </w:tc>
      </w:tr>
      <w:tr w:rsidR="00453626" w14:paraId="185D575F" w14:textId="77777777">
        <w:trPr>
          <w:trHeight w:val="300"/>
        </w:trPr>
        <w:tc>
          <w:tcPr>
            <w:tcW w:w="849" w:type="dxa"/>
          </w:tcPr>
          <w:p w14:paraId="263236C0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6F6B23F6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7C4F87C1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1217ECD4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Molida;</w:t>
            </w:r>
          </w:p>
        </w:tc>
        <w:tc>
          <w:tcPr>
            <w:tcW w:w="1086" w:type="dxa"/>
          </w:tcPr>
          <w:p w14:paraId="3AE54247" w14:textId="77777777" w:rsidR="00453626" w:rsidRDefault="00000000">
            <w:pPr>
              <w:pStyle w:val="TableParagraph"/>
              <w:spacing w:before="7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390</w:t>
            </w:r>
          </w:p>
        </w:tc>
        <w:tc>
          <w:tcPr>
            <w:tcW w:w="1273" w:type="dxa"/>
          </w:tcPr>
          <w:p w14:paraId="082C7FA7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5.00</w:t>
            </w:r>
          </w:p>
        </w:tc>
        <w:tc>
          <w:tcPr>
            <w:tcW w:w="848" w:type="dxa"/>
          </w:tcPr>
          <w:p w14:paraId="2E29E5B0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1,950.00</w:t>
            </w:r>
          </w:p>
        </w:tc>
      </w:tr>
      <w:tr w:rsidR="00453626" w14:paraId="2BB62D4F" w14:textId="77777777">
        <w:trPr>
          <w:trHeight w:val="300"/>
        </w:trPr>
        <w:tc>
          <w:tcPr>
            <w:tcW w:w="849" w:type="dxa"/>
          </w:tcPr>
          <w:p w14:paraId="4FEDA776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6B3E2C70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4B3BA4F8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4A34A7AB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Tipo: Completo; Uso: </w:t>
            </w:r>
            <w:r>
              <w:rPr>
                <w:spacing w:val="-2"/>
                <w:sz w:val="12"/>
              </w:rPr>
              <w:t>Condimento;</w:t>
            </w:r>
          </w:p>
        </w:tc>
        <w:tc>
          <w:tcPr>
            <w:tcW w:w="1086" w:type="dxa"/>
          </w:tcPr>
          <w:p w14:paraId="61112256" w14:textId="77777777" w:rsidR="00453626" w:rsidRDefault="00000000">
            <w:pPr>
              <w:pStyle w:val="TableParagraph"/>
              <w:spacing w:before="7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390</w:t>
            </w:r>
          </w:p>
        </w:tc>
        <w:tc>
          <w:tcPr>
            <w:tcW w:w="1273" w:type="dxa"/>
          </w:tcPr>
          <w:p w14:paraId="695F2790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10.00</w:t>
            </w:r>
          </w:p>
        </w:tc>
        <w:tc>
          <w:tcPr>
            <w:tcW w:w="848" w:type="dxa"/>
          </w:tcPr>
          <w:p w14:paraId="027DB5DA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3,900.00</w:t>
            </w:r>
          </w:p>
        </w:tc>
      </w:tr>
      <w:tr w:rsidR="00453626" w14:paraId="43364756" w14:textId="77777777">
        <w:trPr>
          <w:trHeight w:val="300"/>
        </w:trPr>
        <w:tc>
          <w:tcPr>
            <w:tcW w:w="849" w:type="dxa"/>
          </w:tcPr>
          <w:p w14:paraId="06F503A0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0098C607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7FF1B728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770C77B5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Tipo: Yodada </w:t>
            </w:r>
            <w:r>
              <w:rPr>
                <w:spacing w:val="-2"/>
                <w:sz w:val="12"/>
              </w:rPr>
              <w:t>vitaminada;</w:t>
            </w:r>
          </w:p>
        </w:tc>
        <w:tc>
          <w:tcPr>
            <w:tcW w:w="1086" w:type="dxa"/>
          </w:tcPr>
          <w:p w14:paraId="34596200" w14:textId="77777777" w:rsidR="00453626" w:rsidRDefault="00000000">
            <w:pPr>
              <w:pStyle w:val="TableParagraph"/>
              <w:spacing w:before="7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390</w:t>
            </w:r>
          </w:p>
        </w:tc>
        <w:tc>
          <w:tcPr>
            <w:tcW w:w="1273" w:type="dxa"/>
          </w:tcPr>
          <w:p w14:paraId="64116E98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1.00</w:t>
            </w:r>
          </w:p>
        </w:tc>
        <w:tc>
          <w:tcPr>
            <w:tcW w:w="848" w:type="dxa"/>
          </w:tcPr>
          <w:p w14:paraId="0BCC99D5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390.00</w:t>
            </w:r>
          </w:p>
        </w:tc>
      </w:tr>
      <w:tr w:rsidR="00453626" w14:paraId="15EB6060" w14:textId="77777777">
        <w:trPr>
          <w:trHeight w:val="300"/>
        </w:trPr>
        <w:tc>
          <w:tcPr>
            <w:tcW w:w="849" w:type="dxa"/>
          </w:tcPr>
          <w:p w14:paraId="145B889C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16947E66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59C1CB98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7AAC7D6D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Sabor: </w:t>
            </w:r>
            <w:r>
              <w:rPr>
                <w:spacing w:val="-2"/>
                <w:sz w:val="12"/>
              </w:rPr>
              <w:t>Varios;</w:t>
            </w:r>
          </w:p>
        </w:tc>
        <w:tc>
          <w:tcPr>
            <w:tcW w:w="1086" w:type="dxa"/>
          </w:tcPr>
          <w:p w14:paraId="4654BE6D" w14:textId="77777777" w:rsidR="00453626" w:rsidRDefault="00000000">
            <w:pPr>
              <w:pStyle w:val="TableParagraph"/>
              <w:spacing w:before="7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390</w:t>
            </w:r>
          </w:p>
        </w:tc>
        <w:tc>
          <w:tcPr>
            <w:tcW w:w="1273" w:type="dxa"/>
          </w:tcPr>
          <w:p w14:paraId="3C1A30F1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21.00</w:t>
            </w:r>
          </w:p>
        </w:tc>
        <w:tc>
          <w:tcPr>
            <w:tcW w:w="848" w:type="dxa"/>
          </w:tcPr>
          <w:p w14:paraId="53D4631E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8,190.00</w:t>
            </w:r>
          </w:p>
        </w:tc>
      </w:tr>
      <w:tr w:rsidR="00453626" w14:paraId="739DD6DB" w14:textId="77777777">
        <w:trPr>
          <w:trHeight w:val="300"/>
        </w:trPr>
        <w:tc>
          <w:tcPr>
            <w:tcW w:w="849" w:type="dxa"/>
          </w:tcPr>
          <w:p w14:paraId="01DCFAA0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20/07/2026</w:t>
            </w:r>
          </w:p>
        </w:tc>
        <w:tc>
          <w:tcPr>
            <w:tcW w:w="867" w:type="dxa"/>
          </w:tcPr>
          <w:p w14:paraId="15878500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0B05FF50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00204DEC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Clásica;</w:t>
            </w:r>
          </w:p>
        </w:tc>
        <w:tc>
          <w:tcPr>
            <w:tcW w:w="1086" w:type="dxa"/>
          </w:tcPr>
          <w:p w14:paraId="725A1080" w14:textId="77777777" w:rsidR="00453626" w:rsidRDefault="00000000">
            <w:pPr>
              <w:pStyle w:val="TableParagraph"/>
              <w:spacing w:before="79"/>
              <w:ind w:left="294"/>
              <w:rPr>
                <w:sz w:val="12"/>
              </w:rPr>
            </w:pPr>
            <w:r>
              <w:rPr>
                <w:spacing w:val="-5"/>
                <w:sz w:val="12"/>
              </w:rPr>
              <w:t>460</w:t>
            </w:r>
          </w:p>
        </w:tc>
        <w:tc>
          <w:tcPr>
            <w:tcW w:w="1273" w:type="dxa"/>
          </w:tcPr>
          <w:p w14:paraId="0438006E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12.00</w:t>
            </w:r>
          </w:p>
        </w:tc>
        <w:tc>
          <w:tcPr>
            <w:tcW w:w="848" w:type="dxa"/>
          </w:tcPr>
          <w:p w14:paraId="73753C79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5,520.00</w:t>
            </w:r>
          </w:p>
        </w:tc>
      </w:tr>
      <w:tr w:rsidR="00453626" w14:paraId="0ACAB93E" w14:textId="77777777">
        <w:trPr>
          <w:trHeight w:val="300"/>
        </w:trPr>
        <w:tc>
          <w:tcPr>
            <w:tcW w:w="849" w:type="dxa"/>
          </w:tcPr>
          <w:p w14:paraId="094874CA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21/07/2026</w:t>
            </w:r>
          </w:p>
        </w:tc>
        <w:tc>
          <w:tcPr>
            <w:tcW w:w="867" w:type="dxa"/>
          </w:tcPr>
          <w:p w14:paraId="3BB52C25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306B5B36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2197034E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Clase: </w:t>
            </w:r>
            <w:r>
              <w:rPr>
                <w:spacing w:val="-2"/>
                <w:sz w:val="12"/>
              </w:rPr>
              <w:t>Blanca;</w:t>
            </w:r>
          </w:p>
        </w:tc>
        <w:tc>
          <w:tcPr>
            <w:tcW w:w="1086" w:type="dxa"/>
          </w:tcPr>
          <w:p w14:paraId="39669543" w14:textId="77777777" w:rsidR="00453626" w:rsidRDefault="00000000">
            <w:pPr>
              <w:pStyle w:val="TableParagraph"/>
              <w:spacing w:before="79"/>
              <w:ind w:left="327"/>
              <w:rPr>
                <w:sz w:val="12"/>
              </w:rPr>
            </w:pPr>
            <w:r>
              <w:rPr>
                <w:spacing w:val="-5"/>
                <w:sz w:val="12"/>
              </w:rPr>
              <w:t>57</w:t>
            </w:r>
          </w:p>
        </w:tc>
        <w:tc>
          <w:tcPr>
            <w:tcW w:w="1273" w:type="dxa"/>
          </w:tcPr>
          <w:p w14:paraId="2F790195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390.00</w:t>
            </w:r>
          </w:p>
        </w:tc>
        <w:tc>
          <w:tcPr>
            <w:tcW w:w="848" w:type="dxa"/>
          </w:tcPr>
          <w:p w14:paraId="503E8D97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22,230.00</w:t>
            </w:r>
          </w:p>
        </w:tc>
      </w:tr>
      <w:tr w:rsidR="00453626" w14:paraId="50E34447" w14:textId="77777777">
        <w:trPr>
          <w:trHeight w:val="300"/>
        </w:trPr>
        <w:tc>
          <w:tcPr>
            <w:tcW w:w="849" w:type="dxa"/>
          </w:tcPr>
          <w:p w14:paraId="1E313BC5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21/07/2026</w:t>
            </w:r>
          </w:p>
        </w:tc>
        <w:tc>
          <w:tcPr>
            <w:tcW w:w="867" w:type="dxa"/>
          </w:tcPr>
          <w:p w14:paraId="61CEA98A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504AFD15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67DBE252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Clase: Primera calidad; Cosecha: Reciente; Procedencia: Nacional; Tipo: </w:t>
            </w:r>
            <w:r>
              <w:rPr>
                <w:spacing w:val="-2"/>
                <w:sz w:val="12"/>
              </w:rPr>
              <w:t>Grano;</w:t>
            </w:r>
          </w:p>
        </w:tc>
        <w:tc>
          <w:tcPr>
            <w:tcW w:w="1086" w:type="dxa"/>
          </w:tcPr>
          <w:p w14:paraId="79865FDE" w14:textId="77777777" w:rsidR="00453626" w:rsidRDefault="00000000">
            <w:pPr>
              <w:pStyle w:val="TableParagraph"/>
              <w:spacing w:before="79"/>
              <w:ind w:left="327"/>
              <w:rPr>
                <w:sz w:val="12"/>
              </w:rPr>
            </w:pPr>
            <w:r>
              <w:rPr>
                <w:spacing w:val="-5"/>
                <w:sz w:val="12"/>
              </w:rPr>
              <w:t>57</w:t>
            </w:r>
          </w:p>
        </w:tc>
        <w:tc>
          <w:tcPr>
            <w:tcW w:w="1273" w:type="dxa"/>
          </w:tcPr>
          <w:p w14:paraId="3318C00F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</w:t>
            </w:r>
          </w:p>
        </w:tc>
        <w:tc>
          <w:tcPr>
            <w:tcW w:w="848" w:type="dxa"/>
          </w:tcPr>
          <w:p w14:paraId="578CD564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11,400.00</w:t>
            </w:r>
          </w:p>
        </w:tc>
      </w:tr>
      <w:tr w:rsidR="00453626" w14:paraId="1491AC76" w14:textId="77777777">
        <w:trPr>
          <w:trHeight w:val="300"/>
        </w:trPr>
        <w:tc>
          <w:tcPr>
            <w:tcW w:w="849" w:type="dxa"/>
          </w:tcPr>
          <w:p w14:paraId="39BF47A9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21/07/2026</w:t>
            </w:r>
          </w:p>
        </w:tc>
        <w:tc>
          <w:tcPr>
            <w:tcW w:w="867" w:type="dxa"/>
          </w:tcPr>
          <w:p w14:paraId="7A2CFF80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2B52BAED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1FD9DF74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Tipo: </w:t>
            </w:r>
            <w:r>
              <w:rPr>
                <w:spacing w:val="-2"/>
                <w:sz w:val="12"/>
              </w:rPr>
              <w:t>Grano;</w:t>
            </w:r>
          </w:p>
        </w:tc>
        <w:tc>
          <w:tcPr>
            <w:tcW w:w="1086" w:type="dxa"/>
          </w:tcPr>
          <w:p w14:paraId="045E3851" w14:textId="77777777" w:rsidR="00453626" w:rsidRDefault="00000000">
            <w:pPr>
              <w:pStyle w:val="TableParagraph"/>
              <w:spacing w:before="79"/>
              <w:ind w:left="327"/>
              <w:rPr>
                <w:sz w:val="12"/>
              </w:rPr>
            </w:pPr>
            <w:r>
              <w:rPr>
                <w:spacing w:val="-5"/>
                <w:sz w:val="12"/>
              </w:rPr>
              <w:t>57</w:t>
            </w:r>
          </w:p>
        </w:tc>
        <w:tc>
          <w:tcPr>
            <w:tcW w:w="1273" w:type="dxa"/>
          </w:tcPr>
          <w:p w14:paraId="2DA3205E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</w:t>
            </w:r>
          </w:p>
        </w:tc>
        <w:tc>
          <w:tcPr>
            <w:tcW w:w="848" w:type="dxa"/>
          </w:tcPr>
          <w:p w14:paraId="661D7EAD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28,500.00</w:t>
            </w:r>
          </w:p>
        </w:tc>
      </w:tr>
      <w:tr w:rsidR="00453626" w14:paraId="3F555964" w14:textId="77777777">
        <w:trPr>
          <w:trHeight w:val="300"/>
        </w:trPr>
        <w:tc>
          <w:tcPr>
            <w:tcW w:w="849" w:type="dxa"/>
          </w:tcPr>
          <w:p w14:paraId="3391D6C7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21/07/2026</w:t>
            </w:r>
          </w:p>
        </w:tc>
        <w:tc>
          <w:tcPr>
            <w:tcW w:w="867" w:type="dxa"/>
          </w:tcPr>
          <w:p w14:paraId="7CE954B3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66933277</w:t>
            </w:r>
          </w:p>
        </w:tc>
        <w:tc>
          <w:tcPr>
            <w:tcW w:w="3800" w:type="dxa"/>
          </w:tcPr>
          <w:p w14:paraId="1E635103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PÉREZ SOLARES DORA </w:t>
            </w:r>
            <w:r>
              <w:rPr>
                <w:spacing w:val="-2"/>
                <w:sz w:val="12"/>
              </w:rPr>
              <w:t>ALICIA</w:t>
            </w:r>
          </w:p>
        </w:tc>
        <w:tc>
          <w:tcPr>
            <w:tcW w:w="6941" w:type="dxa"/>
          </w:tcPr>
          <w:p w14:paraId="6327AED6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 xml:space="preserve">Grano: </w:t>
            </w:r>
            <w:r>
              <w:rPr>
                <w:spacing w:val="-2"/>
                <w:sz w:val="12"/>
              </w:rPr>
              <w:t>Largo;</w:t>
            </w:r>
          </w:p>
        </w:tc>
        <w:tc>
          <w:tcPr>
            <w:tcW w:w="1086" w:type="dxa"/>
          </w:tcPr>
          <w:p w14:paraId="046B4447" w14:textId="77777777" w:rsidR="00453626" w:rsidRDefault="00000000">
            <w:pPr>
              <w:pStyle w:val="TableParagraph"/>
              <w:spacing w:before="79"/>
              <w:ind w:left="327"/>
              <w:rPr>
                <w:sz w:val="12"/>
              </w:rPr>
            </w:pPr>
            <w:r>
              <w:rPr>
                <w:spacing w:val="-5"/>
                <w:sz w:val="12"/>
              </w:rPr>
              <w:t>24</w:t>
            </w:r>
          </w:p>
        </w:tc>
        <w:tc>
          <w:tcPr>
            <w:tcW w:w="1273" w:type="dxa"/>
          </w:tcPr>
          <w:p w14:paraId="222706ED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848" w:type="dxa"/>
          </w:tcPr>
          <w:p w14:paraId="4E416F3D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9,600.00</w:t>
            </w:r>
          </w:p>
        </w:tc>
      </w:tr>
      <w:tr w:rsidR="00453626" w14:paraId="13FB8EFD" w14:textId="77777777">
        <w:trPr>
          <w:trHeight w:val="300"/>
        </w:trPr>
        <w:tc>
          <w:tcPr>
            <w:tcW w:w="849" w:type="dxa"/>
          </w:tcPr>
          <w:p w14:paraId="48533030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21/07/2026</w:t>
            </w:r>
          </w:p>
        </w:tc>
        <w:tc>
          <w:tcPr>
            <w:tcW w:w="867" w:type="dxa"/>
          </w:tcPr>
          <w:p w14:paraId="3A6C79A1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325619</w:t>
            </w:r>
          </w:p>
        </w:tc>
        <w:tc>
          <w:tcPr>
            <w:tcW w:w="3800" w:type="dxa"/>
          </w:tcPr>
          <w:p w14:paraId="6E82E74F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CANELLA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1" w:type="dxa"/>
          </w:tcPr>
          <w:p w14:paraId="2EF0A907" w14:textId="77777777" w:rsidR="00453626" w:rsidRDefault="00000000">
            <w:pPr>
              <w:pStyle w:val="TableParagraph"/>
              <w:spacing w:before="79"/>
              <w:ind w:left="569"/>
              <w:rPr>
                <w:sz w:val="12"/>
              </w:rPr>
            </w:pPr>
            <w:r>
              <w:rPr>
                <w:sz w:val="12"/>
              </w:rPr>
              <w:t>Código: W1470a;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Color: Negro;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Número: 147a;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Impresora;</w:t>
            </w:r>
          </w:p>
        </w:tc>
        <w:tc>
          <w:tcPr>
            <w:tcW w:w="1086" w:type="dxa"/>
          </w:tcPr>
          <w:p w14:paraId="61913799" w14:textId="77777777" w:rsidR="00453626" w:rsidRDefault="00000000">
            <w:pPr>
              <w:pStyle w:val="TableParagraph"/>
              <w:spacing w:before="79"/>
              <w:ind w:left="327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73" w:type="dxa"/>
          </w:tcPr>
          <w:p w14:paraId="1B0EE26B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1,614.00</w:t>
            </w:r>
          </w:p>
        </w:tc>
        <w:tc>
          <w:tcPr>
            <w:tcW w:w="848" w:type="dxa"/>
          </w:tcPr>
          <w:p w14:paraId="2510E3B0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16,140.00</w:t>
            </w:r>
          </w:p>
        </w:tc>
      </w:tr>
      <w:tr w:rsidR="00453626" w14:paraId="7F0302C1" w14:textId="77777777">
        <w:trPr>
          <w:trHeight w:val="399"/>
        </w:trPr>
        <w:tc>
          <w:tcPr>
            <w:tcW w:w="849" w:type="dxa"/>
          </w:tcPr>
          <w:p w14:paraId="34A92E4B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21/07/2026</w:t>
            </w:r>
          </w:p>
        </w:tc>
        <w:tc>
          <w:tcPr>
            <w:tcW w:w="867" w:type="dxa"/>
          </w:tcPr>
          <w:p w14:paraId="5961B76E" w14:textId="77777777" w:rsidR="00453626" w:rsidRDefault="00000000">
            <w:pPr>
              <w:pStyle w:val="TableParagraph"/>
              <w:spacing w:before="79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93260040</w:t>
            </w:r>
          </w:p>
        </w:tc>
        <w:tc>
          <w:tcPr>
            <w:tcW w:w="3800" w:type="dxa"/>
          </w:tcPr>
          <w:p w14:paraId="14C6DC0B" w14:textId="77777777" w:rsidR="00453626" w:rsidRDefault="00000000">
            <w:pPr>
              <w:pStyle w:val="TableParagraph"/>
              <w:spacing w:before="79"/>
              <w:ind w:left="115"/>
              <w:rPr>
                <w:sz w:val="12"/>
              </w:rPr>
            </w:pPr>
            <w:r>
              <w:rPr>
                <w:sz w:val="12"/>
              </w:rPr>
              <w:t xml:space="preserve">MORALES HERNÁNDEZ ALEJANDRA </w:t>
            </w:r>
            <w:r>
              <w:rPr>
                <w:spacing w:val="-2"/>
                <w:sz w:val="12"/>
              </w:rPr>
              <w:t>ESTEFANÍA</w:t>
            </w:r>
          </w:p>
        </w:tc>
        <w:tc>
          <w:tcPr>
            <w:tcW w:w="6941" w:type="dxa"/>
          </w:tcPr>
          <w:p w14:paraId="2BF446BF" w14:textId="77777777" w:rsidR="00453626" w:rsidRDefault="00000000">
            <w:pPr>
              <w:pStyle w:val="TableParagraph"/>
              <w:spacing w:before="79"/>
              <w:ind w:left="535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ADMINISTRACIÓN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Redes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Sociales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Parque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Nacional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Yaxha-Nakum-Naranjo.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correspondiente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periodo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mes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junio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año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2026</w:t>
            </w:r>
          </w:p>
        </w:tc>
        <w:tc>
          <w:tcPr>
            <w:tcW w:w="1086" w:type="dxa"/>
          </w:tcPr>
          <w:p w14:paraId="554AE26E" w14:textId="77777777" w:rsidR="00453626" w:rsidRDefault="00000000">
            <w:pPr>
              <w:pStyle w:val="TableParagraph"/>
              <w:spacing w:before="79"/>
              <w:ind w:left="361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73" w:type="dxa"/>
          </w:tcPr>
          <w:p w14:paraId="34DD7605" w14:textId="77777777" w:rsidR="00453626" w:rsidRDefault="00000000">
            <w:pPr>
              <w:pStyle w:val="TableParagraph"/>
              <w:spacing w:before="79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  <w:tc>
          <w:tcPr>
            <w:tcW w:w="848" w:type="dxa"/>
          </w:tcPr>
          <w:p w14:paraId="2F057269" w14:textId="77777777" w:rsidR="00453626" w:rsidRDefault="00000000">
            <w:pPr>
              <w:pStyle w:val="TableParagraph"/>
              <w:spacing w:before="79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</w:tr>
      <w:tr w:rsidR="00453626" w14:paraId="5D54A8C9" w14:textId="77777777">
        <w:trPr>
          <w:trHeight w:val="360"/>
        </w:trPr>
        <w:tc>
          <w:tcPr>
            <w:tcW w:w="849" w:type="dxa"/>
          </w:tcPr>
          <w:p w14:paraId="318D936F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21/07/2026</w:t>
            </w:r>
          </w:p>
        </w:tc>
        <w:tc>
          <w:tcPr>
            <w:tcW w:w="867" w:type="dxa"/>
          </w:tcPr>
          <w:p w14:paraId="1F5DE3C4" w14:textId="77777777" w:rsidR="00453626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93260040</w:t>
            </w:r>
          </w:p>
        </w:tc>
        <w:tc>
          <w:tcPr>
            <w:tcW w:w="3800" w:type="dxa"/>
          </w:tcPr>
          <w:p w14:paraId="6FF792E4" w14:textId="77777777" w:rsidR="00453626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 xml:space="preserve">MORALES HERNÁNDEZ ALEJANDRA </w:t>
            </w:r>
            <w:r>
              <w:rPr>
                <w:spacing w:val="-2"/>
                <w:sz w:val="12"/>
              </w:rPr>
              <w:t>ESTEFANÍA</w:t>
            </w:r>
          </w:p>
        </w:tc>
        <w:tc>
          <w:tcPr>
            <w:tcW w:w="6941" w:type="dxa"/>
          </w:tcPr>
          <w:p w14:paraId="07CB39FB" w14:textId="77777777" w:rsidR="00453626" w:rsidRDefault="00000000">
            <w:pPr>
              <w:pStyle w:val="TableParagraph"/>
              <w:ind w:left="535" w:right="15"/>
              <w:rPr>
                <w:sz w:val="12"/>
              </w:rPr>
            </w:pPr>
            <w:r>
              <w:rPr>
                <w:sz w:val="12"/>
              </w:rPr>
              <w:t>Servicio de PUBLICIDAD en Redes Sociales para el Parque Nacional Yaxha-Nakum-Naranjo, correspondiente 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periodo del mes de junio 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año 2026</w:t>
            </w:r>
          </w:p>
        </w:tc>
        <w:tc>
          <w:tcPr>
            <w:tcW w:w="1086" w:type="dxa"/>
          </w:tcPr>
          <w:p w14:paraId="1A7BFD1F" w14:textId="77777777" w:rsidR="00453626" w:rsidRDefault="00000000">
            <w:pPr>
              <w:pStyle w:val="TableParagraph"/>
              <w:ind w:left="361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73" w:type="dxa"/>
          </w:tcPr>
          <w:p w14:paraId="21AA44D0" w14:textId="77777777" w:rsidR="00453626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  <w:tc>
          <w:tcPr>
            <w:tcW w:w="848" w:type="dxa"/>
          </w:tcPr>
          <w:p w14:paraId="1C1E9C08" w14:textId="77777777" w:rsidR="00453626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4,425.00</w:t>
            </w:r>
          </w:p>
        </w:tc>
      </w:tr>
      <w:tr w:rsidR="00453626" w14:paraId="38F0C0FA" w14:textId="77777777">
        <w:trPr>
          <w:trHeight w:val="499"/>
        </w:trPr>
        <w:tc>
          <w:tcPr>
            <w:tcW w:w="849" w:type="dxa"/>
          </w:tcPr>
          <w:p w14:paraId="13DC049C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67" w:type="dxa"/>
          </w:tcPr>
          <w:p w14:paraId="7AA98320" w14:textId="77777777" w:rsidR="00453626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00" w:type="dxa"/>
          </w:tcPr>
          <w:p w14:paraId="54185424" w14:textId="77777777" w:rsidR="00453626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1" w:type="dxa"/>
          </w:tcPr>
          <w:p w14:paraId="4460CA1C" w14:textId="77777777" w:rsidR="00453626" w:rsidRDefault="00000000">
            <w:pPr>
              <w:pStyle w:val="TableParagraph"/>
              <w:ind w:left="535" w:right="229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75 GB o más, servicio de mensajeria WhatsApp ilimitado, Mensajeria 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múmeros de la misma compañia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86" w:type="dxa"/>
          </w:tcPr>
          <w:p w14:paraId="503676A1" w14:textId="77777777" w:rsidR="00453626" w:rsidRDefault="00000000">
            <w:pPr>
              <w:pStyle w:val="TableParagraph"/>
              <w:ind w:left="361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273" w:type="dxa"/>
          </w:tcPr>
          <w:p w14:paraId="5471CBE3" w14:textId="77777777" w:rsidR="00453626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8" w:type="dxa"/>
          </w:tcPr>
          <w:p w14:paraId="2CA7B5A8" w14:textId="77777777" w:rsidR="00453626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7ECDDE0C" w14:textId="77777777">
        <w:trPr>
          <w:trHeight w:val="500"/>
        </w:trPr>
        <w:tc>
          <w:tcPr>
            <w:tcW w:w="849" w:type="dxa"/>
          </w:tcPr>
          <w:p w14:paraId="0728139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67" w:type="dxa"/>
          </w:tcPr>
          <w:p w14:paraId="27841006" w14:textId="77777777" w:rsidR="00453626" w:rsidRDefault="00000000">
            <w:pPr>
              <w:pStyle w:val="TableParagraph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00" w:type="dxa"/>
          </w:tcPr>
          <w:p w14:paraId="1067884E" w14:textId="77777777" w:rsidR="00453626" w:rsidRDefault="00000000">
            <w:pPr>
              <w:pStyle w:val="TableParagraph"/>
              <w:ind w:left="115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1" w:type="dxa"/>
          </w:tcPr>
          <w:p w14:paraId="6EE4CECE" w14:textId="77777777" w:rsidR="00453626" w:rsidRDefault="00000000">
            <w:pPr>
              <w:pStyle w:val="TableParagraph"/>
              <w:ind w:left="535" w:right="22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100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02/04/20260 al 01/05/2026</w:t>
            </w:r>
          </w:p>
        </w:tc>
        <w:tc>
          <w:tcPr>
            <w:tcW w:w="1086" w:type="dxa"/>
          </w:tcPr>
          <w:p w14:paraId="5ADEB70F" w14:textId="77777777" w:rsidR="00453626" w:rsidRDefault="00000000">
            <w:pPr>
              <w:pStyle w:val="TableParagraph"/>
              <w:ind w:left="361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273" w:type="dxa"/>
          </w:tcPr>
          <w:p w14:paraId="2D21AEF7" w14:textId="77777777" w:rsidR="00453626" w:rsidRDefault="00000000">
            <w:pPr>
              <w:pStyle w:val="TableParagraph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425.00</w:t>
            </w:r>
          </w:p>
        </w:tc>
        <w:tc>
          <w:tcPr>
            <w:tcW w:w="848" w:type="dxa"/>
          </w:tcPr>
          <w:p w14:paraId="0041FE85" w14:textId="77777777" w:rsidR="00453626" w:rsidRDefault="00000000">
            <w:pPr>
              <w:pStyle w:val="TableParagraph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3,400.00</w:t>
            </w:r>
          </w:p>
        </w:tc>
      </w:tr>
      <w:tr w:rsidR="00453626" w14:paraId="04133F09" w14:textId="77777777">
        <w:trPr>
          <w:trHeight w:val="177"/>
        </w:trPr>
        <w:tc>
          <w:tcPr>
            <w:tcW w:w="849" w:type="dxa"/>
          </w:tcPr>
          <w:p w14:paraId="3ACC793B" w14:textId="77777777" w:rsidR="00453626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67" w:type="dxa"/>
          </w:tcPr>
          <w:p w14:paraId="5153B2DC" w14:textId="77777777" w:rsidR="00453626" w:rsidRDefault="00000000">
            <w:pPr>
              <w:pStyle w:val="TableParagraph"/>
              <w:spacing w:line="118" w:lineRule="exact"/>
              <w:ind w:left="100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00" w:type="dxa"/>
          </w:tcPr>
          <w:p w14:paraId="13018761" w14:textId="77777777" w:rsidR="00453626" w:rsidRDefault="00000000">
            <w:pPr>
              <w:pStyle w:val="TableParagraph"/>
              <w:spacing w:line="118" w:lineRule="exact"/>
              <w:ind w:left="115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41" w:type="dxa"/>
          </w:tcPr>
          <w:p w14:paraId="3CB34577" w14:textId="77777777" w:rsidR="00453626" w:rsidRDefault="00000000">
            <w:pPr>
              <w:pStyle w:val="TableParagraph"/>
              <w:spacing w:line="118" w:lineRule="exact"/>
              <w:ind w:left="535"/>
              <w:rPr>
                <w:sz w:val="12"/>
              </w:rPr>
            </w:pPr>
            <w:r>
              <w:rPr>
                <w:sz w:val="12"/>
              </w:rPr>
              <w:t>Servio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telefonía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celular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60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GB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más,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servicio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mensajería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WhatsApp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ilimitado,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Mensajería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Ilimitado,</w:t>
            </w:r>
          </w:p>
        </w:tc>
        <w:tc>
          <w:tcPr>
            <w:tcW w:w="1086" w:type="dxa"/>
          </w:tcPr>
          <w:p w14:paraId="447CCD08" w14:textId="77777777" w:rsidR="00453626" w:rsidRDefault="00000000">
            <w:pPr>
              <w:pStyle w:val="TableParagraph"/>
              <w:spacing w:line="118" w:lineRule="exact"/>
              <w:ind w:left="327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273" w:type="dxa"/>
          </w:tcPr>
          <w:p w14:paraId="02D28DD7" w14:textId="77777777" w:rsidR="00453626" w:rsidRDefault="00000000">
            <w:pPr>
              <w:pStyle w:val="TableParagraph"/>
              <w:spacing w:line="118" w:lineRule="exact"/>
              <w:ind w:right="28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8" w:type="dxa"/>
          </w:tcPr>
          <w:p w14:paraId="62983417" w14:textId="77777777" w:rsidR="00453626" w:rsidRDefault="00000000">
            <w:pPr>
              <w:pStyle w:val="TableParagraph"/>
              <w:spacing w:line="118" w:lineRule="exact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</w:tr>
    </w:tbl>
    <w:p w14:paraId="7165FD3B" w14:textId="77777777" w:rsidR="00453626" w:rsidRDefault="00453626">
      <w:pPr>
        <w:pStyle w:val="TableParagraph"/>
        <w:spacing w:line="118" w:lineRule="exact"/>
        <w:jc w:val="right"/>
        <w:rPr>
          <w:sz w:val="12"/>
        </w:rPr>
        <w:sectPr w:rsidR="00453626">
          <w:headerReference w:type="default" r:id="rId8"/>
          <w:footerReference w:type="default" r:id="rId9"/>
          <w:pgSz w:w="16840" w:h="11900" w:orient="landscape"/>
          <w:pgMar w:top="2440" w:right="566" w:bottom="440" w:left="283" w:header="465" w:footer="243" w:gutter="0"/>
          <w:cols w:space="720"/>
        </w:sectPr>
      </w:pPr>
    </w:p>
    <w:p w14:paraId="70B0ACC7" w14:textId="77777777" w:rsidR="00453626" w:rsidRDefault="00453626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453626" w14:paraId="01BEFCCB" w14:textId="77777777">
        <w:trPr>
          <w:trHeight w:val="300"/>
        </w:trPr>
        <w:tc>
          <w:tcPr>
            <w:tcW w:w="1000" w:type="dxa"/>
          </w:tcPr>
          <w:p w14:paraId="44E1414F" w14:textId="77777777" w:rsidR="00453626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109346A6" w14:textId="77777777" w:rsidR="00453626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7D0A04B3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0463424A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6EF2BCB7" w14:textId="77777777" w:rsidR="00453626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713E9C48" w14:textId="77777777" w:rsidR="00453626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09FE7444" w14:textId="77777777" w:rsidR="00453626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16F4B20B" w14:textId="77777777" w:rsidR="00453626" w:rsidRDefault="00453626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865"/>
        <w:gridCol w:w="834"/>
        <w:gridCol w:w="3817"/>
        <w:gridCol w:w="6991"/>
        <w:gridCol w:w="1036"/>
        <w:gridCol w:w="1307"/>
        <w:gridCol w:w="815"/>
      </w:tblGrid>
      <w:tr w:rsidR="00453626" w14:paraId="56384B82" w14:textId="77777777">
        <w:trPr>
          <w:trHeight w:val="217"/>
        </w:trPr>
        <w:tc>
          <w:tcPr>
            <w:tcW w:w="1699" w:type="dxa"/>
            <w:gridSpan w:val="2"/>
          </w:tcPr>
          <w:p w14:paraId="445F0F9D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817" w:type="dxa"/>
          </w:tcPr>
          <w:p w14:paraId="0DE6CCAF" w14:textId="77777777" w:rsidR="00453626" w:rsidRDefault="00000000">
            <w:pPr>
              <w:pStyle w:val="TableParagraph"/>
              <w:spacing w:before="0" w:line="134" w:lineRule="exact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6A471676" w14:textId="77777777" w:rsidR="00453626" w:rsidRDefault="00000000">
            <w:pPr>
              <w:pStyle w:val="TableParagraph"/>
              <w:spacing w:before="0" w:line="134" w:lineRule="exact"/>
              <w:ind w:left="535"/>
              <w:rPr>
                <w:sz w:val="12"/>
              </w:rPr>
            </w:pPr>
            <w:r>
              <w:rPr>
                <w:sz w:val="12"/>
              </w:rPr>
              <w:t xml:space="preserve">compañías del periodo 02/04/2026 al </w:t>
            </w:r>
            <w:r>
              <w:rPr>
                <w:spacing w:val="-2"/>
                <w:sz w:val="12"/>
              </w:rPr>
              <w:t>01/05/2026</w:t>
            </w:r>
          </w:p>
        </w:tc>
        <w:tc>
          <w:tcPr>
            <w:tcW w:w="3158" w:type="dxa"/>
            <w:gridSpan w:val="3"/>
          </w:tcPr>
          <w:p w14:paraId="4435923F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453626" w14:paraId="7EE9BBD6" w14:textId="77777777">
        <w:trPr>
          <w:trHeight w:val="539"/>
        </w:trPr>
        <w:tc>
          <w:tcPr>
            <w:tcW w:w="865" w:type="dxa"/>
          </w:tcPr>
          <w:p w14:paraId="48B5A526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7B8D845C" w14:textId="77777777" w:rsidR="00453626" w:rsidRDefault="00000000">
            <w:pPr>
              <w:pStyle w:val="TableParagraph"/>
              <w:spacing w:before="7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7F1BAA4A" w14:textId="77777777" w:rsidR="00453626" w:rsidRDefault="00000000">
            <w:pPr>
              <w:pStyle w:val="TableParagraph"/>
              <w:spacing w:before="79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6360D63C" w14:textId="77777777" w:rsidR="00453626" w:rsidRDefault="00000000">
            <w:pPr>
              <w:pStyle w:val="TableParagraph"/>
              <w:spacing w:before="79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1507B7A8" w14:textId="77777777" w:rsidR="00453626" w:rsidRDefault="00000000">
            <w:pPr>
              <w:pStyle w:val="TableParagraph"/>
              <w:spacing w:before="79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19</w:t>
            </w:r>
          </w:p>
        </w:tc>
        <w:tc>
          <w:tcPr>
            <w:tcW w:w="1307" w:type="dxa"/>
          </w:tcPr>
          <w:p w14:paraId="641D652C" w14:textId="77777777" w:rsidR="00453626" w:rsidRDefault="00000000">
            <w:pPr>
              <w:pStyle w:val="TableParagraph"/>
              <w:spacing w:before="79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56BF2B37" w14:textId="77777777" w:rsidR="00453626" w:rsidRDefault="00000000">
            <w:pPr>
              <w:pStyle w:val="TableParagraph"/>
              <w:spacing w:before="7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6,840.00</w:t>
            </w:r>
          </w:p>
        </w:tc>
      </w:tr>
      <w:tr w:rsidR="00453626" w14:paraId="49AED31A" w14:textId="77777777">
        <w:trPr>
          <w:trHeight w:val="500"/>
        </w:trPr>
        <w:tc>
          <w:tcPr>
            <w:tcW w:w="865" w:type="dxa"/>
          </w:tcPr>
          <w:p w14:paraId="67D7FF4B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6469D881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4BA3BB28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634FD5C1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100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08C8405B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307" w:type="dxa"/>
          </w:tcPr>
          <w:p w14:paraId="0559A47A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425.00</w:t>
            </w:r>
          </w:p>
        </w:tc>
        <w:tc>
          <w:tcPr>
            <w:tcW w:w="815" w:type="dxa"/>
          </w:tcPr>
          <w:p w14:paraId="5B077F63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3,400.00</w:t>
            </w:r>
          </w:p>
        </w:tc>
      </w:tr>
      <w:tr w:rsidR="00453626" w14:paraId="63ECBF2C" w14:textId="77777777">
        <w:trPr>
          <w:trHeight w:val="500"/>
        </w:trPr>
        <w:tc>
          <w:tcPr>
            <w:tcW w:w="865" w:type="dxa"/>
          </w:tcPr>
          <w:p w14:paraId="52E579FD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4885CE2E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50438A6F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4A22A85A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2EA17158" w14:textId="77777777" w:rsidR="00453626" w:rsidRDefault="00000000">
            <w:pPr>
              <w:pStyle w:val="TableParagraph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19</w:t>
            </w:r>
          </w:p>
        </w:tc>
        <w:tc>
          <w:tcPr>
            <w:tcW w:w="1307" w:type="dxa"/>
          </w:tcPr>
          <w:p w14:paraId="0285FEFC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6993BDFF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6,840.00</w:t>
            </w:r>
          </w:p>
        </w:tc>
      </w:tr>
      <w:tr w:rsidR="00453626" w14:paraId="0334F22F" w14:textId="77777777">
        <w:trPr>
          <w:trHeight w:val="500"/>
        </w:trPr>
        <w:tc>
          <w:tcPr>
            <w:tcW w:w="865" w:type="dxa"/>
          </w:tcPr>
          <w:p w14:paraId="0C6EDC2B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140127A7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0B5AF6D5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3BBBEF98" w14:textId="77777777" w:rsidR="00453626" w:rsidRDefault="00000000">
            <w:pPr>
              <w:pStyle w:val="TableParagraph"/>
              <w:ind w:left="535" w:right="280"/>
              <w:jc w:val="both"/>
              <w:rPr>
                <w:sz w:val="12"/>
              </w:rPr>
            </w:pPr>
            <w:r>
              <w:rPr>
                <w:sz w:val="12"/>
              </w:rPr>
              <w:t>Servio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33E3661F" w14:textId="77777777" w:rsidR="00453626" w:rsidRDefault="00000000">
            <w:pPr>
              <w:pStyle w:val="TableParagraph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35D18D2D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4321CFFD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</w:tr>
      <w:tr w:rsidR="00453626" w14:paraId="2FCB6DC9" w14:textId="77777777">
        <w:trPr>
          <w:trHeight w:val="500"/>
        </w:trPr>
        <w:tc>
          <w:tcPr>
            <w:tcW w:w="865" w:type="dxa"/>
          </w:tcPr>
          <w:p w14:paraId="213B9D50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070ECE4D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5E0D07FC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34F8283D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100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2F2C6FE6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307" w:type="dxa"/>
          </w:tcPr>
          <w:p w14:paraId="56CD85D2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425.00</w:t>
            </w:r>
          </w:p>
        </w:tc>
        <w:tc>
          <w:tcPr>
            <w:tcW w:w="815" w:type="dxa"/>
          </w:tcPr>
          <w:p w14:paraId="2593BD21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3,400.00</w:t>
            </w:r>
          </w:p>
        </w:tc>
      </w:tr>
      <w:tr w:rsidR="00453626" w14:paraId="7F29BCC1" w14:textId="77777777">
        <w:trPr>
          <w:trHeight w:val="500"/>
        </w:trPr>
        <w:tc>
          <w:tcPr>
            <w:tcW w:w="865" w:type="dxa"/>
          </w:tcPr>
          <w:p w14:paraId="2A3F86D9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6224E99A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3D22B0AE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76E0E716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2D0E3C11" w14:textId="77777777" w:rsidR="00453626" w:rsidRDefault="00000000">
            <w:pPr>
              <w:pStyle w:val="TableParagraph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19</w:t>
            </w:r>
          </w:p>
        </w:tc>
        <w:tc>
          <w:tcPr>
            <w:tcW w:w="1307" w:type="dxa"/>
          </w:tcPr>
          <w:p w14:paraId="1623226F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5CECB006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6,840.00</w:t>
            </w:r>
          </w:p>
        </w:tc>
      </w:tr>
      <w:tr w:rsidR="00453626" w14:paraId="569A8C1B" w14:textId="77777777">
        <w:trPr>
          <w:trHeight w:val="500"/>
        </w:trPr>
        <w:tc>
          <w:tcPr>
            <w:tcW w:w="865" w:type="dxa"/>
          </w:tcPr>
          <w:p w14:paraId="7F3B2B80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1C00C337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644DD63E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1920EA62" w14:textId="77777777" w:rsidR="00453626" w:rsidRDefault="00000000">
            <w:pPr>
              <w:pStyle w:val="TableParagraph"/>
              <w:ind w:left="535" w:right="280"/>
              <w:jc w:val="both"/>
              <w:rPr>
                <w:sz w:val="12"/>
              </w:rPr>
            </w:pPr>
            <w:r>
              <w:rPr>
                <w:sz w:val="12"/>
              </w:rPr>
              <w:t>Servio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1ECC6D9F" w14:textId="77777777" w:rsidR="00453626" w:rsidRDefault="00000000">
            <w:pPr>
              <w:pStyle w:val="TableParagraph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07" w:type="dxa"/>
          </w:tcPr>
          <w:p w14:paraId="23963332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5436D51D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</w:tr>
      <w:tr w:rsidR="00453626" w14:paraId="241AA421" w14:textId="77777777">
        <w:trPr>
          <w:trHeight w:val="500"/>
        </w:trPr>
        <w:tc>
          <w:tcPr>
            <w:tcW w:w="865" w:type="dxa"/>
          </w:tcPr>
          <w:p w14:paraId="01FDC818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7FF203DA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028AB8D0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1EE0BC49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2EA40341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651DB113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3F1F0549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65EDF6FF" w14:textId="77777777">
        <w:trPr>
          <w:trHeight w:val="500"/>
        </w:trPr>
        <w:tc>
          <w:tcPr>
            <w:tcW w:w="865" w:type="dxa"/>
          </w:tcPr>
          <w:p w14:paraId="2D173AF7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6F3DD950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32C6CC1F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0F91970F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5F5CCD19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7" w:type="dxa"/>
          </w:tcPr>
          <w:p w14:paraId="06353032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4186A829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</w:tr>
      <w:tr w:rsidR="00453626" w14:paraId="50047AB9" w14:textId="77777777">
        <w:trPr>
          <w:trHeight w:val="500"/>
        </w:trPr>
        <w:tc>
          <w:tcPr>
            <w:tcW w:w="865" w:type="dxa"/>
          </w:tcPr>
          <w:p w14:paraId="75298720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5531C571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717072C3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01EFA691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61D5C8BD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6182E01D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74DCA720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3EBEBA2A" w14:textId="77777777">
        <w:trPr>
          <w:trHeight w:val="500"/>
        </w:trPr>
        <w:tc>
          <w:tcPr>
            <w:tcW w:w="865" w:type="dxa"/>
          </w:tcPr>
          <w:p w14:paraId="56E4EE09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278CBF84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5D9BE22C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4040AD2B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0C4015C7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11902DE4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633D38F3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4996384C" w14:textId="77777777">
        <w:trPr>
          <w:trHeight w:val="500"/>
        </w:trPr>
        <w:tc>
          <w:tcPr>
            <w:tcW w:w="865" w:type="dxa"/>
          </w:tcPr>
          <w:p w14:paraId="35F8A8B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1F6D2496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3921597F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4F733028" w14:textId="77777777" w:rsidR="00453626" w:rsidRDefault="00000000">
            <w:pPr>
              <w:pStyle w:val="TableParagraph"/>
              <w:ind w:left="535" w:right="280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75 GB O MAS, SERVICIO DE MENSAJERIA WHATSAPP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MENSAJERIA ILIMITADO, MINUTOS ILIMITADOS A NUMEROS DE LA MISMA COMPAÑIA MINUTOS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ILIMITADOS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NUMEROS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OTRAS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COMPAÑIAS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PERIODO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02/04/2026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01/05/2026</w:t>
            </w:r>
          </w:p>
        </w:tc>
        <w:tc>
          <w:tcPr>
            <w:tcW w:w="1036" w:type="dxa"/>
          </w:tcPr>
          <w:p w14:paraId="110B5244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7A5FA51C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424E1C08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373B28C8" w14:textId="77777777">
        <w:trPr>
          <w:trHeight w:val="500"/>
        </w:trPr>
        <w:tc>
          <w:tcPr>
            <w:tcW w:w="865" w:type="dxa"/>
          </w:tcPr>
          <w:p w14:paraId="22FA89D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0086A280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4814AE1D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5C686F6B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2D873BDB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7" w:type="dxa"/>
          </w:tcPr>
          <w:p w14:paraId="38100E2F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5AFD01CE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720.00</w:t>
            </w:r>
          </w:p>
        </w:tc>
      </w:tr>
      <w:tr w:rsidR="00453626" w14:paraId="452B44AC" w14:textId="77777777">
        <w:trPr>
          <w:trHeight w:val="500"/>
        </w:trPr>
        <w:tc>
          <w:tcPr>
            <w:tcW w:w="865" w:type="dxa"/>
          </w:tcPr>
          <w:p w14:paraId="73985E8A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376FC4D3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55DEB3AF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5BA02307" w14:textId="77777777" w:rsidR="00453626" w:rsidRDefault="00000000">
            <w:pPr>
              <w:pStyle w:val="TableParagraph"/>
              <w:ind w:left="535" w:right="279" w:firstLine="4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296CB74F" w14:textId="77777777" w:rsidR="00453626" w:rsidRDefault="00000000">
            <w:pPr>
              <w:pStyle w:val="TableParagraph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4AC11D87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6D9696FC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</w:tr>
      <w:tr w:rsidR="00453626" w14:paraId="55BF7A23" w14:textId="77777777">
        <w:trPr>
          <w:trHeight w:val="499"/>
        </w:trPr>
        <w:tc>
          <w:tcPr>
            <w:tcW w:w="865" w:type="dxa"/>
          </w:tcPr>
          <w:p w14:paraId="27F64F88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2F55CE1A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09D0900B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2132AC3F" w14:textId="77777777" w:rsidR="00453626" w:rsidRDefault="00000000">
            <w:pPr>
              <w:pStyle w:val="TableParagraph"/>
              <w:ind w:left="535" w:right="278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3006B3D8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0C2E3FD6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6553AA77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64086E05" w14:textId="77777777">
        <w:trPr>
          <w:trHeight w:val="499"/>
        </w:trPr>
        <w:tc>
          <w:tcPr>
            <w:tcW w:w="865" w:type="dxa"/>
          </w:tcPr>
          <w:p w14:paraId="2DBD6190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5554AAC7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2C28697D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2563A80B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7B327A58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5A8C85B1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5BF1BDBA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18196320" w14:textId="77777777">
        <w:trPr>
          <w:trHeight w:val="177"/>
        </w:trPr>
        <w:tc>
          <w:tcPr>
            <w:tcW w:w="865" w:type="dxa"/>
          </w:tcPr>
          <w:p w14:paraId="3271B3C6" w14:textId="77777777" w:rsidR="00453626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4F0A735E" w14:textId="77777777" w:rsidR="00453626" w:rsidRDefault="00000000">
            <w:pPr>
              <w:pStyle w:val="TableParagraph"/>
              <w:spacing w:line="118" w:lineRule="exact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5EF8BF14" w14:textId="77777777" w:rsidR="00453626" w:rsidRDefault="00000000">
            <w:pPr>
              <w:pStyle w:val="TableParagraph"/>
              <w:spacing w:line="118" w:lineRule="exact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07C74B9E" w14:textId="77777777" w:rsidR="00453626" w:rsidRDefault="00000000">
            <w:pPr>
              <w:pStyle w:val="TableParagraph"/>
              <w:spacing w:line="118" w:lineRule="exact"/>
              <w:ind w:left="535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telefonía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celular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75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GB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más,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servicio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mensajería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WhatsApp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ilimitado,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Mensajería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Ilimitado,</w:t>
            </w:r>
          </w:p>
        </w:tc>
        <w:tc>
          <w:tcPr>
            <w:tcW w:w="1036" w:type="dxa"/>
          </w:tcPr>
          <w:p w14:paraId="03ACAEB7" w14:textId="77777777" w:rsidR="00453626" w:rsidRDefault="00000000">
            <w:pPr>
              <w:pStyle w:val="TableParagraph"/>
              <w:spacing w:line="118" w:lineRule="exact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12B74C72" w14:textId="77777777" w:rsidR="00453626" w:rsidRDefault="00000000">
            <w:pPr>
              <w:pStyle w:val="TableParagraph"/>
              <w:spacing w:line="118" w:lineRule="exact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1CFC5A1A" w14:textId="77777777" w:rsidR="00453626" w:rsidRDefault="00000000">
            <w:pPr>
              <w:pStyle w:val="TableParagraph"/>
              <w:spacing w:line="118" w:lineRule="exact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</w:tbl>
    <w:p w14:paraId="20FC87A3" w14:textId="77777777" w:rsidR="00453626" w:rsidRDefault="00453626">
      <w:pPr>
        <w:pStyle w:val="TableParagraph"/>
        <w:spacing w:line="118" w:lineRule="exact"/>
        <w:jc w:val="right"/>
        <w:rPr>
          <w:sz w:val="12"/>
        </w:rPr>
        <w:sectPr w:rsidR="00453626">
          <w:headerReference w:type="default" r:id="rId10"/>
          <w:footerReference w:type="default" r:id="rId11"/>
          <w:pgSz w:w="16840" w:h="11900" w:orient="landscape"/>
          <w:pgMar w:top="2440" w:right="566" w:bottom="460" w:left="283" w:header="465" w:footer="263" w:gutter="0"/>
          <w:cols w:space="720"/>
        </w:sectPr>
      </w:pPr>
    </w:p>
    <w:p w14:paraId="12EC36DC" w14:textId="77777777" w:rsidR="00453626" w:rsidRDefault="00453626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453626" w14:paraId="670A569D" w14:textId="77777777">
        <w:trPr>
          <w:trHeight w:val="300"/>
        </w:trPr>
        <w:tc>
          <w:tcPr>
            <w:tcW w:w="1000" w:type="dxa"/>
          </w:tcPr>
          <w:p w14:paraId="0B0143B5" w14:textId="77777777" w:rsidR="00453626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4A8F298E" w14:textId="77777777" w:rsidR="00453626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713A0C44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5AF58B2E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18E954EE" w14:textId="77777777" w:rsidR="00453626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4A6BF38B" w14:textId="77777777" w:rsidR="00453626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2A6B0778" w14:textId="77777777" w:rsidR="00453626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12A9C4F1" w14:textId="77777777" w:rsidR="00453626" w:rsidRDefault="00453626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865"/>
        <w:gridCol w:w="834"/>
        <w:gridCol w:w="3817"/>
        <w:gridCol w:w="6991"/>
        <w:gridCol w:w="1036"/>
        <w:gridCol w:w="1307"/>
        <w:gridCol w:w="815"/>
      </w:tblGrid>
      <w:tr w:rsidR="00453626" w14:paraId="3C3D4EDA" w14:textId="77777777">
        <w:trPr>
          <w:trHeight w:val="217"/>
        </w:trPr>
        <w:tc>
          <w:tcPr>
            <w:tcW w:w="1699" w:type="dxa"/>
            <w:gridSpan w:val="2"/>
          </w:tcPr>
          <w:p w14:paraId="15F5075A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817" w:type="dxa"/>
          </w:tcPr>
          <w:p w14:paraId="7427CB34" w14:textId="77777777" w:rsidR="00453626" w:rsidRDefault="00000000">
            <w:pPr>
              <w:pStyle w:val="TableParagraph"/>
              <w:spacing w:before="0" w:line="134" w:lineRule="exact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35AB7CFB" w14:textId="77777777" w:rsidR="00453626" w:rsidRDefault="00000000">
            <w:pPr>
              <w:pStyle w:val="TableParagraph"/>
              <w:spacing w:before="0" w:line="134" w:lineRule="exact"/>
              <w:ind w:left="535"/>
              <w:rPr>
                <w:sz w:val="12"/>
              </w:rPr>
            </w:pPr>
            <w:r>
              <w:rPr>
                <w:sz w:val="12"/>
              </w:rPr>
              <w:t xml:space="preserve">compañías del periodo 02/04/2026 al </w:t>
            </w:r>
            <w:r>
              <w:rPr>
                <w:spacing w:val="-2"/>
                <w:sz w:val="12"/>
              </w:rPr>
              <w:t>01/05/2026</w:t>
            </w:r>
          </w:p>
        </w:tc>
        <w:tc>
          <w:tcPr>
            <w:tcW w:w="3158" w:type="dxa"/>
            <w:gridSpan w:val="3"/>
          </w:tcPr>
          <w:p w14:paraId="0EE68307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453626" w14:paraId="1827062E" w14:textId="77777777">
        <w:trPr>
          <w:trHeight w:val="539"/>
        </w:trPr>
        <w:tc>
          <w:tcPr>
            <w:tcW w:w="865" w:type="dxa"/>
          </w:tcPr>
          <w:p w14:paraId="1706DA96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7CFC7AB7" w14:textId="77777777" w:rsidR="00453626" w:rsidRDefault="00000000">
            <w:pPr>
              <w:pStyle w:val="TableParagraph"/>
              <w:spacing w:before="7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7CFCB098" w14:textId="77777777" w:rsidR="00453626" w:rsidRDefault="00000000">
            <w:pPr>
              <w:pStyle w:val="TableParagraph"/>
              <w:spacing w:before="79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050FA9A3" w14:textId="77777777" w:rsidR="00453626" w:rsidRDefault="00000000">
            <w:pPr>
              <w:pStyle w:val="TableParagraph"/>
              <w:spacing w:before="79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44EB93C7" w14:textId="77777777" w:rsidR="00453626" w:rsidRDefault="00000000">
            <w:pPr>
              <w:pStyle w:val="TableParagraph"/>
              <w:spacing w:before="79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7" w:type="dxa"/>
          </w:tcPr>
          <w:p w14:paraId="1C9110A9" w14:textId="77777777" w:rsidR="00453626" w:rsidRDefault="00000000">
            <w:pPr>
              <w:pStyle w:val="TableParagraph"/>
              <w:spacing w:before="79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0438F54C" w14:textId="77777777" w:rsidR="00453626" w:rsidRDefault="00000000">
            <w:pPr>
              <w:pStyle w:val="TableParagraph"/>
              <w:spacing w:before="7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</w:t>
            </w:r>
          </w:p>
        </w:tc>
      </w:tr>
      <w:tr w:rsidR="00453626" w14:paraId="6796BCF1" w14:textId="77777777">
        <w:trPr>
          <w:trHeight w:val="500"/>
        </w:trPr>
        <w:tc>
          <w:tcPr>
            <w:tcW w:w="865" w:type="dxa"/>
          </w:tcPr>
          <w:p w14:paraId="2C24D493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1BFBD848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27A50392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0086C179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01/05/20256</w:t>
            </w:r>
          </w:p>
        </w:tc>
        <w:tc>
          <w:tcPr>
            <w:tcW w:w="1036" w:type="dxa"/>
          </w:tcPr>
          <w:p w14:paraId="4CB8F2BB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6E44DD7A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62F18C0D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1ECB4FDF" w14:textId="77777777">
        <w:trPr>
          <w:trHeight w:val="500"/>
        </w:trPr>
        <w:tc>
          <w:tcPr>
            <w:tcW w:w="865" w:type="dxa"/>
          </w:tcPr>
          <w:p w14:paraId="1CDB4ACF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23D1B833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3F943D91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350AB0A1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7626D8DE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4B5AA852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6FF82C60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5BB1B94A" w14:textId="77777777">
        <w:trPr>
          <w:trHeight w:val="500"/>
        </w:trPr>
        <w:tc>
          <w:tcPr>
            <w:tcW w:w="865" w:type="dxa"/>
          </w:tcPr>
          <w:p w14:paraId="78C3CE30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0AC9FFC7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02661DFC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2298F1DD" w14:textId="77777777" w:rsidR="00453626" w:rsidRDefault="00000000">
            <w:pPr>
              <w:pStyle w:val="TableParagraph"/>
              <w:ind w:left="535" w:right="278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mas,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6083704B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2D77E941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6C3C2DB0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42540C95" w14:textId="77777777">
        <w:trPr>
          <w:trHeight w:val="500"/>
        </w:trPr>
        <w:tc>
          <w:tcPr>
            <w:tcW w:w="865" w:type="dxa"/>
          </w:tcPr>
          <w:p w14:paraId="4C1E2B91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3C7A31CB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36D5039A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24F7F008" w14:textId="77777777" w:rsidR="00453626" w:rsidRDefault="00000000">
            <w:pPr>
              <w:pStyle w:val="TableParagraph"/>
              <w:ind w:left="535" w:right="280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60GB o más, servicio de mensajeria WhatsApp ilimitado, Mensajeria 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compañia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</w:t>
            </w:r>
          </w:p>
        </w:tc>
        <w:tc>
          <w:tcPr>
            <w:tcW w:w="1036" w:type="dxa"/>
          </w:tcPr>
          <w:p w14:paraId="56C02883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7" w:type="dxa"/>
          </w:tcPr>
          <w:p w14:paraId="24DF1FFB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1EDA935D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</w:tr>
      <w:tr w:rsidR="00453626" w14:paraId="2F18944C" w14:textId="77777777">
        <w:trPr>
          <w:trHeight w:val="500"/>
        </w:trPr>
        <w:tc>
          <w:tcPr>
            <w:tcW w:w="865" w:type="dxa"/>
          </w:tcPr>
          <w:p w14:paraId="2D739A01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46E7E517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494C7D32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166BB8D7" w14:textId="77777777" w:rsidR="00453626" w:rsidRDefault="00000000">
            <w:pPr>
              <w:pStyle w:val="TableParagraph"/>
              <w:ind w:left="535" w:right="281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75 GB o más, servicio de mensajeria WhatsApp ilimitado, Mensajeria 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múmeros de la misma compañia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02/04/2026 al 01/05/2026</w:t>
            </w:r>
          </w:p>
        </w:tc>
        <w:tc>
          <w:tcPr>
            <w:tcW w:w="1036" w:type="dxa"/>
          </w:tcPr>
          <w:p w14:paraId="3D9EC322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0EB0BD94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2D65A285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72206F0E" w14:textId="77777777">
        <w:trPr>
          <w:trHeight w:val="500"/>
        </w:trPr>
        <w:tc>
          <w:tcPr>
            <w:tcW w:w="865" w:type="dxa"/>
          </w:tcPr>
          <w:p w14:paraId="5CFDE220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12D8E083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2529B0DF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4B732617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1B891A59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75C48193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0EABDBEB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009FBB53" w14:textId="77777777">
        <w:trPr>
          <w:trHeight w:val="500"/>
        </w:trPr>
        <w:tc>
          <w:tcPr>
            <w:tcW w:w="865" w:type="dxa"/>
          </w:tcPr>
          <w:p w14:paraId="61515E20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0994DD27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2EF4C762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7F91C680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al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16791CC8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7" w:type="dxa"/>
          </w:tcPr>
          <w:p w14:paraId="3F51D6EF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41AF6418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</w:tr>
      <w:tr w:rsidR="00453626" w14:paraId="1DAA34C3" w14:textId="77777777">
        <w:trPr>
          <w:trHeight w:val="500"/>
        </w:trPr>
        <w:tc>
          <w:tcPr>
            <w:tcW w:w="865" w:type="dxa"/>
          </w:tcPr>
          <w:p w14:paraId="0AE2010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1B4DFA8E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1991E17B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0C83FD3F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3E9715A4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45261C2B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621368D9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2D3FCC5F" w14:textId="77777777">
        <w:trPr>
          <w:trHeight w:val="500"/>
        </w:trPr>
        <w:tc>
          <w:tcPr>
            <w:tcW w:w="865" w:type="dxa"/>
          </w:tcPr>
          <w:p w14:paraId="25B6CDD8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7103A95D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34854315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776B3E7D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684934A6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5B75AC3B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4C5D2ACD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2AF7F45F" w14:textId="77777777">
        <w:trPr>
          <w:trHeight w:val="500"/>
        </w:trPr>
        <w:tc>
          <w:tcPr>
            <w:tcW w:w="865" w:type="dxa"/>
          </w:tcPr>
          <w:p w14:paraId="03902072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4B397747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76A1ABAB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3343A6E6" w14:textId="77777777" w:rsidR="00453626" w:rsidRDefault="00000000">
            <w:pPr>
              <w:pStyle w:val="TableParagraph"/>
              <w:ind w:left="535" w:right="280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75 GB O MAS, SERVICIO DE MENSAJERIA WHATSAPP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MENSAJERIA ILIMITADO, MINUTOS ILIMITADOS A NUMEROS DE LA MISMA COMPAÑIA MINUTOS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ILIMITADOS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NUMEROS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OTRAS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COMPAÑIAS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PERIIODO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02/02/2026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01/03/2026</w:t>
            </w:r>
          </w:p>
        </w:tc>
        <w:tc>
          <w:tcPr>
            <w:tcW w:w="1036" w:type="dxa"/>
          </w:tcPr>
          <w:p w14:paraId="45668F0F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0A8B138F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147A1803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38BA4CC9" w14:textId="77777777">
        <w:trPr>
          <w:trHeight w:val="500"/>
        </w:trPr>
        <w:tc>
          <w:tcPr>
            <w:tcW w:w="865" w:type="dxa"/>
          </w:tcPr>
          <w:p w14:paraId="0566ACB8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4EFCB7E7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50280770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2AB22A75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al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10138B05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7" w:type="dxa"/>
          </w:tcPr>
          <w:p w14:paraId="58C9015A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3245BEED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720.00</w:t>
            </w:r>
          </w:p>
        </w:tc>
      </w:tr>
      <w:tr w:rsidR="00453626" w14:paraId="45E4BED5" w14:textId="77777777">
        <w:trPr>
          <w:trHeight w:val="500"/>
        </w:trPr>
        <w:tc>
          <w:tcPr>
            <w:tcW w:w="865" w:type="dxa"/>
          </w:tcPr>
          <w:p w14:paraId="5E2087D2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21076419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3397E0A2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6491809D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3CFFF81A" w14:textId="77777777" w:rsidR="00453626" w:rsidRDefault="00000000">
            <w:pPr>
              <w:pStyle w:val="TableParagraph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42DDDAF5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5425B6DA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</w:tr>
      <w:tr w:rsidR="00453626" w14:paraId="6026EC14" w14:textId="77777777">
        <w:trPr>
          <w:trHeight w:val="500"/>
        </w:trPr>
        <w:tc>
          <w:tcPr>
            <w:tcW w:w="865" w:type="dxa"/>
          </w:tcPr>
          <w:p w14:paraId="7379D1F5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2378A961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6706AE00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064E25F2" w14:textId="77777777" w:rsidR="00453626" w:rsidRDefault="00000000">
            <w:pPr>
              <w:pStyle w:val="TableParagraph"/>
              <w:ind w:left="535" w:right="278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7F12769F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025DBD6F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6138EE9D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72234F7A" w14:textId="77777777">
        <w:trPr>
          <w:trHeight w:val="499"/>
        </w:trPr>
        <w:tc>
          <w:tcPr>
            <w:tcW w:w="865" w:type="dxa"/>
          </w:tcPr>
          <w:p w14:paraId="503BB373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1D602A1B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0D3C13CC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54D01F3F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01/03/2026</w:t>
            </w:r>
          </w:p>
        </w:tc>
        <w:tc>
          <w:tcPr>
            <w:tcW w:w="1036" w:type="dxa"/>
          </w:tcPr>
          <w:p w14:paraId="4F4B9F2F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2326AC1C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1DA58671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050CC029" w14:textId="77777777">
        <w:trPr>
          <w:trHeight w:val="499"/>
        </w:trPr>
        <w:tc>
          <w:tcPr>
            <w:tcW w:w="865" w:type="dxa"/>
          </w:tcPr>
          <w:p w14:paraId="4FACDE8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35E1A767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2CDFE366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242396C0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045AFD4D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7" w:type="dxa"/>
          </w:tcPr>
          <w:p w14:paraId="31B41345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6453FC8E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</w:t>
            </w:r>
          </w:p>
        </w:tc>
      </w:tr>
      <w:tr w:rsidR="00453626" w14:paraId="15F5376F" w14:textId="77777777">
        <w:trPr>
          <w:trHeight w:val="177"/>
        </w:trPr>
        <w:tc>
          <w:tcPr>
            <w:tcW w:w="865" w:type="dxa"/>
          </w:tcPr>
          <w:p w14:paraId="55349FF0" w14:textId="77777777" w:rsidR="00453626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5EE8991F" w14:textId="77777777" w:rsidR="00453626" w:rsidRDefault="00000000">
            <w:pPr>
              <w:pStyle w:val="TableParagraph"/>
              <w:spacing w:line="118" w:lineRule="exact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1C47196C" w14:textId="77777777" w:rsidR="00453626" w:rsidRDefault="00000000">
            <w:pPr>
              <w:pStyle w:val="TableParagraph"/>
              <w:spacing w:line="118" w:lineRule="exact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6EA711EF" w14:textId="77777777" w:rsidR="00453626" w:rsidRDefault="00000000">
            <w:pPr>
              <w:pStyle w:val="TableParagraph"/>
              <w:spacing w:line="118" w:lineRule="exact"/>
              <w:ind w:left="535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telefonía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celular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75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GB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más,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servicio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mensajería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WhatsApp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ilimitado,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Mensajería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Ilimitado,</w:t>
            </w:r>
          </w:p>
        </w:tc>
        <w:tc>
          <w:tcPr>
            <w:tcW w:w="1036" w:type="dxa"/>
          </w:tcPr>
          <w:p w14:paraId="1A67E587" w14:textId="77777777" w:rsidR="00453626" w:rsidRDefault="00000000">
            <w:pPr>
              <w:pStyle w:val="TableParagraph"/>
              <w:spacing w:line="118" w:lineRule="exact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1EDD2E82" w14:textId="77777777" w:rsidR="00453626" w:rsidRDefault="00000000">
            <w:pPr>
              <w:pStyle w:val="TableParagraph"/>
              <w:spacing w:line="118" w:lineRule="exact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264DE920" w14:textId="77777777" w:rsidR="00453626" w:rsidRDefault="00000000">
            <w:pPr>
              <w:pStyle w:val="TableParagraph"/>
              <w:spacing w:line="118" w:lineRule="exact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</w:tbl>
    <w:p w14:paraId="7B5C69BF" w14:textId="77777777" w:rsidR="00453626" w:rsidRDefault="00453626">
      <w:pPr>
        <w:pStyle w:val="TableParagraph"/>
        <w:spacing w:line="118" w:lineRule="exact"/>
        <w:jc w:val="right"/>
        <w:rPr>
          <w:sz w:val="12"/>
        </w:rPr>
        <w:sectPr w:rsidR="00453626">
          <w:headerReference w:type="default" r:id="rId12"/>
          <w:footerReference w:type="default" r:id="rId13"/>
          <w:pgSz w:w="16840" w:h="11900" w:orient="landscape"/>
          <w:pgMar w:top="2440" w:right="566" w:bottom="460" w:left="283" w:header="465" w:footer="263" w:gutter="0"/>
          <w:cols w:space="720"/>
        </w:sectPr>
      </w:pPr>
    </w:p>
    <w:p w14:paraId="2351CF15" w14:textId="77777777" w:rsidR="00453626" w:rsidRDefault="00453626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453626" w14:paraId="61B32802" w14:textId="77777777">
        <w:trPr>
          <w:trHeight w:val="300"/>
        </w:trPr>
        <w:tc>
          <w:tcPr>
            <w:tcW w:w="1000" w:type="dxa"/>
          </w:tcPr>
          <w:p w14:paraId="14821480" w14:textId="77777777" w:rsidR="00453626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5D592AFF" w14:textId="77777777" w:rsidR="00453626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40D350D4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05D0A6D7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309D4712" w14:textId="77777777" w:rsidR="00453626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1CBC4386" w14:textId="77777777" w:rsidR="00453626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7D77382E" w14:textId="77777777" w:rsidR="00453626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3112B2C3" w14:textId="77777777" w:rsidR="00453626" w:rsidRDefault="00453626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865"/>
        <w:gridCol w:w="834"/>
        <w:gridCol w:w="3817"/>
        <w:gridCol w:w="6991"/>
        <w:gridCol w:w="1036"/>
        <w:gridCol w:w="1307"/>
        <w:gridCol w:w="815"/>
      </w:tblGrid>
      <w:tr w:rsidR="00453626" w14:paraId="51C6B001" w14:textId="77777777">
        <w:trPr>
          <w:trHeight w:val="217"/>
        </w:trPr>
        <w:tc>
          <w:tcPr>
            <w:tcW w:w="1699" w:type="dxa"/>
            <w:gridSpan w:val="2"/>
          </w:tcPr>
          <w:p w14:paraId="3560BB1B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817" w:type="dxa"/>
          </w:tcPr>
          <w:p w14:paraId="5AF6D399" w14:textId="77777777" w:rsidR="00453626" w:rsidRDefault="00000000">
            <w:pPr>
              <w:pStyle w:val="TableParagraph"/>
              <w:spacing w:before="0" w:line="134" w:lineRule="exact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4A2077C9" w14:textId="77777777" w:rsidR="00453626" w:rsidRDefault="00000000">
            <w:pPr>
              <w:pStyle w:val="TableParagraph"/>
              <w:spacing w:before="0" w:line="134" w:lineRule="exact"/>
              <w:ind w:left="535"/>
              <w:rPr>
                <w:sz w:val="12"/>
              </w:rPr>
            </w:pPr>
            <w:r>
              <w:rPr>
                <w:sz w:val="12"/>
              </w:rPr>
              <w:t xml:space="preserve">compañías del periodo 02/02/2026 al </w:t>
            </w:r>
            <w:r>
              <w:rPr>
                <w:spacing w:val="-2"/>
                <w:sz w:val="12"/>
              </w:rPr>
              <w:t>01/03/2026</w:t>
            </w:r>
          </w:p>
        </w:tc>
        <w:tc>
          <w:tcPr>
            <w:tcW w:w="3158" w:type="dxa"/>
            <w:gridSpan w:val="3"/>
          </w:tcPr>
          <w:p w14:paraId="5AA046BD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453626" w14:paraId="74F38EE6" w14:textId="77777777">
        <w:trPr>
          <w:trHeight w:val="539"/>
        </w:trPr>
        <w:tc>
          <w:tcPr>
            <w:tcW w:w="865" w:type="dxa"/>
          </w:tcPr>
          <w:p w14:paraId="4E5AED0E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114511FF" w14:textId="77777777" w:rsidR="00453626" w:rsidRDefault="00000000">
            <w:pPr>
              <w:pStyle w:val="TableParagraph"/>
              <w:spacing w:before="7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21D02A4C" w14:textId="77777777" w:rsidR="00453626" w:rsidRDefault="00000000">
            <w:pPr>
              <w:pStyle w:val="TableParagraph"/>
              <w:spacing w:before="79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49F36419" w14:textId="77777777" w:rsidR="00453626" w:rsidRDefault="00000000">
            <w:pPr>
              <w:pStyle w:val="TableParagraph"/>
              <w:spacing w:before="79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1953FFA8" w14:textId="77777777" w:rsidR="00453626" w:rsidRDefault="00000000">
            <w:pPr>
              <w:pStyle w:val="TableParagraph"/>
              <w:spacing w:before="79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46838B13" w14:textId="77777777" w:rsidR="00453626" w:rsidRDefault="00000000">
            <w:pPr>
              <w:pStyle w:val="TableParagraph"/>
              <w:spacing w:before="79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3F7B36D6" w14:textId="77777777" w:rsidR="00453626" w:rsidRDefault="00000000">
            <w:pPr>
              <w:pStyle w:val="TableParagraph"/>
              <w:spacing w:before="79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13F25ECE" w14:textId="77777777">
        <w:trPr>
          <w:trHeight w:val="500"/>
        </w:trPr>
        <w:tc>
          <w:tcPr>
            <w:tcW w:w="865" w:type="dxa"/>
          </w:tcPr>
          <w:p w14:paraId="3EBE019E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1A50F22D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2E6771C7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5184B96E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compañías.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6BCA9E81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572FAA21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5A9EAA26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2F6760E6" w14:textId="77777777">
        <w:trPr>
          <w:trHeight w:val="500"/>
        </w:trPr>
        <w:tc>
          <w:tcPr>
            <w:tcW w:w="865" w:type="dxa"/>
          </w:tcPr>
          <w:p w14:paraId="542BC6FF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2E7E0D63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34D46642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5363BCE7" w14:textId="77777777" w:rsidR="00453626" w:rsidRDefault="00000000">
            <w:pPr>
              <w:pStyle w:val="TableParagraph"/>
              <w:ind w:left="535" w:right="278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mas,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3452DC56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69DB90BA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274C2655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6C885431" w14:textId="77777777">
        <w:trPr>
          <w:trHeight w:val="500"/>
        </w:trPr>
        <w:tc>
          <w:tcPr>
            <w:tcW w:w="865" w:type="dxa"/>
          </w:tcPr>
          <w:p w14:paraId="2BFD1F1D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289F60EC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0555F8DB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4E38A919" w14:textId="77777777" w:rsidR="00453626" w:rsidRDefault="00000000">
            <w:pPr>
              <w:pStyle w:val="TableParagraph"/>
              <w:ind w:left="535" w:right="280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60GB o más, servicio de mensajeria WhatsApp ilimitado, Mensajeria 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compañia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6EBBFF1E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7" w:type="dxa"/>
          </w:tcPr>
          <w:p w14:paraId="3D371656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0560C593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</w:tr>
      <w:tr w:rsidR="00453626" w14:paraId="5EAA08D8" w14:textId="77777777">
        <w:trPr>
          <w:trHeight w:val="500"/>
        </w:trPr>
        <w:tc>
          <w:tcPr>
            <w:tcW w:w="865" w:type="dxa"/>
          </w:tcPr>
          <w:p w14:paraId="4512DA0E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7F442778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74AB255F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64C5943D" w14:textId="77777777" w:rsidR="00453626" w:rsidRDefault="00000000">
            <w:pPr>
              <w:pStyle w:val="TableParagraph"/>
              <w:ind w:left="535" w:right="281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75 GB o más, servicio de mensajeria WhatsApp ilimitado, Mensajeria 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múmeros de la misma compañia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02/02/2026 al 01/03/2026</w:t>
            </w:r>
          </w:p>
        </w:tc>
        <w:tc>
          <w:tcPr>
            <w:tcW w:w="1036" w:type="dxa"/>
          </w:tcPr>
          <w:p w14:paraId="0AD4C334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1F51499B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0C817D21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4059F26D" w14:textId="77777777">
        <w:trPr>
          <w:trHeight w:val="500"/>
        </w:trPr>
        <w:tc>
          <w:tcPr>
            <w:tcW w:w="865" w:type="dxa"/>
          </w:tcPr>
          <w:p w14:paraId="3C22269A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052FBD83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1385FCB8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163CE62E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39572331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5EEDD648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65426CEF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7AFEFFCF" w14:textId="77777777">
        <w:trPr>
          <w:trHeight w:val="500"/>
        </w:trPr>
        <w:tc>
          <w:tcPr>
            <w:tcW w:w="865" w:type="dxa"/>
          </w:tcPr>
          <w:p w14:paraId="55B62520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47BB1B2F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700EBCC1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006C1A6C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4E3E60B3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4A108719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771BA7BD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3303A83C" w14:textId="77777777">
        <w:trPr>
          <w:trHeight w:val="500"/>
        </w:trPr>
        <w:tc>
          <w:tcPr>
            <w:tcW w:w="865" w:type="dxa"/>
          </w:tcPr>
          <w:p w14:paraId="23A895AC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1582A980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50AD47F3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22AE14D0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0B6139BF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7" w:type="dxa"/>
          </w:tcPr>
          <w:p w14:paraId="2BF1011F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57C4C698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</w:tr>
      <w:tr w:rsidR="00453626" w14:paraId="0B2100EF" w14:textId="77777777">
        <w:trPr>
          <w:trHeight w:val="500"/>
        </w:trPr>
        <w:tc>
          <w:tcPr>
            <w:tcW w:w="865" w:type="dxa"/>
          </w:tcPr>
          <w:p w14:paraId="2E59D8AB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47D9EDEA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0E890307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3945CEED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46203A75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5D6F649B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157380CD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2B775B6C" w14:textId="77777777">
        <w:trPr>
          <w:trHeight w:val="500"/>
        </w:trPr>
        <w:tc>
          <w:tcPr>
            <w:tcW w:w="865" w:type="dxa"/>
          </w:tcPr>
          <w:p w14:paraId="0C2D76BE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4731070D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3EE8681F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74EF4467" w14:textId="77777777" w:rsidR="00453626" w:rsidRDefault="00000000">
            <w:pPr>
              <w:pStyle w:val="TableParagraph"/>
              <w:ind w:left="535" w:right="280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75 GB O MAS, SERVICIO DE MENSAJERIA WHATSAPP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MENSAJERIA ILIMITADO, MINUTOS ILIMITADOS A NUMEROS DE LA MISMA COMPAÑIA MINUTOS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ILIMITADOS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NUMEROS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OTRAS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COMPAÑIAS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PERIODO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02/03/2026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01/04/2026</w:t>
            </w:r>
          </w:p>
        </w:tc>
        <w:tc>
          <w:tcPr>
            <w:tcW w:w="1036" w:type="dxa"/>
          </w:tcPr>
          <w:p w14:paraId="1A2006C7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59B0AE5F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6A1E678C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28B8F9B5" w14:textId="77777777">
        <w:trPr>
          <w:trHeight w:val="500"/>
        </w:trPr>
        <w:tc>
          <w:tcPr>
            <w:tcW w:w="865" w:type="dxa"/>
          </w:tcPr>
          <w:p w14:paraId="1CFB17DA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67CEC2F6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021A3D20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43A79B5D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1000151C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7" w:type="dxa"/>
          </w:tcPr>
          <w:p w14:paraId="6E3680E0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3BFB09EF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720.00</w:t>
            </w:r>
          </w:p>
        </w:tc>
      </w:tr>
      <w:tr w:rsidR="00453626" w14:paraId="3D4B373F" w14:textId="77777777">
        <w:trPr>
          <w:trHeight w:val="500"/>
        </w:trPr>
        <w:tc>
          <w:tcPr>
            <w:tcW w:w="865" w:type="dxa"/>
          </w:tcPr>
          <w:p w14:paraId="5B504D19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32AAA8B3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5816B517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7A2E19EE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55A5B2D9" w14:textId="77777777" w:rsidR="00453626" w:rsidRDefault="00000000">
            <w:pPr>
              <w:pStyle w:val="TableParagraph"/>
              <w:ind w:left="277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50CB248B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1C45D00D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</w:tr>
      <w:tr w:rsidR="00453626" w14:paraId="33B0F630" w14:textId="77777777">
        <w:trPr>
          <w:trHeight w:val="500"/>
        </w:trPr>
        <w:tc>
          <w:tcPr>
            <w:tcW w:w="865" w:type="dxa"/>
          </w:tcPr>
          <w:p w14:paraId="09935264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73CC8C62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09328570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7235DAA6" w14:textId="77777777" w:rsidR="00453626" w:rsidRDefault="00000000">
            <w:pPr>
              <w:pStyle w:val="TableParagraph"/>
              <w:ind w:left="535" w:right="278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1711FEA7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28631952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7CCF31A8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2DCDF800" w14:textId="77777777">
        <w:trPr>
          <w:trHeight w:val="500"/>
        </w:trPr>
        <w:tc>
          <w:tcPr>
            <w:tcW w:w="865" w:type="dxa"/>
          </w:tcPr>
          <w:p w14:paraId="26E16887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3073DBC2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67C27DB6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2B5D9FF6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41CE68F9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269DF2AC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14737EA3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34C30B4B" w14:textId="77777777">
        <w:trPr>
          <w:trHeight w:val="499"/>
        </w:trPr>
        <w:tc>
          <w:tcPr>
            <w:tcW w:w="865" w:type="dxa"/>
          </w:tcPr>
          <w:p w14:paraId="51AFE819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6467E796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012C63E6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1F013271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01/04/2026</w:t>
            </w:r>
          </w:p>
        </w:tc>
        <w:tc>
          <w:tcPr>
            <w:tcW w:w="1036" w:type="dxa"/>
          </w:tcPr>
          <w:p w14:paraId="0BF8E243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660CCEB6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1462FE50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652AE749" w14:textId="77777777">
        <w:trPr>
          <w:trHeight w:val="499"/>
        </w:trPr>
        <w:tc>
          <w:tcPr>
            <w:tcW w:w="865" w:type="dxa"/>
          </w:tcPr>
          <w:p w14:paraId="399519FB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281294F1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6BE8A476" w14:textId="77777777" w:rsidR="00453626" w:rsidRDefault="00000000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56FA2493" w14:textId="77777777" w:rsidR="00453626" w:rsidRDefault="00000000">
            <w:pPr>
              <w:pStyle w:val="TableParagraph"/>
              <w:ind w:left="535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36" w:type="dxa"/>
          </w:tcPr>
          <w:p w14:paraId="5559EFD8" w14:textId="77777777" w:rsidR="00453626" w:rsidRDefault="00000000">
            <w:pPr>
              <w:pStyle w:val="TableParagraph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76532681" w14:textId="77777777" w:rsidR="00453626" w:rsidRDefault="00000000">
            <w:pPr>
              <w:pStyle w:val="TableParagraph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15" w:type="dxa"/>
          </w:tcPr>
          <w:p w14:paraId="6EF9186C" w14:textId="77777777" w:rsidR="00453626" w:rsidRDefault="00000000"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68338A8E" w14:textId="77777777">
        <w:trPr>
          <w:trHeight w:val="177"/>
        </w:trPr>
        <w:tc>
          <w:tcPr>
            <w:tcW w:w="865" w:type="dxa"/>
          </w:tcPr>
          <w:p w14:paraId="39F7C5B2" w14:textId="77777777" w:rsidR="00453626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834" w:type="dxa"/>
          </w:tcPr>
          <w:p w14:paraId="7167FFE6" w14:textId="77777777" w:rsidR="00453626" w:rsidRDefault="00000000">
            <w:pPr>
              <w:pStyle w:val="TableParagraph"/>
              <w:spacing w:line="118" w:lineRule="exact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817" w:type="dxa"/>
          </w:tcPr>
          <w:p w14:paraId="3DD10A46" w14:textId="77777777" w:rsidR="00453626" w:rsidRDefault="00000000">
            <w:pPr>
              <w:pStyle w:val="TableParagraph"/>
              <w:spacing w:line="118" w:lineRule="exact"/>
              <w:ind w:left="132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991" w:type="dxa"/>
          </w:tcPr>
          <w:p w14:paraId="1783F2AE" w14:textId="77777777" w:rsidR="00453626" w:rsidRDefault="00000000">
            <w:pPr>
              <w:pStyle w:val="TableParagraph"/>
              <w:spacing w:line="118" w:lineRule="exact"/>
              <w:ind w:left="535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telefonía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celular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60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GB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más,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servicio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mensajería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WhatsApp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ilimitado,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Mensajería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Ilimitado,</w:t>
            </w:r>
          </w:p>
        </w:tc>
        <w:tc>
          <w:tcPr>
            <w:tcW w:w="1036" w:type="dxa"/>
          </w:tcPr>
          <w:p w14:paraId="3C01A91F" w14:textId="77777777" w:rsidR="00453626" w:rsidRDefault="00000000">
            <w:pPr>
              <w:pStyle w:val="TableParagraph"/>
              <w:spacing w:line="118" w:lineRule="exact"/>
              <w:ind w:left="31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26C1CEAC" w14:textId="77777777" w:rsidR="00453626" w:rsidRDefault="00000000">
            <w:pPr>
              <w:pStyle w:val="TableParagraph"/>
              <w:spacing w:line="118" w:lineRule="exact"/>
              <w:ind w:right="3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15" w:type="dxa"/>
          </w:tcPr>
          <w:p w14:paraId="7422701A" w14:textId="77777777" w:rsidR="00453626" w:rsidRDefault="00000000">
            <w:pPr>
              <w:pStyle w:val="TableParagraph"/>
              <w:spacing w:line="118" w:lineRule="exact"/>
              <w:ind w:right="3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</w:tbl>
    <w:p w14:paraId="1C576632" w14:textId="77777777" w:rsidR="00453626" w:rsidRDefault="00453626">
      <w:pPr>
        <w:pStyle w:val="TableParagraph"/>
        <w:spacing w:line="118" w:lineRule="exact"/>
        <w:jc w:val="right"/>
        <w:rPr>
          <w:sz w:val="12"/>
        </w:rPr>
        <w:sectPr w:rsidR="00453626">
          <w:headerReference w:type="default" r:id="rId14"/>
          <w:footerReference w:type="default" r:id="rId15"/>
          <w:pgSz w:w="16840" w:h="11900" w:orient="landscape"/>
          <w:pgMar w:top="2440" w:right="566" w:bottom="460" w:left="283" w:header="465" w:footer="263" w:gutter="0"/>
          <w:cols w:space="720"/>
        </w:sectPr>
      </w:pPr>
    </w:p>
    <w:p w14:paraId="5FF84243" w14:textId="77777777" w:rsidR="00453626" w:rsidRDefault="00453626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453626" w14:paraId="0F94957E" w14:textId="77777777">
        <w:trPr>
          <w:trHeight w:val="300"/>
        </w:trPr>
        <w:tc>
          <w:tcPr>
            <w:tcW w:w="1000" w:type="dxa"/>
          </w:tcPr>
          <w:p w14:paraId="5212E3B9" w14:textId="77777777" w:rsidR="00453626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39B712D0" w14:textId="77777777" w:rsidR="00453626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3F5990E7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6A18B180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505E758F" w14:textId="77777777" w:rsidR="00453626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52D0C4AB" w14:textId="77777777" w:rsidR="00453626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2E15A62B" w14:textId="77777777" w:rsidR="00453626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5237BC64" w14:textId="77777777" w:rsidR="00453626" w:rsidRDefault="00453626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831"/>
        <w:gridCol w:w="900"/>
        <w:gridCol w:w="3953"/>
        <w:gridCol w:w="6804"/>
        <w:gridCol w:w="1019"/>
        <w:gridCol w:w="1307"/>
        <w:gridCol w:w="849"/>
      </w:tblGrid>
      <w:tr w:rsidR="00453626" w14:paraId="35081C95" w14:textId="77777777">
        <w:trPr>
          <w:trHeight w:val="217"/>
        </w:trPr>
        <w:tc>
          <w:tcPr>
            <w:tcW w:w="1731" w:type="dxa"/>
            <w:gridSpan w:val="2"/>
          </w:tcPr>
          <w:p w14:paraId="3F433C51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953" w:type="dxa"/>
          </w:tcPr>
          <w:p w14:paraId="116DD029" w14:textId="77777777" w:rsidR="00453626" w:rsidRDefault="00000000">
            <w:pPr>
              <w:pStyle w:val="TableParagraph"/>
              <w:spacing w:before="0" w:line="134" w:lineRule="exact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3CD77B7A" w14:textId="77777777" w:rsidR="00453626" w:rsidRDefault="00000000">
            <w:pPr>
              <w:pStyle w:val="TableParagraph"/>
              <w:spacing w:before="0" w:line="134" w:lineRule="exact"/>
              <w:ind w:left="367"/>
              <w:rPr>
                <w:sz w:val="12"/>
              </w:rPr>
            </w:pPr>
            <w:r>
              <w:rPr>
                <w:sz w:val="12"/>
              </w:rPr>
              <w:t xml:space="preserve">compañías del periodo 02/03/2026 al </w:t>
            </w:r>
            <w:r>
              <w:rPr>
                <w:spacing w:val="-2"/>
                <w:sz w:val="12"/>
              </w:rPr>
              <w:t>01/04/2026</w:t>
            </w:r>
          </w:p>
        </w:tc>
        <w:tc>
          <w:tcPr>
            <w:tcW w:w="3175" w:type="dxa"/>
            <w:gridSpan w:val="3"/>
          </w:tcPr>
          <w:p w14:paraId="31A8D535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453626" w14:paraId="36A2AF1C" w14:textId="77777777">
        <w:trPr>
          <w:trHeight w:val="539"/>
        </w:trPr>
        <w:tc>
          <w:tcPr>
            <w:tcW w:w="831" w:type="dxa"/>
          </w:tcPr>
          <w:p w14:paraId="133D612A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900" w:type="dxa"/>
          </w:tcPr>
          <w:p w14:paraId="34C5445A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0EDBFE19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28AFD0E9" w14:textId="77777777" w:rsidR="00453626" w:rsidRDefault="00000000">
            <w:pPr>
              <w:pStyle w:val="TableParagraph"/>
              <w:spacing w:before="79"/>
              <w:ind w:left="367" w:right="260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19" w:type="dxa"/>
          </w:tcPr>
          <w:p w14:paraId="7BEE4D96" w14:textId="77777777" w:rsidR="00453626" w:rsidRDefault="00000000">
            <w:pPr>
              <w:pStyle w:val="TableParagraph"/>
              <w:spacing w:before="79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0023769F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9" w:type="dxa"/>
          </w:tcPr>
          <w:p w14:paraId="6B8A6071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0DFB8E46" w14:textId="77777777">
        <w:trPr>
          <w:trHeight w:val="500"/>
        </w:trPr>
        <w:tc>
          <w:tcPr>
            <w:tcW w:w="831" w:type="dxa"/>
          </w:tcPr>
          <w:p w14:paraId="1A24A828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900" w:type="dxa"/>
          </w:tcPr>
          <w:p w14:paraId="0B53B7FD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25C613E4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3AF5E766" w14:textId="77777777" w:rsidR="00453626" w:rsidRDefault="00000000">
            <w:pPr>
              <w:pStyle w:val="TableParagraph"/>
              <w:ind w:left="367" w:right="260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19" w:type="dxa"/>
          </w:tcPr>
          <w:p w14:paraId="06BAF82B" w14:textId="77777777" w:rsidR="00453626" w:rsidRDefault="00000000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4DCF415E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9" w:type="dxa"/>
          </w:tcPr>
          <w:p w14:paraId="230B9262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5DE8E670" w14:textId="77777777">
        <w:trPr>
          <w:trHeight w:val="500"/>
        </w:trPr>
        <w:tc>
          <w:tcPr>
            <w:tcW w:w="831" w:type="dxa"/>
          </w:tcPr>
          <w:p w14:paraId="068DD0A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900" w:type="dxa"/>
          </w:tcPr>
          <w:p w14:paraId="098A3325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15D8C6D2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3850187E" w14:textId="77777777" w:rsidR="00453626" w:rsidRDefault="00000000">
            <w:pPr>
              <w:pStyle w:val="TableParagraph"/>
              <w:ind w:left="367" w:right="25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mas,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ilimitados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números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misma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compañía,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minutos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ilimitados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números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otras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compañías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periiodo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19" w:type="dxa"/>
          </w:tcPr>
          <w:p w14:paraId="73C86812" w14:textId="77777777" w:rsidR="00453626" w:rsidRDefault="00000000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6A4D739F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9" w:type="dxa"/>
          </w:tcPr>
          <w:p w14:paraId="385988FB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310241AC" w14:textId="77777777">
        <w:trPr>
          <w:trHeight w:val="500"/>
        </w:trPr>
        <w:tc>
          <w:tcPr>
            <w:tcW w:w="831" w:type="dxa"/>
          </w:tcPr>
          <w:p w14:paraId="4ADD4E0C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27/07/2026</w:t>
            </w:r>
          </w:p>
        </w:tc>
        <w:tc>
          <w:tcPr>
            <w:tcW w:w="900" w:type="dxa"/>
          </w:tcPr>
          <w:p w14:paraId="270809C3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7A6B4ACA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01211622" w14:textId="77777777" w:rsidR="00453626" w:rsidRDefault="00000000">
            <w:pPr>
              <w:pStyle w:val="TableParagraph"/>
              <w:ind w:left="367" w:right="261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60GB o más, servicio de mensajeria WhatsApp ilimitado, Mensajeria 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compañia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02/03/2026 al 01/04/2026</w:t>
            </w:r>
          </w:p>
        </w:tc>
        <w:tc>
          <w:tcPr>
            <w:tcW w:w="1019" w:type="dxa"/>
          </w:tcPr>
          <w:p w14:paraId="6D5AB572" w14:textId="77777777" w:rsidR="00453626" w:rsidRDefault="00000000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7" w:type="dxa"/>
          </w:tcPr>
          <w:p w14:paraId="4BEFBEDD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9" w:type="dxa"/>
          </w:tcPr>
          <w:p w14:paraId="477A119B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</w:tr>
      <w:tr w:rsidR="00453626" w14:paraId="13E5E220" w14:textId="77777777">
        <w:trPr>
          <w:trHeight w:val="260"/>
        </w:trPr>
        <w:tc>
          <w:tcPr>
            <w:tcW w:w="831" w:type="dxa"/>
          </w:tcPr>
          <w:p w14:paraId="3E9E3F92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28/07/2026</w:t>
            </w:r>
          </w:p>
        </w:tc>
        <w:tc>
          <w:tcPr>
            <w:tcW w:w="900" w:type="dxa"/>
          </w:tcPr>
          <w:p w14:paraId="57F9A6F1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321052</w:t>
            </w:r>
          </w:p>
        </w:tc>
        <w:tc>
          <w:tcPr>
            <w:tcW w:w="3953" w:type="dxa"/>
          </w:tcPr>
          <w:p w14:paraId="1F8662C4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UNO GUATEMALA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0187AC4F" w14:textId="77777777" w:rsidR="00453626" w:rsidRDefault="00000000">
            <w:pPr>
              <w:pStyle w:val="TableParagraph"/>
              <w:ind w:left="367"/>
              <w:rPr>
                <w:sz w:val="12"/>
              </w:rPr>
            </w:pPr>
            <w:r>
              <w:rPr>
                <w:sz w:val="12"/>
              </w:rPr>
              <w:t xml:space="preserve">Monto: Q 100.00; Tipo: Cupón de </w:t>
            </w:r>
            <w:r>
              <w:rPr>
                <w:spacing w:val="-2"/>
                <w:sz w:val="12"/>
              </w:rPr>
              <w:t>combustible;</w:t>
            </w:r>
          </w:p>
        </w:tc>
        <w:tc>
          <w:tcPr>
            <w:tcW w:w="1019" w:type="dxa"/>
          </w:tcPr>
          <w:p w14:paraId="4CEA0187" w14:textId="77777777" w:rsidR="00453626" w:rsidRDefault="00000000">
            <w:pPr>
              <w:pStyle w:val="TableParagraph"/>
              <w:ind w:left="263"/>
              <w:rPr>
                <w:sz w:val="12"/>
              </w:rPr>
            </w:pPr>
            <w:r>
              <w:rPr>
                <w:spacing w:val="-5"/>
                <w:sz w:val="12"/>
              </w:rPr>
              <w:t>900</w:t>
            </w:r>
          </w:p>
        </w:tc>
        <w:tc>
          <w:tcPr>
            <w:tcW w:w="1307" w:type="dxa"/>
          </w:tcPr>
          <w:p w14:paraId="4849860A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  <w:tc>
          <w:tcPr>
            <w:tcW w:w="849" w:type="dxa"/>
          </w:tcPr>
          <w:p w14:paraId="47A80573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90,000.00</w:t>
            </w:r>
          </w:p>
        </w:tc>
      </w:tr>
      <w:tr w:rsidR="00453626" w14:paraId="54683C11" w14:textId="77777777">
        <w:trPr>
          <w:trHeight w:val="539"/>
        </w:trPr>
        <w:tc>
          <w:tcPr>
            <w:tcW w:w="831" w:type="dxa"/>
          </w:tcPr>
          <w:p w14:paraId="752094D4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7DFA737C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0C2D6099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43DF8D7F" w14:textId="77777777" w:rsidR="00453626" w:rsidRDefault="00000000">
            <w:pPr>
              <w:pStyle w:val="TableParagraph"/>
              <w:spacing w:before="79"/>
              <w:ind w:left="367" w:right="260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75 GB o más, servicio de mensajeria WhatsApp ilimitado, Mensajeria 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múmeros de la misma compañia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1019" w:type="dxa"/>
          </w:tcPr>
          <w:p w14:paraId="724418A6" w14:textId="77777777" w:rsidR="00453626" w:rsidRDefault="00000000">
            <w:pPr>
              <w:pStyle w:val="TableParagraph"/>
              <w:spacing w:before="79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39729E81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9" w:type="dxa"/>
          </w:tcPr>
          <w:p w14:paraId="7D377AA0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16E77ECF" w14:textId="77777777">
        <w:trPr>
          <w:trHeight w:val="500"/>
        </w:trPr>
        <w:tc>
          <w:tcPr>
            <w:tcW w:w="831" w:type="dxa"/>
          </w:tcPr>
          <w:p w14:paraId="3DD54067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39147C4C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61F13105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7CF27C9B" w14:textId="77777777" w:rsidR="00453626" w:rsidRDefault="00000000">
            <w:pPr>
              <w:pStyle w:val="TableParagraph"/>
              <w:ind w:left="367" w:right="260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01/05/20256 al 31/05/2026</w:t>
            </w:r>
          </w:p>
        </w:tc>
        <w:tc>
          <w:tcPr>
            <w:tcW w:w="1019" w:type="dxa"/>
          </w:tcPr>
          <w:p w14:paraId="7DA346CF" w14:textId="77777777" w:rsidR="00453626" w:rsidRDefault="00000000">
            <w:pPr>
              <w:pStyle w:val="TableParagraph"/>
              <w:ind w:left="296"/>
              <w:rPr>
                <w:sz w:val="12"/>
              </w:rPr>
            </w:pPr>
            <w:r>
              <w:rPr>
                <w:spacing w:val="-5"/>
                <w:sz w:val="12"/>
              </w:rPr>
              <w:t>19</w:t>
            </w:r>
          </w:p>
        </w:tc>
        <w:tc>
          <w:tcPr>
            <w:tcW w:w="1307" w:type="dxa"/>
          </w:tcPr>
          <w:p w14:paraId="7BE060D1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9" w:type="dxa"/>
          </w:tcPr>
          <w:p w14:paraId="69EF283C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6,840.00</w:t>
            </w:r>
          </w:p>
        </w:tc>
      </w:tr>
      <w:tr w:rsidR="00453626" w14:paraId="21DFDDD6" w14:textId="77777777">
        <w:trPr>
          <w:trHeight w:val="290"/>
        </w:trPr>
        <w:tc>
          <w:tcPr>
            <w:tcW w:w="831" w:type="dxa"/>
          </w:tcPr>
          <w:p w14:paraId="49F88C1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5F230D5E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102609985</w:t>
            </w:r>
          </w:p>
        </w:tc>
        <w:tc>
          <w:tcPr>
            <w:tcW w:w="3953" w:type="dxa"/>
          </w:tcPr>
          <w:p w14:paraId="5EC4C622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 xml:space="preserve">CÁRDENAS MARTINEZ DE RODRIGUEZ JACKELINE </w:t>
            </w:r>
            <w:r>
              <w:rPr>
                <w:spacing w:val="-2"/>
                <w:sz w:val="12"/>
              </w:rPr>
              <w:t>ANDREA</w:t>
            </w:r>
          </w:p>
        </w:tc>
        <w:tc>
          <w:tcPr>
            <w:tcW w:w="6804" w:type="dxa"/>
          </w:tcPr>
          <w:p w14:paraId="3DF1F146" w14:textId="77777777" w:rsidR="00453626" w:rsidRDefault="00000000">
            <w:pPr>
              <w:pStyle w:val="TableParagraph"/>
              <w:ind w:left="400"/>
              <w:rPr>
                <w:sz w:val="12"/>
              </w:rPr>
            </w:pPr>
            <w:r>
              <w:rPr>
                <w:sz w:val="12"/>
              </w:rPr>
              <w:t>Alto: 0.74 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Ancho: 0.74 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Estructura: Metal;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Incluye: Sillas;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Largo: 1.8 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Plástico;</w:t>
            </w:r>
          </w:p>
        </w:tc>
        <w:tc>
          <w:tcPr>
            <w:tcW w:w="1019" w:type="dxa"/>
          </w:tcPr>
          <w:p w14:paraId="05C1EBFD" w14:textId="77777777" w:rsidR="00453626" w:rsidRDefault="00000000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307" w:type="dxa"/>
          </w:tcPr>
          <w:p w14:paraId="7B870F6A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2,050.00</w:t>
            </w:r>
          </w:p>
        </w:tc>
        <w:tc>
          <w:tcPr>
            <w:tcW w:w="849" w:type="dxa"/>
          </w:tcPr>
          <w:p w14:paraId="076752CB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16,400.00</w:t>
            </w:r>
          </w:p>
        </w:tc>
      </w:tr>
      <w:tr w:rsidR="00453626" w14:paraId="2D4D1801" w14:textId="77777777">
        <w:trPr>
          <w:trHeight w:val="330"/>
        </w:trPr>
        <w:tc>
          <w:tcPr>
            <w:tcW w:w="831" w:type="dxa"/>
          </w:tcPr>
          <w:p w14:paraId="244E150A" w14:textId="77777777" w:rsidR="00453626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6289E03F" w14:textId="77777777" w:rsidR="00453626" w:rsidRDefault="00000000">
            <w:pPr>
              <w:pStyle w:val="TableParagraph"/>
              <w:spacing w:before="10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102609985</w:t>
            </w:r>
          </w:p>
        </w:tc>
        <w:tc>
          <w:tcPr>
            <w:tcW w:w="3953" w:type="dxa"/>
          </w:tcPr>
          <w:p w14:paraId="5E6CB2E4" w14:textId="77777777" w:rsidR="00453626" w:rsidRDefault="00000000">
            <w:pPr>
              <w:pStyle w:val="TableParagraph"/>
              <w:spacing w:before="109"/>
              <w:ind w:left="100"/>
              <w:rPr>
                <w:sz w:val="12"/>
              </w:rPr>
            </w:pPr>
            <w:r>
              <w:rPr>
                <w:sz w:val="12"/>
              </w:rPr>
              <w:t xml:space="preserve">CÁRDENAS MARTINEZ DE RODRIGUEZ JACKELINE </w:t>
            </w:r>
            <w:r>
              <w:rPr>
                <w:spacing w:val="-2"/>
                <w:sz w:val="12"/>
              </w:rPr>
              <w:t>ANDREA</w:t>
            </w:r>
          </w:p>
        </w:tc>
        <w:tc>
          <w:tcPr>
            <w:tcW w:w="6804" w:type="dxa"/>
          </w:tcPr>
          <w:p w14:paraId="0B17C526" w14:textId="77777777" w:rsidR="00453626" w:rsidRDefault="00000000">
            <w:pPr>
              <w:pStyle w:val="TableParagraph"/>
              <w:spacing w:before="109"/>
              <w:ind w:left="400"/>
              <w:rPr>
                <w:sz w:val="12"/>
              </w:rPr>
            </w:pPr>
            <w:r>
              <w:rPr>
                <w:sz w:val="12"/>
              </w:rPr>
              <w:t>Base: 4 patas;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Diseño: Con apoya brazos;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Material: </w:t>
            </w:r>
            <w:r>
              <w:rPr>
                <w:spacing w:val="-2"/>
                <w:sz w:val="12"/>
              </w:rPr>
              <w:t>Plástico;</w:t>
            </w:r>
          </w:p>
        </w:tc>
        <w:tc>
          <w:tcPr>
            <w:tcW w:w="1019" w:type="dxa"/>
          </w:tcPr>
          <w:p w14:paraId="29F300FF" w14:textId="77777777" w:rsidR="00453626" w:rsidRDefault="00000000">
            <w:pPr>
              <w:pStyle w:val="TableParagraph"/>
              <w:spacing w:before="109"/>
              <w:ind w:left="296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1307" w:type="dxa"/>
          </w:tcPr>
          <w:p w14:paraId="6A7A0755" w14:textId="77777777" w:rsidR="00453626" w:rsidRDefault="00000000">
            <w:pPr>
              <w:pStyle w:val="TableParagraph"/>
              <w:spacing w:before="10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70.00</w:t>
            </w:r>
          </w:p>
        </w:tc>
        <w:tc>
          <w:tcPr>
            <w:tcW w:w="849" w:type="dxa"/>
          </w:tcPr>
          <w:p w14:paraId="667839C5" w14:textId="77777777" w:rsidR="00453626" w:rsidRDefault="00000000">
            <w:pPr>
              <w:pStyle w:val="TableParagraph"/>
              <w:spacing w:before="10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1,750.00</w:t>
            </w:r>
          </w:p>
        </w:tc>
      </w:tr>
      <w:tr w:rsidR="00453626" w14:paraId="2C702796" w14:textId="77777777">
        <w:trPr>
          <w:trHeight w:val="539"/>
        </w:trPr>
        <w:tc>
          <w:tcPr>
            <w:tcW w:w="831" w:type="dxa"/>
          </w:tcPr>
          <w:p w14:paraId="019EA540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3E363548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40A6EB5E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5EA03CC7" w14:textId="77777777" w:rsidR="00453626" w:rsidRDefault="00000000">
            <w:pPr>
              <w:pStyle w:val="TableParagraph"/>
              <w:spacing w:before="79"/>
              <w:ind w:left="367" w:right="260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1019" w:type="dxa"/>
          </w:tcPr>
          <w:p w14:paraId="44489102" w14:textId="77777777" w:rsidR="00453626" w:rsidRDefault="00000000">
            <w:pPr>
              <w:pStyle w:val="TableParagraph"/>
              <w:spacing w:before="79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2EEFD717" w14:textId="77777777" w:rsidR="00453626" w:rsidRDefault="00000000">
            <w:pPr>
              <w:pStyle w:val="TableParagraph"/>
              <w:spacing w:before="79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9" w:type="dxa"/>
          </w:tcPr>
          <w:p w14:paraId="421B4D45" w14:textId="77777777" w:rsidR="00453626" w:rsidRDefault="00000000">
            <w:pPr>
              <w:pStyle w:val="TableParagraph"/>
              <w:spacing w:before="79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40FCC2D6" w14:textId="77777777">
        <w:trPr>
          <w:trHeight w:val="500"/>
        </w:trPr>
        <w:tc>
          <w:tcPr>
            <w:tcW w:w="831" w:type="dxa"/>
          </w:tcPr>
          <w:p w14:paraId="65AB5EF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7A66E96B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591596D8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2C48C8BE" w14:textId="77777777" w:rsidR="00453626" w:rsidRDefault="00000000">
            <w:pPr>
              <w:pStyle w:val="TableParagraph"/>
              <w:ind w:left="367" w:right="260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1019" w:type="dxa"/>
          </w:tcPr>
          <w:p w14:paraId="7F49E68E" w14:textId="77777777" w:rsidR="00453626" w:rsidRDefault="00000000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511EC501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9" w:type="dxa"/>
          </w:tcPr>
          <w:p w14:paraId="2478951A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1415A3CA" w14:textId="77777777">
        <w:trPr>
          <w:trHeight w:val="500"/>
        </w:trPr>
        <w:tc>
          <w:tcPr>
            <w:tcW w:w="831" w:type="dxa"/>
          </w:tcPr>
          <w:p w14:paraId="3BCB7504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0754FC2A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625A8556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45BA2948" w14:textId="77777777" w:rsidR="00453626" w:rsidRDefault="00000000">
            <w:pPr>
              <w:pStyle w:val="TableParagraph"/>
              <w:ind w:left="367" w:right="260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1019" w:type="dxa"/>
          </w:tcPr>
          <w:p w14:paraId="11CE7E5C" w14:textId="77777777" w:rsidR="00453626" w:rsidRDefault="00000000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07" w:type="dxa"/>
          </w:tcPr>
          <w:p w14:paraId="39D242AC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9" w:type="dxa"/>
          </w:tcPr>
          <w:p w14:paraId="5254A39D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</w:tr>
      <w:tr w:rsidR="00453626" w14:paraId="56570227" w14:textId="77777777">
        <w:trPr>
          <w:trHeight w:val="500"/>
        </w:trPr>
        <w:tc>
          <w:tcPr>
            <w:tcW w:w="831" w:type="dxa"/>
          </w:tcPr>
          <w:p w14:paraId="1D39497D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39C4F05D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53460337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3FF6303E" w14:textId="77777777" w:rsidR="00453626" w:rsidRDefault="00000000">
            <w:pPr>
              <w:pStyle w:val="TableParagraph"/>
              <w:ind w:left="367" w:right="260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1019" w:type="dxa"/>
          </w:tcPr>
          <w:p w14:paraId="62A59D80" w14:textId="77777777" w:rsidR="00453626" w:rsidRDefault="00000000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069835AF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9" w:type="dxa"/>
          </w:tcPr>
          <w:p w14:paraId="1850298F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2A679C80" w14:textId="77777777">
        <w:trPr>
          <w:trHeight w:val="500"/>
        </w:trPr>
        <w:tc>
          <w:tcPr>
            <w:tcW w:w="831" w:type="dxa"/>
          </w:tcPr>
          <w:p w14:paraId="62FA7CA4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3E8C7DB0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2EBEA82C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634674A7" w14:textId="77777777" w:rsidR="00453626" w:rsidRDefault="00000000">
            <w:pPr>
              <w:pStyle w:val="TableParagraph"/>
              <w:ind w:left="367" w:right="261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75 GB O MAS, SERVICIO DE MENSAJERIA WHATSAPP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MENSAJERIA ILIMITADO, MINUTOS ILIMITADOS A NUMEROS DE LA MISMA COMPAÑIA MINUTOS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ILIMITADOS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NUMEROS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OTRAS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COMPAÑIAS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PERIODO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01/05/2026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31/05/2026</w:t>
            </w:r>
          </w:p>
        </w:tc>
        <w:tc>
          <w:tcPr>
            <w:tcW w:w="1019" w:type="dxa"/>
          </w:tcPr>
          <w:p w14:paraId="20F60E40" w14:textId="77777777" w:rsidR="00453626" w:rsidRDefault="00000000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1A8D7017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9" w:type="dxa"/>
          </w:tcPr>
          <w:p w14:paraId="3F11D6BB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3BFECB63" w14:textId="77777777">
        <w:trPr>
          <w:trHeight w:val="500"/>
        </w:trPr>
        <w:tc>
          <w:tcPr>
            <w:tcW w:w="831" w:type="dxa"/>
          </w:tcPr>
          <w:p w14:paraId="63EBA8CC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62B79331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3796AD05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2A787A13" w14:textId="77777777" w:rsidR="00453626" w:rsidRDefault="00000000">
            <w:pPr>
              <w:pStyle w:val="TableParagraph"/>
              <w:ind w:left="367" w:right="260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1019" w:type="dxa"/>
          </w:tcPr>
          <w:p w14:paraId="6AEFFBE6" w14:textId="77777777" w:rsidR="00453626" w:rsidRDefault="00000000">
            <w:pPr>
              <w:pStyle w:val="TableParagraph"/>
              <w:ind w:left="296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07" w:type="dxa"/>
          </w:tcPr>
          <w:p w14:paraId="139F8DF5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9" w:type="dxa"/>
          </w:tcPr>
          <w:p w14:paraId="6B15BCF4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</w:tr>
      <w:tr w:rsidR="00453626" w14:paraId="7A9A851C" w14:textId="77777777">
        <w:trPr>
          <w:trHeight w:val="499"/>
        </w:trPr>
        <w:tc>
          <w:tcPr>
            <w:tcW w:w="831" w:type="dxa"/>
          </w:tcPr>
          <w:p w14:paraId="38CD5A6D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3912C9AF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20D0205C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6B761E78" w14:textId="77777777" w:rsidR="00453626" w:rsidRDefault="00000000">
            <w:pPr>
              <w:pStyle w:val="TableParagraph"/>
              <w:ind w:left="367" w:right="260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1019" w:type="dxa"/>
          </w:tcPr>
          <w:p w14:paraId="2D7BD283" w14:textId="77777777" w:rsidR="00453626" w:rsidRDefault="00000000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07" w:type="dxa"/>
          </w:tcPr>
          <w:p w14:paraId="0247BB3E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9" w:type="dxa"/>
          </w:tcPr>
          <w:p w14:paraId="14E6F039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720.00</w:t>
            </w:r>
          </w:p>
        </w:tc>
      </w:tr>
      <w:tr w:rsidR="00453626" w14:paraId="736485AA" w14:textId="77777777">
        <w:trPr>
          <w:trHeight w:val="499"/>
        </w:trPr>
        <w:tc>
          <w:tcPr>
            <w:tcW w:w="831" w:type="dxa"/>
          </w:tcPr>
          <w:p w14:paraId="14F1822E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101BCDB2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15AED4DF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6F29331E" w14:textId="77777777" w:rsidR="00453626" w:rsidRDefault="00000000">
            <w:pPr>
              <w:pStyle w:val="TableParagraph"/>
              <w:ind w:left="367" w:right="25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1019" w:type="dxa"/>
          </w:tcPr>
          <w:p w14:paraId="1A9B0A60" w14:textId="77777777" w:rsidR="00453626" w:rsidRDefault="00000000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48E9BDBF" w14:textId="77777777" w:rsidR="00453626" w:rsidRDefault="00000000">
            <w:pPr>
              <w:pStyle w:val="TableParagraph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9" w:type="dxa"/>
          </w:tcPr>
          <w:p w14:paraId="4A211D0E" w14:textId="77777777" w:rsidR="00453626" w:rsidRDefault="00000000">
            <w:pPr>
              <w:pStyle w:val="TableParagraph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38C4A11A" w14:textId="77777777">
        <w:trPr>
          <w:trHeight w:val="177"/>
        </w:trPr>
        <w:tc>
          <w:tcPr>
            <w:tcW w:w="831" w:type="dxa"/>
          </w:tcPr>
          <w:p w14:paraId="7268B3F4" w14:textId="77777777" w:rsidR="00453626" w:rsidRDefault="00000000">
            <w:pPr>
              <w:pStyle w:val="TableParagraph"/>
              <w:spacing w:line="118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35CC98BE" w14:textId="77777777" w:rsidR="00453626" w:rsidRDefault="00000000">
            <w:pPr>
              <w:pStyle w:val="TableParagraph"/>
              <w:spacing w:line="118" w:lineRule="exact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3953" w:type="dxa"/>
          </w:tcPr>
          <w:p w14:paraId="050C89AB" w14:textId="77777777" w:rsidR="00453626" w:rsidRDefault="00000000">
            <w:pPr>
              <w:pStyle w:val="TableParagraph"/>
              <w:spacing w:line="118" w:lineRule="exact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804" w:type="dxa"/>
          </w:tcPr>
          <w:p w14:paraId="4D0A1407" w14:textId="77777777" w:rsidR="00453626" w:rsidRDefault="00000000">
            <w:pPr>
              <w:pStyle w:val="TableParagraph"/>
              <w:spacing w:line="118" w:lineRule="exact"/>
              <w:ind w:left="367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telefonía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celular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75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GB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más,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servicio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mensajería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WhatsApp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ilimitado,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Mensajería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Ilimitado,</w:t>
            </w:r>
          </w:p>
        </w:tc>
        <w:tc>
          <w:tcPr>
            <w:tcW w:w="1019" w:type="dxa"/>
          </w:tcPr>
          <w:p w14:paraId="16AF1F25" w14:textId="77777777" w:rsidR="00453626" w:rsidRDefault="00000000">
            <w:pPr>
              <w:pStyle w:val="TableParagraph"/>
              <w:spacing w:line="118" w:lineRule="exact"/>
              <w:ind w:left="329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07" w:type="dxa"/>
          </w:tcPr>
          <w:p w14:paraId="574A96AC" w14:textId="77777777" w:rsidR="00453626" w:rsidRDefault="00000000">
            <w:pPr>
              <w:pStyle w:val="TableParagraph"/>
              <w:spacing w:line="118" w:lineRule="exact"/>
              <w:ind w:right="28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9" w:type="dxa"/>
          </w:tcPr>
          <w:p w14:paraId="63832238" w14:textId="77777777" w:rsidR="00453626" w:rsidRDefault="00000000">
            <w:pPr>
              <w:pStyle w:val="TableParagraph"/>
              <w:spacing w:line="118" w:lineRule="exact"/>
              <w:ind w:right="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</w:tbl>
    <w:p w14:paraId="6A65255B" w14:textId="77777777" w:rsidR="00453626" w:rsidRDefault="00453626">
      <w:pPr>
        <w:pStyle w:val="TableParagraph"/>
        <w:spacing w:line="118" w:lineRule="exact"/>
        <w:jc w:val="right"/>
        <w:rPr>
          <w:sz w:val="12"/>
        </w:rPr>
        <w:sectPr w:rsidR="00453626">
          <w:headerReference w:type="default" r:id="rId16"/>
          <w:footerReference w:type="default" r:id="rId17"/>
          <w:pgSz w:w="16840" w:h="11900" w:orient="landscape"/>
          <w:pgMar w:top="2440" w:right="566" w:bottom="500" w:left="283" w:header="465" w:footer="303" w:gutter="0"/>
          <w:cols w:space="720"/>
        </w:sectPr>
      </w:pPr>
    </w:p>
    <w:p w14:paraId="4556F5C4" w14:textId="77777777" w:rsidR="00453626" w:rsidRDefault="00453626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453626" w14:paraId="6F80B2EB" w14:textId="77777777">
        <w:trPr>
          <w:trHeight w:val="300"/>
        </w:trPr>
        <w:tc>
          <w:tcPr>
            <w:tcW w:w="1000" w:type="dxa"/>
          </w:tcPr>
          <w:p w14:paraId="341F34A6" w14:textId="77777777" w:rsidR="00453626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2C3392FB" w14:textId="77777777" w:rsidR="00453626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519A7662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2DBC6738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2FD08C1D" w14:textId="77777777" w:rsidR="00453626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6E9BF3EC" w14:textId="77777777" w:rsidR="00453626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6FE99832" w14:textId="77777777" w:rsidR="00453626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375CCBD8" w14:textId="77777777" w:rsidR="00453626" w:rsidRDefault="00453626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831"/>
        <w:gridCol w:w="900"/>
        <w:gridCol w:w="4223"/>
        <w:gridCol w:w="6550"/>
        <w:gridCol w:w="952"/>
        <w:gridCol w:w="1357"/>
        <w:gridCol w:w="848"/>
      </w:tblGrid>
      <w:tr w:rsidR="00453626" w14:paraId="7BB3CABE" w14:textId="77777777">
        <w:trPr>
          <w:trHeight w:val="217"/>
        </w:trPr>
        <w:tc>
          <w:tcPr>
            <w:tcW w:w="1731" w:type="dxa"/>
            <w:gridSpan w:val="2"/>
          </w:tcPr>
          <w:p w14:paraId="7E04FBA6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223" w:type="dxa"/>
          </w:tcPr>
          <w:p w14:paraId="20371BDF" w14:textId="77777777" w:rsidR="00453626" w:rsidRDefault="00000000">
            <w:pPr>
              <w:pStyle w:val="TableParagraph"/>
              <w:spacing w:before="0" w:line="134" w:lineRule="exact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7D350A8E" w14:textId="77777777" w:rsidR="00453626" w:rsidRDefault="00000000">
            <w:pPr>
              <w:pStyle w:val="TableParagraph"/>
              <w:spacing w:before="0" w:line="134" w:lineRule="exact"/>
              <w:ind w:left="97"/>
              <w:rPr>
                <w:sz w:val="12"/>
              </w:rPr>
            </w:pPr>
            <w:r>
              <w:rPr>
                <w:sz w:val="12"/>
              </w:rPr>
              <w:t xml:space="preserve">compañías del periodo 01/05/2026 al </w:t>
            </w:r>
            <w:r>
              <w:rPr>
                <w:spacing w:val="-2"/>
                <w:sz w:val="12"/>
              </w:rPr>
              <w:t>31/05/2026</w:t>
            </w:r>
          </w:p>
        </w:tc>
        <w:tc>
          <w:tcPr>
            <w:tcW w:w="3157" w:type="dxa"/>
            <w:gridSpan w:val="3"/>
          </w:tcPr>
          <w:p w14:paraId="76E2F3E7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453626" w14:paraId="24423342" w14:textId="77777777">
        <w:trPr>
          <w:trHeight w:val="539"/>
        </w:trPr>
        <w:tc>
          <w:tcPr>
            <w:tcW w:w="831" w:type="dxa"/>
          </w:tcPr>
          <w:p w14:paraId="3B75D588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328D9BA6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223" w:type="dxa"/>
          </w:tcPr>
          <w:p w14:paraId="7D98EF97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6F2C6E36" w14:textId="77777777" w:rsidR="00453626" w:rsidRDefault="00000000">
            <w:pPr>
              <w:pStyle w:val="TableParagraph"/>
              <w:spacing w:before="79"/>
              <w:ind w:left="97" w:right="276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31/05/2026</w:t>
            </w:r>
          </w:p>
        </w:tc>
        <w:tc>
          <w:tcPr>
            <w:tcW w:w="952" w:type="dxa"/>
          </w:tcPr>
          <w:p w14:paraId="168CFF49" w14:textId="77777777" w:rsidR="00453626" w:rsidRDefault="00000000">
            <w:pPr>
              <w:pStyle w:val="TableParagraph"/>
              <w:spacing w:before="79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3A2A5C20" w14:textId="77777777" w:rsidR="00453626" w:rsidRDefault="00000000">
            <w:pPr>
              <w:pStyle w:val="TableParagraph"/>
              <w:spacing w:before="79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8" w:type="dxa"/>
          </w:tcPr>
          <w:p w14:paraId="061D11D8" w14:textId="77777777" w:rsidR="00453626" w:rsidRDefault="00000000">
            <w:pPr>
              <w:pStyle w:val="TableParagraph"/>
              <w:spacing w:before="79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78568228" w14:textId="77777777">
        <w:trPr>
          <w:trHeight w:val="500"/>
        </w:trPr>
        <w:tc>
          <w:tcPr>
            <w:tcW w:w="831" w:type="dxa"/>
          </w:tcPr>
          <w:p w14:paraId="1AB52FC3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33F61BF0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223" w:type="dxa"/>
          </w:tcPr>
          <w:p w14:paraId="039AA6B3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5EF9D2B4" w14:textId="77777777" w:rsidR="00453626" w:rsidRDefault="00000000">
            <w:pPr>
              <w:pStyle w:val="TableParagraph"/>
              <w:ind w:left="97" w:right="276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952" w:type="dxa"/>
          </w:tcPr>
          <w:p w14:paraId="31152DA4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57" w:type="dxa"/>
          </w:tcPr>
          <w:p w14:paraId="1484B5C9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8" w:type="dxa"/>
          </w:tcPr>
          <w:p w14:paraId="423EA541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</w:t>
            </w:r>
          </w:p>
        </w:tc>
      </w:tr>
      <w:tr w:rsidR="00453626" w14:paraId="139A8EAC" w14:textId="77777777">
        <w:trPr>
          <w:trHeight w:val="500"/>
        </w:trPr>
        <w:tc>
          <w:tcPr>
            <w:tcW w:w="831" w:type="dxa"/>
          </w:tcPr>
          <w:p w14:paraId="29CC26AD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17F4954A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223" w:type="dxa"/>
          </w:tcPr>
          <w:p w14:paraId="1D0FF494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08268A31" w14:textId="77777777" w:rsidR="00453626" w:rsidRDefault="00000000">
            <w:pPr>
              <w:pStyle w:val="TableParagraph"/>
              <w:ind w:left="97" w:right="276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952" w:type="dxa"/>
          </w:tcPr>
          <w:p w14:paraId="499024A9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39DB3D57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8" w:type="dxa"/>
          </w:tcPr>
          <w:p w14:paraId="2ACCF332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5FAEEC20" w14:textId="77777777">
        <w:trPr>
          <w:trHeight w:val="500"/>
        </w:trPr>
        <w:tc>
          <w:tcPr>
            <w:tcW w:w="831" w:type="dxa"/>
          </w:tcPr>
          <w:p w14:paraId="2B60173B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2067F57F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223" w:type="dxa"/>
          </w:tcPr>
          <w:p w14:paraId="4F41D26A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2B321F13" w14:textId="77777777" w:rsidR="00453626" w:rsidRDefault="00000000">
            <w:pPr>
              <w:pStyle w:val="TableParagraph"/>
              <w:ind w:left="97" w:right="276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952" w:type="dxa"/>
          </w:tcPr>
          <w:p w14:paraId="3CDEEB54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4EF6BDAC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48" w:type="dxa"/>
          </w:tcPr>
          <w:p w14:paraId="6AD74640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600BF80A" w14:textId="77777777">
        <w:trPr>
          <w:trHeight w:val="500"/>
        </w:trPr>
        <w:tc>
          <w:tcPr>
            <w:tcW w:w="831" w:type="dxa"/>
          </w:tcPr>
          <w:p w14:paraId="54A57099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69DD89C7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223" w:type="dxa"/>
          </w:tcPr>
          <w:p w14:paraId="72FB7C38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34D963E2" w14:textId="77777777" w:rsidR="00453626" w:rsidRDefault="00000000">
            <w:pPr>
              <w:pStyle w:val="TableParagraph"/>
              <w:ind w:left="97" w:right="275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mas,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952" w:type="dxa"/>
          </w:tcPr>
          <w:p w14:paraId="12D9B28A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44A31F04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8" w:type="dxa"/>
          </w:tcPr>
          <w:p w14:paraId="40E9AFD9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591B2E69" w14:textId="77777777">
        <w:trPr>
          <w:trHeight w:val="500"/>
        </w:trPr>
        <w:tc>
          <w:tcPr>
            <w:tcW w:w="831" w:type="dxa"/>
          </w:tcPr>
          <w:p w14:paraId="46377A2A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595671A0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223" w:type="dxa"/>
          </w:tcPr>
          <w:p w14:paraId="6451F531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3738527C" w14:textId="77777777" w:rsidR="00453626" w:rsidRDefault="00000000">
            <w:pPr>
              <w:pStyle w:val="TableParagraph"/>
              <w:ind w:left="97" w:right="277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60GB o más, servicio de mensajeria WhatsApp ilimitado, Mensajeria 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 periodo 01/05/2026 al 31/05/2026 de la misma compañia minutos ilimitados a números 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otras compañías</w:t>
            </w:r>
          </w:p>
        </w:tc>
        <w:tc>
          <w:tcPr>
            <w:tcW w:w="952" w:type="dxa"/>
          </w:tcPr>
          <w:p w14:paraId="06C1384A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57" w:type="dxa"/>
          </w:tcPr>
          <w:p w14:paraId="3D992F2C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8" w:type="dxa"/>
          </w:tcPr>
          <w:p w14:paraId="38B37EFB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</w:tr>
      <w:tr w:rsidR="00453626" w14:paraId="3A712B26" w14:textId="77777777">
        <w:trPr>
          <w:trHeight w:val="500"/>
        </w:trPr>
        <w:tc>
          <w:tcPr>
            <w:tcW w:w="831" w:type="dxa"/>
          </w:tcPr>
          <w:p w14:paraId="02D05A13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0E1C3BE9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223" w:type="dxa"/>
          </w:tcPr>
          <w:p w14:paraId="6C33052E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7C5A94A4" w14:textId="77777777" w:rsidR="00453626" w:rsidRDefault="00000000">
            <w:pPr>
              <w:pStyle w:val="TableParagraph"/>
              <w:ind w:left="97" w:right="277"/>
              <w:jc w:val="both"/>
              <w:rPr>
                <w:sz w:val="12"/>
              </w:rPr>
            </w:pPr>
            <w:r>
              <w:rPr>
                <w:sz w:val="12"/>
              </w:rPr>
              <w:t>Servio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952" w:type="dxa"/>
          </w:tcPr>
          <w:p w14:paraId="3A055D2D" w14:textId="77777777" w:rsidR="00453626" w:rsidRDefault="00000000">
            <w:pPr>
              <w:pStyle w:val="TableParagraph"/>
              <w:ind w:left="280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57" w:type="dxa"/>
          </w:tcPr>
          <w:p w14:paraId="7AD45C17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48" w:type="dxa"/>
          </w:tcPr>
          <w:p w14:paraId="3FDDC8E7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</w:tr>
      <w:tr w:rsidR="00453626" w14:paraId="2195DEB4" w14:textId="77777777">
        <w:trPr>
          <w:trHeight w:val="500"/>
        </w:trPr>
        <w:tc>
          <w:tcPr>
            <w:tcW w:w="831" w:type="dxa"/>
          </w:tcPr>
          <w:p w14:paraId="2291137E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29/07/2026</w:t>
            </w:r>
          </w:p>
        </w:tc>
        <w:tc>
          <w:tcPr>
            <w:tcW w:w="900" w:type="dxa"/>
          </w:tcPr>
          <w:p w14:paraId="32A59593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223" w:type="dxa"/>
          </w:tcPr>
          <w:p w14:paraId="15680936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53362A2B" w14:textId="77777777" w:rsidR="00453626" w:rsidRDefault="00000000">
            <w:pPr>
              <w:pStyle w:val="TableParagraph"/>
              <w:ind w:left="97" w:right="276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100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01/05/2026 al 31/05/2026</w:t>
            </w:r>
          </w:p>
        </w:tc>
        <w:tc>
          <w:tcPr>
            <w:tcW w:w="952" w:type="dxa"/>
          </w:tcPr>
          <w:p w14:paraId="5FFC8D62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357" w:type="dxa"/>
          </w:tcPr>
          <w:p w14:paraId="76C8D9AA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425.00</w:t>
            </w:r>
          </w:p>
        </w:tc>
        <w:tc>
          <w:tcPr>
            <w:tcW w:w="848" w:type="dxa"/>
          </w:tcPr>
          <w:p w14:paraId="125352A2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3,400.00</w:t>
            </w:r>
          </w:p>
        </w:tc>
      </w:tr>
      <w:tr w:rsidR="00453626" w14:paraId="345EE9DF" w14:textId="77777777">
        <w:trPr>
          <w:trHeight w:val="360"/>
        </w:trPr>
        <w:tc>
          <w:tcPr>
            <w:tcW w:w="831" w:type="dxa"/>
          </w:tcPr>
          <w:p w14:paraId="0D8D6EAB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05DB5058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52670856</w:t>
            </w:r>
          </w:p>
        </w:tc>
        <w:tc>
          <w:tcPr>
            <w:tcW w:w="4223" w:type="dxa"/>
          </w:tcPr>
          <w:p w14:paraId="49A5F89D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SEGURIDAD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COMERCIAL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RESIDENCIAL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INDUSTRIAL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BANCARIA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550" w:type="dxa"/>
          </w:tcPr>
          <w:p w14:paraId="7F3F8529" w14:textId="77777777" w:rsidR="00453626" w:rsidRDefault="00000000">
            <w:pPr>
              <w:pStyle w:val="TableParagraph"/>
              <w:ind w:left="97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VIGILANCIA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OFICINAS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DIRECCIÓN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REGIONAL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METROPOLITANA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CONSEJO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NACIONAL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ÁREAS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PROTEGIDAS,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DURANTE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80"/>
                <w:w w:val="150"/>
                <w:sz w:val="12"/>
              </w:rPr>
              <w:t xml:space="preserve"> </w:t>
            </w:r>
            <w:r>
              <w:rPr>
                <w:sz w:val="12"/>
              </w:rPr>
              <w:t>MES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JUNIO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AÑO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2026</w:t>
            </w:r>
          </w:p>
        </w:tc>
        <w:tc>
          <w:tcPr>
            <w:tcW w:w="952" w:type="dxa"/>
          </w:tcPr>
          <w:p w14:paraId="42E465D6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4F23AAF8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11,250.00</w:t>
            </w:r>
          </w:p>
        </w:tc>
        <w:tc>
          <w:tcPr>
            <w:tcW w:w="848" w:type="dxa"/>
          </w:tcPr>
          <w:p w14:paraId="2662B8F9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11,250.00</w:t>
            </w:r>
          </w:p>
        </w:tc>
      </w:tr>
      <w:tr w:rsidR="00453626" w14:paraId="01DAB422" w14:textId="77777777">
        <w:trPr>
          <w:trHeight w:val="260"/>
        </w:trPr>
        <w:tc>
          <w:tcPr>
            <w:tcW w:w="831" w:type="dxa"/>
          </w:tcPr>
          <w:p w14:paraId="383ED971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5E289E30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28187903</w:t>
            </w:r>
          </w:p>
        </w:tc>
        <w:tc>
          <w:tcPr>
            <w:tcW w:w="4223" w:type="dxa"/>
          </w:tcPr>
          <w:p w14:paraId="574984FB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 xml:space="preserve">BÁMACA GONZÁLEZ LUIS </w:t>
            </w:r>
            <w:r>
              <w:rPr>
                <w:spacing w:val="-2"/>
                <w:sz w:val="12"/>
              </w:rPr>
              <w:t>FELIPE</w:t>
            </w:r>
          </w:p>
        </w:tc>
        <w:tc>
          <w:tcPr>
            <w:tcW w:w="6550" w:type="dxa"/>
          </w:tcPr>
          <w:p w14:paraId="3A7F8074" w14:textId="77777777" w:rsidR="00453626" w:rsidRDefault="00000000">
            <w:pPr>
              <w:pStyle w:val="TableParagraph"/>
              <w:ind w:left="130"/>
              <w:rPr>
                <w:sz w:val="12"/>
              </w:rPr>
            </w:pPr>
            <w:r>
              <w:rPr>
                <w:sz w:val="12"/>
              </w:rPr>
              <w:t>Pantalla: Curva;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Tamaño: 34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</w:t>
            </w:r>
            <w:r>
              <w:rPr>
                <w:spacing w:val="-4"/>
                <w:sz w:val="12"/>
              </w:rPr>
              <w:t>Led;</w:t>
            </w:r>
          </w:p>
        </w:tc>
        <w:tc>
          <w:tcPr>
            <w:tcW w:w="952" w:type="dxa"/>
          </w:tcPr>
          <w:p w14:paraId="486FB1DD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00074F52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2,659.00</w:t>
            </w:r>
          </w:p>
        </w:tc>
        <w:tc>
          <w:tcPr>
            <w:tcW w:w="848" w:type="dxa"/>
          </w:tcPr>
          <w:p w14:paraId="337A9CB6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2,659.00</w:t>
            </w:r>
          </w:p>
        </w:tc>
      </w:tr>
      <w:tr w:rsidR="00453626" w14:paraId="344A7A14" w14:textId="77777777">
        <w:trPr>
          <w:trHeight w:val="399"/>
        </w:trPr>
        <w:tc>
          <w:tcPr>
            <w:tcW w:w="831" w:type="dxa"/>
          </w:tcPr>
          <w:p w14:paraId="3E3D3E70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4E913078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70512191</w:t>
            </w:r>
          </w:p>
        </w:tc>
        <w:tc>
          <w:tcPr>
            <w:tcW w:w="4223" w:type="dxa"/>
          </w:tcPr>
          <w:p w14:paraId="32FD5E03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REPRESENTACIONES EL EXITO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3D0C5A94" w14:textId="77777777" w:rsidR="00453626" w:rsidRDefault="00000000">
            <w:pPr>
              <w:pStyle w:val="TableParagraph"/>
              <w:spacing w:before="79"/>
              <w:ind w:left="97" w:right="246" w:firstLine="48"/>
              <w:rPr>
                <w:sz w:val="12"/>
              </w:rPr>
            </w:pPr>
            <w:r>
              <w:rPr>
                <w:sz w:val="12"/>
              </w:rPr>
              <w:t>Capacidad: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5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Galón;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Compartimiento: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Refrigerado;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Corriente: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115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Voltio;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Frecuencia: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60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Hercio;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llaves: 3 (caliente, fría y templada);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Tipo: Dispensador;</w:t>
            </w:r>
          </w:p>
        </w:tc>
        <w:tc>
          <w:tcPr>
            <w:tcW w:w="952" w:type="dxa"/>
          </w:tcPr>
          <w:p w14:paraId="1DFBB02B" w14:textId="77777777" w:rsidR="00453626" w:rsidRDefault="00000000">
            <w:pPr>
              <w:pStyle w:val="TableParagraph"/>
              <w:spacing w:before="79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57" w:type="dxa"/>
          </w:tcPr>
          <w:p w14:paraId="5BA21146" w14:textId="77777777" w:rsidR="00453626" w:rsidRDefault="00000000">
            <w:pPr>
              <w:pStyle w:val="TableParagraph"/>
              <w:spacing w:before="79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1,700.00</w:t>
            </w:r>
          </w:p>
        </w:tc>
        <w:tc>
          <w:tcPr>
            <w:tcW w:w="848" w:type="dxa"/>
          </w:tcPr>
          <w:p w14:paraId="737D9859" w14:textId="77777777" w:rsidR="00453626" w:rsidRDefault="00000000">
            <w:pPr>
              <w:pStyle w:val="TableParagraph"/>
              <w:spacing w:before="79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3,400.00</w:t>
            </w:r>
          </w:p>
        </w:tc>
      </w:tr>
      <w:tr w:rsidR="00453626" w14:paraId="78E14B9F" w14:textId="77777777">
        <w:trPr>
          <w:trHeight w:val="360"/>
        </w:trPr>
        <w:tc>
          <w:tcPr>
            <w:tcW w:w="831" w:type="dxa"/>
          </w:tcPr>
          <w:p w14:paraId="283A32E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5BBF6F07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107806649</w:t>
            </w:r>
          </w:p>
        </w:tc>
        <w:tc>
          <w:tcPr>
            <w:tcW w:w="4223" w:type="dxa"/>
          </w:tcPr>
          <w:p w14:paraId="5A1358B3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GRUPO OROTEC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333EC037" w14:textId="77777777" w:rsidR="00453626" w:rsidRDefault="00000000">
            <w:pPr>
              <w:pStyle w:val="TableParagraph"/>
              <w:ind w:left="97" w:right="246" w:firstLine="38"/>
              <w:rPr>
                <w:sz w:val="12"/>
              </w:rPr>
            </w:pPr>
            <w:r>
              <w:rPr>
                <w:sz w:val="12"/>
              </w:rPr>
              <w:t>Conectividad: Usb, hdmi, rf in, wifi y bluetooth;</w:t>
            </w:r>
            <w:r>
              <w:rPr>
                <w:spacing w:val="39"/>
                <w:sz w:val="12"/>
              </w:rPr>
              <w:t xml:space="preserve"> </w:t>
            </w:r>
            <w:r>
              <w:rPr>
                <w:sz w:val="12"/>
              </w:rPr>
              <w:t>Pantalla: Plana led;</w:t>
            </w:r>
            <w:r>
              <w:rPr>
                <w:spacing w:val="39"/>
                <w:sz w:val="12"/>
              </w:rPr>
              <w:t xml:space="preserve"> </w:t>
            </w:r>
            <w:r>
              <w:rPr>
                <w:sz w:val="12"/>
              </w:rPr>
              <w:t>Potencia de altavoces: 20 Vatio;</w:t>
            </w:r>
            <w:r>
              <w:rPr>
                <w:spacing w:val="39"/>
                <w:sz w:val="12"/>
              </w:rPr>
              <w:t xml:space="preserve"> </w:t>
            </w:r>
            <w:r>
              <w:rPr>
                <w:sz w:val="12"/>
              </w:rPr>
              <w:t>Resolución: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3840 x 2160 píxeles;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Tamaño: 70 Pulgadas;</w:t>
            </w:r>
          </w:p>
        </w:tc>
        <w:tc>
          <w:tcPr>
            <w:tcW w:w="952" w:type="dxa"/>
          </w:tcPr>
          <w:p w14:paraId="0960DB1F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63C2DF45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7,050.00</w:t>
            </w:r>
          </w:p>
        </w:tc>
        <w:tc>
          <w:tcPr>
            <w:tcW w:w="848" w:type="dxa"/>
          </w:tcPr>
          <w:p w14:paraId="45FC3DF2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7,050.00</w:t>
            </w:r>
          </w:p>
        </w:tc>
      </w:tr>
      <w:tr w:rsidR="00453626" w14:paraId="729577B8" w14:textId="77777777">
        <w:trPr>
          <w:trHeight w:val="360"/>
        </w:trPr>
        <w:tc>
          <w:tcPr>
            <w:tcW w:w="831" w:type="dxa"/>
          </w:tcPr>
          <w:p w14:paraId="761F0360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1ED17A61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102609985</w:t>
            </w:r>
          </w:p>
        </w:tc>
        <w:tc>
          <w:tcPr>
            <w:tcW w:w="4223" w:type="dxa"/>
          </w:tcPr>
          <w:p w14:paraId="6550A27E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 xml:space="preserve">CÁRDENAS MARTINEZ DE RODRIGUEZ JACKELINE </w:t>
            </w:r>
            <w:r>
              <w:rPr>
                <w:spacing w:val="-2"/>
                <w:sz w:val="12"/>
              </w:rPr>
              <w:t>ANDREA</w:t>
            </w:r>
          </w:p>
        </w:tc>
        <w:tc>
          <w:tcPr>
            <w:tcW w:w="6550" w:type="dxa"/>
          </w:tcPr>
          <w:p w14:paraId="6176B202" w14:textId="77777777" w:rsidR="00453626" w:rsidRDefault="00000000">
            <w:pPr>
              <w:pStyle w:val="TableParagraph"/>
              <w:ind w:left="97" w:right="246" w:firstLine="38"/>
              <w:rPr>
                <w:sz w:val="12"/>
              </w:rPr>
            </w:pPr>
            <w:r>
              <w:rPr>
                <w:sz w:val="12"/>
              </w:rPr>
              <w:t>Alimentación: 127 Voltio;</w:t>
            </w:r>
            <w:r>
              <w:rPr>
                <w:spacing w:val="39"/>
                <w:sz w:val="12"/>
              </w:rPr>
              <w:t xml:space="preserve"> </w:t>
            </w:r>
            <w:r>
              <w:rPr>
                <w:sz w:val="12"/>
              </w:rPr>
              <w:t>Incluye: Pistola de boquilla graduable, manguera de alta presión;</w:t>
            </w:r>
            <w:r>
              <w:rPr>
                <w:spacing w:val="39"/>
                <w:sz w:val="12"/>
              </w:rPr>
              <w:t xml:space="preserve"> </w:t>
            </w:r>
            <w:r>
              <w:rPr>
                <w:sz w:val="12"/>
              </w:rPr>
              <w:t>Potencia: 2.5 Caballo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 Fuerza;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Presión: 1600 a 2000 Libra por Pulgada Cuadrada;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Tipo: Industrial;</w:t>
            </w:r>
          </w:p>
        </w:tc>
        <w:tc>
          <w:tcPr>
            <w:tcW w:w="952" w:type="dxa"/>
          </w:tcPr>
          <w:p w14:paraId="2197E8B2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5BC6B2B4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1,900.00</w:t>
            </w:r>
          </w:p>
        </w:tc>
        <w:tc>
          <w:tcPr>
            <w:tcW w:w="848" w:type="dxa"/>
          </w:tcPr>
          <w:p w14:paraId="70C28C83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1,900.00</w:t>
            </w:r>
          </w:p>
        </w:tc>
      </w:tr>
      <w:tr w:rsidR="00453626" w14:paraId="14FAD061" w14:textId="77777777">
        <w:trPr>
          <w:trHeight w:val="499"/>
        </w:trPr>
        <w:tc>
          <w:tcPr>
            <w:tcW w:w="831" w:type="dxa"/>
          </w:tcPr>
          <w:p w14:paraId="6B1ED10A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18466EF0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37391917</w:t>
            </w:r>
          </w:p>
        </w:tc>
        <w:tc>
          <w:tcPr>
            <w:tcW w:w="4223" w:type="dxa"/>
          </w:tcPr>
          <w:p w14:paraId="611A9BDE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 xml:space="preserve">SERVICOMP DE GUATEMALA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54DA73B5" w14:textId="77777777" w:rsidR="00453626" w:rsidRDefault="00000000">
            <w:pPr>
              <w:pStyle w:val="TableParagraph"/>
              <w:ind w:left="97" w:right="276" w:firstLine="42"/>
              <w:jc w:val="both"/>
              <w:rPr>
                <w:sz w:val="12"/>
              </w:rPr>
            </w:pPr>
            <w:r>
              <w:rPr>
                <w:sz w:val="12"/>
              </w:rPr>
              <w:t>Capacidad de bandeja: 250 hojas;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Ciclo de trabajo mensual: 20000 páginas;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Conectividad: Ethernet, usb y wifi;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Funciones: Impresión;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Resolución: 1200 x 2400 puntos por pulgada (ppp);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Tecnología: Inyección de tinta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monocromática;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Velocidad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impresión: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39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páginas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(ppm)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negro;</w:t>
            </w:r>
          </w:p>
        </w:tc>
        <w:tc>
          <w:tcPr>
            <w:tcW w:w="952" w:type="dxa"/>
          </w:tcPr>
          <w:p w14:paraId="5B95BB59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357" w:type="dxa"/>
          </w:tcPr>
          <w:p w14:paraId="1A4121F2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1,444.00</w:t>
            </w:r>
          </w:p>
        </w:tc>
        <w:tc>
          <w:tcPr>
            <w:tcW w:w="848" w:type="dxa"/>
          </w:tcPr>
          <w:p w14:paraId="4FC007DF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7,220.00</w:t>
            </w:r>
          </w:p>
        </w:tc>
      </w:tr>
      <w:tr w:rsidR="00453626" w14:paraId="127BB51D" w14:textId="77777777">
        <w:trPr>
          <w:trHeight w:val="430"/>
        </w:trPr>
        <w:tc>
          <w:tcPr>
            <w:tcW w:w="831" w:type="dxa"/>
          </w:tcPr>
          <w:p w14:paraId="7518CEF5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53C89646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67241999</w:t>
            </w:r>
          </w:p>
        </w:tc>
        <w:tc>
          <w:tcPr>
            <w:tcW w:w="4223" w:type="dxa"/>
          </w:tcPr>
          <w:p w14:paraId="5139CC47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WEBTEC</w:t>
            </w:r>
            <w:r>
              <w:rPr>
                <w:spacing w:val="66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315E9942" w14:textId="77777777" w:rsidR="00453626" w:rsidRDefault="00000000">
            <w:pPr>
              <w:pStyle w:val="TableParagraph"/>
              <w:ind w:left="97" w:firstLine="48"/>
              <w:rPr>
                <w:sz w:val="12"/>
              </w:rPr>
            </w:pPr>
            <w:r>
              <w:rPr>
                <w:sz w:val="12"/>
              </w:rPr>
              <w:t>Batería: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Recargable;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Formato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grabación: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Full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hd;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Incluye: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Lente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18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55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milímetros,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baterías,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cargador;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Megapíxeles: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18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;</w:t>
            </w:r>
            <w:r>
              <w:rPr>
                <w:spacing w:val="70"/>
                <w:sz w:val="12"/>
              </w:rPr>
              <w:t xml:space="preserve"> </w:t>
            </w:r>
            <w:r>
              <w:rPr>
                <w:sz w:val="12"/>
              </w:rPr>
              <w:t>Tamaño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pantalla: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3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Pulgadas;</w:t>
            </w:r>
            <w:r>
              <w:rPr>
                <w:spacing w:val="70"/>
                <w:sz w:val="12"/>
              </w:rPr>
              <w:t xml:space="preserve"> </w:t>
            </w:r>
            <w:r>
              <w:rPr>
                <w:sz w:val="12"/>
              </w:rPr>
              <w:t>Tipo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pantalla: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Lcd;</w:t>
            </w:r>
            <w:r>
              <w:rPr>
                <w:spacing w:val="70"/>
                <w:sz w:val="12"/>
              </w:rPr>
              <w:t xml:space="preserve"> </w:t>
            </w:r>
            <w:r>
              <w:rPr>
                <w:sz w:val="12"/>
              </w:rPr>
              <w:t>Tipo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tarjeta: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Sd,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sdhc,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sdxc;</w:t>
            </w:r>
          </w:p>
        </w:tc>
        <w:tc>
          <w:tcPr>
            <w:tcW w:w="952" w:type="dxa"/>
          </w:tcPr>
          <w:p w14:paraId="152A4E2C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1305B59E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7,750.00</w:t>
            </w:r>
          </w:p>
        </w:tc>
        <w:tc>
          <w:tcPr>
            <w:tcW w:w="848" w:type="dxa"/>
          </w:tcPr>
          <w:p w14:paraId="5D153AC0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7,750.00</w:t>
            </w:r>
          </w:p>
        </w:tc>
      </w:tr>
      <w:tr w:rsidR="00453626" w14:paraId="6B3A0CE3" w14:textId="77777777">
        <w:trPr>
          <w:trHeight w:val="569"/>
        </w:trPr>
        <w:tc>
          <w:tcPr>
            <w:tcW w:w="831" w:type="dxa"/>
          </w:tcPr>
          <w:p w14:paraId="2EDFD973" w14:textId="77777777" w:rsidR="00453626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5CA5E84B" w14:textId="77777777" w:rsidR="00453626" w:rsidRDefault="00000000">
            <w:pPr>
              <w:pStyle w:val="TableParagraph"/>
              <w:spacing w:before="10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67241999</w:t>
            </w:r>
          </w:p>
        </w:tc>
        <w:tc>
          <w:tcPr>
            <w:tcW w:w="4223" w:type="dxa"/>
          </w:tcPr>
          <w:p w14:paraId="63CD6514" w14:textId="77777777" w:rsidR="00453626" w:rsidRDefault="00000000">
            <w:pPr>
              <w:pStyle w:val="TableParagraph"/>
              <w:spacing w:before="109"/>
              <w:ind w:left="100"/>
              <w:rPr>
                <w:sz w:val="12"/>
              </w:rPr>
            </w:pPr>
            <w:r>
              <w:rPr>
                <w:sz w:val="12"/>
              </w:rPr>
              <w:t>WEBTEC</w:t>
            </w:r>
            <w:r>
              <w:rPr>
                <w:spacing w:val="66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59AB9651" w14:textId="77777777" w:rsidR="00453626" w:rsidRDefault="00000000">
            <w:pPr>
              <w:pStyle w:val="TableParagraph"/>
              <w:spacing w:before="109"/>
              <w:ind w:left="97" w:right="289" w:firstLine="65"/>
              <w:jc w:val="both"/>
              <w:rPr>
                <w:sz w:val="12"/>
              </w:rPr>
            </w:pPr>
            <w:r>
              <w:rPr>
                <w:sz w:val="12"/>
              </w:rPr>
              <w:t>Capacidad disco duro de estado sólido: 1 Terabyte;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Memoria ram: 16 Gigabyte;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Sistema operativo: Con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licenciamiento;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Tamaño de pantalla: 15 Pulgadas;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 de pantalla: Led;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Velocidad de procesador: 3.2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GigaHercio;</w:t>
            </w:r>
          </w:p>
        </w:tc>
        <w:tc>
          <w:tcPr>
            <w:tcW w:w="952" w:type="dxa"/>
          </w:tcPr>
          <w:p w14:paraId="26B28A67" w14:textId="77777777" w:rsidR="00453626" w:rsidRDefault="00000000">
            <w:pPr>
              <w:pStyle w:val="TableParagraph"/>
              <w:spacing w:before="109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57" w:type="dxa"/>
          </w:tcPr>
          <w:p w14:paraId="2A745741" w14:textId="77777777" w:rsidR="00453626" w:rsidRDefault="00000000">
            <w:pPr>
              <w:pStyle w:val="TableParagraph"/>
              <w:spacing w:before="109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7,250.00</w:t>
            </w:r>
          </w:p>
        </w:tc>
        <w:tc>
          <w:tcPr>
            <w:tcW w:w="848" w:type="dxa"/>
          </w:tcPr>
          <w:p w14:paraId="4C44172E" w14:textId="77777777" w:rsidR="00453626" w:rsidRDefault="00000000">
            <w:pPr>
              <w:pStyle w:val="TableParagraph"/>
              <w:spacing w:before="109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21,750.00</w:t>
            </w:r>
          </w:p>
        </w:tc>
      </w:tr>
      <w:tr w:rsidR="00453626" w14:paraId="3DE9DA6C" w14:textId="77777777">
        <w:trPr>
          <w:trHeight w:val="260"/>
        </w:trPr>
        <w:tc>
          <w:tcPr>
            <w:tcW w:w="831" w:type="dxa"/>
          </w:tcPr>
          <w:p w14:paraId="2D0D3DC1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7006CE22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117472174</w:t>
            </w:r>
          </w:p>
        </w:tc>
        <w:tc>
          <w:tcPr>
            <w:tcW w:w="4223" w:type="dxa"/>
          </w:tcPr>
          <w:p w14:paraId="501ED0F5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GRUPO DITYRSA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50" w:type="dxa"/>
          </w:tcPr>
          <w:p w14:paraId="49432257" w14:textId="77777777" w:rsidR="00453626" w:rsidRDefault="00000000">
            <w:pPr>
              <w:pStyle w:val="TableParagraph"/>
              <w:ind w:left="130"/>
              <w:rPr>
                <w:sz w:val="12"/>
              </w:rPr>
            </w:pPr>
            <w:r>
              <w:rPr>
                <w:sz w:val="12"/>
              </w:rPr>
              <w:t>Agua: Fría/caliente;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Compartimiento: Refrigerado;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Tipo: Piso;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 xml:space="preserve">Voltaje: </w:t>
            </w:r>
            <w:r>
              <w:rPr>
                <w:spacing w:val="-4"/>
                <w:sz w:val="12"/>
              </w:rPr>
              <w:t>110;</w:t>
            </w:r>
          </w:p>
        </w:tc>
        <w:tc>
          <w:tcPr>
            <w:tcW w:w="952" w:type="dxa"/>
          </w:tcPr>
          <w:p w14:paraId="2F894D8E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57" w:type="dxa"/>
          </w:tcPr>
          <w:p w14:paraId="41711448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1,500.00</w:t>
            </w:r>
          </w:p>
        </w:tc>
        <w:tc>
          <w:tcPr>
            <w:tcW w:w="848" w:type="dxa"/>
          </w:tcPr>
          <w:p w14:paraId="2A23E3E0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</w:tr>
      <w:tr w:rsidR="00453626" w14:paraId="20AE663F" w14:textId="77777777">
        <w:trPr>
          <w:trHeight w:val="399"/>
        </w:trPr>
        <w:tc>
          <w:tcPr>
            <w:tcW w:w="831" w:type="dxa"/>
          </w:tcPr>
          <w:p w14:paraId="4F6D371A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2BE7C06E" w14:textId="77777777" w:rsidR="00453626" w:rsidRDefault="00000000">
            <w:pPr>
              <w:pStyle w:val="TableParagraph"/>
              <w:spacing w:before="79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67241999</w:t>
            </w:r>
          </w:p>
        </w:tc>
        <w:tc>
          <w:tcPr>
            <w:tcW w:w="4223" w:type="dxa"/>
          </w:tcPr>
          <w:p w14:paraId="74CE0995" w14:textId="77777777" w:rsidR="00453626" w:rsidRDefault="00000000">
            <w:pPr>
              <w:pStyle w:val="TableParagraph"/>
              <w:spacing w:before="79"/>
              <w:ind w:left="100"/>
              <w:rPr>
                <w:sz w:val="12"/>
              </w:rPr>
            </w:pPr>
            <w:r>
              <w:rPr>
                <w:sz w:val="12"/>
              </w:rPr>
              <w:t>WEBTEC</w:t>
            </w:r>
            <w:r>
              <w:rPr>
                <w:spacing w:val="66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1F52A03A" w14:textId="77777777" w:rsidR="00453626" w:rsidRDefault="00000000">
            <w:pPr>
              <w:pStyle w:val="TableParagraph"/>
              <w:spacing w:before="79"/>
              <w:ind w:left="97" w:right="246" w:firstLine="43"/>
              <w:rPr>
                <w:sz w:val="12"/>
              </w:rPr>
            </w:pPr>
            <w:r>
              <w:rPr>
                <w:sz w:val="12"/>
              </w:rPr>
              <w:t>Batería: Recargable;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Formato de grabación: 4k;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Lente: 16 a 50 Milímetro;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Megapíxeles: 22.3 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Sensor: Cmos;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Tamaño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pantalla: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3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Pulgadas;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pantalla: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Lcd;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tarjetas: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Sd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uhs-ii;</w:t>
            </w:r>
          </w:p>
        </w:tc>
        <w:tc>
          <w:tcPr>
            <w:tcW w:w="952" w:type="dxa"/>
          </w:tcPr>
          <w:p w14:paraId="3FD997BA" w14:textId="77777777" w:rsidR="00453626" w:rsidRDefault="00000000">
            <w:pPr>
              <w:pStyle w:val="TableParagraph"/>
              <w:spacing w:before="79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199E9F6D" w14:textId="77777777" w:rsidR="00453626" w:rsidRDefault="00000000">
            <w:pPr>
              <w:pStyle w:val="TableParagraph"/>
              <w:spacing w:before="79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9,850.00</w:t>
            </w:r>
          </w:p>
        </w:tc>
        <w:tc>
          <w:tcPr>
            <w:tcW w:w="848" w:type="dxa"/>
          </w:tcPr>
          <w:p w14:paraId="7556DECD" w14:textId="77777777" w:rsidR="00453626" w:rsidRDefault="00000000">
            <w:pPr>
              <w:pStyle w:val="TableParagraph"/>
              <w:spacing w:before="79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9,850.00</w:t>
            </w:r>
          </w:p>
        </w:tc>
      </w:tr>
      <w:tr w:rsidR="00453626" w14:paraId="03A871B4" w14:textId="77777777">
        <w:trPr>
          <w:trHeight w:val="316"/>
        </w:trPr>
        <w:tc>
          <w:tcPr>
            <w:tcW w:w="831" w:type="dxa"/>
          </w:tcPr>
          <w:p w14:paraId="5D953775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0" w:type="dxa"/>
          </w:tcPr>
          <w:p w14:paraId="407D62AA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107806649</w:t>
            </w:r>
          </w:p>
        </w:tc>
        <w:tc>
          <w:tcPr>
            <w:tcW w:w="4223" w:type="dxa"/>
          </w:tcPr>
          <w:p w14:paraId="253EE176" w14:textId="77777777" w:rsidR="00453626" w:rsidRDefault="00000000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GRUPO OROTEC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50" w:type="dxa"/>
          </w:tcPr>
          <w:p w14:paraId="785C2D34" w14:textId="77777777" w:rsidR="00453626" w:rsidRDefault="00000000">
            <w:pPr>
              <w:pStyle w:val="TableParagraph"/>
              <w:tabs>
                <w:tab w:val="left" w:pos="1655"/>
                <w:tab w:val="left" w:pos="4525"/>
              </w:tabs>
              <w:spacing w:before="17" w:line="140" w:lineRule="atLeast"/>
              <w:ind w:left="97" w:right="277" w:firstLine="57"/>
              <w:rPr>
                <w:sz w:val="12"/>
              </w:rPr>
            </w:pPr>
            <w:r>
              <w:rPr>
                <w:sz w:val="12"/>
              </w:rPr>
              <w:t>Altitud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máxima: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4500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Metro;</w:t>
            </w:r>
            <w:r>
              <w:rPr>
                <w:spacing w:val="76"/>
                <w:sz w:val="12"/>
              </w:rPr>
              <w:t xml:space="preserve"> </w:t>
            </w:r>
            <w:r>
              <w:rPr>
                <w:sz w:val="12"/>
              </w:rPr>
              <w:t>Cámara: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50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megapíxeles;</w:t>
            </w:r>
            <w:r>
              <w:rPr>
                <w:spacing w:val="76"/>
                <w:sz w:val="12"/>
              </w:rPr>
              <w:t xml:space="preserve"> </w:t>
            </w:r>
            <w:r>
              <w:rPr>
                <w:sz w:val="12"/>
              </w:rPr>
              <w:t>Incluye: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Juego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hélices,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control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remoto,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cargador,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baterías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y</w:t>
            </w:r>
            <w:r>
              <w:rPr>
                <w:spacing w:val="43"/>
                <w:sz w:val="12"/>
              </w:rPr>
              <w:t xml:space="preserve">  </w:t>
            </w:r>
            <w:r>
              <w:rPr>
                <w:spacing w:val="-2"/>
                <w:sz w:val="12"/>
              </w:rPr>
              <w:t>estuche;</w:t>
            </w:r>
            <w:r>
              <w:rPr>
                <w:sz w:val="12"/>
              </w:rPr>
              <w:tab/>
              <w:t>Tiempo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de</w:t>
            </w:r>
            <w:r>
              <w:rPr>
                <w:spacing w:val="43"/>
                <w:sz w:val="12"/>
              </w:rPr>
              <w:t xml:space="preserve">  </w:t>
            </w:r>
            <w:r>
              <w:rPr>
                <w:sz w:val="12"/>
              </w:rPr>
              <w:t>vuelo</w:t>
            </w:r>
            <w:r>
              <w:rPr>
                <w:spacing w:val="43"/>
                <w:sz w:val="12"/>
              </w:rPr>
              <w:t xml:space="preserve">  </w:t>
            </w:r>
            <w:r>
              <w:rPr>
                <w:sz w:val="12"/>
              </w:rPr>
              <w:t>máximo:</w:t>
            </w:r>
            <w:r>
              <w:rPr>
                <w:spacing w:val="43"/>
                <w:sz w:val="12"/>
              </w:rPr>
              <w:t xml:space="preserve">  </w:t>
            </w:r>
            <w:r>
              <w:rPr>
                <w:sz w:val="12"/>
              </w:rPr>
              <w:t>36</w:t>
            </w:r>
            <w:r>
              <w:rPr>
                <w:spacing w:val="43"/>
                <w:sz w:val="12"/>
              </w:rPr>
              <w:t xml:space="preserve">  </w:t>
            </w:r>
            <w:r>
              <w:rPr>
                <w:spacing w:val="-2"/>
                <w:sz w:val="12"/>
              </w:rPr>
              <w:t>Minuto;</w:t>
            </w:r>
            <w:r>
              <w:rPr>
                <w:sz w:val="12"/>
              </w:rPr>
              <w:tab/>
              <w:t>Velocidad</w:t>
            </w:r>
            <w:r>
              <w:rPr>
                <w:spacing w:val="42"/>
                <w:sz w:val="12"/>
              </w:rPr>
              <w:t xml:space="preserve">  </w:t>
            </w:r>
            <w:r>
              <w:rPr>
                <w:sz w:val="12"/>
              </w:rPr>
              <w:t>de</w:t>
            </w:r>
            <w:r>
              <w:rPr>
                <w:spacing w:val="43"/>
                <w:sz w:val="12"/>
              </w:rPr>
              <w:t xml:space="preserve">  </w:t>
            </w:r>
            <w:r>
              <w:rPr>
                <w:sz w:val="12"/>
              </w:rPr>
              <w:t>ascenso:</w:t>
            </w:r>
            <w:r>
              <w:rPr>
                <w:spacing w:val="43"/>
                <w:sz w:val="12"/>
              </w:rPr>
              <w:t xml:space="preserve">  </w:t>
            </w:r>
            <w:r>
              <w:rPr>
                <w:spacing w:val="-5"/>
                <w:sz w:val="12"/>
              </w:rPr>
              <w:t>10</w:t>
            </w:r>
          </w:p>
        </w:tc>
        <w:tc>
          <w:tcPr>
            <w:tcW w:w="952" w:type="dxa"/>
          </w:tcPr>
          <w:p w14:paraId="033F0CB8" w14:textId="77777777" w:rsidR="00453626" w:rsidRDefault="00000000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57" w:type="dxa"/>
          </w:tcPr>
          <w:p w14:paraId="24D7A6D1" w14:textId="77777777" w:rsidR="00453626" w:rsidRDefault="00000000">
            <w:pPr>
              <w:pStyle w:val="TableParagraph"/>
              <w:ind w:right="2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16,500.00</w:t>
            </w:r>
          </w:p>
        </w:tc>
        <w:tc>
          <w:tcPr>
            <w:tcW w:w="848" w:type="dxa"/>
          </w:tcPr>
          <w:p w14:paraId="00276DB5" w14:textId="77777777" w:rsidR="00453626" w:rsidRDefault="00000000">
            <w:pPr>
              <w:pStyle w:val="TableParagraph"/>
              <w:ind w:right="2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16,500.00</w:t>
            </w:r>
          </w:p>
        </w:tc>
      </w:tr>
    </w:tbl>
    <w:p w14:paraId="701EBBAA" w14:textId="77777777" w:rsidR="00453626" w:rsidRDefault="00453626">
      <w:pPr>
        <w:pStyle w:val="TableParagraph"/>
        <w:jc w:val="right"/>
        <w:rPr>
          <w:sz w:val="12"/>
        </w:rPr>
        <w:sectPr w:rsidR="00453626">
          <w:headerReference w:type="default" r:id="rId18"/>
          <w:footerReference w:type="default" r:id="rId19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66125696" w14:textId="77777777" w:rsidR="00453626" w:rsidRDefault="00453626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453626" w14:paraId="1300929B" w14:textId="77777777">
        <w:trPr>
          <w:trHeight w:val="300"/>
        </w:trPr>
        <w:tc>
          <w:tcPr>
            <w:tcW w:w="1000" w:type="dxa"/>
          </w:tcPr>
          <w:p w14:paraId="6890ACDB" w14:textId="77777777" w:rsidR="00453626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11442AC6" w14:textId="77777777" w:rsidR="00453626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7F299FE7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7AE86709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0C5C9DE" w14:textId="77777777" w:rsidR="00453626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7EDE1E64" w14:textId="77777777" w:rsidR="00453626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2A40CCE1" w14:textId="77777777" w:rsidR="00453626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180506FF" w14:textId="77777777" w:rsidR="00453626" w:rsidRDefault="00453626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832"/>
        <w:gridCol w:w="901"/>
        <w:gridCol w:w="4198"/>
        <w:gridCol w:w="6545"/>
        <w:gridCol w:w="1021"/>
        <w:gridCol w:w="1325"/>
        <w:gridCol w:w="850"/>
      </w:tblGrid>
      <w:tr w:rsidR="00453626" w14:paraId="1CA2043F" w14:textId="77777777">
        <w:trPr>
          <w:trHeight w:val="247"/>
        </w:trPr>
        <w:tc>
          <w:tcPr>
            <w:tcW w:w="1733" w:type="dxa"/>
            <w:gridSpan w:val="2"/>
          </w:tcPr>
          <w:p w14:paraId="13EA3171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198" w:type="dxa"/>
          </w:tcPr>
          <w:p w14:paraId="1A77767F" w14:textId="77777777" w:rsidR="00453626" w:rsidRDefault="00000000">
            <w:pPr>
              <w:pStyle w:val="TableParagraph"/>
              <w:spacing w:before="0" w:line="134" w:lineRule="exact"/>
              <w:ind w:left="98"/>
              <w:rPr>
                <w:sz w:val="12"/>
              </w:rPr>
            </w:pPr>
            <w:r>
              <w:rPr>
                <w:sz w:val="12"/>
              </w:rPr>
              <w:t>GRUPO OROTEC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7409B3AF" w14:textId="77777777" w:rsidR="00453626" w:rsidRDefault="00000000">
            <w:pPr>
              <w:pStyle w:val="TableParagraph"/>
              <w:spacing w:before="0" w:line="134" w:lineRule="exact"/>
              <w:ind w:left="120"/>
              <w:rPr>
                <w:sz w:val="12"/>
              </w:rPr>
            </w:pPr>
            <w:r>
              <w:rPr>
                <w:sz w:val="12"/>
              </w:rPr>
              <w:t>metros/segundo;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Velocidad de descenso: 6 metros/segundo;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Velocidad máxima: 68.4 </w:t>
            </w:r>
            <w:r>
              <w:rPr>
                <w:spacing w:val="-2"/>
                <w:sz w:val="12"/>
              </w:rPr>
              <w:t>kilómetros/hora;</w:t>
            </w:r>
          </w:p>
        </w:tc>
        <w:tc>
          <w:tcPr>
            <w:tcW w:w="3196" w:type="dxa"/>
            <w:gridSpan w:val="3"/>
          </w:tcPr>
          <w:p w14:paraId="333F40B4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453626" w14:paraId="7C221CF6" w14:textId="77777777">
        <w:trPr>
          <w:trHeight w:val="569"/>
        </w:trPr>
        <w:tc>
          <w:tcPr>
            <w:tcW w:w="832" w:type="dxa"/>
          </w:tcPr>
          <w:p w14:paraId="0E89A9F9" w14:textId="77777777" w:rsidR="00453626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524A7B11" w14:textId="77777777" w:rsidR="00453626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67241999</w:t>
            </w:r>
          </w:p>
        </w:tc>
        <w:tc>
          <w:tcPr>
            <w:tcW w:w="4198" w:type="dxa"/>
          </w:tcPr>
          <w:p w14:paraId="0E600B34" w14:textId="77777777" w:rsidR="00453626" w:rsidRDefault="00000000">
            <w:pPr>
              <w:pStyle w:val="TableParagraph"/>
              <w:spacing w:before="109"/>
              <w:ind w:left="98"/>
              <w:rPr>
                <w:sz w:val="12"/>
              </w:rPr>
            </w:pPr>
            <w:r>
              <w:rPr>
                <w:sz w:val="12"/>
              </w:rPr>
              <w:t>WEBTEC</w:t>
            </w:r>
            <w:r>
              <w:rPr>
                <w:spacing w:val="66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159A7D12" w14:textId="77777777" w:rsidR="00453626" w:rsidRDefault="00000000">
            <w:pPr>
              <w:pStyle w:val="TableParagraph"/>
              <w:spacing w:before="109"/>
              <w:ind w:left="120" w:right="248" w:firstLine="40"/>
              <w:jc w:val="both"/>
              <w:rPr>
                <w:sz w:val="12"/>
              </w:rPr>
            </w:pPr>
            <w:r>
              <w:rPr>
                <w:sz w:val="12"/>
              </w:rPr>
              <w:t>Distancia de flash: 15 Metro;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Funciones: Fototrampeo y detención de acción;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Incluye: Software de visualización;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Megapíxeles: 20 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Resolución de vídeo: 1080 píxeles;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Tecnología: Led;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 de flash: Infrarrojo;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Velocidad 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disparo: 0.3 por segundo;</w:t>
            </w:r>
          </w:p>
        </w:tc>
        <w:tc>
          <w:tcPr>
            <w:tcW w:w="1021" w:type="dxa"/>
          </w:tcPr>
          <w:p w14:paraId="62BCD156" w14:textId="77777777" w:rsidR="00453626" w:rsidRDefault="00000000">
            <w:pPr>
              <w:pStyle w:val="TableParagraph"/>
              <w:spacing w:before="109"/>
              <w:ind w:right="26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1325" w:type="dxa"/>
          </w:tcPr>
          <w:p w14:paraId="00B7BA1F" w14:textId="77777777" w:rsidR="00453626" w:rsidRDefault="00000000">
            <w:pPr>
              <w:pStyle w:val="TableParagraph"/>
              <w:spacing w:before="10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649.00</w:t>
            </w:r>
          </w:p>
        </w:tc>
        <w:tc>
          <w:tcPr>
            <w:tcW w:w="850" w:type="dxa"/>
          </w:tcPr>
          <w:p w14:paraId="236BDDA1" w14:textId="77777777" w:rsidR="00453626" w:rsidRDefault="00000000">
            <w:pPr>
              <w:pStyle w:val="TableParagraph"/>
              <w:spacing w:before="10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6,490.00</w:t>
            </w:r>
          </w:p>
        </w:tc>
      </w:tr>
      <w:tr w:rsidR="00453626" w14:paraId="4591037B" w14:textId="77777777">
        <w:trPr>
          <w:trHeight w:val="260"/>
        </w:trPr>
        <w:tc>
          <w:tcPr>
            <w:tcW w:w="832" w:type="dxa"/>
          </w:tcPr>
          <w:p w14:paraId="43BE0CE7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6D01E1FE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102609985</w:t>
            </w:r>
          </w:p>
        </w:tc>
        <w:tc>
          <w:tcPr>
            <w:tcW w:w="4198" w:type="dxa"/>
          </w:tcPr>
          <w:p w14:paraId="7C47B293" w14:textId="77777777" w:rsidR="00453626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 xml:space="preserve">CÁRDENAS MARTINEZ DE RODRIGUEZ JACKELINE </w:t>
            </w:r>
            <w:r>
              <w:rPr>
                <w:spacing w:val="-2"/>
                <w:sz w:val="12"/>
              </w:rPr>
              <w:t>ANDREA</w:t>
            </w:r>
          </w:p>
        </w:tc>
        <w:tc>
          <w:tcPr>
            <w:tcW w:w="6545" w:type="dxa"/>
          </w:tcPr>
          <w:p w14:paraId="659AA16B" w14:textId="77777777" w:rsidR="00453626" w:rsidRDefault="00000000">
            <w:pPr>
              <w:pStyle w:val="TableParagraph"/>
              <w:ind w:left="153"/>
              <w:rPr>
                <w:sz w:val="12"/>
              </w:rPr>
            </w:pPr>
            <w:r>
              <w:rPr>
                <w:sz w:val="12"/>
              </w:rPr>
              <w:t>Capacidad: 3.5 Tonelada;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Ejes: 2 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Forma de apoyo en proa: Tipo v;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Material: Aluminio;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Ruedas: 4 </w:t>
            </w:r>
            <w:r>
              <w:rPr>
                <w:spacing w:val="-10"/>
                <w:sz w:val="12"/>
              </w:rPr>
              <w:t>;</w:t>
            </w:r>
          </w:p>
        </w:tc>
        <w:tc>
          <w:tcPr>
            <w:tcW w:w="1021" w:type="dxa"/>
          </w:tcPr>
          <w:p w14:paraId="782F74FD" w14:textId="77777777" w:rsidR="00453626" w:rsidRDefault="00000000">
            <w:pPr>
              <w:pStyle w:val="TableParagraph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4FA7F60F" w14:textId="77777777" w:rsidR="00453626" w:rsidRDefault="00000000">
            <w:pPr>
              <w:pStyle w:val="TableParagraph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79,999.00</w:t>
            </w:r>
          </w:p>
        </w:tc>
        <w:tc>
          <w:tcPr>
            <w:tcW w:w="850" w:type="dxa"/>
          </w:tcPr>
          <w:p w14:paraId="799789DE" w14:textId="77777777" w:rsidR="00453626" w:rsidRDefault="00000000">
            <w:pPr>
              <w:pStyle w:val="TableParagraph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79,999.00</w:t>
            </w:r>
          </w:p>
        </w:tc>
      </w:tr>
      <w:tr w:rsidR="00453626" w14:paraId="60A2F38E" w14:textId="77777777">
        <w:trPr>
          <w:trHeight w:val="399"/>
        </w:trPr>
        <w:tc>
          <w:tcPr>
            <w:tcW w:w="832" w:type="dxa"/>
          </w:tcPr>
          <w:p w14:paraId="673F6D02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0745D214" w14:textId="77777777" w:rsidR="00453626" w:rsidRDefault="00000000">
            <w:pPr>
              <w:pStyle w:val="TableParagraph"/>
              <w:spacing w:before="79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4887182</w:t>
            </w:r>
          </w:p>
        </w:tc>
        <w:tc>
          <w:tcPr>
            <w:tcW w:w="4198" w:type="dxa"/>
          </w:tcPr>
          <w:p w14:paraId="1C98EF68" w14:textId="77777777" w:rsidR="00453626" w:rsidRDefault="00000000">
            <w:pPr>
              <w:pStyle w:val="TableParagraph"/>
              <w:spacing w:before="79"/>
              <w:ind w:left="98"/>
              <w:rPr>
                <w:sz w:val="12"/>
              </w:rPr>
            </w:pPr>
            <w:r>
              <w:rPr>
                <w:sz w:val="12"/>
              </w:rPr>
              <w:t xml:space="preserve">OROZCO BARRIOS DE FUENTES YESENIA </w:t>
            </w:r>
            <w:r>
              <w:rPr>
                <w:spacing w:val="-2"/>
                <w:sz w:val="12"/>
              </w:rPr>
              <w:t>LISBETH</w:t>
            </w:r>
          </w:p>
        </w:tc>
        <w:tc>
          <w:tcPr>
            <w:tcW w:w="6545" w:type="dxa"/>
          </w:tcPr>
          <w:p w14:paraId="32252DB7" w14:textId="77777777" w:rsidR="00453626" w:rsidRDefault="00000000">
            <w:pPr>
              <w:pStyle w:val="TableParagraph"/>
              <w:spacing w:before="79"/>
              <w:ind w:left="120" w:right="256" w:firstLine="39"/>
              <w:rPr>
                <w:sz w:val="12"/>
              </w:rPr>
            </w:pPr>
            <w:r>
              <w:rPr>
                <w:sz w:val="12"/>
              </w:rPr>
              <w:t>Formato de perforación: Carta y oficio;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Perforación máxima: 20 hojas;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Tamaño de perforaciones: 8.5 x 14;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 encuadernado: Plástico y espiral;</w:t>
            </w:r>
          </w:p>
        </w:tc>
        <w:tc>
          <w:tcPr>
            <w:tcW w:w="1021" w:type="dxa"/>
          </w:tcPr>
          <w:p w14:paraId="5757A384" w14:textId="77777777" w:rsidR="00453626" w:rsidRDefault="00000000">
            <w:pPr>
              <w:pStyle w:val="TableParagraph"/>
              <w:spacing w:before="79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5828D738" w14:textId="77777777" w:rsidR="00453626" w:rsidRDefault="00000000">
            <w:pPr>
              <w:pStyle w:val="TableParagraph"/>
              <w:spacing w:before="7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3,375.00</w:t>
            </w:r>
          </w:p>
        </w:tc>
        <w:tc>
          <w:tcPr>
            <w:tcW w:w="850" w:type="dxa"/>
          </w:tcPr>
          <w:p w14:paraId="31D55823" w14:textId="77777777" w:rsidR="00453626" w:rsidRDefault="00000000">
            <w:pPr>
              <w:pStyle w:val="TableParagraph"/>
              <w:spacing w:before="7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3,375.00</w:t>
            </w:r>
          </w:p>
        </w:tc>
      </w:tr>
      <w:tr w:rsidR="00453626" w14:paraId="698459B5" w14:textId="77777777">
        <w:trPr>
          <w:trHeight w:val="290"/>
        </w:trPr>
        <w:tc>
          <w:tcPr>
            <w:tcW w:w="832" w:type="dxa"/>
          </w:tcPr>
          <w:p w14:paraId="66667B4E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04954EAF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28187903</w:t>
            </w:r>
          </w:p>
        </w:tc>
        <w:tc>
          <w:tcPr>
            <w:tcW w:w="4198" w:type="dxa"/>
          </w:tcPr>
          <w:p w14:paraId="6EF83FE7" w14:textId="77777777" w:rsidR="00453626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 xml:space="preserve">BÁMACA GONZÁLEZ LUIS </w:t>
            </w:r>
            <w:r>
              <w:rPr>
                <w:spacing w:val="-2"/>
                <w:sz w:val="12"/>
              </w:rPr>
              <w:t>FELIPE</w:t>
            </w:r>
          </w:p>
        </w:tc>
        <w:tc>
          <w:tcPr>
            <w:tcW w:w="6545" w:type="dxa"/>
          </w:tcPr>
          <w:p w14:paraId="44B860D4" w14:textId="77777777" w:rsidR="00453626" w:rsidRDefault="00000000">
            <w:pPr>
              <w:pStyle w:val="TableParagraph"/>
              <w:ind w:left="120"/>
              <w:rPr>
                <w:sz w:val="12"/>
              </w:rPr>
            </w:pPr>
            <w:r>
              <w:rPr>
                <w:sz w:val="12"/>
              </w:rPr>
              <w:t xml:space="preserve">Capacidad: 1.6 Pie Cúbico(s); Material: Acero inoxidable; Niveles de potencia: 10; Potencia en watts: </w:t>
            </w:r>
            <w:r>
              <w:rPr>
                <w:spacing w:val="-2"/>
                <w:sz w:val="12"/>
              </w:rPr>
              <w:t>1250;</w:t>
            </w:r>
          </w:p>
        </w:tc>
        <w:tc>
          <w:tcPr>
            <w:tcW w:w="1021" w:type="dxa"/>
          </w:tcPr>
          <w:p w14:paraId="70676BAC" w14:textId="77777777" w:rsidR="00453626" w:rsidRDefault="00000000">
            <w:pPr>
              <w:pStyle w:val="TableParagraph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4A9A8A56" w14:textId="77777777" w:rsidR="00453626" w:rsidRDefault="00000000">
            <w:pPr>
              <w:pStyle w:val="TableParagraph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1,199.00</w:t>
            </w:r>
          </w:p>
        </w:tc>
        <w:tc>
          <w:tcPr>
            <w:tcW w:w="850" w:type="dxa"/>
          </w:tcPr>
          <w:p w14:paraId="25B9F1F7" w14:textId="77777777" w:rsidR="00453626" w:rsidRDefault="00000000">
            <w:pPr>
              <w:pStyle w:val="TableParagraph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1,199.00</w:t>
            </w:r>
          </w:p>
        </w:tc>
      </w:tr>
      <w:tr w:rsidR="00453626" w14:paraId="555901BB" w14:textId="77777777">
        <w:trPr>
          <w:trHeight w:val="330"/>
        </w:trPr>
        <w:tc>
          <w:tcPr>
            <w:tcW w:w="832" w:type="dxa"/>
          </w:tcPr>
          <w:p w14:paraId="157271D0" w14:textId="77777777" w:rsidR="00453626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6284F21B" w14:textId="77777777" w:rsidR="00453626" w:rsidRDefault="00000000">
            <w:pPr>
              <w:pStyle w:val="TableParagraph"/>
              <w:spacing w:before="109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1198416</w:t>
            </w:r>
          </w:p>
        </w:tc>
        <w:tc>
          <w:tcPr>
            <w:tcW w:w="4198" w:type="dxa"/>
          </w:tcPr>
          <w:p w14:paraId="2148E2D5" w14:textId="77777777" w:rsidR="00453626" w:rsidRDefault="00000000">
            <w:pPr>
              <w:pStyle w:val="TableParagraph"/>
              <w:spacing w:before="109"/>
              <w:ind w:left="98"/>
              <w:rPr>
                <w:sz w:val="12"/>
              </w:rPr>
            </w:pPr>
            <w:r>
              <w:rPr>
                <w:sz w:val="12"/>
              </w:rPr>
              <w:t xml:space="preserve">SUZUKI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0432C3E0" w14:textId="77777777" w:rsidR="00453626" w:rsidRDefault="00000000">
            <w:pPr>
              <w:pStyle w:val="TableParagraph"/>
              <w:spacing w:before="109"/>
              <w:ind w:left="153"/>
              <w:rPr>
                <w:sz w:val="12"/>
              </w:rPr>
            </w:pPr>
            <w:r>
              <w:rPr>
                <w:sz w:val="12"/>
              </w:rPr>
              <w:t>Arranque: Eléctrico;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Tipo: Doble propósito;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Tipo de motor: 4 tiempos;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 xml:space="preserve">Transmisión: </w:t>
            </w:r>
            <w:r>
              <w:rPr>
                <w:spacing w:val="-2"/>
                <w:sz w:val="12"/>
              </w:rPr>
              <w:t>Mecánica;</w:t>
            </w:r>
          </w:p>
        </w:tc>
        <w:tc>
          <w:tcPr>
            <w:tcW w:w="1021" w:type="dxa"/>
          </w:tcPr>
          <w:p w14:paraId="2A910839" w14:textId="77777777" w:rsidR="00453626" w:rsidRDefault="00000000">
            <w:pPr>
              <w:pStyle w:val="TableParagraph"/>
              <w:spacing w:before="109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18F52DC1" w14:textId="77777777" w:rsidR="00453626" w:rsidRDefault="00000000">
            <w:pPr>
              <w:pStyle w:val="TableParagraph"/>
              <w:spacing w:before="10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43,490.00</w:t>
            </w:r>
          </w:p>
        </w:tc>
        <w:tc>
          <w:tcPr>
            <w:tcW w:w="850" w:type="dxa"/>
          </w:tcPr>
          <w:p w14:paraId="10E8FDB0" w14:textId="77777777" w:rsidR="00453626" w:rsidRDefault="00000000">
            <w:pPr>
              <w:pStyle w:val="TableParagraph"/>
              <w:spacing w:before="10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43,490.00</w:t>
            </w:r>
          </w:p>
        </w:tc>
      </w:tr>
      <w:tr w:rsidR="00453626" w14:paraId="0F314F25" w14:textId="77777777">
        <w:trPr>
          <w:trHeight w:val="300"/>
        </w:trPr>
        <w:tc>
          <w:tcPr>
            <w:tcW w:w="832" w:type="dxa"/>
          </w:tcPr>
          <w:p w14:paraId="52A456FF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05AA5C57" w14:textId="77777777" w:rsidR="00453626" w:rsidRDefault="00000000">
            <w:pPr>
              <w:pStyle w:val="TableParagraph"/>
              <w:spacing w:before="7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107806649</w:t>
            </w:r>
          </w:p>
        </w:tc>
        <w:tc>
          <w:tcPr>
            <w:tcW w:w="4198" w:type="dxa"/>
          </w:tcPr>
          <w:p w14:paraId="73A53810" w14:textId="77777777" w:rsidR="00453626" w:rsidRDefault="00000000">
            <w:pPr>
              <w:pStyle w:val="TableParagraph"/>
              <w:spacing w:before="79"/>
              <w:ind w:left="98"/>
              <w:rPr>
                <w:sz w:val="12"/>
              </w:rPr>
            </w:pPr>
            <w:r>
              <w:rPr>
                <w:sz w:val="12"/>
              </w:rPr>
              <w:t>GRUPO OROTEC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2464C270" w14:textId="77777777" w:rsidR="00453626" w:rsidRDefault="00000000">
            <w:pPr>
              <w:pStyle w:val="TableParagraph"/>
              <w:spacing w:before="79"/>
              <w:ind w:left="153"/>
              <w:rPr>
                <w:sz w:val="12"/>
              </w:rPr>
            </w:pPr>
            <w:r>
              <w:rPr>
                <w:sz w:val="12"/>
              </w:rPr>
              <w:t>Material: Acero;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Para televisores de: 75 a 85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Tipo: En </w:t>
            </w:r>
            <w:r>
              <w:rPr>
                <w:spacing w:val="-2"/>
                <w:sz w:val="12"/>
              </w:rPr>
              <w:t>techo;</w:t>
            </w:r>
          </w:p>
        </w:tc>
        <w:tc>
          <w:tcPr>
            <w:tcW w:w="1021" w:type="dxa"/>
          </w:tcPr>
          <w:p w14:paraId="488409A5" w14:textId="77777777" w:rsidR="00453626" w:rsidRDefault="00000000">
            <w:pPr>
              <w:pStyle w:val="TableParagraph"/>
              <w:spacing w:before="79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0C72D94F" w14:textId="77777777" w:rsidR="00453626" w:rsidRDefault="00000000">
            <w:pPr>
              <w:pStyle w:val="TableParagraph"/>
              <w:spacing w:before="7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680.00</w:t>
            </w:r>
          </w:p>
        </w:tc>
        <w:tc>
          <w:tcPr>
            <w:tcW w:w="850" w:type="dxa"/>
          </w:tcPr>
          <w:p w14:paraId="2D07616D" w14:textId="77777777" w:rsidR="00453626" w:rsidRDefault="00000000">
            <w:pPr>
              <w:pStyle w:val="TableParagraph"/>
              <w:spacing w:before="7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680.00</w:t>
            </w:r>
          </w:p>
        </w:tc>
      </w:tr>
      <w:tr w:rsidR="00453626" w14:paraId="4D7801CC" w14:textId="77777777">
        <w:trPr>
          <w:trHeight w:val="300"/>
        </w:trPr>
        <w:tc>
          <w:tcPr>
            <w:tcW w:w="832" w:type="dxa"/>
          </w:tcPr>
          <w:p w14:paraId="71B5E8EC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6AB5A58F" w14:textId="77777777" w:rsidR="00453626" w:rsidRDefault="00000000">
            <w:pPr>
              <w:pStyle w:val="TableParagraph"/>
              <w:spacing w:before="7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70512191</w:t>
            </w:r>
          </w:p>
        </w:tc>
        <w:tc>
          <w:tcPr>
            <w:tcW w:w="4198" w:type="dxa"/>
          </w:tcPr>
          <w:p w14:paraId="559D5AA8" w14:textId="77777777" w:rsidR="00453626" w:rsidRDefault="00000000">
            <w:pPr>
              <w:pStyle w:val="TableParagraph"/>
              <w:spacing w:before="79"/>
              <w:ind w:left="98"/>
              <w:rPr>
                <w:sz w:val="12"/>
              </w:rPr>
            </w:pPr>
            <w:r>
              <w:rPr>
                <w:sz w:val="12"/>
              </w:rPr>
              <w:t>REPRESENTACIONES EL EXITO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10ABB49A" w14:textId="77777777" w:rsidR="00453626" w:rsidRDefault="00000000">
            <w:pPr>
              <w:pStyle w:val="TableParagraph"/>
              <w:spacing w:before="79"/>
              <w:ind w:left="153"/>
              <w:rPr>
                <w:sz w:val="12"/>
              </w:rPr>
            </w:pPr>
            <w:r>
              <w:rPr>
                <w:sz w:val="12"/>
              </w:rPr>
              <w:t>Capacidad: 2.2 Pie Cúbico;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Material: Metal;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Niveles de potencia: 10 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 xml:space="preserve">Potencia: 1200 </w:t>
            </w:r>
            <w:r>
              <w:rPr>
                <w:spacing w:val="-2"/>
                <w:sz w:val="12"/>
              </w:rPr>
              <w:t>Vatio;</w:t>
            </w:r>
          </w:p>
        </w:tc>
        <w:tc>
          <w:tcPr>
            <w:tcW w:w="1021" w:type="dxa"/>
          </w:tcPr>
          <w:p w14:paraId="263C3C0F" w14:textId="77777777" w:rsidR="00453626" w:rsidRDefault="00000000">
            <w:pPr>
              <w:pStyle w:val="TableParagraph"/>
              <w:spacing w:before="79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6FD8C331" w14:textId="77777777" w:rsidR="00453626" w:rsidRDefault="00000000">
            <w:pPr>
              <w:pStyle w:val="TableParagraph"/>
              <w:spacing w:before="7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1,635.00</w:t>
            </w:r>
          </w:p>
        </w:tc>
        <w:tc>
          <w:tcPr>
            <w:tcW w:w="850" w:type="dxa"/>
          </w:tcPr>
          <w:p w14:paraId="69C53465" w14:textId="77777777" w:rsidR="00453626" w:rsidRDefault="00000000">
            <w:pPr>
              <w:pStyle w:val="TableParagraph"/>
              <w:spacing w:before="7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1,635.00</w:t>
            </w:r>
          </w:p>
        </w:tc>
      </w:tr>
      <w:tr w:rsidR="00453626" w14:paraId="14484832" w14:textId="77777777">
        <w:trPr>
          <w:trHeight w:val="399"/>
        </w:trPr>
        <w:tc>
          <w:tcPr>
            <w:tcW w:w="832" w:type="dxa"/>
          </w:tcPr>
          <w:p w14:paraId="0FE9D9A9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194FE71D" w14:textId="77777777" w:rsidR="00453626" w:rsidRDefault="00000000">
            <w:pPr>
              <w:pStyle w:val="TableParagraph"/>
              <w:spacing w:before="7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70512191</w:t>
            </w:r>
          </w:p>
        </w:tc>
        <w:tc>
          <w:tcPr>
            <w:tcW w:w="4198" w:type="dxa"/>
          </w:tcPr>
          <w:p w14:paraId="2961F849" w14:textId="77777777" w:rsidR="00453626" w:rsidRDefault="00000000">
            <w:pPr>
              <w:pStyle w:val="TableParagraph"/>
              <w:spacing w:before="79"/>
              <w:ind w:left="98"/>
              <w:rPr>
                <w:sz w:val="12"/>
              </w:rPr>
            </w:pPr>
            <w:r>
              <w:rPr>
                <w:sz w:val="12"/>
              </w:rPr>
              <w:t>REPRESENTACIONES EL EXITO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2E7EDD91" w14:textId="77777777" w:rsidR="00453626" w:rsidRDefault="00000000">
            <w:pPr>
              <w:pStyle w:val="TableParagraph"/>
              <w:spacing w:before="79"/>
              <w:ind w:left="120" w:right="256" w:firstLine="48"/>
              <w:rPr>
                <w:sz w:val="12"/>
              </w:rPr>
            </w:pPr>
            <w:r>
              <w:rPr>
                <w:sz w:val="12"/>
              </w:rPr>
              <w:t>Capacidad: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5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Galón;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Compartimiento: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Refrigerado;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Corriente: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115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Voltio;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Frecuencia: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60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Hercio;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llaves: 3 (caliente, fría y templada);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Tipo: Dispensador;</w:t>
            </w:r>
          </w:p>
        </w:tc>
        <w:tc>
          <w:tcPr>
            <w:tcW w:w="1021" w:type="dxa"/>
          </w:tcPr>
          <w:p w14:paraId="5406BD5F" w14:textId="77777777" w:rsidR="00453626" w:rsidRDefault="00000000">
            <w:pPr>
              <w:pStyle w:val="TableParagraph"/>
              <w:spacing w:before="79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219BBA1C" w14:textId="77777777" w:rsidR="00453626" w:rsidRDefault="00000000">
            <w:pPr>
              <w:pStyle w:val="TableParagraph"/>
              <w:spacing w:before="7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1,668.00</w:t>
            </w:r>
          </w:p>
        </w:tc>
        <w:tc>
          <w:tcPr>
            <w:tcW w:w="850" w:type="dxa"/>
          </w:tcPr>
          <w:p w14:paraId="6E3F7A6B" w14:textId="77777777" w:rsidR="00453626" w:rsidRDefault="00000000">
            <w:pPr>
              <w:pStyle w:val="TableParagraph"/>
              <w:spacing w:before="7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1,668.00</w:t>
            </w:r>
          </w:p>
        </w:tc>
      </w:tr>
      <w:tr w:rsidR="00453626" w14:paraId="093D62C4" w14:textId="77777777">
        <w:trPr>
          <w:trHeight w:val="260"/>
        </w:trPr>
        <w:tc>
          <w:tcPr>
            <w:tcW w:w="832" w:type="dxa"/>
          </w:tcPr>
          <w:p w14:paraId="34065A3E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72C0B936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106773828</w:t>
            </w:r>
          </w:p>
        </w:tc>
        <w:tc>
          <w:tcPr>
            <w:tcW w:w="4198" w:type="dxa"/>
          </w:tcPr>
          <w:p w14:paraId="668E51C3" w14:textId="77777777" w:rsidR="00453626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 xml:space="preserve">MOLINA LOPEZ LESTER </w:t>
            </w:r>
            <w:r>
              <w:rPr>
                <w:spacing w:val="-2"/>
                <w:sz w:val="12"/>
              </w:rPr>
              <w:t>MARIANO</w:t>
            </w:r>
          </w:p>
        </w:tc>
        <w:tc>
          <w:tcPr>
            <w:tcW w:w="6545" w:type="dxa"/>
          </w:tcPr>
          <w:p w14:paraId="7CE39D7F" w14:textId="77777777" w:rsidR="00453626" w:rsidRDefault="00000000">
            <w:pPr>
              <w:pStyle w:val="TableParagraph"/>
              <w:ind w:left="153"/>
              <w:rPr>
                <w:sz w:val="12"/>
              </w:rPr>
            </w:pPr>
            <w:r>
              <w:rPr>
                <w:sz w:val="12"/>
              </w:rPr>
              <w:t>Alto: 2 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Ancho: 2.4 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Fondo: 60 Centímetro;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 xml:space="preserve">Niveles de carga: 4 </w:t>
            </w:r>
            <w:r>
              <w:rPr>
                <w:spacing w:val="-10"/>
                <w:sz w:val="12"/>
              </w:rPr>
              <w:t>;</w:t>
            </w:r>
          </w:p>
        </w:tc>
        <w:tc>
          <w:tcPr>
            <w:tcW w:w="1021" w:type="dxa"/>
          </w:tcPr>
          <w:p w14:paraId="431E1469" w14:textId="77777777" w:rsidR="00453626" w:rsidRDefault="00000000">
            <w:pPr>
              <w:pStyle w:val="TableParagraph"/>
              <w:ind w:right="26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22</w:t>
            </w:r>
          </w:p>
        </w:tc>
        <w:tc>
          <w:tcPr>
            <w:tcW w:w="1325" w:type="dxa"/>
          </w:tcPr>
          <w:p w14:paraId="7401E2F9" w14:textId="77777777" w:rsidR="00453626" w:rsidRDefault="00000000">
            <w:pPr>
              <w:pStyle w:val="TableParagraph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2,995.00</w:t>
            </w:r>
          </w:p>
        </w:tc>
        <w:tc>
          <w:tcPr>
            <w:tcW w:w="850" w:type="dxa"/>
          </w:tcPr>
          <w:p w14:paraId="076D5AB4" w14:textId="77777777" w:rsidR="00453626" w:rsidRDefault="00000000">
            <w:pPr>
              <w:pStyle w:val="TableParagraph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65,890.00</w:t>
            </w:r>
          </w:p>
        </w:tc>
      </w:tr>
      <w:tr w:rsidR="00453626" w14:paraId="55BB6B87" w14:textId="77777777">
        <w:trPr>
          <w:trHeight w:val="399"/>
        </w:trPr>
        <w:tc>
          <w:tcPr>
            <w:tcW w:w="832" w:type="dxa"/>
          </w:tcPr>
          <w:p w14:paraId="1302B599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69FD717E" w14:textId="77777777" w:rsidR="00453626" w:rsidRDefault="00000000">
            <w:pPr>
              <w:pStyle w:val="TableParagraph"/>
              <w:spacing w:before="7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107806649</w:t>
            </w:r>
          </w:p>
        </w:tc>
        <w:tc>
          <w:tcPr>
            <w:tcW w:w="4198" w:type="dxa"/>
          </w:tcPr>
          <w:p w14:paraId="3AF7D07B" w14:textId="77777777" w:rsidR="00453626" w:rsidRDefault="00000000">
            <w:pPr>
              <w:pStyle w:val="TableParagraph"/>
              <w:spacing w:before="79"/>
              <w:ind w:left="98"/>
              <w:rPr>
                <w:sz w:val="12"/>
              </w:rPr>
            </w:pPr>
            <w:r>
              <w:rPr>
                <w:sz w:val="12"/>
              </w:rPr>
              <w:t>GRUPO OROTEC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5005D321" w14:textId="77777777" w:rsidR="00453626" w:rsidRDefault="00000000">
            <w:pPr>
              <w:pStyle w:val="TableParagraph"/>
              <w:spacing w:before="79"/>
              <w:ind w:left="120" w:firstLine="56"/>
              <w:rPr>
                <w:sz w:val="12"/>
              </w:rPr>
            </w:pPr>
            <w:r>
              <w:rPr>
                <w:sz w:val="12"/>
              </w:rPr>
              <w:t>Conectividad: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Usb,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hdmi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wifi;</w:t>
            </w:r>
            <w:r>
              <w:rPr>
                <w:spacing w:val="76"/>
                <w:sz w:val="12"/>
              </w:rPr>
              <w:t xml:space="preserve"> </w:t>
            </w:r>
            <w:r>
              <w:rPr>
                <w:sz w:val="12"/>
              </w:rPr>
              <w:t>Pantalla: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Led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uhd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4k;</w:t>
            </w:r>
            <w:r>
              <w:rPr>
                <w:spacing w:val="76"/>
                <w:sz w:val="12"/>
              </w:rPr>
              <w:t xml:space="preserve"> </w:t>
            </w:r>
            <w:r>
              <w:rPr>
                <w:sz w:val="12"/>
              </w:rPr>
              <w:t>Resolución: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3840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x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2160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píxeles;</w:t>
            </w:r>
            <w:r>
              <w:rPr>
                <w:spacing w:val="76"/>
                <w:sz w:val="12"/>
              </w:rPr>
              <w:t xml:space="preserve"> </w:t>
            </w:r>
            <w:r>
              <w:rPr>
                <w:sz w:val="12"/>
              </w:rPr>
              <w:t>Sistema: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Digital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análogo;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Tamaño: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75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Pulgadas;</w:t>
            </w:r>
          </w:p>
        </w:tc>
        <w:tc>
          <w:tcPr>
            <w:tcW w:w="1021" w:type="dxa"/>
          </w:tcPr>
          <w:p w14:paraId="0A8167AB" w14:textId="77777777" w:rsidR="00453626" w:rsidRDefault="00000000">
            <w:pPr>
              <w:pStyle w:val="TableParagraph"/>
              <w:spacing w:before="79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2172B3F6" w14:textId="77777777" w:rsidR="00453626" w:rsidRDefault="00000000">
            <w:pPr>
              <w:pStyle w:val="TableParagraph"/>
              <w:spacing w:before="7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6,897.00</w:t>
            </w:r>
          </w:p>
        </w:tc>
        <w:tc>
          <w:tcPr>
            <w:tcW w:w="850" w:type="dxa"/>
          </w:tcPr>
          <w:p w14:paraId="486E979E" w14:textId="77777777" w:rsidR="00453626" w:rsidRDefault="00000000">
            <w:pPr>
              <w:pStyle w:val="TableParagraph"/>
              <w:spacing w:before="7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6,897.00</w:t>
            </w:r>
          </w:p>
        </w:tc>
      </w:tr>
      <w:tr w:rsidR="00453626" w14:paraId="4AFB53B8" w14:textId="77777777">
        <w:trPr>
          <w:trHeight w:val="290"/>
        </w:trPr>
        <w:tc>
          <w:tcPr>
            <w:tcW w:w="832" w:type="dxa"/>
          </w:tcPr>
          <w:p w14:paraId="1218FFCC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641A0235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86846698</w:t>
            </w:r>
          </w:p>
        </w:tc>
        <w:tc>
          <w:tcPr>
            <w:tcW w:w="4198" w:type="dxa"/>
          </w:tcPr>
          <w:p w14:paraId="54D3A7EF" w14:textId="77777777" w:rsidR="00453626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>CHIPCOM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56DE5F41" w14:textId="77777777" w:rsidR="00453626" w:rsidRDefault="00000000">
            <w:pPr>
              <w:pStyle w:val="TableParagraph"/>
              <w:ind w:left="153"/>
              <w:rPr>
                <w:sz w:val="12"/>
              </w:rPr>
            </w:pPr>
            <w:r>
              <w:rPr>
                <w:sz w:val="12"/>
              </w:rPr>
              <w:t>Alimentación: 110 a 120 Voltio;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Capacidad: 4 Pie Cúbico;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Control de temperatura: Mecánica;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 xml:space="preserve">Estantes: </w:t>
            </w:r>
            <w:r>
              <w:rPr>
                <w:spacing w:val="-5"/>
                <w:sz w:val="12"/>
              </w:rPr>
              <w:t>2;</w:t>
            </w:r>
          </w:p>
        </w:tc>
        <w:tc>
          <w:tcPr>
            <w:tcW w:w="1021" w:type="dxa"/>
          </w:tcPr>
          <w:p w14:paraId="2BF91BE1" w14:textId="77777777" w:rsidR="00453626" w:rsidRDefault="00000000">
            <w:pPr>
              <w:pStyle w:val="TableParagraph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0EAF435C" w14:textId="77777777" w:rsidR="00453626" w:rsidRDefault="00000000">
            <w:pPr>
              <w:pStyle w:val="TableParagraph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2,284.00</w:t>
            </w:r>
          </w:p>
        </w:tc>
        <w:tc>
          <w:tcPr>
            <w:tcW w:w="850" w:type="dxa"/>
          </w:tcPr>
          <w:p w14:paraId="74B7D1DF" w14:textId="77777777" w:rsidR="00453626" w:rsidRDefault="00000000">
            <w:pPr>
              <w:pStyle w:val="TableParagraph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2,284.00</w:t>
            </w:r>
          </w:p>
        </w:tc>
      </w:tr>
      <w:tr w:rsidR="00453626" w14:paraId="11F47812" w14:textId="77777777">
        <w:trPr>
          <w:trHeight w:val="330"/>
        </w:trPr>
        <w:tc>
          <w:tcPr>
            <w:tcW w:w="832" w:type="dxa"/>
          </w:tcPr>
          <w:p w14:paraId="26C78F7D" w14:textId="77777777" w:rsidR="00453626" w:rsidRDefault="00000000">
            <w:pPr>
              <w:pStyle w:val="TableParagraph"/>
              <w:spacing w:before="10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50D8797D" w14:textId="77777777" w:rsidR="00453626" w:rsidRDefault="00000000">
            <w:pPr>
              <w:pStyle w:val="TableParagraph"/>
              <w:spacing w:before="10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120502682</w:t>
            </w:r>
          </w:p>
        </w:tc>
        <w:tc>
          <w:tcPr>
            <w:tcW w:w="4198" w:type="dxa"/>
          </w:tcPr>
          <w:p w14:paraId="1BB98A67" w14:textId="77777777" w:rsidR="00453626" w:rsidRDefault="00000000">
            <w:pPr>
              <w:pStyle w:val="TableParagraph"/>
              <w:spacing w:before="109"/>
              <w:ind w:left="98"/>
              <w:rPr>
                <w:sz w:val="12"/>
              </w:rPr>
            </w:pPr>
            <w:r>
              <w:rPr>
                <w:sz w:val="12"/>
              </w:rPr>
              <w:t>MULTISERVICIOS Y CORPORACION MILENIUM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ANÓNIMA</w:t>
            </w:r>
          </w:p>
        </w:tc>
        <w:tc>
          <w:tcPr>
            <w:tcW w:w="6545" w:type="dxa"/>
          </w:tcPr>
          <w:p w14:paraId="37FF4AAA" w14:textId="77777777" w:rsidR="00453626" w:rsidRDefault="00000000">
            <w:pPr>
              <w:pStyle w:val="TableParagraph"/>
              <w:spacing w:before="109"/>
              <w:ind w:left="153"/>
              <w:rPr>
                <w:sz w:val="12"/>
              </w:rPr>
            </w:pPr>
            <w:r>
              <w:rPr>
                <w:sz w:val="12"/>
              </w:rPr>
              <w:t>Alto: 42 Pulgadas;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Incluye: Control;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Tensión eléctrica: 120 Voltio;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Torre;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Velocidades: 3 </w:t>
            </w:r>
            <w:r>
              <w:rPr>
                <w:spacing w:val="-10"/>
                <w:sz w:val="12"/>
              </w:rPr>
              <w:t>;</w:t>
            </w:r>
          </w:p>
        </w:tc>
        <w:tc>
          <w:tcPr>
            <w:tcW w:w="1021" w:type="dxa"/>
          </w:tcPr>
          <w:p w14:paraId="57E02CE7" w14:textId="77777777" w:rsidR="00453626" w:rsidRDefault="00000000">
            <w:pPr>
              <w:pStyle w:val="TableParagraph"/>
              <w:spacing w:before="109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4E278F41" w14:textId="77777777" w:rsidR="00453626" w:rsidRDefault="00000000">
            <w:pPr>
              <w:pStyle w:val="TableParagraph"/>
              <w:spacing w:before="10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490.00</w:t>
            </w:r>
          </w:p>
        </w:tc>
        <w:tc>
          <w:tcPr>
            <w:tcW w:w="850" w:type="dxa"/>
          </w:tcPr>
          <w:p w14:paraId="5EAF9BAF" w14:textId="77777777" w:rsidR="00453626" w:rsidRDefault="00000000">
            <w:pPr>
              <w:pStyle w:val="TableParagraph"/>
              <w:spacing w:before="10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490.00</w:t>
            </w:r>
          </w:p>
        </w:tc>
      </w:tr>
      <w:tr w:rsidR="00453626" w14:paraId="79854466" w14:textId="77777777">
        <w:trPr>
          <w:trHeight w:val="399"/>
        </w:trPr>
        <w:tc>
          <w:tcPr>
            <w:tcW w:w="832" w:type="dxa"/>
          </w:tcPr>
          <w:p w14:paraId="6AAF08CD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57F19E80" w14:textId="77777777" w:rsidR="00453626" w:rsidRDefault="00000000">
            <w:pPr>
              <w:pStyle w:val="TableParagraph"/>
              <w:spacing w:before="7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82125228</w:t>
            </w:r>
          </w:p>
        </w:tc>
        <w:tc>
          <w:tcPr>
            <w:tcW w:w="4198" w:type="dxa"/>
          </w:tcPr>
          <w:p w14:paraId="6B5A8245" w14:textId="77777777" w:rsidR="00453626" w:rsidRDefault="00000000">
            <w:pPr>
              <w:pStyle w:val="TableParagraph"/>
              <w:spacing w:before="79"/>
              <w:ind w:left="98"/>
              <w:rPr>
                <w:sz w:val="12"/>
              </w:rPr>
            </w:pPr>
            <w:r>
              <w:rPr>
                <w:sz w:val="12"/>
              </w:rPr>
              <w:t>SUMINISTROS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TECNOLOGIA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INSTRUMENTACION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CONSTRUCCION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SOCIEDAD ANONIMA</w:t>
            </w:r>
          </w:p>
        </w:tc>
        <w:tc>
          <w:tcPr>
            <w:tcW w:w="6545" w:type="dxa"/>
          </w:tcPr>
          <w:p w14:paraId="0A446EE1" w14:textId="77777777" w:rsidR="00453626" w:rsidRDefault="00000000">
            <w:pPr>
              <w:pStyle w:val="TableParagraph"/>
              <w:spacing w:before="79"/>
              <w:ind w:left="120" w:firstLine="35"/>
              <w:rPr>
                <w:sz w:val="12"/>
              </w:rPr>
            </w:pPr>
            <w:r>
              <w:rPr>
                <w:sz w:val="12"/>
              </w:rPr>
              <w:t>Alcance: 7 Kilómetro;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Canales: 16;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Capacidad: 7 watts;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Frecuencia: Uhf;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Incluye: Batería, antena, clip, cargador,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auriculares;</w:t>
            </w:r>
          </w:p>
        </w:tc>
        <w:tc>
          <w:tcPr>
            <w:tcW w:w="1021" w:type="dxa"/>
          </w:tcPr>
          <w:p w14:paraId="7E5E7118" w14:textId="77777777" w:rsidR="00453626" w:rsidRDefault="00000000">
            <w:pPr>
              <w:pStyle w:val="TableParagraph"/>
              <w:spacing w:before="79"/>
              <w:ind w:right="26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24</w:t>
            </w:r>
          </w:p>
        </w:tc>
        <w:tc>
          <w:tcPr>
            <w:tcW w:w="1325" w:type="dxa"/>
          </w:tcPr>
          <w:p w14:paraId="0825B13D" w14:textId="77777777" w:rsidR="00453626" w:rsidRDefault="00000000">
            <w:pPr>
              <w:pStyle w:val="TableParagraph"/>
              <w:spacing w:before="7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400.12</w:t>
            </w:r>
          </w:p>
        </w:tc>
        <w:tc>
          <w:tcPr>
            <w:tcW w:w="850" w:type="dxa"/>
          </w:tcPr>
          <w:p w14:paraId="290D2D08" w14:textId="77777777" w:rsidR="00453626" w:rsidRDefault="00000000">
            <w:pPr>
              <w:pStyle w:val="TableParagraph"/>
              <w:spacing w:before="7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9,602.88</w:t>
            </w:r>
          </w:p>
        </w:tc>
      </w:tr>
      <w:tr w:rsidR="00453626" w14:paraId="493A3219" w14:textId="77777777">
        <w:trPr>
          <w:trHeight w:val="260"/>
        </w:trPr>
        <w:tc>
          <w:tcPr>
            <w:tcW w:w="832" w:type="dxa"/>
          </w:tcPr>
          <w:p w14:paraId="089DFB9D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2FCA6192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39374025</w:t>
            </w:r>
          </w:p>
        </w:tc>
        <w:tc>
          <w:tcPr>
            <w:tcW w:w="4198" w:type="dxa"/>
          </w:tcPr>
          <w:p w14:paraId="020DE5F9" w14:textId="77777777" w:rsidR="00453626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 xml:space="preserve">DISTRIBUIDORA MARITIMA,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6A3C4351" w14:textId="77777777" w:rsidR="00453626" w:rsidRDefault="00000000">
            <w:pPr>
              <w:pStyle w:val="TableParagraph"/>
              <w:ind w:left="153"/>
              <w:rPr>
                <w:sz w:val="12"/>
              </w:rPr>
            </w:pPr>
            <w:r>
              <w:rPr>
                <w:sz w:val="12"/>
              </w:rPr>
              <w:t>Cilindrada: 2 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Potencia: 40 Caballo de Fuerza;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>Tiempo: 2;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Tipo: Fuera de bordo;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Uso: </w:t>
            </w:r>
            <w:r>
              <w:rPr>
                <w:spacing w:val="-2"/>
                <w:sz w:val="12"/>
              </w:rPr>
              <w:t>Lancha;</w:t>
            </w:r>
          </w:p>
        </w:tc>
        <w:tc>
          <w:tcPr>
            <w:tcW w:w="1021" w:type="dxa"/>
          </w:tcPr>
          <w:p w14:paraId="24EF6DAB" w14:textId="77777777" w:rsidR="00453626" w:rsidRDefault="00000000">
            <w:pPr>
              <w:pStyle w:val="TableParagraph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104F118A" w14:textId="77777777" w:rsidR="00453626" w:rsidRDefault="00000000">
            <w:pPr>
              <w:pStyle w:val="TableParagraph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23,220.00</w:t>
            </w:r>
          </w:p>
        </w:tc>
        <w:tc>
          <w:tcPr>
            <w:tcW w:w="850" w:type="dxa"/>
          </w:tcPr>
          <w:p w14:paraId="44609B7F" w14:textId="77777777" w:rsidR="00453626" w:rsidRDefault="00000000">
            <w:pPr>
              <w:pStyle w:val="TableParagraph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23,220.00</w:t>
            </w:r>
          </w:p>
        </w:tc>
      </w:tr>
      <w:tr w:rsidR="00453626" w14:paraId="0DC2F535" w14:textId="77777777">
        <w:trPr>
          <w:trHeight w:val="300"/>
        </w:trPr>
        <w:tc>
          <w:tcPr>
            <w:tcW w:w="832" w:type="dxa"/>
          </w:tcPr>
          <w:p w14:paraId="58A0D68D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2D53C786" w14:textId="77777777" w:rsidR="00453626" w:rsidRDefault="00000000">
            <w:pPr>
              <w:pStyle w:val="TableParagraph"/>
              <w:spacing w:before="79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3306224</w:t>
            </w:r>
          </w:p>
        </w:tc>
        <w:tc>
          <w:tcPr>
            <w:tcW w:w="4198" w:type="dxa"/>
          </w:tcPr>
          <w:p w14:paraId="021A3387" w14:textId="77777777" w:rsidR="00453626" w:rsidRDefault="00000000">
            <w:pPr>
              <w:pStyle w:val="TableParagraph"/>
              <w:spacing w:before="79"/>
              <w:ind w:left="98"/>
              <w:rPr>
                <w:sz w:val="12"/>
              </w:rPr>
            </w:pPr>
            <w:r>
              <w:rPr>
                <w:sz w:val="12"/>
              </w:rPr>
              <w:t>DISTRIBUIDORA JALAPEÑA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42377F56" w14:textId="77777777" w:rsidR="00453626" w:rsidRDefault="00000000">
            <w:pPr>
              <w:pStyle w:val="TableParagraph"/>
              <w:spacing w:before="79"/>
              <w:ind w:left="120"/>
              <w:rPr>
                <w:sz w:val="12"/>
              </w:rPr>
            </w:pPr>
            <w:r>
              <w:rPr>
                <w:sz w:val="12"/>
              </w:rPr>
              <w:t xml:space="preserve">Clase: </w:t>
            </w:r>
            <w:r>
              <w:rPr>
                <w:spacing w:val="-2"/>
                <w:sz w:val="12"/>
              </w:rPr>
              <w:t>Purificada;</w:t>
            </w:r>
          </w:p>
        </w:tc>
        <w:tc>
          <w:tcPr>
            <w:tcW w:w="1021" w:type="dxa"/>
          </w:tcPr>
          <w:p w14:paraId="661CD00C" w14:textId="77777777" w:rsidR="00453626" w:rsidRDefault="00000000">
            <w:pPr>
              <w:pStyle w:val="TableParagraph"/>
              <w:spacing w:before="79"/>
              <w:ind w:left="1" w:right="26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2000</w:t>
            </w:r>
          </w:p>
        </w:tc>
        <w:tc>
          <w:tcPr>
            <w:tcW w:w="1325" w:type="dxa"/>
          </w:tcPr>
          <w:p w14:paraId="7A6649FA" w14:textId="77777777" w:rsidR="00453626" w:rsidRDefault="00000000">
            <w:pPr>
              <w:pStyle w:val="TableParagraph"/>
              <w:spacing w:before="79"/>
              <w:ind w:right="28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9.00</w:t>
            </w:r>
          </w:p>
        </w:tc>
        <w:tc>
          <w:tcPr>
            <w:tcW w:w="850" w:type="dxa"/>
          </w:tcPr>
          <w:p w14:paraId="4130F20F" w14:textId="77777777" w:rsidR="00453626" w:rsidRDefault="00000000">
            <w:pPr>
              <w:pStyle w:val="TableParagraph"/>
              <w:spacing w:before="7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18,000.00</w:t>
            </w:r>
          </w:p>
        </w:tc>
      </w:tr>
      <w:tr w:rsidR="00453626" w14:paraId="772756D5" w14:textId="77777777">
        <w:trPr>
          <w:trHeight w:val="679"/>
        </w:trPr>
        <w:tc>
          <w:tcPr>
            <w:tcW w:w="832" w:type="dxa"/>
          </w:tcPr>
          <w:p w14:paraId="0B4597DF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07E00089" w14:textId="77777777" w:rsidR="00453626" w:rsidRDefault="00000000">
            <w:pPr>
              <w:pStyle w:val="TableParagraph"/>
              <w:spacing w:before="79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101246463</w:t>
            </w:r>
          </w:p>
        </w:tc>
        <w:tc>
          <w:tcPr>
            <w:tcW w:w="4198" w:type="dxa"/>
          </w:tcPr>
          <w:p w14:paraId="378135ED" w14:textId="77777777" w:rsidR="00453626" w:rsidRDefault="00000000">
            <w:pPr>
              <w:pStyle w:val="TableParagraph"/>
              <w:spacing w:before="79"/>
              <w:ind w:left="98"/>
              <w:rPr>
                <w:sz w:val="12"/>
              </w:rPr>
            </w:pPr>
            <w:r>
              <w:rPr>
                <w:sz w:val="12"/>
              </w:rPr>
              <w:t>DISTRIBUIDORA ANGELS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72FE9ABD" w14:textId="77777777" w:rsidR="00453626" w:rsidRDefault="00000000">
            <w:pPr>
              <w:pStyle w:val="TableParagraph"/>
              <w:spacing w:before="79"/>
              <w:ind w:left="163"/>
              <w:jc w:val="both"/>
              <w:rPr>
                <w:sz w:val="12"/>
              </w:rPr>
            </w:pPr>
            <w:r>
              <w:rPr>
                <w:sz w:val="12"/>
              </w:rPr>
              <w:t>Alimentación: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Batería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aa;</w:t>
            </w:r>
            <w:r>
              <w:rPr>
                <w:spacing w:val="51"/>
                <w:sz w:val="12"/>
              </w:rPr>
              <w:t xml:space="preserve"> </w:t>
            </w:r>
            <w:r>
              <w:rPr>
                <w:sz w:val="12"/>
              </w:rPr>
              <w:t>Clasificación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resistencia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agua: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Ipx7;</w:t>
            </w:r>
            <w:r>
              <w:rPr>
                <w:spacing w:val="51"/>
                <w:sz w:val="12"/>
              </w:rPr>
              <w:t xml:space="preserve"> </w:t>
            </w:r>
            <w:r>
              <w:rPr>
                <w:sz w:val="12"/>
              </w:rPr>
              <w:t>Contiene: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Rutas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250,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tracks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20.000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puntos,</w:t>
            </w:r>
          </w:p>
          <w:p w14:paraId="2C83361A" w14:textId="77777777" w:rsidR="00453626" w:rsidRDefault="00000000">
            <w:pPr>
              <w:pStyle w:val="TableParagraph"/>
              <w:spacing w:before="1"/>
              <w:ind w:left="120" w:right="248"/>
              <w:jc w:val="both"/>
              <w:rPr>
                <w:sz w:val="12"/>
              </w:rPr>
            </w:pPr>
            <w:r>
              <w:rPr>
                <w:sz w:val="12"/>
              </w:rPr>
              <w:t>250 tracks gpx guardados, 300 actividades de ejercicio guardadas;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Interfaz: Usb;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Memoria: 16 Gigabyte;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Resolución: 240 x 400 píxeles;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 de pantalla: Tft transflectiva en color;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 de señal: Gps y glonass;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Waypoints: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10000;</w:t>
            </w:r>
          </w:p>
        </w:tc>
        <w:tc>
          <w:tcPr>
            <w:tcW w:w="1021" w:type="dxa"/>
          </w:tcPr>
          <w:p w14:paraId="40BF5D96" w14:textId="77777777" w:rsidR="00453626" w:rsidRDefault="00000000">
            <w:pPr>
              <w:pStyle w:val="TableParagraph"/>
              <w:spacing w:before="79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325" w:type="dxa"/>
          </w:tcPr>
          <w:p w14:paraId="08760AAE" w14:textId="77777777" w:rsidR="00453626" w:rsidRDefault="00000000">
            <w:pPr>
              <w:pStyle w:val="TableParagraph"/>
              <w:spacing w:before="7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3,835.00</w:t>
            </w:r>
          </w:p>
        </w:tc>
        <w:tc>
          <w:tcPr>
            <w:tcW w:w="850" w:type="dxa"/>
          </w:tcPr>
          <w:p w14:paraId="338457C1" w14:textId="77777777" w:rsidR="00453626" w:rsidRDefault="00000000">
            <w:pPr>
              <w:pStyle w:val="TableParagraph"/>
              <w:spacing w:before="7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11,505.00</w:t>
            </w:r>
          </w:p>
        </w:tc>
      </w:tr>
      <w:tr w:rsidR="00453626" w14:paraId="7A882F52" w14:textId="77777777">
        <w:trPr>
          <w:trHeight w:val="360"/>
        </w:trPr>
        <w:tc>
          <w:tcPr>
            <w:tcW w:w="832" w:type="dxa"/>
          </w:tcPr>
          <w:p w14:paraId="3B3B33C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693DF949" w14:textId="77777777" w:rsidR="00453626" w:rsidRDefault="00000000">
            <w:pPr>
              <w:pStyle w:val="TableParagraph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98" w:type="dxa"/>
          </w:tcPr>
          <w:p w14:paraId="099154DE" w14:textId="77777777" w:rsidR="00453626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545" w:type="dxa"/>
          </w:tcPr>
          <w:p w14:paraId="277178FB" w14:textId="77777777" w:rsidR="00453626" w:rsidRDefault="00000000">
            <w:pPr>
              <w:pStyle w:val="TableParagraph"/>
              <w:ind w:left="120" w:right="256" w:firstLine="34"/>
              <w:rPr>
                <w:sz w:val="12"/>
              </w:rPr>
            </w:pPr>
            <w:r>
              <w:rPr>
                <w:sz w:val="12"/>
              </w:rPr>
              <w:t>Cilindraje: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30.8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Centímetro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Cúbico;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Combustión: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Gasolina;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Motor: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Convencional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2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tiempos;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Potencia: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1.8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Caballo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 Fuerza;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 de cuchilla: Hilo;</w:t>
            </w:r>
          </w:p>
        </w:tc>
        <w:tc>
          <w:tcPr>
            <w:tcW w:w="1021" w:type="dxa"/>
          </w:tcPr>
          <w:p w14:paraId="473AEEBA" w14:textId="77777777" w:rsidR="00453626" w:rsidRDefault="00000000">
            <w:pPr>
              <w:pStyle w:val="TableParagraph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3AE54297" w14:textId="77777777" w:rsidR="00453626" w:rsidRDefault="00000000">
            <w:pPr>
              <w:pStyle w:val="TableParagraph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1,999.50</w:t>
            </w:r>
          </w:p>
        </w:tc>
        <w:tc>
          <w:tcPr>
            <w:tcW w:w="850" w:type="dxa"/>
          </w:tcPr>
          <w:p w14:paraId="08387FB6" w14:textId="77777777" w:rsidR="00453626" w:rsidRDefault="00000000">
            <w:pPr>
              <w:pStyle w:val="TableParagraph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1,999.50</w:t>
            </w:r>
          </w:p>
        </w:tc>
      </w:tr>
      <w:tr w:rsidR="00453626" w14:paraId="7CA1B9AD" w14:textId="77777777">
        <w:trPr>
          <w:trHeight w:val="360"/>
        </w:trPr>
        <w:tc>
          <w:tcPr>
            <w:tcW w:w="832" w:type="dxa"/>
          </w:tcPr>
          <w:p w14:paraId="558C648F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30/07/2026</w:t>
            </w:r>
          </w:p>
        </w:tc>
        <w:tc>
          <w:tcPr>
            <w:tcW w:w="901" w:type="dxa"/>
          </w:tcPr>
          <w:p w14:paraId="05FAA0E3" w14:textId="77777777" w:rsidR="00453626" w:rsidRDefault="00000000">
            <w:pPr>
              <w:pStyle w:val="TableParagraph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8455554</w:t>
            </w:r>
          </w:p>
        </w:tc>
        <w:tc>
          <w:tcPr>
            <w:tcW w:w="4198" w:type="dxa"/>
          </w:tcPr>
          <w:p w14:paraId="7AFADD42" w14:textId="77777777" w:rsidR="00453626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 xml:space="preserve">TZUL LACÁN JUAN </w:t>
            </w:r>
            <w:r>
              <w:rPr>
                <w:spacing w:val="-2"/>
                <w:sz w:val="12"/>
              </w:rPr>
              <w:t>MISAÉL</w:t>
            </w:r>
          </w:p>
        </w:tc>
        <w:tc>
          <w:tcPr>
            <w:tcW w:w="6545" w:type="dxa"/>
          </w:tcPr>
          <w:p w14:paraId="0507210B" w14:textId="77777777" w:rsidR="00453626" w:rsidRDefault="00000000">
            <w:pPr>
              <w:pStyle w:val="TableParagraph"/>
              <w:ind w:left="120" w:right="256" w:firstLine="34"/>
              <w:rPr>
                <w:sz w:val="12"/>
              </w:rPr>
            </w:pPr>
            <w:r>
              <w:rPr>
                <w:sz w:val="12"/>
              </w:rPr>
              <w:t>Cilindraje: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30.8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Centímetro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Cúbico;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Combustión: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Gasolina;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Motor: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Convencional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2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tiempos;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Potencia: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1.8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Caballo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 Fuerza;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 de cuchilla: Hilo;</w:t>
            </w:r>
          </w:p>
        </w:tc>
        <w:tc>
          <w:tcPr>
            <w:tcW w:w="1021" w:type="dxa"/>
          </w:tcPr>
          <w:p w14:paraId="7D8B6468" w14:textId="77777777" w:rsidR="00453626" w:rsidRDefault="00000000">
            <w:pPr>
              <w:pStyle w:val="TableParagraph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6797D992" w14:textId="77777777" w:rsidR="00453626" w:rsidRDefault="00000000">
            <w:pPr>
              <w:pStyle w:val="TableParagraph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1,999.50</w:t>
            </w:r>
          </w:p>
        </w:tc>
        <w:tc>
          <w:tcPr>
            <w:tcW w:w="850" w:type="dxa"/>
          </w:tcPr>
          <w:p w14:paraId="4782B68A" w14:textId="77777777" w:rsidR="00453626" w:rsidRDefault="00000000">
            <w:pPr>
              <w:pStyle w:val="TableParagraph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1,999.50</w:t>
            </w:r>
          </w:p>
        </w:tc>
      </w:tr>
      <w:tr w:rsidR="00453626" w14:paraId="10D41302" w14:textId="77777777">
        <w:trPr>
          <w:trHeight w:val="499"/>
        </w:trPr>
        <w:tc>
          <w:tcPr>
            <w:tcW w:w="832" w:type="dxa"/>
          </w:tcPr>
          <w:p w14:paraId="635D111D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901" w:type="dxa"/>
          </w:tcPr>
          <w:p w14:paraId="04667BB3" w14:textId="77777777" w:rsidR="00453626" w:rsidRDefault="00000000">
            <w:pPr>
              <w:pStyle w:val="TableParagraph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98" w:type="dxa"/>
          </w:tcPr>
          <w:p w14:paraId="6AA446A9" w14:textId="77777777" w:rsidR="00453626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3B37A9EC" w14:textId="77777777" w:rsidR="00453626" w:rsidRDefault="00000000">
            <w:pPr>
              <w:pStyle w:val="TableParagraph"/>
              <w:ind w:left="120" w:right="248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1021" w:type="dxa"/>
          </w:tcPr>
          <w:p w14:paraId="617E851E" w14:textId="77777777" w:rsidR="00453626" w:rsidRDefault="00000000">
            <w:pPr>
              <w:pStyle w:val="TableParagraph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4DC5CD8D" w14:textId="77777777" w:rsidR="00453626" w:rsidRDefault="00000000">
            <w:pPr>
              <w:pStyle w:val="TableParagraph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50" w:type="dxa"/>
          </w:tcPr>
          <w:p w14:paraId="386B8B84" w14:textId="77777777" w:rsidR="00453626" w:rsidRDefault="00000000">
            <w:pPr>
              <w:pStyle w:val="TableParagraph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54795513" w14:textId="77777777">
        <w:trPr>
          <w:trHeight w:val="260"/>
        </w:trPr>
        <w:tc>
          <w:tcPr>
            <w:tcW w:w="832" w:type="dxa"/>
          </w:tcPr>
          <w:p w14:paraId="32E9F537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901" w:type="dxa"/>
          </w:tcPr>
          <w:p w14:paraId="54710F61" w14:textId="77777777" w:rsidR="00453626" w:rsidRDefault="00000000">
            <w:pPr>
              <w:pStyle w:val="TableParagraph"/>
              <w:ind w:left="9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95939628</w:t>
            </w:r>
          </w:p>
        </w:tc>
        <w:tc>
          <w:tcPr>
            <w:tcW w:w="4198" w:type="dxa"/>
          </w:tcPr>
          <w:p w14:paraId="1067D242" w14:textId="77777777" w:rsidR="00453626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 xml:space="preserve">TEJADA RAMIREZ BRANDON </w:t>
            </w:r>
            <w:r>
              <w:rPr>
                <w:spacing w:val="-2"/>
                <w:sz w:val="12"/>
              </w:rPr>
              <w:t>EDUARDO</w:t>
            </w:r>
          </w:p>
        </w:tc>
        <w:tc>
          <w:tcPr>
            <w:tcW w:w="6545" w:type="dxa"/>
          </w:tcPr>
          <w:p w14:paraId="79F9F588" w14:textId="77777777" w:rsidR="00453626" w:rsidRDefault="00000000">
            <w:pPr>
              <w:pStyle w:val="TableParagraph"/>
              <w:ind w:left="120"/>
              <w:rPr>
                <w:sz w:val="12"/>
              </w:rPr>
            </w:pPr>
            <w:r>
              <w:rPr>
                <w:sz w:val="12"/>
              </w:rPr>
              <w:t xml:space="preserve">Amperios: 9; B.t.u: 24000; Tipo: Mini-split; Voltios: 220; Watts: </w:t>
            </w:r>
            <w:r>
              <w:rPr>
                <w:spacing w:val="-2"/>
                <w:sz w:val="12"/>
              </w:rPr>
              <w:t>2640;</w:t>
            </w:r>
          </w:p>
        </w:tc>
        <w:tc>
          <w:tcPr>
            <w:tcW w:w="1021" w:type="dxa"/>
          </w:tcPr>
          <w:p w14:paraId="054D4E28" w14:textId="77777777" w:rsidR="00453626" w:rsidRDefault="00000000">
            <w:pPr>
              <w:pStyle w:val="TableParagraph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14:paraId="01BC0FCE" w14:textId="77777777" w:rsidR="00453626" w:rsidRDefault="00000000">
            <w:pPr>
              <w:pStyle w:val="TableParagraph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10,000.00</w:t>
            </w:r>
          </w:p>
        </w:tc>
        <w:tc>
          <w:tcPr>
            <w:tcW w:w="850" w:type="dxa"/>
          </w:tcPr>
          <w:p w14:paraId="26B6F8F3" w14:textId="77777777" w:rsidR="00453626" w:rsidRDefault="00000000">
            <w:pPr>
              <w:pStyle w:val="TableParagraph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10,000.00</w:t>
            </w:r>
          </w:p>
        </w:tc>
      </w:tr>
      <w:tr w:rsidR="00453626" w14:paraId="2E3501C4" w14:textId="77777777">
        <w:trPr>
          <w:trHeight w:val="539"/>
        </w:trPr>
        <w:tc>
          <w:tcPr>
            <w:tcW w:w="832" w:type="dxa"/>
          </w:tcPr>
          <w:p w14:paraId="4DC19FBB" w14:textId="77777777" w:rsidR="00453626" w:rsidRDefault="00000000">
            <w:pPr>
              <w:pStyle w:val="TableParagraph"/>
              <w:spacing w:before="79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901" w:type="dxa"/>
          </w:tcPr>
          <w:p w14:paraId="18199D02" w14:textId="77777777" w:rsidR="00453626" w:rsidRDefault="00000000">
            <w:pPr>
              <w:pStyle w:val="TableParagraph"/>
              <w:spacing w:before="79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98" w:type="dxa"/>
          </w:tcPr>
          <w:p w14:paraId="29A90190" w14:textId="77777777" w:rsidR="00453626" w:rsidRDefault="00000000">
            <w:pPr>
              <w:pStyle w:val="TableParagraph"/>
              <w:spacing w:before="79"/>
              <w:ind w:left="98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53ADAEC1" w14:textId="77777777" w:rsidR="00453626" w:rsidRDefault="00000000">
            <w:pPr>
              <w:pStyle w:val="TableParagraph"/>
              <w:spacing w:before="79"/>
              <w:ind w:left="120" w:right="248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1021" w:type="dxa"/>
          </w:tcPr>
          <w:p w14:paraId="4915F9DB" w14:textId="77777777" w:rsidR="00453626" w:rsidRDefault="00000000">
            <w:pPr>
              <w:pStyle w:val="TableParagraph"/>
              <w:spacing w:before="79"/>
              <w:ind w:right="26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1325" w:type="dxa"/>
          </w:tcPr>
          <w:p w14:paraId="6B1F14EE" w14:textId="77777777" w:rsidR="00453626" w:rsidRDefault="00000000">
            <w:pPr>
              <w:pStyle w:val="TableParagraph"/>
              <w:spacing w:before="79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850" w:type="dxa"/>
          </w:tcPr>
          <w:p w14:paraId="2272EE84" w14:textId="77777777" w:rsidR="00453626" w:rsidRDefault="00000000">
            <w:pPr>
              <w:pStyle w:val="TableParagraph"/>
              <w:spacing w:before="7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</w:tr>
      <w:tr w:rsidR="00453626" w14:paraId="2B8D01B4" w14:textId="77777777">
        <w:trPr>
          <w:trHeight w:val="456"/>
        </w:trPr>
        <w:tc>
          <w:tcPr>
            <w:tcW w:w="832" w:type="dxa"/>
          </w:tcPr>
          <w:p w14:paraId="42917E71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901" w:type="dxa"/>
          </w:tcPr>
          <w:p w14:paraId="62AC7E67" w14:textId="77777777" w:rsidR="00453626" w:rsidRDefault="00000000">
            <w:pPr>
              <w:pStyle w:val="TableParagraph"/>
              <w:ind w:left="98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98" w:type="dxa"/>
          </w:tcPr>
          <w:p w14:paraId="0E7A2EF4" w14:textId="77777777" w:rsidR="00453626" w:rsidRDefault="00000000">
            <w:pPr>
              <w:pStyle w:val="TableParagraph"/>
              <w:ind w:left="98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545" w:type="dxa"/>
          </w:tcPr>
          <w:p w14:paraId="006811F3" w14:textId="77777777" w:rsidR="00453626" w:rsidRDefault="00000000">
            <w:pPr>
              <w:pStyle w:val="TableParagraph"/>
              <w:spacing w:before="16" w:line="140" w:lineRule="exact"/>
              <w:ind w:left="120" w:right="248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1021" w:type="dxa"/>
          </w:tcPr>
          <w:p w14:paraId="33853972" w14:textId="77777777" w:rsidR="00453626" w:rsidRDefault="00000000">
            <w:pPr>
              <w:pStyle w:val="TableParagraph"/>
              <w:ind w:right="26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14:paraId="18F99DAA" w14:textId="77777777" w:rsidR="00453626" w:rsidRDefault="00000000">
            <w:pPr>
              <w:pStyle w:val="TableParagraph"/>
              <w:ind w:right="2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850" w:type="dxa"/>
          </w:tcPr>
          <w:p w14:paraId="3B223D0D" w14:textId="77777777" w:rsidR="00453626" w:rsidRDefault="00000000">
            <w:pPr>
              <w:pStyle w:val="TableParagraph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720.00</w:t>
            </w:r>
          </w:p>
        </w:tc>
      </w:tr>
    </w:tbl>
    <w:p w14:paraId="5B871208" w14:textId="77777777" w:rsidR="00453626" w:rsidRDefault="00453626">
      <w:pPr>
        <w:pStyle w:val="TableParagraph"/>
        <w:jc w:val="right"/>
        <w:rPr>
          <w:sz w:val="12"/>
        </w:rPr>
        <w:sectPr w:rsidR="00453626">
          <w:headerReference w:type="default" r:id="rId20"/>
          <w:footerReference w:type="default" r:id="rId21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67CBAD39" w14:textId="77777777" w:rsidR="00453626" w:rsidRDefault="00453626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453626" w14:paraId="15D6562D" w14:textId="77777777">
        <w:trPr>
          <w:trHeight w:val="300"/>
        </w:trPr>
        <w:tc>
          <w:tcPr>
            <w:tcW w:w="1000" w:type="dxa"/>
          </w:tcPr>
          <w:p w14:paraId="0BC14844" w14:textId="77777777" w:rsidR="00453626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10FE030A" w14:textId="77777777" w:rsidR="00453626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7BC76228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2B0D9C55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44332FD6" w14:textId="77777777" w:rsidR="00453626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7ABEFF1A" w14:textId="77777777" w:rsidR="00453626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0C4D8AE6" w14:textId="77777777" w:rsidR="00453626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5AB4ADCD" w14:textId="77777777" w:rsidR="00453626" w:rsidRDefault="00453626">
      <w:pPr>
        <w:pStyle w:val="Textoindependiente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848"/>
        <w:gridCol w:w="867"/>
        <w:gridCol w:w="4134"/>
        <w:gridCol w:w="6658"/>
        <w:gridCol w:w="420"/>
        <w:gridCol w:w="765"/>
        <w:gridCol w:w="953"/>
        <w:gridCol w:w="1022"/>
      </w:tblGrid>
      <w:tr w:rsidR="00453626" w14:paraId="3C6CB9A6" w14:textId="77777777">
        <w:trPr>
          <w:trHeight w:val="456"/>
        </w:trPr>
        <w:tc>
          <w:tcPr>
            <w:tcW w:w="848" w:type="dxa"/>
          </w:tcPr>
          <w:p w14:paraId="607C66D0" w14:textId="77777777" w:rsidR="00453626" w:rsidRDefault="00000000">
            <w:pPr>
              <w:pStyle w:val="TableParagraph"/>
              <w:spacing w:before="0" w:line="134" w:lineRule="exact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1F81357F" w14:textId="77777777" w:rsidR="00453626" w:rsidRDefault="00000000">
            <w:pPr>
              <w:pStyle w:val="TableParagraph"/>
              <w:spacing w:before="0" w:line="134" w:lineRule="exact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3AEE0D3F" w14:textId="77777777" w:rsidR="00453626" w:rsidRDefault="00000000">
            <w:pPr>
              <w:pStyle w:val="TableParagraph"/>
              <w:spacing w:before="0" w:line="134" w:lineRule="exact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597F07FF" w14:textId="77777777" w:rsidR="00453626" w:rsidRDefault="00000000">
            <w:pPr>
              <w:pStyle w:val="TableParagraph"/>
              <w:spacing w:before="0" w:line="242" w:lineRule="auto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7962A0DE" w14:textId="77777777" w:rsidR="00453626" w:rsidRDefault="00000000">
            <w:pPr>
              <w:pStyle w:val="TableParagraph"/>
              <w:spacing w:before="0" w:line="134" w:lineRule="exact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57C25FAE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56DD79F0" w14:textId="77777777" w:rsidR="00453626" w:rsidRDefault="00000000">
            <w:pPr>
              <w:pStyle w:val="TableParagraph"/>
              <w:spacing w:before="0" w:line="134" w:lineRule="exact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1022" w:type="dxa"/>
          </w:tcPr>
          <w:p w14:paraId="099BE354" w14:textId="77777777" w:rsidR="00453626" w:rsidRDefault="00000000">
            <w:pPr>
              <w:pStyle w:val="TableParagraph"/>
              <w:spacing w:before="0" w:line="134" w:lineRule="exact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1F1AD9DA" w14:textId="77777777">
        <w:trPr>
          <w:trHeight w:val="500"/>
        </w:trPr>
        <w:tc>
          <w:tcPr>
            <w:tcW w:w="848" w:type="dxa"/>
          </w:tcPr>
          <w:p w14:paraId="321AEE9F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4E411105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3136BCB1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1BF19DE8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1F438B53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7D44B1E9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4F6A31C7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1022" w:type="dxa"/>
          </w:tcPr>
          <w:p w14:paraId="38047C21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6FAA282D" w14:textId="77777777">
        <w:trPr>
          <w:trHeight w:val="500"/>
        </w:trPr>
        <w:tc>
          <w:tcPr>
            <w:tcW w:w="848" w:type="dxa"/>
          </w:tcPr>
          <w:p w14:paraId="64244E32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5FD8B160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17198838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498B85BD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089682BF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765" w:type="dxa"/>
          </w:tcPr>
          <w:p w14:paraId="1122A01F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78658AB8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22" w:type="dxa"/>
          </w:tcPr>
          <w:p w14:paraId="6A879D4B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</w:t>
            </w:r>
          </w:p>
        </w:tc>
      </w:tr>
      <w:tr w:rsidR="00453626" w14:paraId="77AFFE6B" w14:textId="77777777">
        <w:trPr>
          <w:trHeight w:val="500"/>
        </w:trPr>
        <w:tc>
          <w:tcPr>
            <w:tcW w:w="848" w:type="dxa"/>
          </w:tcPr>
          <w:p w14:paraId="6DD42FB2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0036A87E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4BEAA1BF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034BEA2B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126323F4" w14:textId="77777777" w:rsidR="00453626" w:rsidRDefault="00000000">
            <w:pPr>
              <w:pStyle w:val="TableParagraph"/>
              <w:ind w:right="6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765" w:type="dxa"/>
          </w:tcPr>
          <w:p w14:paraId="00670131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0AA56C1A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22" w:type="dxa"/>
          </w:tcPr>
          <w:p w14:paraId="0730D6E0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</w:tr>
      <w:tr w:rsidR="00453626" w14:paraId="2EDD8521" w14:textId="77777777">
        <w:trPr>
          <w:trHeight w:val="500"/>
        </w:trPr>
        <w:tc>
          <w:tcPr>
            <w:tcW w:w="848" w:type="dxa"/>
          </w:tcPr>
          <w:p w14:paraId="35C04284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2BC48743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2D85EFDB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064F6839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compañías,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2F5E0702" w14:textId="77777777" w:rsidR="00453626" w:rsidRDefault="00000000">
            <w:pPr>
              <w:pStyle w:val="TableParagraph"/>
              <w:ind w:right="6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19</w:t>
            </w:r>
          </w:p>
        </w:tc>
        <w:tc>
          <w:tcPr>
            <w:tcW w:w="765" w:type="dxa"/>
          </w:tcPr>
          <w:p w14:paraId="453FA953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364FA793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1022" w:type="dxa"/>
          </w:tcPr>
          <w:p w14:paraId="28DC84C0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6,840.00</w:t>
            </w:r>
          </w:p>
        </w:tc>
      </w:tr>
      <w:tr w:rsidR="00453626" w14:paraId="119B2202" w14:textId="77777777">
        <w:trPr>
          <w:trHeight w:val="500"/>
        </w:trPr>
        <w:tc>
          <w:tcPr>
            <w:tcW w:w="848" w:type="dxa"/>
          </w:tcPr>
          <w:p w14:paraId="0349127E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25571489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18BB9E6C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70B946C2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100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0EDC8328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765" w:type="dxa"/>
          </w:tcPr>
          <w:p w14:paraId="3CA0409E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6ADBB1E1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425.00</w:t>
            </w:r>
          </w:p>
        </w:tc>
        <w:tc>
          <w:tcPr>
            <w:tcW w:w="1022" w:type="dxa"/>
          </w:tcPr>
          <w:p w14:paraId="094405B2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3,400.00</w:t>
            </w:r>
          </w:p>
        </w:tc>
      </w:tr>
      <w:tr w:rsidR="00453626" w14:paraId="10B38979" w14:textId="77777777">
        <w:trPr>
          <w:trHeight w:val="360"/>
        </w:trPr>
        <w:tc>
          <w:tcPr>
            <w:tcW w:w="848" w:type="dxa"/>
          </w:tcPr>
          <w:p w14:paraId="07745DE1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1642283A" w14:textId="77777777" w:rsidR="00453626" w:rsidRDefault="00000000">
            <w:pPr>
              <w:pStyle w:val="TableParagraph"/>
              <w:ind w:left="10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96678496</w:t>
            </w:r>
          </w:p>
        </w:tc>
        <w:tc>
          <w:tcPr>
            <w:tcW w:w="4134" w:type="dxa"/>
          </w:tcPr>
          <w:p w14:paraId="030E0859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 xml:space="preserve">INVERSIONES TECNOLOGICAS DEL NORTE, 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4C62F88D" w14:textId="77777777" w:rsidR="00453626" w:rsidRDefault="00000000">
            <w:pPr>
              <w:pStyle w:val="TableParagraph"/>
              <w:ind w:left="202" w:right="293"/>
              <w:rPr>
                <w:sz w:val="12"/>
              </w:rPr>
            </w:pPr>
            <w:r>
              <w:rPr>
                <w:sz w:val="12"/>
              </w:rPr>
              <w:t>SERVICIO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PUBLICIDAD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VALLAS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PUBLICITARIAS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PARQUE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NACIONAL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sz w:val="12"/>
              </w:rPr>
              <w:t>YAXHA-NAKUM-NARANJO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CORRESPONDIENTE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JUNIO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2026</w:t>
            </w:r>
          </w:p>
        </w:tc>
        <w:tc>
          <w:tcPr>
            <w:tcW w:w="420" w:type="dxa"/>
          </w:tcPr>
          <w:p w14:paraId="0BE6183D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153C8C91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4EE95730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8,560.00</w:t>
            </w:r>
          </w:p>
        </w:tc>
        <w:tc>
          <w:tcPr>
            <w:tcW w:w="1022" w:type="dxa"/>
          </w:tcPr>
          <w:p w14:paraId="68C2B556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8,560.00</w:t>
            </w:r>
          </w:p>
        </w:tc>
      </w:tr>
      <w:tr w:rsidR="00453626" w14:paraId="5AC7C531" w14:textId="77777777">
        <w:trPr>
          <w:trHeight w:val="499"/>
        </w:trPr>
        <w:tc>
          <w:tcPr>
            <w:tcW w:w="848" w:type="dxa"/>
          </w:tcPr>
          <w:p w14:paraId="52ADA9A4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6B51EBBE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40CDB8D5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2F3890EE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281CD43A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75067FC5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1560AC71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1022" w:type="dxa"/>
          </w:tcPr>
          <w:p w14:paraId="38C438E7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55D0575E" w14:textId="77777777">
        <w:trPr>
          <w:trHeight w:val="500"/>
        </w:trPr>
        <w:tc>
          <w:tcPr>
            <w:tcW w:w="848" w:type="dxa"/>
          </w:tcPr>
          <w:p w14:paraId="3CE4C962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300E939D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3A41ADCD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04B55B0E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 del periodo 01/06/2026 al 01/07/2026s a números de la misma compañía minutos ilimitados 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números de otras compañías</w:t>
            </w:r>
          </w:p>
        </w:tc>
        <w:tc>
          <w:tcPr>
            <w:tcW w:w="420" w:type="dxa"/>
          </w:tcPr>
          <w:p w14:paraId="3C72E9CC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1F801C6A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10CED82A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1022" w:type="dxa"/>
          </w:tcPr>
          <w:p w14:paraId="6A478BF0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030AD6B0" w14:textId="77777777">
        <w:trPr>
          <w:trHeight w:val="500"/>
        </w:trPr>
        <w:tc>
          <w:tcPr>
            <w:tcW w:w="848" w:type="dxa"/>
          </w:tcPr>
          <w:p w14:paraId="34B4A18B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10A616A8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4EBFF79B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358AE793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2CE2CC51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13C51812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0B391973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1022" w:type="dxa"/>
          </w:tcPr>
          <w:p w14:paraId="2891F904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39F504FF" w14:textId="77777777">
        <w:trPr>
          <w:trHeight w:val="500"/>
        </w:trPr>
        <w:tc>
          <w:tcPr>
            <w:tcW w:w="848" w:type="dxa"/>
          </w:tcPr>
          <w:p w14:paraId="51DAD54F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53361A75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5DA1D46B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245EE583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6797A7DB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765" w:type="dxa"/>
          </w:tcPr>
          <w:p w14:paraId="400F7186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2B82E9EA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22" w:type="dxa"/>
          </w:tcPr>
          <w:p w14:paraId="58546D61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</w:tr>
      <w:tr w:rsidR="00453626" w14:paraId="2A20E3AF" w14:textId="77777777">
        <w:trPr>
          <w:trHeight w:val="500"/>
        </w:trPr>
        <w:tc>
          <w:tcPr>
            <w:tcW w:w="848" w:type="dxa"/>
          </w:tcPr>
          <w:p w14:paraId="07CD6D8D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6EF07590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19DB101F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04064404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7F6BFD41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6CDFA278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5A68B92C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22" w:type="dxa"/>
          </w:tcPr>
          <w:p w14:paraId="7E94B641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17F5E28E" w14:textId="77777777">
        <w:trPr>
          <w:trHeight w:val="500"/>
        </w:trPr>
        <w:tc>
          <w:tcPr>
            <w:tcW w:w="848" w:type="dxa"/>
          </w:tcPr>
          <w:p w14:paraId="4ACB8505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7CBADF7D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281CB3F9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70313125" w14:textId="77777777" w:rsidR="00453626" w:rsidRDefault="00000000">
            <w:pPr>
              <w:pStyle w:val="TableParagraph"/>
              <w:ind w:left="202" w:right="278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60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compañia, minutos ilimitados a números de otras compañias de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 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01/07/2026</w:t>
            </w:r>
          </w:p>
        </w:tc>
        <w:tc>
          <w:tcPr>
            <w:tcW w:w="420" w:type="dxa"/>
          </w:tcPr>
          <w:p w14:paraId="2A37428B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250089C4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20B1F1AE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22" w:type="dxa"/>
          </w:tcPr>
          <w:p w14:paraId="65917301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</w:tr>
      <w:tr w:rsidR="00453626" w14:paraId="426C457F" w14:textId="77777777">
        <w:trPr>
          <w:trHeight w:val="500"/>
        </w:trPr>
        <w:tc>
          <w:tcPr>
            <w:tcW w:w="848" w:type="dxa"/>
          </w:tcPr>
          <w:p w14:paraId="4F01185C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781052CA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254519A1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66F4EDE8" w14:textId="77777777" w:rsidR="00453626" w:rsidRDefault="00000000">
            <w:pPr>
              <w:pStyle w:val="TableParagraph"/>
              <w:ind w:left="202" w:right="279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75 GB o más, servicio de mensajeria WhatsApp ilimitado, Mensajeria 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múmeros de la misma compañia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5D57D4DE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0D8E1E98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20386DCF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1022" w:type="dxa"/>
          </w:tcPr>
          <w:p w14:paraId="2FD967B5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6C99289F" w14:textId="77777777">
        <w:trPr>
          <w:trHeight w:val="500"/>
        </w:trPr>
        <w:tc>
          <w:tcPr>
            <w:tcW w:w="848" w:type="dxa"/>
          </w:tcPr>
          <w:p w14:paraId="4EB3028F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44761798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0173EE6D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578E74A8" w14:textId="77777777" w:rsidR="00453626" w:rsidRDefault="00000000">
            <w:pPr>
              <w:pStyle w:val="TableParagraph"/>
              <w:ind w:left="202" w:right="280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60GB o más, servicio de mensajeria WhatsApp ilimitado, Mensajeria 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compañia minutos ilimitados a números de otras compañías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0F1E3F8E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765" w:type="dxa"/>
          </w:tcPr>
          <w:p w14:paraId="1678E675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372DCF00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22" w:type="dxa"/>
          </w:tcPr>
          <w:p w14:paraId="736B0B30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750.00</w:t>
            </w:r>
          </w:p>
        </w:tc>
      </w:tr>
      <w:tr w:rsidR="00453626" w14:paraId="0E09AAD0" w14:textId="77777777">
        <w:trPr>
          <w:trHeight w:val="499"/>
        </w:trPr>
        <w:tc>
          <w:tcPr>
            <w:tcW w:w="848" w:type="dxa"/>
          </w:tcPr>
          <w:p w14:paraId="4AB84316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19F28F6B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0974A8FB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5B8365FF" w14:textId="77777777" w:rsidR="00453626" w:rsidRDefault="00000000">
            <w:pPr>
              <w:pStyle w:val="TableParagraph"/>
              <w:ind w:left="202" w:right="278"/>
              <w:jc w:val="both"/>
              <w:rPr>
                <w:sz w:val="12"/>
              </w:rPr>
            </w:pPr>
            <w:r>
              <w:rPr>
                <w:sz w:val="12"/>
              </w:rPr>
              <w:t>Servicio de telefonía celular de 75 GB o más, servicio de mensajería WhatsApp ilimitado, Mensajería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minutos ilimitados a números de la misma compañía, minutos ilimitados a números de otras compañía del periodo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01/06/2026 al 01/07/2026</w:t>
            </w:r>
          </w:p>
        </w:tc>
        <w:tc>
          <w:tcPr>
            <w:tcW w:w="420" w:type="dxa"/>
          </w:tcPr>
          <w:p w14:paraId="5AECC60C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48768F1A" w14:textId="77777777" w:rsidR="00453626" w:rsidRDefault="0045362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</w:tcPr>
          <w:p w14:paraId="075CC2FF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1022" w:type="dxa"/>
          </w:tcPr>
          <w:p w14:paraId="0CB16F5B" w14:textId="77777777" w:rsidR="00453626" w:rsidRDefault="00000000">
            <w:pPr>
              <w:pStyle w:val="TableParagraph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</w:tr>
      <w:tr w:rsidR="00453626" w14:paraId="2D7746C6" w14:textId="77777777">
        <w:trPr>
          <w:trHeight w:val="643"/>
        </w:trPr>
        <w:tc>
          <w:tcPr>
            <w:tcW w:w="848" w:type="dxa"/>
          </w:tcPr>
          <w:p w14:paraId="23EA9C3F" w14:textId="77777777" w:rsidR="00453626" w:rsidRDefault="00000000"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31/07/2026</w:t>
            </w:r>
          </w:p>
        </w:tc>
        <w:tc>
          <w:tcPr>
            <w:tcW w:w="867" w:type="dxa"/>
          </w:tcPr>
          <w:p w14:paraId="7A78D694" w14:textId="77777777" w:rsidR="00453626" w:rsidRDefault="00000000">
            <w:pPr>
              <w:pStyle w:val="TableParagraph"/>
              <w:ind w:left="10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5498104</w:t>
            </w:r>
          </w:p>
        </w:tc>
        <w:tc>
          <w:tcPr>
            <w:tcW w:w="4134" w:type="dxa"/>
          </w:tcPr>
          <w:p w14:paraId="08CCE6BA" w14:textId="77777777" w:rsidR="00453626" w:rsidRDefault="0000000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COMUNICACIONES CELULARES</w:t>
            </w:r>
            <w:r>
              <w:rPr>
                <w:spacing w:val="33"/>
                <w:sz w:val="12"/>
              </w:rPr>
              <w:t xml:space="preserve"> </w:t>
            </w:r>
            <w:r>
              <w:rPr>
                <w:sz w:val="12"/>
              </w:rPr>
              <w:t xml:space="preserve">SOCIEDAD </w:t>
            </w:r>
            <w:r>
              <w:rPr>
                <w:spacing w:val="-2"/>
                <w:sz w:val="12"/>
              </w:rPr>
              <w:t>ANONIMA</w:t>
            </w:r>
          </w:p>
        </w:tc>
        <w:tc>
          <w:tcPr>
            <w:tcW w:w="6658" w:type="dxa"/>
          </w:tcPr>
          <w:p w14:paraId="37BC23E5" w14:textId="77777777" w:rsidR="00453626" w:rsidRDefault="00000000">
            <w:pPr>
              <w:pStyle w:val="TableParagraph"/>
              <w:ind w:left="202" w:right="280"/>
              <w:jc w:val="both"/>
              <w:rPr>
                <w:sz w:val="12"/>
              </w:rPr>
            </w:pPr>
            <w:r>
              <w:rPr>
                <w:sz w:val="12"/>
              </w:rPr>
              <w:t>SERVICIO DE TELEFONIA CELULAR DE 75 GB O MAS, SERVICIO DE MENSAJERIA WHATSAPP ILIMITADO,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MENSAJERIA ILIMITADO, MINUTOS ILIMITADOS A NUMEROS DE LA MISMA COMPAÑIA MINUTOS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ILIMITADOS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NUMEROS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OTRAS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COMPAÑIAS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PERIODO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01/06/2026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69"/>
                <w:sz w:val="12"/>
              </w:rPr>
              <w:t xml:space="preserve"> </w:t>
            </w:r>
            <w:r>
              <w:rPr>
                <w:sz w:val="12"/>
              </w:rPr>
              <w:t>01/07/2026</w:t>
            </w:r>
          </w:p>
        </w:tc>
        <w:tc>
          <w:tcPr>
            <w:tcW w:w="420" w:type="dxa"/>
          </w:tcPr>
          <w:p w14:paraId="47B9D61E" w14:textId="77777777" w:rsidR="00453626" w:rsidRDefault="00000000">
            <w:pPr>
              <w:pStyle w:val="TableParagraph"/>
              <w:ind w:right="40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765" w:type="dxa"/>
          </w:tcPr>
          <w:p w14:paraId="3F581324" w14:textId="77777777" w:rsidR="00453626" w:rsidRDefault="00453626">
            <w:pPr>
              <w:pStyle w:val="TableParagraph"/>
              <w:spacing w:before="0"/>
              <w:rPr>
                <w:rFonts w:ascii="Arial"/>
                <w:i/>
                <w:sz w:val="16"/>
              </w:rPr>
            </w:pPr>
          </w:p>
          <w:p w14:paraId="30E3288A" w14:textId="77777777" w:rsidR="00453626" w:rsidRDefault="00453626">
            <w:pPr>
              <w:pStyle w:val="TableParagraph"/>
              <w:spacing w:before="91"/>
              <w:rPr>
                <w:rFonts w:ascii="Arial"/>
                <w:i/>
                <w:sz w:val="16"/>
              </w:rPr>
            </w:pPr>
          </w:p>
          <w:p w14:paraId="15971585" w14:textId="77777777" w:rsidR="00453626" w:rsidRDefault="00000000">
            <w:pPr>
              <w:pStyle w:val="TableParagraph"/>
              <w:spacing w:before="0" w:line="164" w:lineRule="exact"/>
              <w:ind w:left="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Total</w:t>
            </w:r>
          </w:p>
        </w:tc>
        <w:tc>
          <w:tcPr>
            <w:tcW w:w="953" w:type="dxa"/>
          </w:tcPr>
          <w:p w14:paraId="60214B8F" w14:textId="77777777" w:rsidR="00453626" w:rsidRDefault="00000000">
            <w:pPr>
              <w:pStyle w:val="TableParagraph"/>
              <w:ind w:right="11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</w:tc>
        <w:tc>
          <w:tcPr>
            <w:tcW w:w="1022" w:type="dxa"/>
          </w:tcPr>
          <w:p w14:paraId="785C8849" w14:textId="77777777" w:rsidR="00453626" w:rsidRDefault="00000000">
            <w:pPr>
              <w:pStyle w:val="TableParagraph"/>
              <w:ind w:left="619"/>
              <w:rPr>
                <w:sz w:val="12"/>
              </w:rPr>
            </w:pPr>
            <w:r>
              <w:rPr>
                <w:spacing w:val="-2"/>
                <w:sz w:val="12"/>
              </w:rPr>
              <w:t>360.00</w:t>
            </w:r>
          </w:p>
          <w:p w14:paraId="10E54279" w14:textId="77777777" w:rsidR="00453626" w:rsidRDefault="00453626">
            <w:pPr>
              <w:pStyle w:val="TableParagraph"/>
              <w:spacing w:before="0"/>
              <w:rPr>
                <w:rFonts w:ascii="Arial"/>
                <w:i/>
                <w:sz w:val="12"/>
              </w:rPr>
            </w:pPr>
          </w:p>
          <w:p w14:paraId="4633C970" w14:textId="77777777" w:rsidR="00453626" w:rsidRDefault="00453626">
            <w:pPr>
              <w:pStyle w:val="TableParagraph"/>
              <w:spacing w:before="6"/>
              <w:rPr>
                <w:rFonts w:ascii="Arial"/>
                <w:i/>
                <w:sz w:val="12"/>
              </w:rPr>
            </w:pPr>
          </w:p>
          <w:p w14:paraId="4BC3B157" w14:textId="77777777" w:rsidR="00453626" w:rsidRDefault="00000000">
            <w:pPr>
              <w:pStyle w:val="TableParagraph"/>
              <w:spacing w:before="0" w:line="164" w:lineRule="exact"/>
              <w:ind w:left="1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992,513.88</w:t>
            </w:r>
          </w:p>
        </w:tc>
      </w:tr>
    </w:tbl>
    <w:p w14:paraId="53E2F08C" w14:textId="77777777" w:rsidR="00453626" w:rsidRDefault="00453626">
      <w:pPr>
        <w:pStyle w:val="TableParagraph"/>
        <w:spacing w:line="164" w:lineRule="exact"/>
        <w:rPr>
          <w:rFonts w:ascii="Arial"/>
          <w:b/>
          <w:sz w:val="16"/>
        </w:rPr>
        <w:sectPr w:rsidR="00453626">
          <w:headerReference w:type="default" r:id="rId22"/>
          <w:footerReference w:type="default" r:id="rId23"/>
          <w:pgSz w:w="16840" w:h="11900" w:orient="landscape"/>
          <w:pgMar w:top="2440" w:right="566" w:bottom="360" w:left="283" w:header="465" w:footer="176" w:gutter="0"/>
          <w:cols w:space="720"/>
        </w:sectPr>
      </w:pPr>
    </w:p>
    <w:p w14:paraId="443303CD" w14:textId="77777777" w:rsidR="00453626" w:rsidRDefault="00453626">
      <w:pPr>
        <w:pStyle w:val="Textoindependiente"/>
        <w:spacing w:before="7"/>
        <w:rPr>
          <w:b w:val="0"/>
          <w:i/>
          <w:sz w:val="3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4200"/>
        <w:gridCol w:w="6200"/>
        <w:gridCol w:w="1200"/>
        <w:gridCol w:w="1280"/>
        <w:gridCol w:w="920"/>
      </w:tblGrid>
      <w:tr w:rsidR="00453626" w14:paraId="515E3E55" w14:textId="77777777">
        <w:trPr>
          <w:trHeight w:val="300"/>
        </w:trPr>
        <w:tc>
          <w:tcPr>
            <w:tcW w:w="1000" w:type="dxa"/>
          </w:tcPr>
          <w:p w14:paraId="74259A40" w14:textId="77777777" w:rsidR="00453626" w:rsidRDefault="00000000">
            <w:pPr>
              <w:pStyle w:val="TableParagraph"/>
              <w:spacing w:before="31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1000" w:type="dxa"/>
          </w:tcPr>
          <w:p w14:paraId="619B6DBA" w14:textId="77777777" w:rsidR="00453626" w:rsidRDefault="00000000">
            <w:pPr>
              <w:pStyle w:val="TableParagraph"/>
              <w:spacing w:before="31"/>
              <w:ind w:left="3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Nit</w:t>
            </w:r>
          </w:p>
        </w:tc>
        <w:tc>
          <w:tcPr>
            <w:tcW w:w="4200" w:type="dxa"/>
          </w:tcPr>
          <w:p w14:paraId="22CD68BD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Proveedor</w:t>
            </w:r>
          </w:p>
        </w:tc>
        <w:tc>
          <w:tcPr>
            <w:tcW w:w="6200" w:type="dxa"/>
          </w:tcPr>
          <w:p w14:paraId="3D37F147" w14:textId="77777777" w:rsidR="00453626" w:rsidRDefault="00000000">
            <w:pPr>
              <w:pStyle w:val="TableParagraph"/>
              <w:spacing w:before="31"/>
              <w:ind w:left="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Descripción </w:t>
            </w:r>
            <w:r>
              <w:rPr>
                <w:rFonts w:ascii="Arial" w:hAnsi="Arial"/>
                <w:b/>
                <w:spacing w:val="-2"/>
                <w:sz w:val="20"/>
              </w:rPr>
              <w:t>Compra</w:t>
            </w:r>
          </w:p>
        </w:tc>
        <w:tc>
          <w:tcPr>
            <w:tcW w:w="1200" w:type="dxa"/>
          </w:tcPr>
          <w:p w14:paraId="263009BC" w14:textId="77777777" w:rsidR="00453626" w:rsidRDefault="00000000">
            <w:pPr>
              <w:pStyle w:val="TableParagraph"/>
              <w:spacing w:before="31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Cantidad</w:t>
            </w:r>
          </w:p>
        </w:tc>
        <w:tc>
          <w:tcPr>
            <w:tcW w:w="1280" w:type="dxa"/>
          </w:tcPr>
          <w:p w14:paraId="1BF23C14" w14:textId="77777777" w:rsidR="00453626" w:rsidRDefault="00000000">
            <w:pPr>
              <w:pStyle w:val="TableParagraph"/>
              <w:spacing w:before="3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Precio </w:t>
            </w:r>
            <w:r>
              <w:rPr>
                <w:rFonts w:ascii="Arial"/>
                <w:b/>
                <w:spacing w:val="-5"/>
                <w:sz w:val="20"/>
              </w:rPr>
              <w:t>U.</w:t>
            </w:r>
          </w:p>
        </w:tc>
        <w:tc>
          <w:tcPr>
            <w:tcW w:w="920" w:type="dxa"/>
          </w:tcPr>
          <w:p w14:paraId="36F78962" w14:textId="77777777" w:rsidR="00453626" w:rsidRDefault="00000000">
            <w:pPr>
              <w:pStyle w:val="TableParagraph"/>
              <w:spacing w:before="31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</w:tbl>
    <w:p w14:paraId="278A1288" w14:textId="77777777" w:rsidR="00453626" w:rsidRDefault="00000000">
      <w:pPr>
        <w:tabs>
          <w:tab w:val="left" w:pos="1448"/>
        </w:tabs>
        <w:ind w:right="191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Total </w:t>
      </w:r>
      <w:r>
        <w:rPr>
          <w:rFonts w:ascii="Arial"/>
          <w:b/>
          <w:spacing w:val="-5"/>
          <w:sz w:val="16"/>
        </w:rPr>
        <w:t>UE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992,513.88</w:t>
      </w:r>
    </w:p>
    <w:p w14:paraId="76F5A21A" w14:textId="77777777" w:rsidR="00453626" w:rsidRDefault="00000000">
      <w:pPr>
        <w:pStyle w:val="Textoindependiente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5289F7" wp14:editId="6B839169">
                <wp:simplePos x="0" y="0"/>
                <wp:positionH relativeFrom="page">
                  <wp:posOffset>8509000</wp:posOffset>
                </wp:positionH>
                <wp:positionV relativeFrom="paragraph">
                  <wp:posOffset>162900</wp:posOffset>
                </wp:positionV>
                <wp:extent cx="1714500" cy="127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0">
                              <a:moveTo>
                                <a:pt x="0" y="0"/>
                              </a:moveTo>
                              <a:lnTo>
                                <a:pt x="171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A40AD" id="Graphic 135" o:spid="_x0000_s1026" style="position:absolute;margin-left:670pt;margin-top:12.85pt;width:1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cs/DgIAAFwEAAAOAAAAZHJzL2Uyb0RvYy54bWysVE1v2zAMvQ/YfxB0X+wE2zoYcYqhQYcB&#10;RVegGXZWZDk2JosaqcTpvx8lfyTrbsN8ECjxiXzko7y+PXdWnAxSC66Uy0UuhXEaqtYdSvl9d//u&#10;kxQUlKuUBWdK+WJI3m7evln3vjAraMBWBgUHcVT0vpRNCL7IMtKN6RQtwBvHzhqwU4G3eMgqVD1H&#10;72y2yvOPWQ9YeQRtiPh0OzjlJsWva6PDt7omE4QtJXMLacW07uOabdaqOKDyTatHGuofWHSqdZx0&#10;DrVVQYkjtn+F6lqNQFCHhYYug7putUk1cDXL/FU1z43yJtXCzSE/t4n+X1j9eHr2Txipk38A/ZO4&#10;I1nvqZg9cUMj5lxjF7FMXJxTF1/mLppzEJoPlzfL9x9ybrZm33J1k5qcqWK6q48UvhhIcdTpgcKg&#10;QTVZqpksfXaTiaxk1NAmDYMUrCFKwRruBw29CvFeJBdN0V+IxLMOTmYHyRteMWdqF69116i5lKlK&#10;xg4INmIa7tVgpNRsXxdnXWLBHcjTbBDYtrpvrY00CA/7O4vipOJkpi8WwiH+gHmksFXUDLjkGmHW&#10;jUIN2kSV9lC9PKHoeZxLSb+OCo0U9qvjeYmzPxk4GfvJwGDvIL2Q1CHOuTv/UOhFTF/KwNI+wjSN&#10;qphUi7XP2HjTwedjgLqNkqYhGhiNGx7hVOD43OIbud4n1OWnsPkNAAD//wMAUEsDBBQABgAIAAAA&#10;IQDz1zG83wAAAAsBAAAPAAAAZHJzL2Rvd25yZXYueG1sTI9Lb8IwEITvlfofrK3UW7GhLY8QB0VF&#10;XCJx4HHhZuIliRqvo9iQ5N/XOZXjzI5mv4k3vanZA1tXWZIwnQhgSLnVFRUSzqfdxxKY84q0qi2h&#10;hAEdbJLXl1hF2nZ0wMfRFyyUkIuUhNL7JuLc5SUa5Sa2QQq3m22N8kG2Bdet6kK5qflMiDk3qqLw&#10;oVQN/pSY/x7vRsLWnRf7TFz4sDdpl2W34rAcUinf3/p0Dcxj7//DMOIHdEgC09XeSTtWB/35JcIY&#10;L2H2vQA2JubT0bmOzgp4EvPnDckfAAAA//8DAFBLAQItABQABgAIAAAAIQC2gziS/gAAAOEBAAAT&#10;AAAAAAAAAAAAAAAAAAAAAABbQ29udGVudF9UeXBlc10ueG1sUEsBAi0AFAAGAAgAAAAhADj9If/W&#10;AAAAlAEAAAsAAAAAAAAAAAAAAAAALwEAAF9yZWxzLy5yZWxzUEsBAi0AFAAGAAgAAAAhANgdyz8O&#10;AgAAXAQAAA4AAAAAAAAAAAAAAAAALgIAAGRycy9lMm9Eb2MueG1sUEsBAi0AFAAGAAgAAAAhAPPX&#10;MbzfAAAACwEAAA8AAAAAAAAAAAAAAAAAaAQAAGRycy9kb3ducmV2LnhtbFBLBQYAAAAABAAEAPMA&#10;AAB0BQAAAAA=&#10;" path="m,l17145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858B036" w14:textId="77777777" w:rsidR="00453626" w:rsidRDefault="00000000">
      <w:pPr>
        <w:tabs>
          <w:tab w:val="left" w:pos="1879"/>
        </w:tabs>
        <w:ind w:right="171"/>
        <w:jc w:val="right"/>
        <w:rPr>
          <w:rFonts w:ascii="Arial"/>
          <w:b/>
          <w:i/>
          <w:sz w:val="16"/>
        </w:rPr>
      </w:pPr>
      <w:r>
        <w:rPr>
          <w:rFonts w:ascii="Arial"/>
          <w:b/>
          <w:i/>
          <w:spacing w:val="-2"/>
          <w:sz w:val="16"/>
        </w:rPr>
        <w:t>Total</w:t>
      </w:r>
      <w:r>
        <w:rPr>
          <w:rFonts w:ascii="Arial"/>
          <w:b/>
          <w:i/>
          <w:sz w:val="16"/>
        </w:rPr>
        <w:tab/>
      </w:r>
      <w:r>
        <w:rPr>
          <w:rFonts w:ascii="Arial"/>
          <w:b/>
          <w:i/>
          <w:spacing w:val="-2"/>
          <w:sz w:val="16"/>
        </w:rPr>
        <w:t>992,513.88</w:t>
      </w:r>
    </w:p>
    <w:sectPr w:rsidR="00453626">
      <w:headerReference w:type="default" r:id="rId24"/>
      <w:footerReference w:type="default" r:id="rId25"/>
      <w:pgSz w:w="16840" w:h="11900" w:orient="landscape"/>
      <w:pgMar w:top="2440" w:right="566" w:bottom="360" w:left="283" w:header="465" w:footer="1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009E3" w14:textId="77777777" w:rsidR="00FE5672" w:rsidRDefault="00FE5672">
      <w:r>
        <w:separator/>
      </w:r>
    </w:p>
  </w:endnote>
  <w:endnote w:type="continuationSeparator" w:id="0">
    <w:p w14:paraId="4EF3839D" w14:textId="77777777" w:rsidR="00FE5672" w:rsidRDefault="00FE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2385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5536" behindDoc="1" locked="0" layoutInCell="1" allowOverlap="1" wp14:anchorId="3CFCA3F9" wp14:editId="432B535C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BBA8C4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CA3F9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7" type="#_x0000_t202" style="position:absolute;margin-left:762pt;margin-top:575.2pt;width:11.45pt;height:10.95pt;z-index:-181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nlgEAACIDAAAOAAAAZHJzL2Uyb0RvYy54bWysUt2OEyEUvjfxHQj3dqbrdqOTTjfqRmOy&#10;0U1WH4Ay0CEOHDyHdqZv74FOW6N3xhs4wOHj+2F9P/lBHAySg9DK5aKWwgQNnQu7Vn7/9vHVGyko&#10;qdCpAYJp5dGQvN+8fLEeY2NuoIehMygYJFAzxlb2KcWmqkj3xitaQDSBDy2gV4mXuKs6VCOj+6G6&#10;qeu7agTsIoI2RLz7cDqUm4JvrdHpq7VkkhhaydxSGbGM2zxWm7Vqdqhi7/RMQ/0DC69c4EcvUA8q&#10;KbFH9xeUdxqBwKaFBl+BtU6booHVLOs/1Dz3Kpqihc2heLGJ/h+s/nJ4jk8o0vQeJg6wiKD4CPoH&#10;sTfVGKmZe7Kn1BB3Z6GTRZ9nliD4Int7vPhppiR0Rrtd3S5XUmg+Wr5+W9+tst/V9XJESp8MeJGL&#10;ViLHVQiowyOlU+u5ZeZyej4TSdN2Eq5j5JJi3tpCd2QtI8fZSvq5V2ikGD4H9itnfy7wXGzPBabh&#10;A5QfkiUFeLdPYF1hcMWdGXAQRcP8aXLSv69L1/Vrb34BAAD//wMAUEsDBBQABgAIAAAAIQAj73r4&#10;4gAAAA8BAAAPAAAAZHJzL2Rvd25yZXYueG1sTI9BT4QwEIXvJv6HZky8ue0ioIuUzcboycTI4sFj&#10;oV0gS6dIu7v47x1Oeps38/Lme/l2tgM7m8n3DiWsVwKYwcbpHlsJn9Xr3SMwHxRqNTg0En6Mh21x&#10;fZWrTLsLlua8Dy2jEPSZktCFMGac+6YzVvmVGw3S7eAmqwLJqeV6UhcKtwOPhEi5VT3Sh06N5rkz&#10;zXF/shJ2X1i+9N/v9Ud5KPuq2gh8S49S3t7MuydgwczhzwwLPqFDQUy1O6H2bCCdRDGVCTStExED&#10;WzxJnG6A1cvuIboHXuT8f4/iFwAA//8DAFBLAQItABQABgAIAAAAIQC2gziS/gAAAOEBAAATAAAA&#10;AAAAAAAAAAAAAAAAAABbQ29udGVudF9UeXBlc10ueG1sUEsBAi0AFAAGAAgAAAAhADj9If/WAAAA&#10;lAEAAAsAAAAAAAAAAAAAAAAALwEAAF9yZWxzLy5yZWxzUEsBAi0AFAAGAAgAAAAhAFPUBmeWAQAA&#10;IgMAAA4AAAAAAAAAAAAAAAAALgIAAGRycy9lMm9Eb2MueG1sUEsBAi0AFAAGAAgAAAAhACPvevji&#10;AAAADwEAAA8AAAAAAAAAAAAAAAAA8AMAAGRycy9kb3ducmV2LnhtbFBLBQYAAAAABAAEAPMAAAD/&#10;BAAAAAA=&#10;" filled="f" stroked="f">
              <v:textbox inset="0,0,0,0">
                <w:txbxContent>
                  <w:p w14:paraId="45BBA8C4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8AFA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8000" behindDoc="1" locked="0" layoutInCell="1" allowOverlap="1" wp14:anchorId="55143EDC" wp14:editId="04BC500C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201930" cy="139065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B55600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43EDC" id="_x0000_t202" coordsize="21600,21600" o:spt="202" path="m,l,21600r21600,l21600,xe">
              <v:stroke joinstyle="miter"/>
              <v:path gradientshapeok="t" o:connecttype="rect"/>
            </v:shapetype>
            <v:shape id="Textbox 134" o:spid="_x0000_s1159" type="#_x0000_t202" style="position:absolute;margin-left:762pt;margin-top:575.2pt;width:15.9pt;height:10.95pt;z-index:-180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zulwEAACMDAAAOAAAAZHJzL2Uyb0RvYy54bWysUsGO0zAQvSPxD5bvNGlXrNio6WphBUJa&#10;AdLCB7iO3VjEHjPjNunfM3bTFsEN7cUez4yf33vj9f3kB3EwSA5CK5eLWgoTNHQu7Fr54/vHN++k&#10;oKRCpwYIppVHQ/J+8/rVeoyNWUEPQ2dQMEigZoyt7FOKTVWR7o1XtIBoAhctoFeJj7irOlQjo/uh&#10;WtX1bTUCdhFBGyLOPp6KclPwrTU6fbWWTBJDK5lbKiuWdZvXarNWzQ5V7J2eaaj/YOGVC/zoBepR&#10;JSX26P6B8k4jENi00OArsNZpUzSwmmX9l5rnXkVTtLA5FC820cvB6i+H5/gNRZrew8QDLCIoPoH+&#10;SexNNUZq5p7sKTXE3VnoZNHnnSUIvsjeHi9+mikJzUmWdHfDFc2l5c1dffs2+11dL0ek9MmAFzlo&#10;JfK4CgF1eKJ0aj23zFxOz2ciadpOwnUZeZVhc24L3ZHFjDzPVtKvvUIjxfA5sGF5+OcAz8H2HGAa&#10;PkD5IllTgId9AusKhSvuTIEnUUTMvyaP+s9z6br+7c1vAAAA//8DAFBLAwQUAAYACAAAACEAzvs7&#10;0eIAAAAPAQAADwAAAGRycy9kb3ducmV2LnhtbEyPwU7DMBBE70j8g7VI3Kjd0BQIcaoKwQkJNQ0H&#10;jk7sJlbjdYjdNvw9mxPcdnZHs/PyzeR6djZjsB4lLBcCmMHGa4uthM/q7e4RWIgKteo9Ggk/JsCm&#10;uL7KVab9BUtz3seWUQiGTEnoYhwyzkPTGafCwg8G6Xbwo1OR5NhyPaoLhbueJ0KsuVMW6UOnBvPS&#10;mea4PzkJ2y8sX+33R70rD6WtqieB7+ujlLc30/YZWDRT/DPDXJ+qQ0Gdan9CHVhPOk1WBBNpWqZi&#10;BWz2pGlKPPW8e0jugRc5/89R/AIAAP//AwBQSwECLQAUAAYACAAAACEAtoM4kv4AAADhAQAAEwAA&#10;AAAAAAAAAAAAAAAAAAAAW0NvbnRlbnRfVHlwZXNdLnhtbFBLAQItABQABgAIAAAAIQA4/SH/1gAA&#10;AJQBAAALAAAAAAAAAAAAAAAAAC8BAABfcmVscy8ucmVsc1BLAQItABQABgAIAAAAIQAhCgzulwEA&#10;ACMDAAAOAAAAAAAAAAAAAAAAAC4CAABkcnMvZTJvRG9jLnhtbFBLAQItABQABgAIAAAAIQDO+zvR&#10;4gAAAA8BAAAPAAAAAAAAAAAAAAAAAPEDAABkcnMvZG93bnJldi54bWxQSwUGAAAAAAQABADzAAAA&#10;AAUAAAAA&#10;" filled="f" stroked="f">
              <v:textbox inset="0,0,0,0">
                <w:txbxContent>
                  <w:p w14:paraId="21B55600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69D53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2192" behindDoc="1" locked="0" layoutInCell="1" allowOverlap="1" wp14:anchorId="065B5DB2" wp14:editId="7A2621A5">
              <wp:simplePos x="0" y="0"/>
              <wp:positionH relativeFrom="page">
                <wp:posOffset>4127500</wp:posOffset>
              </wp:positionH>
              <wp:positionV relativeFrom="page">
                <wp:posOffset>7215103</wp:posOffset>
              </wp:positionV>
              <wp:extent cx="3938270" cy="11112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827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E7F65" w14:textId="77777777" w:rsidR="00453626" w:rsidRDefault="0000000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minutos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ilimitados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números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la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misma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compañía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minutos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ilimitados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números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otras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B5DB2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50" type="#_x0000_t202" style="position:absolute;margin-left:325pt;margin-top:568.1pt;width:310.1pt;height:8.75pt;z-index:-181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XImAEAACMDAAAOAAAAZHJzL2Uyb0RvYy54bWysUsGO0zAQvSPxD5bvNG0qYImaroAVCGkF&#10;SAsf4Dp2YxF7zIzbpH/P2E1bBDdEDs7YM35+781s7ic/iKNBchBauVospTBBQ+fCvpXfv314cScF&#10;JRU6NUAwrTwZkvfb5882Y2xMDT0MnUHBIIGaMbayTyk2VUW6N17RAqIJnLSAXiXe4r7qUI2M7oeq&#10;Xi5fVSNgFxG0IeLTh3NSbgu+tUanL9aSSWJoJXNLZcWy7vJabTeq2aOKvdMzDfUPLLxygR+9Qj2o&#10;pMQB3V9Q3mkEApsWGnwF1jptigZWs1r+oeapV9EULWwOxatN9P9g9efjU/yKIk3vYOIGFhEUH0H/&#10;IPamGiM1c032lBri6ix0sujznyUIvsjenq5+mikJzYfrN+u7+jWnNOdW/NUvs+HV7XZESh8NeJGD&#10;ViL3qzBQx0dK59JLyUzm/H5mkqbdJFzXynqdUfPRDroTixm5n62knweFRorhU2DDcvMvAV6C3SXA&#10;NLyHMiJZU4C3hwTWFQY33JkBd6JomKcmt/r3fam6zfb2FwAAAP//AwBQSwMEFAAGAAgAAAAhAEQY&#10;Oq3iAAAADgEAAA8AAABkcnMvZG93bnJldi54bWxMj8FOwzAQRO9I/IO1SNyo3VRNIcSpKgQnJEQa&#10;Dhyd2E2sxusQu234ezanctvdGc2+ybeT69nZjMF6lLBcCGAGG68tthK+qreHR2AhKtSq92gk/JoA&#10;2+L2JleZ9hcszXkfW0YhGDIloYtxyDgPTWecCgs/GCTt4EenIq1jy/WoLhTuep4IkXKnLNKHTg3m&#10;pTPNcX9yEnbfWL7an4/6szyUtqqeBL6nRynv76bdM7Bopng1w4xP6FAQU+1PqAPrJaRrQV0iCctV&#10;mgCbLclG0FTPt/VqA7zI+f8axR8AAAD//wMAUEsBAi0AFAAGAAgAAAAhALaDOJL+AAAA4QEAABMA&#10;AAAAAAAAAAAAAAAAAAAAAFtDb250ZW50X1R5cGVzXS54bWxQSwECLQAUAAYACAAAACEAOP0h/9YA&#10;AACUAQAACwAAAAAAAAAAAAAAAAAvAQAAX3JlbHMvLnJlbHNQSwECLQAUAAYACAAAACEA6LilyJgB&#10;AAAjAwAADgAAAAAAAAAAAAAAAAAuAgAAZHJzL2Uyb0RvYy54bWxQSwECLQAUAAYACAAAACEARBg6&#10;reIAAAAOAQAADwAAAAAAAAAAAAAAAADyAwAAZHJzL2Rvd25yZXYueG1sUEsFBgAAAAAEAAQA8wAA&#10;AAEFAAAAAA==&#10;" filled="f" stroked="f">
              <v:textbox inset="0,0,0,0">
                <w:txbxContent>
                  <w:p w14:paraId="631E7F65" w14:textId="77777777" w:rsidR="00453626" w:rsidRDefault="0000000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minutos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ilimitados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números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misma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compañía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minutos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ilimitados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números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pacing w:val="-2"/>
                        <w:sz w:val="12"/>
                      </w:rPr>
                      <w:t>otras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2704" behindDoc="1" locked="0" layoutInCell="1" allowOverlap="1" wp14:anchorId="23E5A8AF" wp14:editId="3C851139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BE2FAB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E5A8AF" id="Textbox 26" o:spid="_x0000_s1051" type="#_x0000_t202" style="position:absolute;margin-left:762pt;margin-top:575.2pt;width:11.45pt;height:10.95pt;z-index:-181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6YmQEAACIDAAAOAAAAZHJzL2Uyb0RvYy54bWysUsFuGyEQvVfKPyDuMWvHjtqV11GbqFWl&#10;qI2U9gMwC17UhaEM9q7/vgNe21V7q3oZBmZ4vPeG9cPoenbQES34hs9nFWfaK2it3zX8+7ePt285&#10;wyR9K3vwuuFHjfxhc/NmPYRaL6CDvtWREYjHeggN71IKtRCoOu0kziBoT0UD0clE27gTbZQDobte&#10;LKrqXgwQ2xBBaUQ6fToV+abgG6NV+moM6sT6hhO3VGIscZuj2KxlvYsydFZNNOQ/sHDSenr0AvUk&#10;k2T7aP+CclZFQDBppsAJMMYqXTSQmnn1h5rXTgZdtJA5GC424f+DVV8Or+ElsjR+gJEGWERgeAb1&#10;A8kbMQSsp57sKdZI3VnoaKLLK0lgdJG8PV781GNiKqMtV8v5ijNFpfndu+p+lf0W18shYvqkwbGc&#10;NDzSuAoBeXjGdGo9t0xcTs9nImncjsy2DV8sM2o+2kJ7JC0DjbPh+HMvo+as/+zJrzz7cxLPyfac&#10;xNQ/QvkhWZKH9/sExhYGV9yJAQ2iaJg+TZ707/vSdf3am18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HI87piZ&#10;AQAAIg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36BE2FAB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32DD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9360" behindDoc="1" locked="0" layoutInCell="1" allowOverlap="1" wp14:anchorId="396AF322" wp14:editId="56FE2735">
              <wp:simplePos x="0" y="0"/>
              <wp:positionH relativeFrom="page">
                <wp:posOffset>4127500</wp:posOffset>
              </wp:positionH>
              <wp:positionV relativeFrom="page">
                <wp:posOffset>7202403</wp:posOffset>
              </wp:positionV>
              <wp:extent cx="3938270" cy="1111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827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2E631A" w14:textId="77777777" w:rsidR="00453626" w:rsidRDefault="0000000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minutos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ilimitados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números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la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misma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compañía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minutos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ilimitados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números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otras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AF322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64" type="#_x0000_t202" style="position:absolute;margin-left:325pt;margin-top:567.1pt;width:310.1pt;height:8.75pt;z-index:-181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649mQEAACMDAAAOAAAAZHJzL2Uyb0RvYy54bWysUsFu2zAMvQ/YPwi6L05SbG2NOMXWYsOA&#10;YivQ7gMUWYqFWaJKKrHz96MUJxm22zAfZEqknt575Opu9L3YGyQHoZGL2VwKEzS0Lmwb+ePl87sb&#10;KSip0KoegmnkwZC8W799sxpibZbQQd8aFAwSqB5iI7uUYl1VpDvjFc0gmsBJC+hV4i1uqxbVwOi+&#10;r5bz+YdqAGwjgjZEfPpwTMp1wbfW6PTdWjJJ9I1kbqmsWNZNXqv1StVbVLFzeqKh/oGFVy7wo2eo&#10;B5WU2KH7C8o7jUBg00yDr8Bap03RwGoW8z/UPHcqmqKFzaF4ton+H6z+tn+OTyjS+AlGbmARQfER&#10;9E9ib6ohUj3VZE+pJq7OQkeLPv9ZguCL7O3h7KcZk9B8eHV7dbO85pTm3IK/5ftseHW5HZHSFwNe&#10;5KCRyP0qDNT+kdKx9FQykTm+n5mkcTMK1/Iz1xk1H22gPbCYgfvZSHrdKTRS9F8DG5abfwrwFGxO&#10;Aab+HsqIZE0BPu4SWFcYXHAnBtyJomGamtzq3/el6jLb618AAAD//wMAUEsDBBQABgAIAAAAIQAH&#10;TAzi4gAAAA4BAAAPAAAAZHJzL2Rvd25yZXYueG1sTI/BTsMwEETvSPyDtUjcqJ1A0zbEqSoEJyRE&#10;Gg4cncRNrMbrELtt+Hs2p3Lb3RnNvsm2k+3ZWY/eOJQQLQQwjbVrDLYSvsq3hzUwHxQ2qneoJfxq&#10;D9v89iZTaeMuWOjzPrSMQtCnSkIXwpBy7utOW+UXbtBI2sGNVgVax5Y3o7pQuO15LETCrTJIHzo1&#10;6JdO18f9yUrYfWPxan4+qs/iUJiy3Ah8T45S3t9Nu2dgQU/haoYZn9AhJ6bKnbDxrJeQLAV1CSRE&#10;j08xsNkSrwRN1XxbRivgecb/18j/AAAA//8DAFBLAQItABQABgAIAAAAIQC2gziS/gAAAOEBAAAT&#10;AAAAAAAAAAAAAAAAAAAAAABbQ29udGVudF9UeXBlc10ueG1sUEsBAi0AFAAGAAgAAAAhADj9If/W&#10;AAAAlAEAAAsAAAAAAAAAAAAAAAAALwEAAF9yZWxzLy5yZWxzUEsBAi0AFAAGAAgAAAAhAF6nrj2Z&#10;AQAAIwMAAA4AAAAAAAAAAAAAAAAALgIAAGRycy9lMm9Eb2MueG1sUEsBAi0AFAAGAAgAAAAhAAdM&#10;DOLiAAAADgEAAA8AAAAAAAAAAAAAAAAA8wMAAGRycy9kb3ducmV2LnhtbFBLBQYAAAAABAAEAPMA&#10;AAACBQAAAAA=&#10;" filled="f" stroked="f">
              <v:textbox inset="0,0,0,0">
                <w:txbxContent>
                  <w:p w14:paraId="012E631A" w14:textId="77777777" w:rsidR="00453626" w:rsidRDefault="0000000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minutos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ilimitados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números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misma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compañía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minutos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ilimitados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números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pacing w:val="-2"/>
                        <w:sz w:val="12"/>
                      </w:rPr>
                      <w:t>otras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9872" behindDoc="1" locked="0" layoutInCell="1" allowOverlap="1" wp14:anchorId="6F32FD82" wp14:editId="12345B97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BA3D5C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32FD82" id="Textbox 40" o:spid="_x0000_s1065" type="#_x0000_t202" style="position:absolute;margin-left:762pt;margin-top:575.2pt;width:11.45pt;height:10.95pt;z-index:-1811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WFWmQEAACIDAAAOAAAAZHJzL2Uyb0RvYy54bWysUsFuGyEQvVfKPyDuMeskjtKV11GbqFWl&#10;qI2U5gMwC17UhaEM9q7/vgNe21F7i3oZBmZ4vPeG5f3oerbTES34hs9nFWfaK2it3zT89eeXyzvO&#10;MEnfyh68bvheI79fXXxYDqHWV9BB3+rICMRjPYSGdymFWghUnXYSZxC0p6KB6GSibdyINsqB0F0v&#10;rqrqVgwQ2xBBaUQ6fTwU+argG6NV+mEM6sT6hhO3VGIscZ2jWC1lvYkydFZNNOQ7WDhpPT16gnqU&#10;SbJttP9AOasiIJg0U+AEGGOVLhpIzbz6S81LJ4MuWsgcDCeb8P/Bqu+7l/AcWRo/w0gDLCIwPIH6&#10;heSNGALWU0/2FGuk7ix0NNHllSQwukje7k9+6jExldFuFjfzBWeKSvPrj9XtIvstzpdDxPRVg2M5&#10;aXikcRUCcveE6dB6bJm4HJ7PRNK4HpltG359l1Hz0RraPWkZaJwNx99bGTVn/TdPfuXZH5N4TNbH&#10;JKb+AcoPyZI8fNomMLYwOONODGgQRcP0afKk3+5L1/lrr/4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H7tYVaZ&#10;AQAAIg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70BA3D5C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E6BD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6528" behindDoc="1" locked="0" layoutInCell="1" allowOverlap="1" wp14:anchorId="0F0E8D67" wp14:editId="3C535932">
              <wp:simplePos x="0" y="0"/>
              <wp:positionH relativeFrom="page">
                <wp:posOffset>4127500</wp:posOffset>
              </wp:positionH>
              <wp:positionV relativeFrom="page">
                <wp:posOffset>7202403</wp:posOffset>
              </wp:positionV>
              <wp:extent cx="3938270" cy="11112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827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375399" w14:textId="77777777" w:rsidR="00453626" w:rsidRDefault="0000000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minutos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ilimitados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números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la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misma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compañía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minutos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ilimitados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números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otras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0E8D67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78" type="#_x0000_t202" style="position:absolute;margin-left:325pt;margin-top:567.1pt;width:310.1pt;height:8.75pt;z-index:-181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BHcmQEAACMDAAAOAAAAZHJzL2Uyb0RvYy54bWysUsFu2zAMvQ/YPwi6L05SdGuNOMXWYsOA&#10;YivQ7gMUWYqFWaJKKrHz96MUJxm22zAfZEqknt575Opu9L3YGyQHoZGL2VwKEzS0Lmwb+ePl87sb&#10;KSip0KoegmnkwZC8W799sxpibZbQQd8aFAwSqB5iI7uUYl1VpDvjFc0gmsBJC+hV4i1uqxbVwOi+&#10;r5bz+ftqAGwjgjZEfPpwTMp1wbfW6PTdWjJJ9I1kbqmsWNZNXqv1StVbVLFzeqKh/oGFVy7wo2eo&#10;B5WU2KH7C8o7jUBg00yDr8Bap03RwGoW8z/UPHcqmqKFzaF4ton+H6z+tn+OTyjS+AlGbmARQfER&#10;9E9ib6ohUj3VZE+pJq7OQkeLPv9ZguCL7O3h7KcZk9B8eHV7dbP8wCnNuQV/y+tseHW5HZHSFwNe&#10;5KCRyP0qDNT+kdKx9FQykTm+n5mkcTMK1zbyepFR89EG2gOLGbifjaTXnUIjRf81sGG5+acAT8Hm&#10;FGDq76GMSNYU4OMugXWFwQV3YsCdKBqmqcmt/n1fqi6zvf4FAAD//wMAUEsDBBQABgAIAAAAIQAH&#10;TAzi4gAAAA4BAAAPAAAAZHJzL2Rvd25yZXYueG1sTI/BTsMwEETvSPyDtUjcqJ1A0zbEqSoEJyRE&#10;Gg4cncRNrMbrELtt+Hs2p3Lb3RnNvsm2k+3ZWY/eOJQQLQQwjbVrDLYSvsq3hzUwHxQ2qneoJfxq&#10;D9v89iZTaeMuWOjzPrSMQtCnSkIXwpBy7utOW+UXbtBI2sGNVgVax5Y3o7pQuO15LETCrTJIHzo1&#10;6JdO18f9yUrYfWPxan4+qs/iUJiy3Ah8T45S3t9Nu2dgQU/haoYZn9AhJ6bKnbDxrJeQLAV1CSRE&#10;j08xsNkSrwRN1XxbRivgecb/18j/AAAA//8DAFBLAQItABQABgAIAAAAIQC2gziS/gAAAOEBAAAT&#10;AAAAAAAAAAAAAAAAAAAAAABbQ29udGVudF9UeXBlc10ueG1sUEsBAi0AFAAGAAgAAAAhADj9If/W&#10;AAAAlAEAAAsAAAAAAAAAAAAAAAAALwEAAF9yZWxzLy5yZWxzUEsBAi0AFAAGAAgAAAAhADRoEdyZ&#10;AQAAIwMAAA4AAAAAAAAAAAAAAAAALgIAAGRycy9lMm9Eb2MueG1sUEsBAi0AFAAGAAgAAAAhAAdM&#10;DOLiAAAADgEAAA8AAAAAAAAAAAAAAAAA8wMAAGRycy9kb3ducmV2LnhtbFBLBQYAAAAABAAEAPMA&#10;AAACBQAAAAA=&#10;" filled="f" stroked="f">
              <v:textbox inset="0,0,0,0">
                <w:txbxContent>
                  <w:p w14:paraId="7E375399" w14:textId="77777777" w:rsidR="00453626" w:rsidRDefault="0000000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minutos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ilimitados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números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misma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compañía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minutos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ilimitados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números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pacing w:val="-2"/>
                        <w:sz w:val="12"/>
                      </w:rPr>
                      <w:t>otras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7040" behindDoc="1" locked="0" layoutInCell="1" allowOverlap="1" wp14:anchorId="6491B684" wp14:editId="4513E09C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C44449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91B684" id="Textbox 54" o:spid="_x0000_s1079" type="#_x0000_t202" style="position:absolute;margin-left:762pt;margin-top:575.2pt;width:11.45pt;height:10.95pt;z-index:-181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5iRmQEAACIDAAAOAAAAZHJzL2Uyb0RvYy54bWysUsFuGyEQvVfqPyDuMWsnjpqV11HbqFWl&#10;qI2U5AMwC17UhaEM9q7/vgNe21V7i3oZBmZ4vPeG1f3oerbXES34hs9nFWfaK2it3zb89eXL1QfO&#10;MEnfyh68bvhBI79fv3+3GkKtF9BB3+rICMRjPYSGdymFWghUnXYSZxC0p6KB6GSibdyKNsqB0F0v&#10;FlV1KwaIbYigNCKdPhyLfF3wjdEq/TAGdWJ9w4lbKjGWuMlRrFey3kYZOqsmGvINLJy0nh49Qz3I&#10;JNku2n+gnFUREEyaKXACjLFKFw2kZl79pea5k0EXLWQOhrNN+P9g1ff9c3iKLI2fYKQBFhEYHkH9&#10;RPJGDAHrqSd7ijVSdxY6mujyShIYXSRvD2c/9ZiYymg3y5v5kjNFpfn1XXW7zH6Ly+UQMX3V4FhO&#10;Gh5pXIWA3D9iOraeWiYux+czkTRuRmbbhi8XGTUfbaA9kJaBxtlw/LWTUXPWf/PkV579KYmnZHNK&#10;Yuo/Q/khWZKHj7sExhYGF9yJAQ2iaJg+TZ70n/vSdfna698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POLmJGZ&#10;AQAAIg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29C44449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4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DDCB6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3696" behindDoc="1" locked="0" layoutInCell="1" allowOverlap="1" wp14:anchorId="019441F4" wp14:editId="2FB2D282">
              <wp:simplePos x="0" y="0"/>
              <wp:positionH relativeFrom="page">
                <wp:posOffset>4127500</wp:posOffset>
              </wp:positionH>
              <wp:positionV relativeFrom="page">
                <wp:posOffset>7202403</wp:posOffset>
              </wp:positionV>
              <wp:extent cx="3938270" cy="11112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827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E30387" w14:textId="77777777" w:rsidR="00453626" w:rsidRDefault="0000000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minutos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ilimitados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números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la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misma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compañía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minutos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ilimitados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números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otras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9441F4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92" type="#_x0000_t202" style="position:absolute;margin-left:325pt;margin-top:567.1pt;width:310.1pt;height:8.75pt;z-index:-181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PkjmAEAACMDAAAOAAAAZHJzL2Uyb0RvYy54bWysUsFu2zAMvQ/YPwi6L05SrGuNOMXWYsOA&#10;YivQ7gMUWYqFWaJKKrHz96MUJxm22zAfZEqknt575Opu9L3YGyQHoZGL2VwKEzS0Lmwb+ePl87sb&#10;KSip0KoegmnkwZC8W799sxpibZbQQd8aFAwSqB5iI7uUYl1VpDvjFc0gmsBJC+hV4i1uqxbVwOi+&#10;r5bz+XU1ALYRQRsiPn04JuW64FtrdPpuLZkk+kYyt1RWLOsmr9V6peotqtg5PdFQ/8DCKxf40TPU&#10;g0pK7ND9BeWdRiCwaabBV2Ct06ZoYDWL+R9qnjsVTdHC5lA820T/D1Z/2z/HJxRp/AQjN7CIoPgI&#10;+iexN9UQqZ5qsqdUE1dnoaNFn/8sQfBF9vZw9tOMSWg+vLq9ull+4JTm3IK/5ftseHW5HZHSFwNe&#10;5KCRyP0qDNT+kdKx9FQykTm+n5mkcTMK1zbyuqDmow20BxYzcD8bSa87hUaK/mtgw3LzTwGegs0p&#10;wNTfQxmRrCnAx10C6wqDC+7EgDtRNExTk1v9+75UXWZ7/QsAAP//AwBQSwMEFAAGAAgAAAAhAAdM&#10;DOLiAAAADgEAAA8AAABkcnMvZG93bnJldi54bWxMj8FOwzAQRO9I/IO1SNyonUDTNsSpKgQnJEQa&#10;DhydxE2sxusQu234ezanctvdGc2+ybaT7dlZj944lBAtBDCNtWsMthK+yreHNTAfFDaqd6gl/GoP&#10;2/z2JlNp4y5Y6PM+tIxC0KdKQhfCkHLu605b5Rdu0EjawY1WBVrHljejulC47XksRMKtMkgfOjXo&#10;l07Xx/3JSth9Y/Fqfj6qz+JQmLLcCHxPjlLe3027Z2BBT+Fqhhmf0CEnpsqdsPGsl5AsBXUJJESP&#10;TzGw2RKvBE3VfFtGK+B5xv/XyP8AAAD//wMAUEsBAi0AFAAGAAgAAAAhALaDOJL+AAAA4QEAABMA&#10;AAAAAAAAAAAAAAAAAAAAAFtDb250ZW50X1R5cGVzXS54bWxQSwECLQAUAAYACAAAACEAOP0h/9YA&#10;AACUAQAACwAAAAAAAAAAAAAAAAAvAQAAX3JlbHMvLnJlbHNQSwECLQAUAAYACAAAACEAFYD5I5gB&#10;AAAjAwAADgAAAAAAAAAAAAAAAAAuAgAAZHJzL2Uyb0RvYy54bWxQSwECLQAUAAYACAAAACEAB0wM&#10;4uIAAAAOAQAADwAAAAAAAAAAAAAAAADyAwAAZHJzL2Rvd25yZXYueG1sUEsFBgAAAAAEAAQA8wAA&#10;AAEFAAAAAA==&#10;" filled="f" stroked="f">
              <v:textbox inset="0,0,0,0">
                <w:txbxContent>
                  <w:p w14:paraId="5BE30387" w14:textId="77777777" w:rsidR="00453626" w:rsidRDefault="0000000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minutos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ilimitados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números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misma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compañía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minutos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ilimitados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números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pacing w:val="-2"/>
                        <w:sz w:val="12"/>
                      </w:rPr>
                      <w:t>otras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4208" behindDoc="1" locked="0" layoutInCell="1" allowOverlap="1" wp14:anchorId="7A4286C9" wp14:editId="6539D640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5F3811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4286C9" id="Textbox 68" o:spid="_x0000_s1093" type="#_x0000_t202" style="position:absolute;margin-left:762pt;margin-top:575.2pt;width:11.45pt;height:10.95pt;z-index:-181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umQEAACIDAAAOAAAAZHJzL2Uyb0RvYy54bWysUsFuGyEQvVfKPyDuMeskttqV11GbqFWl&#10;qI2U5gMwC17UhaEM9q7/vgNe21V7i3oZBmZ4vPeG1f3oerbXES34hs9nFWfaK2it3zb89cfn6/ec&#10;YZK+lT143fCDRn6/vnq3GkKtb6CDvtWREYjHeggN71IKtRCoOu0kziBoT0UD0clE27gVbZQDobte&#10;3FTVUgwQ2xBBaUQ6fTwW+brgG6NV+m4M6sT6hhO3VGIscZOjWK9kvY0ydFZNNOQbWDhpPT16hnqU&#10;SbJdtP9AOasiIJg0U+AEGGOVLhpIzbz6S81LJ4MuWsgcDGeb8P/Bqm/7l/AcWRo/wUgDLCIwPIH6&#10;ieSNGALWU0/2FGuk7ix0NNHllSQwukjeHs5+6jExldHuFnfzBWeKSvPbD9Vykf0Wl8shYvqiwbGc&#10;NDzSuAoBuX/CdGw9tUxcjs9nImncjMy2DV8uM2o+2kB7IC0DjbPh+Gsno+as/+rJrzz7UxJPyeaU&#10;xNQ/QPkhWZKHj7sExhYGF9yJAQ2iaJg+TZ70n/vSdfna698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NJjcG6Z&#10;AQAAIg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5F5F3811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343BC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0864" behindDoc="1" locked="0" layoutInCell="1" allowOverlap="1" wp14:anchorId="504AB50C" wp14:editId="5D107908">
              <wp:simplePos x="0" y="0"/>
              <wp:positionH relativeFrom="page">
                <wp:posOffset>4127500</wp:posOffset>
              </wp:positionH>
              <wp:positionV relativeFrom="page">
                <wp:posOffset>7177003</wp:posOffset>
              </wp:positionV>
              <wp:extent cx="3938270" cy="11112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827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F2B68D" w14:textId="77777777" w:rsidR="00453626" w:rsidRDefault="0000000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minutos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ilimitados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números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la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misma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compañía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minutos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ilimitados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números</w:t>
                          </w:r>
                          <w:r>
                            <w:rPr>
                              <w:spacing w:val="34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otras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AB50C" id="_x0000_t202" coordsize="21600,21600" o:spt="202" path="m,l,21600r21600,l21600,xe">
              <v:stroke joinstyle="miter"/>
              <v:path gradientshapeok="t" o:connecttype="rect"/>
            </v:shapetype>
            <v:shape id="Textbox 81" o:spid="_x0000_s1106" type="#_x0000_t202" style="position:absolute;margin-left:325pt;margin-top:565.1pt;width:310.1pt;height:8.75pt;z-index:-180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XbtmQEAACMDAAAOAAAAZHJzL2Uyb0RvYy54bWysUsFu2zAMvQ/oPwi6N05SbG2NOMXWYsOA&#10;YhvQ7QMUWYqFWaJKKrHz96MUJxm22zAfZEqknt575Oph9L3YGyQHoZGL2VwKEzS0Lmwb+eP7x+s7&#10;KSip0KoegmnkwZB8WF+9WQ2xNkvooG8NCgYJVA+xkV1Ksa4q0p3ximYQTeCkBfQq8Ra3VYtqYHTf&#10;V8v5/F01ALYRQRsiPn06JuW64FtrdPpqLZkk+kYyt1RWLOsmr9V6peotqtg5PdFQ/8DCKxf40TPU&#10;k0pK7ND9BeWdRiCwaabBV2Ct06ZoYDWL+R9qXjoVTdHC5lA820T/D1Z/2b/EbyjS+AFGbmARQfEZ&#10;9E9ib6ohUj3VZE+pJq7OQkeLPv9ZguCL7O3h7KcZk9B8eHN/c7e85ZTm3IK/5dtseHW5HZHSJwNe&#10;5KCRyP0qDNT+mdKx9FQykTm+n5mkcTMK1zby9j6j5qMNtAcWM3A/G0mvO4VGiv5zYMNy808BnoLN&#10;KcDUP0IZkawpwPtdAusKgwvuxIA7UTRMU5Nb/fu+VF1me/0LAAD//wMAUEsDBBQABgAIAAAAIQCT&#10;EXQp4QAAAA4BAAAPAAAAZHJzL2Rvd25yZXYueG1sTI/BTsMwEETvSPyDtUjcqN0ACYQ4VYXghIRI&#10;w4GjE28Tq/E6xG4b/h7nBLfdndHsm2Iz24GdcPLGkYT1SgBDap021En4rF9vHoD5oEirwRFK+EEP&#10;m/LyolC5dmeq8LQLHYsh5HMloQ9hzDn3bY9W+ZUbkaK2d5NVIa5Tx/WkzjHcDjwRIuVWGYofejXi&#10;c4/tYXe0ErZfVL2Y7/fmo9pXpq4fBb2lBymvr+btE7CAc/gzw4If0aGMTI07kvZskJDei9glRGF9&#10;KxJgiyXJlqlZbndZBrws+P8a5S8AAAD//wMAUEsBAi0AFAAGAAgAAAAhALaDOJL+AAAA4QEAABMA&#10;AAAAAAAAAAAAAAAAAAAAAFtDb250ZW50X1R5cGVzXS54bWxQSwECLQAUAAYACAAAACEAOP0h/9YA&#10;AACUAQAACwAAAAAAAAAAAAAAAAAvAQAAX3JlbHMvLnJlbHNQSwECLQAUAAYACAAAACEAGVF27ZkB&#10;AAAjAwAADgAAAAAAAAAAAAAAAAAuAgAAZHJzL2Uyb0RvYy54bWxQSwECLQAUAAYACAAAACEAkxF0&#10;KeEAAAAOAQAADwAAAAAAAAAAAAAAAADzAwAAZHJzL2Rvd25yZXYueG1sUEsFBgAAAAAEAAQA8wAA&#10;AAEFAAAAAA==&#10;" filled="f" stroked="f">
              <v:textbox inset="0,0,0,0">
                <w:txbxContent>
                  <w:p w14:paraId="53F2B68D" w14:textId="77777777" w:rsidR="00453626" w:rsidRDefault="0000000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minutos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ilimitados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números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misma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compañía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minutos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ilimitados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números</w:t>
                    </w:r>
                    <w:r>
                      <w:rPr>
                        <w:spacing w:val="34"/>
                        <w:sz w:val="12"/>
                      </w:rPr>
                      <w:t xml:space="preserve"> 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spacing w:val="-2"/>
                        <w:sz w:val="12"/>
                      </w:rPr>
                      <w:t>otras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1376" behindDoc="1" locked="0" layoutInCell="1" allowOverlap="1" wp14:anchorId="5C00026B" wp14:editId="0769ACE6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EF46D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0026B" id="Textbox 82" o:spid="_x0000_s1107" type="#_x0000_t202" style="position:absolute;margin-left:762pt;margin-top:575.2pt;width:11.45pt;height:10.95pt;z-index:-180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kCklwEAACIDAAAOAAAAZHJzL2Uyb0RvYy54bWysUt2OEyEUvjfxHQj3dqbrdrNOOt2oG43J&#10;Rk1WH4Ay0CEOHDyHdqZv74FOW6N3xhs4wOHj+2H9MPlBHAySg9DK5aKWwgQNnQu7Vn7/9uHVvRSU&#10;VOjUAMG08mhIPmxevliPsTE30MPQGRQMEqgZYyv7lGJTVaR74xUtIJrAhxbQq8RL3FUdqpHR/VDd&#10;1PVdNQJ2EUEbIt59PB3KTcG31uj0xVoySQytZG6pjFjGbR6rzVo1O1Sxd3qmof6BhVcu8KMXqEeV&#10;lNij+wvKO41AYNNCg6/AWqdN0cBqlvUfap57FU3RwuZQvNhE/w9Wfz48x68o0vQOJg6wiKD4BPoH&#10;sTfVGKmZe7Kn1BB3Z6GTRZ9nliD4Int7vPhppiR0Rrtd3S5XUmg+Wr5+U9+tst/V9XJESh8NeJGL&#10;ViLHVQiowxOlU+u5ZeZyej4TSdN2Eq5r5X1JMW9toTuylpHjbCX93Cs0UgyfAvuVsz8XeC625wLT&#10;8B7KD8mSArzdJ7CuMLjizgw4iKJh/jQ56d/Xpev6tTe/AAAA//8DAFBLAwQUAAYACAAAACEAI+96&#10;+OIAAAAPAQAADwAAAGRycy9kb3ducmV2LnhtbEyPQU+EMBCF7yb+h2ZMvLntIqCLlM3G6MnEyOLB&#10;Y6FdIEunSLu7+O8dTnqbN/Py5nv5drYDO5vJ9w4lrFcCmMHG6R5bCZ/V690jMB8UajU4NBJ+jIdt&#10;cX2Vq0y7C5bmvA8toxD0mZLQhTBmnPumM1b5lRsN0u3gJqsCyanlelIXCrcDj4RIuVU90odOjea5&#10;M81xf7ISdl9YvvTf7/VHeSj7qtoIfEuPUt7ezLsnYMHM4c8MCz6hQ0FMtTuh9mwgnUQxlQk0rRMR&#10;A1s8SZxugNXL7iG6B17k/H+P4hcAAP//AwBQSwECLQAUAAYACAAAACEAtoM4kv4AAADhAQAAEwAA&#10;AAAAAAAAAAAAAAAAAAAAW0NvbnRlbnRfVHlwZXNdLnhtbFBLAQItABQABgAIAAAAIQA4/SH/1gAA&#10;AJQBAAALAAAAAAAAAAAAAAAAAC8BAABfcmVscy8ucmVsc1BLAQItABQABgAIAAAAIQDkckCklwEA&#10;ACIDAAAOAAAAAAAAAAAAAAAAAC4CAABkcnMvZTJvRG9jLnhtbFBLAQItABQABgAIAAAAIQAj73r4&#10;4gAAAA8BAAAPAAAAAAAAAAAAAAAAAPEDAABkcnMvZG93bnJldi54bWxQSwUGAAAAAAQABADzAAAA&#10;AAUAAAAA&#10;" filled="f" stroked="f">
              <v:textbox inset="0,0,0,0">
                <w:txbxContent>
                  <w:p w14:paraId="67AEF46D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8944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8032" behindDoc="1" locked="0" layoutInCell="1" allowOverlap="1" wp14:anchorId="2AC2595A" wp14:editId="7CEA9B6C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6F70A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2595A" id="_x0000_t202" coordsize="21600,21600" o:spt="202" path="m,l,21600r21600,l21600,xe">
              <v:stroke joinstyle="miter"/>
              <v:path gradientshapeok="t" o:connecttype="rect"/>
            </v:shapetype>
            <v:shape id="Textbox 95" o:spid="_x0000_s1120" type="#_x0000_t202" style="position:absolute;margin-left:762pt;margin-top:575.2pt;width:11.45pt;height:10.95pt;z-index:-180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nzemQEAACIDAAAOAAAAZHJzL2Uyb0RvYy54bWysUsFuGyEQvVfKPyDuNeskjpqV11GbqFWl&#10;qI2U5AMwC17UhaEM9q7/vgNe21Vyq3oZBmZ4vPeG5d3oerbTES34hs9nFWfaK2it3zT89eXrx0+c&#10;YZK+lT143fC9Rn63uviwHEKtL6GDvtWREYjHeggN71IKtRCoOu0kziBoT0UD0clE27gRbZQDobte&#10;XFbVjRggtiGC0oh0+nAo8lXBN0ar9NMY1In1DSduqcRY4jpHsVrKehNl6KyaaMh/YOGk9fToCepB&#10;Jsm20b6DclZFQDBppsAJMMYqXTSQmnn1Rs1zJ4MuWsgcDCeb8P/Bqh+75/AUWRq/wEgDLCIwPIL6&#10;heSNGALWU0/2FGuk7ix0NNHllSQwukje7k9+6jExldGuF9fzBWeKSvOr2+pmkf0W58shYvqmwbGc&#10;NDzSuAoBuXvEdGg9tkxcDs9nImlcj8y2Db+9yqj5aA3tnrQMNM6G4++tjJqz/rsnv/Lsj0k8Jutj&#10;ElN/D+WHZEkePm8TGFsYnHEnBjSIomH6NHnSf+9L1/lrr/4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MZifN6Z&#10;AQAAIg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5156F70A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2F95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4688" behindDoc="1" locked="0" layoutInCell="1" allowOverlap="1" wp14:anchorId="223A9910" wp14:editId="3D0EBCAD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476F44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A9910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133" type="#_x0000_t202" style="position:absolute;margin-left:762pt;margin-top:575.2pt;width:11.45pt;height:10.95pt;z-index:-180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44mQEAACMDAAAOAAAAZHJzL2Uyb0RvYy54bWysUsFuGyEQvVfKPyDuMeskttqV11GbqFWl&#10;qI2U5gMwC17UhaEM9q7/vgNe21V7i3oZBmZ4vPeG1f3oerbXES34hs9nFWfaK2it3zb89cfn6/ec&#10;YZK+lT143fCDRn6/vnq3GkKtb6CDvtWREYjHeggN71IKtRCoOu0kziBoT0UD0clE27gVbZQDobte&#10;3FTVUgwQ2xBBaUQ6fTwW+brgG6NV+m4M6sT6hhO3VGIscZOjWK9kvY0ydFZNNOQbWDhpPT16hnqU&#10;SbJdtP9AOasiIJg0U+AEGGOVLhpIzbz6S81LJ4MuWsgcDGeb8P/Bqm/7l/AcWRo/wUgDLCIwPIH6&#10;ieSNGALWU0/2FGuk7ix0NNHllSQwukjeHs5+6jExldHuFnfzBWeKSvPbD9Vykf0Wl8shYvqiwbGc&#10;NDzSuAoBuX/CdGw9tUxcjs9nImncjMy2hFwtM2w+20B7IDEDzbPh+Gsno+as/+rJsDz8UxJPyeaU&#10;xNQ/QPkiWZOHj7sExhYKF9yJAk2iiJh+TR71n/vSdfnb698A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NCGDjiZ&#10;AQAAIw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4D476F44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CD62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1344" behindDoc="1" locked="0" layoutInCell="1" allowOverlap="1" wp14:anchorId="1F23BA4F" wp14:editId="38AF3248">
              <wp:simplePos x="0" y="0"/>
              <wp:positionH relativeFrom="page">
                <wp:posOffset>9677400</wp:posOffset>
              </wp:positionH>
              <wp:positionV relativeFrom="page">
                <wp:posOffset>7304885</wp:posOffset>
              </wp:positionV>
              <wp:extent cx="145415" cy="139065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3CE2DE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3BA4F" id="_x0000_t202" coordsize="21600,21600" o:spt="202" path="m,l,21600r21600,l21600,xe">
              <v:stroke joinstyle="miter"/>
              <v:path gradientshapeok="t" o:connecttype="rect"/>
            </v:shapetype>
            <v:shape id="Textbox 121" o:spid="_x0000_s1146" type="#_x0000_t202" style="position:absolute;margin-left:762pt;margin-top:575.2pt;width:11.45pt;height:10.95pt;z-index:-180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RkmQEAACMDAAAOAAAAZHJzL2Uyb0RvYy54bWysUsFuGyEQvVfKPyDuMbtJHDUrr6M2UatK&#10;UVsp7QdgFryoC0MZ7F3/fQe8tqv2VvUyDMzweO8Nq8fJDWyvI1rwLa8XFWfaK+is37b8+7cP1285&#10;wyR9JwfwuuUHjfxxffVmNYZG30APQ6cjIxCPzRha3qcUGiFQ9dpJXEDQnooGopOJtnEruihHQneD&#10;uKmqezFC7EIEpRHp9PlY5OuCb4xW6YsxqBMbWk7cUomxxE2OYr2SzTbK0Fs105D/wMJJ6+nRM9Sz&#10;TJLtov0LylkVAcGkhQInwBirdNFAaurqDzWvvQy6aCFzMJxtwv8Hqz7vX8PXyNL0HiYaYBGB4QXU&#10;DyRvxBiwmXuyp9ggdWehk4kurySB0UXy9nD2U0+JqYx2t7yrl5wpKtW3D9X9MvstLpdDxPRRg2M5&#10;aXmkcRUCcv+C6dh6apm5HJ/PRNK0mZjtCLl+yLD5bAPdgcSMNM+W48+djJqz4ZMnw/LwT0k8JZtT&#10;EtPwBOWLZE0e3u0SGFsoXHBnCjSJImL+NXnUv+9L1+Vvr38BAAD//wMAUEsDBBQABgAIAAAAIQAj&#10;73r44gAAAA8BAAAPAAAAZHJzL2Rvd25yZXYueG1sTI9BT4QwEIXvJv6HZky8ue0ioIuUzcboycTI&#10;4sFjoV0gS6dIu7v47x1Oeps38/Lme/l2tgM7m8n3DiWsVwKYwcbpHlsJn9Xr3SMwHxRqNTg0En6M&#10;h21xfZWrTLsLlua8Dy2jEPSZktCFMGac+6YzVvmVGw3S7eAmqwLJqeV6UhcKtwOPhEi5VT3Sh06N&#10;5rkzzXF/shJ2X1i+9N/v9Ud5KPuq2gh8S49S3t7MuydgwczhzwwLPqFDQUy1O6H2bCCdRDGVCTSt&#10;ExEDWzxJnG6A1cvuIboHXuT8f4/iFwAA//8DAFBLAQItABQABgAIAAAAIQC2gziS/gAAAOEBAAAT&#10;AAAAAAAAAAAAAAAAAAAAAABbQ29udGVudF9UeXBlc10ueG1sUEsBAi0AFAAGAAgAAAAhADj9If/W&#10;AAAAlAEAAAsAAAAAAAAAAAAAAAAALwEAAF9yZWxzLy5yZWxzUEsBAi0AFAAGAAgAAAAhABU/dGSZ&#10;AQAAIwMAAA4AAAAAAAAAAAAAAAAALgIAAGRycy9lMm9Eb2MueG1sUEsBAi0AFAAGAAgAAAAhACPv&#10;evjiAAAADwEAAA8AAAAAAAAAAAAAAAAA8wMAAGRycy9kb3ducmV2LnhtbFBLBQYAAAAABAAEAPMA&#10;AAACBQAAAAA=&#10;" filled="f" stroked="f">
              <v:textbox inset="0,0,0,0">
                <w:txbxContent>
                  <w:p w14:paraId="303CE2DE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9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2F06" w14:textId="77777777" w:rsidR="00FE5672" w:rsidRDefault="00FE5672">
      <w:r>
        <w:separator/>
      </w:r>
    </w:p>
  </w:footnote>
  <w:footnote w:type="continuationSeparator" w:id="0">
    <w:p w14:paraId="299E3122" w14:textId="77777777" w:rsidR="00FE5672" w:rsidRDefault="00FE5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D642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0416" behindDoc="1" locked="0" layoutInCell="1" allowOverlap="1" wp14:anchorId="466C7DC2" wp14:editId="4B2163C7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3CD3F9" w14:textId="77777777" w:rsidR="00453626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7B9CC202" w14:textId="77777777" w:rsidR="00453626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C7DC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65.1pt;margin-top:22.25pt;width:426.85pt;height:43.15pt;z-index:-1813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q0lAEAABsDAAAOAAAAZHJzL2Uyb0RvYy54bWysUsGO0zAQvSPxD5bv1Nlqi3ajpitgBUJa&#10;AdIuH+A6dhMRe8yM26R/z9hNWwQ3xGU8tsdv3nvj9cPkB3GwSD2ERt4sKilsMND2YdfI7y8f39xJ&#10;QUmHVg8QbCOPluTD5vWr9Rhru4QOhtaiYJBA9Rgb2aUUa6XIdNZrWkC0gS8doNeJt7hTLeqR0f2g&#10;llX1Vo2AbUQwlohPH0+XclPwnbMmfXWObBJDI5lbKhFL3OaoNmtd71DHrjczDf0PLLzuAze9QD3q&#10;pMUe+7+gfG8QCFxaGPAKnOuNLRpYzU31h5rnTkdbtLA5FC820f+DNV8Oz/EbijS9h4kHWERQfALz&#10;g9gbNUaq55rsKdXE1Vno5NDnlSUIfsjeHi9+2ikJw4er22V1f7+SwvDd6vauqlbZcHV9HZHSJwte&#10;5KSRyPMqDPThidKp9Fwykzn1z0zStJ24JKdbaI8sYuQ5NpJ+7jVaKYbPgY3KQz8neE625wTT8AHK&#10;18haArzbJ3B96XzFnTvzBAr3+bfkEf++L1XXP735BQAA//8DAFBLAwQUAAYACAAAACEAY3Rz4OEA&#10;AAALAQAADwAAAGRycy9kb3ducmV2LnhtbEyPwU7DMAyG70i8Q2QkbizZOqauNJ0mBCekia4cOKaN&#10;10ZrnNJkW3n7ZSe42fKn39+fbybbszOO3jiSMJ8JYEiN04ZaCV/V+1MKzAdFWvWOUMIvetgU93e5&#10;yrS7UInnfWhZDCGfKQldCEPGuW86tMrP3IAUbwc3WhXiOrZcj+oSw23PF0KsuFWG4odODfjaYXPc&#10;n6yE7TeVb+ZnV3+Wh9JU1VrQx+oo5ePDtH0BFnAKfzDc9KM6FNGpdifSnvUSkkQsIiphuXwGdgPm&#10;abIGVscpESnwIuf/OxRXAAAA//8DAFBLAQItABQABgAIAAAAIQC2gziS/gAAAOEBAAATAAAAAAAA&#10;AAAAAAAAAAAAAABbQ29udGVudF9UeXBlc10ueG1sUEsBAi0AFAAGAAgAAAAhADj9If/WAAAAlAEA&#10;AAsAAAAAAAAAAAAAAAAALwEAAF9yZWxzLy5yZWxzUEsBAi0AFAAGAAgAAAAhAF3q6rSUAQAAGwMA&#10;AA4AAAAAAAAAAAAAAAAALgIAAGRycy9lMm9Eb2MueG1sUEsBAi0AFAAGAAgAAAAhAGN0c+DhAAAA&#10;CwEAAA8AAAAAAAAAAAAAAAAA7gMAAGRycy9kb3ducmV2LnhtbFBLBQYAAAAABAAEAPMAAAD8BAAA&#10;AAA=&#10;" filled="f" stroked="f">
              <v:textbox inset="0,0,0,0">
                <w:txbxContent>
                  <w:p w14:paraId="1F3CD3F9" w14:textId="77777777" w:rsidR="00453626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7B9CC202" w14:textId="77777777" w:rsidR="00453626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0928" behindDoc="1" locked="0" layoutInCell="1" allowOverlap="1" wp14:anchorId="5AFD9D23" wp14:editId="4E822B5E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119BFF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FD9D23" id="Textbox 2" o:spid="_x0000_s1028" type="#_x0000_t202" style="position:absolute;margin-left:695pt;margin-top:26.2pt;width:34.5pt;height:10.95pt;z-index:-181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+x+lwEAACEDAAAOAAAAZHJzL2Uyb0RvYy54bWysUsFuEzEQvSPxD5bvZDctrcoqmwqoQEgV&#10;IJV+gOO1sxZrj5lxspu/Z+xsEkRviIs9nhk/v/fGq/vJD2JvkByEVi4XtRQmaOhc2Lby+cenN3dS&#10;UFKhUwME08qDIXm/fv1qNcbGXEEPQ2dQMEigZoyt7FOKTVWR7o1XtIBoAhctoFeJj7itOlQjo/uh&#10;uqrr22oE7CKCNkScfTgW5brgW2t0+mYtmSSGVjK3VFYs6yav1Xqlmi2q2Ds901D/wMIrF/jRM9SD&#10;Skrs0L2A8k4jENi00OArsNZpUzSwmmX9l5qnXkVTtLA5FM820f+D1V/3T/E7ijR9gIkHWERQfAT9&#10;k9ibaozUzD3ZU2qIu7PQyaLPO0sQfJG9PZz9NFMSmpNvr++WN1zRXFpev6tvb7Lf1eVyREqfDXiR&#10;g1Yij6sQUPtHSsfWU8vM5fh8JpKmzSRclzlzZ85soDuwlJGn2Ur6tVNopBi+BLYrj/4U4CnYnAJM&#10;w0coHyQrCvB+l8C6QuCCOxPgORQJ85/Jg/7zXLouP3v9GwAA//8DAFBLAwQUAAYACAAAACEAEI2v&#10;eeAAAAALAQAADwAAAGRycy9kb3ducmV2LnhtbEyPwU7DMBBE70j8g7VI3KhNm5YmxKkqBCckRBoO&#10;PTqxm1iN1yF22/D3bE9wnNnR7Jt8M7menc0YrEcJjzMBzGDjtcVWwlf19rAGFqJCrXqPRsKPCbAp&#10;bm9ylWl/wdKcd7FlVIIhUxK6GIeM89B0xqkw84NBuh386FQkObZcj+pC5a7ncyFW3CmL9KFTg3np&#10;THPcnZyE7R7LV/v9UX+Wh9JWVSrwfXWU8v5u2j4Di2aKf2G44hM6FMRU+xPqwHrSi1TQmChhOU+A&#10;XRPJMiWnlvCULIAXOf+/ofgFAAD//wMAUEsBAi0AFAAGAAgAAAAhALaDOJL+AAAA4QEAABMAAAAA&#10;AAAAAAAAAAAAAAAAAFtDb250ZW50X1R5cGVzXS54bWxQSwECLQAUAAYACAAAACEAOP0h/9YAAACU&#10;AQAACwAAAAAAAAAAAAAAAAAvAQAAX3JlbHMvLnJlbHNQSwECLQAUAAYACAAAACEAcAPsfpcBAAAh&#10;AwAADgAAAAAAAAAAAAAAAAAuAgAAZHJzL2Uyb0RvYy54bWxQSwECLQAUAAYACAAAACEAEI2veeAA&#10;AAALAQAADwAAAAAAAAAAAAAAAADxAwAAZHJzL2Rvd25yZXYueG1sUEsFBgAAAAAEAAQA8wAAAP4E&#10;AAAAAA==&#10;" filled="f" stroked="f">
              <v:textbox inset="0,0,0,0">
                <w:txbxContent>
                  <w:p w14:paraId="6E119BFF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1440" behindDoc="1" locked="0" layoutInCell="1" allowOverlap="1" wp14:anchorId="72C6A550" wp14:editId="49C0EB0B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1F667" w14:textId="77777777" w:rsidR="00453626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C6A550" id="Textbox 3" o:spid="_x0000_s1029" type="#_x0000_t202" style="position:absolute;margin-left:744.3pt;margin-top:26.2pt;width:45.7pt;height:10.95pt;z-index:-1813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a3dlgEAACEDAAAOAAAAZHJzL2Uyb0RvYy54bWysUsGO0zAQvSPxD5bvNGnRrpao6WphBUJa&#10;AdLCB7iO3VjEHjPjNunfM3bTFsEN7cUez4yf33vj9f3kB3EwSA5CK5eLWgoTNHQu7Fr54/vHN3dS&#10;UFKhUwME08qjIXm/ef1qPcbGrKCHoTMoGCRQM8ZW9inFpqpI98YrWkA0gYsW0KvER9xVHaqR0f1Q&#10;rer6thoBu4igDRFnH09FuSn41hqdvlpLJomhlcwtlRXLus1rtVmrZocq9k7PNNR/sPDKBX70AvWo&#10;khJ7dP9AeacRCGxaaPAVWOu0KRpYzbL+S81zr6IpWtgciheb6OVg9ZfDc/yGIk3vYeIBFhEUn0D/&#10;JPamGiM1c0/2lBri7ix0sujzzhIEX2Rvjxc/zZSE5uTNXf32HVc0l5Yc3d5kv6vr5YiUPhnwIget&#10;RB5XIaAOT5ROreeWmcvp+UwkTdtJuK6VqwyaM1vojixl5Gm2kn7tFRophs+B7cqjPwd4DrbnANPw&#10;AcoHyYoCPOwTWFcIXHFnAjyHImH+M3nQf55L1/Vnb34DAAD//wMAUEsDBBQABgAIAAAAIQD7pTQ9&#10;4AAAAAsBAAAPAAAAZHJzL2Rvd25yZXYueG1sTI/BTsMwEETvSPyDtUjcqE1JQwhxqgrBCQk1DQeO&#10;TuwmVuN1iN02/D3bExxH+zT7pljPbmAnMwXrUcL9QgAz2HptsZPwWb/dZcBCVKjV4NFI+DEB1uX1&#10;VaFy7c9YmdMudoxKMORKQh/jmHMe2t44FRZ+NEi3vZ+cihSnjutJnancDXwpRMqdskgfejWal960&#10;h93RSdh8YfVqvz+abbWvbF0/CXxPD1Le3sybZ2DRzPEPhos+qUNJTo0/og5soJxkWUqshNUyAXYh&#10;VpmgeY2Ex+QBeFnw/xvKXwAAAP//AwBQSwECLQAUAAYACAAAACEAtoM4kv4AAADhAQAAEwAAAAAA&#10;AAAAAAAAAAAAAAAAW0NvbnRlbnRfVHlwZXNdLnhtbFBLAQItABQABgAIAAAAIQA4/SH/1gAAAJQB&#10;AAALAAAAAAAAAAAAAAAAAC8BAABfcmVscy8ucmVsc1BLAQItABQABgAIAAAAIQDK6a3dlgEAACED&#10;AAAOAAAAAAAAAAAAAAAAAC4CAABkcnMvZTJvRG9jLnhtbFBLAQItABQABgAIAAAAIQD7pTQ94AAA&#10;AAsBAAAPAAAAAAAAAAAAAAAAAPADAABkcnMvZG93bnJldi54bWxQSwUGAAAAAAQABADzAAAA/QQA&#10;AAAA&#10;" filled="f" stroked="f">
              <v:textbox inset="0,0,0,0">
                <w:txbxContent>
                  <w:p w14:paraId="2771F667" w14:textId="77777777" w:rsidR="00453626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1952" behindDoc="1" locked="0" layoutInCell="1" allowOverlap="1" wp14:anchorId="0905DDF1" wp14:editId="41200AF7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29BAD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05DDF1" id="Textbox 4" o:spid="_x0000_s1030" type="#_x0000_t202" style="position:absolute;margin-left:695pt;margin-top:46.2pt;width:31.35pt;height:10.95pt;z-index:-181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t4mAEAACEDAAAOAAAAZHJzL2Uyb0RvYy54bWysUsFuEzEQvSPxD5bvZDctrdpVNhVQgZAq&#10;qFT4AMdrZy3WHjPjZDd/z9jZJAhuiIs9nhk/v/fGq4fJD2JvkByEVi4XtRQmaOhc2Lby+7ePb+6k&#10;oKRCpwYIppUHQ/Jh/frVaoyNuYIehs6gYJBAzRhb2acUm6oi3RuvaAHRBC5aQK8SH3FbdahGRvdD&#10;dVXXt9UI2EUEbYg4+3gsynXBt9bo9NVaMkkMrWRuqaxY1k1eq/VKNVtUsXd6pqH+gYVXLvCjZ6hH&#10;lZTYofsLyjuNQGDTQoOvwFqnTdHAapb1H2peehVN0cLmUDzbRP8PVn/Zv8RnFGl6DxMPsIig+AT6&#10;B7E31RipmXuyp9QQd2ehk0Wfd5Yg+CJ7ezj7aaYkNCev7++Wb2+k0FxaXt/XtzfZ7+pyOSKlTwa8&#10;yEErkcdVCKj9E6Vj66ll5nJ8PhNJ02YSruNXMmjObKA7sJSRp9lK+rlTaKQYPge2K4/+FOAp2JwC&#10;TMMHKB8kKwrwbpfAukLggjsT4DkUCfOfyYP+/Vy6Lj97/QsAAP//AwBQSwMEFAAGAAgAAAAhAEkv&#10;fh3hAAAADAEAAA8AAABkcnMvZG93bnJldi54bWxMj8FOwzAQRO9I/IO1SNyo3TQUEuJUFYITEiIN&#10;B45O7CZW43WI3Tb8PdsT3Ha0o5k3xWZ2AzuZKViPEpYLAcxg67XFTsJn/Xr3CCxEhVoNHo2EHxNg&#10;U15fFSrX/oyVOe1ixygEQ64k9DGOOeeh7Y1TYeFHg/Tb+8mpSHLquJ7UmcLdwBMh1twpi9TQq9E8&#10;96Y97I5OwvYLqxf7/d58VPvK1nUm8G19kPL2Zt4+AYtmjn9muOATOpTE1Pgj6sAG0qtM0JgoIUtS&#10;YBdHep88AGvoWqYr4GXB/48ofwEAAP//AwBQSwECLQAUAAYACAAAACEAtoM4kv4AAADhAQAAEwAA&#10;AAAAAAAAAAAAAAAAAAAAW0NvbnRlbnRfVHlwZXNdLnhtbFBLAQItABQABgAIAAAAIQA4/SH/1gAA&#10;AJQBAAALAAAAAAAAAAAAAAAAAC8BAABfcmVscy8ucmVsc1BLAQItABQABgAIAAAAIQDGFPt4mAEA&#10;ACEDAAAOAAAAAAAAAAAAAAAAAC4CAABkcnMvZTJvRG9jLnhtbFBLAQItABQABgAIAAAAIQBJL34d&#10;4QAAAAwBAAAPAAAAAAAAAAAAAAAAAPIDAABkcnMvZG93bnJldi54bWxQSwUGAAAAAAQABADzAAAA&#10;AAUAAAAA&#10;" filled="f" stroked="f">
              <v:textbox inset="0,0,0,0">
                <w:txbxContent>
                  <w:p w14:paraId="49F29BAD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2464" behindDoc="1" locked="0" layoutInCell="1" allowOverlap="1" wp14:anchorId="05518A37" wp14:editId="24300359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129584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04-08-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518A37" id="Textbox 5" o:spid="_x0000_s1031" type="#_x0000_t202" style="position:absolute;margin-left:745pt;margin-top:46.2pt;width:42.95pt;height:10.95pt;z-index:-1813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x/mAEAACEDAAAOAAAAZHJzL2Uyb0RvYy54bWysUsFu2zAMvQ/oPwi6N3bapNiMOMXWYsOA&#10;YivQ9QMUWYqNWaJGKrHz96MUJxm2W7ELRVHU03uPWt2Prhd7g9SBr+V8VkphvIam89tavv74fP1e&#10;CorKN6oHb2p5MCTv11fvVkOozA200DcGBYN4qoZQyzbGUBUF6dY4RTMIxvOhBXQq8ha3RYNqYHTX&#10;FzdleVcMgE1A0IaIq4/HQ7nO+NYaHb9bSyaKvpbMLeaIOW5SLNYrVW1RhbbTEw31BhZOdZ4fPUM9&#10;qqjEDrt/oFynEQhsnGlwBVjbaZM1sJp5+Zeal1YFk7WwORTONtH/g9Xf9i/hGUUcP8HIA8wiKDyB&#10;/knsTTEEqqae5ClVxN1J6GjRpZUlCL7I3h7OfpoxCs3F5WK5uFtKoflofvuh5DxhXi4HpPjFgBMp&#10;qSXyuDIBtX+ieGw9tUxcjs8nInHcjKJrarlIoKmygebAUgaeZi3p106hkaL/6tmuNPpTgqdkc0ow&#10;9g+QP0hS5OHjLoLtMoEL7kSA55AlTH8mDfrPfe66/Oz1bwA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DUrdx/mAEA&#10;ACE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0D129584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04-08-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2976" behindDoc="1" locked="0" layoutInCell="1" allowOverlap="1" wp14:anchorId="60FD3CFB" wp14:editId="6E19463E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BB8587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FD3CFB" id="Textbox 6" o:spid="_x0000_s1032" type="#_x0000_t202" style="position:absolute;margin-left:695pt;margin-top:64.2pt;width:27.35pt;height:10.95pt;z-index:-181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ITMmAEAACEDAAAOAAAAZHJzL2Uyb0RvYy54bWysUsFuGyEQvVfqPyDuMes4SZuV11HaqFWl&#10;qKmU9gMwC16UhaEM9q7/vgNe21Vzq3IZhmF4vPeG5d3oerbTES34hs9nFWfaK2it3zT8188vFx85&#10;wyR9K3vwuuF7jfxu9f7dcgi1voQO+lZHRiAe6yE0vEsp1EKg6rSTOIOgPR0aiE4m2saNaKMcCN31&#10;4rKqbsQAsQ0RlEak6sPhkK8KvjFapSdjUCfWN5y4pRJjiescxWop602UobNqoiH/g4WT1tOjJ6gH&#10;mSTbRvsKylkVAcGkmQInwBirdNFAaubVP2qeOxl00ULmYDjZhG8Hq77vnsOPyNL4CUYaYBGB4RHU&#10;C5I3YghYTz3ZU6yRurPQ0USXV5LA6CJ5uz/5qcfEFBUXVx8WV9ecKTqaL26rm+vstzhfDhHTVw2O&#10;5aThkcZVCMjdI6ZD67Fl4nJ4PhNJ43pktm14Ac2VNbR7kjLQNBuOv7cyas76b57syqM/JvGYrI9J&#10;TP1nKB8kK/Jwv01gbCFwxp0I0ByKhOnP5EH/vS9d55+9+gMAAP//AwBQSwMEFAAGAAgAAAAhAMwJ&#10;hlThAAAADQEAAA8AAABkcnMvZG93bnJldi54bWxMj8FOwzAQRO9I/IO1SNyoTRtKG+JUFYITEiIN&#10;B45OvE2ixusQu234e7YnuM1oR7Nvss3kenHCMXSeNNzPFAik2tuOGg2f5evdCkSIhqzpPaGGHwyw&#10;ya+vMpNaf6YCT7vYCC6hkBoNbYxDKmWoW3QmzPyAxLe9H52JbMdG2tGcudz1cq7UUjrTEX9ozYDP&#10;LdaH3dFp2H5R8dJ9v1cfxb7oynKt6G150Pr2Zto+gYg4xb8wXPAZHXJmqvyRbBA9+8Va8ZjIar5K&#10;QFwiSZI8gqhYPagFyDyT/1fkvwAAAP//AwBQSwECLQAUAAYACAAAACEAtoM4kv4AAADhAQAAEwAA&#10;AAAAAAAAAAAAAAAAAAAAW0NvbnRlbnRfVHlwZXNdLnhtbFBLAQItABQABgAIAAAAIQA4/SH/1gAA&#10;AJQBAAALAAAAAAAAAAAAAAAAAC8BAABfcmVscy8ucmVsc1BLAQItABQABgAIAAAAIQD5MITMmAEA&#10;ACEDAAAOAAAAAAAAAAAAAAAAAC4CAABkcnMvZTJvRG9jLnhtbFBLAQItABQABgAIAAAAIQDMCYZU&#10;4QAAAA0BAAAPAAAAAAAAAAAAAAAAAPIDAABkcnMvZG93bnJldi54bWxQSwUGAAAAAAQABADzAAAA&#10;AAUAAAAA&#10;" filled="f" stroked="f">
              <v:textbox inset="0,0,0,0">
                <w:txbxContent>
                  <w:p w14:paraId="6DBB8587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3488" behindDoc="1" locked="0" layoutInCell="1" allowOverlap="1" wp14:anchorId="5AA8A94A" wp14:editId="137363F6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99672B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02:31:33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A8A94A" id="Textbox 7" o:spid="_x0000_s1033" type="#_x0000_t202" style="position:absolute;margin-left:745pt;margin-top:64.2pt;width:33.15pt;height:10.95pt;z-index:-1813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EhlwEAACEDAAAOAAAAZHJzL2Uyb0RvYy54bWysUsGO0zAQvSPxD5bvNGlhK4iaroAVCGkF&#10;SAsf4Dp2YxF7zIzbpH/P2E1bBDfEZTwej5/fe+PN/eQHcTRIDkIrl4taChM0dC7sW/n924cXr6Wg&#10;pEKnBgimlSdD8n77/NlmjI1ZQQ9DZ1AwSKBmjK3sU4pNVZHujVe0gGgCH1pArxJvcV91qEZG90O1&#10;qut1NQJ2EUEbIq4+nA/ltuBba3T6Yi2ZJIZWMrdUIpa4y7HablSzRxV7p2ca6h9YeOUCP3qFelBJ&#10;iQO6v6C80wgENi00+AqsddoUDaxmWf+h5qlX0RQtbA7Fq030/2D15+NT/IoiTe9g4gEWERQfQf8g&#10;9qYaIzVzT/aUGuLuLHSy6PPKEgRfZG9PVz/NlITm4qvVsq7vpNB8tHz5pl7fZb+r2+WIlD4a8CIn&#10;rUQeVyGgjo+Uzq2XlpnL+flMJE27SbiulesMmis76E4sZeRptpJ+HhQaKYZPge3Ko78keEl2lwTT&#10;8B7KB8mKArw9JLCuELjhzgR4DkXC/GfyoH/fl67bz97+AgAA//8DAFBLAwQUAAYACAAAACEAfAWs&#10;jOAAAAANAQAADwAAAGRycy9kb3ducmV2LnhtbEyPzU7DMBCE70i8g7VI3Kjdv6hN41QVghMSIg0H&#10;jk7sJlbjdYjdNrw9mxPcZrSj2W+y/eg6djVDsB4lzGcCmMHaa4uNhM/y9WkDLESFWnUejYQfE2Cf&#10;399lKtX+hoW5HmPDqARDqiS0MfYp56FujVNh5nuDdDv5walIdmi4HtSNyl3HF0Ik3CmL9KFVvXlu&#10;TX0+XpyEwxcWL/b7vfooToUty63At+Qs5ePDeNgBi2aMf2GY8AkdcmKq/AV1YB351VbQmEhqsVkB&#10;myLrdbIEVk1KLIHnGf+/Iv8FAAD//wMAUEsBAi0AFAAGAAgAAAAhALaDOJL+AAAA4QEAABMAAAAA&#10;AAAAAAAAAAAAAAAAAFtDb250ZW50X1R5cGVzXS54bWxQSwECLQAUAAYACAAAACEAOP0h/9YAAACU&#10;AQAACwAAAAAAAAAAAAAAAAAvAQAAX3JlbHMvLnJlbHNQSwECLQAUAAYACAAAACEAJd5hIZcBAAAh&#10;AwAADgAAAAAAAAAAAAAAAAAuAgAAZHJzL2Uyb0RvYy54bWxQSwECLQAUAAYACAAAACEAfAWsjOAA&#10;AAANAQAADwAAAAAAAAAAAAAAAADxAwAAZHJzL2Rvd25yZXYueG1sUEsFBgAAAAAEAAQA8wAAAP4E&#10;AAAAAA==&#10;" filled="f" stroked="f">
              <v:textbox inset="0,0,0,0">
                <w:txbxContent>
                  <w:p w14:paraId="3899672B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02:31:33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4000" behindDoc="1" locked="0" layoutInCell="1" allowOverlap="1" wp14:anchorId="4CCE934E" wp14:editId="2BF6075B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50875" cy="1676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DED56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CE934E" id="Textbox 8" o:spid="_x0000_s1034" type="#_x0000_t202" style="position:absolute;margin-left:351.1pt;margin-top:75.25pt;width:51.25pt;height:13.2pt;z-index:-1813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M2mAEAACEDAAAOAAAAZHJzL2Uyb0RvYy54bWysUt2OEyEUvjfxHQj3dqYbt91MOt2oG43J&#10;Rk12fQDKQIc4cPAc2pm+vQd22hq9M97AAQ4f3w+b+8kP4miQHIRWLhe1FCZo6FzYt/L788c3d1JQ&#10;UqFTAwTTypMheb99/WozxsbcQA9DZ1AwSKBmjK3sU4pNVZHujVe0gGgCH1pArxIvcV91qEZG90N1&#10;U9eragTsIoI2RLz78HIotwXfWqPTV2vJJDG0krmlMmIZd3msthvV7FHF3umZhvoHFl65wI9eoB5U&#10;UuKA7i8o7zQCgU0LDb4Ca502RQOrWdZ/qHnqVTRFC5tD8WIT/T9Y/eX4FL+hSNN7mDjAIoLiI+gf&#10;xN5UY6Rm7smeUkPcnYVOFn2eWYLgi+zt6eKnmZLQvLm6re/Wt1JoPlqu1qu3xe/qejkipU8GvMhF&#10;K5HjKgTU8ZFSfl4155aZy8vzmUiadpNwXSvXOcS8s4PuxFJGTrOV9POg0EgxfA5sV47+XOC52J0L&#10;TMMHKB8kKwrw7pDAukLgijsT4BwKr/nP5KB/X5eu68/e/gIAAP//AwBQSwMEFAAGAAgAAAAhAErV&#10;BwbgAAAACwEAAA8AAABkcnMvZG93bnJldi54bWxMj8FOwzAMhu9IvENkJG4sWcXarWs6TQhOSIiu&#10;HDimTdZGa5zSZFt5e8wJjvb/6ffnYje7gV3MFKxHCcuFAGaw9dpiJ+GjfnlYAwtRoVaDRyPh2wTY&#10;lbc3hcq1v2JlLofYMSrBkCsJfYxjznloe+NUWPjRIGVHPzkVaZw6rid1pXI38ESIlDtlkS70ajRP&#10;vWlPh7OTsP/E6tl+vTXv1bGydb0R+JqepLy/m/dbYNHM8Q+GX31Sh5KcGn9GHdggIRNJQigFK7EC&#10;RsRaPGbAGtpk6QZ4WfD/P5Q/AAAA//8DAFBLAQItABQABgAIAAAAIQC2gziS/gAAAOEBAAATAAAA&#10;AAAAAAAAAAAAAAAAAABbQ29udGVudF9UeXBlc10ueG1sUEsBAi0AFAAGAAgAAAAhADj9If/WAAAA&#10;lAEAAAsAAAAAAAAAAAAAAAAALwEAAF9yZWxzLy5yZWxzUEsBAi0AFAAGAAgAAAAhAIIDMzaYAQAA&#10;IQMAAA4AAAAAAAAAAAAAAAAALgIAAGRycy9lMm9Eb2MueG1sUEsBAi0AFAAGAAgAAAAhAErVBwbg&#10;AAAACwEAAA8AAAAAAAAAAAAAAAAA8gMAAGRycy9kb3ducmV2LnhtbFBLBQYAAAAABAAEAPMAAAD/&#10;BAAAAAA=&#10;" filled="f" stroked="f">
              <v:textbox inset="0,0,0,0">
                <w:txbxContent>
                  <w:p w14:paraId="5A3DED56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4512" behindDoc="1" locked="0" layoutInCell="1" allowOverlap="1" wp14:anchorId="1884F6BE" wp14:editId="3FFA91D8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1A86BF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84F6BE" id="Textbox 9" o:spid="_x0000_s1035" type="#_x0000_t202" style="position:absolute;margin-left:695pt;margin-top:82.2pt;width:42.9pt;height:10.95pt;z-index:-1813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t9imAEAACEDAAAOAAAAZHJzL2Uyb0RvYy54bWysUttuGyEQfa+Uf0C8x6xzk7vyOmoTtaoU&#10;tZHSfABmwYu6MJTB3vXfd8BrO2rfor7AMDMczjnD8n50PdvpiBZ8w+ezijPtFbTWbxr++vPL5YIz&#10;TNK3sgevG77XyO9XFx+WQ6j1FXTQtzoyAvFYD6HhXUqhFgJVp53EGQTtqWggOpnoGDeijXIgdNeL&#10;q6q6EwPENkRQGpGyj4ciXxV8Y7RKP4xBnVjfcOKWyhrLus6rWC1lvYkydFZNNOQ7WDhpPT16gnqU&#10;SbJttP9AOasiIJg0U+AEGGOVLhpIzbz6S81LJ4MuWsgcDCeb8P/Bqu+7l/AcWRo/w0gDLCIwPIH6&#10;heSNGALWU0/2FGuk7ix0NNHlnSQwukje7k9+6jExRcnbm5vFNVUUlebXH6u72+y3OF8OEdNXDY7l&#10;oOGRxlUIyN0TpkPrsWXicng+E0njemS2bfgig+bMGto9SRlomg3H31sZNWf9N0925dEfg3gM1scg&#10;pv4BygfJijx82iYwthA4404EaA5FwvRn8qDfnkvX+Wev/gAAAP//AwBQSwMEFAAGAAgAAAAhAHzB&#10;e37hAAAADQEAAA8AAABkcnMvZG93bnJldi54bWxMj8FOwzAQRO9I/IO1SNyoXRpCm8apKgQnJNQ0&#10;HDg6sZtYjdchdtvw92xPcJvRjmbn5ZvJ9exsxmA9SpjPBDCDjdcWWwmf1dvDEliICrXqPRoJPybA&#10;pri9yVWm/QVLc97HllEJhkxJ6GIcMs5D0xmnwswPBul28KNTkezYcj2qC5W7nj8KkXKnLNKHTg3m&#10;pTPNcX9yErZfWL7a7496Vx5KW1Urge/pUcr7u2m7BhbNFP/CcJ1P06GgTbU/oQ6sJ79YCYKJpNIk&#10;AXaNJM9PhFOTWqYL4EXO/1MUvwAAAP//AwBQSwECLQAUAAYACAAAACEAtoM4kv4AAADhAQAAEwAA&#10;AAAAAAAAAAAAAAAAAAAAW0NvbnRlbnRfVHlwZXNdLnhtbFBLAQItABQABgAIAAAAIQA4/SH/1gAA&#10;AJQBAAALAAAAAAAAAAAAAAAAAC8BAABfcmVscy8ucmVsc1BLAQItABQABgAIAAAAIQDePt9imAEA&#10;ACEDAAAOAAAAAAAAAAAAAAAAAC4CAABkcnMvZTJvRG9jLnhtbFBLAQItABQABgAIAAAAIQB8wXt+&#10;4QAAAA0BAAAPAAAAAAAAAAAAAAAAAPIDAABkcnMvZG93bnJldi54bWxQSwUGAAAAAAQABADzAAAA&#10;AAUAAAAA&#10;" filled="f" stroked="f">
              <v:textbox inset="0,0,0,0">
                <w:txbxContent>
                  <w:p w14:paraId="2F1A86BF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5024" behindDoc="1" locked="0" layoutInCell="1" allowOverlap="1" wp14:anchorId="0AB9D580" wp14:editId="164054A9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EF9B02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B9D580" id="Textbox 10" o:spid="_x0000_s1036" type="#_x0000_t202" style="position:absolute;margin-left:745pt;margin-top:82.2pt;width:43.4pt;height:10.95pt;z-index:-181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3wmmAEAACEDAAAOAAAAZHJzL2Uyb0RvYy54bWysUsFuGyEQvVfqPyDuNbupHCUrr6MmUatK&#10;UVspyQdgFryoC0MZ7F3/fQe8tqvmVvUCw8zweO8Nq7vJDWyvI1rwLa8XFWfaK+is37b89eXzhxvO&#10;MEnfyQG8bvlBI79bv3+3GkOjr6CHodOREYjHZgwt71MKjRCoeu0kLiBoT0UD0clEx7gVXZQjobtB&#10;XFXVtRghdiGC0oiUfTwW+brgG6NV+m4M6sSGlhO3VNZY1k1exXolm22UobdqpiH/gYWT1tOjZ6hH&#10;mSTbRfsGylkVAcGkhQInwBirdNFAaurqLzXPvQy6aCFzMJxtwv8Hq77tn8OPyNJ0DxMNsIjA8ATq&#10;J5I3YgzYzD3ZU2yQurPQyUSXd5LA6CJ5ezj7qafEFCWXy7q+oYqiUv3xtrpeZr/F5XKImL5ocCwH&#10;LY80rkJA7p8wHVtPLTOX4/OZSJo2E7Ndy28zaM5soDuQlJGm2XL8tZNRczZ89WRXHv0piKdgcwpi&#10;Gh6gfJCsyMOnXQJjC4EL7kyA5lAkzH8mD/rPc+m6/Oz1bwAAAP//AwBQSwMEFAAGAAgAAAAhAJQD&#10;4f/gAAAADQEAAA8AAABkcnMvZG93bnJldi54bWxMj8FOwzAQRO9I/IO1SNyoDQTThjhVheCEhEjD&#10;gaMTu4nVeB1itw1/z/YEtxntaHZesZ79wI52ii6ggtuFAGaxDcZhp+Czfr1ZAotJo9FDQKvgx0ZY&#10;l5cXhc5NOGFlj9vUMSrBmGsFfUpjznlse+t1XITRIt12YfI6kZ06biZ9onI/8DshJPfaIX3o9Wif&#10;e9vutwevYPOF1Yv7fm8+ql3l6nol8E3ulbq+mjdPwJKd018YzvNpOpS0qQkHNJEN5LOVIJhESmYZ&#10;sHPk4VESTkNqKe+BlwX/T1H+AgAA//8DAFBLAQItABQABgAIAAAAIQC2gziS/gAAAOEBAAATAAAA&#10;AAAAAAAAAAAAAAAAAABbQ29udGVudF9UeXBlc10ueG1sUEsBAi0AFAAGAAgAAAAhADj9If/WAAAA&#10;lAEAAAsAAAAAAAAAAAAAAAAALwEAAF9yZWxzLy5yZWxzUEsBAi0AFAAGAAgAAAAhANxbfCaYAQAA&#10;IQMAAA4AAAAAAAAAAAAAAAAALgIAAGRycy9lMm9Eb2MueG1sUEsBAi0AFAAGAAgAAAAhAJQD4f/g&#10;AAAADQEAAA8AAAAAAAAAAAAAAAAA8gMAAGRycy9kb3ducmV2LnhtbFBLBQYAAAAABAAEAPMAAAD/&#10;BAAAAAA=&#10;" filled="f" stroked="f">
              <v:textbox inset="0,0,0,0">
                <w:txbxContent>
                  <w:p w14:paraId="27EF9B02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A965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1856" behindDoc="1" locked="0" layoutInCell="1" allowOverlap="1" wp14:anchorId="3428B5DF" wp14:editId="18D5EAF4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74FC3" w14:textId="77777777" w:rsidR="00453626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0ACBB01A" w14:textId="77777777" w:rsidR="00453626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8B5DF" id="_x0000_t202" coordsize="21600,21600" o:spt="202" path="m,l,21600r21600,l21600,xe">
              <v:stroke joinstyle="miter"/>
              <v:path gradientshapeok="t" o:connecttype="rect"/>
            </v:shapetype>
            <v:shape id="Textbox 122" o:spid="_x0000_s1147" type="#_x0000_t202" style="position:absolute;margin-left:165.1pt;margin-top:22.25pt;width:426.85pt;height:43.15pt;z-index:-180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1ugmQEAACQDAAAOAAAAZHJzL2Uyb0RvYy54bWysUt2OEyEUvjfxHQj3dmabrdmddLpRNxqT&#10;jZrs+gCUgQ5x4OA5tDN9ew902hq9M97AAQ4f3w/rh8kP4mCQHIRW3ixqKUzQ0Lmwa+X3l49v7qSg&#10;pEKnBgimlUdD8mHz+tV6jI1ZQg9DZ1AwSKBmjK3sU4pNVZHujVe0gGgCH1pArxIvcVd1qEZG90O1&#10;rOu31QjYRQRtiHj38XQoNwXfWqPTV2vJJDG0krmlMmIZt3msNmvV7FDF3umZhvoHFl65wI9eoB5V&#10;UmKP7i8o7zQCgU0LDb4Ca502RQOruan/UPPcq2iKFjaH4sUm+n+w+svhOX5Dkab3MHGARQTFJ9A/&#10;iL2pxkjN3JM9pYa4OwudLPo8swTBF9nb48VPMyWheXN1u6zv71dSaD5b3d7V9SobXl1vR6T0yYAX&#10;uWglcl6FgTo8UTq1nltmMqf3M5M0bSfhOia9LDnmvS10R1YzcqCtpJ97hUaK4XNgx3L65wLPxfZc&#10;YBo+QPkjWVSAd/sE1hUKV9yZAkdRRMzfJmf9+7p0XT/35hcAAAD//wMAUEsDBBQABgAIAAAAIQBj&#10;dHPg4QAAAAsBAAAPAAAAZHJzL2Rvd25yZXYueG1sTI/BTsMwDIbvSLxDZCRuLNk6pq40nSYEJ6SJ&#10;rhw4po3XRmuc0mRbeftlJ7jZ8qff359vJtuzM47eOJIwnwlgSI3ThloJX9X7UwrMB0Va9Y5Qwi96&#10;2BT3d7nKtLtQied9aFkMIZ8pCV0IQ8a5bzq0ys/cgBRvBzdaFeI6tlyP6hLDbc8XQqy4VYbih04N&#10;+Nphc9yfrITtN5Vv5mdXf5aH0lTVWtDH6ijl48O0fQEWcAp/MNz0ozoU0al2J9Ke9RKSRCwiKmG5&#10;fAZ2A+ZpsgZWxykRKfAi5/87FFcAAAD//wMAUEsBAi0AFAAGAAgAAAAhALaDOJL+AAAA4QEAABMA&#10;AAAAAAAAAAAAAAAAAAAAAFtDb250ZW50X1R5cGVzXS54bWxQSwECLQAUAAYACAAAACEAOP0h/9YA&#10;AACUAQAACwAAAAAAAAAAAAAAAAAvAQAAX3JlbHMvLnJlbHNQSwECLQAUAAYACAAAACEA/t9boJkB&#10;AAAkAwAADgAAAAAAAAAAAAAAAAAuAgAAZHJzL2Uyb0RvYy54bWxQSwECLQAUAAYACAAAACEAY3Rz&#10;4OEAAAALAQAADwAAAAAAAAAAAAAAAADzAwAAZHJzL2Rvd25yZXYueG1sUEsFBgAAAAAEAAQA8wAA&#10;AAEFAAAAAA==&#10;" filled="f" stroked="f">
              <v:textbox inset="0,0,0,0">
                <w:txbxContent>
                  <w:p w14:paraId="40474FC3" w14:textId="77777777" w:rsidR="00453626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0ACBB01A" w14:textId="77777777" w:rsidR="00453626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2368" behindDoc="1" locked="0" layoutInCell="1" allowOverlap="1" wp14:anchorId="61A35C4B" wp14:editId="5318984A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23" name="Text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F17FC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A35C4B" id="Textbox 123" o:spid="_x0000_s1148" type="#_x0000_t202" style="position:absolute;margin-left:695pt;margin-top:26.2pt;width:34.5pt;height:10.95pt;z-index:-180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5wmQEAACMDAAAOAAAAZHJzL2Uyb0RvYy54bWysUsFuGyEQvVfKPyDuMbtOE6Urr6MmUatK&#10;UVsp7QdgFryoC0MZ7F3/fQe8tqv2VvUCw8zweO8Nq4fJDWyvI1rwLa8XFWfaK+is37b8+7cP1/ec&#10;YZK+kwN43fKDRv6wvnqzGkOjl9DD0OnICMRjM4aW9ymFRghUvXYSFxC0p6KB6GSiY9yKLsqR0N0g&#10;llV1J0aIXYigNCJln49Fvi74xmiVvhiDOrGh5cQtlTWWdZNXsV7JZhtl6K2aach/YOGk9fToGepZ&#10;Jsl20f4F5ayKgGDSQoETYIxVumggNXX1h5rXXgZdtJA5GM424f+DVZ/3r+FrZGl6hIkGWERgeAH1&#10;A8kbMQZs5p7sKTZI3VnoZKLLO0lgdJG8PZz91FNiipJvb+7rW6ooKtU376q72+y3uFwOEdNHDY7l&#10;oOWRxlUIyP0LpmPrqWXmcnw+E0nTZmK2I+RlnWFzbgPdgcSMNM+W48+djJqz4ZMnw/LwT0E8BZtT&#10;ENPwBOWLZE0e3u8SGFsoXHBnCjSJImL+NXnUv59L1+Vvr38B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BelQ5wmQEA&#10;ACM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145F17FC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2880" behindDoc="1" locked="0" layoutInCell="1" allowOverlap="1" wp14:anchorId="71973010" wp14:editId="501BC634">
              <wp:simplePos x="0" y="0"/>
              <wp:positionH relativeFrom="page">
                <wp:posOffset>9424034</wp:posOffset>
              </wp:positionH>
              <wp:positionV relativeFrom="page">
                <wp:posOffset>332585</wp:posOffset>
              </wp:positionV>
              <wp:extent cx="608330" cy="139065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7697B" w14:textId="77777777" w:rsidR="00453626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10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3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973010" id="Textbox 124" o:spid="_x0000_s1149" type="#_x0000_t202" style="position:absolute;margin-left:742.05pt;margin-top:26.2pt;width:47.9pt;height:10.95pt;z-index:-180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4smAEAACMDAAAOAAAAZHJzL2Uyb0RvYy54bWysUsFuGyEQvVfqPyDuNWtbtdKV11HaqFWk&#10;qImU9gMwC17UhaEM9q7/vgNe21V6q3KBYWZ4vPeG9e3oenbQES34hs9nFWfaK2it3zX854+vH244&#10;wyR9K3vwuuFHjfx28/7degi1XkAHfasjIxCP9RAa3qUUaiFQddpJnEHQnooGopOJjnEn2igHQne9&#10;WFTVSgwQ2xBBaUTK3p+KfFPwjdEqPRmDOrG+4cQtlTWWdZtXsVnLehdl6KyaaMj/YOGk9fToBepe&#10;Jsn20f4D5ayKgGDSTIETYIxVumggNfPqlZqXTgZdtJA5GC424dvBqu+Hl/AcWRo/w0gDLCIwPIL6&#10;heSNGALWU0/2FGuk7ix0NNHlnSQwukjeHi9+6jExRclVdbNcUkVRab78VK0+Zr/F9XKImL5pcCwH&#10;DY80rkJAHh4xnVrPLROX0/OZSBq3I7MtIS8WGTbnttAeScxA82w4/t7LqDnrHzwZlod/DuI52J6D&#10;mPovUL5I1uThbp/A2ELhijtRoEkUEdOvyaP++1y6rn978wcAAP//AwBQSwMEFAAGAAgAAAAhAKvc&#10;Y3HhAAAACwEAAA8AAABkcnMvZG93bnJldi54bWxMj8tuwjAQRfeV+g/WVOquONDwSBoHIdSuKlUN&#10;YdGlEw+JRTwOsYH072tWZXk1R/eeydaj6dgFB6ctCZhOImBItVWaGgH78uNlBcx5SUp2llDALzpY&#10;548PmUyVvVKBl51vWCghl0oBrfd9yrmrWzTSTWyPFG4HOxjpQxwargZ5DeWm47MoWnAjNYWFVva4&#10;bbE+7s5GwOaHind9+qq+i0OhyzKJ6HNxFOL5ady8AfM4+n8YbvpBHfLgVNkzKce6kONVPA2sgPks&#10;BnYj5sskAVYJWMavwPOM3/+Q/wEAAP//AwBQSwECLQAUAAYACAAAACEAtoM4kv4AAADhAQAAEwAA&#10;AAAAAAAAAAAAAAAAAAAAW0NvbnRlbnRfVHlwZXNdLnhtbFBLAQItABQABgAIAAAAIQA4/SH/1gAA&#10;AJQBAAALAAAAAAAAAAAAAAAAAC8BAABfcmVscy8ucmVsc1BLAQItABQABgAIAAAAIQBEUo4smAEA&#10;ACMDAAAOAAAAAAAAAAAAAAAAAC4CAABkcnMvZTJvRG9jLnhtbFBLAQItABQABgAIAAAAIQCr3GNx&#10;4QAAAAsBAAAPAAAAAAAAAAAAAAAAAPIDAABkcnMvZG93bnJldi54bWxQSwUGAAAAAAQABADzAAAA&#10;AAUAAAAA&#10;" filled="f" stroked="f">
              <v:textbox inset="0,0,0,0">
                <w:txbxContent>
                  <w:p w14:paraId="5507697B" w14:textId="77777777" w:rsidR="00453626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10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3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3392" behindDoc="1" locked="0" layoutInCell="1" allowOverlap="1" wp14:anchorId="548FA469" wp14:editId="25A34316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6489C1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8FA469" id="Textbox 125" o:spid="_x0000_s1150" type="#_x0000_t202" style="position:absolute;margin-left:695pt;margin-top:46.2pt;width:31.35pt;height:10.95pt;z-index:-180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rMmgEAACMDAAAOAAAAZHJzL2Uyb0RvYy54bWysUsFuGyEQvVfKPyDuNWu7iZKV11GbqFWl&#10;qI2U9AMwC17UhaEM9q7/vgNe21V6q3oZhmF4vPeG1f3oerbXES34hs9nFWfaK2it3zb8x+vn97ec&#10;YZK+lT143fCDRn6/vnq3GkKtF9BB3+rICMRjPYSGdymFWghUnXYSZxC0p0MD0clE27gVbZQDobte&#10;LKrqRgwQ2xBBaUSqPh4P+brgG6NV+m4M6sT6hhO3VGIscZOjWK9kvY0ydFZNNOQ/sHDSenr0DPUo&#10;k2S7aP+CclZFQDBppsAJMMYqXTSQmnn1Rs1LJ4MuWsgcDGeb8P/Bqm/7l/AcWRo/wUgDLCIwPIH6&#10;ieSNGALWU0/2FGuk7ix0NNHllSQwukjeHs5+6jExRcXl3e38wzVnio7my7vq5jr7LS6XQ8T0RYNj&#10;OWl4pHEVAnL/hOnYemqZuByfz0TSuBmZbQl5scywubaB9kBiBppnw/HXTkbNWf/Vk2F5+KcknpLN&#10;KYmpf4DyRbImDx93CYwtFC64EwWaRBEx/Zo86j/3pevyt9e/AQ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C5Kesya&#10;AQAAIw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2E6489C1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3904" behindDoc="1" locked="0" layoutInCell="1" allowOverlap="1" wp14:anchorId="03516EE6" wp14:editId="6618211A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F86115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04-08-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516EE6" id="Textbox 126" o:spid="_x0000_s1151" type="#_x0000_t202" style="position:absolute;margin-left:745pt;margin-top:46.2pt;width:42.95pt;height:10.95pt;z-index:-180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YMmQEAACMDAAAOAAAAZHJzL2Uyb0RvYy54bWysUsGO0zAQvSPtP1i+b5N22xVETVewKxDS&#10;ClZa+ADXsZuI2GNm3Cb9e8Zu2iK4IS7j8Xj8/N4brx9G14uDQerA13I+K6UwXkPT+V0tv3/7ePtW&#10;CorKN6oHb2p5NCQfNjdv1kOozAJa6BuDgkE8VUOoZRtjqIqCdGucohkE4/nQAjoVeYu7okE1MLrr&#10;i0VZ3hcDYBMQtCHi6tPpUG4yvrVGx6/WkomiryVzizlijtsUi81aVTtUoe30REP9AwunOs+PXqCe&#10;VFRij91fUK7TCAQ2zjS4AqzttMkaWM28/EPNa6uCyVrYHAoXm+j/weovh9fwgiKOH2DkAWYRFJ5B&#10;/yD2phgCVVNP8pQq4u4kdLTo0soSBF9kb48XP80Yhebiarla3q+k0Hw0v3tXcp4wr5cDUvxkwImU&#10;1BJ5XJmAOjxTPLWeWyYup+cTkThuR9E1jLxYJthU20JzZDEDz7OW9HOv0EjRf/ZsWBr+OcFzsj0n&#10;GPtHyF8kafLwfh/BdpnCFXeiwJPIIqZfk0b9+z53Xf/25hc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3uSWDJkB&#10;AAAj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09F86115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04-08-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4416" behindDoc="1" locked="0" layoutInCell="1" allowOverlap="1" wp14:anchorId="46BAE173" wp14:editId="0A67E50D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67676F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BAE173" id="Textbox 127" o:spid="_x0000_s1152" type="#_x0000_t202" style="position:absolute;margin-left:695pt;margin-top:64.2pt;width:27.35pt;height:10.95pt;z-index:-180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J7kmQEAACMDAAAOAAAAZHJzL2Uyb0RvYy54bWysUsFuGyEQvVfKPyDuNWs7SduV11HTqFWl&#10;qKmU9gMwC16UhaEM9q7/vgNe21V7q3IZhmF4vPeG1d3oerbXES34hs9nFWfaK2it3zb854/Pb99z&#10;hkn6VvbgdcMPGvnd+urNagi1XkAHfasjIxCP9RAa3qUUaiFQddpJnEHQng4NRCcTbeNWtFEOhO56&#10;saiqWzFAbEMEpRGp+nA85OuCb4xW6ckY1In1DSduqcRY4iZHsV7Jehtl6KyaaMj/YOGk9fToGepB&#10;Jsl20f4D5ayKgGDSTIETYIxVumggNfPqLzXPnQy6aCFzMJxtwteDVd/2z+F7ZGm8h5EGWERgeAT1&#10;guSNGALWU0/2FGuk7ix0NNHllSQwukjeHs5+6jExRcXl9bvl9Q1nio7myw/V7U32W1wuh4jpiwbH&#10;ctLwSOMqBOT+EdOx9dQycTk+n4mkcTMy2xLyosDm2gbaA4kZaJ4Nx187GTVn/VdPhuXhn5J4Sjan&#10;JKb+E5QvkjV5+LhLYGyhcMGdKNAkiojp1+RR/7kvXZe/vf4NAAD//wMAUEsDBBQABgAIAAAAIQDM&#10;CYZU4QAAAA0BAAAPAAAAZHJzL2Rvd25yZXYueG1sTI/BTsMwEETvSPyDtUjcqE0bShviVBWCExIi&#10;DQeOTrxNosbrELtt+Hu2J7jNaEezb7LN5HpxwjF0njTczxQIpNrbjhoNn+Xr3QpEiIas6T2hhh8M&#10;sMmvrzKTWn+mAk+72AguoZAaDW2MQyplqFt0Jsz8gMS3vR+diWzHRtrRnLnc9XKu1FI60xF/aM2A&#10;zy3Wh93Radh+UfHSfb9XH8W+6MpyrehtedD69mbaPoGIOMW/MFzwGR1yZqr8kWwQPfvFWvGYyGq+&#10;SkBcIkmSPIKoWD2oBcg8k/9X5L8AAAD//wMAUEsBAi0AFAAGAAgAAAAhALaDOJL+AAAA4QEAABMA&#10;AAAAAAAAAAAAAAAAAAAAAFtDb250ZW50X1R5cGVzXS54bWxQSwECLQAUAAYACAAAACEAOP0h/9YA&#10;AACUAQAACwAAAAAAAAAAAAAAAAAvAQAAX3JlbHMvLnJlbHNQSwECLQAUAAYACAAAACEAX8ie5JkB&#10;AAAjAwAADgAAAAAAAAAAAAAAAAAuAgAAZHJzL2Uyb0RvYy54bWxQSwECLQAUAAYACAAAACEAzAmG&#10;VOEAAAANAQAADwAAAAAAAAAAAAAAAADzAwAAZHJzL2Rvd25yZXYueG1sUEsFBgAAAAAEAAQA8wAA&#10;AAEFAAAAAA==&#10;" filled="f" stroked="f">
              <v:textbox inset="0,0,0,0">
                <w:txbxContent>
                  <w:p w14:paraId="5E67676F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4928" behindDoc="1" locked="0" layoutInCell="1" allowOverlap="1" wp14:anchorId="4ECAE941" wp14:editId="59635208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D518F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02:31:33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CAE941" id="Textbox 128" o:spid="_x0000_s1153" type="#_x0000_t202" style="position:absolute;margin-left:745pt;margin-top:64.2pt;width:33.15pt;height:10.95pt;z-index:-180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VFmAEAACMDAAAOAAAAZHJzL2Uyb0RvYy54bWysUsGO0zAQvSPxD5bvNGlhK4iaroAVCGkF&#10;SAsf4Dp2YxF7zIzbpH/P2E1bBDfEZTwej5/fe+PN/eQHcTRIDkIrl4taChM0dC7sW/n924cXr6Wg&#10;pEKnBgimlSdD8n77/NlmjI1ZQQ9DZ1AwSKBmjK3sU4pNVZHujVe0gGgCH1pArxJvcV91qEZG90O1&#10;qut1NQJ2EUEbIq4+nA/ltuBba3T6Yi2ZJIZWMrdUIpa4y7HablSzRxV7p2ca6h9YeOUCP3qFelBJ&#10;iQO6v6C80wgENi00+AqsddoUDaxmWf+h5qlX0RQtbA7Fq030/2D15+NT/IoiTe9g4gEWERQfQf8g&#10;9qYaIzVzT/aUGuLuLHSy6PPKEgRfZG9PVz/NlITm4qvVsq7vpNB8tHz5pl7fZb+r2+WIlD4a8CIn&#10;rUQeVyGgjo+Uzq2XlpnL+flMJE27SbiOkVfrDJtrO+hOLGbkebaSfh4UGimGT4ENy8O/JHhJdpcE&#10;0/AeyhfJmgK8PSSwrlC44c4UeBJFxPxr8qh/35eu29/e/gIAAP//AwBQSwMEFAAGAAgAAAAhAHwF&#10;rIzgAAAADQEAAA8AAABkcnMvZG93bnJldi54bWxMj81OwzAQhO9IvIO1SNyo3b+oTeNUFYITEiIN&#10;B45O7CZW43WI3Ta8PZsT3Ga0o9lvsv3oOnY1Q7AeJcxnApjB2muLjYTP8vVpAyxEhVp1Ho2EHxNg&#10;n9/fZSrV/oaFuR5jw6gEQ6oktDH2Keehbo1TYeZ7g3Q7+cGpSHZouB7UjcpdxxdCJNwpi/ShVb15&#10;bk19Pl6chMMXFi/2+736KE6FLcutwLfkLOXjw3jYAYtmjH9hmPAJHXJiqvwFdWAd+dVW0JhIarFZ&#10;AZsi63WyBFZNSiyB5xn/vyL/BQAA//8DAFBLAQItABQABgAIAAAAIQC2gziS/gAAAOEBAAATAAAA&#10;AAAAAAAAAAAAAAAAAABbQ29udGVudF9UeXBlc10ueG1sUEsBAi0AFAAGAAgAAAAhADj9If/WAAAA&#10;lAEAAAsAAAAAAAAAAAAAAAAALwEAAF9yZWxzLy5yZWxzUEsBAi0AFAAGAAgAAAAhAIcfBUWYAQAA&#10;IwMAAA4AAAAAAAAAAAAAAAAALgIAAGRycy9lMm9Eb2MueG1sUEsBAi0AFAAGAAgAAAAhAHwFrIzg&#10;AAAADQEAAA8AAAAAAAAAAAAAAAAA8gMAAGRycy9kb3ducmV2LnhtbFBLBQYAAAAABAAEAPMAAAD/&#10;BAAAAAA=&#10;" filled="f" stroked="f">
              <v:textbox inset="0,0,0,0">
                <w:txbxContent>
                  <w:p w14:paraId="265D518F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02:31:33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5440" behindDoc="1" locked="0" layoutInCell="1" allowOverlap="1" wp14:anchorId="524EDA91" wp14:editId="3623C877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50875" cy="167640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DC27F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4EDA91" id="Textbox 129" o:spid="_x0000_s1154" type="#_x0000_t202" style="position:absolute;margin-left:351.1pt;margin-top:75.25pt;width:51.25pt;height:13.2pt;z-index:-180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r0amQEAACMDAAAOAAAAZHJzL2Uyb0RvYy54bWysUs1uGyEQvlfKOyDuMWsrsaOV11HbqFWl&#10;qK2U9AEwC17UhSEM9q7fvgNZ21V7i3KBAYaP74f1/eh6dtARLfiGz2cVZ9oraK3fNfzX85frO84w&#10;Sd/KHrxu+FEjv99cfVgPodYL6KBvdWQE4rEeQsO7lEItBKpOO4kzCNrToYHoZKJl3Ik2yoHQXS8W&#10;VbUUA8Q2RFAakXYfXg/5puAbo1X6YQzqxPqGE7dUxljGbR7FZi3rXZShs2qiId/Awknr6dEz1INM&#10;ku2j/Q/KWRUBwaSZAifAGKt00UBq5tU/ap46GXTRQuZgONuE7wervh+ews/I0vgJRgqwiMDwCOo3&#10;kjdiCFhPPdlTrJG6s9DRRJdnksDoInl7PPupx8QUbS5vq7vVLWeKjubL1fKm+C0ul0PE9FWDY7lo&#10;eKS4CgF5eMSUn5f1qWXi8vp8JpLG7chsS8iLVY4x722hPZKYgfJsOL7sZdSc9d88GZbDPxXxVGxP&#10;RUz9ZyhfJGvy8HGfwNhC4YI7UaAkCrPp1+So/16Xrsvf3vwBAAD//wMAUEsDBBQABgAIAAAAIQBK&#10;1QcG4AAAAAsBAAAPAAAAZHJzL2Rvd25yZXYueG1sTI/BTsMwDIbvSLxDZCRuLFnF2q1rOk0ITkiI&#10;rhw4pk3WRmuc0mRbeXvMCY72/+n352I3u4FdzBSsRwnLhQBmsPXaYifho355WAMLUaFWg0cj4dsE&#10;2JW3N4XKtb9iZS6H2DEqwZArCX2MY855aHvjVFj40SBlRz85FWmcOq4ndaVyN/BEiJQ7ZZEu9Go0&#10;T71pT4ezk7D/xOrZfr0179WxsnW9EfianqS8v5v3W2DRzPEPhl99UoeSnBp/Rh3YICETSUIoBSux&#10;AkbEWjxmwBraZOkGeFnw/z+UPwAAAP//AwBQSwECLQAUAAYACAAAACEAtoM4kv4AAADhAQAAEwAA&#10;AAAAAAAAAAAAAAAAAAAAW0NvbnRlbnRfVHlwZXNdLnhtbFBLAQItABQABgAIAAAAIQA4/SH/1gAA&#10;AJQBAAALAAAAAAAAAAAAAAAAAC8BAABfcmVscy8ucmVsc1BLAQItABQABgAIAAAAIQBdpr0amQEA&#10;ACMDAAAOAAAAAAAAAAAAAAAAAC4CAABkcnMvZTJvRG9jLnhtbFBLAQItABQABgAIAAAAIQBK1QcG&#10;4AAAAAsBAAAPAAAAAAAAAAAAAAAAAPMDAABkcnMvZG93bnJldi54bWxQSwUGAAAAAAQABADzAAAA&#10;AAUAAAAA&#10;" filled="f" stroked="f">
              <v:textbox inset="0,0,0,0">
                <w:txbxContent>
                  <w:p w14:paraId="7CCDC27F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5952" behindDoc="1" locked="0" layoutInCell="1" allowOverlap="1" wp14:anchorId="15CE4444" wp14:editId="251D9FAC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4705B3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CE4444" id="Textbox 130" o:spid="_x0000_s1155" type="#_x0000_t202" style="position:absolute;margin-left:695pt;margin-top:82.2pt;width:42.9pt;height:10.95pt;z-index:-180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wHmQEAACMDAAAOAAAAZHJzL2Uyb0RvYy54bWysUttuGyEQfa/Uf0C816ydi5yV11GbqFWl&#10;qI2U9AMwC17UhaEM9q7/vgNe21H7VvUFhpnhcM4ZVvej69leR7TgGz6fVZxpr6C1ftvwH6+fPyw5&#10;wyR9K3vwuuEHjfx+/f7dagi1XkAHfasjIxCP9RAa3qUUaiFQddpJnEHQnooGopOJjnEr2igHQne9&#10;WFTVrRggtiGC0oiUfTwW+brgG6NV+m4M6sT6hhO3VNZY1k1exXol622UobNqoiH/gYWT1tOjZ6hH&#10;mSTbRfsXlLMqAoJJMwVOgDFW6aKB1MyrP9S8dDLoooXMwXC2Cf8frPq2fwnPkaXxE4w0wCICwxOo&#10;n0jeiCFgPfVkT7FG6s5CRxNd3kkCo4vk7eHspx4TU5S8ub5eXlFFUWl+dVfd3mS/xeVyiJi+aHAs&#10;Bw2PNK5CQO6fMB1bTy0Tl+PzmUgaNyOzLSEvlhk25zbQHkjMQPNsOP7ayag56796MiwP/xTEU7A5&#10;BTH1D1C+SNbk4eMugbGFwgV3okCTKCKmX5NH/fZcui5/e/0b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byIMB5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594705B3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6464" behindDoc="1" locked="0" layoutInCell="1" allowOverlap="1" wp14:anchorId="7C836172" wp14:editId="573E5C0E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36D56C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836172" id="Textbox 131" o:spid="_x0000_s1156" type="#_x0000_t202" style="position:absolute;margin-left:745pt;margin-top:82.2pt;width:43.4pt;height:10.95pt;z-index:-180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35OmQEAACMDAAAOAAAAZHJzL2Uyb0RvYy54bWysUsGO2yAQvVfqPyDuDXaqrHatOKu2q1aV&#10;Vm2l3X4AwRCjGoYyJHb+vgNxkqq9rfYCw8zweO8N6/vJDeygI1rwLa8XFWfaK+is37X85/Pnd7ec&#10;YZK+kwN43fKjRn6/eftmPYZGL6GHodOREYjHZgwt71MKjRCoeu0kLiBoT0UD0clEx7gTXZQjobtB&#10;LKvqRowQuxBBaUTKPpyKfFPwjdEqfTcGdWJDy4lbKmss6zavYrOWzS7K0Fs105AvYOGk9fToBepB&#10;Jsn20f4H5ayKgGDSQoETYIxVumggNXX1j5qnXgZdtJA5GC424evBqm+Hp/AjsjR9hIkGWERgeAT1&#10;C8kbMQZs5p7sKTZI3VnoZKLLO0lgdJG8PV781FNiipKrVV3fUkVRqX5/V92sst/iejlETF80OJaD&#10;lkcaVyEgD4+YTq3nlpnL6flMJE3bidmOkJd3GTbnttAdScxI82w5/t7LqDkbvnoyLA//HMRzsD0H&#10;MQ2foHyRrMnDh30CYwuFK+5MgSZRRMy/Jo/673Ppuv7tzR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BWu35O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2236D56C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6976" behindDoc="1" locked="0" layoutInCell="1" allowOverlap="1" wp14:anchorId="0E5E78DA" wp14:editId="594F0F06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EA2A3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5E78DA" id="Textbox 132" o:spid="_x0000_s1157" type="#_x0000_t202" style="position:absolute;margin-left:14pt;margin-top:110.25pt;width:40.9pt;height:13.2pt;z-index:-180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CWmgEAACMDAAAOAAAAZHJzL2Uyb0RvYy54bWysUsFuEzEQvSP1Hyzfm01KCe0qmwqoQEgV&#10;rVT4AMdrZy3WHjPjZDd/z9jdJIjeEBd77Bm/ee+NV3ej78XeIDkIjVzM5lKYoKF1YdvIH98/X95I&#10;QUmFVvUQTCMPhuTd+uLNaoi1uYIO+tagYJBA9RAb2aUU66oi3RmvaAbRBE5aQK8SH3FbtagGRvd9&#10;dTWfL6sBsI0I2hDx7f1LUq4LvrVGp0drySTRN5K5pbJiWTd5rdYrVW9Rxc7piYb6BxZeucBNT1D3&#10;KimxQ/cKyjuNQGDTTIOvwFqnTdHAahbzv9Q8dyqaooXNoXiyif4frP62f45PKNL4EUYeYBFB8QH0&#10;T2JvqiFSPdVkT6kmrs5CR4s+7yxB8EP29nDy04xJaL58t7i9fssZzanF8v3yuvhdnR9HpPTFgBc5&#10;aCTyuAoBtX+glNur+lgycXlpn4mkcTMK1zIyt+DafLeB9sBiBp5nI+nXTqGRov8a2LA8/GOAx2Bz&#10;DDD1n6B8kawpwIddAusKhTPuRIEnUZhNvyaP+s9zqTr/7fVv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DeUPCWmgEA&#10;ACM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028EA2A3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7488" behindDoc="1" locked="0" layoutInCell="1" allowOverlap="1" wp14:anchorId="49002C20" wp14:editId="26A9A463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5A3138" w14:textId="77777777" w:rsidR="0045362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002C20" id="Textbox 133" o:spid="_x0000_s1158" type="#_x0000_t202" style="position:absolute;margin-left:134pt;margin-top:110.25pt;width:251.55pt;height:13.2pt;z-index:-180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TLcmwEAACQDAAAOAAAAZHJzL2Uyb0RvYy54bWysUt2OEyEUvjfxHQj3djq7a10nnW7UjcZk&#10;45qsPgBloEMcOHgO7Uzf3gM7bY3eGW/gAIeP74f13eQHcTBIDkIr68VSChM0dC7sWvn928dXt1JQ&#10;UqFTAwTTyqMhebd5+WI9xsZcQQ9DZ1AwSKBmjK3sU4pNVZHujVe0gGgCH1pArxIvcVd1qEZG90N1&#10;tVyuqhGwiwjaEPHu/fOh3BR8a41Oj9aSSWJoJXNLZcQybvNYbdaq2aGKvdMzDfUPLLxygR89Q92r&#10;pMQe3V9Q3mkEApsWGnwF1jptigZWUy//UPPUq2iKFjaH4tkm+n+w+svhKX5Fkab3MHGARQTFB9A/&#10;iL2pxkjN3JM9pYa4OwudLPo8swTBF9nb49lPMyWhefO6fnuzun0theazevVmdVMMry63I1L6ZMCL&#10;XLQSOa/CQB0eKOX3VXNqmck8v5+ZpGk7Cdcx8nWdc8x7W+iOrGbkQFtJP/cKjRTD58CO5fRPBZ6K&#10;7anANHyA8keyqADv9gmsKxQuuDMFjqIwm79Nzvr3dem6fO7NL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AP2TLc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275A3138" w14:textId="77777777" w:rsidR="0045362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F891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6048" behindDoc="1" locked="0" layoutInCell="1" allowOverlap="1" wp14:anchorId="7029CA55" wp14:editId="0E441DE3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DB6472" w14:textId="77777777" w:rsidR="00453626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7EA946D9" w14:textId="77777777" w:rsidR="00453626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9CA55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8" type="#_x0000_t202" style="position:absolute;margin-left:165.1pt;margin-top:22.25pt;width:426.85pt;height:43.15pt;z-index:-181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0Y9mQEAACMDAAAOAAAAZHJzL2Uyb0RvYy54bWysUsFuGyEQvVfKPyDuMWsrrpKV11HbKFWl&#10;qK2U9AMwC17UhSEM9q7/vgNe21V7i3IZhmF4vPeG1f3oerbXES34hs9nFWfaK2it3zb818vj9S1n&#10;mKRvZQ9eN/ygkd+vrz6shlDrBXTQtzoyAvFYD6HhXUqhFgJVp53EGQTt6dBAdDLRNm5FG+VA6K4X&#10;i6r6KAaIbYigNCJVH46HfF3wjdEq/TAGdWJ9w4lbKjGWuMlRrFey3kYZOqsmGvINLJy0nh49Qz3I&#10;JNku2v+gnFUREEyaKXACjLFKFw2kZl79o+a5k0EXLWQOhrNN+H6w6vv+OfyMLI2fYaQBFhEYnkD9&#10;RvJGDAHrqSd7ijVSdxY6mujyShIYXSRvD2c/9ZiYouLyZlHd3S05U3S2vLmtqmU2XFxuh4jpqwbH&#10;ctLwSPMqDOT+CdOx9dQykTm+n5mkcTMy2xLpeUbNpQ20BxIz0Dwbjq87GTVn/TdPhuXhn5J4Sjan&#10;JKb+C5QvkjV5+LRLYGxhcMGdGNAkiobp1+RR/70vXZe/vf4DAAD//wMAUEsDBBQABgAIAAAAIQBj&#10;dHPg4QAAAAsBAAAPAAAAZHJzL2Rvd25yZXYueG1sTI/BTsMwDIbvSLxDZCRuLNk6pq40nSYEJ6SJ&#10;rhw4po3XRmuc0mRbeftlJ7jZ8qff359vJtuzM47eOJIwnwlgSI3ThloJX9X7UwrMB0Va9Y5Qwi96&#10;2BT3d7nKtLtQied9aFkMIZ8pCV0IQ8a5bzq0ys/cgBRvBzdaFeI6tlyP6hLDbc8XQqy4VYbih04N&#10;+Nphc9yfrITtN5Vv5mdXf5aH0lTVWtDH6ijl48O0fQEWcAp/MNz0ozoU0al2J9Ke9RKSRCwiKmG5&#10;fAZ2A+ZpsgZWxykRKfAi5/87FFcAAAD//wMAUEsBAi0AFAAGAAgAAAAhALaDOJL+AAAA4QEAABMA&#10;AAAAAAAAAAAAAAAAAAAAAFtDb250ZW50X1R5cGVzXS54bWxQSwECLQAUAAYACAAAACEAOP0h/9YA&#10;AACUAQAACwAAAAAAAAAAAAAAAAAvAQAAX3JlbHMvLnJlbHNQSwECLQAUAAYACAAAACEAQItGPZkB&#10;AAAjAwAADgAAAAAAAAAAAAAAAAAuAgAAZHJzL2Uyb0RvYy54bWxQSwECLQAUAAYACAAAACEAY3Rz&#10;4OEAAAALAQAADwAAAAAAAAAAAAAAAADzAwAAZHJzL2Rvd25yZXYueG1sUEsFBgAAAAAEAAQA8wAA&#10;AAEFAAAAAA==&#10;" filled="f" stroked="f">
              <v:textbox inset="0,0,0,0">
                <w:txbxContent>
                  <w:p w14:paraId="5FDB6472" w14:textId="77777777" w:rsidR="00453626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7EA946D9" w14:textId="77777777" w:rsidR="00453626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6560" behindDoc="1" locked="0" layoutInCell="1" allowOverlap="1" wp14:anchorId="663B3C71" wp14:editId="098AB6FC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1432CF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3B3C71" id="Textbox 14" o:spid="_x0000_s1039" type="#_x0000_t202" style="position:absolute;margin-left:695pt;margin-top:26.2pt;width:34.5pt;height:10.95pt;z-index:-1812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rKHmAEAACIDAAAOAAAAZHJzL2Uyb0RvYy54bWysUsGO0zAQvSPxD5bvNGmXXS1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fn65n55yxXNpeXNm/ruNvtdXS9HpPTRgBc5&#10;aCXyuAoBdXiidGo9t8xcTs9nImnaTsJ1jLzKqDm1he7IWkYeZyvp516hkWL4FNivPPtzgOdgew4w&#10;De+h/JAsKcDbfQLrCoMr7syAB1E0zJ8mT/r3c+m6fu3NLwAAAP//AwBQSwMEFAAGAAgAAAAhABCN&#10;r3ngAAAACwEAAA8AAABkcnMvZG93bnJldi54bWxMj8FOwzAQRO9I/IO1SNyoTZuWJsSpKgQnJEQa&#10;Dj06sZtYjdchdtvw92xPcJzZ0eybfDO5np3NGKxHCY8zAcxg47XFVsJX9fawBhaiQq16j0bCjwmw&#10;KW5vcpVpf8HSnHexZVSCIVMSuhiHjPPQdMapMPODQbod/OhUJDm2XI/qQuWu53MhVtwpi/ShU4N5&#10;6Uxz3J2chO0ey1f7/VF/lofSVlUq8H11lPL+bto+A4tmin9huOITOhTEVPsT6sB60otU0JgoYTlP&#10;gF0TyTIlp5bwlCyAFzn/v6H4BQAA//8DAFBLAQItABQABgAIAAAAIQC2gziS/gAAAOEBAAATAAAA&#10;AAAAAAAAAAAAAAAAAABbQ29udGVudF9UeXBlc10ueG1sUEsBAi0AFAAGAAgAAAAhADj9If/WAAAA&#10;lAEAAAsAAAAAAAAAAAAAAAAALwEAAF9yZWxzLy5yZWxzUEsBAi0AFAAGAAgAAAAhACh6soeYAQAA&#10;IgMAAA4AAAAAAAAAAAAAAAAALgIAAGRycy9lMm9Eb2MueG1sUEsBAi0AFAAGAAgAAAAhABCNr3ng&#10;AAAACwEAAA8AAAAAAAAAAAAAAAAA8gMAAGRycy9kb3ducmV2LnhtbFBLBQYAAAAABAAEAPMAAAD/&#10;BAAAAAA=&#10;" filled="f" stroked="f">
              <v:textbox inset="0,0,0,0">
                <w:txbxContent>
                  <w:p w14:paraId="5F1432CF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7072" behindDoc="1" locked="0" layoutInCell="1" allowOverlap="1" wp14:anchorId="299AA5A9" wp14:editId="2CD1FC25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E89341" w14:textId="77777777" w:rsidR="00453626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9AA5A9" id="Textbox 15" o:spid="_x0000_s1040" type="#_x0000_t202" style="position:absolute;margin-left:744.3pt;margin-top:26.2pt;width:45.7pt;height:10.95pt;z-index:-181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M/lgEAACIDAAAOAAAAZHJzL2Uyb0RvYy54bWysUsFuEzEQvSP1Hyzfm90UtSqrbCqgKkKq&#10;AKnwAY7XzlqsPe6Mk938PWNnkyC4IS72eGb8/N4brx4mP4i9QXIQWrlc1FKYoKFzYdvKH9+fru+l&#10;oKRCpwYIppUHQ/JhffVmNcbG3EAPQ2dQMEigZoyt7FOKTVWR7o1XtIBoAhctoFeJj7itOlQjo/uh&#10;uqnru2oE7CKCNkScfTwW5brgW2t0+motmSSGVjK3VFYs6yav1Xqlmi2q2Ds901D/wMIrF/jRM9Sj&#10;Skrs0P0F5Z1GILBpocFXYK3TpmhgNcv6DzUvvYqmaGFzKJ5tov8Hq7/sX+I3FGn6ABMPsIig+Az6&#10;J7E31RipmXuyp9QQd2ehk0Wfd5Yg+CJ7ezj7aaYkNCdv7+u377iiubTk6O42+11dLkek9MmAFzlo&#10;JfK4CgG1f6Z0bD21zFyOz2ciadpMwnUZOaPm1Aa6A2sZeZytpNedQiPF8DmwX3n2pwBPweYUYBo+&#10;QvkhWVKA97sE1hUGF9yZAQ+iaJg/TZ707+fSdfna618AAAD//wMAUEsDBBQABgAIAAAAIQD7pTQ9&#10;4AAAAAsBAAAPAAAAZHJzL2Rvd25yZXYueG1sTI/BTsMwEETvSPyDtUjcqE1JQwhxqgrBCQk1DQeO&#10;TuwmVuN1iN02/D3bExxH+zT7pljPbmAnMwXrUcL9QgAz2HptsZPwWb/dZcBCVKjV4NFI+DEB1uX1&#10;VaFy7c9YmdMudoxKMORKQh/jmHMe2t44FRZ+NEi3vZ+cihSnjutJnancDXwpRMqdskgfejWal960&#10;h93RSdh8YfVqvz+abbWvbF0/CXxPD1Le3sybZ2DRzPEPhos+qUNJTo0/og5soJxkWUqshNUyAXYh&#10;VpmgeY2Ex+QBeFnw/xvKXwAAAP//AwBQSwECLQAUAAYACAAAACEAtoM4kv4AAADhAQAAEwAAAAAA&#10;AAAAAAAAAAAAAAAAW0NvbnRlbnRfVHlwZXNdLnhtbFBLAQItABQABgAIAAAAIQA4/SH/1gAAAJQB&#10;AAALAAAAAAAAAAAAAAAAAC8BAABfcmVscy8ucmVsc1BLAQItABQABgAIAAAAIQBrNiM/lgEAACID&#10;AAAOAAAAAAAAAAAAAAAAAC4CAABkcnMvZTJvRG9jLnhtbFBLAQItABQABgAIAAAAIQD7pTQ94AAA&#10;AAsBAAAPAAAAAAAAAAAAAAAAAPADAABkcnMvZG93bnJldi54bWxQSwUGAAAAAAQABADzAAAA/QQA&#10;AAAA&#10;" filled="f" stroked="f">
              <v:textbox inset="0,0,0,0">
                <w:txbxContent>
                  <w:p w14:paraId="5DE89341" w14:textId="77777777" w:rsidR="00453626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7584" behindDoc="1" locked="0" layoutInCell="1" allowOverlap="1" wp14:anchorId="0EC2D051" wp14:editId="62BE61BB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EA1FBE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C2D051" id="Textbox 16" o:spid="_x0000_s1041" type="#_x0000_t202" style="position:absolute;margin-left:695pt;margin-top:46.2pt;width:31.35pt;height:10.95pt;z-index:-1812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85RmQEAACIDAAAOAAAAZHJzL2Uyb0RvYy54bWysUtuO0zAQfUfiHyy/06R7027UdAWsQEgr&#10;QFr4ANexG4vYY2bcJv17xm7aInhDvIzH4/HxOWe8epz8IPYGyUFo5XJRS2GChs6FbSu/f/vw5l4K&#10;Sip0aoBgWnkwJB/Xr1+txtiYK+hh6AwKBgnUjLGVfUqxqSrSvfGKFhBN4EML6FXiLW6rDtXI6H6o&#10;rur6rhoBu4igDRFXn46Hcl3wrTU6fbGWTBJDK5lbKhFL3ORYrVeq2aKKvdMzDfUPLLxygR89Qz2p&#10;pMQO3V9Q3mkEApsWGnwF1jptigZWs6z/UPPSq2iKFjaH4tkm+n+w+vP+JX5FkaZ3MPEAiwiKz6B/&#10;EHtTjZGauSd7Sg1xdxY6WfR5ZQmCL7K3h7OfZkpCc/H64X55cyuF5qPl9UN9d5v9ri6XI1L6aMCL&#10;nLQSeVyFgNo/Uzq2nlpmLsfnM5E0bSbhOka+yai5tIHuwFpGHmcr6edOoZFi+BTYrzz7U4KnZHNK&#10;MA3vofyQLCnA210C6wqDC+7MgAdRNMyfJk/6933punzt9S8AAAD//wMAUEsDBBQABgAIAAAAIQBJ&#10;L34d4QAAAAwBAAAPAAAAZHJzL2Rvd25yZXYueG1sTI/BTsMwEETvSPyDtUjcqN00FBLiVBWCExIi&#10;DQeOTuwmVuN1iN02/D3bE9x2tKOZN8VmdgM7mSlYjxKWCwHMYOu1xU7CZ/169wgsRIVaDR6NhB8T&#10;YFNeXxUq1/6MlTntYscoBEOuJPQxjjnnoe2NU2HhR4P02/vJqUhy6rie1JnC3cATIdbcKYvU0KvR&#10;PPemPeyOTsL2C6sX+/3efFT7ytZ1JvBtfZDy9mbePgGLZo5/ZrjgEzqUxNT4I+rABtKrTNCYKCFL&#10;UmAXR3qfPABr6FqmK+Blwf+PKH8BAAD//wMAUEsBAi0AFAAGAAgAAAAhALaDOJL+AAAA4QEAABMA&#10;AAAAAAAAAAAAAAAAAAAAAFtDb250ZW50X1R5cGVzXS54bWxQSwECLQAUAAYACAAAACEAOP0h/9YA&#10;AACUAQAACwAAAAAAAAAAAAAAAAAvAQAAX3JlbHMvLnJlbHNQSwECLQAUAAYACAAAACEAwlvOUZkB&#10;AAAiAwAADgAAAAAAAAAAAAAAAAAuAgAAZHJzL2Uyb0RvYy54bWxQSwECLQAUAAYACAAAACEASS9+&#10;HeEAAAAMAQAADwAAAAAAAAAAAAAAAADzAwAAZHJzL2Rvd25yZXYueG1sUEsFBgAAAAAEAAQA8wAA&#10;AAEFAAAAAA==&#10;" filled="f" stroked="f">
              <v:textbox inset="0,0,0,0">
                <w:txbxContent>
                  <w:p w14:paraId="6EEA1FBE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8096" behindDoc="1" locked="0" layoutInCell="1" allowOverlap="1" wp14:anchorId="3CB82684" wp14:editId="7FAA58C9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6A7F0F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04-08-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82684" id="Textbox 17" o:spid="_x0000_s1042" type="#_x0000_t202" style="position:absolute;margin-left:745pt;margin-top:46.2pt;width:42.95pt;height:10.95pt;z-index:-181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EklgEAACIDAAAOAAAAZHJzL2Uyb0RvYy54bWysUsGO0zAQvSPxD5bvNOmyXUHUdAWsQEgr&#10;WGnhA1zHbixij5lxm/TvGbtpi+CGuIzH4/Hze2+8vp/8IA4GyUFo5XJRS2GChs6FXSu/f/v46o0U&#10;lFTo1ADBtPJoSN5vXr5Yj7ExN9DD0BkUDBKoGWMr+5RiU1Wke+MVLSCawIcW0KvEW9xVHaqR0f1Q&#10;3dT1XTUCdhFBGyKuPpwO5abgW2t0+motmSSGVjK3VCKWuM2x2qxVs0MVe6dnGuofWHjlAj96gXpQ&#10;SYk9ur+gvNMIBDYtNPgKrHXaFA2sZln/oea5V9EULWwOxYtN9P9g9ZfDc3xCkab3MPEAiwiKj6B/&#10;EHtTjZGauSd7Sg1xdxY6WfR5ZQmCL7K3x4ufZkpCc3F1u7q9W0mh+Wj5+m3Neca8Xo5I6ZMBL3LS&#10;SuRxFQLq8Ejp1Hpumbmcns9E0rSdhOsYuaDm0ha6I2sZeZytpJ97hUaK4XNgv/Lszwmek+05wTR8&#10;gPJDsqQA7/YJrCsMrrgzAx5E0TB/mjzp3/el6/q1N78AAAD//wMAUEsDBBQABgAIAAAAIQBoL0eL&#10;4QAAAAwBAAAPAAAAZHJzL2Rvd25yZXYueG1sTI/BTsMwEETvSPyDtUjcqN2SFhLiVBWCUyVEGg4c&#10;ndhNrMbrELtt+PtuT3Db0Y5m3uTryfXsZMZgPUqYzwQwg43XFlsJX9X7wzOwEBVq1Xs0En5NgHVx&#10;e5OrTPszlua0iy2jEAyZktDFOGSch6YzToWZHwzSb+9HpyLJseV6VGcKdz1fCLHiTlmkhk4N5rUz&#10;zWF3dBI231i+2Z+P+rPcl7aqUoHb1UHK+7tp8wIsmin+meGKT+hQEFPtj6gD60knqaAxUUK6SIBd&#10;HcunZQqspmuePAIvcv5/RHEBAAD//wMAUEsBAi0AFAAGAAgAAAAhALaDOJL+AAAA4QEAABMAAAAA&#10;AAAAAAAAAAAAAAAAAFtDb250ZW50X1R5cGVzXS54bWxQSwECLQAUAAYACAAAACEAOP0h/9YAAACU&#10;AQAACwAAAAAAAAAAAAAAAAAvAQAAX3JlbHMvLnJlbHNQSwECLQAUAAYACAAAACEAJrUxJJYBAAAi&#10;AwAADgAAAAAAAAAAAAAAAAAuAgAAZHJzL2Uyb0RvYy54bWxQSwECLQAUAAYACAAAACEAaC9Hi+EA&#10;AAAMAQAADwAAAAAAAAAAAAAAAADwAwAAZHJzL2Rvd25yZXYueG1sUEsFBgAAAAAEAAQA8wAAAP4E&#10;AAAAAA==&#10;" filled="f" stroked="f">
              <v:textbox inset="0,0,0,0">
                <w:txbxContent>
                  <w:p w14:paraId="2F6A7F0F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04-08-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8608" behindDoc="1" locked="0" layoutInCell="1" allowOverlap="1" wp14:anchorId="451D181F" wp14:editId="083335E8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65E32B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1D181F" id="Textbox 18" o:spid="_x0000_s1043" type="#_x0000_t202" style="position:absolute;margin-left:695pt;margin-top:64.2pt;width:27.35pt;height:10.95pt;z-index:-1812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EbmQEAACIDAAAOAAAAZHJzL2Uyb0RvYy54bWysUsFuGyEQvVfqPyDuNes4cdOV11HbqFWl&#10;qImU9gMwC16UhaEM9q7/vgNe21V7q3IZhmF4vPeG1d3oerbXES34hs9nFWfaK2it3zb8548v7245&#10;wyR9K3vwuuEHjfxu/fbNagi1voIO+lZHRiAe6yE0vEsp1EKg6rSTOIOgPR0aiE4m2sataKMcCN31&#10;4qqqlmKA2IYISiNS9f54yNcF3xit0qMxqBPrG07cUomxxE2OYr2S9TbK0Fk10ZD/wcJJ6+nRM9S9&#10;TJLtov0HylkVAcGkmQInwBirdNFAaubVX2qeOxl00ULmYDjbhK8Hq77vn8NTZGn8BCMNsIjA8ADq&#10;BckbMQSsp57sKdZI3VnoaKLLK0lgdJG8PZz91GNiioqL6/eL6xvOFB3NFx+q5U32W1wuh4jpqwbH&#10;ctLwSOMqBOT+AdOx9dQycTk+n4mkcTMy2xLyMqPm0gbaA2kZaJwNx187GTVn/TdPfuXZn5J4Sjan&#10;JKb+M5QfkiV5+LhLYGxhcMGdGNAgiobp0+RJ/7kvXZevvf4NAAD//wMAUEsDBBQABgAIAAAAIQDM&#10;CYZU4QAAAA0BAAAPAAAAZHJzL2Rvd25yZXYueG1sTI/BTsMwEETvSPyDtUjcqE0bShviVBWCExIi&#10;DQeOTrxNosbrELtt+Hu2J7jNaEezb7LN5HpxwjF0njTczxQIpNrbjhoNn+Xr3QpEiIas6T2hhh8M&#10;sMmvrzKTWn+mAk+72AguoZAaDW2MQyplqFt0Jsz8gMS3vR+diWzHRtrRnLnc9XKu1FI60xF/aM2A&#10;zy3Wh93Radh+UfHSfb9XH8W+6MpyrehtedD69mbaPoGIOMW/MFzwGR1yZqr8kWwQPfvFWvGYyGq+&#10;SkBcIkmSPIKoWD2oBcg8k/9X5L8AAAD//wMAUEsBAi0AFAAGAAgAAAAhALaDOJL+AAAA4QEAABMA&#10;AAAAAAAAAAAAAAAAAAAAAFtDb250ZW50X1R5cGVzXS54bWxQSwECLQAUAAYACAAAACEAOP0h/9YA&#10;AACUAQAACwAAAAAAAAAAAAAAAAAvAQAAX3JlbHMvLnJlbHNQSwECLQAUAAYACAAAACEA7KFhG5kB&#10;AAAiAwAADgAAAAAAAAAAAAAAAAAuAgAAZHJzL2Uyb0RvYy54bWxQSwECLQAUAAYACAAAACEAzAmG&#10;VOEAAAANAQAADwAAAAAAAAAAAAAAAADzAwAAZHJzL2Rvd25yZXYueG1sUEsFBgAAAAAEAAQA8wAA&#10;AAEFAAAAAA==&#10;" filled="f" stroked="f">
              <v:textbox inset="0,0,0,0">
                <w:txbxContent>
                  <w:p w14:paraId="4765E32B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9120" behindDoc="1" locked="0" layoutInCell="1" allowOverlap="1" wp14:anchorId="2FA7B430" wp14:editId="4FB86409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93D221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02:31:33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A7B430" id="Textbox 19" o:spid="_x0000_s1044" type="#_x0000_t202" style="position:absolute;margin-left:745pt;margin-top:64.2pt;width:33.15pt;height:10.95pt;z-index:-181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8HmAEAACIDAAAOAAAAZHJzL2Uyb0RvYy54bWysUsGO0zAQvSPxD5bvNGlhF4iaroAVCGnF&#10;Ii18gOvYjUXsMTNuk/49YzdtEdwQl/F4PH5+743Xd5MfxMEgOQitXC5qKUzQ0Lmwa+X3bx9fvJGC&#10;kgqdGiCYVh4NybvN82frMTZmBT0MnUHBIIGaMbayTyk2VUW6N17RAqIJfGgBvUq8xV3VoRoZ3Q/V&#10;qq5vqxGwiwjaEHH1/nQoNwXfWqPTo7VkkhhaydxSiVjiNsdqs1bNDlXsnZ5pqH9g4ZUL/OgF6l4l&#10;Jfbo/oLyTiMQ2LTQ4Cuw1mlTNLCaZf2HmqdeRVO0sDkULzbR/4PVXw5P8SuKNL2HiQdYRFB8AP2D&#10;2JtqjNTMPdlTaoi7s9DJos8rSxB8kb09Xvw0UxKai69Wy7q+kULz0fLl2/r2JvtdXS9HpPTJgBc5&#10;aSXyuAoBdXigdGo9t8xcTs9nImnaTsJ1jPw6o+bSFrojaxl5nK2kn3uFRorhc2C/8uzPCZ6T7TnB&#10;NHyA8kOypADv9gmsKwyuuDMDHkTRMH+aPOnf96Xr+rU3vwAAAP//AwBQSwMEFAAGAAgAAAAhAHwF&#10;rIzgAAAADQEAAA8AAABkcnMvZG93bnJldi54bWxMj81OwzAQhO9IvIO1SNyo3b+oTeNUFYITEiIN&#10;B45O7CZW43WI3Ta8PZsT3Ga0o9lvsv3oOnY1Q7AeJcxnApjB2muLjYTP8vVpAyxEhVp1Ho2EHxNg&#10;n9/fZSrV/oaFuR5jw6gEQ6oktDH2Keehbo1TYeZ7g3Q7+cGpSHZouB7UjcpdxxdCJNwpi/ShVb15&#10;bk19Pl6chMMXFi/2+736KE6FLcutwLfkLOXjw3jYAYtmjH9hmPAJHXJiqvwFdWAd+dVW0JhIarFZ&#10;AZsi63WyBFZNSiyB5xn/vyL/BQAA//8DAFBLAQItABQABgAIAAAAIQC2gziS/gAAAOEBAAATAAAA&#10;AAAAAAAAAAAAAAAAAABbQ29udGVudF9UeXBlc10ueG1sUEsBAi0AFAAGAAgAAAAhADj9If/WAAAA&#10;lAEAAAsAAAAAAAAAAAAAAAAALwEAAF9yZWxzLy5yZWxzUEsBAi0AFAAGAAgAAAAhAMaNbweYAQAA&#10;IgMAAA4AAAAAAAAAAAAAAAAALgIAAGRycy9lMm9Eb2MueG1sUEsBAi0AFAAGAAgAAAAhAHwFrIzg&#10;AAAADQEAAA8AAAAAAAAAAAAAAAAA8gMAAGRycy9kb3ducmV2LnhtbFBLBQYAAAAABAAEAPMAAAD/&#10;BAAAAAA=&#10;" filled="f" stroked="f">
              <v:textbox inset="0,0,0,0">
                <w:txbxContent>
                  <w:p w14:paraId="7393D221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02:31:33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89632" behindDoc="1" locked="0" layoutInCell="1" allowOverlap="1" wp14:anchorId="6FE29BDC" wp14:editId="63824B05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50875" cy="1676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A7953C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E29BDC" id="Textbox 20" o:spid="_x0000_s1045" type="#_x0000_t202" style="position:absolute;margin-left:351.1pt;margin-top:75.25pt;width:51.25pt;height:13.2pt;z-index:-1812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ATmAEAACIDAAAOAAAAZHJzL2Uyb0RvYy54bWysUt2OEyEUvjfxHQj3dqYbt9tMOt2oG43J&#10;Rk12fQDKQIc4cPAc2pm+vQd22hq9M97AAQ4f3w+b+8kP4miQHIRWLhe1FCZo6FzYt/L788c3ayko&#10;qdCpAYJp5cmQvN++frUZY2NuoIehMygYJFAzxlb2KcWmqkj3xitaQDSBDy2gV4mXuK86VCOj+6G6&#10;qetVNQJ2EUEbIt59eDmU24JvrdHpq7VkkhhaydxSGbGMuzxW241q9qhi7/RMQ/0DC69c4EcvUA8q&#10;KXFA9xeUdxqBwKaFBl+BtU6booHVLOs/1Dz1Kpqihc2heLGJ/h+s/nJ8it9QpOk9TBxgEUHxEfQP&#10;Ym+qMVIz92RPqSHuzkIniz7PLEHwRfb2dPHTTElo3lzd1uu7Wyk0Hy1Xd6u3xe/qejkipU8GvMhF&#10;K5HjKgTU8ZFSfl4155aZy8vzmUiadpNwHSOvc4p5awfdibWMHGcr6edBoZFi+BzYr5z9ucBzsTsX&#10;mIYPUH5IlhTg3SGBdYXBFXdmwEEUYvOnyUn/vi5d16+9/QUAAP//AwBQSwMEFAAGAAgAAAAhAErV&#10;BwbgAAAACwEAAA8AAABkcnMvZG93bnJldi54bWxMj8FOwzAMhu9IvENkJG4sWcXarWs6TQhOSIiu&#10;HDimTdZGa5zSZFt5e8wJjvb/6ffnYje7gV3MFKxHCcuFAGaw9dpiJ+GjfnlYAwtRoVaDRyPh2wTY&#10;lbc3hcq1v2JlLofYMSrBkCsJfYxjznloe+NUWPjRIGVHPzkVaZw6rid1pXI38ESIlDtlkS70ajRP&#10;vWlPh7OTsP/E6tl+vTXv1bGydb0R+JqepLy/m/dbYNHM8Q+GX31Sh5KcGn9GHdggIRNJQigFK7EC&#10;RsRaPGbAGtpk6QZ4WfD/P5Q/AAAA//8DAFBLAQItABQABgAIAAAAIQC2gziS/gAAAOEBAAATAAAA&#10;AAAAAAAAAAAAAAAAAABbQ29udGVudF9UeXBlc10ueG1sUEsBAi0AFAAGAAgAAAAhADj9If/WAAAA&#10;lAEAAAsAAAAAAAAAAAAAAAAALwEAAF9yZWxzLy5yZWxzUEsBAi0AFAAGAAgAAAAhAJVQsBOYAQAA&#10;IgMAAA4AAAAAAAAAAAAAAAAALgIAAGRycy9lMm9Eb2MueG1sUEsBAi0AFAAGAAgAAAAhAErVBwbg&#10;AAAACwEAAA8AAAAAAAAAAAAAAAAA8gMAAGRycy9kb3ducmV2LnhtbFBLBQYAAAAABAAEAPMAAAD/&#10;BAAAAAA=&#10;" filled="f" stroked="f">
              <v:textbox inset="0,0,0,0">
                <w:txbxContent>
                  <w:p w14:paraId="29A7953C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0144" behindDoc="1" locked="0" layoutInCell="1" allowOverlap="1" wp14:anchorId="1884E1A6" wp14:editId="3CD1672F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BE74F2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84E1A6" id="Textbox 21" o:spid="_x0000_s1046" type="#_x0000_t202" style="position:absolute;margin-left:695pt;margin-top:82.2pt;width:42.9pt;height:10.95pt;z-index:-181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/fcmAEAACIDAAAOAAAAZHJzL2Uyb0RvYy54bWysUtuO0zAQfUfiHyy/06R7027UdAWsQEgr&#10;QFr4ANexG4vYY2bcJv17xm7aInhDvNjjmfHxOWe8epz8IPYGyUFo5XJRS2GChs6FbSu/f/vw5l4K&#10;Sip0aoBgWnkwJB/Xr1+txtiYK+hh6AwKBgnUjLGVfUqxqSrSvfGKFhBN4KIF9CrxEbdVh2pkdD9U&#10;V3V9V42AXUTQhoizT8eiXBd8a41OX6wlk8TQSuaWyopl3eS1Wq9Us0UVe6dnGuofWHjlAj96hnpS&#10;SYkdur+gvNMIBDYtNPgKrHXaFA2sZln/oealV9EULWwOxbNN9P9g9ef9S/yKIk3vYOIBFhEUn0H/&#10;IPamGiM1c0/2lBri7ix0sujzzhIEX2RvD2c/zZSE5uTtzc39NVc0l5bXD/Xdbfa7ulyOSOmjAS9y&#10;0ErkcRUCav9M6dh6apm5HJ/PRNK0mYTrGPkho+bUBroDaxl5nK2knzuFRorhU2C/8uxPAZ6CzSnA&#10;NLyH8kOypABvdwmsKwwuuDMDHkTRMH+aPOnfz6Xr8rXXvwAAAP//AwBQSwMEFAAGAAgAAAAhAHzB&#10;e37hAAAADQEAAA8AAABkcnMvZG93bnJldi54bWxMj8FOwzAQRO9I/IO1SNyoXRpCm8apKgQnJNQ0&#10;HDg6sZtYjdchdtvw92xPcJvRjmbn5ZvJ9exsxmA9SpjPBDCDjdcWWwmf1dvDEliICrXqPRoJPybA&#10;pri9yVWm/QVLc97HllEJhkxJ6GIcMs5D0xmnwswPBul28KNTkezYcj2qC5W7nj8KkXKnLNKHTg3m&#10;pTPNcX9yErZfWL7a7496Vx5KW1Urge/pUcr7u2m7BhbNFP/CcJ1P06GgTbU/oQ6sJ79YCYKJpNIk&#10;AXaNJM9PhFOTWqYL4EXO/1MUvwAAAP//AwBQSwECLQAUAAYACAAAACEAtoM4kv4AAADhAQAAEwAA&#10;AAAAAAAAAAAAAAAAAAAAW0NvbnRlbnRfVHlwZXNdLnhtbFBLAQItABQABgAIAAAAIQA4/SH/1gAA&#10;AJQBAAALAAAAAAAAAAAAAAAAAC8BAABfcmVscy8ucmVsc1BLAQItABQABgAIAAAAIQA+x/fcmAEA&#10;ACIDAAAOAAAAAAAAAAAAAAAAAC4CAABkcnMvZTJvRG9jLnhtbFBLAQItABQABgAIAAAAIQB8wXt+&#10;4QAAAA0BAAAPAAAAAAAAAAAAAAAAAPIDAABkcnMvZG93bnJldi54bWxQSwUGAAAAAAQABADzAAAA&#10;AAUAAAAA&#10;" filled="f" stroked="f">
              <v:textbox inset="0,0,0,0">
                <w:txbxContent>
                  <w:p w14:paraId="48BE74F2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0656" behindDoc="1" locked="0" layoutInCell="1" allowOverlap="1" wp14:anchorId="487053A9" wp14:editId="18464F37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A721D4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7053A9" id="Textbox 22" o:spid="_x0000_s1047" type="#_x0000_t202" style="position:absolute;margin-left:745pt;margin-top:82.2pt;width:43.4pt;height:10.95pt;z-index:-1812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ZylwEAACIDAAAOAAAAZHJzL2Uyb0RvYy54bWysUs2O2yAQvlfad0DcN9ipstpacVZtV1tV&#10;WrWVtn0AgiFGNQzLkNh5+w7ESar2VvWCB2b4/P2wfpjcwA46ogXf8npRcaa9gs76Xct/fH+6vecM&#10;k/SdHMDrlh818ofNzZv1GBq9hB6GTkdGIB6bMbS8Tyk0QqDqtZO4gKA9NQ1EJxNt4050UY6E7gax&#10;rKo7MULsQgSlEen08dTkm4JvjFbpqzGoExtaTtxSWWNZt3kVm7VsdlGG3qqZhvwHFk5aTz+9QD3K&#10;JNk+2r+gnFUREExaKHACjLFKFw2kpq7+UPPSy6CLFjIHw8Um/H+w6svhJXyLLE0fYKIAiwgMz6B+&#10;InkjxoDNPJM9xQZpOgudTHT5SxIYXSRvjxc/9ZSYosPVqq7vqaOoVb99V92tst/iejlETJ80OJaL&#10;lkeKqxCQh2dMp9HzyMzl9PtMJE3bidmu5cuSYj7aQnckLSPF2XJ83cuoORs+e/IrZ38u4rnYnouY&#10;ho9QXkiW5OH9PoGxhcEVd2ZAQRQN86PJSf++L1PXp735BQAA//8DAFBLAwQUAAYACAAAACEAlAPh&#10;/+AAAAANAQAADwAAAGRycy9kb3ducmV2LnhtbEyPwU7DMBBE70j8g7VI3KgNBNOGOFWF4ISESMOB&#10;oxO7idV4HWK3DX/P9gS3Ge1odl6xnv3AjnaKLqCC24UAZrENxmGn4LN+vVkCi0mj0UNAq+DHRliX&#10;lxeFzk04YWWP29QxKsGYawV9SmPOeWx763VchNEi3XZh8jqRnTpuJn2icj/wOyEk99ohfej1aJ97&#10;2+63B69g84XVi/t+bz6qXeXqeiXwTe6Vur6aN0/Akp3TXxjO82k6lLSpCQc0kQ3ks5UgmERKZhmw&#10;c+ThURJOQ2op74GXBf9PUf4CAAD//wMAUEsBAi0AFAAGAAgAAAAhALaDOJL+AAAA4QEAABMAAAAA&#10;AAAAAAAAAAAAAAAAAFtDb250ZW50X1R5cGVzXS54bWxQSwECLQAUAAYACAAAACEAOP0h/9YAAACU&#10;AQAACwAAAAAAAAAAAAAAAAAvAQAAX3JlbHMvLnJlbHNQSwECLQAUAAYACAAAACEAHeR2cpcBAAAi&#10;AwAADgAAAAAAAAAAAAAAAAAuAgAAZHJzL2Uyb0RvYy54bWxQSwECLQAUAAYACAAAACEAlAPh/+AA&#10;AAANAQAADwAAAAAAAAAAAAAAAADxAwAAZHJzL2Rvd25yZXYueG1sUEsFBgAAAAAEAAQA8wAAAP4E&#10;AAAAAA==&#10;" filled="f" stroked="f">
              <v:textbox inset="0,0,0,0">
                <w:txbxContent>
                  <w:p w14:paraId="0DA721D4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1168" behindDoc="1" locked="0" layoutInCell="1" allowOverlap="1" wp14:anchorId="5C59BC22" wp14:editId="7993454E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25C381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59BC22" id="Textbox 23" o:spid="_x0000_s1048" type="#_x0000_t202" style="position:absolute;margin-left:14pt;margin-top:110.25pt;width:40.9pt;height:13.2pt;z-index:-181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UGmAEAACIDAAAOAAAAZHJzL2Uyb0RvYy54bWysUs2O0zAQviPxDpbvNE1ZCkRNV8AKhLRi&#10;kRYewHXsxiL2mBm3Sd+esTdtEdwQF2fiGX/+fry5nfwgjgbJQWhlvVhKYYKGzoV9K79/+/jijRSU&#10;VOjUAMG08mRI3m6fP9uMsTEr6GHoDAoGCdSMsZV9SrGpKtK98YoWEE3gpgX0KvEv7qsO1cjofqhW&#10;y+W6GgG7iKANEe/ePTXltuBba3R6sJZMEkMrmVsqK5Z1l9dqu1HNHlXsnZ5pqH9g4ZULfOkF6k4l&#10;JQ7o/oLyTiMQ2LTQ4Cuw1mlTNLCaevmHmsdeRVO0sDkULzbR/4PVX46P8SuKNL2HiQMsIijeg/5B&#10;7E01RmrmmewpNcTTWehk0ecvSxB8kL09Xfw0UxKaN1/Vb29eckdzq16/Xt8Uv6vr4YiUPhnwIhet&#10;RI6rEFDHe0r5etWcR2YuT9dnImnaTcJ1rVzVOcW8tYPuxFpGjrOV9POg0EgxfA7sV87+XOC52J0L&#10;TMMHKC8kSwrw7pDAusLgijsz4CAKsfnR5KR//y9T16e9/QUAAP//AwBQSwMEFAAGAAgAAAAhAEa/&#10;iw/fAAAACgEAAA8AAABkcnMvZG93bnJldi54bWxMj0FPwzAMhe9I/IfISNxYQgXVWppOE4ITEqIr&#10;B45p67XRGqc02Vb+Pd4JTpb9np6/V2wWN4oTzsF60nC/UiCQWt9Z6jV81q93axAhGurM6Ak1/GCA&#10;TXl9VZi882eq8LSLveAQCrnRMMQ45VKGdkBnwspPSKzt/exM5HXuZTebM4e7USZKpdIZS/xhMBM+&#10;D9gedkenYftF1Yv9fm8+qn1l6zpT9JYetL69WbZPICIu8c8MF3xGh5KZGn+kLohRQ7LmKpFnoh5B&#10;XAwq4y4NXx7SDGRZyP8Vyl8AAAD//wMAUEsBAi0AFAAGAAgAAAAhALaDOJL+AAAA4QEAABMAAAAA&#10;AAAAAAAAAAAAAAAAAFtDb250ZW50X1R5cGVzXS54bWxQSwECLQAUAAYACAAAACEAOP0h/9YAAACU&#10;AQAACwAAAAAAAAAAAAAAAAAvAQAAX3JlbHMvLnJlbHNQSwECLQAUAAYACAAAACEA0QoFBpgBAAAi&#10;AwAADgAAAAAAAAAAAAAAAAAuAgAAZHJzL2Uyb0RvYy54bWxQSwECLQAUAAYACAAAACEARr+LD98A&#10;AAAKAQAADwAAAAAAAAAAAAAAAADyAwAAZHJzL2Rvd25yZXYueG1sUEsFBgAAAAAEAAQA8wAAAP4E&#10;AAAAAA==&#10;" filled="f" stroked="f">
              <v:textbox inset="0,0,0,0">
                <w:txbxContent>
                  <w:p w14:paraId="5025C381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1680" behindDoc="1" locked="0" layoutInCell="1" allowOverlap="1" wp14:anchorId="21D6C330" wp14:editId="470ADA09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CE01A1" w14:textId="77777777" w:rsidR="0045362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D6C330" id="Textbox 24" o:spid="_x0000_s1049" type="#_x0000_t202" style="position:absolute;margin-left:134pt;margin-top:110.25pt;width:251.55pt;height:13.2pt;z-index:-1812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GUmwEAACMDAAAOAAAAZHJzL2Uyb0RvYy54bWysUs1uEzEQviP1HSzfm01CCWWVTQVUIKQK&#10;kAoP4HjtrNW1x8w42c3bM3Y3CYIb6sUe2+PP34/Xd6PvxcEgOQiNXMzmUpigoXVh18ifPz5d30pB&#10;SYVW9RBMI4+G5N3m6tV6iLVZQgd9a1AwSKB6iI3sUop1VZHujFc0g2gCH1pArxIvcVe1qAZG9321&#10;nM9X1QDYRgRtiHj3/vlQbgq+tUanb9aSSaJvJHNLZcQybvNYbdaq3qGKndMTDfUfLLxygR89Q92r&#10;pMQe3T9Q3mkEAptmGnwF1jptigZWs5j/peaxU9EULWwOxbNN9HKw+uvhMX5HkcYPMHKARQTFB9BP&#10;xN5UQ6R66smeUk3cnYWOFn2eWYLgi+zt8eynGZPQvPl68e5mdftGCs1ni9Xb1U0xvLrcjkjpswEv&#10;ctFI5LwKA3V4oJTfV/WpZSLz/H5mksbtKFzbyOUyx5i3ttAeWczAeTaSfu0VGin6L4ENy+GfCjwV&#10;21OBqf8I5YtkTQHe7xNYVxhccCcGnEQhNv2aHPWf69J1+dub3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A4PIGU&#10;mwEAACM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07CE01A1" w14:textId="77777777" w:rsidR="0045362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8C13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3216" behindDoc="1" locked="0" layoutInCell="1" allowOverlap="1" wp14:anchorId="57F294C4" wp14:editId="104213F9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A3257B" w14:textId="77777777" w:rsidR="00453626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44E1A152" w14:textId="77777777" w:rsidR="00453626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294C4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52" type="#_x0000_t202" style="position:absolute;margin-left:165.1pt;margin-top:22.25pt;width:426.85pt;height:43.15pt;z-index:-181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67CmQEAACMDAAAOAAAAZHJzL2Uyb0RvYy54bWysUsGO0zAQvSPxD5bvNNlqi3ajpitgBUJa&#10;AdIuH+A6dmMRe8yM26R/z9hNWwQ3xGU8Ho+f33vj9cPkB3EwSA5CK28WtRQmaOhc2LXy+8vHN3dS&#10;UFKhUwME08qjIfmwef1qPcbGLKGHoTMoGCRQM8ZW9inFpqpI98YrWkA0gQ8toFeJt7irOlQjo/uh&#10;Wtb122oE7CKCNkRcfTwdyk3Bt9bo9NVaMkkMrWRuqUQscZtjtVmrZocq9k7PNNQ/sPDKBX70AvWo&#10;khJ7dH9BeacRCGxaaPAVWOu0KRpYzU39h5rnXkVTtLA5FC820f+D1V8Oz/EbijS9h4kHWERQfAL9&#10;g9ibaozUzD3ZU2qIu7PQyaLPK0sQfJG9PV78NFMSmour22V9f7+SQvPZ6vaurlfZ8Op6OyKlTwa8&#10;yEkrkedVGKjDE6VT67llJnN6PzNJ03YSrmvlsqDm0ha6I4sZeZ6tpJ97hUaK4XNgw/Lwzwmek+05&#10;wTR8gPJFsqYA7/YJrCsMrrgzA55E0TD/mjzq3/el6/q3N78AAAD//wMAUEsDBBQABgAIAAAAIQBj&#10;dHPg4QAAAAsBAAAPAAAAZHJzL2Rvd25yZXYueG1sTI/BTsMwDIbvSLxDZCRuLNk6pq40nSYEJ6SJ&#10;rhw4po3XRmuc0mRbeftlJ7jZ8qff359vJtuzM47eOJIwnwlgSI3ThloJX9X7UwrMB0Va9Y5Qwi96&#10;2BT3d7nKtLtQied9aFkMIZ8pCV0IQ8a5bzq0ys/cgBRvBzdaFeI6tlyP6hLDbc8XQqy4VYbih04N&#10;+Nphc9yfrITtN5Vv5mdXf5aH0lTVWtDH6ijl48O0fQEWcAp/MNz0ozoU0al2J9Ke9RKSRCwiKmG5&#10;fAZ2A+ZpsgZWxykRKfAi5/87FFcAAAD//wMAUEsBAi0AFAAGAAgAAAAhALaDOJL+AAAA4QEAABMA&#10;AAAAAAAAAAAAAAAAAAAAAFtDb250ZW50X1R5cGVzXS54bWxQSwECLQAUAAYACAAAACEAOP0h/9YA&#10;AACUAQAACwAAAAAAAAAAAAAAAAAvAQAAX3JlbHMvLnJlbHNQSwECLQAUAAYACAAAACEAYWOuwpkB&#10;AAAjAwAADgAAAAAAAAAAAAAAAAAuAgAAZHJzL2Uyb0RvYy54bWxQSwECLQAUAAYACAAAACEAY3Rz&#10;4OEAAAALAQAADwAAAAAAAAAAAAAAAADzAwAAZHJzL2Rvd25yZXYueG1sUEsFBgAAAAAEAAQA8wAA&#10;AAEFAAAAAA==&#10;" filled="f" stroked="f">
              <v:textbox inset="0,0,0,0">
                <w:txbxContent>
                  <w:p w14:paraId="23A3257B" w14:textId="77777777" w:rsidR="00453626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44E1A152" w14:textId="77777777" w:rsidR="00453626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3728" behindDoc="1" locked="0" layoutInCell="1" allowOverlap="1" wp14:anchorId="5204F918" wp14:editId="23D4EC0E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298A66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04F918" id="Textbox 28" o:spid="_x0000_s1053" type="#_x0000_t202" style="position:absolute;margin-left:695pt;margin-top:26.2pt;width:34.5pt;height:10.95pt;z-index:-181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lp4mQEAACIDAAAOAAAAZHJzL2Uyb0RvYy54bWysUsFuGyEQvVfKPyDuNWunsdKV11GbqFWl&#10;qK2U5AMwC17UhaEM9q7/vgNe21Vyq3qBYWZ4vPeG1d3oerbXES34hs9nFWfaK2it3zb85fnL+1vO&#10;MEnfyh68bvhBI79bX71bDaHWC+igb3VkBOKxHkLDu5RCLQSqTjuJMwjaU9FAdDLRMW5FG+VA6K4X&#10;i6paigFiGyIojUjZh2ORrwu+MVqlH8agTqxvOHFLZY1l3eRVrFey3kYZOqsmGvIfWDhpPT16hnqQ&#10;SbJdtG+gnFUREEyaKXACjLFKFw2kZl69UvPUyaCLFjIHw9km/H+w6vv+KfyMLI2fYaQBFhEYHkH9&#10;QvJGDAHrqSd7ijVSdxY6mujyThIYXSRvD2c/9ZiYouSH69v5DVUUlebXH6vlTfZbXC6HiOmrBsdy&#10;0PBI4yoE5P4R07H11DJxOT6fiaRxMzLbNnyxzKg5tYH2QFoGGmfD8fdORs1Z/82TX3n2pyCegs0p&#10;iKm/h/JDsiQPn3YJjC0MLrgTAxpE0TB9mjzpv8+l6/K1138A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AJklp4mQEA&#10;ACI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77298A66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4240" behindDoc="1" locked="0" layoutInCell="1" allowOverlap="1" wp14:anchorId="3A70A2DD" wp14:editId="0E24C098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11F2FC" w14:textId="77777777" w:rsidR="00453626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70A2DD" id="Textbox 29" o:spid="_x0000_s1054" type="#_x0000_t202" style="position:absolute;margin-left:744.3pt;margin-top:26.2pt;width:45.7pt;height:10.95pt;z-index:-181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svAlwEAACIDAAAOAAAAZHJzL2Uyb0RvYy54bWysUsGO0zAQvSPxD5bvNGnRLkvUdAWsQEgr&#10;WGnhA1zHbixij5lxm/TvGbtpi+CGuNjjmfHze2+8vp/8IA4GyUFo5XJRS2GChs6FXSu/f/v46k4K&#10;Sip0aoBgWnk0JO83L1+sx9iYFfQwdAYFgwRqxtjKPqXYVBXp3nhFC4gmcNECepX4iLuqQzUyuh+q&#10;VV3fViNgFxG0IeLsw6koNwXfWqPTV2vJJDG0krmlsmJZt3mtNmvV7FDF3umZhvoHFl65wI9eoB5U&#10;UmKP7i8o7zQCgU0LDb4Ca502RQOrWdZ/qHnuVTRFC5tD8WIT/T9Y/eXwHJ9QpOk9TDzAIoLiI+gf&#10;xN5UY6Rm7smeUkPcnYVOFn3eWYLgi+zt8eKnmZLQnLy5q1+/5Yrm0pKj25vsd3W9HJHSJwNe5KCV&#10;yOMqBNThkdKp9dwyczk9n4mkaTsJ17Vy9Saj5tQWuiNrGXmcraSfe4VGiuFzYL/y7M8BnoPtOcA0&#10;fIDyQ7KkAO/2CawrDK64MwMeRNEwf5o86d/Ppev6tTe/AAAA//8DAFBLAwQUAAYACAAAACEA+6U0&#10;PeAAAAALAQAADwAAAGRycy9kb3ducmV2LnhtbEyPwU7DMBBE70j8g7VI3KhNSUMIcaoKwQkJNQ0H&#10;jk7sJlbjdYjdNvw92xMcR/s0+6ZYz25gJzMF61HC/UIAM9h6bbGT8Fm/3WXAQlSo1eDRSPgxAdbl&#10;9VWhcu3PWJnTLnaMSjDkSkIf45hzHtreOBUWfjRIt72fnIoUp47rSZ2p3A18KUTKnbJIH3o1mpfe&#10;tIfd0UnYfGH1ar8/mm21r2xdPwl8Tw9S3t7Mm2dg0czxD4aLPqlDSU6NP6IObKCcZFlKrITVMgF2&#10;IVaZoHmNhMfkAXhZ8P8byl8AAAD//wMAUEsBAi0AFAAGAAgAAAAhALaDOJL+AAAA4QEAABMAAAAA&#10;AAAAAAAAAAAAAAAAAFtDb250ZW50X1R5cGVzXS54bWxQSwECLQAUAAYACAAAACEAOP0h/9YAAACU&#10;AQAACwAAAAAAAAAAAAAAAAAvAQAAX3JlbHMvLnJlbHNQSwECLQAUAAYACAAAACEASt7LwJcBAAAi&#10;AwAADgAAAAAAAAAAAAAAAAAuAgAAZHJzL2Uyb0RvYy54bWxQSwECLQAUAAYACAAAACEA+6U0PeAA&#10;AAALAQAADwAAAAAAAAAAAAAAAADxAwAAZHJzL2Rvd25yZXYueG1sUEsFBgAAAAAEAAQA8wAAAP4E&#10;AAAAAA==&#10;" filled="f" stroked="f">
              <v:textbox inset="0,0,0,0">
                <w:txbxContent>
                  <w:p w14:paraId="5511F2FC" w14:textId="77777777" w:rsidR="00453626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4752" behindDoc="1" locked="0" layoutInCell="1" allowOverlap="1" wp14:anchorId="32FD458F" wp14:editId="39625D96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50FE56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D458F" id="Textbox 30" o:spid="_x0000_s1055" type="#_x0000_t202" style="position:absolute;margin-left:695pt;margin-top:46.2pt;width:31.35pt;height:10.95pt;z-index:-181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aKVmgEAACIDAAAOAAAAZHJzL2Uyb0RvYy54bWysUsFuGyEQvVfKPyDuMWuniZyV11GTqFWl&#10;qI2U9gMwC17UhaEM9q7/vgNe21V7q3oZhmF4vPeG1cPoerbXES34hs9nFWfaK2it3zb8+7eP10vO&#10;MEnfyh68bvhBI39YX71bDaHWC+igb3VkBOKxHkLDu5RCLQSqTjuJMwja06GB6GSibdyKNsqB0F0v&#10;FlV1JwaIbYigNCJVn4+HfF3wjdEqfTUGdWJ9w4lbKjGWuMlRrFey3kYZOqsmGvIfWDhpPT16hnqW&#10;SbJdtH9BOasiIJg0U+AEGGOVLhpIzbz6Q81bJ4MuWsgcDGeb8P/Bqi/7t/AaWRofYaQBFhEYXkD9&#10;QPJGDAHrqSd7ijVSdxY6mujyShIYXSRvD2c/9ZiYouLN/XL+/pYzRUfzm/vq7jb7LS6XQ8T0SYNj&#10;OWl4pHEVAnL/gunYemqZuByfz0TSuBmZbRu+WGbUXNpAeyAtA42z4fhzJ6PmrP/sya88+1MST8nm&#10;lMTUP0H5IVmShw+7BMYWBhfciQENomiYPk2e9O/70nX52utfAA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Fl9opWa&#10;AQAAIg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1A50FE56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5264" behindDoc="1" locked="0" layoutInCell="1" allowOverlap="1" wp14:anchorId="0DAD06C8" wp14:editId="41E9DE7A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8A685E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04-08-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AD06C8" id="Textbox 31" o:spid="_x0000_s1056" type="#_x0000_t202" style="position:absolute;margin-left:745pt;margin-top:46.2pt;width:42.95pt;height:10.95pt;z-index:-181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13gmQEAACIDAAAOAAAAZHJzL2Uyb0RvYy54bWysUsFu2zAMvQ/YPwi6N3bSpliNOMW2YkOB&#10;YhvQ9QMUWYqF2aJGKrHz96UUJxm2W7ELRVHU03uPWt2PfSf2BsmBr+V8VkphvIbG+W0tX35+ufog&#10;BUXlG9WBN7U8GJL36/fvVkOozAJa6BqDgkE8VUOoZRtjqIqCdGt6RTMIxvOhBexV5C1uiwbVwOh9&#10;VyzK8rYYAJuAoA0RVx+Oh3Kd8a01On63lkwUXS2ZW8wRc9ykWKxXqtqiCq3TEw31Bha9cp4fPUM9&#10;qKjEDt0/UL3TCAQ2zjT0BVjrtMkaWM28/EvNc6uCyVrYHApnm+j/wepv++fwA0UcP8HIA8wiKDyB&#10;/kXsTTEEqqae5ClVxN1J6GixTytLEHyRvT2c/TRjFJqLy5vlze1SCs1H8+u7kvOEebkckOJXA71I&#10;SS2Rx5UJqP0TxWPrqWXicnw+EYnjZhSuqeXiLqGm0gaaA2sZeJy1pN87hUaK7tGzX2n2pwRPyeaU&#10;YOw+Q/4hSZKHj7sI1mUGF9yJAQ8ia5g+TZr0n/vcdfna61c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vZNd4JkB&#10;AAAi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378A685E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04-08-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5776" behindDoc="1" locked="0" layoutInCell="1" allowOverlap="1" wp14:anchorId="4408D486" wp14:editId="21CDE93B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2E07F8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08D486" id="Textbox 32" o:spid="_x0000_s1057" type="#_x0000_t202" style="position:absolute;margin-left:695pt;margin-top:64.2pt;width:27.35pt;height:10.95pt;z-index:-1812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nvmAEAACIDAAAOAAAAZHJzL2Uyb0RvYy54bWysUs1uGyEQvlfqOyDuMes4SZuV11HaqFWl&#10;qKmU9gEwC16UhaEM9q7fvgNe21Vzq3KBAYaP74fl3eh6ttMRLfiGz2cVZ9oraK3fNPzXzy8XHznD&#10;JH0re/C64XuN/G71/t1yCLW+hA76VkdGIB7rITS8SynUQqDqtJM4g6A9HRqITiZaxo1ooxwI3fXi&#10;sqpuxACxDRGURqTdh8MhXxV8Y7RKT8agTqxvOHFLZYxlXOdRrJay3kQZOqsmGvI/WDhpPT16gnqQ&#10;SbJttK+gnFUREEyaKXACjLFKFw2kZl79o+a5k0EXLWQOhpNN+Haw6vvuOfyILI2fYKQAiwgMj6Be&#10;kLwRQ8B66smeYo3UnYWOJro8kwRGF8nb/clPPSamaHNx9WFxdc2ZoqP54ra6uc5+i/PlEDF91eBY&#10;LhoeKa5CQO4eMR1ajy0Tl8PzmUga1yOzLb1SUsxba2j3pGWgOBuOv7cyas76b578ytkfi3gs1sci&#10;pv4zlB+SJXm43yYwtjA4404MKIiiYfo0Oem/16Xr/LVXfwAAAP//AwBQSwMEFAAGAAgAAAAhAMwJ&#10;hlThAAAADQEAAA8AAABkcnMvZG93bnJldi54bWxMj8FOwzAQRO9I/IO1SNyoTRtKG+JUFYITEiIN&#10;B45OvE2ixusQu234e7YnuM1oR7Nvss3kenHCMXSeNNzPFAik2tuOGg2f5evdCkSIhqzpPaGGHwyw&#10;ya+vMpNaf6YCT7vYCC6hkBoNbYxDKmWoW3QmzPyAxLe9H52JbMdG2tGcudz1cq7UUjrTEX9ozYDP&#10;LdaH3dFp2H5R8dJ9v1cfxb7oynKt6G150Pr2Zto+gYg4xb8wXPAZHXJmqvyRbBA9+8Va8ZjIar5K&#10;QFwiSZI8gqhYPagFyDyT/1fkvwAAAP//AwBQSwECLQAUAAYACAAAACEAtoM4kv4AAADhAQAAEwAA&#10;AAAAAAAAAAAAAAAAAAAAW0NvbnRlbnRfVHlwZXNdLnhtbFBLAQItABQABgAIAAAAIQA4/SH/1gAA&#10;AJQBAAALAAAAAAAAAAAAAAAAAC8BAABfcmVscy8ucmVsc1BLAQItABQABgAIAAAAIQCogRnvmAEA&#10;ACIDAAAOAAAAAAAAAAAAAAAAAC4CAABkcnMvZTJvRG9jLnhtbFBLAQItABQABgAIAAAAIQDMCYZU&#10;4QAAAA0BAAAPAAAAAAAAAAAAAAAAAPIDAABkcnMvZG93bnJldi54bWxQSwUGAAAAAAQABADzAAAA&#10;AAUAAAAA&#10;" filled="f" stroked="f">
              <v:textbox inset="0,0,0,0">
                <w:txbxContent>
                  <w:p w14:paraId="572E07F8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6288" behindDoc="1" locked="0" layoutInCell="1" allowOverlap="1" wp14:anchorId="73793A06" wp14:editId="0CB3DDDC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3EE275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02:31:33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793A06" id="Textbox 33" o:spid="_x0000_s1058" type="#_x0000_t202" style="position:absolute;margin-left:745pt;margin-top:64.2pt;width:33.15pt;height:10.95pt;z-index:-181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fzmQEAACIDAAAOAAAAZHJzL2Uyb0RvYy54bWysUsFuGyEQvVfqPyDuNbtOEzUrr6M2UatK&#10;URsp6QdgFryoC0MY7F3/fQe8tqv2VvUyDMPweO8Nq7vJDWyvI1rwLa8XFWfaK+is37b8x8vndx84&#10;wyR9JwfwuuUHjfxu/fbNagyNXkIPQ6cjIxCPzRha3qcUGiFQ9dpJXEDQng4NRCcTbeNWdFGOhO4G&#10;sayqGzFC7EIEpRGp+nA85OuCb4xW6bsxqBMbWk7cUomxxE2OYr2SzTbK0Fs105D/wMJJ6+nRM9SD&#10;TJLtov0LylkVAcGkhQInwBirdNFAaurqDzXPvQy6aCFzMJxtwv8Hq77tn8NTZGn6BBMNsIjA8Ajq&#10;J5I3YgzYzD3ZU2yQurPQyUSXV5LA6CJ5ezj7qafEFBXfL+uquuZM0VF9dVvdXGe/xeVyiJi+aHAs&#10;Jy2PNK5CQO4fMR1bTy0zl+PzmUiaNhOzXcuv6oyaSxvoDqRlpHG2HF93MmrOhq+e/MqzPyXxlGxO&#10;SUzDPZQfkiV5+LhLYGxhcMGdGdAgiob50+RJ/74vXZevvf4F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CCrRfzmQEA&#10;ACI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0F3EE275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02:31:33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6800" behindDoc="1" locked="0" layoutInCell="1" allowOverlap="1" wp14:anchorId="6B530721" wp14:editId="6B455E65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50875" cy="16764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79EA7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530721" id="Textbox 34" o:spid="_x0000_s1059" type="#_x0000_t202" style="position:absolute;margin-left:351.1pt;margin-top:75.25pt;width:51.25pt;height:13.2pt;z-index:-181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Y7BmQEAACIDAAAOAAAAZHJzL2Uyb0RvYy54bWysUt2OEyEUvjfxHQj3dqbV7W4mnW7UjcZk&#10;oyarD0AZ6BAHDp5DO9O398BOW6N3xhs4wOHj+2FzP/lBHA2Sg9DK5aKWwgQNnQv7Vn7/9uHVn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nNm+ub+u72RgrNR8v17fpN8bu6Xo5I6aMBL3LR&#10;SuS4CgF1fKSUn1fNuWXm8vx8JpKm3SRc18rXq5xi3tpBd2ItI8fZSvp5UGikGD4F9itnfy7wXOzO&#10;BabhPZQfkiUFeHtIYF1hcMWdGXAQhdj8aXLSv69L1/Vrb38BAAD//wMAUEsDBBQABgAIAAAAIQBK&#10;1QcG4AAAAAsBAAAPAAAAZHJzL2Rvd25yZXYueG1sTI/BTsMwDIbvSLxDZCRuLFnF2q1rOk0ITkiI&#10;rhw4pk3WRmuc0mRbeXvMCY72/+n352I3u4FdzBSsRwnLhQBmsPXaYifho355WAMLUaFWg0cj4dsE&#10;2JW3N4XKtb9iZS6H2DEqwZArCX2MY855aHvjVFj40SBlRz85FWmcOq4ndaVyN/BEiJQ7ZZEu9Go0&#10;T71pT4ezk7D/xOrZfr0179WxsnW9EfianqS8v5v3W2DRzPEPhl99UoeSnBp/Rh3YICETSUIoBSux&#10;AkbEWjxmwBraZOkGeFnw/z+UPwAAAP//AwBQSwECLQAUAAYACAAAACEAtoM4kv4AAADhAQAAEwAA&#10;AAAAAAAAAAAAAAAAAAAAW0NvbnRlbnRfVHlwZXNdLnhtbFBLAQItABQABgAIAAAAIQA4/SH/1gAA&#10;AJQBAAALAAAAAAAAAAAAAAAAAC8BAABfcmVscy8ucmVsc1BLAQItABQABgAIAAAAIQA22Y7BmQEA&#10;ACIDAAAOAAAAAAAAAAAAAAAAAC4CAABkcnMvZTJvRG9jLnhtbFBLAQItABQABgAIAAAAIQBK1QcG&#10;4AAAAAsBAAAPAAAAAAAAAAAAAAAAAPMDAABkcnMvZG93bnJldi54bWxQSwUGAAAAAAQABADzAAAA&#10;AAUAAAAA&#10;" filled="f" stroked="f">
              <v:textbox inset="0,0,0,0">
                <w:txbxContent>
                  <w:p w14:paraId="76A79EA7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7312" behindDoc="1" locked="0" layoutInCell="1" allowOverlap="1" wp14:anchorId="5F4327A0" wp14:editId="2E54045C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6E8C6A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4327A0" id="Textbox 35" o:spid="_x0000_s1060" type="#_x0000_t202" style="position:absolute;margin-left:695pt;margin-top:82.2pt;width:42.9pt;height:10.95pt;z-index:-181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kOmQEAACIDAAAOAAAAZHJzL2Uyb0RvYy54bWysUsFuGyEQvVfKPyDuMes4idKV11GbqFWl&#10;qI2U5gMwC17UhaEM9q7/vgNe21F7i3qBYWZ4vPeG5f3oerbTES34hs9nFWfaK2it3zT89eeXyzvO&#10;MEnfyh68bvheI79fXXxYDqHWV9BB3+rICMRjPYSGdymFWghUnXYSZxC0p6KB6GSiY9yINsqB0F0v&#10;rqrqVgwQ2xBBaUTKPh6KfFXwjdEq/TAGdWJ9w4lbKmss6zqvYrWU9SbK0Fk10ZDvYOGk9fToCepR&#10;Jsm20f4D5ayKgGDSTIETYIxVumggNfPqLzUvnQy6aCFzMJxswv8Hq77vXsJzZGn8DCMNsIjA8ATq&#10;F5I3YghYTz3ZU6yRurPQ0USXd5LA6CJ5uz/5qcfEFCVvrq/vFlRRVJovPla3N9lvcb4cIqavGhzL&#10;QcMjjasQkLsnTIfWY8vE5fB8JpLG9chs2/DFIqPm1BraPWkZaJwNx99bGTVn/TdPfuXZH4N4DNbH&#10;IKb+AcoPyZI8fNomMLYwOONODGgQRcP0afKk355L1/lrr/4A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nU7JDpkB&#10;AAAi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666E8C6A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7824" behindDoc="1" locked="0" layoutInCell="1" allowOverlap="1" wp14:anchorId="68381217" wp14:editId="4A1ADFEF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775F07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81217" id="Textbox 36" o:spid="_x0000_s1061" type="#_x0000_t202" style="position:absolute;margin-left:745pt;margin-top:82.2pt;width:43.4pt;height:10.95pt;z-index:-1811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32HmQEAACIDAAAOAAAAZHJzL2Uyb0RvYy54bWysUsFuGyEQvVfKPyDuMbtJHaUrr6MmUatK&#10;UVsp7QdgFryoC0MZ7F3/fQe8tqv2VvUCw8zweO8Nq4fJDWyvI1rwLa8XFWfaK+is37b8+7cP1/ec&#10;YZK+kwN43fKDRv6wvnqzGkOjb6CHodOREYjHZgwt71MKjRCoeu0kLiBoT0UD0clEx7gVXZQjobtB&#10;3FTVnRghdiGC0oiUfT4W+brgG6NV+mIM6sSGlhO3VNZY1k1exXolm22UobdqpiH/gYWT1tOjZ6hn&#10;mSTbRfsXlLMqAoJJCwVOgDFW6aKB1NTVH2peexl00ULmYDjbhP8PVn3ev4avkaXpESYaYBGB4QXU&#10;DyRvxBiwmXuyp9ggdWehk4ku7ySB0UXy9nD2U0+JKUoul3V9TxVFpfr2XXW3zH6Ly+UQMX3U4FgO&#10;Wh5pXIWA3L9gOraeWmYux+czkTRtJma7lt++zag5tYHuQFpGGmfL8edORs3Z8MmTX3n2pyCegs0p&#10;iGl4gvJDsiQP73cJjC0MLrgzAxpE0TB/mjzp38+l6/K1178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Cr+32HmQEA&#10;ACI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39775F07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8336" behindDoc="1" locked="0" layoutInCell="1" allowOverlap="1" wp14:anchorId="040DBD07" wp14:editId="1E1969EC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D5A10C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0DBD07" id="Textbox 37" o:spid="_x0000_s1062" type="#_x0000_t202" style="position:absolute;margin-left:14pt;margin-top:110.25pt;width:40.9pt;height:13.2pt;z-index:-181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7zmgEAACIDAAAOAAAAZHJzL2Uyb0RvYy54bWysUtuO0zAQfUfaf7D8TtPupUDUdMWyAiGt&#10;WKSFD3Adu7E29pgZt0n/nrE3bRG8oX1xJp7x8bl4dTv6XuwNkoPQyMVsLoUJGloXto38+ePz2/dS&#10;UFKhVT0E08iDIXm7vnizGmJtLqGDvjUoGCRQPcRGdinFuqpId8YrmkE0gZsW0KvEv7itWlQDo/u+&#10;upzPl9UA2EYEbYh49/6lKdcF31qj06O1ZJLoG8ncUlmxrJu8VuuVqreoYuf0REP9BwuvXOBLT1D3&#10;KimxQ/cPlHcagcCmmQZfgbVOm6KB1Szmf6l56lQ0RQubQ/FkE70erP62f4rfUaTxDkYOsIig+AD6&#10;mdibaohUTzPZU6qJp7PQ0aLPX5Yg+CB7ezj5acYkNG/eLD5cX3FHc2uxfLe8Ln5X58MRKX0x4EUu&#10;GokcVyGg9g+U8vWqPo5MXF6uz0TSuBmFaxt5dZNTzFsbaA+sZeA4G0m/dgqNFP3XwH7l7I8FHovN&#10;scDUf4LyQrKkAB93CawrDM64EwMOohCbHk1O+s//MnV+2uvf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BnFQ7zmgEA&#10;ACI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1DD5A10C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198848" behindDoc="1" locked="0" layoutInCell="1" allowOverlap="1" wp14:anchorId="500134F0" wp14:editId="5958A97D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2E008A" w14:textId="77777777" w:rsidR="0045362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0134F0" id="Textbox 38" o:spid="_x0000_s1063" type="#_x0000_t202" style="position:absolute;margin-left:134pt;margin-top:110.25pt;width:251.55pt;height:13.2pt;z-index:-181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4phmgEAACMDAAAOAAAAZHJzL2Uyb0RvYy54bWysUs2O0zAQviPxDpbvNO2yhN2o6QpYgZBW&#10;gLTwAK5jNxaxx8y4Tfr2jL1pi9gb4uJM7PE334/Xd5MfxMEgOQitXC2WUpigoXNh18of3z++upGC&#10;kgqdGiCYVh4NybvNyxfrMTbmCnoYOoOCQQI1Y2xln1Jsqop0b7yiBUQT+NACepX4F3dVh2pkdD9U&#10;V8tlXY2AXUTQhoh3758O5abgW2t0+motmSSGVjK3VFYs6zav1Watmh2q2Ds901D/wMIrF3joGepe&#10;JSX26J5BeacRCGxaaPAVWOu0KRpYzWr5l5rHXkVTtLA5FM820f+D1V8Oj/EbijS9h4kDLCIoPoD+&#10;SexNNUZq5p7sKTXE3VnoZNHnL0sQfJG9PZ79NFMSmjdfr26v65s3Umg+W9Vv6+tieHW5HZHSJwNe&#10;5KKVyHkVBurwQCnPV82pZSbzND8zSdN2Eq7jMXWOMW9toTuymJHzbCX92is0UgyfAxuWwz8VeCq2&#10;pwLT8AHKE8maArzbJ7CuMLjgzgw4iUJsfjU56j//S9flbW9+Aw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I4jimGa&#10;AQAAIw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5B2E008A" w14:textId="77777777" w:rsidR="0045362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4A5C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0384" behindDoc="1" locked="0" layoutInCell="1" allowOverlap="1" wp14:anchorId="7DAA70F7" wp14:editId="0EBCAE04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8E2F25" w14:textId="77777777" w:rsidR="00453626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3B38EAF" w14:textId="77777777" w:rsidR="00453626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A70F7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66" type="#_x0000_t202" style="position:absolute;margin-left:165.1pt;margin-top:22.25pt;width:426.85pt;height:43.15pt;z-index:-181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EMmgEAACMDAAAOAAAAZHJzL2Uyb0RvYy54bWysUsFuGyEQvVfKPyDuNRs3ruKV11GbqFWl&#10;qK2U5gMwC17UhaEM9q7/vgNe21Vyi3oZhmF4vPeG1d3oerbXES34hl/PKs60V9Bav234868v7285&#10;wyR9K3vwuuEHjfxuffVuNYRaz6GDvtWREYjHeggN71IKtRCoOu0kziBoT4cGopOJtnEr2igHQne9&#10;mFfVRzFAbEMEpRGp+nA85OuCb4xW6YcxqBPrG07cUomxxE2OYr2S9TbK0Fk10ZBvYOGk9fToGepB&#10;Jsl20b6CclZFQDBppsAJMMYqXTSQmuvqhZqnTgZdtJA5GM424f+DVd/3T+FnZGn8DCMNsIjA8Ajq&#10;N5I3YghYTz3ZU6yRurPQ0USXV5LA6CJ5ezj7qcfEFBUXN/NquVxwpuhscXNbVYtsuLjcDhHTVw2O&#10;5aThkeZVGMj9I6Zj66llInN8PzNJ42Zktm34h2VGzaUNtAcSM9A8G45/djJqzvpvngzLwz8l8ZRs&#10;TklM/T2UL5I1efi0S2BsYXDBnRjQJIqG6dfkUf+7L12Xv73+Cw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G2yIQya&#10;AQAAIw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728E2F25" w14:textId="77777777" w:rsidR="00453626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3B38EAF" w14:textId="77777777" w:rsidR="00453626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0896" behindDoc="1" locked="0" layoutInCell="1" allowOverlap="1" wp14:anchorId="776C93B6" wp14:editId="1B6B992B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869273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6C93B6" id="Textbox 42" o:spid="_x0000_s1067" type="#_x0000_t202" style="position:absolute;margin-left:695pt;margin-top:26.2pt;width:34.5pt;height:10.95pt;z-index:-181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WZlwEAACIDAAAOAAAAZHJzL2Uyb0RvYy54bWysUl9v0zAQf0fiO1h+p0k3No2o6QRMIKQJ&#10;kMY+gOvYjUXsM3duk357zm7aIvaGeHEuvvPPvz9e3U9+EHuD5CC0crmopTBBQ+fCtpXPPz69uZOC&#10;kgqdGiCYVh4Myfv161erMTbmCnoYOoOCQQI1Y2xln1Jsqop0b7yiBUQTuGkBvUr8i9uqQzUyuh+q&#10;q7q+rUbALiJoQ8S7D8emXBd8a41O36wlk8TQSuaWyopl3eS1Wq9Us0UVe6dnGuofWHjlAl96hnpQ&#10;SYkduhdQ3mkEApsWGnwF1jptigZWs6z/UvPUq2iKFjaH4tkm+n+w+uv+KX5HkaYPMHGARQTFR9A/&#10;ib2pxkjNPJM9pYZ4OgudLPr8ZQmCD7K3h7OfZkpC8+bb67vlDXc0t5bX7+rbm+x3dTkckdJnA17k&#10;opXIcRUCav9I6Th6Gpm5HK/PRNK0mYTr+JaSYt7aQHdgLSPH2Ur6tVNopBi+BPYrZ38q8FRsTgWm&#10;4SOUF5IlBXi/S2BdYXDBnRlwEEXD/Ghy0n/+l6nL017/BgAA//8DAFBLAwQUAAYACAAAACEAEI2v&#10;eeAAAAALAQAADwAAAGRycy9kb3ducmV2LnhtbEyPwU7DMBBE70j8g7VI3KhNm5YmxKkqBCckRBoO&#10;PTqxm1iN1yF22/D3bE9wnNnR7Jt8M7menc0YrEcJjzMBzGDjtcVWwlf19rAGFqJCrXqPRsKPCbAp&#10;bm9ylWl/wdKcd7FlVIIhUxK6GIeM89B0xqkw84NBuh386FQkObZcj+pC5a7ncyFW3CmL9KFTg3np&#10;THPcnZyE7R7LV/v9UX+Wh9JWVSrwfXWU8v5u2j4Di2aKf2G44hM6FMRU+xPqwHrSi1TQmChhOU+A&#10;XRPJMiWnlvCULIAXOf+/ofgFAAD//wMAUEsBAi0AFAAGAAgAAAAhALaDOJL+AAAA4QEAABMAAAAA&#10;AAAAAAAAAAAAAAAAAFtDb250ZW50X1R5cGVzXS54bWxQSwECLQAUAAYACAAAACEAOP0h/9YAAACU&#10;AQAACwAAAAAAAAAAAAAAAAAvAQAAX3JlbHMvLnJlbHNQSwECLQAUAAYACAAAACEAY13lmZcBAAAi&#10;AwAADgAAAAAAAAAAAAAAAAAuAgAAZHJzL2Uyb0RvYy54bWxQSwECLQAUAAYACAAAACEAEI2veeAA&#10;AAALAQAADwAAAAAAAAAAAAAAAADxAwAAZHJzL2Rvd25yZXYueG1sUEsFBgAAAAAEAAQA8wAAAP4E&#10;AAAAAA==&#10;" filled="f" stroked="f">
              <v:textbox inset="0,0,0,0">
                <w:txbxContent>
                  <w:p w14:paraId="7F869273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1408" behindDoc="1" locked="0" layoutInCell="1" allowOverlap="1" wp14:anchorId="09DFB767" wp14:editId="668BA768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2A54A" w14:textId="77777777" w:rsidR="00453626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DFB767" id="Textbox 43" o:spid="_x0000_s1068" type="#_x0000_t202" style="position:absolute;margin-left:744.3pt;margin-top:26.2pt;width:45.7pt;height:10.95pt;z-index:-181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QhlwEAACIDAAAOAAAAZHJzL2Uyb0RvYy54bWysUsFuEzEQvSPxD5bvZDeFVmWVTQVUIKQK&#10;KpV+gOO1sxZrj5lxspu/Z+xsEgS3ios9nhk/v/fGq7vJD2JvkByEVi4XtRQmaOhc2Lby+cfnN7dS&#10;UFKhUwME08qDIXm3fv1qNcbGXEEPQ2dQMEigZoyt7FOKTVWR7o1XtIBoAhctoFeJj7itOlQjo/uh&#10;uqrrm2oE7CKCNkScvT8W5brgW2t0+m4tmSSGVjK3VFYs6yav1Xqlmi2q2Ds901AvYOGVC/zoGepe&#10;JSV26P6B8k4jENi00OArsNZpUzSwmmX9l5qnXkVTtLA5FM820f+D1d/2T/ERRZo+wsQDLCIoPoD+&#10;SexNNUZq5p7sKTXE3VnoZNHnnSUIvsjeHs5+mikJzcnr2/rte65oLi05urnOfleXyxEpfTHgRQ5a&#10;iTyuQkDtHygdW08tM5fj85lImjaTcF0r3y0zak5toDuwlpHH2Ur6tVNopBi+BvYrz/4U4CnYnAJM&#10;wycoPyRLCvBhl8C6wuCCOzPgQRQN86fJk/7zXLouX3v9GwAA//8DAFBLAwQUAAYACAAAACEA+6U0&#10;PeAAAAALAQAADwAAAGRycy9kb3ducmV2LnhtbEyPwU7DMBBE70j8g7VI3KhNSUMIcaoKwQkJNQ0H&#10;jk7sJlbjdYjdNvw92xMcR/s0+6ZYz25gJzMF61HC/UIAM9h6bbGT8Fm/3WXAQlSo1eDRSPgxAdbl&#10;9VWhcu3PWJnTLnaMSjDkSkIf45hzHtreOBUWfjRIt72fnIoUp47rSZ2p3A18KUTKnbJIH3o1mpfe&#10;tIfd0UnYfGH1ar8/mm21r2xdPwl8Tw9S3t7Mm2dg0czxD4aLPqlDSU6NP6IObKCcZFlKrITVMgF2&#10;IVaZoHmNhMfkAXhZ8P8byl8AAAD//wMAUEsBAi0AFAAGAAgAAAAhALaDOJL+AAAA4QEAABMAAAAA&#10;AAAAAAAAAAAAAAAAAFtDb250ZW50X1R5cGVzXS54bWxQSwECLQAUAAYACAAAACEAOP0h/9YAAACU&#10;AQAACwAAAAAAAAAAAAAAAAAvAQAAX3JlbHMvLnJlbHNQSwECLQAUAAYACAAAACEAIBF0IZcBAAAi&#10;AwAADgAAAAAAAAAAAAAAAAAuAgAAZHJzL2Uyb0RvYy54bWxQSwECLQAUAAYACAAAACEA+6U0PeAA&#10;AAALAQAADwAAAAAAAAAAAAAAAADxAwAAZHJzL2Rvd25yZXYueG1sUEsFBgAAAAAEAAQA8wAAAP4E&#10;AAAAAA==&#10;" filled="f" stroked="f">
              <v:textbox inset="0,0,0,0">
                <w:txbxContent>
                  <w:p w14:paraId="5CB2A54A" w14:textId="77777777" w:rsidR="00453626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4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1920" behindDoc="1" locked="0" layoutInCell="1" allowOverlap="1" wp14:anchorId="16A23B71" wp14:editId="68CF1EC9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CBA52A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A23B71" id="Textbox 44" o:spid="_x0000_s1069" type="#_x0000_t202" style="position:absolute;margin-left:695pt;margin-top:46.2pt;width:31.35pt;height:10.95pt;z-index:-181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1tSmgEAACIDAAAOAAAAZHJzL2Uyb0RvYy54bWysUttuGyEQfa+Uf0C8x6ydi5KV11HbqFGk&#10;qK2U5gMwC17UhaEM9q7/vgNe21X7FvVlGIbhcM4Zlg+j69lOR7TgGz6fVZxpr6C1ftPwtx9fLu84&#10;wyR9K3vwuuF7jfxhdfFhOYRaL6CDvtWREYjHeggN71IKtRCoOu0kziBoT4cGopOJtnEj2igHQne9&#10;WFTVrRggtiGC0ohUfTwc8lXBN0ar9M0Y1In1DSduqcRY4jpHsVrKehNl6KyaaMh3sHDSenr0BPUo&#10;k2TbaP+BclZFQDBppsAJMMYqXTSQmnn1l5rXTgZdtJA5GE424f+DVV93r+F7ZGn8BCMNsIjA8ALq&#10;J5I3YghYTz3ZU6yRurPQ0USXV5LA6CJ5uz/5qcfEFBWv7u/m1zecKTqaX91XtzfZb3G+HCKmJw2O&#10;5aThkcZVCMjdC6ZD67Fl4nJ4PhNJ43pktm349SKj5tIa2j1pGWicDcdfWxk1Z/2zJ7/y7I9JPCbr&#10;YxJT/xnKD8mSPHzcJjC2MDjjTgxoEEXD9GnypP/cl67z1179Bg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NQbW1Ka&#10;AQAAIg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47CBA52A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2432" behindDoc="1" locked="0" layoutInCell="1" allowOverlap="1" wp14:anchorId="6CDD02D2" wp14:editId="75C23184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AEC079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04-08-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DD02D2" id="Textbox 45" o:spid="_x0000_s1070" type="#_x0000_t202" style="position:absolute;margin-left:745pt;margin-top:46.2pt;width:42.95pt;height:10.95pt;z-index:-181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aQnmQEAACIDAAAOAAAAZHJzL2Uyb0RvYy54bWysUsFu2zAMvQ/oPwi6L3bapNiMOMXWYsOA&#10;YhvQ9gMUWYqNWaJGKrHz96MUJxna27ALRVHU03uPWt2Nrhd7g9SBr+V8VkphvIam89tavjx/ef9B&#10;CorKN6oHb2p5MCTv1lfvVkOozDW00DcGBYN4qoZQyzbGUBUF6dY4RTMIxvOhBXQq8ha3RYNqYHTX&#10;F9dleVsMgE1A0IaIqw/HQ7nO+NYaHX9YSyaKvpbMLeaIOW5SLNYrVW1RhbbTEw31Dyyc6jw/eoZ6&#10;UFGJHXZvoFynEQhsnGlwBVjbaZM1sJp5+UrNU6uCyVrYHApnm+j/werv+6fwE0UcP8PIA8wiKDyC&#10;/kXsTTEEqqae5ClVxN1J6GjRpZUlCL7I3h7OfpoxCs3F5WK5uF1KoflofvOx5DxhXi4HpPjVgBMp&#10;qSXyuDIBtX+keGw9tUxcjs8nInHcjKJrarm4SaiptIHmwFoGHmct6fdOoZGi/+bZrzT7U4KnZHNK&#10;MPb3kH9IkuTh0y6C7TKDC+7EgAeRNUyfJk36733uunzt9R8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MPWkJ5kB&#10;AAAi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19AEC079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04-08-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2944" behindDoc="1" locked="0" layoutInCell="1" allowOverlap="1" wp14:anchorId="35F27F47" wp14:editId="3309970B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F1464E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27F47" id="Textbox 46" o:spid="_x0000_s1071" type="#_x0000_t202" style="position:absolute;margin-left:695pt;margin-top:64.2pt;width:27.35pt;height:10.95pt;z-index:-181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YFmgEAACIDAAAOAAAAZHJzL2Uyb0RvYy54bWysUsFuGyEQvVfqPyDuNevYSdOV11HbqFWl&#10;qImU9gMwC16UhaEM9q7/vgNe21V7q3IZhmF4vPeG1d3oerbXES34hs9nFWfaK2it3zb8548v7245&#10;wyR9K3vwuuEHjfxu/fbNagi1voIO+lZHRiAe6yE0vEsp1EKg6rSTOIOgPR0aiE4m2sataKMcCN31&#10;4qqqbsQAsQ0RlEak6v3xkK8LvjFapUdjUCfWN5y4pRJjiZscxXol622UobNqoiH/g4WT1tOjZ6h7&#10;mSTbRfsPlLMqAoJJMwVOgDFW6aKB1Myrv9Q8dzLoooXMwXC2CV8PVn3fP4enyNL4CUYaYBGB4QHU&#10;C5I3YghYTz3ZU6yRurPQ0USXV5LA6CJ5ezj7qcfEFBUXy/eL5TVnio7miw/VzXX2W1wuh4jpqwbH&#10;ctLwSOMqBOT+AdOx9dQycTk+n4mkcTMy2zZ8ucyoubSB9kBaBhpnw/HXTkbNWf/Nk1959qcknpLN&#10;KYmp/wzlh2RJHj7uEhhbGFxwJwY0iKJh+jR50n/uS9fla69/Aw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KeGNgWa&#10;AQAAIg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7AF1464E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3456" behindDoc="1" locked="0" layoutInCell="1" allowOverlap="1" wp14:anchorId="11F44915" wp14:editId="63A45410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8AF81F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02:31:33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F44915" id="Textbox 47" o:spid="_x0000_s1072" type="#_x0000_t202" style="position:absolute;margin-left:745pt;margin-top:64.2pt;width:33.15pt;height:10.95pt;z-index:-181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jgZlwEAACIDAAAOAAAAZHJzL2Uyb0RvYy54bWysUsGO0zAQvSPxD5bvNGlhVxA1XQErENIK&#10;kJb9ANexG4vYY2bcJv17xm7aIvaGuNjjmfHze2+8vpv8IA4GyUFo5XJRS2GChs6FXSuffnx69VYK&#10;Sip0aoBgWnk0JO82L1+sx9iYFfQwdAYFgwRqxtjKPqXYVBXp3nhFC4gmcNECepX4iLuqQzUyuh+q&#10;VV3fViNgFxG0IeLs/akoNwXfWqPTN2vJJDG0krmlsmJZt3mtNmvV7FDF3umZhvoHFl65wI9eoO5V&#10;UmKP7hmUdxqBwKaFBl+BtU6booHVLOu/1Dz2Kpqihc2heLGJ/h+s/np4jN9RpOkDTDzAIoLiA+if&#10;xN5UY6Rm7smeUkPcnYVOFn3eWYLgi+zt8eKnmZLQnHyzWtb1jRSaS8vX7+rbm+x3db0ckdJnA17k&#10;oJXI4yoE1OGB0qn13DJzOT2fiaRpOwnX8SsFNae20B1Zy8jjbCX92is0UgxfAvuVZ38O8BxszwGm&#10;4SOUH5IlBXi/T2BdYXDFnRnwIIqG+dPkSf95Ll3Xr735DQAA//8DAFBLAwQUAAYACAAAACEAfAWs&#10;jOAAAAANAQAADwAAAGRycy9kb3ducmV2LnhtbEyPzU7DMBCE70i8g7VI3Kjdv6hN41QVghMSIg0H&#10;jk7sJlbjdYjdNrw9mxPcZrSj2W+y/eg6djVDsB4lzGcCmMHaa4uNhM/y9WkDLESFWnUejYQfE2Cf&#10;399lKtX+hoW5HmPDqARDqiS0MfYp56FujVNh5nuDdDv5walIdmi4HtSNyl3HF0Ik3CmL9KFVvXlu&#10;TX0+XpyEwxcWL/b7vfooToUty63At+Qs5ePDeNgBi2aMf2GY8AkdcmKq/AV1YB351VbQmEhqsVkB&#10;myLrdbIEVk1KLIHnGf+/Iv8FAAD//wMAUEsBAi0AFAAGAAgAAAAhALaDOJL+AAAA4QEAABMAAAAA&#10;AAAAAAAAAAAAAAAAAFtDb250ZW50X1R5cGVzXS54bWxQSwECLQAUAAYACAAAACEAOP0h/9YAAACU&#10;AQAACwAAAAAAAAAAAAAAAAAvAQAAX3JlbHMvLnJlbHNQSwECLQAUAAYACAAAACEAjao4GZcBAAAi&#10;AwAADgAAAAAAAAAAAAAAAAAuAgAAZHJzL2Uyb0RvYy54bWxQSwECLQAUAAYACAAAACEAfAWsjOAA&#10;AAANAQAADwAAAAAAAAAAAAAAAADxAwAAZHJzL2Rvd25yZXYueG1sUEsFBgAAAAAEAAQA8wAAAP4E&#10;AAAAAA==&#10;" filled="f" stroked="f">
              <v:textbox inset="0,0,0,0">
                <w:txbxContent>
                  <w:p w14:paraId="008AF81F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02:31:33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3968" behindDoc="1" locked="0" layoutInCell="1" allowOverlap="1" wp14:anchorId="3239D4D0" wp14:editId="6FA5F1B9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50875" cy="16764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E8FDC7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39D4D0" id="Textbox 48" o:spid="_x0000_s1073" type="#_x0000_t202" style="position:absolute;margin-left:351.1pt;margin-top:75.25pt;width:51.25pt;height:13.2pt;z-index:-181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qErmQEAACIDAAAOAAAAZHJzL2Uyb0RvYy54bWysUt1u2yAUvp/Ud0DcNzhV61ZWnKprtWlS&#10;tU3q9gAEQ4xmOJRDYuftd6BOMm13U2/gAIeP74fV/eQGttcRLfiWLxcVZ9or6Kzftvznj0+Xd5xh&#10;kr6TA3jd8oNGfr+++LAaQ6OvoIeh05ERiMdmDC3vUwqNEKh67SQuIGhPhwaik4mWcSu6KEdCd4O4&#10;qqpajBC7EEFpRNp9ejvk64JvjFbpmzGoExtaTtxSGWMZN3kU65VstlGG3qqZhvwPFk5aT4+eoJ5k&#10;kmwX7T9QzqoICCYtFDgBxliliwZSs6z+UvPSy6CLFjIHw8kmfD9Y9XX/Er5HlqaPMFGARQSGZ1C/&#10;kLwRY8Bm7smeYoPUnYVOJro8kwRGF8nbw8lPPSWmaLO+qe5ubzhTdLSsb+vr4rc4Xw4R02cNjuWi&#10;5ZHiKgTk/hlTfl42x5aZy9vzmUiaNhOzXcuv65xi3tpAdyAtI8XZcnzdyag5G7548itnfyzisdgc&#10;i5iGRyg/JEvy8LBLYGxhcMadGVAQhdj8aXLSf65L1/lrr38DAAD//wMAUEsDBBQABgAIAAAAIQBK&#10;1QcG4AAAAAsBAAAPAAAAZHJzL2Rvd25yZXYueG1sTI/BTsMwDIbvSLxDZCRuLFnF2q1rOk0ITkiI&#10;rhw4pk3WRmuc0mRbeXvMCY72/+n352I3u4FdzBSsRwnLhQBmsPXaYifho355WAMLUaFWg0cj4dsE&#10;2JW3N4XKtb9iZS6H2DEqwZArCX2MY855aHvjVFj40SBlRz85FWmcOq4ndaVyN/BEiJQ7ZZEu9Go0&#10;T71pT4ezk7D/xOrZfr0179WxsnW9EfianqS8v5v3W2DRzPEPhl99UoeSnBp/Rh3YICETSUIoBSux&#10;AkbEWjxmwBraZOkGeFnw/z+UPwAAAP//AwBQSwECLQAUAAYACAAAACEAtoM4kv4AAADhAQAAEwAA&#10;AAAAAAAAAAAAAAAAAAAAW0NvbnRlbnRfVHlwZXNdLnhtbFBLAQItABQABgAIAAAAIQA4/SH/1gAA&#10;AJQBAAALAAAAAAAAAAAAAAAAAC8BAABfcmVscy8ucmVsc1BLAQItABQABgAIAAAAIQA53qErmQEA&#10;ACIDAAAOAAAAAAAAAAAAAAAAAC4CAABkcnMvZTJvRG9jLnhtbFBLAQItABQABgAIAAAAIQBK1QcG&#10;4AAAAAsBAAAPAAAAAAAAAAAAAAAAAPMDAABkcnMvZG93bnJldi54bWxQSwUGAAAAAAQABADzAAAA&#10;AAUAAAAA&#10;" filled="f" stroked="f">
              <v:textbox inset="0,0,0,0">
                <w:txbxContent>
                  <w:p w14:paraId="10E8FDC7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4480" behindDoc="1" locked="0" layoutInCell="1" allowOverlap="1" wp14:anchorId="4C372EF5" wp14:editId="7C114471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D5C471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372EF5" id="Textbox 49" o:spid="_x0000_s1074" type="#_x0000_t202" style="position:absolute;margin-left:695pt;margin-top:82.2pt;width:42.9pt;height:10.95pt;z-index:-181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bkmQEAACIDAAAOAAAAZHJzL2Uyb0RvYy54bWysUsFuGyEQvVfKPyDuNevESZOV11HTqFGk&#10;qK2U9gMwC17UhaEM9q7/vgNe21Vzq3qBYWZ4vPeG5f3oerbTES34hs9nFWfaK2it3zT8x/fP7285&#10;wyR9K3vwuuF7jfx+dfFuOYRaX0IHfasjIxCP9RAa3qUUaiFQddpJnEHQnooGopOJjnEj2igHQne9&#10;uKyqGzFAbEMEpREp+3go8lXBN0ar9NUY1In1DSduqayxrOu8itVS1psoQ2fVREP+AwsnradHT1CP&#10;Mkm2jfYNlLMqAoJJMwVOgDFW6aKB1Myrv9S8djLoooXMwXCyCf8frPqyew3fIkvjA4w0wCICwwuo&#10;n0jeiCFgPfVkT7FG6s5CRxNd3kkCo4vk7f7kpx4TU5S8Xixur6iiqDS/uqturrPf4nw5RExPGhzL&#10;QcMjjasQkLsXTIfWY8vE5fB8JpLG9chs2/DFh4yaU2to96RloHE2HH9tZdSc9c+e/MqzPwbxGKyP&#10;QUz9Jyg/JEvy8HGbwNjC4Iw7MaBBFA3Tp8mT/vNcus5fe/Ub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kknm5JkB&#10;AAAi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56D5C471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4992" behindDoc="1" locked="0" layoutInCell="1" allowOverlap="1" wp14:anchorId="3D7BA248" wp14:editId="4B0D681E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99B3D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7BA248" id="Textbox 50" o:spid="_x0000_s1075" type="#_x0000_t202" style="position:absolute;margin-left:745pt;margin-top:82.2pt;width:43.4pt;height:10.95pt;z-index:-181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ZWmQEAACIDAAAOAAAAZHJzL2Uyb0RvYy54bWysUsGO0zAQvSPxD5bv1MlCVyVqugJWIKQV&#10;rLTsB7iO3VjEHuNxm/TvGbtpi+C24mKPZ8bP773x+m5yAzvoiBZ8y+tFxZn2Cjrrdy1//vH5zYoz&#10;TNJ3cgCvW37UyO82r1+tx9DoG+hh6HRkBOKxGUPL+5RCIwSqXjuJCwjaU9FAdDLRMe5EF+VI6G4Q&#10;N1V1K0aIXYigNCJl709Fvin4xmiVvhuDOrGh5cQtlTWWdZtXsVnLZhdl6K2aacgXsHDSenr0AnUv&#10;k2T7aP+BclZFQDBpocAJMMYqXTSQmrr6S81TL4MuWsgcDBeb8P/Bqm+Hp/AYWZo+wkQDLCIwPID6&#10;ieSNGAM2c0/2FBuk7ix0MtHlnSQwukjeHi9+6ikxRcnlsq5XVFFUqt++r26X2W9xvRwipi8aHMtB&#10;yyONqxCQhwdMp9Zzy8zl9HwmkqbtxGzX8nerjJpTW+iOpGWkcbYcf+1l1JwNXz35lWd/DuI52J6D&#10;mIZPUH5IluThwz6BsYXBFXdmQIMoGuZPkyf957l0Xb/25jc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AeMtZWmQEA&#10;ACI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20299B3D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5504" behindDoc="1" locked="0" layoutInCell="1" allowOverlap="1" wp14:anchorId="5C601712" wp14:editId="6D61F503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56F305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601712" id="Textbox 51" o:spid="_x0000_s1076" type="#_x0000_t202" style="position:absolute;margin-left:14pt;margin-top:110.25pt;width:40.9pt;height:13.2pt;z-index:-181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KUimQEAACIDAAAOAAAAZHJzL2Uyb0RvYy54bWysUl9v0zAQf0fad7D8TtOOUljUdNqYQEgT&#10;IA0+gOvYjbXYZ+7cJv32nL20RfCGeHEuvvPPvz9e346+FweD5CA0cjGbS2GChtaFXSN/fP/4+r0U&#10;lFRoVQ/BNPJoSN5url6th1iba+igbw0KBglUD7GRXUqxrirSnfGKZhBN4KYF9CrxL+6qFtXA6L6v&#10;rufzVTUAthFBGyLefXhpyk3Bt9bo9NVaMkn0jWRuqaxY1m1eq81a1TtUsXN6oqH+gYVXLvClZ6gH&#10;lZTYo/sLyjuNQGDTTIOvwFqnTdHAahbzP9Q8dSqaooXNoXi2if4frP5yeIrfUKTxHkYOsIig+Aj6&#10;mdibaohUTzPZU6qJp7PQ0aLPX5Yg+CB7ezz7acYkNG++Xdws33BHc2uxerdaFr+ry+GIlD4Z8CIX&#10;jUSOqxBQh0dK+XpVn0YmLi/XZyJp3I7CtY1c3uQU89YW2iNrGTjORtLPvUIjRf85sF85+1OBp2J7&#10;KjD1H6C8kCwpwN0+gXWFwQV3YsBBFGLTo8lJ//5fpi5Pe/ML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NLcpSKZAQAA&#10;Ig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4F56F305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6016" behindDoc="1" locked="0" layoutInCell="1" allowOverlap="1" wp14:anchorId="62016E5F" wp14:editId="6BF41D22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63BD14" w14:textId="77777777" w:rsidR="0045362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016E5F" id="Textbox 52" o:spid="_x0000_s1077" type="#_x0000_t202" style="position:absolute;margin-left:134pt;margin-top:110.25pt;width:251.55pt;height:13.2pt;z-index:-181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WAmwEAACMDAAAOAAAAZHJzL2Uyb0RvYy54bWysUsFuEzEQvSP1HyzfySalDWWVTUWpQEgV&#10;rVT4AMdrZy3WHjPjZDd/z9jdJKjcEBd7PDN+fu+NV7ej78XeIDkIjVzM5lKYoKF1YdvIH98/v72R&#10;gpIKreohmEYeDMnb9cWb1RBrcwkd9K1BwSCB6iE2sksp1lVFujNe0QyiCVy0gF4lPuK2alENjO77&#10;6nI+X1YDYBsRtCHi7P1LUa4LvrVGp0drySTRN5K5pbJiWTd5rdYrVW9Rxc7piYb6BxZeucCPnqDu&#10;VVJih+4vKO80AoFNMw2+AmudNkUDq1nMX6l57lQ0RQubQ/FkE/0/WP1t/xyfUKTxDkYeYBFB8QH0&#10;T2JvqiFSPfVkT6km7s5CR4s+7yxB8EX29nDy04xJaE6+W3y4Wt5cS6G5tli+X14Vw6vz7YiUvhjw&#10;IgeNRJ5XYaD2D5Ty+6o+tkxkXt7PTNK4GYVrG3ldUHNqA+2BxQw8z0bSr51CI0X/NbBhefjHAI/B&#10;5hhg6j9B+SJZU4CPuwTWFQZn3IkBT6IQm35NHvWf59J1/tvr3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Dk7DWA&#10;mwEAACM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4063BD14" w14:textId="77777777" w:rsidR="0045362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E5F9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7552" behindDoc="1" locked="0" layoutInCell="1" allowOverlap="1" wp14:anchorId="269CA7C6" wp14:editId="62DD2E5F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17D15" w14:textId="77777777" w:rsidR="00453626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7F0881B7" w14:textId="77777777" w:rsidR="00453626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CA7C6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80" type="#_x0000_t202" style="position:absolute;margin-left:165.1pt;margin-top:22.25pt;width:426.85pt;height:43.15pt;z-index:-181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NjLmQEAACMDAAAOAAAAZHJzL2Uyb0RvYy54bWysUsGO0zAQvSPxD5bvNNmyRbtR0xWwAiGt&#10;AGnhA1zHbixij5lxm/TvGbtpi+CGuIzH4/Hze2+8fpj8IA4GyUFo5c2ilsIEDZ0Lu1Z+//bh1Z0U&#10;lFTo1ADBtPJoSD5sXr5Yj7ExS+hh6AwKBgnUjLGVfUqxqSrSvfGKFhBN4EML6FXiLe6qDtXI6H6o&#10;lnX9phoBu4igDRFXH0+HclPwrTU6fbGWTBJDK5lbKhFL3OZYbdaq2aGKvdMzDfUPLLxygR+9QD2q&#10;pMQe3V9Q3mkEApsWGnwF1jptigZWc1P/oea5V9EULWwOxYtN9P9g9efDc/yKIk3vYOIBFhEUn0D/&#10;IPamGiM1c0/2lBri7ix0sujzyhIEX2Rvjxc/zZSE5uLqdlnf36+k0Hy2ur2r61U2vLrejkjpowEv&#10;ctJK5HkVBurwROnUem6ZyZzez0zStJ2E6xj5dUbNpS10RxYz8jxbST/3Co0Uw6fAhuXhnxM8J9tz&#10;gml4D+WLZE0B3u4TWFcYXHFnBjyJomH+NXnUv+9L1/Vvb34BAAD//wMAUEsDBBQABgAIAAAAIQBj&#10;dHPg4QAAAAsBAAAPAAAAZHJzL2Rvd25yZXYueG1sTI/BTsMwDIbvSLxDZCRuLNk6pq40nSYEJ6SJ&#10;rhw4po3XRmuc0mRbeftlJ7jZ8qff359vJtuzM47eOJIwnwlgSI3ThloJX9X7UwrMB0Va9Y5Qwi96&#10;2BT3d7nKtLtQied9aFkMIZ8pCV0IQ8a5bzq0ys/cgBRvBzdaFeI6tlyP6hLDbc8XQqy4VYbih04N&#10;+Nphc9yfrITtN5Vv5mdXf5aH0lTVWtDH6ijl48O0fQEWcAp/MNz0ozoU0al2J9Ke9RKSRCwiKmG5&#10;fAZ2A+ZpsgZWxykRKfAi5/87FFcAAAD//wMAUEsBAi0AFAAGAAgAAAAhALaDOJL+AAAA4QEAABMA&#10;AAAAAAAAAAAAAAAAAAAAAFtDb250ZW50X1R5cGVzXS54bWxQSwECLQAUAAYACAAAACEAOP0h/9YA&#10;AACUAQAACwAAAAAAAAAAAAAAAAAvAQAAX3JlbHMvLnJlbHNQSwECLQAUAAYACAAAACEA4NTYy5kB&#10;AAAjAwAADgAAAAAAAAAAAAAAAAAuAgAAZHJzL2Uyb0RvYy54bWxQSwECLQAUAAYACAAAACEAY3Rz&#10;4OEAAAALAQAADwAAAAAAAAAAAAAAAADzAwAAZHJzL2Rvd25yZXYueG1sUEsFBgAAAAAEAAQA8wAA&#10;AAEFAAAAAA==&#10;" filled="f" stroked="f">
              <v:textbox inset="0,0,0,0">
                <w:txbxContent>
                  <w:p w14:paraId="68617D15" w14:textId="77777777" w:rsidR="00453626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7F0881B7" w14:textId="77777777" w:rsidR="00453626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8064" behindDoc="1" locked="0" layoutInCell="1" allowOverlap="1" wp14:anchorId="5A48CB60" wp14:editId="35AF0C0D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C89052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48CB60" id="Textbox 56" o:spid="_x0000_s1081" type="#_x0000_t202" style="position:absolute;margin-left:695pt;margin-top:26.2pt;width:34.5pt;height:10.95pt;z-index:-181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5smQEAACIDAAAOAAAAZHJzL2Uyb0RvYy54bWysUsFuGyEQvVfKPyDuMeskjtKV11GbqFWl&#10;qI2U5gMwC17UhaEM9q7/vgNe21F7i3qBYWZ4vPeG5f3oerbTES34hs9nFWfaK2it3zT89eeXyzvO&#10;MEnfyh68bvheI79fXXxYDqHWV9BB3+rICMRjPYSGdymFWghUnXYSZxC0p6KB6GSiY9yINsqB0F0v&#10;rqrqVgwQ2xBBaUTKPh6KfFXwjdEq/TAGdWJ9w4lbKmss6zqvYrWU9SbK0Fk10ZDvYOGk9fToCepR&#10;Jsm20f4D5ayKgGDSTIETYIxVumggNfPqLzUvnQy6aCFzMJxswv8Hq77vXsJzZGn8DCMNsIjA8ATq&#10;F5I3YghYTz3ZU6yRurPQ0USXd5LA6CJ5uz/5qcfEFCVvru/mC6ooKs2vP1a3i+y3OF8OEdNXDY7l&#10;oOGRxlUIyN0TpkPrsWXicng+E0njemS2bfjiJqPm1BraPWkZaJwNx99bGTVn/TdPfuXZH4N4DNbH&#10;IKb+AcoPyZI8fNomMLYwOONODGgQRcP0afKk355L1/lrr/4A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DVQu5smQEA&#10;ACI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3CC89052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8576" behindDoc="1" locked="0" layoutInCell="1" allowOverlap="1" wp14:anchorId="176E10F6" wp14:editId="748D76B8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3BCDE8" w14:textId="77777777" w:rsidR="00453626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6E10F6" id="Textbox 57" o:spid="_x0000_s1082" type="#_x0000_t202" style="position:absolute;margin-left:744.3pt;margin-top:26.2pt;width:45.7pt;height:10.95pt;z-index:-181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/UlgEAACIDAAAOAAAAZHJzL2Uyb0RvYy54bWysUsFuEzEQvSP1Hyzfm90UtSqrbCqgKkKq&#10;AKnwAY7XzlqsPe6Mk938PWNnkyC4IS7jsWf8/N4brx4mP4i9QXIQWrlc1FKYoKFzYdvKH9+fru+l&#10;oKRCpwYIppUHQ/JhffVmNcbG3EAPQ2dQMEigZoyt7FOKTVWR7o1XtIBoAhctoFeJt7itOlQjo/uh&#10;uqnru2oE7CKCNkR8+ngsynXBt9bo9NVaMkkMrWRuqUQscZNjtV6pZosq9k7PNNQ/sPDKBX70DPWo&#10;khI7dH9BeacRCGxaaPAVWOu0KRpYzbL+Q81Lr6IpWtgcimeb6P/B6i/7l/gNRZo+wMQDLCIoPoP+&#10;SexNNUZq5p7sKTXE3VnoZNHnlSUIvsjeHs5+mikJzYe39/Xbd1zRXFpydneb/a4ulyNS+mTAi5y0&#10;EnlchYDaP1M6tp5aZi7H5zORNG0m4Tp+paDmow10B9Yy8jhbSa87hUaK4XNgv/LsTwmeks0pwTR8&#10;hPJDsqQA73cJrCsMLrgzAx5E0TB/mjzp3/el6/K1178AAAD//wMAUEsDBBQABgAIAAAAIQD7pTQ9&#10;4AAAAAsBAAAPAAAAZHJzL2Rvd25yZXYueG1sTI/BTsMwEETvSPyDtUjcqE1JQwhxqgrBCQk1DQeO&#10;TuwmVuN1iN02/D3bExxH+zT7pljPbmAnMwXrUcL9QgAz2HptsZPwWb/dZcBCVKjV4NFI+DEB1uX1&#10;VaFy7c9YmdMudoxKMORKQh/jmHMe2t44FRZ+NEi3vZ+cihSnjutJnancDXwpRMqdskgfejWal960&#10;h93RSdh8YfVqvz+abbWvbF0/CXxPD1Le3sybZ2DRzPEPhos+qUNJTo0/og5soJxkWUqshNUyAXYh&#10;VpmgeY2Ex+QBeFnw/xvKXwAAAP//AwBQSwECLQAUAAYACAAAACEAtoM4kv4AAADhAQAAEwAAAAAA&#10;AAAAAAAAAAAAAAAAW0NvbnRlbnRfVHlwZXNdLnhtbFBLAQItABQABgAIAAAAIQA4/SH/1gAAAJQB&#10;AAALAAAAAAAAAAAAAAAAAC8BAABfcmVscy8ucmVsc1BLAQItABQABgAIAAAAIQCWDn/UlgEAACID&#10;AAAOAAAAAAAAAAAAAAAAAC4CAABkcnMvZTJvRG9jLnhtbFBLAQItABQABgAIAAAAIQD7pTQ94AAA&#10;AAsBAAAPAAAAAAAAAAAAAAAAAPADAABkcnMvZG93bnJldi54bWxQSwUGAAAAAAQABADzAAAA/QQA&#10;AAAA&#10;" filled="f" stroked="f">
              <v:textbox inset="0,0,0,0">
                <w:txbxContent>
                  <w:p w14:paraId="6B3BCDE8" w14:textId="77777777" w:rsidR="00453626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9088" behindDoc="1" locked="0" layoutInCell="1" allowOverlap="1" wp14:anchorId="72106A60" wp14:editId="7ACDD6B0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D36754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106A60" id="Textbox 58" o:spid="_x0000_s1083" type="#_x0000_t202" style="position:absolute;margin-left:695pt;margin-top:46.2pt;width:31.35pt;height:10.95pt;z-index:-181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FCnmgEAACIDAAAOAAAAZHJzL2Uyb0RvYy54bWysUsFuGyEQvVfKPyDuMeuktpKV11GTqFWl&#10;qI2U9gMwC17UhaEM9q7/vgNe21V7q3oZhmF4vPeG1cPoerbXES34hs9nFWfaK2it3zb8+7eP13ec&#10;YZK+lT143fCDRv6wvnq3GkKtb6CDvtWREYjHeggN71IKtRCoOu0kziBoT4cGopOJtnEr2igHQne9&#10;uKmqpRggtiGC0ohUfT4e8nXBN0ar9NUY1In1DSduqcRY4iZHsV7Jehtl6KyaaMh/YOGk9fToGepZ&#10;Jsl20f4F5ayKgGDSTIETYIxVumggNfPqDzVvnQy6aCFzMJxtwv8Hq77s38JrZGl8hJEGWERgeAH1&#10;A8kbMQSsp57sKdZI3VnoaKLLK0lgdJG8PZz91GNiioq393fz9wvOFB3Nb++r5SL7LS6XQ8T0SYNj&#10;OWl4pHEVAnL/gunYemqZuByfz0TSuBmZbRu+WGbUXNpAeyAtA42z4fhzJ6PmrP/sya88+1MST8nm&#10;lMTUP0H5IVmShw+7BMYWBhfciQENomiYPk2e9O/70nX52utfAA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GIEUKea&#10;AQAAIg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5BD36754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09600" behindDoc="1" locked="0" layoutInCell="1" allowOverlap="1" wp14:anchorId="45B21AD8" wp14:editId="5CBCA284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2693E1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04-08-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B21AD8" id="Textbox 59" o:spid="_x0000_s1084" type="#_x0000_t202" style="position:absolute;margin-left:745pt;margin-top:46.2pt;width:42.95pt;height:10.95pt;z-index:-181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q/SlwEAACIDAAAOAAAAZHJzL2Uyb0RvYy54bWysUsGO0zAQvSPxD5bvNOmyXSBqugJWIKQV&#10;IC18gOvYjUXsMTNuk/49YzdtEdwQF3s8M35+743X95MfxMEgOQitXC5qKUzQ0Lmwa+X3bx9evJaC&#10;kgqdGiCYVh4NyfvN82frMTbmBnoYOoOCQQI1Y2xln1Jsqop0b7yiBUQTuGgBvUp8xF3VoRoZ3Q/V&#10;TV3fVSNgFxG0IeLsw6koNwXfWqPTF2vJJDG0krmlsmJZt3mtNmvV7FDF3umZhvoHFl65wI9eoB5U&#10;UmKP7i8o7zQCgU0LDb4Ca502RQOrWdZ/qHnqVTRFC5tD8WIT/T9Y/fnwFL+iSNM7mHiARQTFR9A/&#10;iL2pxkjN3JM9pYa4OwudLPq8swTBF9nb48VPMyWhObm6Xd3eraTQXFq+fFNznDGvlyNS+mjAixy0&#10;EnlchYA6PFI6tZ5bZi6n5zORNG0n4Tp+5VVGzaktdEfWMvI4W0k/9wqNFMOnwH7l2Z8DPAfbc4Bp&#10;eA/lh2RJAd7uE1hXGFxxZwY8iKJh/jR50r+fS9f1a29+AQAA//8DAFBLAwQUAAYACAAAACEAaC9H&#10;i+EAAAAMAQAADwAAAGRycy9kb3ducmV2LnhtbEyPwU7DMBBE70j8g7VI3KjdkhYS4lQVglMlRBoO&#10;HJ3YTazG6xC7bfj7bk9w29GOZt7k68n17GTGYD1KmM8EMION1xZbCV/V+8MzsBAVatV7NBJ+TYB1&#10;cXuTq0z7M5bmtIstoxAMmZLQxThknIemM06FmR8M0m/vR6ciybHlelRnCnc9Xwix4k5ZpIZODea1&#10;M81hd3QSNt9Yvtmfj/qz3Je2qlKB29VByvu7afMCLJop/pnhik/oUBBT7Y+oA+tJJ6mgMVFCukiA&#10;XR3Lp2UKrKZrnjwCL3L+f0RxAQAA//8DAFBLAQItABQABgAIAAAAIQC2gziS/gAAAOEBAAATAAAA&#10;AAAAAAAAAAAAAAAAAABbQ29udGVudF9UeXBlc10ueG1sUEsBAi0AFAAGAAgAAAAhADj9If/WAAAA&#10;lAEAAAsAAAAAAAAAAAAAAAAALwEAAF9yZWxzLy5yZWxzUEsBAi0AFAAGAAgAAAAhAIbqr9KXAQAA&#10;IgMAAA4AAAAAAAAAAAAAAAAALgIAAGRycy9lMm9Eb2MueG1sUEsBAi0AFAAGAAgAAAAhAGgvR4vh&#10;AAAADAEAAA8AAAAAAAAAAAAAAAAA8QMAAGRycy9kb3ducmV2LnhtbFBLBQYAAAAABAAEAPMAAAD/&#10;BAAAAAA=&#10;" filled="f" stroked="f">
              <v:textbox inset="0,0,0,0">
                <w:txbxContent>
                  <w:p w14:paraId="432693E1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04-08-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0112" behindDoc="1" locked="0" layoutInCell="1" allowOverlap="1" wp14:anchorId="4BB377D2" wp14:editId="3F089346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C88767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B377D2" id="Textbox 60" o:spid="_x0000_s1085" type="#_x0000_t202" style="position:absolute;margin-left:695pt;margin-top:64.2pt;width:27.35pt;height:10.95pt;z-index:-181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7nLmgEAACIDAAAOAAAAZHJzL2Uyb0RvYy54bWysUsFuGyEQvVfKPyDuNes4TtOV11HTqFWl&#10;qK2U9gMwC16UhaEM9q7/vgNe21V7q3IZhmF4vPeG1f3oerbXES34hs9nFWfaK2it3zb8549Pb+84&#10;wyR9K3vwuuEHjfx+ffVmNYRaX0MHfasjIxCP9RAa3qUUaiFQddpJnEHQng4NRCcTbeNWtFEOhO56&#10;cV1Vt2KA2IYISiNS9fF4yNcF3xit0jdjUCfWN5y4pRJjiZscxXol622UobNqoiH/g4WT1tOjZ6hH&#10;mSTbRfsPlLMqAoJJMwVOgDFW6aKB1Myrv9Q8dzLoooXMwXC2CV8PVn3dP4fvkaXxAUYaYBGB4QnU&#10;C5I3YghYTz3ZU6yRurPQ0USXV5LA6CJ5ezj7qcfEFBUXN+8WN0vOFB3NF++r22X2W1wuh4jpswbH&#10;ctLwSOMqBOT+CdOx9dQycTk+n4mkcTMy2zZ8eZdRc2kD7YG0DDTOhuOvnYyas/6LJ7/y7E9JPCWb&#10;UxJT/xHKD8mSPHzYJTC2MLjgTgxoEEXD9GnypP/cl67L117/Bg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KtXucua&#10;AQAAIg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46C88767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0624" behindDoc="1" locked="0" layoutInCell="1" allowOverlap="1" wp14:anchorId="4706B20E" wp14:editId="66E9A3D1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678FA1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02:31:33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06B20E" id="Textbox 61" o:spid="_x0000_s1086" type="#_x0000_t202" style="position:absolute;margin-left:745pt;margin-top:64.2pt;width:33.15pt;height:10.95pt;z-index:-181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7fXmQEAACIDAAAOAAAAZHJzL2Uyb0RvYy54bWysUsFuGyEQvVfKPyDuMWunjpqV11HTqFWl&#10;qI2U5gMwC17UhaEM9q7/vgNe21Vzq3oZhmF4vPeG1f3oerbXES34hs9nFWfaK2it3zb89cfn6w+c&#10;YZK+lT143fCDRn6/vnq3GkKtF9BB3+rICMRjPYSGdymFWghUnXYSZxC0p0MD0clE27gVbZQDobte&#10;LKrqVgwQ2xBBaUSqPh4P+brgG6NV+m4M6sT6hhO3VGIscZOjWK9kvY0ydFZNNOQ/sHDSenr0DPUo&#10;k2S7aN9AOasiIJg0U+AEGGOVLhpIzbz6S81LJ4MuWsgcDGeb8P/Bqm/7l/AcWRofYKQBFhEYnkD9&#10;RPJGDAHrqSd7ijVSdxY6mujyShIYXSRvD2c/9ZiYouL7xbyqlpwpOprf3FW3y+y3uFwOEdMXDY7l&#10;pOGRxlUIyP0TpmPrqWXicnw+E0njZmS2bfjyLqPm0gbaA2kZaJwNx187GTVn/VdPfuXZn5J4Sjan&#10;JKb+E5QfkiV5+LhLYGxhcMGdGNAgiobp0+RJ/7kvXZevvf4N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CBe7fXmQEA&#10;ACI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7D678FA1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02:31:33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1136" behindDoc="1" locked="0" layoutInCell="1" allowOverlap="1" wp14:anchorId="2C3E75E0" wp14:editId="733CC9E5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50875" cy="16764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62E7F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3E75E0" id="Textbox 62" o:spid="_x0000_s1087" type="#_x0000_t202" style="position:absolute;margin-left:351.1pt;margin-top:75.25pt;width:51.25pt;height:13.2pt;z-index:-181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tnfmQEAACIDAAAOAAAAZHJzL2Uyb0RvYy54bWysUsFuEzEQvSPxD5bvZDcVTatVNhVQgZAq&#10;QGr5AMdrZy3WHjPjZDd/z9jdJAhuVS/jsT1+894br+8mP4iDQXIQWrlc1FKYoKFzYdfKn0+f391K&#10;QUmFTg0QTCuPhuTd5u2b9RgbcwU9DJ1BwSCBmjG2sk8pNlVFujde0QKiCXxpAb1KvMVd1aEaGd0P&#10;1VVdr6oRsIsI2hDx6f3zpdwUfGuNTt+tJZPE0ErmlkrEErc5Vpu1anaoYu/0TEO9gIVXLnDTM9S9&#10;Skrs0f0H5Z1GILBpocFXYK3TpmhgNcv6HzWPvYqmaGFzKJ5toteD1d8Oj/EHijR9hIkHWERQfAD9&#10;i9ibaozUzDXZU2qIq7PQyaLPK0sQ/JC9PZ79NFMSmg9X1/XtzbUUmq+Wq5vV++J3dXkckdIXA17k&#10;pJXI4yoE1OGBUm6vmlPJzOW5fSaSpu0kXMddCmo+2kJ3ZC0jj7OV9Huv0EgxfA3sV579KcFTsj0l&#10;mIZPUH5IlhTgwz6BdYXBBXdmwIMoxOZPkyf9975UXb725g8AAAD//wMAUEsDBBQABgAIAAAAIQBK&#10;1QcG4AAAAAsBAAAPAAAAZHJzL2Rvd25yZXYueG1sTI/BTsMwDIbvSLxDZCRuLFnF2q1rOk0ITkiI&#10;rhw4pk3WRmuc0mRbeXvMCY72/+n352I3u4FdzBSsRwnLhQBmsPXaYifho355WAMLUaFWg0cj4dsE&#10;2JW3N4XKtb9iZS6H2DEqwZArCX2MY855aHvjVFj40SBlRz85FWmcOq4ndaVyN/BEiJQ7ZZEu9Go0&#10;T71pT4ezk7D/xOrZfr0179WxsnW9EfianqS8v5v3W2DRzPEPhl99UoeSnBp/Rh3YICETSUIoBSux&#10;AkbEWjxmwBraZOkGeFnw/z+UPwAAAP//AwBQSwECLQAUAAYACAAAACEAtoM4kv4AAADhAQAAEwAA&#10;AAAAAAAAAAAAAAAAAAAAW0NvbnRlbnRfVHlwZXNdLnhtbFBLAQItABQABgAIAAAAIQA4/SH/1gAA&#10;AJQBAAALAAAAAAAAAAAAAAAAAC8BAABfcmVscy8ucmVsc1BLAQItABQABgAIAAAAIQB9/tnfmQEA&#10;ACIDAAAOAAAAAAAAAAAAAAAAAC4CAABkcnMvZTJvRG9jLnhtbFBLAQItABQABgAIAAAAIQBK1QcG&#10;4AAAAAsBAAAPAAAAAAAAAAAAAAAAAPMDAABkcnMvZG93bnJldi54bWxQSwUGAAAAAAQABADzAAAA&#10;AAUAAAAA&#10;" filled="f" stroked="f">
              <v:textbox inset="0,0,0,0">
                <w:txbxContent>
                  <w:p w14:paraId="17B62E7F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1648" behindDoc="1" locked="0" layoutInCell="1" allowOverlap="1" wp14:anchorId="7E1A46E1" wp14:editId="511E2D22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D769E8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1A46E1" id="Textbox 63" o:spid="_x0000_s1088" type="#_x0000_t202" style="position:absolute;margin-left:695pt;margin-top:82.2pt;width:42.9pt;height:10.95pt;z-index:-181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4QmQEAACIDAAAOAAAAZHJzL2Uyb0RvYy54bWysUttuGyEQfa+Uf0C8x6xzsdKV11GbqFWl&#10;qI2U5gMwC17UhaEM9q7/vgNe21H7FvUFhpnhcM4Zlvej69lOR7TgGz6fVZxpr6C1ftPw159fLu84&#10;wyR9K3vwuuF7jfx+dfFhOYRaX0EHfasjIxCP9RAa3qUUaiFQddpJnEHQnooGopOJjnEj2igHQne9&#10;uKqqhRggtiGC0oiUfTwU+argG6NV+mEM6sT6hhO3VNZY1nVexWop602UobNqoiHfwcJJ6+nRE9Sj&#10;TJJto/0HylkVAcGkmQInwBirdNFAaubVX2peOhl00ULmYDjZhP8PVn3fvYTnyNL4GUYaYBGB4QnU&#10;LyRvxBCwnnqyp1gjdWeho4ku7ySB0UXydn/yU4+JKUre3tzcXVNFUWl+/bFa3Ga/xflyiJi+anAs&#10;Bw2PNK5CQO6eMB1ajy0Tl8PzmUga1yOzbcMX84yaU2to96RloHE2HH9vZdSc9d88+ZVnfwziMVgf&#10;g5j6Byg/JEvy8GmbwNjC4Iw7MaBBFA3Tp8mTfnsuXeevvfoD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1mmeEJkB&#10;AAAi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1DD769E8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2160" behindDoc="1" locked="0" layoutInCell="1" allowOverlap="1" wp14:anchorId="0DB653E3" wp14:editId="26BCD979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1A7743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B653E3" id="Textbox 64" o:spid="_x0000_s1089" type="#_x0000_t202" style="position:absolute;margin-left:745pt;margin-top:82.2pt;width:43.4pt;height:10.95pt;z-index:-181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+iEmAEAACIDAAAOAAAAZHJzL2Uyb0RvYy54bWysUsGO0zAQvSPxD5bv1ElRqyVqulpYgZBW&#10;gLTwAa5jNxaxx3jcJv17xm7aIrihvdjjmfHze2+8uZ/cwI46ogXf8npRcaa9gs76fct/fP/45o4z&#10;TNJ3cgCvW37SyO+3r19txtDoJfQwdDoyAvHYjKHlfUqhEQJVr53EBQTtqWggOpnoGPeii3IkdDeI&#10;ZVWtxQixCxGURqTs47nItwXfGK3SV2NQJza0nLilssay7vIqthvZ7KMMvVUzDfkfLJy0nh69Qj3K&#10;JNkh2n+gnFUREExaKHACjLFKFw2kpq7+UvPcy6CLFjIHw9UmfDlY9eX4HL5Flqb3MNEAiwgMT6B+&#10;InkjxoDN3JM9xQapOwudTHR5JwmMLpK3p6ufekpMUXK1qus7qigq1W/fVetV9lvcLoeI6ZMGx3LQ&#10;8kjjKgTk8QnTufXSMnM5P5+JpGk3Mdu1fL3MqDm1g+5EWkYaZ8vx10FGzdnw2ZNfefaXIF6C3SWI&#10;afgA5YdkSR4eDgmMLQxuuDMDGkTRMH+aPOk/z6Xr9rW3vwEAAP//AwBQSwMEFAAGAAgAAAAhAJQD&#10;4f/gAAAADQEAAA8AAABkcnMvZG93bnJldi54bWxMj8FOwzAQRO9I/IO1SNyoDQTThjhVheCEhEjD&#10;gaMTu4nVeB1itw1/z/YEtxntaHZesZ79wI52ii6ggtuFAGaxDcZhp+Czfr1ZAotJo9FDQKvgx0ZY&#10;l5cXhc5NOGFlj9vUMSrBmGsFfUpjznlse+t1XITRIt12YfI6kZ06biZ9onI/8DshJPfaIX3o9Wif&#10;e9vutwevYPOF1Yv7fm8+ql3l6nol8E3ulbq+mjdPwJKd018YzvNpOpS0qQkHNJEN5LOVIJhESmYZ&#10;sHPk4VESTkNqKe+BlwX/T1H+AgAA//8DAFBLAQItABQABgAIAAAAIQC2gziS/gAAAOEBAAATAAAA&#10;AAAAAAAAAAAAAAAAAABbQ29udGVudF9UeXBlc10ueG1sUEsBAi0AFAAGAAgAAAAhADj9If/WAAAA&#10;lAEAAAsAAAAAAAAAAAAAAAAALwEAAF9yZWxzLy5yZWxzUEsBAi0AFAAGAAgAAAAhAL276ISYAQAA&#10;IgMAAA4AAAAAAAAAAAAAAAAALgIAAGRycy9lMm9Eb2MueG1sUEsBAi0AFAAGAAgAAAAhAJQD4f/g&#10;AAAADQEAAA8AAAAAAAAAAAAAAAAA8gMAAGRycy9kb3ducmV2LnhtbFBLBQYAAAAABAAEAPMAAAD/&#10;BAAAAAA=&#10;" filled="f" stroked="f">
              <v:textbox inset="0,0,0,0">
                <w:txbxContent>
                  <w:p w14:paraId="541A7743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2672" behindDoc="1" locked="0" layoutInCell="1" allowOverlap="1" wp14:anchorId="35EFBEAA" wp14:editId="49725314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49801C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EFBEAA" id="Textbox 65" o:spid="_x0000_s1090" type="#_x0000_t202" style="position:absolute;margin-left:14pt;margin-top:110.25pt;width:40.9pt;height:13.2pt;z-index:-181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vwmgEAACIDAAAOAAAAZHJzL2Uyb0RvYy54bWysUl9v0zAQf0fad7D8vqbdRoGo6cQ2gZAm&#10;QBp8ANexG4vYZ+7cJv32nL20Rext4sW5+M4///54dTv6XuwNkoPQyMVsLoUJGloXto38+ePT5Xsp&#10;KKnQqh6CaeTBkLxdX7xZDbE2V9BB3xoUDBKoHmIju5RiXVWkO+MVzSCawE0L6FXiX9xWLaqB0X1f&#10;Xc3ny2oAbCOCNkS8+/DclOuCb63R6Zu1ZJLoG8ncUlmxrJu8VuuVqreoYuf0REO9goVXLvClJ6gH&#10;lZTYoXsB5Z1GILBppsFXYK3TpmhgNYv5P2qeOhVN0cLmUDzZRP8PVn/dP8XvKNJ4ByMHWERQfAT9&#10;i9ibaohUTzPZU6qJp7PQ0aLPX5Yg+CB7ezj5acYkNG++XXy4ueaO5tZi+W55U/yuzocjUvpswItc&#10;NBI5rkJA7R8p5etVfRyZuDxfn4mkcTMK1zZyeZ1TzFsbaA+sZeA4G0m/dwqNFP2XwH7l7I8FHovN&#10;scDU30N5IVlSgI+7BNYVBmfciQEHUYhNjyYn/fd/mTo/7fUfAAAA//8DAFBLAwQUAAYACAAAACEA&#10;Rr+LD98AAAAKAQAADwAAAGRycy9kb3ducmV2LnhtbEyPQU/DMAyF70j8h8hI3FhCBdVamk4TghMS&#10;oisHjmnrtdEapzTZVv493glOlv2enr9XbBY3ihPOwXrScL9SIJBa31nqNXzWr3drECEa6szoCTX8&#10;YIBNeX1VmLzzZ6rwtIu94BAKudEwxDjlUoZ2QGfCyk9IrO397Ezkde5lN5szh7tRJkql0hlL/GEw&#10;Ez4P2B52R6dh+0XVi/1+bz6qfWXrOlP0lh60vr1Ztk8gIi7xzwwXfEaHkpkaf6QuiFFDsuYqkWei&#10;HkFcDCrjLg1fHtIMZFnI/xXKXwAAAP//AwBQSwECLQAUAAYACAAAACEAtoM4kv4AAADhAQAAEwAA&#10;AAAAAAAAAAAAAAAAAAAAW0NvbnRlbnRfVHlwZXNdLnhtbFBLAQItABQABgAIAAAAIQA4/SH/1gAA&#10;AJQBAAALAAAAAAAAAAAAAAAAAC8BAABfcmVscy8ucmVsc1BLAQItABQABgAIAAAAIQBxVZvwmgEA&#10;ACIDAAAOAAAAAAAAAAAAAAAAAC4CAABkcnMvZTJvRG9jLnhtbFBLAQItABQABgAIAAAAIQBGv4sP&#10;3wAAAAoBAAAPAAAAAAAAAAAAAAAAAPQDAABkcnMvZG93bnJldi54bWxQSwUGAAAAAAQABADzAAAA&#10;AAUAAAAA&#10;" filled="f" stroked="f">
              <v:textbox inset="0,0,0,0">
                <w:txbxContent>
                  <w:p w14:paraId="3349801C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3184" behindDoc="1" locked="0" layoutInCell="1" allowOverlap="1" wp14:anchorId="41E9FF81" wp14:editId="48FBDE84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C97CF4" w14:textId="77777777" w:rsidR="0045362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E9FF81" id="Textbox 66" o:spid="_x0000_s1091" type="#_x0000_t202" style="position:absolute;margin-left:134pt;margin-top:110.25pt;width:251.55pt;height:13.2pt;z-index:-181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1/mgEAACMDAAAOAAAAZHJzL2Uyb0RvYy54bWysUt2OEyEUvjfxHQj3dtq1juuk04260Zhs&#10;1GT1ASgDHeLAwXNoZ/r2Hthpa/TOeAMHOHx8P2zuJj+Io0FyEFq5WiylMEFD58K+ld+/fXhxKwUl&#10;FTo1QDCtPBmSd9vnzzZjbMwN9DB0BgWDBGrG2Mo+pdhUFeneeEULiCbwoQX0KvES91WHamR0P1Q3&#10;y2VdjYBdRNCGiHfvnw7ltuBba3T6Yi2ZJIZWMrdURizjLo/VdqOaParYOz3TUP/AwisX+NEL1L1K&#10;ShzQ/QXlnUYgsGmhwVdgrdOmaGA1q+Ufah57FU3RwuZQvNhE/w9Wfz4+xq8o0vQOJg6wiKD4APoH&#10;sTfVGKmZe7Kn1BB3Z6GTRZ9nliD4Int7uvhppiQ0b75cvVnXt6+k0Hy2ql/X62J4db0dkdJHA17k&#10;opXIeRUG6vhAKb+vmnPLTObp/cwkTbtJuK6V9TrHmLd20J1YzMh5tpJ+HhQaKYZPgQ3L4Z8LPBe7&#10;c4FpeA/li2RNAd4eElhXGFxxZwacRCE2/5oc9e/r0nX929tfAA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MUE3X+a&#10;AQAAIw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7DC97CF4" w14:textId="77777777" w:rsidR="0045362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4222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4720" behindDoc="1" locked="0" layoutInCell="1" allowOverlap="1" wp14:anchorId="76DD35D4" wp14:editId="1F670B64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C2CC9" w14:textId="77777777" w:rsidR="00453626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181EED4B" w14:textId="77777777" w:rsidR="00453626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D35D4" id="_x0000_t202" coordsize="21600,21600" o:spt="202" path="m,l,21600r21600,l21600,xe">
              <v:stroke joinstyle="miter"/>
              <v:path gradientshapeok="t" o:connecttype="rect"/>
            </v:shapetype>
            <v:shape id="Textbox 69" o:spid="_x0000_s1094" type="#_x0000_t202" style="position:absolute;margin-left:165.1pt;margin-top:22.25pt;width:426.85pt;height:43.15pt;z-index:-181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DA0mgEAACMDAAAOAAAAZHJzL2Uyb0RvYy54bWysUsFuGyEQvVfKPyDuNRsrTpOV11GbqFWl&#10;qI2U5AMwC17UhaEM9q7/vgNe21Vyq3oZhmF4vPeG5d3oerbTES34hl/OKs60V9Bav2n468vXjzec&#10;YZK+lT143fC9Rn63uviwHEKt59BB3+rICMRjPYSGdymFWghUnXYSZxC0p0MD0clE27gRbZQDobte&#10;zKvqWgwQ2xBBaUSqPhwO+argG6NV+mkM6sT6hhO3VGIscZ2jWC1lvYkydFZNNOQ/sHDSenr0BPUg&#10;k2TbaN9BOasiIJg0U+AEGGOVLhpIzWX1Rs1zJ4MuWsgcDCeb8P/Bqh+75/AUWRq/wEgDLCIwPIL6&#10;heSNGALWU0/2FGuk7ix0NNHllSQwukje7k9+6jExRcXF1by6vV1wpuhscXVTVYtsuDjfDhHTNw2O&#10;5aThkeZVGMjdI6ZD67FlInN4PzNJ43pktm349aeMmktraPckZqB5Nhx/b2XUnPXfPRmWh39M4jFZ&#10;H5OY+nsoXyRr8vB5m8DYwuCMOzGgSRQN06/Jo/57X7rOf3v1Bw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ME8MDSa&#10;AQAAIw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320C2CC9" w14:textId="77777777" w:rsidR="00453626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181EED4B" w14:textId="77777777" w:rsidR="00453626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5232" behindDoc="1" locked="0" layoutInCell="1" allowOverlap="1" wp14:anchorId="4F2CBB17" wp14:editId="0212514D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4572A7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2CBB17" id="Textbox 70" o:spid="_x0000_s1095" type="#_x0000_t202" style="position:absolute;margin-left:695pt;margin-top:26.2pt;width:34.5pt;height:10.95pt;z-index:-181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KomQEAACIDAAAOAAAAZHJzL2Uyb0RvYy54bWysUsFuGyEQvVfKPyDuNeuksdyV11GbqFWl&#10;qK2U5AMwC17UhaEM9q7/vgNe21Vyq3qBYWZ4vPeG1d3oerbXES34hs9nFWfaK2it3zb85fnL+yVn&#10;mKRvZQ9eN/ygkd+tr96thlDra+igb3VkBOKxHkLDu5RCLQSqTjuJMwjaU9FAdDLRMW5FG+VA6K4X&#10;11W1EAPENkRQGpGyD8ciXxd8Y7RKP4xBnVjfcOKWyhrLusmrWK9kvY0ydFZNNOQ/sHDSenr0DPUg&#10;k2S7aN9AOasiIJg0U+AEGGOVLhpIzbx6peapk0EXLWQOhrNN+P9g1ff9U/gZWRo/w0gDLCIwPIL6&#10;heSNGALWU0/2FGuk7ix0NNHlnSQwukjeHs5+6jExRckPN8v5LVUUleY3H6vFbfZbXC6HiOmrBsdy&#10;0PBI4yoE5P4R07H11DJxOT6fiaRxMzLbNnyxzKg5tYH2QFoGGmfD8fdORs1Z/82TX3n2pyCegs0p&#10;iKm/h/JDsiQPn3YJjC0MLrgTAxpE0TB9mjzpv8+l6/K1138A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BOZIKomQEA&#10;ACI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1B4572A7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5744" behindDoc="1" locked="0" layoutInCell="1" allowOverlap="1" wp14:anchorId="13C5B8B0" wp14:editId="234AF6E2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29C20A" w14:textId="77777777" w:rsidR="00453626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C5B8B0" id="Textbox 71" o:spid="_x0000_s1096" type="#_x0000_t202" style="position:absolute;margin-left:744.3pt;margin-top:26.2pt;width:45.7pt;height:10.95pt;z-index:-181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MQlwEAACIDAAAOAAAAZHJzL2Uyb0RvYy54bWysUsGO0zAQvSPxD5bvNOmirXajpitgBUJa&#10;AdIuH+A6dmMRe8yM26R/z9hNWwQ3xMUez4yf33vj9cPkB3EwSA5CK5eLWgoTNHQu7Fr5/eXjmzsp&#10;KKnQqQGCaeXRkHzYvH61HmNjbqCHoTMoGCRQM8ZW9inFpqpI98YrWkA0gYsW0KvER9xVHaqR0f1Q&#10;3dT1qhoBu4igDRFnH09FuSn41hqdvlpLJomhlcwtlRXLus1rtVmrZocq9k7PNNQ/sPDKBX70AvWo&#10;khJ7dH9BeacRCGxaaPAVWOu0KRpYzbL+Q81zr6IpWtgciheb6P/B6i+H5/gNRZrew8QDLCIoPoH+&#10;QexNNUZq5p7sKTXE3VnoZNHnnSUIvsjeHi9+mikJzcnbu/rtPVc0l5YcrW6z39X1ckRKnwx4kYNW&#10;Io+rEFCHJ0qn1nPLzOX0fCaSpu0kXNfK1X1GzaktdEfWMvI4W0k/9wqNFMPnwH7l2Z8DPAfbc4Bp&#10;+ADlh2RJAd7tE1hXGFxxZwY8iKJh/jR50r+fS9f1a29+AQAA//8DAFBLAwQUAAYACAAAACEA+6U0&#10;PeAAAAALAQAADwAAAGRycy9kb3ducmV2LnhtbEyPwU7DMBBE70j8g7VI3KhNSUMIcaoKwQkJNQ0H&#10;jk7sJlbjdYjdNvw92xMcR/s0+6ZYz25gJzMF61HC/UIAM9h6bbGT8Fm/3WXAQlSo1eDRSPgxAdbl&#10;9VWhcu3PWJnTLnaMSjDkSkIf45hzHtreOBUWfjRIt72fnIoUp47rSZ2p3A18KUTKnbJIH3o1mpfe&#10;tIfd0UnYfGH1ar8/mm21r2xdPwl8Tw9S3t7Mm2dg0czxD4aLPqlDSU6NP6IObKCcZFlKrITVMgF2&#10;IVaZoHmNhMfkAXhZ8P8byl8AAAD//wMAUEsBAi0AFAAGAAgAAAAhALaDOJL+AAAA4QEAABMAAAAA&#10;AAAAAAAAAAAAAAAAAFtDb250ZW50X1R5cGVzXS54bWxQSwECLQAUAAYACAAAACEAOP0h/9YAAACU&#10;AQAACwAAAAAAAAAAAAAAAAAvAQAAX3JlbHMvLnJlbHNQSwECLQAUAAYACAAAACEADSgTEJcBAAAi&#10;AwAADgAAAAAAAAAAAAAAAAAuAgAAZHJzL2Uyb0RvYy54bWxQSwECLQAUAAYACAAAACEA+6U0PeAA&#10;AAALAQAADwAAAAAAAAAAAAAAAADxAwAAZHJzL2Rvd25yZXYueG1sUEsFBgAAAAAEAAQA8wAAAP4E&#10;AAAAAA==&#10;" filled="f" stroked="f">
              <v:textbox inset="0,0,0,0">
                <w:txbxContent>
                  <w:p w14:paraId="5229C20A" w14:textId="77777777" w:rsidR="00453626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6256" behindDoc="1" locked="0" layoutInCell="1" allowOverlap="1" wp14:anchorId="0DEDF666" wp14:editId="7D1266AA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E7E222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EDF666" id="Textbox 72" o:spid="_x0000_s1097" type="#_x0000_t202" style="position:absolute;margin-left:695pt;margin-top:46.2pt;width:31.35pt;height:10.95pt;z-index:-181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hTmAEAACIDAAAOAAAAZHJzL2Uyb0RvYy54bWysUt2OEyEUvjfxHQj3dqa77ro76XSjbjQm&#10;GzVZfQDKQIc4cPAc2pm+vQc6bY3eGW/gAIeP74fVw+QHsTdIDkIrl4taChM0dC5sW/n924dXd1JQ&#10;UqFTAwTTyoMh+bB++WI1xsZcQQ9DZ1AwSKBmjK3sU4pNVZHujVe0gGgCH1pArxIvcVt1qEZG90N1&#10;Vde31QjYRQRtiHj38Xgo1wXfWqPTF2vJJDG0krmlMmIZN3ms1ivVbFHF3umZhvoHFl65wI+eoR5V&#10;UmKH7i8o7zQCgU0LDb4Ca502RQOrWdZ/qHnuVTRFC5tD8WwT/T9Y/Xn/HL+iSNM7mDjAIoLiE+gf&#10;xN5UY6Rm7smeUkPcnYVOFn2eWYLgi+zt4eynmZLQvHl9f7d8fSOF5qPl9X19e5P9ri6XI1L6aMCL&#10;XLQSOa5CQO2fKB1bTy0zl+PzmUiaNpNwXSvflBTz1ga6A2sZOc5W0s+dQiPF8CmwXzn7U4GnYnMq&#10;MA3vofyQLCnA210C6wqDC+7MgIMoGuZPk5P+fV26Ll97/QsAAP//AwBQSwMEFAAGAAgAAAAhAEkv&#10;fh3hAAAADAEAAA8AAABkcnMvZG93bnJldi54bWxMj8FOwzAQRO9I/IO1SNyo3TQUEuJUFYITEiIN&#10;B45O7CZW43WI3Tb8PdsT3Ha0o5k3xWZ2AzuZKViPEpYLAcxg67XFTsJn/Xr3CCxEhVoNHo2EHxNg&#10;U15fFSrX/oyVOe1ixygEQ64k9DGOOeeh7Y1TYeFHg/Tb+8mpSHLquJ7UmcLdwBMh1twpi9TQq9E8&#10;96Y97I5OwvYLqxf7/d58VPvK1nUm8G19kPL2Zt4+AYtmjn9muOATOpTE1Pgj6sAG0qtM0JgoIUtS&#10;YBdHep88AGvoWqYr4GXB/48ofwEAAP//AwBQSwECLQAUAAYACAAAACEAtoM4kv4AAADhAQAAEwAA&#10;AAAAAAAAAAAAAAAAAAAAW0NvbnRlbnRfVHlwZXNdLnhtbFBLAQItABQABgAIAAAAIQA4/SH/1gAA&#10;AJQBAAALAAAAAAAAAAAAAAAAAC8BAABfcmVscy8ucmVsc1BLAQItABQABgAIAAAAIQAmJChTmAEA&#10;ACIDAAAOAAAAAAAAAAAAAAAAAC4CAABkcnMvZTJvRG9jLnhtbFBLAQItABQABgAIAAAAIQBJL34d&#10;4QAAAAwBAAAPAAAAAAAAAAAAAAAAAPIDAABkcnMvZG93bnJldi54bWxQSwUGAAAAAAQABADzAAAA&#10;AAUAAAAA&#10;" filled="f" stroked="f">
              <v:textbox inset="0,0,0,0">
                <w:txbxContent>
                  <w:p w14:paraId="24E7E222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6768" behindDoc="1" locked="0" layoutInCell="1" allowOverlap="1" wp14:anchorId="45F99021" wp14:editId="121B0BF2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F1B934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04-08-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F99021" id="Textbox 73" o:spid="_x0000_s1098" type="#_x0000_t202" style="position:absolute;margin-left:745pt;margin-top:46.2pt;width:42.95pt;height:10.95pt;z-index:-180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cmmAEAACIDAAAOAAAAZHJzL2Uyb0RvYy54bWysUsGO0zAQvSPxD5bvNOmyXSBqugJWIKQV&#10;IC18gOvYjUXsMTNuk/49YzdtEdwQl/F4PH5+743X95MfxMEgOQitXC5qKUzQ0Lmwa+X3bx9evJaC&#10;kgqdGiCYVh4NyfvN82frMTbmBnoYOoOCQQI1Y2xln1Jsqop0b7yiBUQT+NACepV4i7uqQzUyuh+q&#10;m7q+q0bALiJoQ8TVh9Oh3BR8a41OX6wlk8TQSuaWSsQStzlWm7Vqdqhi7/RMQ/0DC69c4EcvUA8q&#10;KbFH9xeUdxqBwKaFBl+BtU6booHVLOs/1Dz1Kpqihc2heLGJ/h+s/nx4il9RpOkdTDzAIoLiI+gf&#10;xN5UY6Rm7smeUkPcnYVOFn1eWYLgi+zt8eKnmZLQXFzdrm7vVlJoPlq+fFNznjGvlyNS+mjAi5y0&#10;EnlchYA6PFI6tZ5bZi6n5zORNG0n4bpWvlpm1FzaQndkLSOPs5X0c6/QSDF8CuxXnv05wXOyPSeY&#10;hvdQfkiWFODtPoF1hcEVd2bAgyga5k+TJ/37vnRdv/bmFwAAAP//AwBQSwMEFAAGAAgAAAAhAGgv&#10;R4vhAAAADAEAAA8AAABkcnMvZG93bnJldi54bWxMj8FOwzAQRO9I/IO1SNyo3ZIWEuJUFYJTJUQa&#10;Dhyd2E2sxusQu234+25PcNvRjmbe5OvJ9exkxmA9SpjPBDCDjdcWWwlf1fvDM7AQFWrVezQSfk2A&#10;dXF7k6tM+zOW5rSLLaMQDJmS0MU4ZJyHpjNOhZkfDNJv70enIsmx5XpUZwp3PV8IseJOWaSGTg3m&#10;tTPNYXd0EjbfWL7Zn4/6s9yXtqpSgdvVQcr7u2nzAiyaKf6Z4YpP6FAQU+2PqAPrSSepoDFRQrpI&#10;gF0dy6dlCqyma548Ai9y/n9EcQEAAP//AwBQSwECLQAUAAYACAAAACEAtoM4kv4AAADhAQAAEwAA&#10;AAAAAAAAAAAAAAAAAAAAW0NvbnRlbnRfVHlwZXNdLnhtbFBLAQItABQABgAIAAAAIQA4/SH/1gAA&#10;AJQBAAALAAAAAAAAAAAAAAAAAC8BAABfcmVscy8ucmVsc1BLAQItABQABgAIAAAAIQDCytcmmAEA&#10;ACIDAAAOAAAAAAAAAAAAAAAAAC4CAABkcnMvZTJvRG9jLnhtbFBLAQItABQABgAIAAAAIQBoL0eL&#10;4QAAAAwBAAAPAAAAAAAAAAAAAAAAAPIDAABkcnMvZG93bnJldi54bWxQSwUGAAAAAAQABADzAAAA&#10;AAUAAAAA&#10;" filled="f" stroked="f">
              <v:textbox inset="0,0,0,0">
                <w:txbxContent>
                  <w:p w14:paraId="5FF1B934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04-08-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7280" behindDoc="1" locked="0" layoutInCell="1" allowOverlap="1" wp14:anchorId="32A6011B" wp14:editId="25853982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262F31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6011B" id="Textbox 74" o:spid="_x0000_s1099" type="#_x0000_t202" style="position:absolute;margin-left:695pt;margin-top:64.2pt;width:27.35pt;height:10.95pt;z-index:-180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ocZmgEAACIDAAAOAAAAZHJzL2Uyb0RvYy54bWysUtuO2yAQfa/Uf0C8NzjJXlorzmq3q1aV&#10;Vm2lbT+AYIjRGoYyJHb+vgNxklX7VvVlGIbhcM4ZVnej69leR7TgGz6fVZxpr6C1ftvwnz8+vXvP&#10;GSbpW9mD1w0/aOR367dvVkOo9QI66FsdGYF4rIfQ8C6lUAuBqtNO4gyC9nRoIDqZaBu3oo1yIHTX&#10;i0VV3YgBYhsiKI1I1cfjIV8XfGO0St+MQZ1Y33DilkqMJW5yFOuVrLdRhs6qiYb8BxZOWk+PnqEe&#10;ZZJsF+1fUM6qCAgmzRQ4AcZYpYsGUjOv/lDz3MmgixYyB8PZJvx/sOrr/jl8jyyNDzDSAIsIDE+g&#10;XpC8EUPAeurJnmKN1J2Fjia6vJIERhfJ28PZTz0mpqi4vLpdXl1zpuhovvxQ3Vxnv8XlcoiYPmtw&#10;LCcNjzSuQkDunzAdW08tE5fj85lIGjcjs23DbxcZNZc20B5Iy0DjbDj+2smoOeu/ePIrz/6UxFOy&#10;OSUx9R+h/JAsycP9LoGxhcEFd2JAgygapk+TJ/16X7ouX3v9Gw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Ajehxma&#10;AQAAIg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53262F31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7792" behindDoc="1" locked="0" layoutInCell="1" allowOverlap="1" wp14:anchorId="02FBFBC2" wp14:editId="17F5F88D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85032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02:31:33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FBFBC2" id="Textbox 75" o:spid="_x0000_s1100" type="#_x0000_t202" style="position:absolute;margin-left:745pt;margin-top:64.2pt;width:33.15pt;height:10.95pt;z-index:-180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okFmQEAACIDAAAOAAAAZHJzL2Uyb0RvYy54bWysUsGO0zAQvSPxD5bvNGmXXSBqugJWIKQV&#10;IC18gOvYjUXsMTNuk/49YzdtEdwQl/F4PH5+743X95MfxMEgOQitXC5qKUzQ0Lmwa+X3bx9evJaC&#10;kgqdGiCYVh4NyfvN82frMTZmBT0MnUHBIIGaMbayTyk2VUW6N17RAqIJfGgBvUq8xV3VoRoZ3Q/V&#10;qq7vqhGwiwjaEHH14XQoNwXfWqPTF2vJJDG0krmlErHEbY7VZq2aHarYOz3TUP/AwisX+NEL1INK&#10;SuzR/QXlnUYgsGmhwVdgrdOmaGA1y/oPNU+9iqZoYXMoXmyi/werPx+e4lcUaXoHEw+wiKD4CPoH&#10;sTfVGKmZe7Kn1BB3Z6GTRZ9XliD4Int7vPhppiQ0F1+ulnV9K4Xmo+XNm/ruNvtdXS9HpPTRgBc5&#10;aSXyuAoBdXikdGo9t8xcTs9nImnaTsJ1rXx1k1FzaQvdkbWMPM5W0s+9QiPF8CmwX3n25wTPyfac&#10;YBreQ/khWVKAt/sE1hUGV9yZAQ+iaJg/TZ707/vSdf3am18A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Ai8okFmQEA&#10;ACI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7C385032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02:31:33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8304" behindDoc="1" locked="0" layoutInCell="1" allowOverlap="1" wp14:anchorId="524D001B" wp14:editId="6F09F634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50875" cy="167640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79A112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4D001B" id="Textbox 76" o:spid="_x0000_s1101" type="#_x0000_t202" style="position:absolute;margin-left:351.1pt;margin-top:75.25pt;width:51.25pt;height:13.2pt;z-index:-180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dIqmQEAACIDAAAOAAAAZHJzL2Uyb0RvYy54bWysUt2OEyEUvjfxHQj3dqab3XYz6XSjbjQm&#10;GzVZfQDKQIc4cPAc2pm+vQd22hq9M97AAQ4f3w+bh8kP4miQHIRWLhe1FCZo6FzYt/L7tw9v7qWg&#10;pEKnBgimlSdD8mH7+tVmjI25gR6GzqBgkEDNGFvZpxSbqiLdG69oAdEEPrSAXiVe4r7qUI2M7ofq&#10;pq5X1QjYRQRtiHj38eVQbgu+tUanL9aSSWJoJXNLZcQy7vJYbTeq2aOKvdMzDfUPLLxygR+9QD2q&#10;pMQB3V9Q3mkEApsWGnwF1jptigZWs6z/UPPcq2iKFjaH4sUm+n+w+vPxOX5FkaZ3MHGARQTFJ9A/&#10;iL2pxkjN3JM9pYa4OwudLPo8swTBF9nb08VPMyWheXN1V9+v76TQfLRcrVe3xe/qejkipY8GvMhF&#10;K5HjKgTU8YlSfl4155aZy8vzmUiadpNwXSvXtznFvLWD7sRaRo6zlfTzoNBIMXwK7FfO/lzgudid&#10;C0zDeyg/JEsK8PaQwLrC4Io7M+AgCrH50+Skf1+XruvX3v4CAAD//wMAUEsDBBQABgAIAAAAIQBK&#10;1QcG4AAAAAsBAAAPAAAAZHJzL2Rvd25yZXYueG1sTI/BTsMwDIbvSLxDZCRuLFnF2q1rOk0ITkiI&#10;rhw4pk3WRmuc0mRbeXvMCY72/+n352I3u4FdzBSsRwnLhQBmsPXaYifho355WAMLUaFWg0cj4dsE&#10;2JW3N4XKtb9iZS6H2DEqwZArCX2MY855aHvjVFj40SBlRz85FWmcOq4ndaVyN/BEiJQ7ZZEu9Go0&#10;T71pT4ezk7D/xOrZfr0179WxsnW9EfianqS8v5v3W2DRzPEPhl99UoeSnBp/Rh3YICETSUIoBSux&#10;AkbEWjxmwBraZOkGeFnw/z+UPwAAAP//AwBQSwECLQAUAAYACAAAACEAtoM4kv4AAADhAQAAEwAA&#10;AAAAAAAAAAAAAAAAAAAAW0NvbnRlbnRfVHlwZXNdLnhtbFBLAQItABQABgAIAAAAIQA4/SH/1gAA&#10;AJQBAAALAAAAAAAAAAAAAAAAAC8BAABfcmVscy8ucmVsc1BLAQItABQABgAIAAAAIQDL4dIqmQEA&#10;ACIDAAAOAAAAAAAAAAAAAAAAAC4CAABkcnMvZTJvRG9jLnhtbFBLAQItABQABgAIAAAAIQBK1QcG&#10;4AAAAAsBAAAPAAAAAAAAAAAAAAAAAPMDAABkcnMvZG93bnJldi54bWxQSwUGAAAAAAQABADzAAAA&#10;AAUAAAAA&#10;" filled="f" stroked="f">
              <v:textbox inset="0,0,0,0">
                <w:txbxContent>
                  <w:p w14:paraId="4479A112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8816" behindDoc="1" locked="0" layoutInCell="1" allowOverlap="1" wp14:anchorId="6C372665" wp14:editId="1AC8D420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1A62C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372665" id="Textbox 77" o:spid="_x0000_s1102" type="#_x0000_t202" style="position:absolute;margin-left:695pt;margin-top:82.2pt;width:42.9pt;height:10.95pt;z-index:-180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XlmAEAACIDAAAOAAAAZHJzL2Uyb0RvYy54bWysUtuO0zAQfUfiHyy/U6d7Y4maroAVCGkF&#10;SAsf4Dp2ExF7zIzbpH/P2E1bBG+IF3s8Mz4+54xXD5MfxN4i9RAauVxUUthgoO3DtpHfv314dS8F&#10;JR1aPUCwjTxYkg/rly9WY6ztFXQwtBYFgwSqx9jILqVYK0Wms17TAqINXHSAXic+4la1qEdG94O6&#10;qqo7NQK2EcFYIs4+HotyXfCdsyZ9cY5sEkMjmVsqK5Z1k1e1Xul6izp2vZlp6H9g4XUf+NEz1KNO&#10;Wuyw/wvK9waBwKWFAa/Aud7YooHVLKs/1Dx3Otqihc2heLaJ/h+s+bx/jl9RpOkdTDzAIoLiE5gf&#10;xN6oMVI992RPqSbuzkInhz7vLEHwRfb2cPbTTkkYTt7e3Nxfc8VwaXn9prq7zX6ry+WIlD5a8CIH&#10;jUQeVyGg90+Ujq2nlpnL8flMJE2bSfRtI18X1JzaQHtgLSOPs5H0c6fRSjF8CuxXnv0pwFOwOQWY&#10;hvdQfkiWFODtLoHrC4ML7syAB1E0zJ8mT/r3c+m6fO31LwAAAP//AwBQSwMEFAAGAAgAAAAhAHzB&#10;e37hAAAADQEAAA8AAABkcnMvZG93bnJldi54bWxMj8FOwzAQRO9I/IO1SNyoXRpCm8apKgQnJNQ0&#10;HDg6sZtYjdchdtvw92xPcJvRjmbn5ZvJ9exsxmA9SpjPBDCDjdcWWwmf1dvDEliICrXqPRoJPybA&#10;pri9yVWm/QVLc97HllEJhkxJ6GIcMs5D0xmnwswPBul28KNTkezYcj2qC5W7nj8KkXKnLNKHTg3m&#10;pTPNcX9yErZfWL7a7496Vx5KW1Urge/pUcr7u2m7BhbNFP/CcJ1P06GgTbU/oQ6sJ79YCYKJpNIk&#10;AXaNJM9PhFOTWqYL4EXO/1MUvwAAAP//AwBQSwECLQAUAAYACAAAACEAtoM4kv4AAADhAQAAEwAA&#10;AAAAAAAAAAAAAAAAAAAAW0NvbnRlbnRfVHlwZXNdLnhtbFBLAQItABQABgAIAAAAIQA4/SH/1gAA&#10;AJQBAAALAAAAAAAAAAAAAAAAAC8BAABfcmVscy8ucmVsc1BLAQItABQABgAIAAAAIQBgdpXlmAEA&#10;ACIDAAAOAAAAAAAAAAAAAAAAAC4CAABkcnMvZTJvRG9jLnhtbFBLAQItABQABgAIAAAAIQB8wXt+&#10;4QAAAA0BAAAPAAAAAAAAAAAAAAAAAPIDAABkcnMvZG93bnJldi54bWxQSwUGAAAAAAQABADzAAAA&#10;AAUAAAAA&#10;" filled="f" stroked="f">
              <v:textbox inset="0,0,0,0">
                <w:txbxContent>
                  <w:p w14:paraId="6F21A62C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9328" behindDoc="1" locked="0" layoutInCell="1" allowOverlap="1" wp14:anchorId="257E849A" wp14:editId="01B1CB89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F8AD8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7E849A" id="Textbox 78" o:spid="_x0000_s1103" type="#_x0000_t202" style="position:absolute;margin-left:745pt;margin-top:82.2pt;width:43.4pt;height:10.95pt;z-index:-180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ONxmQEAACIDAAAOAAAAZHJzL2Uyb0RvYy54bWysUsGO0zAQvSPxD5bv1MmiliVqugJWIKQV&#10;rLTsB7iO3VjEHuNxm/TvGbtpi+C24mKPZ8bP773x+m5yAzvoiBZ8y+tFxZn2Cjrrdy1//vH5zS1n&#10;mKTv5ABet/yokd9tXr9aj6HRN9DD0OnICMRjM4aW9ymFRghUvXYSFxC0p6KB6GSiY9yJLsqR0N0g&#10;bqpqJUaIXYigNCJl709Fvin4xmiVvhuDOrGh5cQtlTWWdZtXsVnLZhdl6K2aacgXsHDSenr0AnUv&#10;k2T7aP+BclZFQDBpocAJMMYqXTSQmrr6S81TL4MuWsgcDBeb8P/Bqm+Hp/AYWZo+wkQDLCIwPID6&#10;ieSNGAM2c0/2FBuk7ix0MtHlnSQwukjeHi9+6ikxRcnlsq5vqaKoVL99X62W2W9xvRwipi8aHMtB&#10;yyONqxCQhwdMp9Zzy8zl9HwmkqbtxGzX8nerjJpTW+iOpGWkcbYcf+1l1JwNXz35lWd/DuI52J6D&#10;mIZPUH5IluThwz6BsYXBFXdmQIMoGuZPkyf957l0Xb/25jc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ALpONxmQEA&#10;ACI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4A7F8AD8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19840" behindDoc="1" locked="0" layoutInCell="1" allowOverlap="1" wp14:anchorId="1CD9F41B" wp14:editId="70765F2A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F7C20F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D9F41B" id="Textbox 79" o:spid="_x0000_s1104" type="#_x0000_t202" style="position:absolute;margin-left:14pt;margin-top:110.25pt;width:40.9pt;height:13.2pt;z-index:-180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AFmQEAACIDAAAOAAAAZHJzL2Uyb0RvYy54bWysUl9v0zAQf0fad7D8TtOO0ULUdNqYQEgT&#10;IA0+gOvYjbXYZ+7cJv32nL20RfCGeHEuvvPPvz9e346+FweD5CA0cjGbS2GChtaFXSN/fP/4+p0U&#10;lFRoVQ/BNPJoSN5url6th1iba+igbw0KBglUD7GRXUqxrirSnfGKZhBN4KYF9CrxL+6qFtXA6L6v&#10;rufzZTUAthFBGyLefXhpyk3Bt9bo9NVaMkn0jWRuqaxY1m1eq81a1TtUsXN6oqH+gYVXLvClZ6gH&#10;lZTYo/sLyjuNQGDTTIOvwFqnTdHAahbzP9Q8dSqaooXNoXi2if4frP5yeIrfUKTxHkYOsIig+Aj6&#10;mdibaohUTzPZU6qJp7PQ0aLPX5Yg+CB7ezz7acYkNG++Xby/ecMdza3FcrW8KX5Xl8MRKX0y4EUu&#10;GokcVyGgDo+U8vWqPo1MXF6uz0TSuB2Faxu5WuUU89YW2iNrGTjORtLPvUIjRf85sF85+1OBp2J7&#10;KjD1H6C8kCwpwN0+gXWFwQV3YsBBFGLTo8lJ//5fpi5Pe/ML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MdKkAWZAQAA&#10;Ig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4FF7C20F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0352" behindDoc="1" locked="0" layoutInCell="1" allowOverlap="1" wp14:anchorId="082DB750" wp14:editId="5CDE1EA6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DA9D44" w14:textId="77777777" w:rsidR="0045362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2DB750" id="Textbox 80" o:spid="_x0000_s1105" type="#_x0000_t202" style="position:absolute;margin-left:134pt;margin-top:110.25pt;width:251.55pt;height:13.2pt;z-index:-180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KxmwEAACMDAAAOAAAAZHJzL2Uyb0RvYy54bWysUs1uEzEQviPxDpbvZJNS0rDKpgIqEFJF&#10;kQoP4HjtrMXaY2ac7ObtGbubBNFbxcUe2+PP34/Xt6PvxcEgOQiNXMzmUpigoXVh18ifPz6/WUlB&#10;SYVW9RBMI4+G5O3m9av1EGtzBR30rUHBIIHqITaySynWVUW6M17RDKIJfGgBvUq8xF3VohoY3ffV&#10;1Xy+rAbANiJoQ8S7d0+HclPwrTU6PVhLJom+kcwtlRHLuM1jtVmreocqdk5PNNQLWHjlAj96hrpT&#10;SYk9umdQ3mkEAptmGnwF1jptigZWs5j/o+axU9EULWwOxbNN9P9g9bfDY/yOIo0fYeQAiwiK96B/&#10;EXtTDZHqqSd7SjVxdxY6WvR5ZgmCL7K3x7OfZkxC8+bbxfvr5eqdFJrPFsub5XUxvLrcjkjpiwEv&#10;ctFI5LwKA3W4p5TfV/WpZSLz9H5mksbtKFzbyJtVjjFvbaE9spiB82wk/d4rNFL0XwMblsM/FXgq&#10;tqcCU/8JyhfJmgJ82CewrjC44E4MOIlCbPo1Oeq/16Xr8rc3f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DJ1VKx&#10;mwEAACM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1DDA9D44" w14:textId="77777777" w:rsidR="0045362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D11D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1888" behindDoc="1" locked="0" layoutInCell="1" allowOverlap="1" wp14:anchorId="7C1AA7DA" wp14:editId="25A64E28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FE7EA0" w14:textId="77777777" w:rsidR="00453626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574CAF64" w14:textId="77777777" w:rsidR="00453626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AA7DA" id="_x0000_t202" coordsize="21600,21600" o:spt="202" path="m,l,21600r21600,l21600,xe">
              <v:stroke joinstyle="miter"/>
              <v:path gradientshapeok="t" o:connecttype="rect"/>
            </v:shapetype>
            <v:shape id="Textbox 83" o:spid="_x0000_s1108" type="#_x0000_t202" style="position:absolute;margin-left:165.1pt;margin-top:22.25pt;width:426.85pt;height:43.15pt;z-index:-180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QD+mgEAACMDAAAOAAAAZHJzL2Uyb0RvYy54bWysUsFuGyEQvVfqPyDuNWsrrpyV11HbqFGl&#10;KKmU9AMwC17UhaEM9q7/vgNe21F7q3oZhmF4vPeG9d3oenbQES34hs9nFWfaK2it3zX8x+vXDyvO&#10;MEnfyh68bvhRI7/bvH+3HkKtF9BB3+rICMRjPYSGdymFWghUnXYSZxC0p0MD0clE27gTbZQDobte&#10;LKrqoxggtiGC0ohUvT8d8k3BN0ar9GwM6sT6hhO3VGIscZuj2KxlvYsydFZNNOQ/sHDSenr0AnUv&#10;k2T7aP+CclZFQDBppsAJMMYqXTSQmnn1h5qXTgZdtJA5GC424f+DVU+Hl/A9sjR+hpEGWERgeAT1&#10;E8kbMQSsp57sKdZI3VnoaKLLK0lgdJG8PV781GNiiorLm0V1e7vkTNHZ8mZVVctsuLjeDhHTgwbH&#10;ctLwSPMqDOThEdOp9dwykTm9n5mkcTsy2zZ8Nc+oubSF9khiBppnw/HXXkbNWf/Nk2F5+OcknpPt&#10;OYmp/wLli2RNHj7tExhbGFxxJwY0iaJh+jV51G/3pev6tze/AQ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PctAP6a&#10;AQAAIw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6DFE7EA0" w14:textId="77777777" w:rsidR="00453626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574CAF64" w14:textId="77777777" w:rsidR="00453626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2400" behindDoc="1" locked="0" layoutInCell="1" allowOverlap="1" wp14:anchorId="78112706" wp14:editId="451310DC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9AF768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112706" id="Textbox 84" o:spid="_x0000_s1109" type="#_x0000_t202" style="position:absolute;margin-left:695pt;margin-top:26.2pt;width:34.5pt;height:10.95pt;z-index:-180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REmQEAACIDAAAOAAAAZHJzL2Uyb0RvYy54bWysUsFuGyEQvVfKPyDuNWunidyV11GbqFWl&#10;qK2U5AMwC17UhaEM9q7/vgNe21Vyq3qBYWZ4vPeG1d3oerbXES34hs9nFWfaK2it3zb85fnL+yVn&#10;mKRvZQ9eN/ygkd+tr96thlDrBXTQtzoyAvFYD6HhXUqhFgJVp53EGQTtqWggOpnoGLeijXIgdNeL&#10;RVXdigFiGyIojUjZh2ORrwu+MVqlH8agTqxvOHFLZY1l3eRVrFey3kYZOqsmGvIfWDhpPT16hnqQ&#10;SbJdtG+gnFUREEyaKXACjLFKFw2kZl69UvPUyaCLFjIHw9km/H+w6vv+KfyMLI2fYaQBFhEYHkH9&#10;QvJGDAHrqSd7ijVSdxY6mujyThIYXSRvD2c/9ZiYouSH6+X8hiqKSvPrj9XtTfZbXC6HiOmrBsdy&#10;0PBI4yoE5P4R07H11DJxOT6fiaRxMzLbNny5yKg5tYH2QFoGGmfD8fdORs1Z/82TX3n2pyCegs0p&#10;iKm/h/JDsiQPn3YJjC0MLrgTAxpE0TB9mjzpv8+l6/K1138AAAD//wMAUEsDBBQABgAIAAAAIQAQ&#10;ja954AAAAAsBAAAPAAAAZHJzL2Rvd25yZXYueG1sTI/BTsMwEETvSPyDtUjcqE2blibEqSoEJyRE&#10;Gg49OrGbWI3XIXbb8PdsT3Cc2dHsm3wzuZ6dzRisRwmPMwHMYOO1xVbCV/X2sAYWokKteo9Gwo8J&#10;sClub3KVaX/B0px3sWVUgiFTEroYh4zz0HTGqTDzg0G6HfzoVCQ5tlyP6kLlrudzIVbcKYv0oVOD&#10;eelMc9ydnITtHstX+/1Rf5aH0lZVKvB9dZTy/m7aPgOLZop/YbjiEzoUxFT7E+rAetKLVNCYKGE5&#10;T4BdE8kyJaeW8JQsgBc5/7+h+AUAAP//AwBQSwECLQAUAAYACAAAACEAtoM4kv4AAADhAQAAEwAA&#10;AAAAAAAAAAAAAAAAAAAAW0NvbnRlbnRfVHlwZXNdLnhtbFBLAQItABQABgAIAAAAIQA4/SH/1gAA&#10;AJQBAAALAAAAAAAAAAAAAAAAAC8BAABfcmVscy8ucmVsc1BLAQItABQABgAIAAAAIQCf3PREmQEA&#10;ACIDAAAOAAAAAAAAAAAAAAAAAC4CAABkcnMvZTJvRG9jLnhtbFBLAQItABQABgAIAAAAIQAQja95&#10;4AAAAAsBAAAPAAAAAAAAAAAAAAAAAPMDAABkcnMvZG93bnJldi54bWxQSwUGAAAAAAQABADzAAAA&#10;AAUAAAAA&#10;" filled="f" stroked="f">
              <v:textbox inset="0,0,0,0">
                <w:txbxContent>
                  <w:p w14:paraId="539AF768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2912" behindDoc="1" locked="0" layoutInCell="1" allowOverlap="1" wp14:anchorId="077A8F2F" wp14:editId="03D3A797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2D4E17" w14:textId="77777777" w:rsidR="00453626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7A8F2F" id="Textbox 85" o:spid="_x0000_s1110" type="#_x0000_t202" style="position:absolute;margin-left:744.3pt;margin-top:26.2pt;width:45.7pt;height:10.95pt;z-index:-180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GX8lwEAACIDAAAOAAAAZHJzL2Uyb0RvYy54bWysUsGO0zAQvSPxD5bvNOmudlWipitgBUJa&#10;AdIuH+A6dmMRe8yM26R/z9hNWwQ3xMUez4yf33vj9cPkB3EwSA5CK5eLWgoTNHQu7Fr5/eXjm5UU&#10;lFTo1ADBtPJoSD5sXr9aj7ExN9DD0BkUDBKoGWMr+5RiU1Wke+MVLSCawEUL6FXiI+6qDtXI6H6o&#10;bur6vhoBu4igDRFnH09FuSn41hqdvlpLJomhlcwtlRXLus1rtVmrZocq9k7PNNQ/sPDKBX70AvWo&#10;khJ7dH9BeacRCGxaaPAVWOu0KRpYzbL+Q81zr6IpWtgciheb6P/B6i+H5/gNRZrew8QDLCIoPoH+&#10;QexNNUZq5p7sKTXE3VnoZNHnnSUIvsjeHi9+mikJzcm7VX37liuaS0uO7u+y39X1ckRKnwx4kYNW&#10;Io+rEFCHJ0qn1nPLzOX0fCaSpu0kXNfK1W1GzaktdEfWMvI4W0k/9wqNFMPnwH7l2Z8DPAfbc4Bp&#10;+ADlh2RJAd7tE1hXGFxxZwY8iKJh/jR50r+fS9f1a29+AQAA//8DAFBLAwQUAAYACAAAACEA+6U0&#10;PeAAAAALAQAADwAAAGRycy9kb3ducmV2LnhtbEyPwU7DMBBE70j8g7VI3KhNSUMIcaoKwQkJNQ0H&#10;jk7sJlbjdYjdNvw92xMcR/s0+6ZYz25gJzMF61HC/UIAM9h6bbGT8Fm/3WXAQlSo1eDRSPgxAdbl&#10;9VWhcu3PWJnTLnaMSjDkSkIf45hzHtreOBUWfjRIt72fnIoUp47rSZ2p3A18KUTKnbJIH3o1mpfe&#10;tIfd0UnYfGH1ar8/mm21r2xdPwl8Tw9S3t7Mm2dg0czxD4aLPqlDSU6NP6IObKCcZFlKrITVMgF2&#10;IVaZoHmNhMfkAXhZ8P8byl8AAAD//wMAUEsBAi0AFAAGAAgAAAAhALaDOJL+AAAA4QEAABMAAAAA&#10;AAAAAAAAAAAAAAAAAFtDb250ZW50X1R5cGVzXS54bWxQSwECLQAUAAYACAAAACEAOP0h/9YAAACU&#10;AQAACwAAAAAAAAAAAAAAAAAvAQAAX3JlbHMvLnJlbHNQSwECLQAUAAYACAAAACEA3JBl/JcBAAAi&#10;AwAADgAAAAAAAAAAAAAAAAAuAgAAZHJzL2Uyb0RvYy54bWxQSwECLQAUAAYACAAAACEA+6U0PeAA&#10;AAALAQAADwAAAAAAAAAAAAAAAADxAwAAZHJzL2Rvd25yZXYueG1sUEsFBgAAAAAEAAQA8wAAAP4E&#10;AAAAAA==&#10;" filled="f" stroked="f">
              <v:textbox inset="0,0,0,0">
                <w:txbxContent>
                  <w:p w14:paraId="052D4E17" w14:textId="77777777" w:rsidR="00453626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3424" behindDoc="1" locked="0" layoutInCell="1" allowOverlap="1" wp14:anchorId="69D0F118" wp14:editId="0FBE0A20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547031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D0F118" id="Textbox 86" o:spid="_x0000_s1111" type="#_x0000_t202" style="position:absolute;margin-left:695pt;margin-top:46.2pt;width:31.35pt;height:10.95pt;z-index:-180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YiSmgEAACIDAAAOAAAAZHJzL2Uyb0RvYy54bWysUttuGyEQfa+Uf0C8x6xzk7PyOmobNYoU&#10;tZXSfABmwYu6MJTB3vXfd8Bru2rfor4MwzAczjnD8mF0PdvpiBZ8w+ezijPtFbTWbxr+9uPL5YIz&#10;TNK3sgevG77XyB9WFx+WQ6j1FXTQtzoyAvFYD6HhXUqhFgJVp53EGQTt6dBAdDLRNm5EG+VA6K4X&#10;V1V1JwaIbYigNCJVHw+HfFXwjdEqfTMGdWJ9w4lbKjGWuM5RrJay3kQZOqsmGvIdLJy0nh49QT3K&#10;JNk22n+gnFUREEyaKXACjLFKFw2kZl79pea1k0EXLWQOhpNN+P9g1dfda/geWRo/wUgDLCIwvID6&#10;ieSNGALWU0/2FGuk7ix0NNHllSQwukje7k9+6jExRcXr+8X85pYzRUfz6/vq7jb7Lc6XQ8T0pMGx&#10;nDQ80rgKAbl7wXRoPbZMXA7PZyJpXI/Mtg1f3GTUXFpDuyctA42z4fhrK6PmrH/25Fee/TGJx2R9&#10;TGLqP0P5IVmSh4/bBMYWBmfciQENomiYPk2e9J/70nX+2qvfAA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HX9iJKa&#10;AQAAIg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0A547031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3936" behindDoc="1" locked="0" layoutInCell="1" allowOverlap="1" wp14:anchorId="08973064" wp14:editId="2B2819BC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700845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04-08-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973064" id="Textbox 87" o:spid="_x0000_s1112" type="#_x0000_t202" style="position:absolute;margin-left:745pt;margin-top:46.2pt;width:42.95pt;height:10.95pt;z-index:-180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3fnlwEAACIDAAAOAAAAZHJzL2Uyb0RvYy54bWysUsGO0zAQvSPxD5bvNOmyXS1R0xWwAiGt&#10;AGnhA1zHbixij5lxm/TvGbtpi+CGuIzH4/Hze2+8fpj8IA4GyUFo5XJRS2GChs6FXSu/f/vw6l4K&#10;Sip0aoBgWnk0JB82L1+sx9iYG+hh6AwKBgnUjLGVfUqxqSrSvfGKFhBN4EML6FXiLe6qDtXI6H6o&#10;bur6rhoBu4igDRFXH0+HclPwrTU6fbGWTBJDK5lbKhFL3OZYbdaq2aGKvdMzDfUPLLxygR+9QD2q&#10;pMQe3V9Q3mkEApsWGnwF1jptigZWs6z/UPPcq2iKFjaH4sUm+n+w+vPhOX5FkaZ3MPEAiwiKT6B/&#10;EHtTjZGauSd7Sg1xdxY6WfR5ZQmCL7K3x4ufZkpCc3F1u7q9W0mh+Wj5+k3Neca8Xo5I6aMBL3LS&#10;SuRxFQLq8ETp1Hpumbmcns9E0rSdhOtaeV9Qc2kL3ZG1jDzOVtLPvUIjxfApsF959ucEz8n2nGAa&#10;3kP5IVlSgLf7BNYVBlfcmQEPomiYP02e9O/70nX92ptfAAAA//8DAFBLAwQUAAYACAAAACEAaC9H&#10;i+EAAAAMAQAADwAAAGRycy9kb3ducmV2LnhtbEyPwU7DMBBE70j8g7VI3KjdkhYS4lQVglMlRBoO&#10;HJ3YTazG6xC7bfj7bk9w29GOZt7k68n17GTGYD1KmM8EMION1xZbCV/V+8MzsBAVatV7NBJ+TYB1&#10;cXuTq0z7M5bmtIstoxAMmZLQxThknIemM06FmR8M0m/vR6ciybHlelRnCnc9Xwix4k5ZpIZODea1&#10;M81hd3QSNt9Yvtmfj/qz3Je2qlKB29VByvu7afMCLJop/pnhik/oUBBT7Y+oA+tJJ6mgMVFCukiA&#10;XR3Lp2UKrKZrnjwCL3L+f0RxAQAA//8DAFBLAQItABQABgAIAAAAIQC2gziS/gAAAOEBAAATAAAA&#10;AAAAAAAAAAAAAAAAAABbQ29udGVudF9UeXBlc10ueG1sUEsBAi0AFAAGAAgAAAAhADj9If/WAAAA&#10;lAEAAAsAAAAAAAAAAAAAAAAALwEAAF9yZWxzLy5yZWxzUEsBAi0AFAAGAAgAAAAhAJETd+eXAQAA&#10;IgMAAA4AAAAAAAAAAAAAAAAALgIAAGRycy9lMm9Eb2MueG1sUEsBAi0AFAAGAAgAAAAhAGgvR4vh&#10;AAAADAEAAA8AAAAAAAAAAAAAAAAA8QMAAGRycy9kb3ducmV2LnhtbFBLBQYAAAAABAAEAPMAAAD/&#10;BAAAAAA=&#10;" filled="f" stroked="f">
              <v:textbox inset="0,0,0,0">
                <w:txbxContent>
                  <w:p w14:paraId="70700845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04-08-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4448" behindDoc="1" locked="0" layoutInCell="1" allowOverlap="1" wp14:anchorId="3C701DFC" wp14:editId="343B1A79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1A843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701DFC" id="Textbox 88" o:spid="_x0000_s1113" type="#_x0000_t202" style="position:absolute;margin-left:695pt;margin-top:64.2pt;width:27.35pt;height:10.95pt;z-index:-180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yfYmgEAACIDAAAOAAAAZHJzL2Uyb0RvYy54bWysUsFuGyEQvVfKPyDuNes4cdOV11HTqFWl&#10;qK2U9gMwC16UhaEM9q7/vgNe21V7q3IZhmF4vPeG1f3oerbXES34hs9nFWfaK2it3zb8549Pb+84&#10;wyR9K3vwuuEHjfx+ffVmNYRaX0MHfasjIxCP9RAa3qUUaiFQddpJnEHQng4NRCcTbeNWtFEOhO56&#10;cV1VSzFAbEMEpRGp+ng85OuCb4xW6ZsxqBPrG07cUomxxE2OYr2S9TbK0Fk10ZD/wcJJ6+nRM9Sj&#10;TJLtov0HylkVAcGkmQInwBirdNFAaubVX2qeOxl00ULmYDjbhK8Hq77un8P3yNL4ACMNsIjA8ATq&#10;BckbMQSsp57sKdZI3VnoaKLLK0lgdJG8PZz91GNiioqLm3eLm1vOFB3NF++r5W32W1wuh4jpswbH&#10;ctLwSOMqBOT+CdOx9dQycTk+n4mkcTMy2zb8bplRc2kD7YG0DDTOhuOvnYyas/6LJ7/y7E9JPCWb&#10;UxJT/xHKD8mSPHzYJTC2MLjgTgxoEEXD9GnypP/cl67L117/Bg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FsHJ9ia&#10;AQAAIg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5CE1A843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4960" behindDoc="1" locked="0" layoutInCell="1" allowOverlap="1" wp14:anchorId="5A736A33" wp14:editId="18BE02FE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0EDD3B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02:31:33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736A33" id="Textbox 89" o:spid="_x0000_s1114" type="#_x0000_t202" style="position:absolute;margin-left:745pt;margin-top:64.2pt;width:33.15pt;height:10.95pt;z-index:-180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nEmQEAACIDAAAOAAAAZHJzL2Uyb0RvYy54bWysUsGO0zAQvSPxD5bvNGlhlyVqugJWIKQV&#10;IC18gOvYjUXsMTNuk/49YzdtEdwQl/F4PH5+743X95MfxMEgOQitXC5qKUzQ0Lmwa+X3bx9e3ElB&#10;SYVODRBMK4+G5P3m+bP1GBuzgh6GzqBgkEDNGFvZpxSbqiLdG69oAdEEPrSAXiXe4q7qUI2M7odq&#10;Vde31QjYRQRtiLj6cDqUm4JvrdHpi7VkkhhaydxSiVjiNsdqs1bNDlXsnZ5pqH9g4ZUL/OgF6kEl&#10;Jfbo/oLyTiMQ2LTQ4Cuw1mlTNLCaZf2HmqdeRVO0sDkULzbR/4PVnw9P8SuKNL2DiQdYRFB8BP2D&#10;2JtqjNTMPdlTaoi7s9DJos8rSxB8kb09Xvw0UxKai69Wy7q+kULz0fLlm/r2JvtdXS9HpPTRgBc5&#10;aSXyuAoBdXikdGo9t8xcTs9nImnaTsJ1rbx7nVFzaQvdkbWMPM5W0s+9QiPF8CmwX3n25wTPyfac&#10;YBreQ/khWVKAt/sE1hUGV9yZAQ+iaJg/TZ707/vSdf3am18A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BxKynEmQEA&#10;ACI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3B0EDD3B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02:31:33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5472" behindDoc="1" locked="0" layoutInCell="1" allowOverlap="1" wp14:anchorId="4C85834B" wp14:editId="390AB6DA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50875" cy="16764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48BD5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5834B" id="Textbox 90" o:spid="_x0000_s1115" type="#_x0000_t202" style="position:absolute;margin-left:351.1pt;margin-top:75.25pt;width:51.25pt;height:13.2pt;z-index:-180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vbQmQEAACIDAAAOAAAAZHJzL2Uyb0RvYy54bWysUt2OEyEUvjfxHQj3dqYbt9tMOt2oG43J&#10;Rk12fQDKQIc4cPAc2pm+vQd22hq9M97AAQ4f3w+b+8kP4miQHIRWLhe1FCZo6FzYt/L788c3ayko&#10;qdCpAYJp5cmQvN++frUZY2NuoIehMygYJFAzxlb2KcWmqkj3xitaQDSBDy2gV4mXuK86VCOj+6G6&#10;qetVNQJ2EUEbIt59eDmU24JvrdHpq7VkkhhaydxSGbGMuzxW241q9qhi7/RMQ/0DC69c4EcvUA8q&#10;KXFA9xeUdxqBwKaFBl+BtU6booHVLOs/1Dz1Kpqihc2heLGJ/h+s/nJ8it9QpOk9TBxgEUHxEfQP&#10;Ym+qMVIz92RPqSHuzkIniz7PLEHwRfb2dPHTTElo3lzd1uu7Wyk0Hy1Xd6u3xe/qejkipU8GvMhF&#10;K5HjKgTU8ZFSfl4155aZy8vzmUiadpNwXSvX65xi3tpBd2ItI8fZSvp5UGikGD4H9itnfy7wXOzO&#10;BabhA5QfkiUFeHdIYF1hcMWdGXAQhdj8aXLSv69L1/Vrb38BAAD//wMAUEsDBBQABgAIAAAAIQBK&#10;1QcG4AAAAAsBAAAPAAAAZHJzL2Rvd25yZXYueG1sTI/BTsMwDIbvSLxDZCRuLFnF2q1rOk0ITkiI&#10;rhw4pk3WRmuc0mRbeXvMCY72/+n352I3u4FdzBSsRwnLhQBmsPXaYifho355WAMLUaFWg0cj4dsE&#10;2JW3N4XKtb9iZS6H2DEqwZArCX2MY855aHvjVFj40SBlRz85FWmcOq4ndaVyN/BEiJQ7ZZEu9Go0&#10;T71pT4ezk7D/xOrZfr0179WxsnW9EfianqS8v5v3W2DRzPEPhl99UoeSnBp/Rh3YICETSUIoBSux&#10;AkbEWjxmwBraZOkGeFnw/z+UPwAAAP//AwBQSwECLQAUAAYACAAAACEAtoM4kv4AAADhAQAAEwAA&#10;AAAAAAAAAAAAAAAAAAAAW0NvbnRlbnRfVHlwZXNdLnhtbFBLAQItABQABgAIAAAAIQA4/SH/1gAA&#10;AJQBAAALAAAAAAAAAAAAAAAAAC8BAABfcmVscy8ucmVsc1BLAQItABQABgAIAAAAIQAi9vbQmQEA&#10;ACIDAAAOAAAAAAAAAAAAAAAAAC4CAABkcnMvZTJvRG9jLnhtbFBLAQItABQABgAIAAAAIQBK1QcG&#10;4AAAAAsBAAAPAAAAAAAAAAAAAAAAAPMDAABkcnMvZG93bnJldi54bWxQSwUGAAAAAAQABADzAAAA&#10;AAUAAAAA&#10;" filled="f" stroked="f">
              <v:textbox inset="0,0,0,0">
                <w:txbxContent>
                  <w:p w14:paraId="64248BD5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5984" behindDoc="1" locked="0" layoutInCell="1" allowOverlap="1" wp14:anchorId="6B15A488" wp14:editId="3855DF5B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9CE23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15A488" id="Textbox 91" o:spid="_x0000_s1116" type="#_x0000_t202" style="position:absolute;margin-left:695pt;margin-top:82.2pt;width:42.9pt;height:10.95pt;z-index:-180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EfmQEAACIDAAAOAAAAZHJzL2Uyb0RvYy54bWysUttuGyEQfa+Uf0C8x6xzk7PyOmobNYoU&#10;tZXSfABmwYu6MJTB3vXfd8Bru2rfor7AMDMczjnD8mF0PdvpiBZ8w+ezijPtFbTWbxr+9uPL5YIz&#10;TNK3sgevG77XyB9WFx+WQ6j1FXTQtzoyAvFYD6HhXUqhFgJVp53EGQTtqWggOpnoGDeijXIgdNeL&#10;q6q6EwPENkRQGpGyj4ciXxV8Y7RK34xBnVjfcOKWyhrLus6rWC1lvYkydFZNNOQ7WDhpPT16gnqU&#10;SbJttP9AOasiIJg0U+AEGGOVLhpIzbz6S81rJ4MuWsgcDCeb8P/Bqq+71/A9sjR+gpEGWERgeAH1&#10;E8kbMQSsp57sKdZI3VnoaKLLO0lgdJG83Z/81GNiipK3NzeLa6ooKs2v76u72+y3OF8OEdOTBsdy&#10;0PBI4yoE5O4F06H12DJxOTyfiaRxPTLbNnxxn1Fzag3tnrQMNM6G46+tjJqz/tmTX3n2xyAeg/Ux&#10;iKn/DOWHZEkePm4TGFsYnHEnBjSIomH6NHnSf55L1/lrr34D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iWGxH5kB&#10;AAAi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7519CE23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6496" behindDoc="1" locked="0" layoutInCell="1" allowOverlap="1" wp14:anchorId="516679E7" wp14:editId="635F7692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05E93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6679E7" id="Textbox 92" o:spid="_x0000_s1117" type="#_x0000_t202" style="position:absolute;margin-left:745pt;margin-top:82.2pt;width:43.4pt;height:10.95pt;z-index:-180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dO7lwEAACIDAAAOAAAAZHJzL2Uyb0RvYy54bWysUt1u2yAUvp+0d0DcL9idUrVWnGpttWlS&#10;tU1q+wAEQ4xmOIxDYuftdyBOMq13027wgXP4/P2wupvcwPY6ogXf8npRcaa9gs76bctfXz5/uOEM&#10;k/SdHMDrlh808rv1+3erMTT6CnoYOh0ZgXhsxtDyPqXQCIGq107iAoL21DQQnUy0jVvRRTkSuhvE&#10;VVVdixFiFyIojUinj8cmXxd8Y7RK341BndjQcuKWyhrLusmrWK9ks40y9FbNNOQ/sHDSevrpGepR&#10;Jsl20b6BclZFQDBpocAJMMYqXTSQmrr6S81zL4MuWsgcDGeb8P/Bqm/75/AjsjTdw0QBFhEYnkD9&#10;RPJGjAGbeSZ7ig3SdBY6mejylyQwukjeHs5+6ikxRYfLZV3fUEdRq/54W10vs9/icjlETF80OJaL&#10;lkeKqxCQ+ydMx9HTyMzl+PtMJE2bidmu5bclxXy0ge5AWkaKs+X4ayej5mz46smvnP2piKdicypi&#10;Gh6gvJAsycOnXQJjC4ML7syAgiga5keTk/5zX6YuT3v9GwAA//8DAFBLAwQUAAYACAAAACEAlAPh&#10;/+AAAAANAQAADwAAAGRycy9kb3ducmV2LnhtbEyPwU7DMBBE70j8g7VI3KgNBNOGOFWF4ISESMOB&#10;oxO7idV4HWK3DX/P9gS3Ge1odl6xnv3AjnaKLqCC24UAZrENxmGn4LN+vVkCi0mj0UNAq+DHRliX&#10;lxeFzk04YWWP29QxKsGYawV9SmPOeWx763VchNEi3XZh8jqRnTpuJn2icj/wOyEk99ohfej1aJ97&#10;2+63B69g84XVi/t+bz6qXeXqeiXwTe6Vur6aN0/Akp3TXxjO82k6lLSpCQc0kQ3ks5UgmERKZhmw&#10;c+ThURJOQ2op74GXBf9PUf4CAAD//wMAUEsBAi0AFAAGAAgAAAAhALaDOJL+AAAA4QEAABMAAAAA&#10;AAAAAAAAAAAAAAAAAFtDb250ZW50X1R5cGVzXS54bWxQSwECLQAUAAYACAAAACEAOP0h/9YAAACU&#10;AQAACwAAAAAAAAAAAAAAAAAvAQAAX3JlbHMvLnJlbHNQSwECLQAUAAYACAAAACEAPbXTu5cBAAAi&#10;AwAADgAAAAAAAAAAAAAAAAAuAgAAZHJzL2Uyb0RvYy54bWxQSwECLQAUAAYACAAAACEAlAPh/+AA&#10;AAANAQAADwAAAAAAAAAAAAAAAADxAwAAZHJzL2Rvd25yZXYueG1sUEsFBgAAAAAEAAQA8wAAAP4E&#10;AAAAAA==&#10;" filled="f" stroked="f">
              <v:textbox inset="0,0,0,0">
                <w:txbxContent>
                  <w:p w14:paraId="52105E93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7008" behindDoc="1" locked="0" layoutInCell="1" allowOverlap="1" wp14:anchorId="6054AF34" wp14:editId="2BD25ADF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2B1E67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54AF34" id="Textbox 93" o:spid="_x0000_s1118" type="#_x0000_t202" style="position:absolute;margin-left:14pt;margin-top:110.25pt;width:40.9pt;height:13.2pt;z-index:-180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6DPmQEAACIDAAAOAAAAZHJzL2Uyb0RvYy54bWysUs2O0zAQviPxDpbvNM2yFDZqugJWIKQV&#10;IC08gOvYjUXsMTNuk749Y2/aIva24uJMPOPP34/Xt5MfxMEgOQitrBdLKUzQ0Lmwa+XPH59evZOC&#10;kgqdGiCYVh4NydvNyxfrMTbmCnoYOoOCQQI1Y2xln1Jsqop0b7yiBUQTuGkBvUr8i7uqQzUyuh+q&#10;q+VyVY2AXUTQhoh37x6bclPwrTU6fbOWTBJDK5lbKiuWdZvXarNWzQ5V7J2eaahnsPDKBb70DHWn&#10;khJ7dE+gvNMIBDYtNPgKrHXaFA2spl7+o+ahV9EULWwOxbNN9P9g9dfDQ/yOIk0fYOIAiwiK96B/&#10;EXtTjZGaeSZ7Sg3xdBY6WfT5yxIEH2Rvj2c/zZSE5s039c31a+5obtWrt6vr4nd1ORyR0mcDXuSi&#10;lchxFQLqcE8pX6+a08jM5fH6TCRN20m4rpU3dU4xb22hO7KWkeNsJf3eKzRSDF8C+5WzPxV4Kran&#10;AtPwEcoLyZICvN8nsK4wuODODDiIQmx+NDnpv//L1OVpb/4A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PFboM+ZAQAA&#10;Ig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4B2B1E67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7520" behindDoc="1" locked="0" layoutInCell="1" allowOverlap="1" wp14:anchorId="3FF4F5F4" wp14:editId="338C5C6C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621D99" w14:textId="77777777" w:rsidR="0045362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F4F5F4" id="Textbox 94" o:spid="_x0000_s1119" type="#_x0000_t202" style="position:absolute;margin-left:134pt;margin-top:110.25pt;width:251.55pt;height:13.2pt;z-index:-180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RdmwEAACMDAAAOAAAAZHJzL2Uyb0RvYy54bWysUs1uEzEQviPxDpbvZJNQQrvKpgIqEFJF&#10;kQoP4HjtrMXaY2ac7ObtGbubBNFbxcUe2+PP34/Xt6PvxcEgOQiNXMzmUpigoXVh18ifPz6/uZaC&#10;kgqt6iGYRh4NydvN61frIdZmCR30rUHBIIHqITaySynWVUW6M17RDKIJfGgBvUq8xF3VohoY3ffV&#10;cj5fVQNgGxG0IeLdu6dDuSn41hqdHqwlk0TfSOaWyohl3Oax2qxVvUMVO6cnGuoFLLxygR89Q92p&#10;pMQe3TMo7zQCgU0zDb4Ca502RQOrWcz/UfPYqWiKFjaH4tkm+n+w+tvhMX5HkcaPMHKARQTFe9C/&#10;iL2phkj11JM9pZq4OwsdLfo8swTBF9nb49lPMyahefPt4uZqdf1OCs1ni9X71VUxvLrcjkjpiwEv&#10;ctFI5LwKA3W4p5TfV/WpZSLz9H5mksbtKFzbyJtljjFvbaE9spiB82wk/d4rNFL0XwMblsM/FXgq&#10;tqcCU/8JyhfJmgJ82CewrjC44E4MOIlCbPo1Oeq/16Xr8rc3f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AYbSRd&#10;mwEAACM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61621D99" w14:textId="77777777" w:rsidR="0045362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78BA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8544" behindDoc="1" locked="0" layoutInCell="1" allowOverlap="1" wp14:anchorId="4F59743F" wp14:editId="35CD7206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13D643" w14:textId="77777777" w:rsidR="00453626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0A0FACAC" w14:textId="77777777" w:rsidR="00453626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9743F" id="_x0000_t202" coordsize="21600,21600" o:spt="202" path="m,l,21600r21600,l21600,xe">
              <v:stroke joinstyle="miter"/>
              <v:path gradientshapeok="t" o:connecttype="rect"/>
            </v:shapetype>
            <v:shape id="Textbox 96" o:spid="_x0000_s1121" type="#_x0000_t202" style="position:absolute;margin-left:165.1pt;margin-top:22.25pt;width:426.85pt;height:43.15pt;z-index:-180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qd6mgEAACMDAAAOAAAAZHJzL2Uyb0RvYy54bWysUsFuGyEQvVfqPyDuNRvLruKV11GTKFWl&#10;qK2U9AMwC17UhSEM9q7/vgNe21V7q3oZhmF4vPeG9d3oenbQES34ht/MKs60V9Bav2v4j9enD7ec&#10;YZK+lT143fCjRn63ef9uPYRaz6GDvtWREYjHeggN71IKtRCoOu0kziBoT4cGopOJtnEn2igHQne9&#10;mFfVRzFAbEMEpRGp+ng65JuCb4xW6ZsxqBPrG07cUomxxG2OYrOW9S7K0Fk10ZD/wMJJ6+nRC9Sj&#10;TJLto/0LylkVAcGkmQInwBirdNFAam6qP9S8dDLoooXMwXCxCf8frPp6eAnfI0vjPYw0wCICwzOo&#10;n0jeiCFgPfVkT7FG6s5CRxNdXkkCo4vk7fHipx4TU1RcLubVarXkTNHZcnFbVctsuLjeDhHTZw2O&#10;5aThkeZVGMjDM6ZT67llInN6PzNJ43Zktm34apFRc2kL7ZHEDDTPhuPbXkbNWf/Fk2F5+OcknpPt&#10;OYmpf4DyRbImD5/2CYwtDK64EwOaRNEw/Zo86t/3pev6tze/AA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Abqp3qa&#10;AQAAIw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6E13D643" w14:textId="77777777" w:rsidR="00453626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0A0FACAC" w14:textId="77777777" w:rsidR="00453626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9056" behindDoc="1" locked="0" layoutInCell="1" allowOverlap="1" wp14:anchorId="259C218E" wp14:editId="71C00219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ADA18D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9C218E" id="Textbox 97" o:spid="_x0000_s1122" type="#_x0000_t202" style="position:absolute;margin-left:695pt;margin-top:26.2pt;width:34.5pt;height:10.95pt;z-index:-180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wojmAEAACIDAAAOAAAAZHJzL2Uyb0RvYy54bWysUsFuEzEQvSPxD5bvZDctrdpVNhVQgZAq&#10;qFT4AMdrZy3WHjPjZDd/z9jZJAhuiIs9nhk/v/fGq4fJD2JvkByEVi4XtRQmaOhc2Lby+7ePb+6k&#10;oKRCpwYIppUHQ/Jh/frVaoyNuYIehs6gYJBAzRhb2acUm6oi3RuvaAHRBC5aQK8SH3FbdahGRvdD&#10;dVXXt9UI2EUEbYg4+3gsynXBt9bo9NVaMkkMrWRuqaxY1k1eq/VKNVtUsXd6pqH+gYVXLvCjZ6hH&#10;lZTYofsLyjuNQGDTQoOvwFqnTdHAapb1H2peehVN0cLmUDzbRP8PVn/Zv8RnFGl6DxMPsIig+AT6&#10;B7E31RipmXuyp9QQd2ehk0Wfd5Yg+CJ7ezj7aaYkNCffXt8tb7iiubS8vq9vb7Lf1eVyREqfDHiR&#10;g1Yij6sQUPsnSsfWU8vM5fh8JpKmzSRc18r7gppTG+gOrGXkcbaSfu4UGimGz4H9yrM/BXgKNqcA&#10;0/AByg/JkgK82yWwrjC44M4MeBBFw/xp8qR/P5euy9de/wIAAP//AwBQSwMEFAAGAAgAAAAhABCN&#10;r3ngAAAACwEAAA8AAABkcnMvZG93bnJldi54bWxMj8FOwzAQRO9I/IO1SNyoTZuWJsSpKgQnJEQa&#10;Dj06sZtYjdchdtvw92xPcJzZ0eybfDO5np3NGKxHCY8zAcxg47XFVsJX9fawBhaiQq16j0bCjwmw&#10;KW5vcpVpf8HSnHexZVSCIVMSuhiHjPPQdMapMPODQbod/OhUJDm2XI/qQuWu53MhVtwpi/ShU4N5&#10;6Uxz3J2chO0ey1f7/VF/lofSVlUq8H11lPL+bto+A4tmin9huOITOhTEVPsT6sB60otU0JgoYTlP&#10;gF0TyTIlp5bwlCyAFzn/v6H4BQAA//8DAFBLAQItABQABgAIAAAAIQC2gziS/gAAAOEBAAATAAAA&#10;AAAAAAAAAAAAAAAAAABbQ29udGVudF9UeXBlc10ueG1sUEsBAi0AFAAGAAgAAAAhADj9If/WAAAA&#10;lAEAAAsAAAAAAAAAAAAAAAAALwEAAF9yZWxzLy5yZWxzUEsBAi0AFAAGAAgAAAAhAOCrCiOYAQAA&#10;IgMAAA4AAAAAAAAAAAAAAAAALgIAAGRycy9lMm9Eb2MueG1sUEsBAi0AFAAGAAgAAAAhABCNr3ng&#10;AAAACwEAAA8AAAAAAAAAAAAAAAAA8gMAAGRycy9kb3ducmV2LnhtbFBLBQYAAAAABAAEAPMAAAD/&#10;BAAAAAA=&#10;" filled="f" stroked="f">
              <v:textbox inset="0,0,0,0">
                <w:txbxContent>
                  <w:p w14:paraId="7BADA18D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29568" behindDoc="1" locked="0" layoutInCell="1" allowOverlap="1" wp14:anchorId="6E1D7E27" wp14:editId="7C7D8EC8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5A5030" w14:textId="77777777" w:rsidR="00453626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1D7E27" id="Textbox 98" o:spid="_x0000_s1123" type="#_x0000_t202" style="position:absolute;margin-left:744.3pt;margin-top:26.2pt;width:45.7pt;height:10.95pt;z-index:-180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8J4lwEAACIDAAAOAAAAZHJzL2Uyb0RvYy54bWysUsGO0zAQvSPxD5bvNOmirXajpitgBUJa&#10;AdIuH+A6dmMRe8yM26R/z9hNWwQ3xMUez4yf33vj9cPkB3EwSA5CK5eLWgoTNHQu7Fr5/eXjmzsp&#10;KKnQqQGCaeXRkHzYvH61HmNjbqCHoTMoGCRQM8ZW9inFpqpI98YrWkA0gYsW0KvER9xVHaqR0f1Q&#10;3dT1qhoBu4igDRFnH09FuSn41hqdvlpLJomhlcwtlRXLus1rtVmrZocq9k7PNNQ/sPDKBX70AvWo&#10;khJ7dH9BeacRCGxaaPAVWOu0KRpYzbL+Q81zr6IpWtgciheb6P/B6i+H5/gNRZrew8QDLCIoPoH+&#10;QexNNUZq5p7sKTXE3VnoZNHnnSUIvsjeHi9+mikJzcnbu/rtPVc0l5YcrW6z39X1ckRKnwx4kYNW&#10;Io+rEFCHJ0qn1nPLzOX0fCaSpu0kXNfK+1VGzaktdEfWMvI4W0k/9wqNFMPnwH7l2Z8DPAfbc4Bp&#10;+ADlh2RJAd7tE1hXGFxxZwY8iKJh/jR50r+fS9f1a29+AQAA//8DAFBLAwQUAAYACAAAACEA+6U0&#10;PeAAAAALAQAADwAAAGRycy9kb3ducmV2LnhtbEyPwU7DMBBE70j8g7VI3KhNSUMIcaoKwQkJNQ0H&#10;jk7sJlbjdYjdNvw92xMcR/s0+6ZYz25gJzMF61HC/UIAM9h6bbGT8Fm/3WXAQlSo1eDRSPgxAdbl&#10;9VWhcu3PWJnTLnaMSjDkSkIf45hzHtreOBUWfjRIt72fnIoUp47rSZ2p3A18KUTKnbJIH3o1mpfe&#10;tIfd0UnYfGH1ar8/mm21r2xdPwl8Tw9S3t7Mm2dg0czxD4aLPqlDSU6NP6IObKCcZFlKrITVMgF2&#10;IVaZoHmNhMfkAXhZ8P8byl8AAAD//wMAUEsBAi0AFAAGAAgAAAAhALaDOJL+AAAA4QEAABMAAAAA&#10;AAAAAAAAAAAAAAAAAFtDb250ZW50X1R5cGVzXS54bWxQSwECLQAUAAYACAAAACEAOP0h/9YAAACU&#10;AQAACwAAAAAAAAAAAAAAAAAvAQAAX3JlbHMvLnJlbHNQSwECLQAUAAYACAAAACEALVfCeJcBAAAi&#10;AwAADgAAAAAAAAAAAAAAAAAuAgAAZHJzL2Uyb0RvYy54bWxQSwECLQAUAAYACAAAACEA+6U0PeAA&#10;AAALAQAADwAAAAAAAAAAAAAAAADxAwAAZHJzL2Rvd25yZXYueG1sUEsFBgAAAAAEAAQA8wAAAP4E&#10;AAAAAA==&#10;" filled="f" stroked="f">
              <v:textbox inset="0,0,0,0">
                <w:txbxContent>
                  <w:p w14:paraId="715A5030" w14:textId="77777777" w:rsidR="00453626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0080" behindDoc="1" locked="0" layoutInCell="1" allowOverlap="1" wp14:anchorId="77DB8F28" wp14:editId="3D0FDF27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B0129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DB8F28" id="Textbox 99" o:spid="_x0000_s1124" type="#_x0000_t202" style="position:absolute;margin-left:695pt;margin-top:46.2pt;width:31.35pt;height:10.95pt;z-index:-180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TomgEAACIDAAAOAAAAZHJzL2Uyb0RvYy54bWysUsFuGyEQvVfKPyDuNeukSeOV11HTqFGk&#10;qK2U9AMwC17UhaEM9q7/vgNe21Vzq3oZhmF4vPeG5d3oerbTES34hs9nFWfaK2it3zT8x+uX97ec&#10;YZK+lT143fC9Rn63uni3HEKtL6GDvtWREYjHeggN71IKtRCoOu0kziBoT4cGopOJtnEj2igHQne9&#10;uKyqGzFAbEMEpRGp+nA45KuCb4xW6ZsxqBPrG07cUomxxHWOYrWU9SbK0Fk10ZD/wMJJ6+nRE9SD&#10;TJJto30D5ayKgGDSTIETYIxVumggNfPqLzUvnQy6aCFzMJxswv8Hq77uXsL3yNJ4DyMNsIjA8Azq&#10;J5I3YghYTz3ZU6yRurPQ0USXV5LA6CJ5uz/5qcfEFBWvFrfzD9ecKTqaXy2qm+vstzhfDhHTowbH&#10;ctLwSOMqBOTuGdOh9dgycTk8n4mkcT0y2zZ88TGj5tIa2j1pGWicDcdfWxk1Z/2TJ7/y7I9JPCbr&#10;YxJT/xnKD8mSPHzaJjC2MDjjTgxoEEXD9GnypP/cl67z1179BgAA//8DAFBLAwQUAAYACAAAACEA&#10;SS9+HeEAAAAMAQAADwAAAGRycy9kb3ducmV2LnhtbEyPwU7DMBBE70j8g7VI3KjdNBQS4lQVghMS&#10;Ig0Hjk7sJlbjdYjdNvw92xPcdrSjmTfFZnYDO5kpWI8SlgsBzGDrtcVOwmf9evcILESFWg0ejYQf&#10;E2BTXl8VKtf+jJU57WLHKARDriT0MY4556HtjVNh4UeD9Nv7yalIcuq4ntSZwt3AEyHW3CmL1NCr&#10;0Tz3pj3sjk7C9gurF/v93nxU+8rWdSbwbX2Q8vZm3j4Bi2aOf2a44BM6lMTU+CPqwAbSq0zQmCgh&#10;S1JgF0d6nzwAa+hapivgZcH/jyh/AQAA//8DAFBLAQItABQABgAIAAAAIQC2gziS/gAAAOEBAAAT&#10;AAAAAAAAAAAAAAAAAAAAAABbQ29udGVudF9UeXBlc10ueG1sUEsBAi0AFAAGAAgAAAAhADj9If/W&#10;AAAAlAEAAAsAAAAAAAAAAAAAAAAALwEAAF9yZWxzLy5yZWxzUEsBAi0AFAAGAAgAAAAhAFfttOia&#10;AQAAIgMAAA4AAAAAAAAAAAAAAAAALgIAAGRycy9lMm9Eb2MueG1sUEsBAi0AFAAGAAgAAAAhAEkv&#10;fh3hAAAADAEAAA8AAAAAAAAAAAAAAAAA9AMAAGRycy9kb3ducmV2LnhtbFBLBQYAAAAABAAEAPMA&#10;AAACBQAAAAA=&#10;" filled="f" stroked="f">
              <v:textbox inset="0,0,0,0">
                <w:txbxContent>
                  <w:p w14:paraId="4B0B0129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0592" behindDoc="1" locked="0" layoutInCell="1" allowOverlap="1" wp14:anchorId="24F0AB1E" wp14:editId="3FE17078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32C358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04-08-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F0AB1E" id="Textbox 100" o:spid="_x0000_s1125" type="#_x0000_t202" style="position:absolute;margin-left:745pt;margin-top:46.2pt;width:42.95pt;height:10.95pt;z-index:-180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RYmQEAACIDAAAOAAAAZHJzL2Uyb0RvYy54bWysUsFu2zAMvQ/YPwi6L3bapmiNOMW6YsOA&#10;YivQ9gMUWYqNWaJGKrHz96MUJxna27ALRVHU03uPWt6Nrhc7g9SBr+V8VkphvIam85tavr58/XQj&#10;BUXlG9WDN7XcG5J3q48flkOozAW00DcGBYN4qoZQyzbGUBUF6dY4RTMIxvOhBXQq8hY3RYNqYHTX&#10;FxdleV0MgE1A0IaIqw+HQ7nK+NYaHX9aSyaKvpbMLeaIOa5TLFZLVW1QhbbTEw31Dyyc6jw/eoJ6&#10;UFGJLXbvoFynEQhsnGlwBVjbaZM1sJp5+UbNc6uCyVrYHAonm+j/weofu+fwhCKO9zDyALMICo+g&#10;fxF7UwyBqqkneUoVcXcSOlp0aWUJgi+yt/uTn2aMQnNxcbW4ul5Ioflofnlbcp4wz5cDUvxmwImU&#10;1BJ5XJmA2j1SPLQeWyYuh+cTkTiuR9E1tby9SaiptIZmz1oGHmct6fdWoZGi/+7ZrzT7Y4LHZH1M&#10;MPZfIP+QJMnD520E22UGZ9yJAQ8ia5g+TZr03/vcdf7aqz8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2hpUWJkB&#10;AAAi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0B32C358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04-08-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1104" behindDoc="1" locked="0" layoutInCell="1" allowOverlap="1" wp14:anchorId="46A48BE0" wp14:editId="3196F9E0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3C193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A48BE0" id="Textbox 101" o:spid="_x0000_s1126" type="#_x0000_t202" style="position:absolute;margin-left:695pt;margin-top:64.2pt;width:27.35pt;height:10.95pt;z-index:-180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2EmgEAACIDAAAOAAAAZHJzL2Uyb0RvYy54bWysUtuO2yAQfa/Uf0C8Nzib3W1jxVntRa0q&#10;rdpK234AwRCjNQxlSOz8fQfiJFX7VvVlGIbhcM4ZVnej69leR7TgGz6fVZxpr6C1ftvwH98/vvvA&#10;GSbpW9mD1w0/aOR367dvVkOo9RV00Lc6MgLxWA+h4V1KoRYCVaedxBkE7enQQHQy0TZuRRvlQOiu&#10;F1dVdSsGiG2IoDQiVZ+Oh3xd8I3RKn01BnVifcOJWyoxlrjJUaxXst5GGTqrJhryH1g4aT09eoZ6&#10;kkmyXbR/QTmrIiCYNFPgBBhjlS4aSM28+kPNSyeDLlrIHAxnm/D/waov+5fwLbI0PsBIAywiMDyD&#10;ekXyRgwB66kne4o1UncWOpro8koSGF0kbw9nP/WYmKLi4vr94vqGM0VH88Wyur3JfovL5RAxfdLg&#10;WE4aHmlchYDcP2M6tp5aJi7H5zORNG5GZtuGL5cZNZc20B5Iy0DjbDj+3MmoOes/e/Irz/6UxFOy&#10;OSUx9Y9QfkiW5OF+l8DYwuCCOzGgQRQN06fJk/59X7ouX3v9Cw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J6+XYSa&#10;AQAAIg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1053C193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1616" behindDoc="1" locked="0" layoutInCell="1" allowOverlap="1" wp14:anchorId="07FCD6A0" wp14:editId="09C28036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99450F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02:31:33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FCD6A0" id="Textbox 102" o:spid="_x0000_s1127" type="#_x0000_t202" style="position:absolute;margin-left:745pt;margin-top:64.2pt;width:33.15pt;height:10.95pt;z-index:-180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32xlwEAACMDAAAOAAAAZHJzL2Uyb0RvYy54bWysUt2OEyEUvjfxHQj3dqbV3eik04260Zhs&#10;1GTdB6AMdIgDB8+hnenbe6DT1rh3xhs4wOHj+2F9N/lBHAySg9DK5aKWwgQNnQu7Vj79+PTqrRSU&#10;VOjUAMG08mhI3m1evliPsTEr6GHoDAoGCdSMsZV9SrGpKtK98YoWEE3gQwvoVeIl7qoO1cjofqhW&#10;dX1bjYBdRNCGiHfvT4dyU/CtNTp9s5ZMEkMrmVsqI5Zxm8dqs1bNDlXsnZ5pqH9g4ZUL/OgF6l4l&#10;JfbonkF5pxEIbFpo8BVY67QpGljNsv5LzWOvoila2ByKF5vo/8Hqr4fH+B1Fmj7AxAEWERQfQP8k&#10;9qYaIzVzT/aUGuLuLHSy6PPMEgRfZG+PFz/NlITmzTerZV3fSKH5aPn6XX17k/2urpcjUvpswItc&#10;tBI5rkJAHR4onVrPLTOX0/OZSJq2k3AdI9clxry3he7IYkbOs5X0a6/QSDF8CWxYDv9c4LnYngtM&#10;w0coXyRrCvB+n8C6QuGKO1PgJIqI+dfkqP9cl67r3978BgAA//8DAFBLAwQUAAYACAAAACEAfAWs&#10;jOAAAAANAQAADwAAAGRycy9kb3ducmV2LnhtbEyPzU7DMBCE70i8g7VI3Kjdv6hN41QVghMSIg0H&#10;jk7sJlbjdYjdNrw9mxPcZrSj2W+y/eg6djVDsB4lzGcCmMHaa4uNhM/y9WkDLESFWnUejYQfE2Cf&#10;399lKtX+hoW5HmPDqARDqiS0MfYp56FujVNh5nuDdDv5walIdmi4HtSNyl3HF0Ik3CmL9KFVvXlu&#10;TX0+XpyEwxcWL/b7vfooToUty63At+Qs5ePDeNgBi2aMf2GY8AkdcmKq/AV1YB351VbQmEhqsVkB&#10;myLrdbIEVk1KLIHnGf+/Iv8FAAD//wMAUEsBAi0AFAAGAAgAAAAhALaDOJL+AAAA4QEAABMAAAAA&#10;AAAAAAAAAAAAAAAAAFtDb250ZW50X1R5cGVzXS54bWxQSwECLQAUAAYACAAAACEAOP0h/9YAAACU&#10;AQAACwAAAAAAAAAAAAAAAAAvAQAAX3JlbHMvLnJlbHNQSwECLQAUAAYACAAAACEAwz99sZcBAAAj&#10;AwAADgAAAAAAAAAAAAAAAAAuAgAAZHJzL2Uyb0RvYy54bWxQSwECLQAUAAYACAAAACEAfAWsjOAA&#10;AAANAQAADwAAAAAAAAAAAAAAAADxAwAAZHJzL2Rvd25yZXYueG1sUEsFBgAAAAAEAAQA8wAAAP4E&#10;AAAAAA==&#10;" filled="f" stroked="f">
              <v:textbox inset="0,0,0,0">
                <w:txbxContent>
                  <w:p w14:paraId="4499450F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02:31:33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2128" behindDoc="1" locked="0" layoutInCell="1" allowOverlap="1" wp14:anchorId="05BD410E" wp14:editId="48757AB8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50875" cy="167640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DA89DA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BD410E" id="Textbox 103" o:spid="_x0000_s1128" type="#_x0000_t202" style="position:absolute;margin-left:351.1pt;margin-top:75.25pt;width:51.25pt;height:13.2pt;z-index:-180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XumQEAACMDAAAOAAAAZHJzL2Uyb0RvYy54bWysUs1uGyEQvlfqOyDu9a6jxolWXkdto1aV&#10;orZS0gfALHhRF4bOYO/67TuQtV21tygXGGD4+H5Y301+EAeD5CC0crmopTBBQ+fCrpU/nz6/u5WC&#10;kgqdGiCYVh4NybvN2zfrMTbmCnoYOoOCQQI1Y2xln1Jsqop0b7yiBUQT+NACepV4ibuqQzUyuh+q&#10;q7peVSNgFxG0IeLd++dDuSn41hqdvltLJomhlcwtlRHLuM1jtVmrZocq9k7PNNQLWHjlAj96hrpX&#10;SYk9uv+gvNMIBDYtNPgKrHXaFA2sZln/o+axV9EULWwOxbNN9Hqw+tvhMf5AkaaPMHGARQTFB9C/&#10;iL2pxkjN3JM9pYa4OwudLPo8swTBF9nb49lPMyWheXN1Xd/eXEuh+Wi5ulm9L35Xl8sRKX0x4EUu&#10;WokcVyGgDg+U8vOqObXMXJ6fz0TStJ2E6xi5XuYY894WuiOLGTnPVtLvvUIjxfA1sGE5/FOBp2J7&#10;KjANn6B8kawpwId9AusKhQvuTIGTKMzmX5Oj/ntdui5/e/MHAAD//wMAUEsDBBQABgAIAAAAIQBK&#10;1QcG4AAAAAsBAAAPAAAAZHJzL2Rvd25yZXYueG1sTI/BTsMwDIbvSLxDZCRuLFnF2q1rOk0ITkiI&#10;rhw4pk3WRmuc0mRbeXvMCY72/+n352I3u4FdzBSsRwnLhQBmsPXaYifho355WAMLUaFWg0cj4dsE&#10;2JW3N4XKtb9iZS6H2DEqwZArCX2MY855aHvjVFj40SBlRz85FWmcOq4ndaVyN/BEiJQ7ZZEu9Go0&#10;T71pT4ezk7D/xOrZfr0179WxsnW9EfianqS8v5v3W2DRzPEPhl99UoeSnBp/Rh3YICETSUIoBSux&#10;AkbEWjxmwBraZOkGeFnw/z+UPwAAAP//AwBQSwECLQAUAAYACAAAACEAtoM4kv4AAADhAQAAEwAA&#10;AAAAAAAAAAAAAAAAAAAAW0NvbnRlbnRfVHlwZXNdLnhtbFBLAQItABQABgAIAAAAIQA4/SH/1gAA&#10;AJQBAAALAAAAAAAAAAAAAAAAAC8BAABfcmVscy8ucmVsc1BLAQItABQABgAIAAAAIQAZhsXumQEA&#10;ACMDAAAOAAAAAAAAAAAAAAAAAC4CAABkcnMvZTJvRG9jLnhtbFBLAQItABQABgAIAAAAIQBK1QcG&#10;4AAAAAsBAAAPAAAAAAAAAAAAAAAAAPMDAABkcnMvZG93bnJldi54bWxQSwUGAAAAAAQABADzAAAA&#10;AAUAAAAA&#10;" filled="f" stroked="f">
              <v:textbox inset="0,0,0,0">
                <w:txbxContent>
                  <w:p w14:paraId="29DA89DA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2640" behindDoc="1" locked="0" layoutInCell="1" allowOverlap="1" wp14:anchorId="5DF1CD5E" wp14:editId="206077E7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F90DFA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F1CD5E" id="Textbox 104" o:spid="_x0000_s1129" type="#_x0000_t202" style="position:absolute;margin-left:695pt;margin-top:82.2pt;width:42.9pt;height:10.95pt;z-index:-180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LVmQEAACMDAAAOAAAAZHJzL2Uyb0RvYy54bWysUttuGyEQfa+Uf0C8x6ydi9KV11GbqFWl&#10;qI2U5gMwC17UhaEM9q7/vgNe21H7FvUFhpnhcM4Zlvej69lOR7TgGz6fVZxpr6C1ftPw159fLu84&#10;wyR9K3vwuuF7jfx+dfFhOYRaL6CDvtWREYjHeggN71IKtRCoOu0kziBoT0UD0clEx7gRbZQDobte&#10;LKrqVgwQ2xBBaUTKPh6KfFXwjdEq/TAGdWJ9w4lbKmss6zqvYrWU9SbK0Fk10ZDvYOGk9fToCepR&#10;Jsm20f4D5ayKgGDSTIETYIxVumggNfPqLzUvnQy6aCFzMJxswv8Hq77vXsJzZGn8DCMNsIjA8ATq&#10;F5I3YghYTz3ZU6yRurPQ0USXd5LA6CJ5uz/5qcfEFCVvrq/vrqiiqDS/+ljd3mS/xflyiJi+anAs&#10;Bw2PNK5CQO6eMB1ajy0Tl8PzmUga1yOzLSFXiwybc2to9yRmoHk2HH9vZdSc9d88GZaHfwziMVgf&#10;g5j6ByhfJGvy8GmbwNhC4Yw7UaBJFBHTr8mjfnsuXee/vfoDAAD//wMAUEsDBBQABgAIAAAAIQB8&#10;wXt+4QAAAA0BAAAPAAAAZHJzL2Rvd25yZXYueG1sTI/BTsMwEETvSPyDtUjcqF0aQpvGqSoEJyTU&#10;NBw4OrGbWI3XIXbb8PdsT3Cb0Y5m5+WbyfXsbMZgPUqYzwQwg43XFlsJn9XbwxJYiAq16j0aCT8m&#10;wKa4vclVpv0FS3Pex5ZRCYZMSehiHDLOQ9MZp8LMDwbpdvCjU5Hs2HI9qguVu54/CpFypyzSh04N&#10;5qUzzXF/chK2X1i+2u+PelceSltVK4Hv6VHK+7tpuwYWzRT/wnCdT9OhoE21P6EOrCe/WAmCiaTS&#10;JAF2jSTPT4RTk1qmC+BFzv9TFL8AAAD//wMAUEsBAi0AFAAGAAgAAAAhALaDOJL+AAAA4QEAABMA&#10;AAAAAAAAAAAAAAAAAAAAAFtDb250ZW50X1R5cGVzXS54bWxQSwECLQAUAAYACAAAACEAOP0h/9YA&#10;AACUAQAACwAAAAAAAAAAAAAAAAAvAQAAX3JlbHMvLnJlbHNQSwECLQAUAAYACAAAACEAzKsy1ZkB&#10;AAAjAwAADgAAAAAAAAAAAAAAAAAuAgAAZHJzL2Uyb0RvYy54bWxQSwECLQAUAAYACAAAACEAfMF7&#10;fuEAAAANAQAADwAAAAAAAAAAAAAAAADzAwAAZHJzL2Rvd25yZXYueG1sUEsFBgAAAAAEAAQA8wAA&#10;AAEFAAAAAA==&#10;" filled="f" stroked="f">
              <v:textbox inset="0,0,0,0">
                <w:txbxContent>
                  <w:p w14:paraId="26F90DFA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3152" behindDoc="1" locked="0" layoutInCell="1" allowOverlap="1" wp14:anchorId="2FE489D9" wp14:editId="6D8914C2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913428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E489D9" id="Textbox 105" o:spid="_x0000_s1130" type="#_x0000_t202" style="position:absolute;margin-left:745pt;margin-top:82.2pt;width:43.4pt;height:10.95pt;z-index:-180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kCcmQEAACMDAAAOAAAAZHJzL2Uyb0RvYy54bWysUsFuGyEQvVfqPyDuNbuJHKUrr6O2UapK&#10;UVspyQdgFryoC0MY7F3/fQe8tqvmVvUCw8zweO8Nq7vJDWyvI1rwLa8XFWfaK+is37b85fnhwy1n&#10;mKTv5ABet/ygkd+t379bjaHRV9DD0OnICMRjM4aW9ymFRghUvXYSFxC0p6KB6GSiY9yKLsqR0N0g&#10;rqrqRowQuxBBaUTK3h+LfF3wjdEq/TAGdWJDy4lbKmss6yavYr2SzTbK0Fs105D/wMJJ6+nRM9S9&#10;TJLton0D5ayKgGDSQoETYIxVumggNXX1l5qnXgZdtJA5GM424f+DVd/3T+FnZGn6DBMNsIjA8Ajq&#10;F5I3YgzYzD3ZU2yQurPQyUSXd5LA6CJ5ezj7qafEFCWXy7q+pYqiUn39sbpZZr/F5XKImL5qcCwH&#10;LY80rkJA7h8xHVtPLTOX4/OZSJo2E7MdIVfXGTbnNtAdSMxI82w5vu5k1JwN3zwZlod/CuIp2JyC&#10;mIYvUL5I1uTh0y6BsYXCBXemQJMoIuZfk0f957l0Xf72+jcAAAD//wMAUEsDBBQABgAIAAAAIQCU&#10;A+H/4AAAAA0BAAAPAAAAZHJzL2Rvd25yZXYueG1sTI/BTsMwEETvSPyDtUjcqA0E04Y4VYXghIRI&#10;w4GjE7uJ1XgdYrcNf8/2BLcZ7Wh2XrGe/cCOdoouoILbhQBmsQ3GYafgs369WQKLSaPRQ0Cr4MdG&#10;WJeXF4XOTThhZY/b1DEqwZhrBX1KY855bHvrdVyE0SLddmHyOpGdOm4mfaJyP/A7IST32iF96PVo&#10;n3vb7rcHr2DzhdWL+35vPqpd5ep6JfBN7pW6vpo3T8CSndNfGM7zaTqUtKkJBzSRDeSzlSCYREpm&#10;GbBz5OFREk5DainvgZcF/09R/gIAAP//AwBQSwECLQAUAAYACAAAACEAtoM4kv4AAADhAQAAEwAA&#10;AAAAAAAAAAAAAAAAAAAAW0NvbnRlbnRfVHlwZXNdLnhtbFBLAQItABQABgAIAAAAIQA4/SH/1gAA&#10;AJQBAAALAAAAAAAAAAAAAAAAAC8BAABfcmVscy8ucmVsc1BLAQItABQABgAIAAAAIQD1MkCcmQEA&#10;ACMDAAAOAAAAAAAAAAAAAAAAAC4CAABkcnMvZTJvRG9jLnhtbFBLAQItABQABgAIAAAAIQCUA+H/&#10;4AAAAA0BAAAPAAAAAAAAAAAAAAAAAPMDAABkcnMvZG93bnJldi54bWxQSwUGAAAAAAQABADzAAAA&#10;AAUAAAAA&#10;" filled="f" stroked="f">
              <v:textbox inset="0,0,0,0">
                <w:txbxContent>
                  <w:p w14:paraId="1E913428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3664" behindDoc="1" locked="0" layoutInCell="1" allowOverlap="1" wp14:anchorId="3EEE48E4" wp14:editId="566F3AC1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60416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EE48E4" id="Textbox 106" o:spid="_x0000_s1131" type="#_x0000_t202" style="position:absolute;margin-left:14pt;margin-top:110.25pt;width:40.9pt;height:13.2pt;z-index:-180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BhpmAEAACMDAAAOAAAAZHJzL2Uyb0RvYy54bWysUs2O0zAQviPxDpbvNOlSCkRNV8AKhLRi&#10;kRYewHXsxiL2mBm3Sd+esTdtEdwQF2fiGX/+fry5nfwgjgbJQWjlclFLYYKGzoV9K79/+/jijRSU&#10;VOjUAMG08mRI3m6fP9uMsTE30MPQGRQMEqgZYyv7lGJTVaR74xUtIJrATQvoVeJf3FcdqpHR/VDd&#10;1PW6GgG7iKANEe/ePTXltuBba3R6sJZMEkMrmVsqK5Z1l9dqu1HNHlXsnZ5pqH9g4ZULfOkF6k4l&#10;JQ7o/oLyTiMQ2LTQ4Cuw1mlTNLCaZf2HmsdeRVO0sDkULzbR/4PVX46P8SuKNL2HiQMsIijeg/5B&#10;7E01RmrmmewpNcTTWehk0ecvSxB8kL09Xfw0UxKaN18t365eckdza7l+vV4Vv6vr4YiUPhnwIhet&#10;RI6rEFDHe0r5etWcR2YuT9dnImnaTcJ1jFyvcox5bwfdicWMnGcr6edBoZFi+BzYsBz+ucBzsTsX&#10;mIYPUJ5I1hTg3SGBdYXCFXemwEkUZvOryVH//l+mrm97+wsAAP//AwBQSwMEFAAGAAgAAAAhAEa/&#10;iw/fAAAACgEAAA8AAABkcnMvZG93bnJldi54bWxMj0FPwzAMhe9I/IfISNxYQgXVWppOE4ITEqIr&#10;B45p67XRGqc02Vb+Pd4JTpb9np6/V2wWN4oTzsF60nC/UiCQWt9Z6jV81q93axAhGurM6Ak1/GCA&#10;TXl9VZi882eq8LSLveAQCrnRMMQ45VKGdkBnwspPSKzt/exM5HXuZTebM4e7USZKpdIZS/xhMBM+&#10;D9gedkenYftF1Yv9fm8+qn1l6zpT9JYetL69WbZPICIu8c8MF3xGh5KZGn+kLohRQ7LmKpFnoh5B&#10;XAwq4y4NXx7SDGRZyP8Vyl8AAAD//wMAUEsBAi0AFAAGAAgAAAAhALaDOJL+AAAA4QEAABMAAAAA&#10;AAAAAAAAAAAAAAAAAFtDb250ZW50X1R5cGVzXS54bWxQSwECLQAUAAYACAAAACEAOP0h/9YAAACU&#10;AQAACwAAAAAAAAAAAAAAAAAvAQAAX3JlbHMvLnJlbHNQSwECLQAUAAYACAAAACEA/7gYaZgBAAAj&#10;AwAADgAAAAAAAAAAAAAAAAAuAgAAZHJzL2Uyb0RvYy54bWxQSwECLQAUAAYACAAAACEARr+LD98A&#10;AAAKAQAADwAAAAAAAAAAAAAAAADyAwAAZHJzL2Rvd25yZXYueG1sUEsFBgAAAAAEAAQA8wAAAP4E&#10;AAAAAA==&#10;" filled="f" stroked="f">
              <v:textbox inset="0,0,0,0">
                <w:txbxContent>
                  <w:p w14:paraId="38C60416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4176" behindDoc="1" locked="0" layoutInCell="1" allowOverlap="1" wp14:anchorId="042DD57C" wp14:editId="6D63A194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49FC3" w14:textId="77777777" w:rsidR="0045362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2DD57C" id="Textbox 107" o:spid="_x0000_s1132" type="#_x0000_t202" style="position:absolute;margin-left:134pt;margin-top:110.25pt;width:251.55pt;height:13.2pt;z-index:-180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ojmwEAACQDAAAOAAAAZHJzL2Uyb0RvYy54bWysUt2OEyEUvjfxHQj3dqbrbl0nnW7UjcZk&#10;45qsPgBloEMcOHgO7Uzf3gM7bY3eGW/gAIeP74f13eQHcTBIDkIrl4taChM0dC7sWvn928dXt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ny9fHu9ur2RQvPZcvVmdV0Mry63I1L6ZMCL&#10;XLQSOa/CQB0eKOX3VXNqmck8v5+ZpGk7Cdcxcn2Tc8x7W+iOrGbkQFtJP/cKjRTD58CO5fRPBZ6K&#10;7anANHyA8keyqADv9gmsKxQuuDMFjqIwm79Nzvr3dem6fO7NLwAAAP//AwBQSwMEFAAGAAgAAAAh&#10;AFE7KAXhAAAACwEAAA8AAABkcnMvZG93bnJldi54bWxMj8FOwzAQRO9I/IO1SNyonQjSNsSpKgQn&#10;pIo0HDg6sZtYjdchdtvw911OcNvdGc2+KTazG9jZTMF6lJAsBDCDrdcWOwmf9dvDCliICrUaPBoJ&#10;PybApry9KVSu/QUrc97HjlEIhlxJ6GMcc85D2xunwsKPBkk7+MmpSOvUcT2pC4W7gadCZNwpi/Sh&#10;V6N56U173J+chO0XVq/2e9d8VIfK1vVa4Ht2lPL+bt4+A4tmjn9m+MUndCiJqfEn1IENEtJsRV0i&#10;Dal4AkaO5TJJgDV0eczWwMuC/+9QXgEAAP//AwBQSwECLQAUAAYACAAAACEAtoM4kv4AAADhAQAA&#10;EwAAAAAAAAAAAAAAAAAAAAAAW0NvbnRlbnRfVHlwZXNdLnhtbFBLAQItABQABgAIAAAAIQA4/SH/&#10;1gAAAJQBAAALAAAAAAAAAAAAAAAAAC8BAABfcmVscy8ucmVsc1BLAQItABQABgAIAAAAIQAuMdoj&#10;mwEAACQDAAAOAAAAAAAAAAAAAAAAAC4CAABkcnMvZTJvRG9jLnhtbFBLAQItABQABgAIAAAAIQBR&#10;OygF4QAAAAsBAAAPAAAAAAAAAAAAAAAAAPUDAABkcnMvZG93bnJldi54bWxQSwUGAAAAAAQABADz&#10;AAAAAwUAAAAA&#10;" filled="f" stroked="f">
              <v:textbox inset="0,0,0,0">
                <w:txbxContent>
                  <w:p w14:paraId="14C49FC3" w14:textId="77777777" w:rsidR="0045362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007EC" w14:textId="77777777" w:rsidR="00453626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5200" behindDoc="1" locked="0" layoutInCell="1" allowOverlap="1" wp14:anchorId="796905B9" wp14:editId="4D0D71FB">
              <wp:simplePos x="0" y="0"/>
              <wp:positionH relativeFrom="page">
                <wp:posOffset>2096721</wp:posOffset>
              </wp:positionH>
              <wp:positionV relativeFrom="page">
                <wp:posOffset>282286</wp:posOffset>
              </wp:positionV>
              <wp:extent cx="5420995" cy="54800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099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C171E" w14:textId="77777777" w:rsidR="00453626" w:rsidRDefault="00000000">
                          <w:pPr>
                            <w:spacing w:before="13"/>
                            <w:ind w:right="99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SISTEMA INFORMÁTICO DE GESTIÓN - SIGES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>-</w:t>
                          </w:r>
                        </w:p>
                        <w:p w14:paraId="1FAF8DAD" w14:textId="77777777" w:rsidR="00453626" w:rsidRDefault="00000000">
                          <w:pPr>
                            <w:pStyle w:val="Textoindependiente"/>
                            <w:spacing w:before="90" w:line="242" w:lineRule="auto"/>
                            <w:ind w:left="2667" w:hanging="2648"/>
                          </w:pPr>
                          <w:r>
                            <w:t>Ley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Reporte Mensual de Compras Directas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905B9" id="_x0000_t202" coordsize="21600,21600" o:spt="202" path="m,l,21600r21600,l21600,xe">
              <v:stroke joinstyle="miter"/>
              <v:path gradientshapeok="t" o:connecttype="rect"/>
            </v:shapetype>
            <v:shape id="Textbox 109" o:spid="_x0000_s1134" type="#_x0000_t202" style="position:absolute;margin-left:165.1pt;margin-top:22.25pt;width:426.85pt;height:43.15pt;z-index:-180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48lmgEAACQDAAAOAAAAZHJzL2Uyb0RvYy54bWysUsGO0zAQvSPxD5bv1NlqC7tR0xWwAiGt&#10;AGnhA1zHbiJij5lxm/TvGbtpi+CGuIzH4/Hze2+8fpj8IA4WqYfQyJtFJYUNBto+7Br5/duHV3dS&#10;UNKh1QME28ijJfmwefliPcbaLqGDobUoGCRQPcZGdinFWikynfWaFhBt4EMH6HXiLe5Ui3pkdD+o&#10;ZVW9ViNgGxGMJeLq4+lQbgq+c9akL86RTWJoJHNLJWKJ2xzVZq3rHerY9Wamof+Bhdd94EcvUI86&#10;abHH/i8o3xsEApcWBrwC53pjiwZWc1P9oea509EWLWwOxYtN9P9gzefDc/yKIk3vYOIBFhEUn8D8&#10;IPZGjZHquSd7SjVxdxY6OfR5ZQmCL7K3x4ufdkrCcHF1u6zu71dSGD5b3d5V1Sobrq63I1L6aMGL&#10;nDQSeV6FgT48UTq1nltmMqf3M5M0bSfRt0y6epNhc20L7ZHVjDzQRtLPvUYrxfApsGN5+ucEz8n2&#10;nGAa3kP5I1lUgLf7BK4vFK64MwUeRRExf5s869/3pev6uTe/AAAA//8DAFBLAwQUAAYACAAAACEA&#10;Y3Rz4OEAAAALAQAADwAAAGRycy9kb3ducmV2LnhtbEyPwU7DMAyG70i8Q2QkbizZOqauNJ0mBCek&#10;ia4cOKaN10ZrnNJkW3n7ZSe42fKn39+fbybbszOO3jiSMJ8JYEiN04ZaCV/V+1MKzAdFWvWOUMIv&#10;etgU93e5yrS7UInnfWhZDCGfKQldCEPGuW86tMrP3IAUbwc3WhXiOrZcj+oSw23PF0KsuFWG4odO&#10;DfjaYXPcn6yE7TeVb+ZnV3+Wh9JU1VrQx+oo5ePDtH0BFnAKfzDc9KM6FNGpdifSnvUSkkQsIiph&#10;uXwGdgPmabIGVscpESnwIuf/OxRXAAAA//8DAFBLAQItABQABgAIAAAAIQC2gziS/gAAAOEBAAAT&#10;AAAAAAAAAAAAAAAAAAAAAABbQ29udGVudF9UeXBlc10ueG1sUEsBAi0AFAAGAAgAAAAhADj9If/W&#10;AAAAlAEAAAsAAAAAAAAAAAAAAAAALwEAAF9yZWxzLy5yZWxzUEsBAi0AFAAGAAgAAAAhAP0njyWa&#10;AQAAJAMAAA4AAAAAAAAAAAAAAAAALgIAAGRycy9lMm9Eb2MueG1sUEsBAi0AFAAGAAgAAAAhAGN0&#10;c+DhAAAACwEAAA8AAAAAAAAAAAAAAAAA9AMAAGRycy9kb3ducmV2LnhtbFBLBQYAAAAABAAEAPMA&#10;AAACBQAAAAA=&#10;" filled="f" stroked="f">
              <v:textbox inset="0,0,0,0">
                <w:txbxContent>
                  <w:p w14:paraId="1B1C171E" w14:textId="77777777" w:rsidR="00453626" w:rsidRDefault="00000000">
                    <w:pPr>
                      <w:spacing w:before="13"/>
                      <w:ind w:right="99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SISTEMA INFORMÁTICO DE GESTIÓN - SIGES 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>-</w:t>
                    </w:r>
                  </w:p>
                  <w:p w14:paraId="1FAF8DAD" w14:textId="77777777" w:rsidR="00453626" w:rsidRDefault="00000000">
                    <w:pPr>
                      <w:pStyle w:val="Textoindependiente"/>
                      <w:spacing w:before="90" w:line="242" w:lineRule="auto"/>
                      <w:ind w:left="2667" w:hanging="2648"/>
                    </w:pPr>
                    <w:r>
                      <w:t>Ley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Reporte Mensual de Compras Directas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5712" behindDoc="1" locked="0" layoutInCell="1" allowOverlap="1" wp14:anchorId="17DA9A0E" wp14:editId="3854C5D5">
              <wp:simplePos x="0" y="0"/>
              <wp:positionH relativeFrom="page">
                <wp:posOffset>8826500</wp:posOffset>
              </wp:positionH>
              <wp:positionV relativeFrom="page">
                <wp:posOffset>332585</wp:posOffset>
              </wp:positionV>
              <wp:extent cx="438150" cy="13906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414CF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DA9A0E" id="Textbox 110" o:spid="_x0000_s1135" type="#_x0000_t202" style="position:absolute;margin-left:695pt;margin-top:26.2pt;width:34.5pt;height:10.95pt;z-index:-180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MUwmAEAACMDAAAOAAAAZHJzL2Uyb0RvYy54bWysUsGO0zAQvSPxD5bvNOkuuypR0xWwAiGt&#10;AGnhA1zHbixij5lxm/TvGbtpi+CGuNjjmfHze2+8fpj8IA4GyUFo5XJRS2GChs6FXSu/f/vwaiUF&#10;JRU6NUAwrTwakg+bly/WY2zMDfQwdAYFgwRqxtjKPqXYVBXp3nhFC4gmcNECepX4iLuqQzUyuh+q&#10;m7q+r0bALiJoQ8TZx1NRbgq+tUanL9aSSWJoJXNLZcWybvNabdaq2aGKvdMzDfUPLLxygR+9QD2q&#10;pMQe3V9Q3mkEApsWGnwF1jptigZWs6z/UPPcq2iKFjaH4sUm+n+w+vPhOX5FkaZ3MPEAiwiKT6B/&#10;EHtTjZGauSd7Sg1xdxY6WfR5ZwmCL7K3x4ufZkpCc/L17Wp5xxXNpeXtm/r+LvtdXS9HpPTRgBc5&#10;aCXyuAoBdXiidGo9t8xcTs9nImnaTsJ1jFyvMmzObaE7spiR59lK+rlXaKQYPgU2LA//HOA52J4D&#10;TMN7KF8kawrwdp/AukLhijtT4EkUEfOvyaP+/Vy6rn978wsAAP//AwBQSwMEFAAGAAgAAAAhABCN&#10;r3ngAAAACwEAAA8AAABkcnMvZG93bnJldi54bWxMj8FOwzAQRO9I/IO1SNyoTZuWJsSpKgQnJEQa&#10;Dj06sZtYjdchdtvw92xPcJzZ0eybfDO5np3NGKxHCY8zAcxg47XFVsJX9fawBhaiQq16j0bCjwmw&#10;KW5vcpVpf8HSnHexZVSCIVMSuhiHjPPQdMapMPODQbod/OhUJDm2XI/qQuWu53MhVtwpi/ShU4N5&#10;6Uxz3J2chO0ey1f7/VF/lofSVlUq8H11lPL+bto+A4tmin9huOITOhTEVPsT6sB60otU0JgoYTlP&#10;gF0TyTIlp5bwlCyAFzn/v6H4BQAA//8DAFBLAQItABQABgAIAAAAIQC2gziS/gAAAOEBAAATAAAA&#10;AAAAAAAAAAAAAAAAAABbQ29udGVudF9UeXBlc10ueG1sUEsBAi0AFAAGAAgAAAAhADj9If/WAAAA&#10;lAEAAAsAAAAAAAAAAAAAAAAALwEAAF9yZWxzLy5yZWxzUEsBAi0AFAAGAAgAAAAhADR0xTCYAQAA&#10;IwMAAA4AAAAAAAAAAAAAAAAALgIAAGRycy9lMm9Eb2MueG1sUEsBAi0AFAAGAAgAAAAhABCNr3ng&#10;AAAACwEAAA8AAAAAAAAAAAAAAAAA8gMAAGRycy9kb3ducmV2LnhtbFBLBQYAAAAABAAEAPMAAAD/&#10;BAAAAAA=&#10;" filled="f" stroked="f">
              <v:textbox inset="0,0,0,0">
                <w:txbxContent>
                  <w:p w14:paraId="65C414CF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PAGINA: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6224" behindDoc="1" locked="0" layoutInCell="1" allowOverlap="1" wp14:anchorId="27363F71" wp14:editId="672C9B54">
              <wp:simplePos x="0" y="0"/>
              <wp:positionH relativeFrom="page">
                <wp:posOffset>9452356</wp:posOffset>
              </wp:positionH>
              <wp:positionV relativeFrom="page">
                <wp:posOffset>332585</wp:posOffset>
              </wp:positionV>
              <wp:extent cx="580390" cy="13906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BB78D" w14:textId="77777777" w:rsidR="00453626" w:rsidRDefault="00000000">
                          <w:pPr>
                            <w:tabs>
                              <w:tab w:val="left" w:pos="354"/>
                            </w:tabs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ab/>
                            <w:t>de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363F71" id="Textbox 111" o:spid="_x0000_s1136" type="#_x0000_t202" style="position:absolute;margin-left:744.3pt;margin-top:26.2pt;width:45.7pt;height:10.95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c1GlwEAACMDAAAOAAAAZHJzL2Uyb0RvYy54bWysUsFuEzEQvSPxD5bvxJuiVu0qmwqoQEgV&#10;ILV8gOO1syvWHjPjZDd/z9jZJAhuVS/2eGb8/N4br+4nP4i9ReohNHK5qKSwwUDbh20jfz5/fncr&#10;BSUdWj1AsI08WJL367dvVmOs7RV0MLQWBYMEqsfYyC6lWCtFprNe0wKiDVx0gF4nPuJWtahHRveD&#10;uqqqGzUCthHBWCLOPhyLcl3wnbMmfXeObBJDI5lbKiuWdZNXtV7peos6dr2ZaegXsPC6D/zoGepB&#10;Jy122P8H5XuDQODSwoBX4FxvbNHAapbVP2qeOh1t0cLmUDzbRK8Ha77tn+IPFGn6CBMPsIig+Ajm&#10;F7E3aoxUzz3ZU6qJu7PQyaHPO0sQfJG9PZz9tFMShpPXt9X7O64YLi05urnOfqvL5YiUvljwIgeN&#10;RB5XIaD3j5SOraeWmcvx+UwkTZtJ9C0jV3cZNuc20B5YzMjzbCT93mm0UgxfAxuWh38K8BRsTgGm&#10;4ROUL5I1BfiwS+D6QuGCO1PgSRQR86/Jo/77XLouf3v9BwAA//8DAFBLAwQUAAYACAAAACEA+6U0&#10;PeAAAAALAQAADwAAAGRycy9kb3ducmV2LnhtbEyPwU7DMBBE70j8g7VI3KhNSUMIcaoKwQkJNQ0H&#10;jk7sJlbjdYjdNvw92xMcR/s0+6ZYz25gJzMF61HC/UIAM9h6bbGT8Fm/3WXAQlSo1eDRSPgxAdbl&#10;9VWhcu3PWJnTLnaMSjDkSkIf45hzHtreOBUWfjRIt72fnIoUp47rSZ2p3A18KUTKnbJIH3o1mpfe&#10;tIfd0UnYfGH1ar8/mm21r2xdPwl8Tw9S3t7Mm2dg0czxD4aLPqlDSU6NP6IObKCcZFlKrITVMgF2&#10;IVaZoHmNhMfkAXhZ8P8byl8AAAD//wMAUEsBAi0AFAAGAAgAAAAhALaDOJL+AAAA4QEAABMAAAAA&#10;AAAAAAAAAAAAAAAAAFtDb250ZW50X1R5cGVzXS54bWxQSwECLQAUAAYACAAAACEAOP0h/9YAAACU&#10;AQAACwAAAAAAAAAAAAAAAAAvAQAAX3JlbHMvLnJlbHNQSwECLQAUAAYACAAAACEA/lXNRpcBAAAj&#10;AwAADgAAAAAAAAAAAAAAAAAuAgAAZHJzL2Uyb0RvYy54bWxQSwECLQAUAAYACAAAACEA+6U0PeAA&#10;AAALAQAADwAAAAAAAAAAAAAAAADxAwAAZHJzL2Rvd25yZXYueG1sUEsFBgAAAAAEAAQA8wAAAP4E&#10;AAAAAA==&#10;" filled="f" stroked="f">
              <v:textbox inset="0,0,0,0">
                <w:txbxContent>
                  <w:p w14:paraId="170BB78D" w14:textId="77777777" w:rsidR="00453626" w:rsidRDefault="00000000">
                    <w:pPr>
                      <w:tabs>
                        <w:tab w:val="left" w:pos="354"/>
                      </w:tabs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9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ab/>
                      <w:t>de</w:t>
                    </w:r>
                    <w:r>
                      <w:rPr>
                        <w:spacing w:val="46"/>
                        <w:sz w:val="16"/>
                      </w:rPr>
                      <w:t xml:space="preserve"> 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6736" behindDoc="1" locked="0" layoutInCell="1" allowOverlap="1" wp14:anchorId="354FD815" wp14:editId="53216D0D">
              <wp:simplePos x="0" y="0"/>
              <wp:positionH relativeFrom="page">
                <wp:posOffset>8826500</wp:posOffset>
              </wp:positionH>
              <wp:positionV relativeFrom="page">
                <wp:posOffset>586585</wp:posOffset>
              </wp:positionV>
              <wp:extent cx="398145" cy="13906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08D73D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FECHA: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4FD815" id="Textbox 112" o:spid="_x0000_s1137" type="#_x0000_t202" style="position:absolute;margin-left:695pt;margin-top:46.2pt;width:31.35pt;height:10.95pt;z-index:-180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W8mAEAACMDAAAOAAAAZHJzL2Uyb0RvYy54bWysUt1u2yAUvp/Ud0DcN9jtWrVWnGpttWlS&#10;tVXq9gAEQ4xmOIxDYuftdyBOMm13027gAIeP74flw+QGttMRLfiW14uKM+0VdNZvWv7928fLO84w&#10;Sd/JAbxu+V4jf1hdvFuOodFX0MPQ6cgIxGMzhpb3KYVGCFS9dhIXELSnQwPRyUTLuBFdlCOhu0Fc&#10;VdWtGCF2IYLSiLT7fDjkq4JvjFbpqzGoExtaTtxSGWMZ13kUq6VsNlGG3qqZhvwHFk5aT4+eoJ5l&#10;kmwb7V9QzqoICCYtFDgBxliliwZSU1d/qHnrZdBFC5mD4WQT/j9Y9WX3Fl4jS9MjTBRgEYHhBdQP&#10;JG/EGLCZe7Kn2CB1Z6GTiS7PJIHRRfJ2f/JTT4kp2ry+v6vf33Cm6Ki+vq9ub7Lf4nw5REyfNDiW&#10;i5ZHiqsQkLsXTIfWY8vM5fB8JpKm9cRsR8h1iTHvraHbk5iR8mw5/tzKqDkbPnsyLId/LOKxWB+L&#10;mIYnKF8ka/LwYZvA2ELhjDtToCSKiPnX5Kh/X5eu899e/QIAAP//AwBQSwMEFAAGAAgAAAAhAEkv&#10;fh3hAAAADAEAAA8AAABkcnMvZG93bnJldi54bWxMj8FOwzAQRO9I/IO1SNyo3TQUEuJUFYITEiIN&#10;B45O7CZW43WI3Tb8PdsT3Ha0o5k3xWZ2AzuZKViPEpYLAcxg67XFTsJn/Xr3CCxEhVoNHo2EHxNg&#10;U15fFSrX/oyVOe1ixygEQ64k9DGOOeeh7Y1TYeFHg/Tb+8mpSHLquJ7UmcLdwBMh1twpi9TQq9E8&#10;96Y97I5OwvYLqxf7/d58VPvK1nUm8G19kPL2Zt4+AYtmjn9muOATOpTE1Pgj6sAG0qtM0JgoIUtS&#10;YBdHep88AGvoWqYr4GXB/48ofwEAAP//AwBQSwECLQAUAAYACAAAACEAtoM4kv4AAADhAQAAEwAA&#10;AAAAAAAAAAAAAAAAAAAAW0NvbnRlbnRfVHlwZXNdLnhtbFBLAQItABQABgAIAAAAIQA4/SH/1gAA&#10;AJQBAAALAAAAAAAAAAAAAAAAAC8BAABfcmVscy8ucmVsc1BLAQItABQABgAIAAAAIQCbraW8mAEA&#10;ACMDAAAOAAAAAAAAAAAAAAAAAC4CAABkcnMvZTJvRG9jLnhtbFBLAQItABQABgAIAAAAIQBJL34d&#10;4QAAAAwBAAAPAAAAAAAAAAAAAAAAAPIDAABkcnMvZG93bnJldi54bWxQSwUGAAAAAAQABADzAAAA&#10;AAUAAAAA&#10;" filled="f" stroked="f">
              <v:textbox inset="0,0,0,0">
                <w:txbxContent>
                  <w:p w14:paraId="4608D73D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FECHA: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7248" behindDoc="1" locked="0" layoutInCell="1" allowOverlap="1" wp14:anchorId="44617A3E" wp14:editId="6A9B734A">
              <wp:simplePos x="0" y="0"/>
              <wp:positionH relativeFrom="page">
                <wp:posOffset>9461500</wp:posOffset>
              </wp:positionH>
              <wp:positionV relativeFrom="page">
                <wp:posOffset>586585</wp:posOffset>
              </wp:positionV>
              <wp:extent cx="545465" cy="13906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8F44FE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04-08-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617A3E" id="Textbox 113" o:spid="_x0000_s1138" type="#_x0000_t202" style="position:absolute;margin-left:745pt;margin-top:46.2pt;width:42.95pt;height:10.95pt;z-index:-180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NKCmQEAACMDAAAOAAAAZHJzL2Uyb0RvYy54bWysUsFu2zAMvQ/oPwi6L7a7pliNOMXWYsOA&#10;YivQ7gMUWYqF2aJGKrHz96MUJxm227ALRVHU03uPWt1PQy/2BsmBb2S1KKUwXkPr/LaR318/vX0v&#10;BUXlW9WDN408GJL366s3qzHU5ho66FuDgkE81WNoZBdjqIuCdGcGRQsIxvOhBRxU5C1uixbVyOhD&#10;X1yX5W0xArYBQRsirj4eD+U641trdPxmLZko+kYyt5gj5rhJsVivVL1FFTqnZxrqH1gMynl+9Az1&#10;qKISO3R/QQ1OIxDYuNAwFGCt0yZrYDVV+Yeal04Fk7WwORTONtH/g9Vf9y/hGUWcPsLEA8wiKDyB&#10;/kHsTTEGquee5CnVxN1J6GRxSCtLEHyRvT2c/TRTFJqLy5vlze1SCs1H1bu7kvOEebkckOJnA4NI&#10;SSORx5UJqP0TxWPrqWXmcnw+EYnTZhKuZeSqSrCptoH2wGJGnmcj6edOoZGi/+LZsDT8U4KnZHNK&#10;MPYPkL9I0uThwy6CdZnCBXemwJPIIuZfk0b9+z53Xf72+hcAAAD//wMAUEsDBBQABgAIAAAAIQBo&#10;L0eL4QAAAAwBAAAPAAAAZHJzL2Rvd25yZXYueG1sTI/BTsMwEETvSPyDtUjcqN2SFhLiVBWCUyVE&#10;Gg4cndhNrMbrELtt+PtuT3Db0Y5m3uTryfXsZMZgPUqYzwQwg43XFlsJX9X7wzOwEBVq1Xs0En5N&#10;gHVxe5OrTPszlua0iy2jEAyZktDFOGSch6YzToWZHwzSb+9HpyLJseV6VGcKdz1fCLHiTlmkhk4N&#10;5rUzzWF3dBI231i+2Z+P+rPcl7aqUoHb1UHK+7tp8wIsmin+meGKT+hQEFPtj6gD60knqaAxUUK6&#10;SIBdHcunZQqspmuePAIvcv5/RHEBAAD//wMAUEsBAi0AFAAGAAgAAAAhALaDOJL+AAAA4QEAABMA&#10;AAAAAAAAAAAAAAAAAAAAAFtDb250ZW50X1R5cGVzXS54bWxQSwECLQAUAAYACAAAACEAOP0h/9YA&#10;AACUAQAACwAAAAAAAAAAAAAAAAAvAQAAX3JlbHMvLnJlbHNQSwECLQAUAAYACAAAACEAuNTSgpkB&#10;AAAjAwAADgAAAAAAAAAAAAAAAAAuAgAAZHJzL2Uyb0RvYy54bWxQSwECLQAUAAYACAAAACEAaC9H&#10;i+EAAAAMAQAADwAAAAAAAAAAAAAAAADzAwAAZHJzL2Rvd25yZXYueG1sUEsFBgAAAAAEAAQA8wAA&#10;AAEFAAAAAA==&#10;" filled="f" stroked="f">
              <v:textbox inset="0,0,0,0">
                <w:txbxContent>
                  <w:p w14:paraId="228F44FE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04-08-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7760" behindDoc="1" locked="0" layoutInCell="1" allowOverlap="1" wp14:anchorId="68A2C4C2" wp14:editId="47632F60">
              <wp:simplePos x="0" y="0"/>
              <wp:positionH relativeFrom="page">
                <wp:posOffset>8826500</wp:posOffset>
              </wp:positionH>
              <wp:positionV relativeFrom="page">
                <wp:posOffset>815185</wp:posOffset>
              </wp:positionV>
              <wp:extent cx="347345" cy="139065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3CB3D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A2C4C2" id="Textbox 114" o:spid="_x0000_s1139" type="#_x0000_t202" style="position:absolute;margin-left:695pt;margin-top:64.2pt;width:27.35pt;height:10.95pt;z-index:-180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OJmgEAACMDAAAOAAAAZHJzL2Uyb0RvYy54bWysUsFuGyEQvVfKPyDuNWs7SduV11HTqFWl&#10;qKmU9gMwC16UhaEM9q7/vgNe21V7q3IZhmF4vPeG1d3oerbXES34hs9nFWfaK2it3zb854/Pb99z&#10;hkn6VvbgdcMPGvnd+urNagi1XkAHfasjIxCP9RAa3qUUaiFQddpJnEHQng4NRCcTbeNWtFEOhO56&#10;saiqWzFAbEMEpRGp+nA85OuCb4xW6ckY1In1DSduqcRY4iZHsV7Jehtl6KyaaMj/YOGk9fToGepB&#10;Jsl20f4D5ayKgGDSTIETYIxVumggNfPqLzXPnQy6aCFzMJxtwteDVd/2z+F7ZGm8h5EGWERgeAT1&#10;guSNGALWU0/2FGuk7ix0NNHllSQwukjeHs5+6jExRcXl9bvl9Q1nio7myw/V7U32W1wuh4jpiwbH&#10;ctLwSOMqBOT+EdOx9dQycTk+n4mkcTMy2xLyfJFhc20D7YHEDDTPhuOvnYyas/6rJ8Py8E9JPCWb&#10;UxJT/wnKF8maPHzcJTC2ULjgThRoEkXE9GvyqP/cl67L317/BgAA//8DAFBLAwQUAAYACAAAACEA&#10;zAmGVOEAAAANAQAADwAAAGRycy9kb3ducmV2LnhtbEyPwU7DMBBE70j8g7VI3KhNG0ob4lQVghMS&#10;Ig0Hjk68TaLG6xC7bfh7tie4zWhHs2+yzeR6ccIxdJ403M8UCKTa244aDZ/l690KRIiGrOk9oYYf&#10;DLDJr68yk1p/pgJPu9gILqGQGg1tjEMqZahbdCbM/IDEt70fnYlsx0ba0Zy53PVyrtRSOtMRf2jN&#10;gM8t1ofd0WnYflHx0n2/Vx/FvujKcq3obXnQ+vZm2j6BiDjFvzBc8Bkdcmaq/JFsED37xVrxmMhq&#10;vkpAXCJJkjyCqFg9qAXIPJP/V+S/AAAA//8DAFBLAQItABQABgAIAAAAIQC2gziS/gAAAOEBAAAT&#10;AAAAAAAAAAAAAAAAAAAAAABbQ29udGVudF9UeXBlc10ueG1sUEsBAi0AFAAGAAgAAAAhADj9If/W&#10;AAAAlAEAAAsAAAAAAAAAAAAAAAAALwEAAF9yZWxzLy5yZWxzUEsBAi0AFAAGAAgAAAAhALdIg4ma&#10;AQAAIwMAAA4AAAAAAAAAAAAAAAAALgIAAGRycy9lMm9Eb2MueG1sUEsBAi0AFAAGAAgAAAAhAMwJ&#10;hlThAAAADQEAAA8AAAAAAAAAAAAAAAAA9AMAAGRycy9kb3ducmV2LnhtbFBLBQYAAAAABAAEAPMA&#10;AAACBQAAAAA=&#10;" filled="f" stroked="f">
              <v:textbox inset="0,0,0,0">
                <w:txbxContent>
                  <w:p w14:paraId="2CA3CB3D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HORA: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8272" behindDoc="1" locked="0" layoutInCell="1" allowOverlap="1" wp14:anchorId="431D5B1A" wp14:editId="583CDD7E">
              <wp:simplePos x="0" y="0"/>
              <wp:positionH relativeFrom="page">
                <wp:posOffset>9461500</wp:posOffset>
              </wp:positionH>
              <wp:positionV relativeFrom="page">
                <wp:posOffset>815185</wp:posOffset>
              </wp:positionV>
              <wp:extent cx="421005" cy="139065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15FA9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02:31:33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1D5B1A" id="Textbox 115" o:spid="_x0000_s1140" type="#_x0000_t202" style="position:absolute;margin-left:745pt;margin-top:64.2pt;width:33.15pt;height:10.95pt;z-index:-180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0HLmQEAACMDAAAOAAAAZHJzL2Uyb0RvYy54bWysUsFuGyEQvVfqPyDuNbtOEzUrr6M2UatK&#10;URsp6QdgFryoC0MY7F3/fQe8tqv2VvUyDMPweO8Nq7vJDWyvI1rwLa8XFWfaK+is37b8x8vndx84&#10;wyR9JwfwuuUHjfxu/fbNagyNXkIPQ6cjIxCPzRha3qcUGiFQ9dpJXEDQng4NRCcTbeNWdFGOhO4G&#10;sayqGzFC7EIEpRGp+nA85OuCb4xW6bsxqBMbWk7cUomxxE2OYr2SzTbK0Fs105D/wMJJ6+nRM9SD&#10;TJLtov0LylkVAcGkhQInwBirdNFAaurqDzXPvQy6aCFzMJxtwv8Hq77tn8NTZGn6BBMNsIjA8Ajq&#10;J5I3YgzYzD3ZU2yQurPQyUSXV5LA6CJ5ezj7qafEFBXfL+uquuZM0VF9dVvdXGe/xeVyiJi+aHAs&#10;Jy2PNK5CQO4fMR1bTy0zl+PzmUiaNhOzHSHXVxk21zbQHUjMSPNsOb7uZNScDV89GZaHf0riKdmc&#10;kpiGeyhfJGvy8HGXwNhC4YI7U6BJFBHzr8mj/n1fui5/e/0LAAD//wMAUEsDBBQABgAIAAAAIQB8&#10;BayM4AAAAA0BAAAPAAAAZHJzL2Rvd25yZXYueG1sTI/NTsMwEITvSLyDtUjcqN2/qE3jVBWCExIi&#10;DQeOTuwmVuN1iN02vD2bE9xmtKPZb7L96Dp2NUOwHiXMZwKYwdpri42Ez/L1aQMsRIVadR6NhB8T&#10;YJ/f32Uq1f6GhbkeY8OoBEOqJLQx9innoW6NU2Hme4N0O/nBqUh2aLge1I3KXccXQiTcKYv0oVW9&#10;eW5NfT5enITDFxYv9vu9+ihOhS3LrcC35Czl48N42AGLZox/YZjwCR1yYqr8BXVgHfnVVtCYSGqx&#10;WQGbIut1sgRWTUosgecZ/78i/wUAAP//AwBQSwECLQAUAAYACAAAACEAtoM4kv4AAADhAQAAEwAA&#10;AAAAAAAAAAAAAAAAAAAAW0NvbnRlbnRfVHlwZXNdLnhtbFBLAQItABQABgAIAAAAIQA4/SH/1gAA&#10;AJQBAAALAAAAAAAAAAAAAAAAAC8BAABfcmVscy8ucmVsc1BLAQItABQABgAIAAAAIQDhL0HLmQEA&#10;ACMDAAAOAAAAAAAAAAAAAAAAAC4CAABkcnMvZTJvRG9jLnhtbFBLAQItABQABgAIAAAAIQB8BayM&#10;4AAAAA0BAAAPAAAAAAAAAAAAAAAAAPMDAABkcnMvZG93bnJldi54bWxQSwUGAAAAAAQABADzAAAA&#10;AAUAAAAA&#10;" filled="f" stroked="f">
              <v:textbox inset="0,0,0,0">
                <w:txbxContent>
                  <w:p w14:paraId="21015FA9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02:31:33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8784" behindDoc="1" locked="0" layoutInCell="1" allowOverlap="1" wp14:anchorId="320A1DF0" wp14:editId="492B60FF">
              <wp:simplePos x="0" y="0"/>
              <wp:positionH relativeFrom="page">
                <wp:posOffset>4459096</wp:posOffset>
              </wp:positionH>
              <wp:positionV relativeFrom="page">
                <wp:posOffset>955386</wp:posOffset>
              </wp:positionV>
              <wp:extent cx="650875" cy="16764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F529B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Mes: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A1DF0" id="Textbox 116" o:spid="_x0000_s1141" type="#_x0000_t202" style="position:absolute;margin-left:351.1pt;margin-top:75.25pt;width:51.25pt;height:13.2pt;z-index:-180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WJqmgEAACMDAAAOAAAAZHJzL2Uyb0RvYy54bWysUs1uGyEQvlfqOyDu9a6jxIlWXkdpo1aV&#10;orZS2gfALHhRF4bOYO/67TuQtV21tyoXGGD4+H5Y309+EAeD5CC0crmopTBBQ+fCrpU/vn98dycF&#10;JRU6NUAwrTwakvebt2/WY2zMFfQwdAYFgwRqxtjKPqXYVBXp3nhFC4gm8KEF9CrxEndVh2pkdD9U&#10;V3W9qkbALiJoQ8S7jy+HclPwrTU6fbWWTBJDK5lbKiOWcZvHarNWzQ5V7J2eaaj/YOGVC/zoGepR&#10;JSX26P6B8k4jENi00OArsNZpUzSwmmX9l5rnXkVTtLA5FM820evB6i+H5/gNRZrew8QBFhEUn0D/&#10;JPamGiM1c0/2lBri7ix0sujzzBIEX2Rvj2c/zZSE5s3VTX13eyOF5qPl6nZ1XfyuLpcjUvpkwItc&#10;tBI5rkJAHZ4o5edVc2qZubw8n4mkaTsJ1zHy8jrHmPe20B1ZzMh5tpJ+7RUaKYbPgQ3L4Z8KPBXb&#10;U4Fp+ADli2RNAR72CawrFC64MwVOojCbf02O+s916br87c1vAAAA//8DAFBLAwQUAAYACAAAACEA&#10;StUHBuAAAAALAQAADwAAAGRycy9kb3ducmV2LnhtbEyPwU7DMAyG70i8Q2QkbixZxdqtazpNCE5I&#10;iK4cOKZN1kZrnNJkW3l7zAmO9v/p9+diN7uBXcwUrEcJy4UAZrD12mIn4aN+eVgDC1GhVoNHI+Hb&#10;BNiVtzeFyrW/YmUuh9gxKsGQKwl9jGPOeWh741RY+NEgZUc/ORVpnDquJ3WlcjfwRIiUO2WRLvRq&#10;NE+9aU+Hs5Ow/8Tq2X69Ne/VsbJ1vRH4mp6kvL+b91tg0czxD4ZffVKHkpwaf0Yd2CAhE0lCKAUr&#10;sQJGxFo8ZsAa2mTpBnhZ8P8/lD8AAAD//wMAUEsBAi0AFAAGAAgAAAAhALaDOJL+AAAA4QEAABMA&#10;AAAAAAAAAAAAAAAAAAAAAFtDb250ZW50X1R5cGVzXS54bWxQSwECLQAUAAYACAAAACEAOP0h/9YA&#10;AACUAQAACwAAAAAAAAAAAAAAAAAvAQAAX3JlbHMvLnJlbHNQSwECLQAUAAYACAAAACEA6EFiapoB&#10;AAAjAwAADgAAAAAAAAAAAAAAAAAuAgAAZHJzL2Uyb0RvYy54bWxQSwECLQAUAAYACAAAACEAStUH&#10;BuAAAAALAQAADwAAAAAAAAAAAAAAAAD0AwAAZHJzL2Rvd25yZXYueG1sUEsFBgAAAAAEAAQA8wAA&#10;AAEFAAAAAA==&#10;" filled="f" stroked="f">
              <v:textbox inset="0,0,0,0">
                <w:txbxContent>
                  <w:p w14:paraId="6F2F529B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Mes:</w:t>
                    </w:r>
                    <w:r>
                      <w:rPr>
                        <w:rFonts w:asci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9296" behindDoc="1" locked="0" layoutInCell="1" allowOverlap="1" wp14:anchorId="2034E431" wp14:editId="2822DF34">
              <wp:simplePos x="0" y="0"/>
              <wp:positionH relativeFrom="page">
                <wp:posOffset>8826500</wp:posOffset>
              </wp:positionH>
              <wp:positionV relativeFrom="page">
                <wp:posOffset>1043785</wp:posOffset>
              </wp:positionV>
              <wp:extent cx="544830" cy="139065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F02ED6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34E431" id="Textbox 117" o:spid="_x0000_s1142" type="#_x0000_t202" style="position:absolute;margin-left:695pt;margin-top:82.2pt;width:42.9pt;height:10.95pt;z-index:-180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MyymAEAACMDAAAOAAAAZHJzL2Uyb0RvYy54bWysUtuO0zAQfUfiHyy/06R70xI1XQErENIK&#10;Vlr4ANexG4vYY2bcJv17xm7aInhDvNjjmfHxOWe8epj8IPYGyUFo5XJRS2GChs6FbSu/f/v45l4K&#10;Sip0aoBgWnkwJB/Wr1+txtiYK+hh6AwKBgnUjLGVfUqxqSrSvfGKFhBN4KIF9CrxEbdVh2pkdD9U&#10;V3V9V42AXUTQhoizj8eiXBd8a41OX60lk8TQSuaWyopl3eS1Wq9Us0UVe6dnGuofWHjlAj96hnpU&#10;SYkdur+gvNMIBDYtNPgKrHXaFA2sZln/oealV9EULWwOxbNN9P9g9Zf9S3xGkab3MPEAiwiKT6B/&#10;EHtTjZGauSd7Sg1xdxY6WfR5ZwmCL7K3h7OfZkpCc/L25ub+miuaS8vrt/Xdbfa7ulyOSOmTAS9y&#10;0ErkcRUCav9E6dh6apm5HJ/PRNK0mYTrGHlZYHNuA92BxYw8z1bSz51CI8XwObBhefinAE/B5hRg&#10;Gj5A+SJZU4B3uwTWFQoX3JkCT6KImH9NHvXv59J1+dvrXwAAAP//AwBQSwMEFAAGAAgAAAAhAHzB&#10;e37hAAAADQEAAA8AAABkcnMvZG93bnJldi54bWxMj8FOwzAQRO9I/IO1SNyoXRpCm8apKgQnJNQ0&#10;HDg6sZtYjdchdtvw92xPcJvRjmbn5ZvJ9exsxmA9SpjPBDCDjdcWWwmf1dvDEliICrXqPRoJPybA&#10;pri9yVWm/QVLc97HllEJhkxJ6GIcMs5D0xmnwswPBul28KNTkezYcj2qC5W7nj8KkXKnLNKHTg3m&#10;pTPNcX9yErZfWL7a7496Vx5KW1Urge/pUcr7u2m7BhbNFP/CcJ1P06GgTbU/oQ6sJ79YCYKJpNIk&#10;AXaNJM9PhFOTWqYL4EXO/1MUvwAAAP//AwBQSwECLQAUAAYACAAAACEAtoM4kv4AAADhAQAAEwAA&#10;AAAAAAAAAAAAAAAAAAAAW0NvbnRlbnRfVHlwZXNdLnhtbFBLAQItABQABgAIAAAAIQA4/SH/1gAA&#10;AJQBAAALAAAAAAAAAAAAAAAAAC8BAABfcmVscy8ucmVsc1BLAQItABQABgAIAAAAIQCz3MyymAEA&#10;ACMDAAAOAAAAAAAAAAAAAAAAAC4CAABkcnMvZTJvRG9jLnhtbFBLAQItABQABgAIAAAAIQB8wXt+&#10;4QAAAA0BAAAPAAAAAAAAAAAAAAAAAPIDAABkcnMvZG93bnJldi54bWxQSwUGAAAAAAQABADzAAAA&#10;AAUAAAAA&#10;" filled="f" stroked="f">
              <v:textbox inset="0,0,0,0">
                <w:txbxContent>
                  <w:p w14:paraId="40F02ED6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39808" behindDoc="1" locked="0" layoutInCell="1" allowOverlap="1" wp14:anchorId="5CD99898" wp14:editId="22BFDCBB">
              <wp:simplePos x="0" y="0"/>
              <wp:positionH relativeFrom="page">
                <wp:posOffset>9461500</wp:posOffset>
              </wp:positionH>
              <wp:positionV relativeFrom="page">
                <wp:posOffset>1043785</wp:posOffset>
              </wp:positionV>
              <wp:extent cx="551180" cy="139065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2DE84A" w14:textId="77777777" w:rsidR="004536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R00820745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D99898" id="Textbox 118" o:spid="_x0000_s1143" type="#_x0000_t202" style="position:absolute;margin-left:745pt;margin-top:82.2pt;width:43.4pt;height:10.95pt;z-index:-180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ecYmAEAACMDAAAOAAAAZHJzL2Uyb0RvYy54bWysUsGO2yAQvVfaf0DcN9hbJdpacVZtV1tV&#10;WrWVtv0AgiFGNQzLkNj5+w7ESar2VvUCw8zweO8N64fJDeygI1rwLa8XFWfaK+is37X8x/en23vO&#10;MEnfyQG8bvlRI3/Y3LxZj6HRd9DD0OnICMRjM4aW9ymFRghUvXYSFxC0p6KB6GSiY9yJLsqR0N0g&#10;7qpqJUaIXYigNCJlH09Fvin4xmiVvhqDOrGh5cQtlTWWdZtXsVnLZhdl6K2aach/YOGk9fToBepR&#10;Jsn20f4F5ayKgGDSQoETYIxVumggNXX1h5qXXgZdtJA5GC424f+DVV8OL+FbZGn6ABMNsIjA8Azq&#10;J5I3YgzYzD3ZU2yQurPQyUSXd5LA6CJ5e7z4qafEFCWXy7q+p4qiUv32XbVaZr/F9XKImD5pcCwH&#10;LY80rkJAHp4xnVrPLTOX0/OZSJq2E7MdIderDJtzW+iOJGakebYcX/cyas6Gz54My8M/B/EcbM9B&#10;TMNHKF8ka/Lwfp/A2ELhijtToEkUEfOvyaP+/Vy6rn978wsAAP//AwBQSwMEFAAGAAgAAAAhAJQD&#10;4f/gAAAADQEAAA8AAABkcnMvZG93bnJldi54bWxMj8FOwzAQRO9I/IO1SNyoDQTThjhVheCEhEjD&#10;gaMTu4nVeB1itw1/z/YEtxntaHZesZ79wI52ii6ggtuFAGaxDcZhp+Czfr1ZAotJo9FDQKvgx0ZY&#10;l5cXhc5NOGFlj9vUMSrBmGsFfUpjznlse+t1XITRIt12YfI6kZ06biZ9onI/8DshJPfaIX3o9Wif&#10;e9vutwevYPOF1Yv7fm8+ql3l6nol8E3ulbq+mjdPwJKd018YzvNpOpS0qQkHNJEN5LOVIJhESmYZ&#10;sHPk4VESTkNqKe+BlwX/T1H+AgAA//8DAFBLAQItABQABgAIAAAAIQC2gziS/gAAAOEBAAATAAAA&#10;AAAAAAAAAAAAAAAAAABbQ29udGVudF9UeXBlc10ueG1sUEsBAi0AFAAGAAgAAAAhADj9If/WAAAA&#10;lAEAAAsAAAAAAAAAAAAAAAAALwEAAF9yZWxzLy5yZWxzUEsBAi0AFAAGAAgAAAAhAAT15xiYAQAA&#10;IwMAAA4AAAAAAAAAAAAAAAAALgIAAGRycy9lMm9Eb2MueG1sUEsBAi0AFAAGAAgAAAAhAJQD4f/g&#10;AAAADQEAAA8AAAAAAAAAAAAAAAAA8gMAAGRycy9kb3ducmV2LnhtbFBLBQYAAAAABAAEAPMAAAD/&#10;BAAAAAA=&#10;" filled="f" stroked="f">
              <v:textbox inset="0,0,0,0">
                <w:txbxContent>
                  <w:p w14:paraId="482DE84A" w14:textId="77777777" w:rsidR="004536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R00820745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0320" behindDoc="1" locked="0" layoutInCell="1" allowOverlap="1" wp14:anchorId="3583BFC9" wp14:editId="1A61514C">
              <wp:simplePos x="0" y="0"/>
              <wp:positionH relativeFrom="page">
                <wp:posOffset>177800</wp:posOffset>
              </wp:positionH>
              <wp:positionV relativeFrom="page">
                <wp:posOffset>1399886</wp:posOffset>
              </wp:positionV>
              <wp:extent cx="519430" cy="167640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9D0514" w14:textId="77777777" w:rsidR="00453626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UNIDAD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83BFC9" id="Textbox 119" o:spid="_x0000_s1144" type="#_x0000_t202" style="position:absolute;margin-left:14pt;margin-top:110.25pt;width:40.9pt;height:13.2pt;z-index:-180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QTmQEAACMDAAAOAAAAZHJzL2Uyb0RvYy54bWysUs2O0zAQviPxDpbv1M2ydCFqugJWIKQV&#10;IC08gOvYTUTsMTNuk749Y2/aIva24uJMPOPP34/Xt5MfxMEi9RAaWS2WUthgoO3DrpE/f3x69VYK&#10;Sjq0eoBgG3m0JG83L1+sx1jbK+hgaC0KBglUj7GRXUqxVopMZ72mBUQbuOkAvU78izvVoh4Z3Q/q&#10;arlcqRGwjQjGEvHu3WNTbgq+c9akb86RTWJoJHNLZcWybvOqNmtd71DHrjczDf0MFl73gS89Q93p&#10;pMUe+ydQvjcIBC4tDHgFzvXGFg2splr+o+ah09EWLWwOxbNN9P9gzdfDQ/yOIk0fYOIAiwiK92B+&#10;EXujxkj1PJM9pZp4OgudHPr8ZQmCD7K3x7OfdkrC8Oab6t31a+4YblWrm9V18VtdDkek9NmCF7lo&#10;JHJchYA+3FPK1+v6NDJzebw+E0nTdhJ9y8jVTY4x722hPbKYkfNsJP3ea7RSDF8CG5bDPxV4Kran&#10;AtPwEcoTyZoCvN8ncH2hcMGdKXAShdn8anLUf/+Xqcvb3vwBAAD//wMAUEsDBBQABgAIAAAAIQBG&#10;v4sP3wAAAAoBAAAPAAAAZHJzL2Rvd25yZXYueG1sTI9BT8MwDIXvSPyHyEjcWEIF1VqaThOCExKi&#10;KweOaeu10RqnNNlW/j3eCU6W/Z6ev1dsFjeKE87BetJwv1IgkFrfWeo1fNavd2sQIRrqzOgJNfxg&#10;gE15fVWYvPNnqvC0i73gEAq50TDEOOVShnZAZ8LKT0is7f3sTOR17mU3mzOHu1EmSqXSGUv8YTAT&#10;Pg/YHnZHp2H7RdWL/X5vPqp9Zes6U/SWHrS+vVm2TyAiLvHPDBd8RoeSmRp/pC6IUUOy5iqRZ6Ie&#10;QVwMKuMuDV8e0gxkWcj/FcpfAAAA//8DAFBLAQItABQABgAIAAAAIQC2gziS/gAAAOEBAAATAAAA&#10;AAAAAAAAAAAAAAAAAABbQ29udGVudF9UeXBlc10ueG1sUEsBAi0AFAAGAAgAAAAhADj9If/WAAAA&#10;lAEAAAsAAAAAAAAAAAAAAAAALwEAAF9yZWxzLy5yZWxzUEsBAi0AFAAGAAgAAAAhAN2oJBOZAQAA&#10;IwMAAA4AAAAAAAAAAAAAAAAALgIAAGRycy9lMm9Eb2MueG1sUEsBAi0AFAAGAAgAAAAhAEa/iw/f&#10;AAAACgEAAA8AAAAAAAAAAAAAAAAA8wMAAGRycy9kb3ducmV2LnhtbFBLBQYAAAAABAAEAPMAAAD/&#10;BAAAAAA=&#10;" filled="f" stroked="f">
              <v:textbox inset="0,0,0,0">
                <w:txbxContent>
                  <w:p w14:paraId="289D0514" w14:textId="77777777" w:rsidR="00453626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UNIDAD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240832" behindDoc="1" locked="0" layoutInCell="1" allowOverlap="1" wp14:anchorId="22788AD5" wp14:editId="0572C607">
              <wp:simplePos x="0" y="0"/>
              <wp:positionH relativeFrom="page">
                <wp:posOffset>1701800</wp:posOffset>
              </wp:positionH>
              <wp:positionV relativeFrom="page">
                <wp:posOffset>1399886</wp:posOffset>
              </wp:positionV>
              <wp:extent cx="3194685" cy="167640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4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F18BC4" w14:textId="77777777" w:rsidR="0045362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217 - CONSEJO NACIONAL DE AREAS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PROTEGIDAS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788AD5" id="Textbox 120" o:spid="_x0000_s1145" type="#_x0000_t202" style="position:absolute;margin-left:134pt;margin-top:110.25pt;width:251.55pt;height:13.2pt;z-index:-180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mcmgEAACQDAAAOAAAAZHJzL2Uyb0RvYy54bWysUt2OEyEUvjfxHQj3djrrWuuk04260Zhs&#10;1GT1ASgDHeLAwXNoZ/r2Hthpa/TOeAMHOHx8P2zuJj+Io0FyEFpZL5ZSmKChc2Hfyu/fPrxYS0FJ&#10;hU4NEEwrT4bk3fb5s80YG3MDPQydQcEggZoxtrJPKTZVRbo3XtECogl8aAG9SrzEfdWhGhndD9XN&#10;crmqRsAuImhDxLv3T4dyW/CtNTp9sZZMEkMrmVsqI5Zxl8dqu1HNHlXsnZ5pqH9g4ZUL/OgF6l4l&#10;JQ7o/oLyTiMQ2LTQ4Cuw1mlTNLCaevmHmsdeRVO0sDkULzbR/4PVn4+P8SuKNL2DiQMsIig+gP5B&#10;7E01RmrmnuwpNcTdWehk0eeZJQi+yN6eLn6aKQnNmy/rN7er9SspNJ/Vq9er22J4db0dkdJHA17k&#10;opXIeRUG6vhAKb+vmnPLTObp/cwkTbtJuI6R63XOMe/toDuxmpEDbSX9PCg0UgyfAjuW0z8XeC52&#10;5wLT8B7KH8miArw9JLCuULjizhQ4isJs/jY569/Xpev6ube/AAAA//8DAFBLAwQUAAYACAAAACEA&#10;UTsoBeEAAAALAQAADwAAAGRycy9kb3ducmV2LnhtbEyPwU7DMBBE70j8g7VI3KidCNI2xKkqBCek&#10;ijQcODqxm1iN1yF22/D3XU5w290Zzb4pNrMb2NlMwXqUkCwEMIOt1xY7CZ/128MKWIgKtRo8Ggk/&#10;JsCmvL0pVK79BStz3seOUQiGXEnoYxxzzkPbG6fCwo8GSTv4yalI69RxPakLhbuBp0Jk3CmL9KFX&#10;o3npTXvcn5yE7RdWr/Z713xUh8rW9Vrge3aU8v5u3j4Di2aOf2b4xSd0KImp8SfUgQ0S0mxFXSIN&#10;qXgCRo7lMkmANXR5zNbAy4L/71BeAQAA//8DAFBLAQItABQABgAIAAAAIQC2gziS/gAAAOEBAAAT&#10;AAAAAAAAAAAAAAAAAAAAAABbQ29udGVudF9UeXBlc10ueG1sUEsBAi0AFAAGAAgAAAAhADj9If/W&#10;AAAAlAEAAAsAAAAAAAAAAAAAAAAALwEAAF9yZWxzLy5yZWxzUEsBAi0AFAAGAAgAAAAhAGU4+Zya&#10;AQAAJAMAAA4AAAAAAAAAAAAAAAAALgIAAGRycy9lMm9Eb2MueG1sUEsBAi0AFAAGAAgAAAAhAFE7&#10;KAXhAAAACwEAAA8AAAAAAAAAAAAAAAAA9AMAAGRycy9kb3ducmV2LnhtbFBLBQYAAAAABAAEAPMA&#10;AAACBQAAAAA=&#10;" filled="f" stroked="f">
              <v:textbox inset="0,0,0,0">
                <w:txbxContent>
                  <w:p w14:paraId="53F18BC4" w14:textId="77777777" w:rsidR="0045362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217 - CONSEJO NACIONAL DE AREAS </w:t>
                    </w:r>
                    <w:r>
                      <w:rPr>
                        <w:spacing w:val="-2"/>
                        <w:sz w:val="20"/>
                      </w:rPr>
                      <w:t>PROTEGIDAS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26"/>
    <w:rsid w:val="00453626"/>
    <w:rsid w:val="008E4D2F"/>
    <w:rsid w:val="00BD73E2"/>
    <w:rsid w:val="00FE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2AC582"/>
  <w15:docId w15:val="{853D03F7-2051-4076-ACC9-19990EAF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7035</Words>
  <Characters>38694</Characters>
  <Application>Microsoft Office Word</Application>
  <DocSecurity>0</DocSecurity>
  <Lines>322</Lines>
  <Paragraphs>91</Paragraphs>
  <ScaleCrop>false</ScaleCrop>
  <Company/>
  <LinksUpToDate>false</LinksUpToDate>
  <CharactersWithSpaces>45638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del Carmen Monzon Sique</dc:creator>
  <cp:lastModifiedBy>Compras CONAP</cp:lastModifiedBy>
  <cp:revision>2</cp:revision>
  <dcterms:created xsi:type="dcterms:W3CDTF">2026-08-04T20:46:00Z</dcterms:created>
  <dcterms:modified xsi:type="dcterms:W3CDTF">2026-08-04T20:46:00Z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JasperReports Library version 6.18.1-9d75d1969e774d4f179fb3be8401e98a0e6d1611</vt:lpwstr>
  </property>
  <property fmtid="{D5CDD505-2E9C-101B-9397-08002B2CF9AE}" pid="5" name="LastSaved">
    <vt:filetime>2026-08-04T00:00:00Z</vt:filetime>
  </property>
  <property fmtid="{D5CDD505-2E9C-101B-9397-08002B2CF9AE}" pid="6" name="Producer">
    <vt:lpwstr>iText 2.1.7 by 1T3XT</vt:lpwstr>
  </property>
</Properties>
</file>