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2"/>
      </w:tblGrid>
      <w:tr w:rsidR="00B251FF" w14:paraId="25D009DE" w14:textId="77777777">
        <w:trPr>
          <w:trHeight w:val="134"/>
        </w:trPr>
        <w:tc>
          <w:tcPr>
            <w:tcW w:w="8872" w:type="dxa"/>
          </w:tcPr>
          <w:p w14:paraId="6A504E12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ENTIDAD: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CONSEJO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NACIONAL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ÁREAS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PROTEGIDAS</w:t>
            </w:r>
          </w:p>
        </w:tc>
      </w:tr>
      <w:tr w:rsidR="00B251FF" w14:paraId="4E81E46A" w14:textId="77777777">
        <w:trPr>
          <w:trHeight w:val="134"/>
        </w:trPr>
        <w:tc>
          <w:tcPr>
            <w:tcW w:w="8872" w:type="dxa"/>
          </w:tcPr>
          <w:p w14:paraId="391750C2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DIRECCIÓN: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5ta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Av.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6-06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Zona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1,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Edificio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IPM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Guatemala</w:t>
            </w:r>
          </w:p>
        </w:tc>
      </w:tr>
      <w:tr w:rsidR="00B251FF" w14:paraId="5CDC8259" w14:textId="77777777">
        <w:trPr>
          <w:trHeight w:val="133"/>
        </w:trPr>
        <w:tc>
          <w:tcPr>
            <w:tcW w:w="8872" w:type="dxa"/>
          </w:tcPr>
          <w:p w14:paraId="68248A5A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HORARIO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ATENCIÓN: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8:00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16:30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hrs.</w:t>
            </w:r>
          </w:p>
        </w:tc>
      </w:tr>
      <w:tr w:rsidR="00B251FF" w14:paraId="0D2B851F" w14:textId="77777777">
        <w:trPr>
          <w:trHeight w:val="134"/>
        </w:trPr>
        <w:tc>
          <w:tcPr>
            <w:tcW w:w="8872" w:type="dxa"/>
          </w:tcPr>
          <w:p w14:paraId="12818081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TELÉFONO: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1547</w:t>
            </w:r>
            <w:r>
              <w:rPr>
                <w:rFonts w:ascii="Calibri" w:hAns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Ext.</w:t>
            </w:r>
            <w:r>
              <w:rPr>
                <w:rFonts w:ascii="Calibri" w:hAnsi="Calibri"/>
                <w:b/>
                <w:spacing w:val="9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926-</w:t>
            </w:r>
            <w:r>
              <w:rPr>
                <w:rFonts w:ascii="Calibri" w:hAnsi="Calibri"/>
                <w:b/>
                <w:spacing w:val="-5"/>
                <w:sz w:val="11"/>
              </w:rPr>
              <w:t>927</w:t>
            </w:r>
          </w:p>
        </w:tc>
      </w:tr>
      <w:tr w:rsidR="00B251FF" w14:paraId="36C00AE3" w14:textId="77777777">
        <w:trPr>
          <w:trHeight w:val="133"/>
        </w:trPr>
        <w:tc>
          <w:tcPr>
            <w:tcW w:w="8872" w:type="dxa"/>
          </w:tcPr>
          <w:p w14:paraId="599EA8D6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DIRECTOR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:</w:t>
            </w:r>
            <w:r>
              <w:rPr>
                <w:rFonts w:asci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LICENCIADO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FERNANDO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SAMUEL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REYES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ALONZO</w:t>
            </w:r>
          </w:p>
        </w:tc>
      </w:tr>
      <w:tr w:rsidR="00B251FF" w14:paraId="261571DC" w14:textId="77777777">
        <w:trPr>
          <w:trHeight w:val="134"/>
        </w:trPr>
        <w:tc>
          <w:tcPr>
            <w:tcW w:w="8872" w:type="dxa"/>
          </w:tcPr>
          <w:p w14:paraId="006E6496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ENCARGADO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LICENCIADA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CLAUDIA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MARIA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LOS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ANGELES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CABRERA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ORTIZ</w:t>
            </w:r>
          </w:p>
        </w:tc>
      </w:tr>
      <w:tr w:rsidR="00B251FF" w14:paraId="5090CD9A" w14:textId="77777777">
        <w:trPr>
          <w:trHeight w:val="134"/>
        </w:trPr>
        <w:tc>
          <w:tcPr>
            <w:tcW w:w="8872" w:type="dxa"/>
          </w:tcPr>
          <w:p w14:paraId="1FBDD493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FECHA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05/08/2026</w:t>
            </w:r>
          </w:p>
        </w:tc>
      </w:tr>
      <w:tr w:rsidR="00B251FF" w14:paraId="6851D016" w14:textId="77777777">
        <w:trPr>
          <w:trHeight w:val="133"/>
        </w:trPr>
        <w:tc>
          <w:tcPr>
            <w:tcW w:w="8872" w:type="dxa"/>
          </w:tcPr>
          <w:p w14:paraId="5E2C65FF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CORRESPONDE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AL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MES</w:t>
            </w:r>
            <w:r>
              <w:rPr>
                <w:rFonts w:asci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DE: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JULIO</w:t>
            </w:r>
            <w:r>
              <w:rPr>
                <w:rFonts w:ascii="Calibri"/>
                <w:b/>
                <w:spacing w:val="34"/>
                <w:sz w:val="11"/>
              </w:rPr>
              <w:t xml:space="preserve"> </w:t>
            </w:r>
            <w:r>
              <w:rPr>
                <w:rFonts w:ascii="Calibri"/>
                <w:b/>
                <w:spacing w:val="-4"/>
                <w:sz w:val="11"/>
              </w:rPr>
              <w:t>2026</w:t>
            </w:r>
          </w:p>
        </w:tc>
      </w:tr>
    </w:tbl>
    <w:p w14:paraId="25A8BDC7" w14:textId="77777777" w:rsidR="00B251FF" w:rsidRDefault="00000000">
      <w:pPr>
        <w:pStyle w:val="Textoindependiente"/>
      </w:pPr>
      <w:r>
        <w:t>NUMERAL</w:t>
      </w:r>
      <w:r>
        <w:rPr>
          <w:spacing w:val="-2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COMPRAS</w:t>
      </w:r>
      <w:r>
        <w:rPr>
          <w:spacing w:val="-2"/>
        </w:rPr>
        <w:t xml:space="preserve"> DIRECTAS</w:t>
      </w:r>
    </w:p>
    <w:tbl>
      <w:tblPr>
        <w:tblStyle w:val="TableNormal"/>
        <w:tblW w:w="0" w:type="auto"/>
        <w:tblInd w:w="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380"/>
        <w:gridCol w:w="697"/>
        <w:gridCol w:w="219"/>
        <w:gridCol w:w="554"/>
        <w:gridCol w:w="314"/>
        <w:gridCol w:w="656"/>
        <w:gridCol w:w="1441"/>
        <w:gridCol w:w="872"/>
      </w:tblGrid>
      <w:tr w:rsidR="00B251FF" w14:paraId="1C56ACB1" w14:textId="77777777">
        <w:trPr>
          <w:trHeight w:val="265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5853057" w14:textId="77777777" w:rsidR="00B251FF" w:rsidRDefault="00000000">
            <w:pPr>
              <w:pStyle w:val="TableParagraph"/>
              <w:spacing w:before="6" w:line="120" w:lineRule="atLeast"/>
              <w:ind w:left="165" w:right="134" w:firstLine="4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FECHA</w:t>
            </w:r>
            <w:r>
              <w:rPr>
                <w:rFonts w:ascii="Arial"/>
                <w:b/>
                <w:spacing w:val="40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COMPRA</w:t>
            </w:r>
          </w:p>
        </w:tc>
        <w:tc>
          <w:tcPr>
            <w:tcW w:w="3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19C6A85" w14:textId="77777777" w:rsidR="00B251FF" w:rsidRDefault="00000000">
            <w:pPr>
              <w:pStyle w:val="TableParagraph"/>
              <w:spacing w:before="83"/>
              <w:ind w:left="1075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2"/>
                <w:w w:val="105"/>
                <w:sz w:val="9"/>
              </w:rPr>
              <w:t>DESCRIPCIÓN</w:t>
            </w:r>
            <w:r>
              <w:rPr>
                <w:rFonts w:ascii="Arial" w:hAnsi="Arial"/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DE</w:t>
            </w:r>
            <w:r>
              <w:rPr>
                <w:rFonts w:ascii="Arial" w:hAnsi="Arial"/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COMPRA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18AF6642" w14:textId="77777777" w:rsidR="00B251FF" w:rsidRDefault="00000000">
            <w:pPr>
              <w:pStyle w:val="TableParagraph"/>
              <w:spacing w:before="83"/>
              <w:ind w:left="36" w:right="14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CANTIDAD</w:t>
            </w:r>
          </w:p>
        </w:tc>
        <w:tc>
          <w:tcPr>
            <w:tcW w:w="7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1BF2A1DC" w14:textId="77777777" w:rsidR="00B251FF" w:rsidRDefault="00000000">
            <w:pPr>
              <w:pStyle w:val="TableParagraph"/>
              <w:spacing w:before="6" w:line="120" w:lineRule="atLeast"/>
              <w:ind w:left="169" w:firstLine="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PRECIO</w:t>
            </w:r>
            <w:r>
              <w:rPr>
                <w:rFonts w:ascii="Arial"/>
                <w:b/>
                <w:spacing w:val="40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UNITARIO</w:t>
            </w:r>
          </w:p>
        </w:tc>
        <w:tc>
          <w:tcPr>
            <w:tcW w:w="9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46382B05" w14:textId="77777777" w:rsidR="00B251FF" w:rsidRDefault="00000000">
            <w:pPr>
              <w:pStyle w:val="TableParagraph"/>
              <w:spacing w:before="83"/>
              <w:ind w:left="1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PRECIO</w:t>
            </w:r>
            <w:r>
              <w:rPr>
                <w:rFonts w:ascii="Arial"/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TOTAL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3D73E33" w14:textId="77777777" w:rsidR="00B251FF" w:rsidRDefault="00000000">
            <w:pPr>
              <w:pStyle w:val="TableParagraph"/>
              <w:spacing w:before="83"/>
              <w:ind w:left="52" w:right="31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PROVEEDOR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237A0D23" w14:textId="77777777" w:rsidR="00B251FF" w:rsidRDefault="00000000">
            <w:pPr>
              <w:pStyle w:val="TableParagraph"/>
              <w:spacing w:before="83"/>
              <w:ind w:left="24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"/>
                <w:w w:val="105"/>
                <w:sz w:val="9"/>
              </w:rPr>
              <w:t>NIT</w:t>
            </w:r>
          </w:p>
        </w:tc>
      </w:tr>
      <w:tr w:rsidR="00B251FF" w14:paraId="042C930A" w14:textId="77777777">
        <w:trPr>
          <w:trHeight w:val="48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C5E3" w14:textId="77777777" w:rsidR="00B251FF" w:rsidRDefault="00B251FF">
            <w:pPr>
              <w:pStyle w:val="TableParagraph"/>
              <w:spacing w:before="84"/>
              <w:rPr>
                <w:rFonts w:ascii="Calibri"/>
                <w:b/>
                <w:sz w:val="9"/>
              </w:rPr>
            </w:pPr>
          </w:p>
          <w:p w14:paraId="5E536929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1F9D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3D279C15" w14:textId="77777777" w:rsidR="00B251FF" w:rsidRDefault="00000000">
            <w:pPr>
              <w:pStyle w:val="TableParagraph"/>
              <w:spacing w:line="268" w:lineRule="auto"/>
              <w:ind w:left="28"/>
              <w:rPr>
                <w:sz w:val="9"/>
              </w:rPr>
            </w:pPr>
            <w:r>
              <w:rPr>
                <w:w w:val="105"/>
                <w:sz w:val="9"/>
              </w:rPr>
              <w:t>Alimentación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Lanzamiento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Campaña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Comunicación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Contra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Cacería Furtiva del año 2026 a realizarse el 11 de Junio del 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A77F" w14:textId="77777777" w:rsidR="00B251FF" w:rsidRDefault="00B251FF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7575931E" w14:textId="77777777" w:rsidR="00B251FF" w:rsidRDefault="00000000">
            <w:pPr>
              <w:pStyle w:val="TableParagraph"/>
              <w:ind w:left="36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D9E3" w14:textId="77777777" w:rsidR="00B251FF" w:rsidRDefault="00B251FF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3B48BA33" w14:textId="77777777" w:rsidR="00B251FF" w:rsidRDefault="00000000">
            <w:pPr>
              <w:pStyle w:val="TableParagraph"/>
              <w:ind w:left="311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Q7,360.00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FD1B" w14:textId="77777777" w:rsidR="00B251FF" w:rsidRDefault="00B251FF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7CC9F90E" w14:textId="77777777" w:rsidR="00B251FF" w:rsidRDefault="00000000">
            <w:pPr>
              <w:pStyle w:val="TableParagraph"/>
              <w:ind w:left="50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Q7,360.00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7EDA" w14:textId="77777777" w:rsidR="00B251FF" w:rsidRDefault="00000000">
            <w:pPr>
              <w:pStyle w:val="TableParagraph"/>
              <w:spacing w:before="78" w:line="268" w:lineRule="auto"/>
              <w:ind w:left="51" w:righ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INMOBILIARIA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PUERTA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DORADA</w:t>
            </w:r>
            <w:r>
              <w:rPr>
                <w:spacing w:val="3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5946" w14:textId="77777777" w:rsidR="00B251FF" w:rsidRDefault="00B251FF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43649172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7127332</w:t>
            </w:r>
          </w:p>
        </w:tc>
      </w:tr>
      <w:tr w:rsidR="00B251FF" w14:paraId="382ADEBC" w14:textId="77777777">
        <w:trPr>
          <w:trHeight w:val="5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AB31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69E1585B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87EF" w14:textId="77777777" w:rsidR="00B251FF" w:rsidRDefault="00000000">
            <w:pPr>
              <w:pStyle w:val="TableParagraph"/>
              <w:spacing w:before="45" w:line="266" w:lineRule="auto"/>
              <w:ind w:left="28" w:right="73"/>
              <w:rPr>
                <w:sz w:val="9"/>
              </w:rPr>
            </w:pPr>
            <w:r>
              <w:rPr>
                <w:w w:val="105"/>
                <w:sz w:val="9"/>
              </w:rPr>
              <w:t>ADQUISICION DE ALMUERZOS PARA TALLER DE EVALUACION 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COOPERACION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ASODESTY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CUAL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LLEVO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CABO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26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MAYO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2026, EN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 CENTRO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VISITANTES DEL PARQUE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YAXHA-NAKUM-NARANJO CONAP PETEN.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8C62" w14:textId="77777777" w:rsidR="00B251FF" w:rsidRDefault="00B251FF">
            <w:pPr>
              <w:pStyle w:val="TableParagraph"/>
              <w:spacing w:before="103"/>
              <w:rPr>
                <w:rFonts w:ascii="Calibri"/>
                <w:b/>
                <w:sz w:val="9"/>
              </w:rPr>
            </w:pPr>
          </w:p>
          <w:p w14:paraId="697433B0" w14:textId="77777777" w:rsidR="00B251FF" w:rsidRDefault="00000000">
            <w:pPr>
              <w:pStyle w:val="TableParagraph"/>
              <w:ind w:left="36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C799" w14:textId="77777777" w:rsidR="00B251FF" w:rsidRDefault="00B251FF">
            <w:pPr>
              <w:pStyle w:val="TableParagraph"/>
              <w:spacing w:before="103"/>
              <w:rPr>
                <w:rFonts w:ascii="Calibri"/>
                <w:b/>
                <w:sz w:val="9"/>
              </w:rPr>
            </w:pPr>
          </w:p>
          <w:p w14:paraId="6EC8F832" w14:textId="77777777" w:rsidR="00B251FF" w:rsidRDefault="00000000">
            <w:pPr>
              <w:pStyle w:val="TableParagraph"/>
              <w:ind w:left="311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Q2,400.00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782C" w14:textId="77777777" w:rsidR="00B251FF" w:rsidRDefault="00B251FF">
            <w:pPr>
              <w:pStyle w:val="TableParagraph"/>
              <w:spacing w:before="103"/>
              <w:rPr>
                <w:rFonts w:ascii="Calibri"/>
                <w:b/>
                <w:sz w:val="9"/>
              </w:rPr>
            </w:pPr>
          </w:p>
          <w:p w14:paraId="5A9CF9F0" w14:textId="77777777" w:rsidR="00B251FF" w:rsidRDefault="00000000">
            <w:pPr>
              <w:pStyle w:val="TableParagraph"/>
              <w:ind w:left="50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Q2,400.00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50BE" w14:textId="77777777" w:rsidR="00B251FF" w:rsidRDefault="00000000">
            <w:pPr>
              <w:pStyle w:val="TableParagraph"/>
              <w:spacing w:before="102" w:line="266" w:lineRule="auto"/>
              <w:ind w:left="53" w:right="34" w:firstLine="12"/>
              <w:jc w:val="both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COOPERATIVA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INTEGRAL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COMERCIALIZACIÓN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"YAXHÁ"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2"/>
                <w:sz w:val="9"/>
              </w:rPr>
              <w:t>RESPONSABILIDAD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LIMITADA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59BA" w14:textId="77777777" w:rsidR="00B251FF" w:rsidRDefault="00B251FF">
            <w:pPr>
              <w:pStyle w:val="TableParagraph"/>
              <w:spacing w:before="103"/>
              <w:rPr>
                <w:rFonts w:ascii="Calibri"/>
                <w:b/>
                <w:sz w:val="9"/>
              </w:rPr>
            </w:pPr>
          </w:p>
          <w:p w14:paraId="0CA1D9BD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95217681</w:t>
            </w:r>
          </w:p>
        </w:tc>
      </w:tr>
      <w:tr w:rsidR="00B251FF" w14:paraId="2AEC51EE" w14:textId="77777777">
        <w:trPr>
          <w:trHeight w:val="659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992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E944D1B" w14:textId="77777777" w:rsidR="00B251FF" w:rsidRDefault="00B251FF">
            <w:pPr>
              <w:pStyle w:val="TableParagraph"/>
              <w:spacing w:before="62"/>
              <w:rPr>
                <w:rFonts w:ascii="Calibri"/>
                <w:b/>
                <w:sz w:val="9"/>
              </w:rPr>
            </w:pPr>
          </w:p>
          <w:p w14:paraId="4A5EE504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ACFC" w14:textId="77777777" w:rsidR="00B251FF" w:rsidRDefault="00B251FF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3DED13EB" w14:textId="77777777" w:rsidR="00B251FF" w:rsidRDefault="00000000">
            <w:pPr>
              <w:pStyle w:val="TableParagraph"/>
              <w:spacing w:line="266" w:lineRule="auto"/>
              <w:ind w:left="28" w:right="151"/>
              <w:jc w:val="both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Impresión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carpetas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entrega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reconocimientos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Encuentro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Conservación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Voluntaria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Educación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Desarrollo Sostenible del Consejo Nacional de Áreas Protegidas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E61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E846095" w14:textId="77777777" w:rsidR="00B251FF" w:rsidRDefault="00B251FF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677A33BB" w14:textId="77777777" w:rsidR="00B251FF" w:rsidRDefault="00000000">
            <w:pPr>
              <w:pStyle w:val="TableParagraph"/>
              <w:ind w:left="36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73A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FA4F55C" w14:textId="77777777" w:rsidR="00B251FF" w:rsidRDefault="00B251FF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46659187" w14:textId="77777777" w:rsidR="00B251FF" w:rsidRDefault="00000000">
            <w:pPr>
              <w:pStyle w:val="TableParagraph"/>
              <w:ind w:left="311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Q9,951.00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D05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22193D0" w14:textId="77777777" w:rsidR="00B251FF" w:rsidRDefault="00B251FF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6D307637" w14:textId="77777777" w:rsidR="00B251FF" w:rsidRDefault="00000000">
            <w:pPr>
              <w:pStyle w:val="TableParagraph"/>
              <w:ind w:left="50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Q9,951.00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0C2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2C2E480" w14:textId="77777777" w:rsidR="00B251FF" w:rsidRDefault="00B251FF">
            <w:pPr>
              <w:pStyle w:val="TableParagraph"/>
              <w:spacing w:before="5"/>
              <w:rPr>
                <w:rFonts w:ascii="Calibri"/>
                <w:b/>
                <w:sz w:val="9"/>
              </w:rPr>
            </w:pPr>
          </w:p>
          <w:p w14:paraId="29C4BC1F" w14:textId="77777777" w:rsidR="00B251FF" w:rsidRDefault="00000000">
            <w:pPr>
              <w:pStyle w:val="TableParagraph"/>
              <w:spacing w:line="266" w:lineRule="auto"/>
              <w:ind w:left="507" w:right="199" w:hanging="279"/>
              <w:rPr>
                <w:sz w:val="9"/>
              </w:rPr>
            </w:pPr>
            <w:r>
              <w:rPr>
                <w:w w:val="105"/>
                <w:sz w:val="9"/>
              </w:rPr>
              <w:t>FAMERSA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BEE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5B4EB32" w14:textId="77777777" w:rsidR="00B251FF" w:rsidRDefault="00B251FF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18AFCA30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67710344</w:t>
            </w:r>
          </w:p>
        </w:tc>
      </w:tr>
      <w:tr w:rsidR="00B251FF" w14:paraId="0473DFA0" w14:textId="77777777">
        <w:trPr>
          <w:trHeight w:val="57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DDA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6B7CA87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13E17BFB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04FB" w14:textId="77777777" w:rsidR="00B251FF" w:rsidRDefault="00000000">
            <w:pPr>
              <w:pStyle w:val="TableParagraph"/>
              <w:spacing w:before="69" w:line="266" w:lineRule="auto"/>
              <w:ind w:left="28" w:right="73"/>
              <w:rPr>
                <w:sz w:val="9"/>
              </w:rPr>
            </w:pPr>
            <w:r>
              <w:rPr>
                <w:w w:val="105"/>
                <w:sz w:val="9"/>
              </w:rPr>
              <w:t>Servicios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Capacitación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al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personal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masculino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Área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Central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Metropolitana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Consejo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Áreas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Protegidas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-CONAP-,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que participará e Capacitación denominada "ROL DE LOS PADRES EN 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TRABAJO" el día miércoles 17 de junio de 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DEE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3006BCD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5234804C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C1D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A5C4ED1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22489AB8" w14:textId="77777777" w:rsidR="00B251FF" w:rsidRDefault="00000000">
            <w:pPr>
              <w:pStyle w:val="TableParagraph"/>
              <w:spacing w:before="1"/>
              <w:ind w:left="258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Q16,030.00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42C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F63E15B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15C937F4" w14:textId="77777777" w:rsidR="00B251FF" w:rsidRDefault="00000000">
            <w:pPr>
              <w:pStyle w:val="TableParagraph"/>
              <w:spacing w:before="1"/>
              <w:ind w:left="454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Q16,030.00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4196" w14:textId="77777777" w:rsidR="00B251FF" w:rsidRDefault="00B251FF">
            <w:pPr>
              <w:pStyle w:val="TableParagraph"/>
              <w:spacing w:before="16"/>
              <w:rPr>
                <w:rFonts w:ascii="Calibri"/>
                <w:b/>
                <w:sz w:val="9"/>
              </w:rPr>
            </w:pPr>
          </w:p>
          <w:p w14:paraId="7E050F4D" w14:textId="77777777" w:rsidR="00B251FF" w:rsidRDefault="00000000">
            <w:pPr>
              <w:pStyle w:val="TableParagraph"/>
              <w:spacing w:line="266" w:lineRule="auto"/>
              <w:ind w:left="51" w:righ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INMOBILIARIA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PUERTA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DORADA</w:t>
            </w:r>
            <w:r>
              <w:rPr>
                <w:spacing w:val="3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E7D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3523E06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35226B1C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7127332</w:t>
            </w:r>
          </w:p>
        </w:tc>
      </w:tr>
      <w:tr w:rsidR="00B251FF" w14:paraId="2A8AA049" w14:textId="77777777">
        <w:trPr>
          <w:trHeight w:val="80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B76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5C769D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348BE9" w14:textId="77777777" w:rsidR="00B251FF" w:rsidRDefault="00B251FF">
            <w:pPr>
              <w:pStyle w:val="TableParagraph"/>
              <w:spacing w:before="25"/>
              <w:rPr>
                <w:rFonts w:ascii="Calibri"/>
                <w:b/>
                <w:sz w:val="9"/>
              </w:rPr>
            </w:pPr>
          </w:p>
          <w:p w14:paraId="20E860EF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6AE6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35A0A444" w14:textId="77777777" w:rsidR="00B251FF" w:rsidRDefault="00000000">
            <w:pPr>
              <w:pStyle w:val="TableParagraph"/>
              <w:spacing w:line="266" w:lineRule="auto"/>
              <w:ind w:left="38" w:right="16" w:firstLine="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BOLETO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AÉREO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PETÉN-GUATEMALA-PETÉN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QUE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SERÁ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UTILIZADO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POR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SAILY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VALERIA MUÑOZ GUERRA, ENCARGADO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ALMACÉN, CONAP-</w:t>
            </w:r>
            <w:r>
              <w:rPr>
                <w:spacing w:val="-2"/>
                <w:w w:val="105"/>
                <w:sz w:val="9"/>
              </w:rPr>
              <w:t>PETÉN, PARA PARTICIPACIÓN EN EVENTO DE LICITACIÓN "ADQUISICIÓN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CUPONES CANJEABLES POR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COMBUSTIBLE PARA LA FLOTILLA 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VEHÍCULOS DEL CONSEJO NACIONAL DE ÁREAS PROTEGIDAS",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8CB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B84EAF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5363508" w14:textId="77777777" w:rsidR="00B251FF" w:rsidRDefault="00B251FF">
            <w:pPr>
              <w:pStyle w:val="TableParagraph"/>
              <w:spacing w:before="25"/>
              <w:rPr>
                <w:rFonts w:ascii="Calibri"/>
                <w:b/>
                <w:sz w:val="9"/>
              </w:rPr>
            </w:pPr>
          </w:p>
          <w:p w14:paraId="6B9D5C21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E4513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80D05F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6ABDF01" w14:textId="77777777" w:rsidR="00B251FF" w:rsidRDefault="00B251FF">
            <w:pPr>
              <w:pStyle w:val="TableParagraph"/>
              <w:spacing w:before="17"/>
              <w:rPr>
                <w:rFonts w:ascii="Calibri"/>
                <w:b/>
                <w:sz w:val="9"/>
              </w:rPr>
            </w:pPr>
          </w:p>
          <w:p w14:paraId="1A96FB43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32014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2679C4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BE3B620" w14:textId="77777777" w:rsidR="00B251FF" w:rsidRDefault="00B251FF">
            <w:pPr>
              <w:pStyle w:val="TableParagraph"/>
              <w:spacing w:before="17"/>
              <w:rPr>
                <w:rFonts w:ascii="Calibri"/>
                <w:b/>
                <w:sz w:val="9"/>
              </w:rPr>
            </w:pPr>
          </w:p>
          <w:p w14:paraId="39CEAB30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2,020.00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A27C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725DBB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26B833B" w14:textId="77777777" w:rsidR="00B251FF" w:rsidRDefault="00B251FF">
            <w:pPr>
              <w:pStyle w:val="TableParagraph"/>
              <w:spacing w:before="17"/>
              <w:rPr>
                <w:rFonts w:ascii="Calibri"/>
                <w:b/>
                <w:sz w:val="9"/>
              </w:rPr>
            </w:pPr>
          </w:p>
          <w:p w14:paraId="7196304B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C7A07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A64B3E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4566C40" w14:textId="77777777" w:rsidR="00B251FF" w:rsidRDefault="00B251FF">
            <w:pPr>
              <w:pStyle w:val="TableParagraph"/>
              <w:spacing w:before="17"/>
              <w:rPr>
                <w:rFonts w:ascii="Calibri"/>
                <w:b/>
                <w:sz w:val="9"/>
              </w:rPr>
            </w:pPr>
          </w:p>
          <w:p w14:paraId="7283AA17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2,020.00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223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229E374" w14:textId="77777777" w:rsidR="00B251FF" w:rsidRDefault="00B251FF">
            <w:pPr>
              <w:pStyle w:val="TableParagraph"/>
              <w:spacing w:before="19"/>
              <w:rPr>
                <w:rFonts w:ascii="Calibri"/>
                <w:b/>
                <w:sz w:val="9"/>
              </w:rPr>
            </w:pPr>
          </w:p>
          <w:p w14:paraId="2C07CCAE" w14:textId="77777777" w:rsidR="00B251FF" w:rsidRDefault="00000000">
            <w:pPr>
              <w:pStyle w:val="TableParagraph"/>
              <w:spacing w:line="266" w:lineRule="auto"/>
              <w:ind w:left="32" w:right="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CORPORACION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PETENERA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TURISMO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0C7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7A0437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A48480D" w14:textId="77777777" w:rsidR="00B251FF" w:rsidRDefault="00B251FF">
            <w:pPr>
              <w:pStyle w:val="TableParagraph"/>
              <w:spacing w:before="17"/>
              <w:rPr>
                <w:rFonts w:ascii="Calibri"/>
                <w:b/>
                <w:sz w:val="9"/>
              </w:rPr>
            </w:pPr>
          </w:p>
          <w:p w14:paraId="7200FA2E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16896963</w:t>
            </w:r>
          </w:p>
        </w:tc>
      </w:tr>
      <w:tr w:rsidR="00B251FF" w14:paraId="0DE6E0F1" w14:textId="77777777">
        <w:trPr>
          <w:trHeight w:val="81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E7D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950E17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EE76AD3" w14:textId="77777777" w:rsidR="00B251FF" w:rsidRDefault="00B251FF">
            <w:pPr>
              <w:pStyle w:val="TableParagraph"/>
              <w:spacing w:before="32"/>
              <w:rPr>
                <w:rFonts w:ascii="Calibri"/>
                <w:b/>
                <w:sz w:val="9"/>
              </w:rPr>
            </w:pPr>
          </w:p>
          <w:p w14:paraId="1EFA0881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0D42" w14:textId="77777777" w:rsidR="00B251FF" w:rsidRDefault="00000000">
            <w:pPr>
              <w:pStyle w:val="TableParagraph"/>
              <w:spacing w:before="73" w:line="266" w:lineRule="auto"/>
              <w:ind w:left="146" w:right="12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TRANSPORTE AÉREO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 LA DIRECTORA DE LA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 DE RECURSOS HUMANOS, PARA EL DIRECTOR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ADMINISTRATIVO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DIRECTORA DE COOPERACION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INTERNACIONAL, CON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 PROPÓSITO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ASISTIR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 REUNIÓN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ORDINARIA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COMISIÓN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MIXTA,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CELEBRARSE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 PETÉN, EL DÍA 18 Y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19 DE JUNIO DE 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995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35A25F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46FD391" w14:textId="77777777" w:rsidR="00B251FF" w:rsidRDefault="00B251FF">
            <w:pPr>
              <w:pStyle w:val="TableParagraph"/>
              <w:spacing w:before="32"/>
              <w:rPr>
                <w:rFonts w:ascii="Calibri"/>
                <w:b/>
                <w:sz w:val="9"/>
              </w:rPr>
            </w:pPr>
          </w:p>
          <w:p w14:paraId="41144328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13B6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A31EC5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84579DB" w14:textId="77777777" w:rsidR="00B251FF" w:rsidRDefault="00B251FF">
            <w:pPr>
              <w:pStyle w:val="TableParagraph"/>
              <w:spacing w:before="25"/>
              <w:rPr>
                <w:rFonts w:ascii="Calibri"/>
                <w:b/>
                <w:sz w:val="9"/>
              </w:rPr>
            </w:pPr>
          </w:p>
          <w:p w14:paraId="1C60D11A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42A6B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D0387C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B7C1B48" w14:textId="77777777" w:rsidR="00B251FF" w:rsidRDefault="00B251FF">
            <w:pPr>
              <w:pStyle w:val="TableParagraph"/>
              <w:spacing w:before="25"/>
              <w:rPr>
                <w:rFonts w:ascii="Calibri"/>
                <w:b/>
                <w:sz w:val="9"/>
              </w:rPr>
            </w:pPr>
          </w:p>
          <w:p w14:paraId="532F7205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5,685.00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3613F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BA9B98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93E9FF3" w14:textId="77777777" w:rsidR="00B251FF" w:rsidRDefault="00B251FF">
            <w:pPr>
              <w:pStyle w:val="TableParagraph"/>
              <w:spacing w:before="25"/>
              <w:rPr>
                <w:rFonts w:ascii="Calibri"/>
                <w:b/>
                <w:sz w:val="9"/>
              </w:rPr>
            </w:pPr>
          </w:p>
          <w:p w14:paraId="128ADA16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DD494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B51B12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8058553" w14:textId="77777777" w:rsidR="00B251FF" w:rsidRDefault="00B251FF">
            <w:pPr>
              <w:pStyle w:val="TableParagraph"/>
              <w:spacing w:before="25"/>
              <w:rPr>
                <w:rFonts w:ascii="Calibri"/>
                <w:b/>
                <w:sz w:val="9"/>
              </w:rPr>
            </w:pPr>
          </w:p>
          <w:p w14:paraId="66D8936C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5,685.00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8102" w14:textId="77777777" w:rsidR="00B251FF" w:rsidRDefault="00B251FF">
            <w:pPr>
              <w:pStyle w:val="TableParagraph"/>
              <w:rPr>
                <w:rFonts w:ascii="Calibri"/>
                <w:b/>
                <w:sz w:val="10"/>
              </w:rPr>
            </w:pPr>
          </w:p>
          <w:p w14:paraId="180DFD59" w14:textId="77777777" w:rsidR="00B251FF" w:rsidRDefault="00B251FF">
            <w:pPr>
              <w:pStyle w:val="TableParagraph"/>
              <w:spacing w:before="39"/>
              <w:rPr>
                <w:rFonts w:ascii="Calibri"/>
                <w:b/>
                <w:sz w:val="10"/>
              </w:rPr>
            </w:pPr>
          </w:p>
          <w:p w14:paraId="6BBD0E14" w14:textId="77777777" w:rsidR="00B251FF" w:rsidRDefault="00000000">
            <w:pPr>
              <w:pStyle w:val="TableParagraph"/>
              <w:spacing w:line="268" w:lineRule="auto"/>
              <w:ind w:left="65" w:firstLine="4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CORPORACION</w:t>
            </w:r>
            <w:r>
              <w:rPr>
                <w:rFonts w:ascii="Calibri"/>
                <w:spacing w:val="-6"/>
                <w:w w:val="105"/>
                <w:sz w:val="10"/>
              </w:rPr>
              <w:t xml:space="preserve"> </w:t>
            </w:r>
            <w:r>
              <w:rPr>
                <w:rFonts w:ascii="Calibri"/>
                <w:w w:val="105"/>
                <w:sz w:val="10"/>
              </w:rPr>
              <w:t>PETENERA</w:t>
            </w:r>
            <w:r>
              <w:rPr>
                <w:rFonts w:ascii="Calibri"/>
                <w:spacing w:val="-6"/>
                <w:w w:val="105"/>
                <w:sz w:val="10"/>
              </w:rPr>
              <w:t xml:space="preserve"> </w:t>
            </w:r>
            <w:r>
              <w:rPr>
                <w:rFonts w:ascii="Calibri"/>
                <w:w w:val="105"/>
                <w:sz w:val="10"/>
              </w:rPr>
              <w:t>DE</w:t>
            </w:r>
            <w:r>
              <w:rPr>
                <w:rFonts w:ascii="Calibri"/>
                <w:spacing w:val="40"/>
                <w:w w:val="105"/>
                <w:sz w:val="10"/>
              </w:rPr>
              <w:t xml:space="preserve"> </w:t>
            </w:r>
            <w:r>
              <w:rPr>
                <w:rFonts w:ascii="Calibri"/>
                <w:sz w:val="10"/>
              </w:rPr>
              <w:t>TURISMO SOCIEDAD 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11CC" w14:textId="77777777" w:rsidR="00B251FF" w:rsidRDefault="00B251FF">
            <w:pPr>
              <w:pStyle w:val="TableParagraph"/>
              <w:rPr>
                <w:rFonts w:ascii="Calibri"/>
                <w:b/>
                <w:sz w:val="10"/>
              </w:rPr>
            </w:pPr>
          </w:p>
          <w:p w14:paraId="6C0194C0" w14:textId="77777777" w:rsidR="00B251FF" w:rsidRDefault="00B251FF">
            <w:pPr>
              <w:pStyle w:val="TableParagraph"/>
              <w:spacing w:before="102"/>
              <w:rPr>
                <w:rFonts w:ascii="Calibri"/>
                <w:b/>
                <w:sz w:val="10"/>
              </w:rPr>
            </w:pPr>
          </w:p>
          <w:p w14:paraId="13B47B32" w14:textId="77777777" w:rsidR="00B251FF" w:rsidRDefault="00000000">
            <w:pPr>
              <w:pStyle w:val="TableParagraph"/>
              <w:ind w:left="31"/>
              <w:jc w:val="center"/>
              <w:rPr>
                <w:rFonts w:ascii="Calibri"/>
                <w:sz w:val="10"/>
              </w:rPr>
            </w:pPr>
            <w:r>
              <w:rPr>
                <w:rFonts w:ascii="Calibri"/>
                <w:spacing w:val="-2"/>
                <w:w w:val="105"/>
                <w:sz w:val="10"/>
              </w:rPr>
              <w:t>16896963</w:t>
            </w:r>
          </w:p>
        </w:tc>
      </w:tr>
      <w:tr w:rsidR="00B251FF" w14:paraId="7DA0CAAA" w14:textId="77777777">
        <w:trPr>
          <w:trHeight w:val="46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4BB" w14:textId="77777777" w:rsidR="00B251FF" w:rsidRDefault="00B251FF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3B69A934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FFB0" w14:textId="77777777" w:rsidR="00B251FF" w:rsidRDefault="00B251FF">
            <w:pPr>
              <w:pStyle w:val="TableParagraph"/>
              <w:spacing w:before="16"/>
              <w:rPr>
                <w:rFonts w:ascii="Calibri"/>
                <w:b/>
                <w:sz w:val="9"/>
              </w:rPr>
            </w:pPr>
          </w:p>
          <w:p w14:paraId="3F39EDEF" w14:textId="77777777" w:rsidR="00B251FF" w:rsidRDefault="00000000">
            <w:pPr>
              <w:pStyle w:val="TableParagraph"/>
              <w:spacing w:line="266" w:lineRule="auto"/>
              <w:ind w:left="887" w:right="202" w:hanging="656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IMPRESORA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MULTIFUNCIONAL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DEPARTAMENTO DE INVENTARIOS.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D25A" w14:textId="77777777" w:rsidR="00B251FF" w:rsidRDefault="00B251FF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72B78914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2C1ED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18A645BE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CE36AE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2B1494F1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7,950.00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A2B253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2F9FECA6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46759F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1B1B1C05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7,950.00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BBB0" w14:textId="77777777" w:rsidR="00B251FF" w:rsidRDefault="00B251FF">
            <w:pPr>
              <w:pStyle w:val="TableParagraph"/>
              <w:spacing w:before="16"/>
              <w:rPr>
                <w:rFonts w:ascii="Calibri"/>
                <w:b/>
                <w:sz w:val="9"/>
              </w:rPr>
            </w:pPr>
          </w:p>
          <w:p w14:paraId="224340E8" w14:textId="77777777" w:rsidR="00B251FF" w:rsidRDefault="00000000">
            <w:pPr>
              <w:pStyle w:val="TableParagraph"/>
              <w:spacing w:line="266" w:lineRule="auto"/>
              <w:ind w:left="251" w:hanging="186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SERVICOMP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GUATEMALA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C267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55B78CC8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37391917</w:t>
            </w:r>
          </w:p>
        </w:tc>
      </w:tr>
      <w:tr w:rsidR="00B251FF" w14:paraId="3EF764A9" w14:textId="77777777">
        <w:trPr>
          <w:trHeight w:val="67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DF2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CFDD8A1" w14:textId="77777777" w:rsidR="00B251FF" w:rsidRDefault="00B251FF">
            <w:pPr>
              <w:pStyle w:val="TableParagraph"/>
              <w:spacing w:before="72"/>
              <w:rPr>
                <w:rFonts w:ascii="Calibri"/>
                <w:b/>
                <w:sz w:val="9"/>
              </w:rPr>
            </w:pPr>
          </w:p>
          <w:p w14:paraId="716C680F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03E7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615FA9E1" w14:textId="77777777" w:rsidR="00B251FF" w:rsidRDefault="00000000">
            <w:pPr>
              <w:pStyle w:val="TableParagraph"/>
              <w:spacing w:line="266" w:lineRule="auto"/>
              <w:ind w:left="55" w:right="39" w:firstLine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 de boletos Aéreos para el personal del</w:t>
            </w:r>
            <w:r>
              <w:rPr>
                <w:spacing w:val="3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Consejo Nacional de Áreas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Protegidas,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atender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Convenio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Gestión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Compartida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entre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Consejo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de Áreas Protegidas y la Municipalidad de las Cruces en el Refugio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Vida Silvestre el Pucté, en Petén.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0B5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290999E" w14:textId="77777777" w:rsidR="00B251FF" w:rsidRDefault="00B251FF">
            <w:pPr>
              <w:pStyle w:val="TableParagraph"/>
              <w:spacing w:before="72"/>
              <w:rPr>
                <w:rFonts w:ascii="Calibri"/>
                <w:b/>
                <w:sz w:val="9"/>
              </w:rPr>
            </w:pPr>
          </w:p>
          <w:p w14:paraId="5061FECA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7874A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A2032BD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2047511B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FF477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662F3F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112F5D94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5,610.00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BA8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F70A221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1F08BFD4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B3FAF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AF8C20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259FA2E2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5,610.00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8A4B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2C1E696A" w14:textId="77777777" w:rsidR="00B251FF" w:rsidRDefault="00000000">
            <w:pPr>
              <w:pStyle w:val="TableParagraph"/>
              <w:spacing w:line="266" w:lineRule="auto"/>
              <w:ind w:left="32" w:right="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CORPORACION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PETENERA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TURISMO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DF4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68768A0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33C59BD1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16896963</w:t>
            </w:r>
          </w:p>
        </w:tc>
      </w:tr>
      <w:tr w:rsidR="00B251FF" w14:paraId="6B3B30E6" w14:textId="77777777">
        <w:trPr>
          <w:trHeight w:val="659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890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4DE9F05" w14:textId="77777777" w:rsidR="00B251FF" w:rsidRDefault="00B251FF">
            <w:pPr>
              <w:pStyle w:val="TableParagraph"/>
              <w:spacing w:before="62"/>
              <w:rPr>
                <w:rFonts w:ascii="Calibri"/>
                <w:b/>
                <w:sz w:val="9"/>
              </w:rPr>
            </w:pPr>
          </w:p>
          <w:p w14:paraId="7B87559C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36DD" w14:textId="77777777" w:rsidR="00B251FF" w:rsidRDefault="00000000">
            <w:pPr>
              <w:pStyle w:val="TableParagraph"/>
              <w:spacing w:before="109" w:line="266" w:lineRule="auto"/>
              <w:ind w:left="67" w:right="45" w:firstLine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TRANSPORTE AÉREO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 EL PERSONAL DE LA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RECURSOS HUMANOS DEL CONSEJO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ÁREAS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PROTEGIDAS,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PROPÓSITO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ASISTIR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AUDIENCIA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PETÉN,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LOS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DÍAS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15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16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JULIO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730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8A7D7D3" w14:textId="77777777" w:rsidR="00B251FF" w:rsidRDefault="00B251FF">
            <w:pPr>
              <w:pStyle w:val="TableParagraph"/>
              <w:spacing w:before="62"/>
              <w:rPr>
                <w:rFonts w:ascii="Calibri"/>
                <w:b/>
                <w:sz w:val="9"/>
              </w:rPr>
            </w:pPr>
          </w:p>
          <w:p w14:paraId="2A0F772C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5B8B5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8FD0623" w14:textId="77777777" w:rsidR="00B251FF" w:rsidRDefault="00B251FF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6DE1206A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A5691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4BD3E19" w14:textId="77777777" w:rsidR="00B251FF" w:rsidRDefault="00B251FF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3B03F51D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3,280.00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DF1D9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77E412F" w14:textId="77777777" w:rsidR="00B251FF" w:rsidRDefault="00B251FF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11976512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0D117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8640FB2" w14:textId="77777777" w:rsidR="00B251FF" w:rsidRDefault="00B251FF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21BAF71C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3,280.00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9FAD" w14:textId="77777777" w:rsidR="00B251FF" w:rsidRDefault="00B251FF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3F4873A8" w14:textId="77777777" w:rsidR="00B251FF" w:rsidRDefault="00000000">
            <w:pPr>
              <w:pStyle w:val="TableParagraph"/>
              <w:spacing w:line="266" w:lineRule="auto"/>
              <w:ind w:left="32" w:right="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CORPORACION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PETENERA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TURISMO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DCA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8E1FC36" w14:textId="77777777" w:rsidR="00B251FF" w:rsidRDefault="00B251FF">
            <w:pPr>
              <w:pStyle w:val="TableParagraph"/>
              <w:spacing w:before="58"/>
              <w:rPr>
                <w:rFonts w:ascii="Calibri"/>
                <w:b/>
                <w:sz w:val="9"/>
              </w:rPr>
            </w:pPr>
          </w:p>
          <w:p w14:paraId="3095506D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16896963</w:t>
            </w:r>
          </w:p>
        </w:tc>
      </w:tr>
      <w:tr w:rsidR="00B251FF" w14:paraId="30B9DE56" w14:textId="77777777">
        <w:trPr>
          <w:trHeight w:val="58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67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62CD06" w14:textId="77777777" w:rsidR="00B251FF" w:rsidRDefault="00B251FF">
            <w:pPr>
              <w:pStyle w:val="TableParagraph"/>
              <w:spacing w:before="24"/>
              <w:rPr>
                <w:rFonts w:ascii="Calibri"/>
                <w:b/>
                <w:sz w:val="9"/>
              </w:rPr>
            </w:pPr>
          </w:p>
          <w:p w14:paraId="41603174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F38D" w14:textId="77777777" w:rsidR="00B251FF" w:rsidRDefault="00B251FF">
            <w:pPr>
              <w:pStyle w:val="TableParagraph"/>
              <w:spacing w:before="19"/>
              <w:rPr>
                <w:rFonts w:ascii="Calibri"/>
                <w:b/>
                <w:sz w:val="9"/>
              </w:rPr>
            </w:pPr>
          </w:p>
          <w:p w14:paraId="566D3BD7" w14:textId="77777777" w:rsidR="00B251FF" w:rsidRDefault="00000000">
            <w:pPr>
              <w:pStyle w:val="TableParagraph"/>
              <w:spacing w:line="266" w:lineRule="auto"/>
              <w:ind w:left="38" w:right="19" w:hanging="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 de Agua Pura, para uso del personal de los niveles 5, 6, 7 y 9 del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Edificio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IPM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Oficinas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Proyecto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Consolidación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SIGAP,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correspondiente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al mes de junio 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9C3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47EE683" w14:textId="77777777" w:rsidR="00B251FF" w:rsidRDefault="00B251FF">
            <w:pPr>
              <w:pStyle w:val="TableParagraph"/>
              <w:spacing w:before="24"/>
              <w:rPr>
                <w:rFonts w:ascii="Calibri"/>
                <w:b/>
                <w:sz w:val="9"/>
              </w:rPr>
            </w:pPr>
          </w:p>
          <w:p w14:paraId="035E0516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5DA2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ABE2C96" w14:textId="77777777" w:rsidR="00B251FF" w:rsidRDefault="00B251FF">
            <w:pPr>
              <w:pStyle w:val="TableParagraph"/>
              <w:spacing w:before="20"/>
              <w:rPr>
                <w:rFonts w:ascii="Calibri"/>
                <w:b/>
                <w:sz w:val="9"/>
              </w:rPr>
            </w:pPr>
          </w:p>
          <w:p w14:paraId="0CC12EFE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34781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9F04F44" w14:textId="77777777" w:rsidR="00B251FF" w:rsidRDefault="00B251FF">
            <w:pPr>
              <w:pStyle w:val="TableParagraph"/>
              <w:spacing w:before="20"/>
              <w:rPr>
                <w:rFonts w:ascii="Calibri"/>
                <w:b/>
                <w:sz w:val="9"/>
              </w:rPr>
            </w:pPr>
          </w:p>
          <w:p w14:paraId="131DCB08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2,752.00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02B7F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8585233" w14:textId="77777777" w:rsidR="00B251FF" w:rsidRDefault="00B251FF">
            <w:pPr>
              <w:pStyle w:val="TableParagraph"/>
              <w:spacing w:before="20"/>
              <w:rPr>
                <w:rFonts w:ascii="Calibri"/>
                <w:b/>
                <w:sz w:val="9"/>
              </w:rPr>
            </w:pPr>
          </w:p>
          <w:p w14:paraId="6F5655DA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28789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1A818F1" w14:textId="77777777" w:rsidR="00B251FF" w:rsidRDefault="00B251FF">
            <w:pPr>
              <w:pStyle w:val="TableParagraph"/>
              <w:spacing w:before="20"/>
              <w:rPr>
                <w:rFonts w:ascii="Calibri"/>
                <w:b/>
                <w:sz w:val="9"/>
              </w:rPr>
            </w:pPr>
          </w:p>
          <w:p w14:paraId="38D1C3B2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2,752.00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5DF3" w14:textId="77777777" w:rsidR="00B251FF" w:rsidRDefault="00B251FF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4D1A2EC2" w14:textId="77777777" w:rsidR="00B251FF" w:rsidRDefault="00000000">
            <w:pPr>
              <w:pStyle w:val="TableParagraph"/>
              <w:spacing w:line="266" w:lineRule="auto"/>
              <w:ind w:left="251" w:hanging="145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DISTRIBUIDORA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JALAPEÑA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AF8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3D9B856" w14:textId="77777777" w:rsidR="00B251FF" w:rsidRDefault="00B251FF">
            <w:pPr>
              <w:pStyle w:val="TableParagraph"/>
              <w:spacing w:before="20"/>
              <w:rPr>
                <w:rFonts w:ascii="Calibri"/>
                <w:b/>
                <w:sz w:val="9"/>
              </w:rPr>
            </w:pPr>
          </w:p>
          <w:p w14:paraId="3281983B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3306224</w:t>
            </w:r>
          </w:p>
        </w:tc>
      </w:tr>
      <w:tr w:rsidR="00B251FF" w14:paraId="7B055EA6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46F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16FECC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3339BC5D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16F9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0A0A2A79" w14:textId="77777777" w:rsidR="00B251FF" w:rsidRDefault="00000000">
            <w:pPr>
              <w:pStyle w:val="TableParagraph"/>
              <w:spacing w:line="266" w:lineRule="auto"/>
              <w:ind w:left="47" w:right="2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Desodorizadores,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Aromatizantes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Plantillas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mingitorios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ser utilizados en los sanitarios de las Oficinas de CONAP Central,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correspondiente al mes de junio 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198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23C4B60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1E247AF8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8E2E7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198A7A8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8647C38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FE664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7A6B9B7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122F67FE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2,850.00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B52BD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45F3278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31FDFE3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DCED7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E8DEA22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655BEB46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2,850.00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BCDE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31233B5C" w14:textId="77777777" w:rsidR="00B251FF" w:rsidRDefault="00000000">
            <w:pPr>
              <w:pStyle w:val="TableParagraph"/>
              <w:spacing w:line="266" w:lineRule="auto"/>
              <w:ind w:left="22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SISTEMAS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SANITIZACION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Y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FRAGANCIAS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AVANZADOS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006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18244CC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D95E87F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96683503</w:t>
            </w:r>
          </w:p>
        </w:tc>
      </w:tr>
      <w:tr w:rsidR="00B251FF" w14:paraId="0DFC3B05" w14:textId="77777777">
        <w:trPr>
          <w:trHeight w:val="64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FE1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57D8975" w14:textId="77777777" w:rsidR="00B251FF" w:rsidRDefault="00B251FF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7C0F2F0F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3F51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5EC303C7" w14:textId="77777777" w:rsidR="00B251FF" w:rsidRDefault="00000000">
            <w:pPr>
              <w:pStyle w:val="TableParagraph"/>
              <w:spacing w:line="266" w:lineRule="auto"/>
              <w:ind w:left="47" w:right="3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Boleto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Aéreo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Licenciado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Roberto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Gabriel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Torres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Vásquez,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Asesoría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Jurídica de CONAP, Petén, para Firma de Demanda en la Vía Civil, en la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Ciudad de Guatemala, en la fecha 15 de Junio de 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E52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187C64F" w14:textId="77777777" w:rsidR="00B251FF" w:rsidRDefault="00B251FF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00CFA6EF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43D76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AAB1CD9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117EB05D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40994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D4438AA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3D3EBABC" w14:textId="77777777" w:rsidR="00B251FF" w:rsidRDefault="00000000">
            <w:pPr>
              <w:pStyle w:val="TableParagraph"/>
              <w:spacing w:before="1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2,020.00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8E843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72AACA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220ED071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5F365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B4D01F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0BA0FC4C" w14:textId="77777777" w:rsidR="00B251FF" w:rsidRDefault="00000000">
            <w:pPr>
              <w:pStyle w:val="TableParagraph"/>
              <w:spacing w:before="1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2,020.00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AA94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06CBC7BC" w14:textId="77777777" w:rsidR="00B251FF" w:rsidRDefault="00000000">
            <w:pPr>
              <w:pStyle w:val="TableParagraph"/>
              <w:spacing w:line="266" w:lineRule="auto"/>
              <w:ind w:left="32" w:right="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CORPORACION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PETENERA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TURISMO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343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C71EF4E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49F66E8F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84361077</w:t>
            </w:r>
          </w:p>
        </w:tc>
      </w:tr>
      <w:tr w:rsidR="00B251FF" w14:paraId="0240C3DB" w14:textId="77777777">
        <w:trPr>
          <w:trHeight w:val="54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E4D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607E486" w14:textId="77777777" w:rsidR="00B251FF" w:rsidRDefault="00B251FF">
            <w:pPr>
              <w:pStyle w:val="TableParagraph"/>
              <w:spacing w:before="5"/>
              <w:rPr>
                <w:rFonts w:ascii="Calibri"/>
                <w:b/>
                <w:sz w:val="9"/>
              </w:rPr>
            </w:pPr>
          </w:p>
          <w:p w14:paraId="17D6A90C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E5F6" w14:textId="77777777" w:rsidR="00B251FF" w:rsidRDefault="00000000">
            <w:pPr>
              <w:pStyle w:val="TableParagraph"/>
              <w:spacing w:before="52" w:line="266" w:lineRule="auto"/>
              <w:ind w:left="47" w:right="3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impresión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Hoja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sticker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los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Guardianes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Naturaleza</w:t>
            </w:r>
            <w:r>
              <w:rPr>
                <w:spacing w:val="-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hacer entrega en actividades educativas. Para uso de la Dirección 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Educación para el Desarrollo Sostenible del Consejo Nacional de Áreas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D57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39B6B42" w14:textId="77777777" w:rsidR="00B251FF" w:rsidRDefault="00B251FF">
            <w:pPr>
              <w:pStyle w:val="TableParagraph"/>
              <w:spacing w:before="5"/>
              <w:rPr>
                <w:rFonts w:ascii="Calibri"/>
                <w:b/>
                <w:sz w:val="9"/>
              </w:rPr>
            </w:pPr>
          </w:p>
          <w:p w14:paraId="3C6E96D2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CD9F1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1161E2B9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438388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0019FEAF" w14:textId="77777777" w:rsidR="00B251FF" w:rsidRDefault="00000000">
            <w:pPr>
              <w:pStyle w:val="TableParagraph"/>
              <w:spacing w:before="1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4,140.00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4C1FDF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036F6C82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A26571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451A9D63" w14:textId="77777777" w:rsidR="00B251FF" w:rsidRDefault="00000000">
            <w:pPr>
              <w:pStyle w:val="TableParagraph"/>
              <w:spacing w:before="1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4,140.00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BC41" w14:textId="77777777" w:rsidR="00B251FF" w:rsidRDefault="00B251FF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1B86C290" w14:textId="77777777" w:rsidR="00B251FF" w:rsidRDefault="00000000">
            <w:pPr>
              <w:pStyle w:val="TableParagraph"/>
              <w:spacing w:line="266" w:lineRule="auto"/>
              <w:ind w:left="469" w:hanging="33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ESCALANTE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RUIZ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VICTOR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ESTUARDO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C397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657630F3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84361077</w:t>
            </w:r>
          </w:p>
        </w:tc>
      </w:tr>
      <w:tr w:rsidR="00B251FF" w14:paraId="191C5FA7" w14:textId="77777777">
        <w:trPr>
          <w:trHeight w:val="57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596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DC0FB78" w14:textId="77777777" w:rsidR="00B251FF" w:rsidRDefault="00B251FF">
            <w:pPr>
              <w:pStyle w:val="TableParagraph"/>
              <w:spacing w:before="19"/>
              <w:rPr>
                <w:rFonts w:ascii="Calibri"/>
                <w:b/>
                <w:sz w:val="9"/>
              </w:rPr>
            </w:pPr>
          </w:p>
          <w:p w14:paraId="7F7C11C2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34F7" w14:textId="77777777" w:rsidR="00B251FF" w:rsidRDefault="00000000">
            <w:pPr>
              <w:pStyle w:val="TableParagraph"/>
              <w:spacing w:before="66" w:line="268" w:lineRule="auto"/>
              <w:ind w:left="47" w:right="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INTERNET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UTILIZADO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OFICINAS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 VERAPACES DE CONAP, CON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SEDE EN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COBAN, ALTA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VERAPAZ, CORRESPONDIENTE AL PERIODO DEL 16/06/2026 AL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15/07/2026.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BA6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3D8DC20" w14:textId="77777777" w:rsidR="00B251FF" w:rsidRDefault="00B251FF">
            <w:pPr>
              <w:pStyle w:val="TableParagraph"/>
              <w:spacing w:before="19"/>
              <w:rPr>
                <w:rFonts w:ascii="Calibri"/>
                <w:b/>
                <w:sz w:val="9"/>
              </w:rPr>
            </w:pPr>
          </w:p>
          <w:p w14:paraId="11819D02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70FFF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E195178" w14:textId="77777777" w:rsidR="00B251FF" w:rsidRDefault="00B251FF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5C574A26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C480D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C8F0381" w14:textId="77777777" w:rsidR="00B251FF" w:rsidRDefault="00B251FF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7586586E" w14:textId="77777777" w:rsidR="00B251FF" w:rsidRDefault="00000000">
            <w:pPr>
              <w:pStyle w:val="TableParagraph"/>
              <w:ind w:left="17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349.00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FB7BB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3C693DD" w14:textId="77777777" w:rsidR="00B251FF" w:rsidRDefault="00B251FF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24238ACF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90F50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E15C300" w14:textId="77777777" w:rsidR="00B251FF" w:rsidRDefault="00B251FF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73E69138" w14:textId="77777777" w:rsidR="00B251FF" w:rsidRDefault="00000000">
            <w:pPr>
              <w:pStyle w:val="TableParagraph"/>
              <w:ind w:left="27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349.00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075A" w14:textId="77777777" w:rsidR="00B251FF" w:rsidRDefault="00B251FF">
            <w:pPr>
              <w:pStyle w:val="TableParagraph"/>
              <w:spacing w:before="71"/>
              <w:rPr>
                <w:rFonts w:ascii="Calibri"/>
                <w:b/>
                <w:sz w:val="9"/>
              </w:rPr>
            </w:pPr>
          </w:p>
          <w:p w14:paraId="054D0B33" w14:textId="77777777" w:rsidR="00B251FF" w:rsidRDefault="00000000">
            <w:pPr>
              <w:pStyle w:val="TableParagraph"/>
              <w:spacing w:before="1" w:line="266" w:lineRule="auto"/>
              <w:ind w:left="507" w:hanging="445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SEÑAL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NACIONAL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4E9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4DBA185" w14:textId="77777777" w:rsidR="00B251FF" w:rsidRDefault="00B251FF">
            <w:pPr>
              <w:pStyle w:val="TableParagraph"/>
              <w:spacing w:before="12"/>
              <w:rPr>
                <w:rFonts w:ascii="Calibri"/>
                <w:b/>
                <w:sz w:val="9"/>
              </w:rPr>
            </w:pPr>
          </w:p>
          <w:p w14:paraId="68D0460D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88446468</w:t>
            </w:r>
          </w:p>
        </w:tc>
      </w:tr>
      <w:tr w:rsidR="00B251FF" w14:paraId="6C8DE6B2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57F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FD197D1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46B9F4C8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7DE9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331B4B02" w14:textId="77777777" w:rsidR="00B251FF" w:rsidRDefault="00000000">
            <w:pPr>
              <w:pStyle w:val="TableParagraph"/>
              <w:spacing w:line="266" w:lineRule="auto"/>
              <w:ind w:left="49" w:right="26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SERVICIO DE INTERNET UTILIZADO POR LA ADMINISTRACIÓN DEL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MONUMENTO NATURAL SEMUC CHAMPEY -MNSCH-,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CORRESPONDIENTE AL PERIODO DEL 16/06/2026 AL 15/07/2026.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4CC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AA2C828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71E56EE9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CCC5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6971A03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1DCDD616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9ABA2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6E4FBF4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29A2B50E" w14:textId="77777777" w:rsidR="00B251FF" w:rsidRDefault="00000000">
            <w:pPr>
              <w:pStyle w:val="TableParagraph"/>
              <w:ind w:left="17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349.00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8A5C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0CC1537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30569D9F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E9B0E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13498F2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09DC6A40" w14:textId="77777777" w:rsidR="00B251FF" w:rsidRDefault="00000000">
            <w:pPr>
              <w:pStyle w:val="TableParagraph"/>
              <w:ind w:left="27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349.00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CB86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4F60CF50" w14:textId="77777777" w:rsidR="00B251FF" w:rsidRDefault="00000000">
            <w:pPr>
              <w:pStyle w:val="TableParagraph"/>
              <w:spacing w:line="266" w:lineRule="auto"/>
              <w:ind w:left="507" w:hanging="445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SEÑAL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NACIONAL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FEA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1F87FD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AB0D2A4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88446468</w:t>
            </w:r>
          </w:p>
        </w:tc>
      </w:tr>
      <w:tr w:rsidR="00B251FF" w14:paraId="51E58F25" w14:textId="77777777">
        <w:trPr>
          <w:trHeight w:val="52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2417" w14:textId="77777777" w:rsidR="00B251FF" w:rsidRDefault="00B251FF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70ED4FB5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CC49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3B04FE56" w14:textId="77777777" w:rsidR="00B251FF" w:rsidRDefault="00000000">
            <w:pPr>
              <w:pStyle w:val="TableParagraph"/>
              <w:spacing w:before="1" w:line="266" w:lineRule="auto"/>
              <w:ind w:left="28"/>
              <w:rPr>
                <w:sz w:val="9"/>
              </w:rPr>
            </w:pPr>
            <w:r>
              <w:rPr>
                <w:w w:val="105"/>
                <w:sz w:val="9"/>
              </w:rPr>
              <w:t>SERVICIO INTERNET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NO. 3019-7829 UTILIZADO EN LA REGIONAL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NOROCCIDENTE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CONAP,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PERIODO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05/06/2026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04/07/2026.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FFB6" w14:textId="77777777" w:rsidR="00B251FF" w:rsidRDefault="00B251FF">
            <w:pPr>
              <w:pStyle w:val="TableParagraph"/>
              <w:spacing w:before="105"/>
              <w:rPr>
                <w:rFonts w:ascii="Calibri"/>
                <w:b/>
                <w:sz w:val="9"/>
              </w:rPr>
            </w:pPr>
          </w:p>
          <w:p w14:paraId="4D67B41F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75DC49" w14:textId="77777777" w:rsidR="00B251FF" w:rsidRDefault="00B251FF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2A9099E3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6C6A3E" w14:textId="77777777" w:rsidR="00B251FF" w:rsidRDefault="00B251FF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423478A8" w14:textId="77777777" w:rsidR="00B251FF" w:rsidRDefault="00000000">
            <w:pPr>
              <w:pStyle w:val="TableParagraph"/>
              <w:ind w:left="17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699.00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059E58" w14:textId="77777777" w:rsidR="00B251FF" w:rsidRDefault="00B251FF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5C988396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FD07CD" w14:textId="77777777" w:rsidR="00B251FF" w:rsidRDefault="00B251FF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43213C68" w14:textId="77777777" w:rsidR="00B251FF" w:rsidRDefault="00000000">
            <w:pPr>
              <w:pStyle w:val="TableParagraph"/>
              <w:ind w:left="27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699.00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4210" w14:textId="77777777" w:rsidR="00B251FF" w:rsidRDefault="00000000">
            <w:pPr>
              <w:pStyle w:val="TableParagraph"/>
              <w:spacing w:before="100" w:line="266" w:lineRule="auto"/>
              <w:ind w:left="176" w:right="156" w:firstLine="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COMUNICACIONES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CELULARES</w:t>
            </w:r>
            <w:r>
              <w:rPr>
                <w:spacing w:val="1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4950" w14:textId="77777777" w:rsidR="00B251FF" w:rsidRDefault="00B251FF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465F5250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5498104</w:t>
            </w:r>
          </w:p>
        </w:tc>
      </w:tr>
      <w:tr w:rsidR="00B251FF" w14:paraId="6C22253E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4E3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3136529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3A1C980F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39D5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4E719E08" w14:textId="77777777" w:rsidR="00B251FF" w:rsidRDefault="00000000">
            <w:pPr>
              <w:pStyle w:val="TableParagraph"/>
              <w:spacing w:line="266" w:lineRule="auto"/>
              <w:ind w:left="230" w:hanging="56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INTERNET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NO.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4128-6212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UTILIZADO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OFICINAS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FONDO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CONSERVACIÓN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NATURALEZA -UNIFON-. PERIODO DEL 02/06/2026 AL 01/07/2026.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8A4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36D7273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78CC8981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410F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1CCFFA5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40784431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DCF12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71D4256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886A1CD" w14:textId="77777777" w:rsidR="00B251FF" w:rsidRDefault="00000000">
            <w:pPr>
              <w:pStyle w:val="TableParagraph"/>
              <w:ind w:left="17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FA170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8525469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097D3D6E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AA4D0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45AA605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149FCD6F" w14:textId="77777777" w:rsidR="00B251FF" w:rsidRDefault="00000000">
            <w:pPr>
              <w:pStyle w:val="TableParagraph"/>
              <w:ind w:left="27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D6F7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6F7BB20C" w14:textId="77777777" w:rsidR="00B251FF" w:rsidRDefault="00000000">
            <w:pPr>
              <w:pStyle w:val="TableParagraph"/>
              <w:spacing w:line="266" w:lineRule="auto"/>
              <w:ind w:left="51" w:right="32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TELECOMUNICACIONES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GUATEMALA</w:t>
            </w:r>
            <w:r>
              <w:rPr>
                <w:spacing w:val="3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5AE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62E93DB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03EB121A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9929290</w:t>
            </w:r>
          </w:p>
        </w:tc>
      </w:tr>
      <w:tr w:rsidR="00B251FF" w14:paraId="14FA1661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A56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50506DA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5CE4E070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23A5" w14:textId="77777777" w:rsidR="00B251FF" w:rsidRDefault="00000000">
            <w:pPr>
              <w:pStyle w:val="TableParagraph"/>
              <w:spacing w:before="61" w:line="266" w:lineRule="auto"/>
              <w:ind w:left="59" w:right="38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SERVICIOS DE INTERNET NUMERO PRINCIPAL 3482-9652, SECUNDARIO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3482-8104 UTILIZADOS EN EL PRIMER Y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SEGUNDO NIVEL DE LAS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OFICINAS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NORORIENTE,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IZABAL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PUERTO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BARRIOS DEL CONAP. PERIODO DEL 02/06/2026 AL 01/07/2026.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4D8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BDB078C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6CBD39DB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61890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2D1F4B4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2BA59B92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4E056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31562B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3EC39A18" w14:textId="77777777" w:rsidR="00B251FF" w:rsidRDefault="00000000">
            <w:pPr>
              <w:pStyle w:val="TableParagraph"/>
              <w:ind w:left="17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B68D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7F16C3F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03D2A7FF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83A5E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C802E3D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4C7AB127" w14:textId="77777777" w:rsidR="00B251FF" w:rsidRDefault="00000000">
            <w:pPr>
              <w:pStyle w:val="TableParagraph"/>
              <w:ind w:left="27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FA97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669C2907" w14:textId="77777777" w:rsidR="00B251FF" w:rsidRDefault="00000000">
            <w:pPr>
              <w:pStyle w:val="TableParagraph"/>
              <w:spacing w:line="266" w:lineRule="auto"/>
              <w:ind w:left="51" w:right="32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TELECOMUNICACIONES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GUATEMALA</w:t>
            </w:r>
            <w:r>
              <w:rPr>
                <w:spacing w:val="3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D7E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30D4AAC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FF6AA8F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9929290</w:t>
            </w:r>
          </w:p>
        </w:tc>
      </w:tr>
      <w:tr w:rsidR="00B251FF" w14:paraId="3E041EE6" w14:textId="77777777">
        <w:trPr>
          <w:trHeight w:val="5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4654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054BDC1C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DE9C" w14:textId="77777777" w:rsidR="00B251FF" w:rsidRDefault="00000000">
            <w:pPr>
              <w:pStyle w:val="TableParagraph"/>
              <w:spacing w:before="102" w:line="268" w:lineRule="auto"/>
              <w:ind w:left="28" w:right="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ESTANTERÍAS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QUE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SERÁN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UTILIZADAS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ARCHIVO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HISTÓRICO DE LA DIRECCIÓN ADMINISTRATIVA DEL CONSEJO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DE ÁREAS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E89A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5C6F454B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C236EC" w14:textId="77777777" w:rsidR="00B251FF" w:rsidRDefault="00B251FF">
            <w:pPr>
              <w:pStyle w:val="TableParagraph"/>
              <w:spacing w:before="103"/>
              <w:rPr>
                <w:rFonts w:ascii="Calibri"/>
                <w:b/>
                <w:sz w:val="9"/>
              </w:rPr>
            </w:pPr>
          </w:p>
          <w:p w14:paraId="3CC1CC0F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BE2A7F" w14:textId="77777777" w:rsidR="00B251FF" w:rsidRDefault="00B251FF">
            <w:pPr>
              <w:pStyle w:val="TableParagraph"/>
              <w:spacing w:before="103"/>
              <w:rPr>
                <w:rFonts w:ascii="Calibri"/>
                <w:b/>
                <w:sz w:val="9"/>
              </w:rPr>
            </w:pPr>
          </w:p>
          <w:p w14:paraId="27713C2E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65,890.00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E75DF" w14:textId="77777777" w:rsidR="00B251FF" w:rsidRDefault="00B251FF">
            <w:pPr>
              <w:pStyle w:val="TableParagraph"/>
              <w:spacing w:before="103"/>
              <w:rPr>
                <w:rFonts w:ascii="Calibri"/>
                <w:b/>
                <w:sz w:val="9"/>
              </w:rPr>
            </w:pPr>
          </w:p>
          <w:p w14:paraId="319CB897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6244C2" w14:textId="77777777" w:rsidR="00B251FF" w:rsidRDefault="00B251FF">
            <w:pPr>
              <w:pStyle w:val="TableParagraph"/>
              <w:spacing w:before="103"/>
              <w:rPr>
                <w:rFonts w:ascii="Calibri"/>
                <w:b/>
                <w:sz w:val="9"/>
              </w:rPr>
            </w:pPr>
          </w:p>
          <w:p w14:paraId="28F4A064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65,890.00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F4F8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37F7A35D" w14:textId="77777777" w:rsidR="00B251FF" w:rsidRDefault="00000000">
            <w:pPr>
              <w:pStyle w:val="TableParagraph"/>
              <w:spacing w:line="268" w:lineRule="auto"/>
              <w:ind w:left="507" w:hanging="325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MOLINA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LOPEZ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LESTER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MARIANO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F563" w14:textId="77777777" w:rsidR="00B251FF" w:rsidRDefault="00B251FF">
            <w:pPr>
              <w:pStyle w:val="TableParagraph"/>
              <w:spacing w:before="103"/>
              <w:rPr>
                <w:rFonts w:ascii="Calibri"/>
                <w:b/>
                <w:sz w:val="9"/>
              </w:rPr>
            </w:pPr>
          </w:p>
          <w:p w14:paraId="4DCC9F32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106773828</w:t>
            </w:r>
          </w:p>
        </w:tc>
      </w:tr>
      <w:tr w:rsidR="00B251FF" w14:paraId="3413941D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405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009FFFA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3AADD52A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80B4" w14:textId="77777777" w:rsidR="00B251FF" w:rsidRDefault="00000000">
            <w:pPr>
              <w:pStyle w:val="TableParagraph"/>
              <w:spacing w:before="61" w:line="266" w:lineRule="auto"/>
              <w:ind w:left="52" w:right="32" w:firstLine="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IMPRESIÓN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BRAZALETES DE DISTINTOS COLORES PARA SER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UTILIZADOS EN LABORES DE RECAUDACIÓN, CONTROL Y ATENCIÓN AL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VISITANTE QUE INGRESA AL PARQUE NACIONAL YAXHA, NAKUM,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NARANJO, CONAP PETÉN.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481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3E68360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1D4AD37E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A0458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198A4E2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67FA6590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1741F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34B90B3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34FB24A8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16,250.00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9FDC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74A60DC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B72CB62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F16B5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1B06C88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8407B97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16,250.00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360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770ADFF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68CFF397" w14:textId="77777777" w:rsidR="00B251FF" w:rsidRDefault="00000000">
            <w:pPr>
              <w:pStyle w:val="TableParagraph"/>
              <w:spacing w:before="1"/>
              <w:ind w:left="22" w:right="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PLOMAR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CD8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B99C6E7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3570665B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16900154</w:t>
            </w:r>
          </w:p>
        </w:tc>
      </w:tr>
      <w:tr w:rsidR="00B251FF" w14:paraId="1C8F408E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FB5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2274A03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784F2B08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B8DC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04EA9995" w14:textId="77777777" w:rsidR="00B251FF" w:rsidRDefault="00000000">
            <w:pPr>
              <w:pStyle w:val="TableParagraph"/>
              <w:spacing w:line="266" w:lineRule="auto"/>
              <w:ind w:left="31" w:right="-29" w:hanging="2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IMPRESIÓN DE BOLETOS PARA PERSONAS NACIONALES Y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EXTRANJERAS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INGRESO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PARQUE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YAXHA-NAKUM-NARANJO, CONAP PETÉN.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8B7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D7C7598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0AB8389D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0A43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E87DEBE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0D78EAEE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D9600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8452BBC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30AB7A47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15,000.00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ECB5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44C72E5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43E0994D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65FE3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5D60BEC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0F944051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15,000.00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2643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13ECB315" w14:textId="77777777" w:rsidR="00B251FF" w:rsidRDefault="00000000">
            <w:pPr>
              <w:pStyle w:val="TableParagraph"/>
              <w:spacing w:line="266" w:lineRule="auto"/>
              <w:ind w:left="251" w:hanging="138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FORMULARIOS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STANDARD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DED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BD75FAE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07E6902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1532227</w:t>
            </w:r>
          </w:p>
        </w:tc>
      </w:tr>
    </w:tbl>
    <w:p w14:paraId="3EAC3E5C" w14:textId="77777777" w:rsidR="00B251FF" w:rsidRDefault="00B251FF">
      <w:pPr>
        <w:pStyle w:val="TableParagraph"/>
        <w:jc w:val="center"/>
        <w:rPr>
          <w:sz w:val="9"/>
        </w:rPr>
        <w:sectPr w:rsidR="00B251FF">
          <w:type w:val="continuous"/>
          <w:pgSz w:w="12240" w:h="15840"/>
          <w:pgMar w:top="660" w:right="1440" w:bottom="668" w:left="144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2"/>
      </w:tblGrid>
      <w:tr w:rsidR="00B251FF" w14:paraId="07B3EFA1" w14:textId="77777777">
        <w:trPr>
          <w:trHeight w:val="134"/>
        </w:trPr>
        <w:tc>
          <w:tcPr>
            <w:tcW w:w="8872" w:type="dxa"/>
          </w:tcPr>
          <w:p w14:paraId="70E120CB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lastRenderedPageBreak/>
              <w:t>ENTIDAD: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CONSEJO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NACIONAL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ÁREAS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PROTEGIDAS</w:t>
            </w:r>
          </w:p>
        </w:tc>
      </w:tr>
      <w:tr w:rsidR="00B251FF" w14:paraId="245BDADE" w14:textId="77777777">
        <w:trPr>
          <w:trHeight w:val="134"/>
        </w:trPr>
        <w:tc>
          <w:tcPr>
            <w:tcW w:w="8872" w:type="dxa"/>
          </w:tcPr>
          <w:p w14:paraId="1CFCABE9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DIRECCIÓN: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5ta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Av.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6-06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Zona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1,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Edificio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IPM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Guatemala</w:t>
            </w:r>
          </w:p>
        </w:tc>
      </w:tr>
      <w:tr w:rsidR="00B251FF" w14:paraId="54CF23CE" w14:textId="77777777">
        <w:trPr>
          <w:trHeight w:val="133"/>
        </w:trPr>
        <w:tc>
          <w:tcPr>
            <w:tcW w:w="8872" w:type="dxa"/>
          </w:tcPr>
          <w:p w14:paraId="72E84C97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HORARIO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ATENCIÓN: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8:00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16:30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hrs.</w:t>
            </w:r>
          </w:p>
        </w:tc>
      </w:tr>
      <w:tr w:rsidR="00B251FF" w14:paraId="1B24EB3E" w14:textId="77777777">
        <w:trPr>
          <w:trHeight w:val="134"/>
        </w:trPr>
        <w:tc>
          <w:tcPr>
            <w:tcW w:w="8872" w:type="dxa"/>
          </w:tcPr>
          <w:p w14:paraId="299D85DB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TELÉFONO: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1547</w:t>
            </w:r>
            <w:r>
              <w:rPr>
                <w:rFonts w:ascii="Calibri" w:hAns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Ext.</w:t>
            </w:r>
            <w:r>
              <w:rPr>
                <w:rFonts w:ascii="Calibri" w:hAnsi="Calibri"/>
                <w:b/>
                <w:spacing w:val="9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926-</w:t>
            </w:r>
            <w:r>
              <w:rPr>
                <w:rFonts w:ascii="Calibri" w:hAnsi="Calibri"/>
                <w:b/>
                <w:spacing w:val="-5"/>
                <w:sz w:val="11"/>
              </w:rPr>
              <w:t>927</w:t>
            </w:r>
          </w:p>
        </w:tc>
      </w:tr>
      <w:tr w:rsidR="00B251FF" w14:paraId="1D534E00" w14:textId="77777777">
        <w:trPr>
          <w:trHeight w:val="133"/>
        </w:trPr>
        <w:tc>
          <w:tcPr>
            <w:tcW w:w="8872" w:type="dxa"/>
          </w:tcPr>
          <w:p w14:paraId="72616457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DIRECTOR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:</w:t>
            </w:r>
            <w:r>
              <w:rPr>
                <w:rFonts w:asci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LICENCIADO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FERNANDO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SAMUEL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REYES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ALONZO</w:t>
            </w:r>
          </w:p>
        </w:tc>
      </w:tr>
      <w:tr w:rsidR="00B251FF" w14:paraId="0CF2C07A" w14:textId="77777777">
        <w:trPr>
          <w:trHeight w:val="134"/>
        </w:trPr>
        <w:tc>
          <w:tcPr>
            <w:tcW w:w="8872" w:type="dxa"/>
          </w:tcPr>
          <w:p w14:paraId="1FE41B29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ENCARGADO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LICENCIADA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CLAUDIA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MARIA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LOS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ANGELES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CABRERA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ORTIZ</w:t>
            </w:r>
          </w:p>
        </w:tc>
      </w:tr>
      <w:tr w:rsidR="00B251FF" w14:paraId="2EF0AAD6" w14:textId="77777777">
        <w:trPr>
          <w:trHeight w:val="134"/>
        </w:trPr>
        <w:tc>
          <w:tcPr>
            <w:tcW w:w="8872" w:type="dxa"/>
          </w:tcPr>
          <w:p w14:paraId="57CEADDC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FECHA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05/08/2026</w:t>
            </w:r>
          </w:p>
        </w:tc>
      </w:tr>
      <w:tr w:rsidR="00B251FF" w14:paraId="03A000E0" w14:textId="77777777">
        <w:trPr>
          <w:trHeight w:val="133"/>
        </w:trPr>
        <w:tc>
          <w:tcPr>
            <w:tcW w:w="8872" w:type="dxa"/>
          </w:tcPr>
          <w:p w14:paraId="61D6AC61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CORRESPONDE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AL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MES</w:t>
            </w:r>
            <w:r>
              <w:rPr>
                <w:rFonts w:asci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DE: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JULIO</w:t>
            </w:r>
            <w:r>
              <w:rPr>
                <w:rFonts w:ascii="Calibri"/>
                <w:b/>
                <w:spacing w:val="34"/>
                <w:sz w:val="11"/>
              </w:rPr>
              <w:t xml:space="preserve"> </w:t>
            </w:r>
            <w:r>
              <w:rPr>
                <w:rFonts w:ascii="Calibri"/>
                <w:b/>
                <w:spacing w:val="-4"/>
                <w:sz w:val="11"/>
              </w:rPr>
              <w:t>2026</w:t>
            </w:r>
          </w:p>
        </w:tc>
      </w:tr>
    </w:tbl>
    <w:p w14:paraId="2C4E399D" w14:textId="77777777" w:rsidR="00B251FF" w:rsidRDefault="00000000">
      <w:pPr>
        <w:pStyle w:val="Textoindependiente"/>
      </w:pPr>
      <w:r>
        <w:t>NUMERAL</w:t>
      </w:r>
      <w:r>
        <w:rPr>
          <w:spacing w:val="-2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COMPRAS</w:t>
      </w:r>
      <w:r>
        <w:rPr>
          <w:spacing w:val="-2"/>
        </w:rPr>
        <w:t xml:space="preserve"> DIRECTAS</w:t>
      </w:r>
    </w:p>
    <w:tbl>
      <w:tblPr>
        <w:tblStyle w:val="TableNormal"/>
        <w:tblW w:w="0" w:type="auto"/>
        <w:tblInd w:w="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380"/>
        <w:gridCol w:w="697"/>
        <w:gridCol w:w="219"/>
        <w:gridCol w:w="554"/>
        <w:gridCol w:w="314"/>
        <w:gridCol w:w="656"/>
        <w:gridCol w:w="1441"/>
        <w:gridCol w:w="872"/>
      </w:tblGrid>
      <w:tr w:rsidR="00B251FF" w14:paraId="71F90A96" w14:textId="77777777">
        <w:trPr>
          <w:trHeight w:val="265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0050444" w14:textId="77777777" w:rsidR="00B251FF" w:rsidRDefault="00000000">
            <w:pPr>
              <w:pStyle w:val="TableParagraph"/>
              <w:spacing w:before="6" w:line="120" w:lineRule="atLeast"/>
              <w:ind w:left="165" w:right="134" w:firstLine="4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FECHA</w:t>
            </w:r>
            <w:r>
              <w:rPr>
                <w:rFonts w:ascii="Arial"/>
                <w:b/>
                <w:spacing w:val="40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COMPRA</w:t>
            </w:r>
          </w:p>
        </w:tc>
        <w:tc>
          <w:tcPr>
            <w:tcW w:w="3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B818270" w14:textId="77777777" w:rsidR="00B251FF" w:rsidRDefault="00000000">
            <w:pPr>
              <w:pStyle w:val="TableParagraph"/>
              <w:spacing w:before="83"/>
              <w:ind w:left="1075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2"/>
                <w:w w:val="105"/>
                <w:sz w:val="9"/>
              </w:rPr>
              <w:t>DESCRIPCIÓN</w:t>
            </w:r>
            <w:r>
              <w:rPr>
                <w:rFonts w:ascii="Arial" w:hAnsi="Arial"/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DE</w:t>
            </w:r>
            <w:r>
              <w:rPr>
                <w:rFonts w:ascii="Arial" w:hAnsi="Arial"/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COMPRA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275E571" w14:textId="77777777" w:rsidR="00B251FF" w:rsidRDefault="00000000">
            <w:pPr>
              <w:pStyle w:val="TableParagraph"/>
              <w:spacing w:before="83"/>
              <w:ind w:left="36" w:right="14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CANTIDAD</w:t>
            </w:r>
          </w:p>
        </w:tc>
        <w:tc>
          <w:tcPr>
            <w:tcW w:w="7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FF00979" w14:textId="77777777" w:rsidR="00B251FF" w:rsidRDefault="00000000">
            <w:pPr>
              <w:pStyle w:val="TableParagraph"/>
              <w:spacing w:before="6" w:line="120" w:lineRule="atLeast"/>
              <w:ind w:left="169" w:firstLine="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PRECIO</w:t>
            </w:r>
            <w:r>
              <w:rPr>
                <w:rFonts w:ascii="Arial"/>
                <w:b/>
                <w:spacing w:val="40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UNITARIO</w:t>
            </w:r>
          </w:p>
        </w:tc>
        <w:tc>
          <w:tcPr>
            <w:tcW w:w="9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16A8569A" w14:textId="77777777" w:rsidR="00B251FF" w:rsidRDefault="00000000">
            <w:pPr>
              <w:pStyle w:val="TableParagraph"/>
              <w:spacing w:before="83"/>
              <w:ind w:left="1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PRECIO</w:t>
            </w:r>
            <w:r>
              <w:rPr>
                <w:rFonts w:ascii="Arial"/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TOTAL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30F1E26" w14:textId="77777777" w:rsidR="00B251FF" w:rsidRDefault="00000000">
            <w:pPr>
              <w:pStyle w:val="TableParagraph"/>
              <w:spacing w:before="83"/>
              <w:ind w:left="52" w:right="31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PROVEEDOR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0604673C" w14:textId="77777777" w:rsidR="00B251FF" w:rsidRDefault="00000000">
            <w:pPr>
              <w:pStyle w:val="TableParagraph"/>
              <w:spacing w:before="83"/>
              <w:ind w:left="24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"/>
                <w:w w:val="105"/>
                <w:sz w:val="9"/>
              </w:rPr>
              <w:t>NIT</w:t>
            </w:r>
          </w:p>
        </w:tc>
      </w:tr>
      <w:tr w:rsidR="00B251FF" w14:paraId="27518871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199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99BCFCB" w14:textId="77777777" w:rsidR="00B251FF" w:rsidRDefault="00B251FF">
            <w:pPr>
              <w:pStyle w:val="TableParagraph"/>
              <w:spacing w:before="15"/>
              <w:rPr>
                <w:rFonts w:ascii="Calibri"/>
                <w:b/>
                <w:sz w:val="9"/>
              </w:rPr>
            </w:pPr>
          </w:p>
          <w:p w14:paraId="397F48EE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B66A" w14:textId="77777777" w:rsidR="00B251FF" w:rsidRDefault="00000000">
            <w:pPr>
              <w:pStyle w:val="TableParagraph"/>
              <w:spacing w:before="61" w:line="266" w:lineRule="auto"/>
              <w:ind w:left="62" w:right="38" w:firstLine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IMPRESIÓN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PIN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MANGLAR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HACER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ENTREGA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ACTIVIDADES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EDUCATIVAS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EDUCACIÓN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 DESARROLLO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SOSTENIBLE DEL CONSEJO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DE ÁREAS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E63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5EA8592" w14:textId="77777777" w:rsidR="00B251FF" w:rsidRDefault="00B251FF">
            <w:pPr>
              <w:pStyle w:val="TableParagraph"/>
              <w:spacing w:before="15"/>
              <w:rPr>
                <w:rFonts w:ascii="Calibri"/>
                <w:b/>
                <w:sz w:val="9"/>
              </w:rPr>
            </w:pPr>
          </w:p>
          <w:p w14:paraId="51130C7A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D2876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1A04CA9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3DA9C09E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F435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FD7478E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60E10274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15,000.00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27FD4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02B4350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36C21D58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EC852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FBDB869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6C585C4C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15,000.00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CCBE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029055B1" w14:textId="77777777" w:rsidR="00B251FF" w:rsidRDefault="00000000">
            <w:pPr>
              <w:pStyle w:val="TableParagraph"/>
              <w:spacing w:line="268" w:lineRule="auto"/>
              <w:ind w:left="486" w:right="22" w:hanging="414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MARROQUIN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LÓPEZ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SERGIO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OSWALDO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116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68CC622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2199E0CB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8244154</w:t>
            </w:r>
          </w:p>
        </w:tc>
      </w:tr>
      <w:tr w:rsidR="00B251FF" w14:paraId="62065642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0F7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41A662D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63CEC8A7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959F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581CBE44" w14:textId="77777777" w:rsidR="00B251FF" w:rsidRDefault="00000000">
            <w:pPr>
              <w:pStyle w:val="TableParagraph"/>
              <w:spacing w:line="266" w:lineRule="auto"/>
              <w:ind w:left="91" w:right="67" w:firstLine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MESA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SALÓN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REUNIONES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DESARROLLO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SIGAP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CONSEJO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ÁREAS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17C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7EA49A1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42174868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4189F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75757F8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6CD6B39C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B564E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0EBD34B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215CFFE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1,700.00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924C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A63E605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357C027E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7869D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3818E03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0C31DD63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1,700.00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DFB3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52C0D3D5" w14:textId="77777777" w:rsidR="00B251FF" w:rsidRDefault="00000000">
            <w:pPr>
              <w:pStyle w:val="TableParagraph"/>
              <w:spacing w:line="266" w:lineRule="auto"/>
              <w:ind w:left="51" w:righ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CHIGUA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BARAHONA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NOGUERA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AZUCELY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MARILENA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6B5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1A0F391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6ACE627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5401453</w:t>
            </w:r>
          </w:p>
        </w:tc>
      </w:tr>
      <w:tr w:rsidR="00B251FF" w14:paraId="159916C5" w14:textId="77777777">
        <w:trPr>
          <w:trHeight w:val="419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17FE" w14:textId="77777777" w:rsidR="00B251FF" w:rsidRDefault="00B251FF">
            <w:pPr>
              <w:pStyle w:val="TableParagraph"/>
              <w:spacing w:before="52"/>
              <w:rPr>
                <w:rFonts w:ascii="Calibri"/>
                <w:b/>
                <w:sz w:val="9"/>
              </w:rPr>
            </w:pPr>
          </w:p>
          <w:p w14:paraId="252D21F9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17DC" w14:textId="77777777" w:rsidR="00B251FF" w:rsidRDefault="00000000">
            <w:pPr>
              <w:pStyle w:val="TableParagraph"/>
              <w:spacing w:before="47" w:line="266" w:lineRule="auto"/>
              <w:ind w:left="31" w:right="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TRÍPODE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EDUCACIÓN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 EL DESARROLLO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SOSTENIBLE DEL CONSEJO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ÁREAS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3AED" w14:textId="77777777" w:rsidR="00B251FF" w:rsidRDefault="00B251FF">
            <w:pPr>
              <w:pStyle w:val="TableParagraph"/>
              <w:spacing w:before="52"/>
              <w:rPr>
                <w:rFonts w:ascii="Calibri"/>
                <w:b/>
                <w:sz w:val="9"/>
              </w:rPr>
            </w:pPr>
          </w:p>
          <w:p w14:paraId="36264E12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8DD650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3A63A9BB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734FB7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0EC5DEB9" w14:textId="77777777" w:rsidR="00B251FF" w:rsidRDefault="00000000">
            <w:pPr>
              <w:pStyle w:val="TableParagraph"/>
              <w:spacing w:before="1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2,400.00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E1E5F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4AE00112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95F239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297A30A7" w14:textId="77777777" w:rsidR="00B251FF" w:rsidRDefault="00000000">
            <w:pPr>
              <w:pStyle w:val="TableParagraph"/>
              <w:spacing w:before="1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2,400.00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3622" w14:textId="77777777" w:rsidR="00B251FF" w:rsidRDefault="00000000">
            <w:pPr>
              <w:pStyle w:val="TableParagraph"/>
              <w:spacing w:before="105" w:line="266" w:lineRule="auto"/>
              <w:ind w:left="531" w:hanging="325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CRUZ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TOBIAS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CARLOS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ARTURO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8A6C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5C61236E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39244954</w:t>
            </w:r>
          </w:p>
        </w:tc>
      </w:tr>
      <w:tr w:rsidR="00B251FF" w14:paraId="39377572" w14:textId="77777777">
        <w:trPr>
          <w:trHeight w:val="42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34F2" w14:textId="77777777" w:rsidR="00B251FF" w:rsidRDefault="00B251FF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21FAF64B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4E93" w14:textId="77777777" w:rsidR="00B251FF" w:rsidRDefault="00000000">
            <w:pPr>
              <w:pStyle w:val="TableParagraph"/>
              <w:spacing w:before="52" w:line="266" w:lineRule="auto"/>
              <w:ind w:left="76" w:right="52" w:firstLine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REMOLQUE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TRASLADOS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EMBARCACIONES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TÉCNICA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PUNTA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MANABIQUE,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NORORIENTE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CONAP.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2124" w14:textId="77777777" w:rsidR="00B251FF" w:rsidRDefault="00B251FF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1EEA1D59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4ACD0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15166262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C913A2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3B02F303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79,999.00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3186AA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36081A06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DB322A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47207B3B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79,999.00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5795" w14:textId="77777777" w:rsidR="00B251FF" w:rsidRDefault="00000000">
            <w:pPr>
              <w:pStyle w:val="TableParagraph"/>
              <w:spacing w:before="52" w:line="266" w:lineRule="auto"/>
              <w:ind w:left="51" w:righ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CÁRDENAS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MARTINEZ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RODRIGUEZ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JACKELINE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ANDREA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BE1B" w14:textId="77777777" w:rsidR="00B251FF" w:rsidRDefault="00B251FF">
            <w:pPr>
              <w:pStyle w:val="TableParagraph"/>
              <w:spacing w:before="50"/>
              <w:rPr>
                <w:rFonts w:ascii="Calibri"/>
                <w:b/>
                <w:sz w:val="9"/>
              </w:rPr>
            </w:pPr>
          </w:p>
          <w:p w14:paraId="6BC9D684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102609985</w:t>
            </w:r>
          </w:p>
        </w:tc>
      </w:tr>
      <w:tr w:rsidR="00B251FF" w14:paraId="2B13909D" w14:textId="77777777">
        <w:trPr>
          <w:trHeight w:val="70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7B0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0FA2CAA" w14:textId="77777777" w:rsidR="00B251FF" w:rsidRDefault="00B251FF">
            <w:pPr>
              <w:pStyle w:val="TableParagraph"/>
              <w:spacing w:before="84"/>
              <w:rPr>
                <w:rFonts w:ascii="Calibri"/>
                <w:b/>
                <w:sz w:val="9"/>
              </w:rPr>
            </w:pPr>
          </w:p>
          <w:p w14:paraId="68903D2A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5212" w14:textId="77777777" w:rsidR="00B251FF" w:rsidRDefault="00000000">
            <w:pPr>
              <w:pStyle w:val="TableParagraph"/>
              <w:spacing w:before="73" w:line="266" w:lineRule="auto"/>
              <w:ind w:left="49" w:right="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IMPRESIÓN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FOLLETO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INFANTIL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JAKO,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GOTITA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AVENTURERA Y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 CAMBIO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CLIMÁTICO, PARA HACER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ENTREGA EN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DIFERENTES ACTIVIDADES EDUCATIVAS DE LA DIRECCIÓN 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EDUCACIÓN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 EL DESARROLLO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SOSTENIBLE DEL CONSEJO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DE ÁREAS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3FE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AF43FB6" w14:textId="77777777" w:rsidR="00B251FF" w:rsidRDefault="00B251FF">
            <w:pPr>
              <w:pStyle w:val="TableParagraph"/>
              <w:spacing w:before="84"/>
              <w:rPr>
                <w:rFonts w:ascii="Calibri"/>
                <w:b/>
                <w:sz w:val="9"/>
              </w:rPr>
            </w:pPr>
          </w:p>
          <w:p w14:paraId="473CF04D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B82E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B38C177" w14:textId="77777777" w:rsidR="00B251FF" w:rsidRDefault="00B251FF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1B62AFE6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02D0D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B128A1D" w14:textId="77777777" w:rsidR="00B251FF" w:rsidRDefault="00B251FF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41497BB6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4,560.00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BD4A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5B9D4D9" w14:textId="77777777" w:rsidR="00B251FF" w:rsidRDefault="00B251FF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35275BEE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FE7DC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B2CC7C2" w14:textId="77777777" w:rsidR="00B251FF" w:rsidRDefault="00B251FF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5FF856B5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4,560.00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59E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83D18A9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6AE7DD24" w14:textId="77777777" w:rsidR="00B251FF" w:rsidRDefault="00000000">
            <w:pPr>
              <w:pStyle w:val="TableParagraph"/>
              <w:spacing w:before="1" w:line="266" w:lineRule="auto"/>
              <w:ind w:left="507" w:hanging="385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SERVIPRENSA</w:t>
            </w:r>
            <w:r>
              <w:rPr>
                <w:spacing w:val="14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8E6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83428F1" w14:textId="77777777" w:rsidR="00B251FF" w:rsidRDefault="00B251FF">
            <w:pPr>
              <w:pStyle w:val="TableParagraph"/>
              <w:spacing w:before="77"/>
              <w:rPr>
                <w:rFonts w:ascii="Calibri"/>
                <w:b/>
                <w:sz w:val="9"/>
              </w:rPr>
            </w:pPr>
          </w:p>
          <w:p w14:paraId="74137F9D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24523666</w:t>
            </w:r>
          </w:p>
        </w:tc>
      </w:tr>
      <w:tr w:rsidR="00B251FF" w14:paraId="4D05111C" w14:textId="77777777">
        <w:trPr>
          <w:trHeight w:val="64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A42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F68A909" w14:textId="77777777" w:rsidR="00B251FF" w:rsidRDefault="00B251FF">
            <w:pPr>
              <w:pStyle w:val="TableParagraph"/>
              <w:spacing w:before="56"/>
              <w:rPr>
                <w:rFonts w:ascii="Calibri"/>
                <w:b/>
                <w:sz w:val="9"/>
              </w:rPr>
            </w:pPr>
          </w:p>
          <w:p w14:paraId="3D297B56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6D80" w14:textId="77777777" w:rsidR="00B251FF" w:rsidRDefault="00000000">
            <w:pPr>
              <w:pStyle w:val="TableParagraph"/>
              <w:spacing w:before="102" w:line="268" w:lineRule="auto"/>
              <w:ind w:left="48" w:right="26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ADQUISICIÓN DE ASPIRADORA PARA EL CENTRO DE DOCUMENTACIÓN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QUE ES PARTE DE LA DIRECCIÓN DE EDUCACIÓN PARA 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DESARROLLO SOSTENIBLE DEL CONSEJO NACIONAL DE ÁREAS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D0D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36EC65C" w14:textId="77777777" w:rsidR="00B251FF" w:rsidRDefault="00B251FF">
            <w:pPr>
              <w:pStyle w:val="TableParagraph"/>
              <w:spacing w:before="56"/>
              <w:rPr>
                <w:rFonts w:ascii="Calibri"/>
                <w:b/>
                <w:sz w:val="9"/>
              </w:rPr>
            </w:pPr>
          </w:p>
          <w:p w14:paraId="0BBC93BD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7C64B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B31B7DF" w14:textId="77777777" w:rsidR="00B251FF" w:rsidRDefault="00B251FF">
            <w:pPr>
              <w:pStyle w:val="TableParagraph"/>
              <w:spacing w:before="51"/>
              <w:rPr>
                <w:rFonts w:ascii="Calibri"/>
                <w:b/>
                <w:sz w:val="9"/>
              </w:rPr>
            </w:pPr>
          </w:p>
          <w:p w14:paraId="2D67C09A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549E9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95443F2" w14:textId="77777777" w:rsidR="00B251FF" w:rsidRDefault="00B251FF">
            <w:pPr>
              <w:pStyle w:val="TableParagraph"/>
              <w:spacing w:before="51"/>
              <w:rPr>
                <w:rFonts w:ascii="Calibri"/>
                <w:b/>
                <w:sz w:val="9"/>
              </w:rPr>
            </w:pPr>
          </w:p>
          <w:p w14:paraId="40BF6CE3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1,200.00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11DC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D9F2E0F" w14:textId="77777777" w:rsidR="00B251FF" w:rsidRDefault="00B251FF">
            <w:pPr>
              <w:pStyle w:val="TableParagraph"/>
              <w:spacing w:before="51"/>
              <w:rPr>
                <w:rFonts w:ascii="Calibri"/>
                <w:b/>
                <w:sz w:val="9"/>
              </w:rPr>
            </w:pPr>
          </w:p>
          <w:p w14:paraId="4EB6D116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80187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B36DD5B" w14:textId="77777777" w:rsidR="00B251FF" w:rsidRDefault="00B251FF">
            <w:pPr>
              <w:pStyle w:val="TableParagraph"/>
              <w:spacing w:before="51"/>
              <w:rPr>
                <w:rFonts w:ascii="Calibri"/>
                <w:b/>
                <w:sz w:val="9"/>
              </w:rPr>
            </w:pPr>
          </w:p>
          <w:p w14:paraId="52D69CE9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1,200.00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80F9" w14:textId="77777777" w:rsidR="00B251FF" w:rsidRDefault="00B251FF">
            <w:pPr>
              <w:pStyle w:val="TableParagraph"/>
              <w:spacing w:before="108"/>
              <w:rPr>
                <w:rFonts w:ascii="Calibri"/>
                <w:b/>
                <w:sz w:val="9"/>
              </w:rPr>
            </w:pPr>
          </w:p>
          <w:p w14:paraId="74B67A44" w14:textId="77777777" w:rsidR="00B251FF" w:rsidRDefault="00000000">
            <w:pPr>
              <w:pStyle w:val="TableParagraph"/>
              <w:spacing w:line="266" w:lineRule="auto"/>
              <w:ind w:left="251" w:hanging="80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MAQUINARIA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EFICIENTE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6A2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15F3AB5" w14:textId="77777777" w:rsidR="00B251FF" w:rsidRDefault="00B251FF">
            <w:pPr>
              <w:pStyle w:val="TableParagraph"/>
              <w:spacing w:before="51"/>
              <w:rPr>
                <w:rFonts w:ascii="Calibri"/>
                <w:b/>
                <w:sz w:val="9"/>
              </w:rPr>
            </w:pPr>
          </w:p>
          <w:p w14:paraId="7D5BFCFA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76714543</w:t>
            </w:r>
          </w:p>
        </w:tc>
      </w:tr>
      <w:tr w:rsidR="00B251FF" w14:paraId="741506A8" w14:textId="77777777">
        <w:trPr>
          <w:trHeight w:val="61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369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D31FDE6" w14:textId="77777777" w:rsidR="00B251FF" w:rsidRDefault="00B251FF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61E64ABA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AA2B" w14:textId="77777777" w:rsidR="00B251FF" w:rsidRDefault="00B251FF">
            <w:pPr>
              <w:pStyle w:val="TableParagraph"/>
              <w:spacing w:before="33"/>
              <w:rPr>
                <w:rFonts w:ascii="Calibri"/>
                <w:b/>
                <w:sz w:val="9"/>
              </w:rPr>
            </w:pPr>
          </w:p>
          <w:p w14:paraId="1F062357" w14:textId="77777777" w:rsidR="00B251FF" w:rsidRDefault="00000000">
            <w:pPr>
              <w:pStyle w:val="TableParagraph"/>
              <w:spacing w:line="266" w:lineRule="auto"/>
              <w:ind w:left="47" w:right="23" w:firstLine="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 DE REGLETAS PARA UTILIZAR EN DIFERENTES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ACTIVIDADES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EDUCACIÓN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DESARROLLO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SOSTENIBLE DEL CONSEJO NACIONAL DE ÁREAS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93C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AE00498" w14:textId="77777777" w:rsidR="00B251FF" w:rsidRDefault="00B251FF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0F1D2A1E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56DC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B163EE" w14:textId="77777777" w:rsidR="00B251FF" w:rsidRDefault="00B251FF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08536606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7DAF6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ABDBC62" w14:textId="77777777" w:rsidR="00B251FF" w:rsidRDefault="00B251FF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4BF0D285" w14:textId="77777777" w:rsidR="00B251FF" w:rsidRDefault="00000000">
            <w:pPr>
              <w:pStyle w:val="TableParagraph"/>
              <w:ind w:left="17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120.00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C91DC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E87E628" w14:textId="77777777" w:rsidR="00B251FF" w:rsidRDefault="00B251FF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6E957368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7945C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575E963" w14:textId="77777777" w:rsidR="00B251FF" w:rsidRDefault="00B251FF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37874093" w14:textId="77777777" w:rsidR="00B251FF" w:rsidRDefault="00000000">
            <w:pPr>
              <w:pStyle w:val="TableParagraph"/>
              <w:ind w:left="27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120.00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176D" w14:textId="77777777" w:rsidR="00B251FF" w:rsidRDefault="00B251FF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56208A23" w14:textId="77777777" w:rsidR="00B251FF" w:rsidRDefault="00000000">
            <w:pPr>
              <w:pStyle w:val="TableParagraph"/>
              <w:spacing w:line="266" w:lineRule="auto"/>
              <w:ind w:left="531" w:hanging="325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CRUZ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TOBIAS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CARLOS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ARTURO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3CE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C0C4740" w14:textId="77777777" w:rsidR="00B251FF" w:rsidRDefault="00B251FF">
            <w:pPr>
              <w:pStyle w:val="TableParagraph"/>
              <w:spacing w:before="34"/>
              <w:rPr>
                <w:rFonts w:ascii="Calibri"/>
                <w:b/>
                <w:sz w:val="9"/>
              </w:rPr>
            </w:pPr>
          </w:p>
          <w:p w14:paraId="3E162EFA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39244954</w:t>
            </w:r>
          </w:p>
        </w:tc>
      </w:tr>
      <w:tr w:rsidR="00B251FF" w14:paraId="38131BE0" w14:textId="77777777">
        <w:trPr>
          <w:trHeight w:val="67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531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5588CB7" w14:textId="77777777" w:rsidR="00B251FF" w:rsidRDefault="00B251FF">
            <w:pPr>
              <w:pStyle w:val="TableParagraph"/>
              <w:spacing w:before="72"/>
              <w:rPr>
                <w:rFonts w:ascii="Calibri"/>
                <w:b/>
                <w:sz w:val="9"/>
              </w:rPr>
            </w:pPr>
          </w:p>
          <w:p w14:paraId="711B24A4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174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3C2DDBF1" w14:textId="77777777" w:rsidR="00B251FF" w:rsidRDefault="00000000">
            <w:pPr>
              <w:pStyle w:val="TableParagraph"/>
              <w:spacing w:line="266" w:lineRule="auto"/>
              <w:ind w:left="55" w:right="33" w:hanging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 DE ALIMENTOS (RACIONES CALIENTES) PARA 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PERSONAL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GUARDA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RECURSOS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TÉCNICOS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PARQUE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LAGUNA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TIGRE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PETÉN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CONSEJO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DE ÁREAS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8D5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14ACFF9" w14:textId="77777777" w:rsidR="00B251FF" w:rsidRDefault="00B251FF">
            <w:pPr>
              <w:pStyle w:val="TableParagraph"/>
              <w:spacing w:before="72"/>
              <w:rPr>
                <w:rFonts w:ascii="Calibri"/>
                <w:b/>
                <w:sz w:val="9"/>
              </w:rPr>
            </w:pPr>
          </w:p>
          <w:p w14:paraId="6E195D38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1A1E6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B0D7FBB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3FE9FDC1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B8A04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BE931A9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1C22FBE2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74,445.00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25DEA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8DA6B95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0E5DE33C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E33FC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3136E7F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3B82BB81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74,445.00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14A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E0483B5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0E3DB66F" w14:textId="77777777" w:rsidR="00B251FF" w:rsidRDefault="00000000">
            <w:pPr>
              <w:pStyle w:val="TableParagraph"/>
              <w:spacing w:before="1" w:line="266" w:lineRule="auto"/>
              <w:ind w:left="577" w:hanging="390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PÉREZ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SOLARES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DORA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ALICIA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879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A3A2F00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052A051F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66933277</w:t>
            </w:r>
          </w:p>
        </w:tc>
      </w:tr>
      <w:tr w:rsidR="00B251FF" w14:paraId="52C8F77B" w14:textId="77777777">
        <w:trPr>
          <w:trHeight w:val="63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414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6D1557F" w14:textId="77777777" w:rsidR="00B251FF" w:rsidRDefault="00B251FF">
            <w:pPr>
              <w:pStyle w:val="TableParagraph"/>
              <w:spacing w:before="48"/>
              <w:rPr>
                <w:rFonts w:ascii="Calibri"/>
                <w:b/>
                <w:sz w:val="9"/>
              </w:rPr>
            </w:pPr>
          </w:p>
          <w:p w14:paraId="47C9BEC8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C9BD" w14:textId="77777777" w:rsidR="00B251FF" w:rsidRDefault="00000000">
            <w:pPr>
              <w:pStyle w:val="TableParagraph"/>
              <w:spacing w:before="95" w:line="266" w:lineRule="auto"/>
              <w:ind w:left="35" w:right="12" w:firstLine="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ALIMENTOS (RACIONES FRÍAS) PARA EL PERSONAL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GUARDA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RECURSOS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TÉCNICOS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PARQUE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LAGUNA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TIGRE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PETÉN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CONSEJO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ÁREAS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0B4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0CDCF22" w14:textId="77777777" w:rsidR="00B251FF" w:rsidRDefault="00B251FF">
            <w:pPr>
              <w:pStyle w:val="TableParagraph"/>
              <w:spacing w:before="48"/>
              <w:rPr>
                <w:rFonts w:ascii="Calibri"/>
                <w:b/>
                <w:sz w:val="9"/>
              </w:rPr>
            </w:pPr>
          </w:p>
          <w:p w14:paraId="428FF623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E26BB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44A2A03" w14:textId="77777777" w:rsidR="00B251FF" w:rsidRDefault="00B251FF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1C3A7E39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090EF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5903E1F" w14:textId="77777777" w:rsidR="00B251FF" w:rsidRDefault="00B251FF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39AC1908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83,006.00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925C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33BA714" w14:textId="77777777" w:rsidR="00B251FF" w:rsidRDefault="00B251FF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228564F0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7E074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7EA398F" w14:textId="77777777" w:rsidR="00B251FF" w:rsidRDefault="00B251FF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1FAF0C13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83,006.00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08AD" w14:textId="77777777" w:rsidR="00B251FF" w:rsidRDefault="00B251FF">
            <w:pPr>
              <w:pStyle w:val="TableParagraph"/>
              <w:spacing w:before="100"/>
              <w:rPr>
                <w:rFonts w:ascii="Calibri"/>
                <w:b/>
                <w:sz w:val="9"/>
              </w:rPr>
            </w:pPr>
          </w:p>
          <w:p w14:paraId="53AC8B2B" w14:textId="77777777" w:rsidR="00B251FF" w:rsidRDefault="00000000">
            <w:pPr>
              <w:pStyle w:val="TableParagraph"/>
              <w:spacing w:line="266" w:lineRule="auto"/>
              <w:ind w:left="251" w:hanging="63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MAGNUS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INVERSIONES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ANÓNIMA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E4E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C5194E4" w14:textId="77777777" w:rsidR="00B251FF" w:rsidRDefault="00B251FF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00C9A4EE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120307596</w:t>
            </w:r>
          </w:p>
        </w:tc>
      </w:tr>
      <w:tr w:rsidR="00B251FF" w14:paraId="05D440FD" w14:textId="77777777">
        <w:trPr>
          <w:trHeight w:val="57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0C4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2A359AF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0FB47083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0538" w14:textId="77777777" w:rsidR="00B251FF" w:rsidRDefault="00000000">
            <w:pPr>
              <w:pStyle w:val="TableParagraph"/>
              <w:spacing w:before="69" w:line="266" w:lineRule="auto"/>
              <w:ind w:left="83" w:right="5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GRANOS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PERSONAL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GUARDA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RECURSOS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TÉCNICOS DEL PARQUE NACIONAL LAGUNA DEL TIGRE DE LA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 PETÉN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 CONSEJO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DE ÁREAS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EE9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046E801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7B3F3D56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20F75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FBCA7A2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4377B716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B79A8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B067EA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628F564B" w14:textId="77777777" w:rsidR="00B251FF" w:rsidRDefault="00000000">
            <w:pPr>
              <w:pStyle w:val="TableParagraph"/>
              <w:spacing w:before="1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57,200.00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EE76B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A4DA498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3FB0520E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48C01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3FD5C58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29CC3B5E" w14:textId="77777777" w:rsidR="00B251FF" w:rsidRDefault="00000000">
            <w:pPr>
              <w:pStyle w:val="TableParagraph"/>
              <w:spacing w:before="1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57,200.00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3CBF" w14:textId="77777777" w:rsidR="00B251FF" w:rsidRDefault="00B251FF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0C3D3CB0" w14:textId="77777777" w:rsidR="00B251FF" w:rsidRDefault="00000000">
            <w:pPr>
              <w:pStyle w:val="TableParagraph"/>
              <w:spacing w:line="266" w:lineRule="auto"/>
              <w:ind w:left="577" w:hanging="390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PÉREZ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SOLARES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DORA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ALICIA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E27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AF691E0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40472E9E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66933277</w:t>
            </w:r>
          </w:p>
        </w:tc>
      </w:tr>
      <w:tr w:rsidR="00B251FF" w14:paraId="233CA65C" w14:textId="77777777">
        <w:trPr>
          <w:trHeight w:val="54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D85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5F2594E" w14:textId="77777777" w:rsidR="00B251FF" w:rsidRDefault="00B251FF">
            <w:pPr>
              <w:pStyle w:val="TableParagraph"/>
              <w:spacing w:before="5"/>
              <w:rPr>
                <w:rFonts w:ascii="Calibri"/>
                <w:b/>
                <w:sz w:val="9"/>
              </w:rPr>
            </w:pPr>
          </w:p>
          <w:p w14:paraId="3D58BFEE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E8F4" w14:textId="77777777" w:rsidR="00B251FF" w:rsidRDefault="00000000">
            <w:pPr>
              <w:pStyle w:val="TableParagraph"/>
              <w:spacing w:before="109" w:line="266" w:lineRule="auto"/>
              <w:ind w:left="64" w:right="43" w:firstLine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DRON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UTILIZAR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DIFERENTES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ACTIVIDADES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EDUCACIÓN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DESARROLLO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SOSTENIBLE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 CONSEJO NACIONAL DE ÁREAS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83C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60D1AED" w14:textId="77777777" w:rsidR="00B251FF" w:rsidRDefault="00B251FF">
            <w:pPr>
              <w:pStyle w:val="TableParagraph"/>
              <w:spacing w:before="5"/>
              <w:rPr>
                <w:rFonts w:ascii="Calibri"/>
                <w:b/>
                <w:sz w:val="9"/>
              </w:rPr>
            </w:pPr>
          </w:p>
          <w:p w14:paraId="5FCECC90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8AA1AE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3069633C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10B22A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598FC607" w14:textId="77777777" w:rsidR="00B251FF" w:rsidRDefault="00000000">
            <w:pPr>
              <w:pStyle w:val="TableParagraph"/>
              <w:spacing w:before="1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16,500.00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CF366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35028FBC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50E68E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40A9A576" w14:textId="77777777" w:rsidR="00B251FF" w:rsidRDefault="00000000">
            <w:pPr>
              <w:pStyle w:val="TableParagraph"/>
              <w:spacing w:before="1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16,500.00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6B78" w14:textId="77777777" w:rsidR="00B251FF" w:rsidRDefault="00B251FF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1A50BF00" w14:textId="77777777" w:rsidR="00B251FF" w:rsidRDefault="00000000">
            <w:pPr>
              <w:pStyle w:val="TableParagraph"/>
              <w:spacing w:line="266" w:lineRule="auto"/>
              <w:ind w:left="507" w:right="22" w:hanging="435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GRUPO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OROTEC</w:t>
            </w:r>
            <w:r>
              <w:rPr>
                <w:spacing w:val="12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25C3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1B017D9D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107806649</w:t>
            </w:r>
          </w:p>
        </w:tc>
      </w:tr>
      <w:tr w:rsidR="00B251FF" w14:paraId="6EF83A42" w14:textId="77777777">
        <w:trPr>
          <w:trHeight w:val="44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E558" w14:textId="77777777" w:rsidR="00B251FF" w:rsidRDefault="00B251FF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31595D93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ACDD" w14:textId="77777777" w:rsidR="00B251FF" w:rsidRDefault="00000000">
            <w:pPr>
              <w:pStyle w:val="TableParagraph"/>
              <w:spacing w:before="59" w:line="266" w:lineRule="auto"/>
              <w:ind w:left="45" w:right="2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ADQUISICION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TELEVISOR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SOPORTE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TV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CAMBIO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CLIMATICO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CONSEJO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79AB" w14:textId="77777777" w:rsidR="00B251FF" w:rsidRDefault="00B251FF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29CB77BA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CF5E8" w14:textId="77777777" w:rsidR="00B251FF" w:rsidRDefault="00B251FF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5532AF3B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793E48" w14:textId="77777777" w:rsidR="00B251FF" w:rsidRDefault="00B251FF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0A570D74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7,500.00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BBE95" w14:textId="77777777" w:rsidR="00B251FF" w:rsidRDefault="00B251FF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7FBB30BE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49E854" w14:textId="77777777" w:rsidR="00B251FF" w:rsidRDefault="00B251FF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6D62A95E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7,500.00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6698" w14:textId="77777777" w:rsidR="00B251FF" w:rsidRDefault="00B251FF">
            <w:pPr>
              <w:pStyle w:val="TableParagraph"/>
              <w:spacing w:before="7"/>
              <w:rPr>
                <w:rFonts w:ascii="Calibri"/>
                <w:b/>
                <w:sz w:val="9"/>
              </w:rPr>
            </w:pPr>
          </w:p>
          <w:p w14:paraId="4654C157" w14:textId="77777777" w:rsidR="00B251FF" w:rsidRDefault="00000000">
            <w:pPr>
              <w:pStyle w:val="TableParagraph"/>
              <w:spacing w:line="266" w:lineRule="auto"/>
              <w:ind w:left="507" w:right="22" w:hanging="435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GRUPO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OROTEC</w:t>
            </w:r>
            <w:r>
              <w:rPr>
                <w:spacing w:val="12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04A4" w14:textId="77777777" w:rsidR="00B251FF" w:rsidRDefault="00B251FF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15E0DFD9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107806649</w:t>
            </w:r>
          </w:p>
        </w:tc>
      </w:tr>
      <w:tr w:rsidR="00B251FF" w14:paraId="729ED9C3" w14:textId="77777777">
        <w:trPr>
          <w:trHeight w:val="50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D92F" w14:textId="77777777" w:rsidR="00B251FF" w:rsidRDefault="00B251FF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7D9BA66E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B94E" w14:textId="77777777" w:rsidR="00B251FF" w:rsidRDefault="00000000">
            <w:pPr>
              <w:pStyle w:val="TableParagraph"/>
              <w:spacing w:before="93" w:line="266" w:lineRule="auto"/>
              <w:ind w:left="48" w:right="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EXTRACCION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AGUAS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RESIDUALES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PLANTA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TRATAMIENTO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INSTALADA EN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 MONUMENTO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NATURAL SEMUC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CHAMPEY , LANQUIN ALTA VERAPAZ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BC2E" w14:textId="77777777" w:rsidR="00B251FF" w:rsidRDefault="00B251FF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4DD8F831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B65495" w14:textId="77777777" w:rsidR="00B251FF" w:rsidRDefault="00B251FF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48D7975E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D6D6AE" w14:textId="77777777" w:rsidR="00B251FF" w:rsidRDefault="00B251FF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79F68967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10,220.00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023D77" w14:textId="77777777" w:rsidR="00B251FF" w:rsidRDefault="00B251FF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2AFCBA40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81EFAF" w14:textId="77777777" w:rsidR="00B251FF" w:rsidRDefault="00B251FF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5FD4F386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10,220.00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4B8D" w14:textId="77777777" w:rsidR="00B251FF" w:rsidRDefault="00B251FF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1F521AF8" w14:textId="77777777" w:rsidR="00B251FF" w:rsidRDefault="00000000">
            <w:pPr>
              <w:pStyle w:val="TableParagraph"/>
              <w:ind w:left="51" w:right="3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GUARCAX</w:t>
            </w:r>
            <w:r>
              <w:rPr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JOJ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spacing w:val="-4"/>
                <w:w w:val="105"/>
                <w:sz w:val="9"/>
              </w:rPr>
              <w:t>JACOB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5F28" w14:textId="77777777" w:rsidR="00B251FF" w:rsidRDefault="00B251FF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000C4AD1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6043593</w:t>
            </w:r>
          </w:p>
        </w:tc>
      </w:tr>
      <w:tr w:rsidR="00B251FF" w14:paraId="1EAA3BD0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03A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8390D6E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6FC51BE9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A982" w14:textId="77777777" w:rsidR="00B251FF" w:rsidRDefault="00000000">
            <w:pPr>
              <w:pStyle w:val="TableParagraph"/>
              <w:spacing w:before="61" w:line="266" w:lineRule="auto"/>
              <w:ind w:left="48" w:right="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ADQUISICION DE NAVEGADOR DE SISTEMA DE POSICIONAMIENTO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GLOBAL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(GPS)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PERSONAL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TECNICA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PUNTA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MANABIQUE REGION NORORIENTE DEL CONSEJO NACIONAL DE AREAS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E7C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8BB610A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17866267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79B70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D6EC903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4E227542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F93C4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689EDFE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47C1BB0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11,505.00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3F16C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75A13C7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05B5B5AE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07756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42FDC2A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1B1E18BE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11,505.00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F08F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01C49F5B" w14:textId="77777777" w:rsidR="00B251FF" w:rsidRDefault="00000000">
            <w:pPr>
              <w:pStyle w:val="TableParagraph"/>
              <w:spacing w:line="266" w:lineRule="auto"/>
              <w:ind w:left="251" w:hanging="95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DISTRIBUIDORA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ANGELS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0DD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87A029F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4BC34E93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101246463</w:t>
            </w:r>
          </w:p>
        </w:tc>
      </w:tr>
      <w:tr w:rsidR="00B251FF" w14:paraId="3821AF73" w14:textId="77777777">
        <w:trPr>
          <w:trHeight w:val="56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6F4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84BEDE2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23F1DC2F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ABD4" w14:textId="77777777" w:rsidR="00B251FF" w:rsidRDefault="00000000">
            <w:pPr>
              <w:pStyle w:val="TableParagraph"/>
              <w:spacing w:before="61" w:line="266" w:lineRule="auto"/>
              <w:ind w:left="28" w:right="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COMPUTADORAS PORTÁTILES PARA USO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TÉCNICA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RESERVA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BIOSFERA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TRIFINIO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 DE ORIENTE DEL CONSEJO NACIONAL DE ÁREAS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92B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67C96B8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54AF0BCD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64941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F91D6F3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8F002A3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A229A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A2541BD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257C779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21,750.00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C68A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1981767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62C6957F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62031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61EC23D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650E48F1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21,750.00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3AE3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600D0189" w14:textId="77777777" w:rsidR="00B251FF" w:rsidRDefault="00000000">
            <w:pPr>
              <w:pStyle w:val="TableParagraph"/>
              <w:spacing w:line="266" w:lineRule="auto"/>
              <w:ind w:left="507" w:hanging="267"/>
              <w:rPr>
                <w:sz w:val="9"/>
              </w:rPr>
            </w:pPr>
            <w:r>
              <w:rPr>
                <w:w w:val="105"/>
                <w:sz w:val="9"/>
              </w:rPr>
              <w:t>WEBTEC</w:t>
            </w:r>
            <w:r>
              <w:rPr>
                <w:spacing w:val="2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D45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0DED2D7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6F4B55A6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67241999</w:t>
            </w:r>
          </w:p>
        </w:tc>
      </w:tr>
      <w:tr w:rsidR="00B251FF" w14:paraId="7D7BD56C" w14:textId="77777777">
        <w:trPr>
          <w:trHeight w:val="45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A936" w14:textId="77777777" w:rsidR="00B251FF" w:rsidRDefault="00B251FF">
            <w:pPr>
              <w:pStyle w:val="TableParagraph"/>
              <w:spacing w:before="69"/>
              <w:rPr>
                <w:rFonts w:ascii="Calibri"/>
                <w:b/>
                <w:sz w:val="9"/>
              </w:rPr>
            </w:pPr>
          </w:p>
          <w:p w14:paraId="6DEC8609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E635" w14:textId="77777777" w:rsidR="00B251FF" w:rsidRDefault="00B251FF">
            <w:pPr>
              <w:pStyle w:val="TableParagraph"/>
              <w:spacing w:before="11"/>
              <w:rPr>
                <w:rFonts w:ascii="Calibri"/>
                <w:b/>
                <w:sz w:val="9"/>
              </w:rPr>
            </w:pPr>
          </w:p>
          <w:p w14:paraId="7332381F" w14:textId="77777777" w:rsidR="00B251FF" w:rsidRDefault="00000000">
            <w:pPr>
              <w:pStyle w:val="TableParagraph"/>
              <w:spacing w:before="1" w:line="266" w:lineRule="auto"/>
              <w:ind w:left="215" w:right="33" w:hanging="154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DESBROZADORA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PREDIO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MODESTO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MÉNDEZ DE LA DIRECCIÓN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 NORORIENTE DEL CONAP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F84B" w14:textId="77777777" w:rsidR="00B251FF" w:rsidRDefault="00B251FF">
            <w:pPr>
              <w:pStyle w:val="TableParagraph"/>
              <w:spacing w:before="69"/>
              <w:rPr>
                <w:rFonts w:ascii="Calibri"/>
                <w:b/>
                <w:sz w:val="9"/>
              </w:rPr>
            </w:pPr>
          </w:p>
          <w:p w14:paraId="5C0538F9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79F98" w14:textId="77777777" w:rsidR="00B251FF" w:rsidRDefault="00B251FF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55625CB7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8BB1CC" w14:textId="77777777" w:rsidR="00B251FF" w:rsidRDefault="00B251FF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3F30A65E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1,999.50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B3406" w14:textId="77777777" w:rsidR="00B251FF" w:rsidRDefault="00B251FF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53B795C8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F9FE0F" w14:textId="77777777" w:rsidR="00B251FF" w:rsidRDefault="00B251FF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45946E93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1,999.50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12B" w14:textId="77777777" w:rsidR="00B251FF" w:rsidRDefault="00B251FF">
            <w:pPr>
              <w:pStyle w:val="TableParagraph"/>
              <w:spacing w:before="69"/>
              <w:rPr>
                <w:rFonts w:ascii="Calibri"/>
                <w:b/>
                <w:sz w:val="9"/>
              </w:rPr>
            </w:pPr>
          </w:p>
          <w:p w14:paraId="6BFF61AB" w14:textId="77777777" w:rsidR="00B251FF" w:rsidRDefault="00000000">
            <w:pPr>
              <w:pStyle w:val="TableParagraph"/>
              <w:ind w:left="51" w:right="3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TZUL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LACÁN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JUAN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MISAÉL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D169" w14:textId="77777777" w:rsidR="00B251FF" w:rsidRDefault="00B251FF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67387F63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8455554</w:t>
            </w:r>
          </w:p>
        </w:tc>
      </w:tr>
      <w:tr w:rsidR="00B251FF" w14:paraId="481CDE58" w14:textId="77777777">
        <w:trPr>
          <w:trHeight w:val="50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95FC" w14:textId="77777777" w:rsidR="00B251FF" w:rsidRDefault="00B251FF">
            <w:pPr>
              <w:pStyle w:val="TableParagraph"/>
              <w:spacing w:before="93"/>
              <w:rPr>
                <w:rFonts w:ascii="Calibri"/>
                <w:b/>
                <w:sz w:val="9"/>
              </w:rPr>
            </w:pPr>
          </w:p>
          <w:p w14:paraId="2801A0DE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2097" w14:textId="77777777" w:rsidR="00B251FF" w:rsidRDefault="00B251FF">
            <w:pPr>
              <w:pStyle w:val="TableParagraph"/>
              <w:spacing w:before="35"/>
              <w:rPr>
                <w:rFonts w:ascii="Calibri"/>
                <w:b/>
                <w:sz w:val="9"/>
              </w:rPr>
            </w:pPr>
          </w:p>
          <w:p w14:paraId="4B4026AF" w14:textId="77777777" w:rsidR="00B251FF" w:rsidRDefault="00000000">
            <w:pPr>
              <w:pStyle w:val="TableParagraph"/>
              <w:spacing w:before="1" w:line="266" w:lineRule="auto"/>
              <w:ind w:left="50" w:firstLine="67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HORNO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MICROONDAS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AUDITORÍA INTERNA DEL CONSEJO NACIONAL DE ÁREAS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DBA4" w14:textId="77777777" w:rsidR="00B251FF" w:rsidRDefault="00B251FF">
            <w:pPr>
              <w:pStyle w:val="TableParagraph"/>
              <w:spacing w:before="93"/>
              <w:rPr>
                <w:rFonts w:ascii="Calibri"/>
                <w:b/>
                <w:sz w:val="9"/>
              </w:rPr>
            </w:pPr>
          </w:p>
          <w:p w14:paraId="0FAF1B24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B0F198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5E3132ED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7B9EB8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4184AC8B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1,199.00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C3713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3039A0EE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DF99D0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761C81BF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1,199.00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7DA3" w14:textId="77777777" w:rsidR="00B251FF" w:rsidRDefault="00B251FF">
            <w:pPr>
              <w:pStyle w:val="TableParagraph"/>
              <w:spacing w:before="35"/>
              <w:rPr>
                <w:rFonts w:ascii="Calibri"/>
                <w:b/>
                <w:sz w:val="9"/>
              </w:rPr>
            </w:pPr>
          </w:p>
          <w:p w14:paraId="2DA2BCCB" w14:textId="77777777" w:rsidR="00B251FF" w:rsidRDefault="00000000">
            <w:pPr>
              <w:pStyle w:val="TableParagraph"/>
              <w:spacing w:before="1" w:line="266" w:lineRule="auto"/>
              <w:ind w:left="565" w:hanging="421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BÁMACA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GONZÁLEZ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LUIS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FELIPE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84C5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21BF6F48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28187903</w:t>
            </w:r>
          </w:p>
        </w:tc>
      </w:tr>
      <w:tr w:rsidR="00B251FF" w14:paraId="444AA465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B0D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1AFA80F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2ACF33DF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C57B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7A75E6DB" w14:textId="77777777" w:rsidR="00B251FF" w:rsidRDefault="00000000">
            <w:pPr>
              <w:pStyle w:val="TableParagraph"/>
              <w:spacing w:line="266" w:lineRule="auto"/>
              <w:ind w:left="50" w:firstLine="19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VENTILADOR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QUE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SERÁ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UTILIZADO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AUDITORÍA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INTERNA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DEL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CONSEJO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NACIONAL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ÁREAS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645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3E3E5A0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28ECEF50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A58EC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E634367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411DC1D3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A19BC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BE24995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232DB19F" w14:textId="77777777" w:rsidR="00B251FF" w:rsidRDefault="00000000">
            <w:pPr>
              <w:pStyle w:val="TableParagraph"/>
              <w:ind w:left="17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490.00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3E81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FEBB78F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20EDD6CC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560E8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3781049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30157FAF" w14:textId="77777777" w:rsidR="00B251FF" w:rsidRDefault="00000000">
            <w:pPr>
              <w:pStyle w:val="TableParagraph"/>
              <w:ind w:left="27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490.00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3B22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26796A09" w14:textId="77777777" w:rsidR="00B251FF" w:rsidRDefault="00000000">
            <w:pPr>
              <w:pStyle w:val="TableParagraph"/>
              <w:spacing w:line="266" w:lineRule="auto"/>
              <w:ind w:left="130" w:right="111" w:firstLine="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MULTISERVICIOS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CORPORACION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MILENIUM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ANÓNIMA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973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4E6D871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70A617C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120502682</w:t>
            </w:r>
          </w:p>
        </w:tc>
      </w:tr>
      <w:tr w:rsidR="00B251FF" w14:paraId="64CA865F" w14:textId="77777777">
        <w:trPr>
          <w:trHeight w:val="4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8211" w14:textId="77777777" w:rsidR="00B251FF" w:rsidRDefault="00B251FF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2F37BC0A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9AD6" w14:textId="77777777" w:rsidR="00B251FF" w:rsidRDefault="00B251FF">
            <w:pPr>
              <w:pStyle w:val="TableParagraph"/>
              <w:spacing w:before="28"/>
              <w:rPr>
                <w:rFonts w:ascii="Calibri"/>
                <w:b/>
                <w:sz w:val="9"/>
              </w:rPr>
            </w:pPr>
          </w:p>
          <w:p w14:paraId="0B81B6FF" w14:textId="77777777" w:rsidR="00B251FF" w:rsidRDefault="00000000">
            <w:pPr>
              <w:pStyle w:val="TableParagraph"/>
              <w:spacing w:line="266" w:lineRule="auto"/>
              <w:ind w:left="319" w:right="12" w:hanging="286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FRIGOBAR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INFORMACIÓN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PÚBLICA DEL CONSEJO NACIONAL DE AREAS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1168" w14:textId="77777777" w:rsidR="00B251FF" w:rsidRDefault="00B251FF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22E6822C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1C9F17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650FE54F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DCEB22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0F353AA4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2,284.00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175D67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0366F843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4ECC87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0A0914A3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2,284.00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7088" w14:textId="77777777" w:rsidR="00B251FF" w:rsidRDefault="00B251FF">
            <w:pPr>
              <w:pStyle w:val="TableParagraph"/>
              <w:spacing w:before="28"/>
              <w:rPr>
                <w:rFonts w:ascii="Calibri"/>
                <w:b/>
                <w:sz w:val="9"/>
              </w:rPr>
            </w:pPr>
          </w:p>
          <w:p w14:paraId="7D0ED789" w14:textId="77777777" w:rsidR="00B251FF" w:rsidRDefault="00000000">
            <w:pPr>
              <w:pStyle w:val="TableParagraph"/>
              <w:spacing w:line="266" w:lineRule="auto"/>
              <w:ind w:left="507" w:right="204" w:hanging="275"/>
              <w:rPr>
                <w:sz w:val="9"/>
              </w:rPr>
            </w:pPr>
            <w:r>
              <w:rPr>
                <w:w w:val="105"/>
                <w:sz w:val="9"/>
              </w:rPr>
              <w:t>CHIPCOM</w:t>
            </w:r>
            <w:r>
              <w:rPr>
                <w:spacing w:val="8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A392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7EE2FB2A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86846698</w:t>
            </w:r>
          </w:p>
        </w:tc>
      </w:tr>
      <w:tr w:rsidR="00B251FF" w14:paraId="7CB95510" w14:textId="77777777">
        <w:trPr>
          <w:trHeight w:val="4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DE20" w14:textId="77777777" w:rsidR="00B251FF" w:rsidRDefault="00B251FF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1F0355E2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73ED" w14:textId="77777777" w:rsidR="00B251FF" w:rsidRDefault="00000000">
            <w:pPr>
              <w:pStyle w:val="TableParagraph"/>
              <w:spacing w:before="81" w:line="266" w:lineRule="auto"/>
              <w:ind w:left="48" w:right="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ENCUADERNADORA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DESARROLLO DEL SIGAP DEL CONSEJO NACIONAL DE ÁREAS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271D" w14:textId="77777777" w:rsidR="00B251FF" w:rsidRDefault="00B251FF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15B7391D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16BC24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503C8A2B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8D6C56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7581FB7A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3,375.00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9682A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163DDC04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2E473D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306FDB6F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3,375.00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F6DB" w14:textId="77777777" w:rsidR="00B251FF" w:rsidRDefault="00B251FF">
            <w:pPr>
              <w:pStyle w:val="TableParagraph"/>
              <w:spacing w:before="28"/>
              <w:rPr>
                <w:rFonts w:ascii="Calibri"/>
                <w:b/>
                <w:sz w:val="9"/>
              </w:rPr>
            </w:pPr>
          </w:p>
          <w:p w14:paraId="53A81EFA" w14:textId="77777777" w:rsidR="00B251FF" w:rsidRDefault="00000000">
            <w:pPr>
              <w:pStyle w:val="TableParagraph"/>
              <w:spacing w:line="266" w:lineRule="auto"/>
              <w:ind w:left="84" w:firstLine="134"/>
              <w:rPr>
                <w:sz w:val="9"/>
              </w:rPr>
            </w:pPr>
            <w:r>
              <w:rPr>
                <w:w w:val="105"/>
                <w:sz w:val="9"/>
              </w:rPr>
              <w:t>OROZCO BARRIOS 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FUENTES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YESENIA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LISBETH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3A7A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24055C79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4887182</w:t>
            </w:r>
          </w:p>
        </w:tc>
      </w:tr>
      <w:tr w:rsidR="00B251FF" w14:paraId="46C51B66" w14:textId="77777777">
        <w:trPr>
          <w:trHeight w:val="43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2F1C" w14:textId="77777777" w:rsidR="00B251FF" w:rsidRDefault="00B251FF">
            <w:pPr>
              <w:pStyle w:val="TableParagraph"/>
              <w:spacing w:before="60"/>
              <w:rPr>
                <w:rFonts w:ascii="Calibri"/>
                <w:b/>
                <w:sz w:val="9"/>
              </w:rPr>
            </w:pPr>
          </w:p>
          <w:p w14:paraId="61793F61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4FF9" w14:textId="77777777" w:rsidR="00B251FF" w:rsidRDefault="00000000">
            <w:pPr>
              <w:pStyle w:val="TableParagraph"/>
              <w:spacing w:before="55" w:line="266" w:lineRule="auto"/>
              <w:ind w:left="48" w:right="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HORNO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MICROONDAS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INFORMACIÓN PÚBLICA DEL CONSEJO NACIONAL DE AREAS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ADDF" w14:textId="77777777" w:rsidR="00B251FF" w:rsidRDefault="00B251FF">
            <w:pPr>
              <w:pStyle w:val="TableParagraph"/>
              <w:spacing w:before="60"/>
              <w:rPr>
                <w:rFonts w:ascii="Calibri"/>
                <w:b/>
                <w:sz w:val="9"/>
              </w:rPr>
            </w:pPr>
          </w:p>
          <w:p w14:paraId="104BF026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894C1" w14:textId="77777777" w:rsidR="00B251FF" w:rsidRDefault="00B251FF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177F9DBC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D3052C" w14:textId="77777777" w:rsidR="00B251FF" w:rsidRDefault="00B251FF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5B7A3496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1,635.00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042E5" w14:textId="77777777" w:rsidR="00B251FF" w:rsidRDefault="00B251FF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0E533452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0ADB46" w14:textId="77777777" w:rsidR="00B251FF" w:rsidRDefault="00B251FF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208AC9B9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1,635.00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8804" w14:textId="77777777" w:rsidR="00B251FF" w:rsidRDefault="00B251FF">
            <w:pPr>
              <w:pStyle w:val="TableParagraph"/>
              <w:spacing w:before="2"/>
              <w:rPr>
                <w:rFonts w:ascii="Calibri"/>
                <w:b/>
                <w:sz w:val="9"/>
              </w:rPr>
            </w:pPr>
          </w:p>
          <w:p w14:paraId="7693B1B4" w14:textId="77777777" w:rsidR="00B251FF" w:rsidRDefault="00000000">
            <w:pPr>
              <w:pStyle w:val="TableParagraph"/>
              <w:spacing w:line="266" w:lineRule="auto"/>
              <w:ind w:left="84" w:right="56" w:firstLine="74"/>
              <w:rPr>
                <w:sz w:val="9"/>
              </w:rPr>
            </w:pPr>
            <w:r>
              <w:rPr>
                <w:w w:val="105"/>
                <w:sz w:val="9"/>
              </w:rPr>
              <w:t>REPRESENTACIONES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EXITO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45B2" w14:textId="77777777" w:rsidR="00B251FF" w:rsidRDefault="00B251FF">
            <w:pPr>
              <w:pStyle w:val="TableParagraph"/>
              <w:spacing w:before="55"/>
              <w:rPr>
                <w:rFonts w:ascii="Calibri"/>
                <w:b/>
                <w:sz w:val="9"/>
              </w:rPr>
            </w:pPr>
          </w:p>
          <w:p w14:paraId="1A1F8885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70512191</w:t>
            </w:r>
          </w:p>
        </w:tc>
      </w:tr>
      <w:tr w:rsidR="00B251FF" w14:paraId="2F99A550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040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DC5091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450BA437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AE24" w14:textId="77777777" w:rsidR="00B251FF" w:rsidRDefault="00000000">
            <w:pPr>
              <w:pStyle w:val="TableParagraph"/>
              <w:spacing w:before="61" w:line="266" w:lineRule="auto"/>
              <w:ind w:left="71" w:right="48" w:firstLine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CÁMARA FOTOGRÁFICA DIGITAL PARA UTILIZAR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DIFERENTES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ACTIVIDADES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EDUCACIÓN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DESARROLLO SOSTENIBLE DEL CONSEJO NACIONAL DE ÁREAS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84F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389515F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46035CFD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13279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BE25885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56AB48A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9D043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7B8D73B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2925AD1B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9,850.00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6EA0E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01F8B52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530949D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C2445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EC4C0CE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4D257AB3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9,850.00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F307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1DD830C2" w14:textId="77777777" w:rsidR="00B251FF" w:rsidRDefault="00000000">
            <w:pPr>
              <w:pStyle w:val="TableParagraph"/>
              <w:spacing w:line="266" w:lineRule="auto"/>
              <w:ind w:left="507" w:hanging="267"/>
              <w:rPr>
                <w:sz w:val="9"/>
              </w:rPr>
            </w:pPr>
            <w:r>
              <w:rPr>
                <w:w w:val="105"/>
                <w:sz w:val="9"/>
              </w:rPr>
              <w:t>WEBTEC</w:t>
            </w:r>
            <w:r>
              <w:rPr>
                <w:spacing w:val="2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347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69025E7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630AC7A3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67241999</w:t>
            </w:r>
          </w:p>
        </w:tc>
      </w:tr>
      <w:tr w:rsidR="00B251FF" w14:paraId="64086E00" w14:textId="77777777">
        <w:trPr>
          <w:trHeight w:val="39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B386" w14:textId="77777777" w:rsidR="00B251FF" w:rsidRDefault="00B251FF">
            <w:pPr>
              <w:pStyle w:val="TableParagraph"/>
              <w:spacing w:before="40"/>
              <w:rPr>
                <w:rFonts w:ascii="Calibri"/>
                <w:b/>
                <w:sz w:val="9"/>
              </w:rPr>
            </w:pPr>
          </w:p>
          <w:p w14:paraId="095EDDC5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89FD" w14:textId="77777777" w:rsidR="00B251FF" w:rsidRDefault="00000000">
            <w:pPr>
              <w:pStyle w:val="TableParagraph"/>
              <w:spacing w:before="93" w:line="266" w:lineRule="auto"/>
              <w:ind w:left="333" w:hanging="200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OASIS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INFORMACIÓN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PÚBLICA DEL CONSEJO NACIONAL DE AREAS PROTEGIDAS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63F7" w14:textId="77777777" w:rsidR="00B251FF" w:rsidRDefault="00B251FF">
            <w:pPr>
              <w:pStyle w:val="TableParagraph"/>
              <w:spacing w:before="40"/>
              <w:rPr>
                <w:rFonts w:ascii="Calibri"/>
                <w:b/>
                <w:sz w:val="9"/>
              </w:rPr>
            </w:pPr>
          </w:p>
          <w:p w14:paraId="37F79EEC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98934F" w14:textId="77777777" w:rsidR="00B251FF" w:rsidRDefault="00B251FF">
            <w:pPr>
              <w:pStyle w:val="TableParagraph"/>
              <w:spacing w:before="33"/>
              <w:rPr>
                <w:rFonts w:ascii="Calibri"/>
                <w:b/>
                <w:sz w:val="9"/>
              </w:rPr>
            </w:pPr>
          </w:p>
          <w:p w14:paraId="455813CB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FC2145" w14:textId="77777777" w:rsidR="00B251FF" w:rsidRDefault="00B251FF">
            <w:pPr>
              <w:pStyle w:val="TableParagraph"/>
              <w:spacing w:before="33"/>
              <w:rPr>
                <w:rFonts w:ascii="Calibri"/>
                <w:b/>
                <w:sz w:val="9"/>
              </w:rPr>
            </w:pPr>
          </w:p>
          <w:p w14:paraId="09953BB2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1,668.00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1FD728" w14:textId="77777777" w:rsidR="00B251FF" w:rsidRDefault="00B251FF">
            <w:pPr>
              <w:pStyle w:val="TableParagraph"/>
              <w:spacing w:before="33"/>
              <w:rPr>
                <w:rFonts w:ascii="Calibri"/>
                <w:b/>
                <w:sz w:val="9"/>
              </w:rPr>
            </w:pPr>
          </w:p>
          <w:p w14:paraId="098DFBEA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060671" w14:textId="77777777" w:rsidR="00B251FF" w:rsidRDefault="00B251FF">
            <w:pPr>
              <w:pStyle w:val="TableParagraph"/>
              <w:spacing w:before="33"/>
              <w:rPr>
                <w:rFonts w:ascii="Calibri"/>
                <w:b/>
                <w:sz w:val="9"/>
              </w:rPr>
            </w:pPr>
          </w:p>
          <w:p w14:paraId="2D31ED00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1,668.00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EB92" w14:textId="77777777" w:rsidR="00B251FF" w:rsidRDefault="00000000">
            <w:pPr>
              <w:pStyle w:val="TableParagraph"/>
              <w:spacing w:before="93" w:line="266" w:lineRule="auto"/>
              <w:ind w:left="84" w:right="56" w:firstLine="74"/>
              <w:rPr>
                <w:sz w:val="9"/>
              </w:rPr>
            </w:pPr>
            <w:r>
              <w:rPr>
                <w:w w:val="105"/>
                <w:sz w:val="9"/>
              </w:rPr>
              <w:t>REPRESENTACIONES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EXITO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2053" w14:textId="77777777" w:rsidR="00B251FF" w:rsidRDefault="00B251FF">
            <w:pPr>
              <w:pStyle w:val="TableParagraph"/>
              <w:spacing w:before="33"/>
              <w:rPr>
                <w:rFonts w:ascii="Calibri"/>
                <w:b/>
                <w:sz w:val="9"/>
              </w:rPr>
            </w:pPr>
          </w:p>
          <w:p w14:paraId="3B9BD35D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70512191</w:t>
            </w:r>
          </w:p>
        </w:tc>
      </w:tr>
      <w:tr w:rsidR="00B251FF" w14:paraId="6F897B9A" w14:textId="77777777">
        <w:trPr>
          <w:trHeight w:val="45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EBCA" w14:textId="77777777" w:rsidR="00B251FF" w:rsidRDefault="00B251FF">
            <w:pPr>
              <w:pStyle w:val="TableParagraph"/>
              <w:spacing w:before="69"/>
              <w:rPr>
                <w:rFonts w:ascii="Calibri"/>
                <w:b/>
                <w:sz w:val="9"/>
              </w:rPr>
            </w:pPr>
          </w:p>
          <w:p w14:paraId="31126C8A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C0E7" w14:textId="77777777" w:rsidR="00B251FF" w:rsidRDefault="00000000">
            <w:pPr>
              <w:pStyle w:val="TableParagraph"/>
              <w:spacing w:before="64" w:line="266" w:lineRule="auto"/>
              <w:ind w:left="47" w:right="26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ADQUISICIÓN DE TELEVISOR INTELIGENTE PARA SALÓN DE REUNIONES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 PARQUE NACIONAL RÍO DULCE, DIRECCIÓN REGIONAL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NORORIENTE DEL CONSEJO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DE ÁREAS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1E6F" w14:textId="77777777" w:rsidR="00B251FF" w:rsidRDefault="00B251FF">
            <w:pPr>
              <w:pStyle w:val="TableParagraph"/>
              <w:spacing w:before="69"/>
              <w:rPr>
                <w:rFonts w:ascii="Calibri"/>
                <w:b/>
                <w:sz w:val="9"/>
              </w:rPr>
            </w:pPr>
          </w:p>
          <w:p w14:paraId="68C74ADC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FBF26" w14:textId="77777777" w:rsidR="00B251FF" w:rsidRDefault="00B251FF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65A4FDDA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AB875D" w14:textId="77777777" w:rsidR="00B251FF" w:rsidRDefault="00B251FF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2074B53B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7,050.00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965FC" w14:textId="77777777" w:rsidR="00B251FF" w:rsidRDefault="00B251FF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58AA4E4F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8B1DC5" w14:textId="77777777" w:rsidR="00B251FF" w:rsidRDefault="00B251FF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2C01C5B7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7,050.00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CB54" w14:textId="77777777" w:rsidR="00B251FF" w:rsidRDefault="00B251FF">
            <w:pPr>
              <w:pStyle w:val="TableParagraph"/>
              <w:spacing w:before="11"/>
              <w:rPr>
                <w:rFonts w:ascii="Calibri"/>
                <w:b/>
                <w:sz w:val="9"/>
              </w:rPr>
            </w:pPr>
          </w:p>
          <w:p w14:paraId="48274B27" w14:textId="77777777" w:rsidR="00B251FF" w:rsidRDefault="00000000">
            <w:pPr>
              <w:pStyle w:val="TableParagraph"/>
              <w:spacing w:before="1" w:line="266" w:lineRule="auto"/>
              <w:ind w:left="507" w:right="22" w:hanging="435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GRUPO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OROTEC</w:t>
            </w:r>
            <w:r>
              <w:rPr>
                <w:spacing w:val="12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F7C1" w14:textId="77777777" w:rsidR="00B251FF" w:rsidRDefault="00B251FF">
            <w:pPr>
              <w:pStyle w:val="TableParagraph"/>
              <w:spacing w:before="64"/>
              <w:rPr>
                <w:rFonts w:ascii="Calibri"/>
                <w:b/>
                <w:sz w:val="9"/>
              </w:rPr>
            </w:pPr>
          </w:p>
          <w:p w14:paraId="567F5FC2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107806649</w:t>
            </w:r>
          </w:p>
        </w:tc>
      </w:tr>
    </w:tbl>
    <w:p w14:paraId="0857B2E4" w14:textId="77777777" w:rsidR="00B251FF" w:rsidRDefault="00B251FF">
      <w:pPr>
        <w:pStyle w:val="TableParagraph"/>
        <w:jc w:val="center"/>
        <w:rPr>
          <w:sz w:val="9"/>
        </w:rPr>
        <w:sectPr w:rsidR="00B251FF">
          <w:type w:val="continuous"/>
          <w:pgSz w:w="12240" w:h="15840"/>
          <w:pgMar w:top="660" w:right="1440" w:bottom="305" w:left="144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2"/>
      </w:tblGrid>
      <w:tr w:rsidR="00B251FF" w14:paraId="0B7FD12E" w14:textId="77777777">
        <w:trPr>
          <w:trHeight w:val="134"/>
        </w:trPr>
        <w:tc>
          <w:tcPr>
            <w:tcW w:w="8872" w:type="dxa"/>
          </w:tcPr>
          <w:p w14:paraId="277696B1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lastRenderedPageBreak/>
              <w:t>ENTIDAD: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CONSEJO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NACIONAL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ÁREAS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PROTEGIDAS</w:t>
            </w:r>
          </w:p>
        </w:tc>
      </w:tr>
      <w:tr w:rsidR="00B251FF" w14:paraId="2F80FC0E" w14:textId="77777777">
        <w:trPr>
          <w:trHeight w:val="134"/>
        </w:trPr>
        <w:tc>
          <w:tcPr>
            <w:tcW w:w="8872" w:type="dxa"/>
          </w:tcPr>
          <w:p w14:paraId="41889320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DIRECCIÓN: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5ta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Av.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6-06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Zona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1,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Edificio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IPM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Guatemala</w:t>
            </w:r>
          </w:p>
        </w:tc>
      </w:tr>
      <w:tr w:rsidR="00B251FF" w14:paraId="31E79B41" w14:textId="77777777">
        <w:trPr>
          <w:trHeight w:val="133"/>
        </w:trPr>
        <w:tc>
          <w:tcPr>
            <w:tcW w:w="8872" w:type="dxa"/>
          </w:tcPr>
          <w:p w14:paraId="02527F3B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HORARIO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ATENCIÓN: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8:00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16:30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hrs.</w:t>
            </w:r>
          </w:p>
        </w:tc>
      </w:tr>
      <w:tr w:rsidR="00B251FF" w14:paraId="1B7B360C" w14:textId="77777777">
        <w:trPr>
          <w:trHeight w:val="134"/>
        </w:trPr>
        <w:tc>
          <w:tcPr>
            <w:tcW w:w="8872" w:type="dxa"/>
          </w:tcPr>
          <w:p w14:paraId="1D3BD586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TELÉFONO: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1547</w:t>
            </w:r>
            <w:r>
              <w:rPr>
                <w:rFonts w:ascii="Calibri" w:hAns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Ext.</w:t>
            </w:r>
            <w:r>
              <w:rPr>
                <w:rFonts w:ascii="Calibri" w:hAnsi="Calibri"/>
                <w:b/>
                <w:spacing w:val="9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926-</w:t>
            </w:r>
            <w:r>
              <w:rPr>
                <w:rFonts w:ascii="Calibri" w:hAnsi="Calibri"/>
                <w:b/>
                <w:spacing w:val="-5"/>
                <w:sz w:val="11"/>
              </w:rPr>
              <w:t>927</w:t>
            </w:r>
          </w:p>
        </w:tc>
      </w:tr>
      <w:tr w:rsidR="00B251FF" w14:paraId="6B118A79" w14:textId="77777777">
        <w:trPr>
          <w:trHeight w:val="133"/>
        </w:trPr>
        <w:tc>
          <w:tcPr>
            <w:tcW w:w="8872" w:type="dxa"/>
          </w:tcPr>
          <w:p w14:paraId="60D51EF5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DIRECTOR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:</w:t>
            </w:r>
            <w:r>
              <w:rPr>
                <w:rFonts w:asci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LICENCIADO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FERNANDO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SAMUEL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REYES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ALONZO</w:t>
            </w:r>
          </w:p>
        </w:tc>
      </w:tr>
      <w:tr w:rsidR="00B251FF" w14:paraId="0A80B3D3" w14:textId="77777777">
        <w:trPr>
          <w:trHeight w:val="134"/>
        </w:trPr>
        <w:tc>
          <w:tcPr>
            <w:tcW w:w="8872" w:type="dxa"/>
          </w:tcPr>
          <w:p w14:paraId="1AFA2C43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ENCARGADO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LICENCIADA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CLAUDIA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MARIA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LOS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ANGELES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CABRERA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ORTIZ</w:t>
            </w:r>
          </w:p>
        </w:tc>
      </w:tr>
      <w:tr w:rsidR="00B251FF" w14:paraId="6003A7B8" w14:textId="77777777">
        <w:trPr>
          <w:trHeight w:val="134"/>
        </w:trPr>
        <w:tc>
          <w:tcPr>
            <w:tcW w:w="8872" w:type="dxa"/>
          </w:tcPr>
          <w:p w14:paraId="067F62F3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FECHA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05/08/2026</w:t>
            </w:r>
          </w:p>
        </w:tc>
      </w:tr>
      <w:tr w:rsidR="00B251FF" w14:paraId="268BCBCF" w14:textId="77777777">
        <w:trPr>
          <w:trHeight w:val="133"/>
        </w:trPr>
        <w:tc>
          <w:tcPr>
            <w:tcW w:w="8872" w:type="dxa"/>
          </w:tcPr>
          <w:p w14:paraId="07461477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CORRESPONDE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AL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MES</w:t>
            </w:r>
            <w:r>
              <w:rPr>
                <w:rFonts w:asci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DE: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JULIO</w:t>
            </w:r>
            <w:r>
              <w:rPr>
                <w:rFonts w:ascii="Calibri"/>
                <w:b/>
                <w:spacing w:val="34"/>
                <w:sz w:val="11"/>
              </w:rPr>
              <w:t xml:space="preserve"> </w:t>
            </w:r>
            <w:r>
              <w:rPr>
                <w:rFonts w:ascii="Calibri"/>
                <w:b/>
                <w:spacing w:val="-4"/>
                <w:sz w:val="11"/>
              </w:rPr>
              <w:t>2026</w:t>
            </w:r>
          </w:p>
        </w:tc>
      </w:tr>
    </w:tbl>
    <w:p w14:paraId="5C168EFA" w14:textId="77777777" w:rsidR="00B251FF" w:rsidRDefault="00000000">
      <w:pPr>
        <w:pStyle w:val="Textoindependiente"/>
      </w:pPr>
      <w:r>
        <w:t>NUMERAL</w:t>
      </w:r>
      <w:r>
        <w:rPr>
          <w:spacing w:val="-2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COMPRAS</w:t>
      </w:r>
      <w:r>
        <w:rPr>
          <w:spacing w:val="-2"/>
        </w:rPr>
        <w:t xml:space="preserve"> DIRECTAS</w:t>
      </w:r>
    </w:p>
    <w:tbl>
      <w:tblPr>
        <w:tblStyle w:val="TableNormal"/>
        <w:tblW w:w="0" w:type="auto"/>
        <w:tblInd w:w="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380"/>
        <w:gridCol w:w="697"/>
        <w:gridCol w:w="219"/>
        <w:gridCol w:w="554"/>
        <w:gridCol w:w="314"/>
        <w:gridCol w:w="656"/>
        <w:gridCol w:w="1441"/>
        <w:gridCol w:w="872"/>
      </w:tblGrid>
      <w:tr w:rsidR="00B251FF" w14:paraId="7ABECBD4" w14:textId="77777777">
        <w:trPr>
          <w:trHeight w:val="265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877F14C" w14:textId="77777777" w:rsidR="00B251FF" w:rsidRDefault="00000000">
            <w:pPr>
              <w:pStyle w:val="TableParagraph"/>
              <w:spacing w:before="6" w:line="120" w:lineRule="atLeast"/>
              <w:ind w:left="165" w:right="134" w:firstLine="4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FECHA</w:t>
            </w:r>
            <w:r>
              <w:rPr>
                <w:rFonts w:ascii="Arial"/>
                <w:b/>
                <w:spacing w:val="40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COMPRA</w:t>
            </w:r>
          </w:p>
        </w:tc>
        <w:tc>
          <w:tcPr>
            <w:tcW w:w="3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C70E0B3" w14:textId="77777777" w:rsidR="00B251FF" w:rsidRDefault="00000000">
            <w:pPr>
              <w:pStyle w:val="TableParagraph"/>
              <w:spacing w:before="83"/>
              <w:ind w:left="1075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2"/>
                <w:w w:val="105"/>
                <w:sz w:val="9"/>
              </w:rPr>
              <w:t>DESCRIPCIÓN</w:t>
            </w:r>
            <w:r>
              <w:rPr>
                <w:rFonts w:ascii="Arial" w:hAnsi="Arial"/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DE</w:t>
            </w:r>
            <w:r>
              <w:rPr>
                <w:rFonts w:ascii="Arial" w:hAnsi="Arial"/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COMPRA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1692909" w14:textId="77777777" w:rsidR="00B251FF" w:rsidRDefault="00000000">
            <w:pPr>
              <w:pStyle w:val="TableParagraph"/>
              <w:spacing w:before="83"/>
              <w:ind w:left="36" w:right="14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CANTIDAD</w:t>
            </w:r>
          </w:p>
        </w:tc>
        <w:tc>
          <w:tcPr>
            <w:tcW w:w="7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6A5841B1" w14:textId="77777777" w:rsidR="00B251FF" w:rsidRDefault="00000000">
            <w:pPr>
              <w:pStyle w:val="TableParagraph"/>
              <w:spacing w:before="6" w:line="120" w:lineRule="atLeast"/>
              <w:ind w:left="169" w:firstLine="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PRECIO</w:t>
            </w:r>
            <w:r>
              <w:rPr>
                <w:rFonts w:ascii="Arial"/>
                <w:b/>
                <w:spacing w:val="40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UNITARIO</w:t>
            </w:r>
          </w:p>
        </w:tc>
        <w:tc>
          <w:tcPr>
            <w:tcW w:w="9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6DD1437" w14:textId="77777777" w:rsidR="00B251FF" w:rsidRDefault="00000000">
            <w:pPr>
              <w:pStyle w:val="TableParagraph"/>
              <w:spacing w:before="83"/>
              <w:ind w:left="1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PRECIO</w:t>
            </w:r>
            <w:r>
              <w:rPr>
                <w:rFonts w:ascii="Arial"/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TOTAL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A5D77EA" w14:textId="77777777" w:rsidR="00B251FF" w:rsidRDefault="00000000">
            <w:pPr>
              <w:pStyle w:val="TableParagraph"/>
              <w:spacing w:before="83"/>
              <w:ind w:left="52" w:right="31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PROVEEDOR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6ECE4876" w14:textId="77777777" w:rsidR="00B251FF" w:rsidRDefault="00000000">
            <w:pPr>
              <w:pStyle w:val="TableParagraph"/>
              <w:spacing w:before="83"/>
              <w:ind w:left="24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"/>
                <w:w w:val="105"/>
                <w:sz w:val="9"/>
              </w:rPr>
              <w:t>NIT</w:t>
            </w:r>
          </w:p>
        </w:tc>
      </w:tr>
      <w:tr w:rsidR="00B251FF" w14:paraId="43D7C306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72B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DA2885A" w14:textId="77777777" w:rsidR="00B251FF" w:rsidRDefault="00B251FF">
            <w:pPr>
              <w:pStyle w:val="TableParagraph"/>
              <w:spacing w:before="15"/>
              <w:rPr>
                <w:rFonts w:ascii="Calibri"/>
                <w:b/>
                <w:sz w:val="9"/>
              </w:rPr>
            </w:pPr>
          </w:p>
          <w:p w14:paraId="6F55CA4C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AB23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04383C5A" w14:textId="77777777" w:rsidR="00B251FF" w:rsidRDefault="00000000">
            <w:pPr>
              <w:pStyle w:val="TableParagraph"/>
              <w:spacing w:line="268" w:lineRule="auto"/>
              <w:ind w:left="237" w:right="27" w:hanging="185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IMPRESORAS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ORIENTE DEL CONSEJO NACIONAL DE ÁREAS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0BF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1887A5E" w14:textId="77777777" w:rsidR="00B251FF" w:rsidRDefault="00B251FF">
            <w:pPr>
              <w:pStyle w:val="TableParagraph"/>
              <w:spacing w:before="15"/>
              <w:rPr>
                <w:rFonts w:ascii="Calibri"/>
                <w:b/>
                <w:sz w:val="9"/>
              </w:rPr>
            </w:pPr>
          </w:p>
          <w:p w14:paraId="1BCB4E6E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C833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691AF3D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DFC9917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89F0B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E41236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049BA63F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7,220.00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455F7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A6CCC0D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ADCC472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692C5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7D616A2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6B2F44AD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7,220.00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9C8F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0804C93C" w14:textId="77777777" w:rsidR="00B251FF" w:rsidRDefault="00000000">
            <w:pPr>
              <w:pStyle w:val="TableParagraph"/>
              <w:spacing w:line="268" w:lineRule="auto"/>
              <w:ind w:left="251" w:hanging="186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SERVICOMP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GUATEMALA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A78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32F2693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2E7DB5F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37391917</w:t>
            </w:r>
          </w:p>
        </w:tc>
      </w:tr>
      <w:tr w:rsidR="00B251FF" w14:paraId="354DCF19" w14:textId="77777777">
        <w:trPr>
          <w:trHeight w:val="67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8C3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44D7F1D" w14:textId="77777777" w:rsidR="00B251FF" w:rsidRDefault="00B251FF">
            <w:pPr>
              <w:pStyle w:val="TableParagraph"/>
              <w:spacing w:before="70"/>
              <w:rPr>
                <w:rFonts w:ascii="Calibri"/>
                <w:b/>
                <w:sz w:val="9"/>
              </w:rPr>
            </w:pPr>
          </w:p>
          <w:p w14:paraId="2C12408C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F980" w14:textId="77777777" w:rsidR="00B251FF" w:rsidRDefault="00000000">
            <w:pPr>
              <w:pStyle w:val="TableParagraph"/>
              <w:spacing w:before="59" w:line="266" w:lineRule="auto"/>
              <w:ind w:left="103" w:right="79" w:firstLine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DESBROZADORA, QUE SERÁ UTILIZADA PARA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MANTENIMIENTOS DE SENDEROS Y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TEMPORADA DE INCENDIOS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FORESTALES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ÁREA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PROTEGIDA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RVS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PUNTA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MANABIQUE,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CARGO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TÉCNICA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PUNTA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MANABIQUE,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 NORORIENTE DEL CONAP.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77A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E7CCE1B" w14:textId="77777777" w:rsidR="00B251FF" w:rsidRDefault="00B251FF">
            <w:pPr>
              <w:pStyle w:val="TableParagraph"/>
              <w:spacing w:before="70"/>
              <w:rPr>
                <w:rFonts w:ascii="Calibri"/>
                <w:b/>
                <w:sz w:val="9"/>
              </w:rPr>
            </w:pPr>
          </w:p>
          <w:p w14:paraId="24FBC17E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3AD6E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152B3AF" w14:textId="77777777" w:rsidR="00B251FF" w:rsidRDefault="00B251FF">
            <w:pPr>
              <w:pStyle w:val="TableParagraph"/>
              <w:spacing w:before="62"/>
              <w:rPr>
                <w:rFonts w:ascii="Calibri"/>
                <w:b/>
                <w:sz w:val="9"/>
              </w:rPr>
            </w:pPr>
          </w:p>
          <w:p w14:paraId="2CC405A9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19EA0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32F863" w14:textId="77777777" w:rsidR="00B251FF" w:rsidRDefault="00B251FF">
            <w:pPr>
              <w:pStyle w:val="TableParagraph"/>
              <w:spacing w:before="62"/>
              <w:rPr>
                <w:rFonts w:ascii="Calibri"/>
                <w:b/>
                <w:sz w:val="9"/>
              </w:rPr>
            </w:pPr>
          </w:p>
          <w:p w14:paraId="166FC782" w14:textId="77777777" w:rsidR="00B251FF" w:rsidRDefault="00000000">
            <w:pPr>
              <w:pStyle w:val="TableParagraph"/>
              <w:spacing w:before="1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1,999.50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457C0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9B3DC0D" w14:textId="77777777" w:rsidR="00B251FF" w:rsidRDefault="00B251FF">
            <w:pPr>
              <w:pStyle w:val="TableParagraph"/>
              <w:spacing w:before="62"/>
              <w:rPr>
                <w:rFonts w:ascii="Calibri"/>
                <w:b/>
                <w:sz w:val="9"/>
              </w:rPr>
            </w:pPr>
          </w:p>
          <w:p w14:paraId="640DD1D0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36F26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3FE2B17" w14:textId="77777777" w:rsidR="00B251FF" w:rsidRDefault="00B251FF">
            <w:pPr>
              <w:pStyle w:val="TableParagraph"/>
              <w:spacing w:before="62"/>
              <w:rPr>
                <w:rFonts w:ascii="Calibri"/>
                <w:b/>
                <w:sz w:val="9"/>
              </w:rPr>
            </w:pPr>
          </w:p>
          <w:p w14:paraId="38C7EABF" w14:textId="77777777" w:rsidR="00B251FF" w:rsidRDefault="00000000">
            <w:pPr>
              <w:pStyle w:val="TableParagraph"/>
              <w:spacing w:before="1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1,999.50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7B1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3D0E1E6" w14:textId="77777777" w:rsidR="00B251FF" w:rsidRDefault="00B251FF">
            <w:pPr>
              <w:pStyle w:val="TableParagraph"/>
              <w:spacing w:before="70"/>
              <w:rPr>
                <w:rFonts w:ascii="Calibri"/>
                <w:b/>
                <w:sz w:val="9"/>
              </w:rPr>
            </w:pPr>
          </w:p>
          <w:p w14:paraId="5F7710A4" w14:textId="77777777" w:rsidR="00B251FF" w:rsidRDefault="00000000">
            <w:pPr>
              <w:pStyle w:val="TableParagraph"/>
              <w:ind w:left="51" w:right="3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TZUL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LACÁN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JUAN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MISAÉL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467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28AD3E5" w14:textId="77777777" w:rsidR="00B251FF" w:rsidRDefault="00B251FF">
            <w:pPr>
              <w:pStyle w:val="TableParagraph"/>
              <w:spacing w:before="62"/>
              <w:rPr>
                <w:rFonts w:ascii="Calibri"/>
                <w:b/>
                <w:sz w:val="9"/>
              </w:rPr>
            </w:pPr>
          </w:p>
          <w:p w14:paraId="32EFD1BB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8455554</w:t>
            </w:r>
          </w:p>
        </w:tc>
      </w:tr>
      <w:tr w:rsidR="00B251FF" w14:paraId="7A22BB44" w14:textId="77777777">
        <w:trPr>
          <w:trHeight w:val="69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B59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05954F3" w14:textId="77777777" w:rsidR="00B251FF" w:rsidRDefault="00B251FF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1E1CA1C1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3AC9" w14:textId="77777777" w:rsidR="00B251FF" w:rsidRDefault="00000000">
            <w:pPr>
              <w:pStyle w:val="TableParagraph"/>
              <w:spacing w:before="69" w:line="266" w:lineRule="auto"/>
              <w:ind w:left="48" w:right="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AGUA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PURIFICADA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QUE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SERÁ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CONSUMO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LAS CUADRILLAS DE PERSONAL DE BOMBEROS FORESTALES QUE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ESTÁN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REALIZANDO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ACTIVIDADES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LIMPIEZA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MANTENIMIENTO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PREVENCIÓN EN LA TEMPORADA DE INCENDIOS FORESTALES,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TERCERA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ENTREGA.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0A6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92E2C5F" w14:textId="77777777" w:rsidR="00B251FF" w:rsidRDefault="00B251FF">
            <w:pPr>
              <w:pStyle w:val="TableParagraph"/>
              <w:spacing w:before="79"/>
              <w:rPr>
                <w:rFonts w:ascii="Calibri"/>
                <w:b/>
                <w:sz w:val="9"/>
              </w:rPr>
            </w:pPr>
          </w:p>
          <w:p w14:paraId="6B690443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D570A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550A43E" w14:textId="77777777" w:rsidR="00B251FF" w:rsidRDefault="00B251FF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71B9C0FA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2D2A9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5C78865" w14:textId="77777777" w:rsidR="00B251FF" w:rsidRDefault="00B251FF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72C864AD" w14:textId="77777777" w:rsidR="00B251FF" w:rsidRDefault="00000000">
            <w:pPr>
              <w:pStyle w:val="TableParagraph"/>
              <w:spacing w:before="1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18,000.00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CB46D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D68B76F" w14:textId="77777777" w:rsidR="00B251FF" w:rsidRDefault="00B251FF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655212A9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A2C89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7F72C77" w14:textId="77777777" w:rsidR="00B251FF" w:rsidRDefault="00B251FF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2071AD9F" w14:textId="77777777" w:rsidR="00B251FF" w:rsidRDefault="00000000">
            <w:pPr>
              <w:pStyle w:val="TableParagraph"/>
              <w:spacing w:before="1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18,000.00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5ED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C28384A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0E0449D9" w14:textId="77777777" w:rsidR="00B251FF" w:rsidRDefault="00000000">
            <w:pPr>
              <w:pStyle w:val="TableParagraph"/>
              <w:spacing w:line="266" w:lineRule="auto"/>
              <w:ind w:left="251" w:hanging="145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DISTRIBUIDORA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JALAPEÑA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D0F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6096F7D" w14:textId="77777777" w:rsidR="00B251FF" w:rsidRDefault="00B251FF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4306E241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3306224</w:t>
            </w:r>
          </w:p>
        </w:tc>
      </w:tr>
      <w:tr w:rsidR="00B251FF" w14:paraId="3E019B57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0FD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FA8B4B3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36293D4D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79A1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0A43FA58" w14:textId="77777777" w:rsidR="00B251FF" w:rsidRDefault="00000000">
            <w:pPr>
              <w:pStyle w:val="TableParagraph"/>
              <w:spacing w:line="266" w:lineRule="auto"/>
              <w:ind w:left="48" w:right="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HIDROLAVADORA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 NORORIENTE DEL CONSEJO NACIONAL DE ÁREAS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C82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2F747C2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3388960C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F1298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3D2A104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277FE27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5E06F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23F1C89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1A367A94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1,900.00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94C3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ABCD820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39BC4C25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C1FF7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872FBEF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2E37C908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1,900.00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FD24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7227219F" w14:textId="77777777" w:rsidR="00B251FF" w:rsidRDefault="00000000">
            <w:pPr>
              <w:pStyle w:val="TableParagraph"/>
              <w:spacing w:line="266" w:lineRule="auto"/>
              <w:ind w:left="51" w:righ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CÁRDENAS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MARTINEZ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RODRIGUEZ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JACKELINE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ANDREA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BEE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F45A4B9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DCD09E5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102609985</w:t>
            </w:r>
          </w:p>
        </w:tc>
      </w:tr>
      <w:tr w:rsidR="00B251FF" w14:paraId="4BE5076A" w14:textId="77777777">
        <w:trPr>
          <w:trHeight w:val="6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29E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DA15FD4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42E62AD9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90B7" w14:textId="77777777" w:rsidR="00B251FF" w:rsidRDefault="00B251FF">
            <w:pPr>
              <w:pStyle w:val="TableParagraph"/>
              <w:spacing w:before="4"/>
              <w:rPr>
                <w:rFonts w:ascii="Calibri"/>
                <w:b/>
                <w:sz w:val="9"/>
              </w:rPr>
            </w:pPr>
          </w:p>
          <w:p w14:paraId="7DEA73B3" w14:textId="77777777" w:rsidR="00B251FF" w:rsidRDefault="00000000">
            <w:pPr>
              <w:pStyle w:val="TableParagraph"/>
              <w:spacing w:line="268" w:lineRule="auto"/>
              <w:ind w:left="31" w:right="7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ADQUISICIÓN DE MOTOR MARINO PARA FORTALECER LAS ACTIVIDADES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CONTROL Y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VIGILANCIA Y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MONITOREO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 ÁREA PROTEGIDA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REFUGIO DE VIDA SILVESTRE PUNTA DE MANABIQUE, REGIÓN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NORORIENTE DEL CONSEJO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DE ÁREAS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953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21A03C6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5B0F7D86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F592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B1C9826" w14:textId="77777777" w:rsidR="00B251FF" w:rsidRDefault="00B251FF">
            <w:pPr>
              <w:pStyle w:val="TableParagraph"/>
              <w:spacing w:before="60"/>
              <w:rPr>
                <w:rFonts w:ascii="Calibri"/>
                <w:b/>
                <w:sz w:val="9"/>
              </w:rPr>
            </w:pPr>
          </w:p>
          <w:p w14:paraId="63058EE4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7BDA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643C766" w14:textId="77777777" w:rsidR="00B251FF" w:rsidRDefault="00B251FF">
            <w:pPr>
              <w:pStyle w:val="TableParagraph"/>
              <w:spacing w:before="60"/>
              <w:rPr>
                <w:rFonts w:ascii="Calibri"/>
                <w:b/>
                <w:sz w:val="9"/>
              </w:rPr>
            </w:pPr>
          </w:p>
          <w:p w14:paraId="31456714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23,220.00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9027A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B4D42A1" w14:textId="77777777" w:rsidR="00B251FF" w:rsidRDefault="00B251FF">
            <w:pPr>
              <w:pStyle w:val="TableParagraph"/>
              <w:spacing w:before="60"/>
              <w:rPr>
                <w:rFonts w:ascii="Calibri"/>
                <w:b/>
                <w:sz w:val="9"/>
              </w:rPr>
            </w:pPr>
          </w:p>
          <w:p w14:paraId="2E01C69F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D9B1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1A31587" w14:textId="77777777" w:rsidR="00B251FF" w:rsidRDefault="00B251FF">
            <w:pPr>
              <w:pStyle w:val="TableParagraph"/>
              <w:spacing w:before="60"/>
              <w:rPr>
                <w:rFonts w:ascii="Calibri"/>
                <w:b/>
                <w:sz w:val="9"/>
              </w:rPr>
            </w:pPr>
          </w:p>
          <w:p w14:paraId="387D858E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23,220.00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643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60569D7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8BA463B" w14:textId="77777777" w:rsidR="00B251FF" w:rsidRDefault="00000000">
            <w:pPr>
              <w:pStyle w:val="TableParagraph"/>
              <w:spacing w:line="266" w:lineRule="auto"/>
              <w:ind w:left="251" w:hanging="147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DISTRIBUIDORA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MARITIMA,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193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344BC94" w14:textId="77777777" w:rsidR="00B251FF" w:rsidRDefault="00B251FF">
            <w:pPr>
              <w:pStyle w:val="TableParagraph"/>
              <w:spacing w:before="60"/>
              <w:rPr>
                <w:rFonts w:ascii="Calibri"/>
                <w:b/>
                <w:sz w:val="9"/>
              </w:rPr>
            </w:pPr>
          </w:p>
          <w:p w14:paraId="4F0347C4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39374025</w:t>
            </w:r>
          </w:p>
        </w:tc>
      </w:tr>
      <w:tr w:rsidR="00B251FF" w14:paraId="6E73097A" w14:textId="77777777">
        <w:trPr>
          <w:trHeight w:val="40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45DA" w14:textId="77777777" w:rsidR="00B251FF" w:rsidRDefault="00B251FF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1E367598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00F1" w14:textId="77777777" w:rsidR="00B251FF" w:rsidRDefault="00000000">
            <w:pPr>
              <w:pStyle w:val="TableParagraph"/>
              <w:spacing w:before="95" w:line="266" w:lineRule="auto"/>
              <w:ind w:left="1178" w:hanging="1090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DOS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OASIS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OFICINAS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CONAP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NORORIENTE.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E448" w14:textId="77777777" w:rsidR="00B251FF" w:rsidRDefault="00B251FF">
            <w:pPr>
              <w:pStyle w:val="TableParagraph"/>
              <w:spacing w:before="43"/>
              <w:rPr>
                <w:rFonts w:ascii="Calibri"/>
                <w:b/>
                <w:sz w:val="9"/>
              </w:rPr>
            </w:pPr>
          </w:p>
          <w:p w14:paraId="13CC89FB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D62459" w14:textId="77777777" w:rsidR="00B251FF" w:rsidRDefault="00B251FF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3A3D2CB8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E96622" w14:textId="77777777" w:rsidR="00B251FF" w:rsidRDefault="00B251FF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300017A5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3,400.00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97E0FF" w14:textId="77777777" w:rsidR="00B251FF" w:rsidRDefault="00B251FF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739F581F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049406" w14:textId="77777777" w:rsidR="00B251FF" w:rsidRDefault="00B251FF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21AF8046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3,400.00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CBF4" w14:textId="77777777" w:rsidR="00B251FF" w:rsidRDefault="00000000">
            <w:pPr>
              <w:pStyle w:val="TableParagraph"/>
              <w:spacing w:before="95" w:line="266" w:lineRule="auto"/>
              <w:ind w:left="84" w:right="56" w:firstLine="74"/>
              <w:rPr>
                <w:sz w:val="9"/>
              </w:rPr>
            </w:pPr>
            <w:r>
              <w:rPr>
                <w:w w:val="105"/>
                <w:sz w:val="9"/>
              </w:rPr>
              <w:t>REPRESENTACIONES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EXITO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3744" w14:textId="77777777" w:rsidR="00B251FF" w:rsidRDefault="00B251FF">
            <w:pPr>
              <w:pStyle w:val="TableParagraph"/>
              <w:spacing w:before="38"/>
              <w:rPr>
                <w:rFonts w:ascii="Calibri"/>
                <w:b/>
                <w:sz w:val="9"/>
              </w:rPr>
            </w:pPr>
          </w:p>
          <w:p w14:paraId="04F60D90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70512191</w:t>
            </w:r>
          </w:p>
        </w:tc>
      </w:tr>
      <w:tr w:rsidR="00B251FF" w14:paraId="5378F4D9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880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65348F0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742226CE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A458" w14:textId="77777777" w:rsidR="00B251FF" w:rsidRDefault="00000000">
            <w:pPr>
              <w:pStyle w:val="TableParagraph"/>
              <w:spacing w:before="61" w:line="266" w:lineRule="auto"/>
              <w:ind w:left="69" w:right="46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ADQUISICIÓN DE CÁMARA FOTOGRÁFICA QUE SERÁ UTILIZADA PARA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LAS ACTIVIDADES DE LA UNIDAD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TÉCNICA RESERVA DE BIOSFERA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TRIFINIO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LA DIRECCIÓN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 DE ORIENTE DEL CONSEJO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DE ÁREAS PROTEGIDAS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B96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5DCB047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2E637F2B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12535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13E55A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5252A91A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2E2A9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E244B54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416AAE02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7,750.00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A24A0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0FFF84A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06E51CBB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8BF05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9906BEE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3489955A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7,750.00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7C55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5B358C2A" w14:textId="77777777" w:rsidR="00B251FF" w:rsidRDefault="00000000">
            <w:pPr>
              <w:pStyle w:val="TableParagraph"/>
              <w:spacing w:line="266" w:lineRule="auto"/>
              <w:ind w:left="507" w:hanging="267"/>
              <w:rPr>
                <w:sz w:val="9"/>
              </w:rPr>
            </w:pPr>
            <w:r>
              <w:rPr>
                <w:w w:val="105"/>
                <w:sz w:val="9"/>
              </w:rPr>
              <w:t>WEBTEC</w:t>
            </w:r>
            <w:r>
              <w:rPr>
                <w:spacing w:val="2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057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290A640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6246DC29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67241999</w:t>
            </w:r>
          </w:p>
        </w:tc>
      </w:tr>
      <w:tr w:rsidR="00B251FF" w14:paraId="36537C09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0E8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A777DBA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751EFCA4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28FF" w14:textId="77777777" w:rsidR="00B251FF" w:rsidRDefault="00000000">
            <w:pPr>
              <w:pStyle w:val="TableParagraph"/>
              <w:spacing w:before="61" w:line="266" w:lineRule="auto"/>
              <w:ind w:left="62" w:right="41" w:firstLine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 DE MESAS Y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SILLAS QUE SERAN UTILIZADAS EN LAS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OFICINAS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TÉCNICA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RESERVA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BIOSFERA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TRIFINIO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 DIRECCIÓN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 DE ORIENTE DEL CONSEJO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 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ÁREAS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9D9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CFDC933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6F1C773A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6D3C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0C71564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608C7B96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6E16A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2684430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50CA366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18,150.00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5889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0B55E60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48F23CBA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10853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4D3982C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2481C03B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18,150.00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4EA8" w14:textId="77777777" w:rsidR="00B251FF" w:rsidRDefault="00B251FF">
            <w:pPr>
              <w:pStyle w:val="TableParagraph"/>
              <w:spacing w:before="9"/>
              <w:rPr>
                <w:rFonts w:ascii="Calibri"/>
                <w:b/>
                <w:sz w:val="9"/>
              </w:rPr>
            </w:pPr>
          </w:p>
          <w:p w14:paraId="59AE57D9" w14:textId="77777777" w:rsidR="00B251FF" w:rsidRDefault="00000000">
            <w:pPr>
              <w:pStyle w:val="TableParagraph"/>
              <w:spacing w:line="266" w:lineRule="auto"/>
              <w:ind w:left="51" w:righ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CÁRDENAS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MARTINEZ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RODRIGUEZ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JACKELINE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ANDREA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115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33F644A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1F7465E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102609985</w:t>
            </w:r>
          </w:p>
        </w:tc>
      </w:tr>
      <w:tr w:rsidR="00B251FF" w14:paraId="21A23103" w14:textId="77777777">
        <w:trPr>
          <w:trHeight w:val="56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30B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6BBFFAC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054C5ADB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3037" w14:textId="77777777" w:rsidR="00B251FF" w:rsidRDefault="00000000">
            <w:pPr>
              <w:pStyle w:val="TableParagraph"/>
              <w:spacing w:before="61" w:line="266" w:lineRule="auto"/>
              <w:ind w:left="47" w:right="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CÁMARAS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EXPLORACIÓN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FAUNA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(CÁMARAS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TRAMPA)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TÉCNICA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PUNTA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MANABIQUE,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REGIÓN NORORIENTE DEL CONSEJO NACIONAL DE ÁREAS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PROTEGIDAS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91B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246C3E3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1FD5D454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3F4D8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C8E9BB9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45F8D3F6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E8505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5F20D9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187C1FCB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6,490.00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DC651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E1E3177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475C7879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86966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3456641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7870AE37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6,490.00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75AF" w14:textId="77777777" w:rsidR="00B251FF" w:rsidRDefault="00B251FF">
            <w:pPr>
              <w:pStyle w:val="TableParagraph"/>
              <w:spacing w:before="67"/>
              <w:rPr>
                <w:rFonts w:ascii="Calibri"/>
                <w:b/>
                <w:sz w:val="9"/>
              </w:rPr>
            </w:pPr>
          </w:p>
          <w:p w14:paraId="2C277E3C" w14:textId="77777777" w:rsidR="00B251FF" w:rsidRDefault="00000000">
            <w:pPr>
              <w:pStyle w:val="TableParagraph"/>
              <w:spacing w:line="266" w:lineRule="auto"/>
              <w:ind w:left="507" w:hanging="267"/>
              <w:rPr>
                <w:sz w:val="9"/>
              </w:rPr>
            </w:pPr>
            <w:r>
              <w:rPr>
                <w:w w:val="105"/>
                <w:sz w:val="9"/>
              </w:rPr>
              <w:t>WEBTEC</w:t>
            </w:r>
            <w:r>
              <w:rPr>
                <w:spacing w:val="2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9E7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525E678" w14:textId="77777777" w:rsidR="00B251FF" w:rsidRDefault="00B251FF">
            <w:pPr>
              <w:pStyle w:val="TableParagraph"/>
              <w:spacing w:before="10"/>
              <w:rPr>
                <w:rFonts w:ascii="Calibri"/>
                <w:b/>
                <w:sz w:val="9"/>
              </w:rPr>
            </w:pPr>
          </w:p>
          <w:p w14:paraId="1A0735A8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67241999</w:t>
            </w:r>
          </w:p>
        </w:tc>
      </w:tr>
      <w:tr w:rsidR="00B251FF" w14:paraId="29B93E60" w14:textId="77777777">
        <w:trPr>
          <w:trHeight w:val="48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F327" w14:textId="77777777" w:rsidR="00B251FF" w:rsidRDefault="00B251FF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18030410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905C" w14:textId="77777777" w:rsidR="00B251FF" w:rsidRDefault="00000000">
            <w:pPr>
              <w:pStyle w:val="TableParagraph"/>
              <w:spacing w:before="81" w:line="266" w:lineRule="auto"/>
              <w:ind w:left="28" w:right="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AIRE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ACONDICIONADO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OFICINAS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 UNIDAD ADMINISTRATIVA DE LA UNIDAD TECNICA PUNTA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MANABIQUE, CONAP REGION NORORIENTE.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FC41" w14:textId="77777777" w:rsidR="00B251FF" w:rsidRDefault="00B251FF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5307137E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3A65C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4291EC3E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20D1AC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4D18BACE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10,000.00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C34C79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07599D6B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F8D516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4C135DD8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10,000.00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11CB" w14:textId="77777777" w:rsidR="00B251FF" w:rsidRDefault="00B251FF">
            <w:pPr>
              <w:pStyle w:val="TableParagraph"/>
              <w:spacing w:before="28"/>
              <w:rPr>
                <w:rFonts w:ascii="Calibri"/>
                <w:b/>
                <w:sz w:val="9"/>
              </w:rPr>
            </w:pPr>
          </w:p>
          <w:p w14:paraId="1D2B68EC" w14:textId="77777777" w:rsidR="00B251FF" w:rsidRDefault="00000000">
            <w:pPr>
              <w:pStyle w:val="TableParagraph"/>
              <w:spacing w:line="266" w:lineRule="auto"/>
              <w:ind w:left="493" w:hanging="419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TEJADA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RAMIREZ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BRANDON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EDUARDO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E6D9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2AF8E6C1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95939628</w:t>
            </w:r>
          </w:p>
        </w:tc>
      </w:tr>
      <w:tr w:rsidR="00B251FF" w14:paraId="6D562E94" w14:textId="77777777">
        <w:trPr>
          <w:trHeight w:val="57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AE8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3277AF1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5CA444F8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BAA2" w14:textId="77777777" w:rsidR="00B251FF" w:rsidRDefault="00B251FF">
            <w:pPr>
              <w:pStyle w:val="TableParagraph"/>
              <w:spacing w:before="16"/>
              <w:rPr>
                <w:rFonts w:ascii="Calibri"/>
                <w:b/>
                <w:sz w:val="9"/>
              </w:rPr>
            </w:pPr>
          </w:p>
          <w:p w14:paraId="286298D8" w14:textId="77777777" w:rsidR="00B251FF" w:rsidRDefault="00000000">
            <w:pPr>
              <w:pStyle w:val="TableParagraph"/>
              <w:spacing w:line="266" w:lineRule="auto"/>
              <w:ind w:left="47" w:right="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OASIS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OFICINAS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TÉCNICA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PUNTA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MANABIQUE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REGIÓN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NORORIENTE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CONSEJO NACIONAL DE ÁREAS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4E9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369D292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5DBFEB1A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B29E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F733426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51A4563E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8D6A7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439CD7D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488D1D16" w14:textId="77777777" w:rsidR="00B251FF" w:rsidRDefault="00000000">
            <w:pPr>
              <w:pStyle w:val="TableParagraph"/>
              <w:spacing w:before="1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3,000.00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1A55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C4FE37A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3FD68B00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9F440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D00E5BC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767A0B13" w14:textId="77777777" w:rsidR="00B251FF" w:rsidRDefault="00000000">
            <w:pPr>
              <w:pStyle w:val="TableParagraph"/>
              <w:spacing w:before="1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3,000.00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D76E" w14:textId="77777777" w:rsidR="00B251FF" w:rsidRDefault="00B251FF">
            <w:pPr>
              <w:pStyle w:val="TableParagraph"/>
              <w:spacing w:before="74"/>
              <w:rPr>
                <w:rFonts w:ascii="Calibri"/>
                <w:b/>
                <w:sz w:val="9"/>
              </w:rPr>
            </w:pPr>
          </w:p>
          <w:p w14:paraId="1EE076CC" w14:textId="77777777" w:rsidR="00B251FF" w:rsidRDefault="00000000">
            <w:pPr>
              <w:pStyle w:val="TableParagraph"/>
              <w:spacing w:line="266" w:lineRule="auto"/>
              <w:ind w:left="507" w:right="22" w:hanging="438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GRUPO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DITYRSA</w:t>
            </w:r>
            <w:r>
              <w:rPr>
                <w:spacing w:val="14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ANÓNIMA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2FC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7488E15" w14:textId="77777777" w:rsidR="00B251FF" w:rsidRDefault="00B251FF">
            <w:pPr>
              <w:pStyle w:val="TableParagraph"/>
              <w:spacing w:before="14"/>
              <w:rPr>
                <w:rFonts w:ascii="Calibri"/>
                <w:b/>
                <w:sz w:val="9"/>
              </w:rPr>
            </w:pPr>
          </w:p>
          <w:p w14:paraId="657FA7D3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117472174</w:t>
            </w:r>
          </w:p>
        </w:tc>
      </w:tr>
      <w:tr w:rsidR="00B251FF" w14:paraId="1C9A0AEE" w14:textId="77777777">
        <w:trPr>
          <w:trHeight w:val="479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D74F" w14:textId="77777777" w:rsidR="00B251FF" w:rsidRDefault="00B251FF">
            <w:pPr>
              <w:pStyle w:val="TableParagraph"/>
              <w:spacing w:before="83"/>
              <w:rPr>
                <w:rFonts w:ascii="Calibri"/>
                <w:b/>
                <w:sz w:val="9"/>
              </w:rPr>
            </w:pPr>
          </w:p>
          <w:p w14:paraId="7861A8C5" w14:textId="77777777" w:rsidR="00B251FF" w:rsidRDefault="00000000">
            <w:pPr>
              <w:pStyle w:val="TableParagraph"/>
              <w:spacing w:before="1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7AD0" w14:textId="77777777" w:rsidR="00B251FF" w:rsidRDefault="00000000">
            <w:pPr>
              <w:pStyle w:val="TableParagraph"/>
              <w:spacing w:before="78" w:line="266" w:lineRule="auto"/>
              <w:ind w:left="148" w:right="124" w:firstLine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UNA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MOTOCICLETA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USO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TRANSPORTES OFICINAS CENTRALES DEL CONSEJO NACIONAL 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ÁREAS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511C" w14:textId="77777777" w:rsidR="00B251FF" w:rsidRDefault="00B251FF">
            <w:pPr>
              <w:pStyle w:val="TableParagraph"/>
              <w:spacing w:before="83"/>
              <w:rPr>
                <w:rFonts w:ascii="Calibri"/>
                <w:b/>
                <w:sz w:val="9"/>
              </w:rPr>
            </w:pPr>
          </w:p>
          <w:p w14:paraId="578C66F4" w14:textId="77777777" w:rsidR="00B251FF" w:rsidRDefault="00000000">
            <w:pPr>
              <w:pStyle w:val="TableParagraph"/>
              <w:spacing w:before="1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678EE" w14:textId="77777777" w:rsidR="00B251FF" w:rsidRDefault="00B251FF">
            <w:pPr>
              <w:pStyle w:val="TableParagraph"/>
              <w:spacing w:before="76"/>
              <w:rPr>
                <w:rFonts w:ascii="Calibri"/>
                <w:b/>
                <w:sz w:val="9"/>
              </w:rPr>
            </w:pPr>
          </w:p>
          <w:p w14:paraId="506A1794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176FCC" w14:textId="77777777" w:rsidR="00B251FF" w:rsidRDefault="00B251FF">
            <w:pPr>
              <w:pStyle w:val="TableParagraph"/>
              <w:spacing w:before="76"/>
              <w:rPr>
                <w:rFonts w:ascii="Calibri"/>
                <w:b/>
                <w:sz w:val="9"/>
              </w:rPr>
            </w:pPr>
          </w:p>
          <w:p w14:paraId="4B288F38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43,490.00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0B3454" w14:textId="77777777" w:rsidR="00B251FF" w:rsidRDefault="00B251FF">
            <w:pPr>
              <w:pStyle w:val="TableParagraph"/>
              <w:spacing w:before="76"/>
              <w:rPr>
                <w:rFonts w:ascii="Calibri"/>
                <w:b/>
                <w:sz w:val="9"/>
              </w:rPr>
            </w:pPr>
          </w:p>
          <w:p w14:paraId="3EE36451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8C3D2F" w14:textId="77777777" w:rsidR="00B251FF" w:rsidRDefault="00B251FF">
            <w:pPr>
              <w:pStyle w:val="TableParagraph"/>
              <w:spacing w:before="76"/>
              <w:rPr>
                <w:rFonts w:ascii="Calibri"/>
                <w:b/>
                <w:sz w:val="9"/>
              </w:rPr>
            </w:pPr>
          </w:p>
          <w:p w14:paraId="0314120A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43,490.00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B491" w14:textId="77777777" w:rsidR="00B251FF" w:rsidRDefault="00B251FF">
            <w:pPr>
              <w:pStyle w:val="TableParagraph"/>
              <w:spacing w:before="83"/>
              <w:rPr>
                <w:rFonts w:ascii="Calibri"/>
                <w:b/>
                <w:sz w:val="9"/>
              </w:rPr>
            </w:pPr>
          </w:p>
          <w:p w14:paraId="338FFB97" w14:textId="77777777" w:rsidR="00B251FF" w:rsidRDefault="00000000">
            <w:pPr>
              <w:pStyle w:val="TableParagraph"/>
              <w:spacing w:before="1"/>
              <w:ind w:left="51" w:right="32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SUZUKI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A354" w14:textId="77777777" w:rsidR="00B251FF" w:rsidRDefault="00B251FF">
            <w:pPr>
              <w:pStyle w:val="TableParagraph"/>
              <w:spacing w:before="76"/>
              <w:rPr>
                <w:rFonts w:ascii="Calibri"/>
                <w:b/>
                <w:sz w:val="9"/>
              </w:rPr>
            </w:pPr>
          </w:p>
          <w:p w14:paraId="478D8E54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1198416</w:t>
            </w:r>
          </w:p>
        </w:tc>
      </w:tr>
      <w:tr w:rsidR="00B251FF" w14:paraId="2B803E9C" w14:textId="77777777">
        <w:trPr>
          <w:trHeight w:val="59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FAD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D20F4A7" w14:textId="77777777" w:rsidR="00B251FF" w:rsidRDefault="00B251FF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04568FC0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6D81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21D69C8C" w14:textId="77777777" w:rsidR="00B251FF" w:rsidRDefault="00000000">
            <w:pPr>
              <w:pStyle w:val="TableParagraph"/>
              <w:spacing w:line="266" w:lineRule="auto"/>
              <w:ind w:left="196" w:right="175" w:firstLine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MONITOR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COMPUTADORA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UNIDAD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GEOESPACIAL DEL PARQUE NACIONAL RÍO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DULCE, REGIONAL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NORORIENTE, DEL CONSEJO NACIONAL DE ÁREAS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608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DC4FC2E" w14:textId="77777777" w:rsidR="00B251FF" w:rsidRDefault="00B251FF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690B4D52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2301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61C7C88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3DE27002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EFC74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3BCE4BB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709FB006" w14:textId="77777777" w:rsidR="00B251FF" w:rsidRDefault="00000000">
            <w:pPr>
              <w:pStyle w:val="TableParagraph"/>
              <w:spacing w:before="1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2,659.00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30CB1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FEB32CE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1D08C455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60ACE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BD5B9FD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114CEEDD" w14:textId="77777777" w:rsidR="00B251FF" w:rsidRDefault="00000000">
            <w:pPr>
              <w:pStyle w:val="TableParagraph"/>
              <w:spacing w:before="1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2,659.00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407E" w14:textId="77777777" w:rsidR="00B251FF" w:rsidRDefault="00B251FF">
            <w:pPr>
              <w:pStyle w:val="TableParagraph"/>
              <w:spacing w:before="83"/>
              <w:rPr>
                <w:rFonts w:ascii="Calibri"/>
                <w:b/>
                <w:sz w:val="9"/>
              </w:rPr>
            </w:pPr>
          </w:p>
          <w:p w14:paraId="39DB020F" w14:textId="77777777" w:rsidR="00B251FF" w:rsidRDefault="00000000">
            <w:pPr>
              <w:pStyle w:val="TableParagraph"/>
              <w:spacing w:before="1" w:line="266" w:lineRule="auto"/>
              <w:ind w:left="565" w:hanging="421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BÁMACA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GONZÁLEZ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LUIS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FELIPE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BC9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55196BE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6610BF1A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28187903</w:t>
            </w:r>
          </w:p>
        </w:tc>
      </w:tr>
      <w:tr w:rsidR="00B251FF" w14:paraId="5F2955E9" w14:textId="77777777">
        <w:trPr>
          <w:trHeight w:val="59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AB4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2EB7DC" w14:textId="77777777" w:rsidR="00B251FF" w:rsidRDefault="00B251FF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57505BBF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8CB9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680F62FB" w14:textId="77777777" w:rsidR="00B251FF" w:rsidRDefault="00000000">
            <w:pPr>
              <w:pStyle w:val="TableParagraph"/>
              <w:spacing w:line="266" w:lineRule="auto"/>
              <w:ind w:left="35" w:right="1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CUPONES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CANJEABLES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POR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COMBUSTIBLE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SER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UTILIZADOS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FLOTILLA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VEHÍCULOS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AL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SERVICIO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OFICINAS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CENTRALES DEL CONSEJO NACIONAL DE ÁREAS PROTEGIDAS.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25D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A9A00E7" w14:textId="77777777" w:rsidR="00B251FF" w:rsidRDefault="00B251FF">
            <w:pPr>
              <w:pStyle w:val="TableParagraph"/>
              <w:spacing w:before="31"/>
              <w:rPr>
                <w:rFonts w:ascii="Calibri"/>
                <w:b/>
                <w:sz w:val="9"/>
              </w:rPr>
            </w:pPr>
          </w:p>
          <w:p w14:paraId="71215630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F4591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70A7F55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38C3874B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A108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8C9D5EE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6220C3BB" w14:textId="77777777" w:rsidR="00B251FF" w:rsidRDefault="00000000">
            <w:pPr>
              <w:pStyle w:val="TableParagraph"/>
              <w:spacing w:before="1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90,000.00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01C69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52C2050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48E08344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18984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295B335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1408B792" w14:textId="77777777" w:rsidR="00B251FF" w:rsidRDefault="00000000">
            <w:pPr>
              <w:pStyle w:val="TableParagraph"/>
              <w:spacing w:before="1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90,000.00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222C" w14:textId="77777777" w:rsidR="00B251FF" w:rsidRDefault="00B251FF">
            <w:pPr>
              <w:pStyle w:val="TableParagraph"/>
              <w:spacing w:before="83"/>
              <w:rPr>
                <w:rFonts w:ascii="Calibri"/>
                <w:b/>
                <w:sz w:val="9"/>
              </w:rPr>
            </w:pPr>
          </w:p>
          <w:p w14:paraId="4E66CC6C" w14:textId="77777777" w:rsidR="00B251FF" w:rsidRDefault="00000000">
            <w:pPr>
              <w:pStyle w:val="TableParagraph"/>
              <w:spacing w:before="1" w:line="266" w:lineRule="auto"/>
              <w:ind w:left="507" w:right="22" w:hanging="457"/>
              <w:rPr>
                <w:sz w:val="9"/>
              </w:rPr>
            </w:pPr>
            <w:r>
              <w:rPr>
                <w:w w:val="105"/>
                <w:sz w:val="9"/>
              </w:rPr>
              <w:t>UNO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GUATEMALA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2E4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A5ABAA" w14:textId="77777777" w:rsidR="00B251FF" w:rsidRDefault="00B251FF">
            <w:pPr>
              <w:pStyle w:val="TableParagraph"/>
              <w:spacing w:before="26"/>
              <w:rPr>
                <w:rFonts w:ascii="Calibri"/>
                <w:b/>
                <w:sz w:val="9"/>
              </w:rPr>
            </w:pPr>
          </w:p>
          <w:p w14:paraId="2AB79058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321052</w:t>
            </w:r>
          </w:p>
        </w:tc>
      </w:tr>
      <w:tr w:rsidR="00B251FF" w14:paraId="27A53A8A" w14:textId="77777777">
        <w:trPr>
          <w:trHeight w:val="50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B298" w14:textId="77777777" w:rsidR="00B251FF" w:rsidRDefault="00B251FF">
            <w:pPr>
              <w:pStyle w:val="TableParagraph"/>
              <w:spacing w:before="93"/>
              <w:rPr>
                <w:rFonts w:ascii="Calibri"/>
                <w:b/>
                <w:sz w:val="9"/>
              </w:rPr>
            </w:pPr>
          </w:p>
          <w:p w14:paraId="3ABD6116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6A1A" w14:textId="77777777" w:rsidR="00B251FF" w:rsidRDefault="00000000">
            <w:pPr>
              <w:pStyle w:val="TableParagraph"/>
              <w:spacing w:before="88" w:line="268" w:lineRule="auto"/>
              <w:ind w:left="52" w:right="30" w:firstLine="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HOSTING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ADMINISTRACION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 LA PAGINA WEB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DEL PARQUE NACIONAL YAXHA-NAKUM-NARANJO, CORRESPONDIENTE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AL MES DE JUNIO DEL AÑO 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2A82" w14:textId="77777777" w:rsidR="00B251FF" w:rsidRDefault="00B251FF">
            <w:pPr>
              <w:pStyle w:val="TableParagraph"/>
              <w:spacing w:before="93"/>
              <w:rPr>
                <w:rFonts w:ascii="Calibri"/>
                <w:b/>
                <w:sz w:val="9"/>
              </w:rPr>
            </w:pPr>
          </w:p>
          <w:p w14:paraId="39848682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28F56E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3A5C4C63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EB3A20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38218E08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3,250.00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52896B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4B6ECDC6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9012A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440E991A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3,250.00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4332" w14:textId="77777777" w:rsidR="00B251FF" w:rsidRDefault="00000000">
            <w:pPr>
              <w:pStyle w:val="TableParagraph"/>
              <w:spacing w:before="88" w:line="268" w:lineRule="auto"/>
              <w:ind w:left="53" w:righ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SISTEMAS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TECNOLÓGICOS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 NORTE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ANÓNIMA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E3AD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37C55045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120168332</w:t>
            </w:r>
          </w:p>
        </w:tc>
      </w:tr>
      <w:tr w:rsidR="00B251FF" w14:paraId="5991B296" w14:textId="77777777">
        <w:trPr>
          <w:trHeight w:val="54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80F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F36A253" w14:textId="77777777" w:rsidR="00B251FF" w:rsidRDefault="00B251FF">
            <w:pPr>
              <w:pStyle w:val="TableParagraph"/>
              <w:spacing w:before="5"/>
              <w:rPr>
                <w:rFonts w:ascii="Calibri"/>
                <w:b/>
                <w:sz w:val="9"/>
              </w:rPr>
            </w:pPr>
          </w:p>
          <w:p w14:paraId="7DFE1EE5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21BE" w14:textId="77777777" w:rsidR="00B251FF" w:rsidRDefault="00000000">
            <w:pPr>
              <w:pStyle w:val="TableParagraph"/>
              <w:spacing w:before="52" w:line="266" w:lineRule="auto"/>
              <w:ind w:left="100" w:right="75" w:hanging="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PUBLICIDAD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ADMINISTRACIÓN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REDES SOCIALES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PARA EL PARQUE NACIONAL YAXHA-NAKUM-NARANJO DEL CONSEJO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ÁREAS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PROTEGIDAS,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CORRESPONDIENTE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AL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MES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JUNIO DEL AÑO 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34E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A5CD185" w14:textId="77777777" w:rsidR="00B251FF" w:rsidRDefault="00B251FF">
            <w:pPr>
              <w:pStyle w:val="TableParagraph"/>
              <w:spacing w:before="5"/>
              <w:rPr>
                <w:rFonts w:ascii="Calibri"/>
                <w:b/>
                <w:sz w:val="9"/>
              </w:rPr>
            </w:pPr>
          </w:p>
          <w:p w14:paraId="25DE81C2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4A9EB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6D979048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871A48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5C082D5F" w14:textId="77777777" w:rsidR="00B251FF" w:rsidRDefault="00000000">
            <w:pPr>
              <w:pStyle w:val="TableParagraph"/>
              <w:spacing w:before="1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4,425.00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C180F6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5A7D22F9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B3A0D9" w14:textId="77777777" w:rsidR="00B251FF" w:rsidRDefault="00B251FF">
            <w:pPr>
              <w:pStyle w:val="TableParagraph"/>
              <w:spacing w:before="107"/>
              <w:rPr>
                <w:rFonts w:ascii="Calibri"/>
                <w:b/>
                <w:sz w:val="9"/>
              </w:rPr>
            </w:pPr>
          </w:p>
          <w:p w14:paraId="3F2E5802" w14:textId="77777777" w:rsidR="00B251FF" w:rsidRDefault="00000000">
            <w:pPr>
              <w:pStyle w:val="TableParagraph"/>
              <w:spacing w:before="1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4,425.00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20E3" w14:textId="77777777" w:rsidR="00B251FF" w:rsidRDefault="00B251FF">
            <w:pPr>
              <w:pStyle w:val="TableParagraph"/>
              <w:spacing w:before="57"/>
              <w:rPr>
                <w:rFonts w:ascii="Calibri"/>
                <w:b/>
                <w:sz w:val="9"/>
              </w:rPr>
            </w:pPr>
          </w:p>
          <w:p w14:paraId="5D418E56" w14:textId="77777777" w:rsidR="00B251FF" w:rsidRDefault="00000000">
            <w:pPr>
              <w:pStyle w:val="TableParagraph"/>
              <w:spacing w:line="266" w:lineRule="auto"/>
              <w:ind w:left="176" w:right="149" w:firstLine="16"/>
              <w:rPr>
                <w:sz w:val="9"/>
              </w:rPr>
            </w:pPr>
            <w:r>
              <w:rPr>
                <w:w w:val="105"/>
                <w:sz w:val="9"/>
              </w:rPr>
              <w:t>MORALES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HERNÁNDEZ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ALEJANDRA</w:t>
            </w:r>
            <w:r>
              <w:rPr>
                <w:spacing w:val="8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ESTEFANÍA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6C68" w14:textId="77777777" w:rsidR="00B251FF" w:rsidRDefault="00B251F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251FF" w14:paraId="437E9FE6" w14:textId="77777777">
        <w:trPr>
          <w:trHeight w:val="419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1868" w14:textId="77777777" w:rsidR="00B251FF" w:rsidRDefault="00B251FF">
            <w:pPr>
              <w:pStyle w:val="TableParagraph"/>
              <w:spacing w:before="52"/>
              <w:rPr>
                <w:rFonts w:ascii="Calibri"/>
                <w:b/>
                <w:sz w:val="9"/>
              </w:rPr>
            </w:pPr>
          </w:p>
          <w:p w14:paraId="6B1E278B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F08F" w14:textId="77777777" w:rsidR="00B251FF" w:rsidRDefault="00000000">
            <w:pPr>
              <w:pStyle w:val="TableParagraph"/>
              <w:spacing w:before="105" w:line="266" w:lineRule="auto"/>
              <w:ind w:left="1091" w:right="44" w:hanging="1020"/>
              <w:rPr>
                <w:sz w:val="9"/>
              </w:rPr>
            </w:pPr>
            <w:r>
              <w:rPr>
                <w:w w:val="105"/>
                <w:sz w:val="9"/>
              </w:rPr>
              <w:t>ADQUISICIÓN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TÓNERES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QUE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SERÁN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UTILIZADOS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REGIONAL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CONAP-PETÉN.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A1E5" w14:textId="77777777" w:rsidR="00B251FF" w:rsidRDefault="00B251FF">
            <w:pPr>
              <w:pStyle w:val="TableParagraph"/>
              <w:spacing w:before="52"/>
              <w:rPr>
                <w:rFonts w:ascii="Calibri"/>
                <w:b/>
                <w:sz w:val="9"/>
              </w:rPr>
            </w:pPr>
          </w:p>
          <w:p w14:paraId="157BC974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EC12F9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23A0BE43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FE814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3F673C01" w14:textId="77777777" w:rsidR="00B251FF" w:rsidRDefault="00000000">
            <w:pPr>
              <w:pStyle w:val="TableParagraph"/>
              <w:spacing w:before="1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16,140.00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75CC0D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2021F8D3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371EB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66463835" w14:textId="77777777" w:rsidR="00B251FF" w:rsidRDefault="00000000">
            <w:pPr>
              <w:pStyle w:val="TableParagraph"/>
              <w:spacing w:before="1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16,140.00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426A" w14:textId="77777777" w:rsidR="00B251FF" w:rsidRDefault="00000000">
            <w:pPr>
              <w:pStyle w:val="TableParagraph"/>
              <w:spacing w:before="105" w:line="266" w:lineRule="auto"/>
              <w:ind w:left="507" w:hanging="25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CANELLA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AB54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0418B905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325619</w:t>
            </w:r>
          </w:p>
        </w:tc>
      </w:tr>
      <w:tr w:rsidR="00B251FF" w14:paraId="05A41273" w14:textId="77777777">
        <w:trPr>
          <w:trHeight w:val="5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256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1EACBB02" w14:textId="77777777" w:rsidR="00B251FF" w:rsidRDefault="00B251FF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638F066E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877A" w14:textId="77777777" w:rsidR="00B251FF" w:rsidRDefault="00B251FF">
            <w:pPr>
              <w:pStyle w:val="TableParagraph"/>
              <w:spacing w:before="23"/>
              <w:rPr>
                <w:rFonts w:ascii="Calibri"/>
                <w:b/>
                <w:sz w:val="9"/>
              </w:rPr>
            </w:pPr>
          </w:p>
          <w:p w14:paraId="0CB7FAD0" w14:textId="77777777" w:rsidR="00B251FF" w:rsidRDefault="00000000">
            <w:pPr>
              <w:pStyle w:val="TableParagraph"/>
              <w:spacing w:before="1" w:line="266" w:lineRule="auto"/>
              <w:ind w:left="199" w:right="175" w:firstLine="21"/>
              <w:jc w:val="both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VIGILANCIA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OFICINAS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LA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DIRECCIÓN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REGIONAL METROPOLITANA DEL CONSEJO NACIONAL DE ÁREAS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PROTEGIDAS, CORRESPONDIENTE AL MES DE JUNIO DEL 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A67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1885C0A" w14:textId="77777777" w:rsidR="00B251FF" w:rsidRDefault="00B251FF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773FD94A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7FD262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DB6E606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5CA347A6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00927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4005718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2C1A0877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11,250.00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C3816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048A496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0DDEE9AF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B7943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CBE2AA6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7676D0E8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11,250.00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53BC" w14:textId="77777777" w:rsidR="00B251FF" w:rsidRDefault="00000000">
            <w:pPr>
              <w:pStyle w:val="TableParagraph"/>
              <w:spacing w:before="76" w:line="266" w:lineRule="auto"/>
              <w:ind w:left="108" w:right="87" w:firstLine="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SEGURIDAD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COMERCIAL</w:t>
            </w:r>
            <w:r>
              <w:rPr>
                <w:spacing w:val="17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RESIDENCIAL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INDUSTRIAL Y BANCARIA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2C1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AFE2B33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43CC09E3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52670856</w:t>
            </w:r>
          </w:p>
        </w:tc>
      </w:tr>
      <w:tr w:rsidR="00B251FF" w14:paraId="311DFD86" w14:textId="77777777">
        <w:trPr>
          <w:trHeight w:val="4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761C" w14:textId="77777777" w:rsidR="00B251FF" w:rsidRDefault="00B251FF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6313C9B7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5E82" w14:textId="77777777" w:rsidR="00B251FF" w:rsidRDefault="00000000">
            <w:pPr>
              <w:pStyle w:val="TableParagraph"/>
              <w:spacing w:before="81" w:line="266" w:lineRule="auto"/>
              <w:ind w:left="38" w:right="14" w:hanging="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 DE TELEFONÍA MÓVIL PARA USO EN LAS DISTINTAS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DIRECCIONES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CONAP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CENTRAL,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DURANTE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PERIODO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FEBRERO DEL 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505B" w14:textId="77777777" w:rsidR="00B251FF" w:rsidRDefault="00B251FF">
            <w:pPr>
              <w:pStyle w:val="TableParagraph"/>
              <w:spacing w:before="86"/>
              <w:rPr>
                <w:rFonts w:ascii="Calibri"/>
                <w:b/>
                <w:sz w:val="9"/>
              </w:rPr>
            </w:pPr>
          </w:p>
          <w:p w14:paraId="4ED39690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43F48C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1809575C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91640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0F876713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22,200.00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A04DD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41E97EA2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ABD95B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1CBE3CFF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22,200.00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BA4F" w14:textId="77777777" w:rsidR="00B251FF" w:rsidRDefault="00000000">
            <w:pPr>
              <w:pStyle w:val="TableParagraph"/>
              <w:spacing w:before="81" w:line="266" w:lineRule="auto"/>
              <w:ind w:left="176" w:right="156" w:firstLine="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COMUNICACIONES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CELULARES</w:t>
            </w:r>
            <w:r>
              <w:rPr>
                <w:spacing w:val="1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40F7" w14:textId="77777777" w:rsidR="00B251FF" w:rsidRDefault="00B251FF">
            <w:pPr>
              <w:pStyle w:val="TableParagraph"/>
              <w:spacing w:before="81"/>
              <w:rPr>
                <w:rFonts w:ascii="Calibri"/>
                <w:b/>
                <w:sz w:val="9"/>
              </w:rPr>
            </w:pPr>
          </w:p>
          <w:p w14:paraId="46471C85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5498104</w:t>
            </w:r>
          </w:p>
        </w:tc>
      </w:tr>
      <w:tr w:rsidR="00B251FF" w14:paraId="2155A284" w14:textId="77777777">
        <w:trPr>
          <w:trHeight w:val="515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C409" w14:textId="77777777" w:rsidR="00B251FF" w:rsidRDefault="00B251FF">
            <w:pPr>
              <w:pStyle w:val="TableParagraph"/>
              <w:spacing w:before="100"/>
              <w:rPr>
                <w:rFonts w:ascii="Calibri"/>
                <w:b/>
                <w:sz w:val="9"/>
              </w:rPr>
            </w:pPr>
          </w:p>
          <w:p w14:paraId="4DD47C9D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69BA" w14:textId="77777777" w:rsidR="00B251FF" w:rsidRDefault="00000000">
            <w:pPr>
              <w:pStyle w:val="TableParagraph"/>
              <w:spacing w:before="95" w:line="266" w:lineRule="auto"/>
              <w:ind w:left="38" w:right="14" w:hanging="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 DE TELEFONÍA MÓVIL PARA USO EN LAS DISTINTAS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DIRECCIONES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CONAP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CENTRAL,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DURANTE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PERIODO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MARZO DEL 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E47A" w14:textId="77777777" w:rsidR="00B251FF" w:rsidRDefault="00B251FF">
            <w:pPr>
              <w:pStyle w:val="TableParagraph"/>
              <w:spacing w:before="100"/>
              <w:rPr>
                <w:rFonts w:ascii="Calibri"/>
                <w:b/>
                <w:sz w:val="9"/>
              </w:rPr>
            </w:pPr>
          </w:p>
          <w:p w14:paraId="4A830957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A3376" w14:textId="77777777" w:rsidR="00B251FF" w:rsidRDefault="00B251FF">
            <w:pPr>
              <w:pStyle w:val="TableParagraph"/>
              <w:spacing w:before="95"/>
              <w:rPr>
                <w:rFonts w:ascii="Calibri"/>
                <w:b/>
                <w:sz w:val="9"/>
              </w:rPr>
            </w:pPr>
          </w:p>
          <w:p w14:paraId="4264FC13" w14:textId="77777777" w:rsidR="00B251FF" w:rsidRDefault="00000000">
            <w:pPr>
              <w:pStyle w:val="TableParagraph"/>
              <w:spacing w:before="1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27464F" w14:textId="77777777" w:rsidR="00B251FF" w:rsidRDefault="00B251FF">
            <w:pPr>
              <w:pStyle w:val="TableParagraph"/>
              <w:spacing w:before="95"/>
              <w:rPr>
                <w:rFonts w:ascii="Calibri"/>
                <w:b/>
                <w:sz w:val="9"/>
              </w:rPr>
            </w:pPr>
          </w:p>
          <w:p w14:paraId="78C123A1" w14:textId="77777777" w:rsidR="00B251FF" w:rsidRDefault="00000000">
            <w:pPr>
              <w:pStyle w:val="TableParagraph"/>
              <w:spacing w:before="1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22,200.00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80DD03" w14:textId="77777777" w:rsidR="00B251FF" w:rsidRDefault="00B251FF">
            <w:pPr>
              <w:pStyle w:val="TableParagraph"/>
              <w:spacing w:before="95"/>
              <w:rPr>
                <w:rFonts w:ascii="Calibri"/>
                <w:b/>
                <w:sz w:val="9"/>
              </w:rPr>
            </w:pPr>
          </w:p>
          <w:p w14:paraId="7EAB89F0" w14:textId="77777777" w:rsidR="00B251FF" w:rsidRDefault="00000000">
            <w:pPr>
              <w:pStyle w:val="TableParagraph"/>
              <w:spacing w:before="1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D7B1D4" w14:textId="77777777" w:rsidR="00B251FF" w:rsidRDefault="00B251FF">
            <w:pPr>
              <w:pStyle w:val="TableParagraph"/>
              <w:spacing w:before="95"/>
              <w:rPr>
                <w:rFonts w:ascii="Calibri"/>
                <w:b/>
                <w:sz w:val="9"/>
              </w:rPr>
            </w:pPr>
          </w:p>
          <w:p w14:paraId="0ECDCC63" w14:textId="77777777" w:rsidR="00B251FF" w:rsidRDefault="00000000">
            <w:pPr>
              <w:pStyle w:val="TableParagraph"/>
              <w:spacing w:before="1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22,200.00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B88D" w14:textId="77777777" w:rsidR="00B251FF" w:rsidRDefault="00000000">
            <w:pPr>
              <w:pStyle w:val="TableParagraph"/>
              <w:spacing w:before="95" w:line="266" w:lineRule="auto"/>
              <w:ind w:left="176" w:right="156" w:firstLine="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COMUNICACIONES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CELULARES</w:t>
            </w:r>
            <w:r>
              <w:rPr>
                <w:spacing w:val="1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B0BE" w14:textId="77777777" w:rsidR="00B251FF" w:rsidRDefault="00B251FF">
            <w:pPr>
              <w:pStyle w:val="TableParagraph"/>
              <w:spacing w:before="95"/>
              <w:rPr>
                <w:rFonts w:ascii="Calibri"/>
                <w:b/>
                <w:sz w:val="9"/>
              </w:rPr>
            </w:pPr>
          </w:p>
          <w:p w14:paraId="40C359B7" w14:textId="77777777" w:rsidR="00B251FF" w:rsidRDefault="00000000">
            <w:pPr>
              <w:pStyle w:val="TableParagraph"/>
              <w:spacing w:before="1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5498104</w:t>
            </w:r>
          </w:p>
        </w:tc>
      </w:tr>
      <w:tr w:rsidR="00B251FF" w14:paraId="1640DA8E" w14:textId="77777777">
        <w:trPr>
          <w:trHeight w:val="590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5E0B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C4CBFC4" w14:textId="77777777" w:rsidR="00B251FF" w:rsidRDefault="00B251FF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776567BD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BDF1" w14:textId="77777777" w:rsidR="00B251FF" w:rsidRDefault="00B251FF">
            <w:pPr>
              <w:pStyle w:val="TableParagraph"/>
              <w:spacing w:before="24"/>
              <w:rPr>
                <w:rFonts w:ascii="Calibri"/>
                <w:b/>
                <w:sz w:val="9"/>
              </w:rPr>
            </w:pPr>
          </w:p>
          <w:p w14:paraId="100878D5" w14:textId="77777777" w:rsidR="00B251FF" w:rsidRDefault="00000000">
            <w:pPr>
              <w:pStyle w:val="TableParagraph"/>
              <w:spacing w:line="266" w:lineRule="auto"/>
              <w:ind w:left="38" w:right="14" w:hanging="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 DE TELEFONÍA MÓVIL PARA USO EN LAS DISTINTAS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DIRECCIONES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CONAP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CENTRAL,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DURANTE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PERIODO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ABRIL DEL 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324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865E91E" w14:textId="77777777" w:rsidR="00B251FF" w:rsidRDefault="00B251FF">
            <w:pPr>
              <w:pStyle w:val="TableParagraph"/>
              <w:spacing w:before="29"/>
              <w:rPr>
                <w:rFonts w:ascii="Calibri"/>
                <w:b/>
                <w:sz w:val="9"/>
              </w:rPr>
            </w:pPr>
          </w:p>
          <w:p w14:paraId="78AD127D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B498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02FE30F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68268054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15F41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D425E43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262721DC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22,200.00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4AAF9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A3F1650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2147C877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E2490F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9199765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45D1DA74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22,200.00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6909" w14:textId="77777777" w:rsidR="00B251FF" w:rsidRDefault="00B251FF">
            <w:pPr>
              <w:pStyle w:val="TableParagraph"/>
              <w:spacing w:before="24"/>
              <w:rPr>
                <w:rFonts w:ascii="Calibri"/>
                <w:b/>
                <w:sz w:val="9"/>
              </w:rPr>
            </w:pPr>
          </w:p>
          <w:p w14:paraId="56E85064" w14:textId="77777777" w:rsidR="00B251FF" w:rsidRDefault="00000000">
            <w:pPr>
              <w:pStyle w:val="TableParagraph"/>
              <w:spacing w:line="266" w:lineRule="auto"/>
              <w:ind w:left="176" w:right="156" w:firstLine="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COMUNICACIONES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CELULARES</w:t>
            </w:r>
            <w:r>
              <w:rPr>
                <w:spacing w:val="1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E92A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5DDCC20" w14:textId="77777777" w:rsidR="00B251FF" w:rsidRDefault="00B251FF">
            <w:pPr>
              <w:pStyle w:val="TableParagraph"/>
              <w:spacing w:before="22"/>
              <w:rPr>
                <w:rFonts w:ascii="Calibri"/>
                <w:b/>
                <w:sz w:val="9"/>
              </w:rPr>
            </w:pPr>
          </w:p>
          <w:p w14:paraId="28EC8F44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5498104</w:t>
            </w:r>
          </w:p>
        </w:tc>
      </w:tr>
      <w:tr w:rsidR="00B251FF" w14:paraId="7F32635D" w14:textId="77777777">
        <w:trPr>
          <w:trHeight w:val="50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2B90" w14:textId="77777777" w:rsidR="00B251FF" w:rsidRDefault="00B251FF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014D1313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78A1" w14:textId="77777777" w:rsidR="00B251FF" w:rsidRDefault="00000000">
            <w:pPr>
              <w:pStyle w:val="TableParagraph"/>
              <w:spacing w:before="93" w:line="266" w:lineRule="auto"/>
              <w:ind w:left="38" w:right="14" w:hanging="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 DE TELEFONÍA MÓVIL PARA USO EN LAS DISTINTAS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DIRECCIONES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CONAP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CENTRAL,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DURANTE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PERIODO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ABRIL DEL 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58DB" w14:textId="77777777" w:rsidR="00B251FF" w:rsidRDefault="00B251FF">
            <w:pPr>
              <w:pStyle w:val="TableParagraph"/>
              <w:spacing w:before="98"/>
              <w:rPr>
                <w:rFonts w:ascii="Calibri"/>
                <w:b/>
                <w:sz w:val="9"/>
              </w:rPr>
            </w:pPr>
          </w:p>
          <w:p w14:paraId="3EA6C0E1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4240DF" w14:textId="77777777" w:rsidR="00B251FF" w:rsidRDefault="00B251FF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6EBF6946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36A076" w14:textId="77777777" w:rsidR="00B251FF" w:rsidRDefault="00B251FF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0AB6966D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22,200.00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B598FC" w14:textId="77777777" w:rsidR="00B251FF" w:rsidRDefault="00B251FF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66BAB6AA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FE7DAA" w14:textId="77777777" w:rsidR="00B251FF" w:rsidRDefault="00B251FF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7527976E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22,200.00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4B67" w14:textId="77777777" w:rsidR="00B251FF" w:rsidRDefault="00000000">
            <w:pPr>
              <w:pStyle w:val="TableParagraph"/>
              <w:spacing w:before="93" w:line="266" w:lineRule="auto"/>
              <w:ind w:left="176" w:right="156" w:firstLine="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COMUNICACIONES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CELULARES</w:t>
            </w:r>
            <w:r>
              <w:rPr>
                <w:spacing w:val="1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6C63" w14:textId="77777777" w:rsidR="00B251FF" w:rsidRDefault="00B251FF">
            <w:pPr>
              <w:pStyle w:val="TableParagraph"/>
              <w:spacing w:before="91"/>
              <w:rPr>
                <w:rFonts w:ascii="Calibri"/>
                <w:b/>
                <w:sz w:val="9"/>
              </w:rPr>
            </w:pPr>
          </w:p>
          <w:p w14:paraId="6590CDC1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5498104</w:t>
            </w:r>
          </w:p>
        </w:tc>
      </w:tr>
      <w:tr w:rsidR="00B251FF" w14:paraId="5A6C806D" w14:textId="77777777">
        <w:trPr>
          <w:trHeight w:val="50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E976" w14:textId="77777777" w:rsidR="00B251FF" w:rsidRDefault="00B251FF">
            <w:pPr>
              <w:pStyle w:val="TableParagraph"/>
              <w:spacing w:before="93"/>
              <w:rPr>
                <w:rFonts w:ascii="Calibri"/>
                <w:b/>
                <w:sz w:val="9"/>
              </w:rPr>
            </w:pPr>
          </w:p>
          <w:p w14:paraId="627B2550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58E9" w14:textId="77777777" w:rsidR="00B251FF" w:rsidRDefault="00000000">
            <w:pPr>
              <w:pStyle w:val="TableParagraph"/>
              <w:spacing w:before="88" w:line="266" w:lineRule="auto"/>
              <w:ind w:left="107" w:right="83" w:hanging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 DE TELEFONÍA MÓVIL PARA USO EN LAS DISTINTAS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DIRECCIONES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CONAP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CENTRAL,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DURANTE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PERIODO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MAYO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2026.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BD3B" w14:textId="77777777" w:rsidR="00B251FF" w:rsidRDefault="00B251FF">
            <w:pPr>
              <w:pStyle w:val="TableParagraph"/>
              <w:spacing w:before="93"/>
              <w:rPr>
                <w:rFonts w:ascii="Calibri"/>
                <w:b/>
                <w:sz w:val="9"/>
              </w:rPr>
            </w:pPr>
          </w:p>
          <w:p w14:paraId="3516716D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0A3924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583EEC0C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27DA0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71CA20DD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22,200.00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5BB1E6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42C4B46C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4A746B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3660F6E7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22,200.00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C114" w14:textId="77777777" w:rsidR="00B251FF" w:rsidRDefault="00000000">
            <w:pPr>
              <w:pStyle w:val="TableParagraph"/>
              <w:spacing w:before="88" w:line="266" w:lineRule="auto"/>
              <w:ind w:left="176" w:right="156" w:firstLine="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COMUNICACIONES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CELULARES</w:t>
            </w:r>
            <w:r>
              <w:rPr>
                <w:spacing w:val="1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E8D7" w14:textId="77777777" w:rsidR="00B251FF" w:rsidRDefault="00B251FF">
            <w:pPr>
              <w:pStyle w:val="TableParagraph"/>
              <w:spacing w:before="88"/>
              <w:rPr>
                <w:rFonts w:ascii="Calibri"/>
                <w:b/>
                <w:sz w:val="9"/>
              </w:rPr>
            </w:pPr>
          </w:p>
          <w:p w14:paraId="0B6C7260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5498104</w:t>
            </w:r>
          </w:p>
        </w:tc>
      </w:tr>
    </w:tbl>
    <w:p w14:paraId="0F87AE3E" w14:textId="77777777" w:rsidR="00B251FF" w:rsidRDefault="00B251FF">
      <w:pPr>
        <w:pStyle w:val="TableParagraph"/>
        <w:jc w:val="center"/>
        <w:rPr>
          <w:sz w:val="9"/>
        </w:rPr>
        <w:sectPr w:rsidR="00B251FF">
          <w:type w:val="continuous"/>
          <w:pgSz w:w="12240" w:h="15840"/>
          <w:pgMar w:top="660" w:right="1440" w:bottom="443" w:left="144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72"/>
      </w:tblGrid>
      <w:tr w:rsidR="00B251FF" w14:paraId="640C5D8F" w14:textId="77777777">
        <w:trPr>
          <w:trHeight w:val="134"/>
        </w:trPr>
        <w:tc>
          <w:tcPr>
            <w:tcW w:w="8872" w:type="dxa"/>
          </w:tcPr>
          <w:p w14:paraId="63342F6D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lastRenderedPageBreak/>
              <w:t>ENTIDAD: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CONSEJO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NACIONAL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ÁREAS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PROTEGIDAS</w:t>
            </w:r>
          </w:p>
        </w:tc>
      </w:tr>
      <w:tr w:rsidR="00B251FF" w14:paraId="21A3233C" w14:textId="77777777">
        <w:trPr>
          <w:trHeight w:val="134"/>
        </w:trPr>
        <w:tc>
          <w:tcPr>
            <w:tcW w:w="8872" w:type="dxa"/>
          </w:tcPr>
          <w:p w14:paraId="496E258B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DIRECCIÓN: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5ta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Av.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6-06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Zona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1,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Edificio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IPM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Guatemala</w:t>
            </w:r>
          </w:p>
        </w:tc>
      </w:tr>
      <w:tr w:rsidR="00B251FF" w14:paraId="228227B7" w14:textId="77777777">
        <w:trPr>
          <w:trHeight w:val="133"/>
        </w:trPr>
        <w:tc>
          <w:tcPr>
            <w:tcW w:w="8872" w:type="dxa"/>
          </w:tcPr>
          <w:p w14:paraId="0A8B7131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HORARIO</w:t>
            </w:r>
            <w:r>
              <w:rPr>
                <w:rFonts w:ascii="Calibri" w:hAns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ATENCIÓN: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8:00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</w:t>
            </w:r>
            <w:r>
              <w:rPr>
                <w:rFonts w:ascii="Calibri" w:hAns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16:30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hrs.</w:t>
            </w:r>
          </w:p>
        </w:tc>
      </w:tr>
      <w:tr w:rsidR="00B251FF" w14:paraId="36883D19" w14:textId="77777777">
        <w:trPr>
          <w:trHeight w:val="134"/>
        </w:trPr>
        <w:tc>
          <w:tcPr>
            <w:tcW w:w="8872" w:type="dxa"/>
          </w:tcPr>
          <w:p w14:paraId="763A52D2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TELÉFONO: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1547</w:t>
            </w:r>
            <w:r>
              <w:rPr>
                <w:rFonts w:ascii="Calibri" w:hAns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Ext.</w:t>
            </w:r>
            <w:r>
              <w:rPr>
                <w:rFonts w:ascii="Calibri" w:hAnsi="Calibri"/>
                <w:b/>
                <w:spacing w:val="9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926-</w:t>
            </w:r>
            <w:r>
              <w:rPr>
                <w:rFonts w:ascii="Calibri" w:hAnsi="Calibri"/>
                <w:b/>
                <w:spacing w:val="-5"/>
                <w:sz w:val="11"/>
              </w:rPr>
              <w:t>927</w:t>
            </w:r>
          </w:p>
        </w:tc>
      </w:tr>
      <w:tr w:rsidR="00B251FF" w14:paraId="4E1EDF8C" w14:textId="77777777">
        <w:trPr>
          <w:trHeight w:val="133"/>
        </w:trPr>
        <w:tc>
          <w:tcPr>
            <w:tcW w:w="8872" w:type="dxa"/>
          </w:tcPr>
          <w:p w14:paraId="239CB6D5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DIRECTOR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:</w:t>
            </w:r>
            <w:r>
              <w:rPr>
                <w:rFonts w:asci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LICENCIADO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FERNANDO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SAMUEL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REYES</w:t>
            </w:r>
            <w:r>
              <w:rPr>
                <w:rFonts w:asci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/>
                <w:b/>
                <w:spacing w:val="-2"/>
                <w:sz w:val="11"/>
              </w:rPr>
              <w:t>ALONZO</w:t>
            </w:r>
          </w:p>
        </w:tc>
      </w:tr>
      <w:tr w:rsidR="00B251FF" w14:paraId="7D230732" w14:textId="77777777">
        <w:trPr>
          <w:trHeight w:val="134"/>
        </w:trPr>
        <w:tc>
          <w:tcPr>
            <w:tcW w:w="8872" w:type="dxa"/>
          </w:tcPr>
          <w:p w14:paraId="1172D35B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ENCARGADO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LICENCIADA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CLAUDIA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MARIA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LOS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ANGELES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CABRERA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11"/>
              </w:rPr>
              <w:t>ORTIZ</w:t>
            </w:r>
          </w:p>
        </w:tc>
      </w:tr>
      <w:tr w:rsidR="00B251FF" w14:paraId="532E1E69" w14:textId="77777777">
        <w:trPr>
          <w:trHeight w:val="134"/>
        </w:trPr>
        <w:tc>
          <w:tcPr>
            <w:tcW w:w="8872" w:type="dxa"/>
          </w:tcPr>
          <w:p w14:paraId="43D811C2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z w:val="11"/>
              </w:rPr>
              <w:t>FECHA</w:t>
            </w:r>
            <w:r>
              <w:rPr>
                <w:rFonts w:ascii="Calibri" w:hAnsi="Calibri"/>
                <w:b/>
                <w:spacing w:val="5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DE</w:t>
            </w:r>
            <w:r>
              <w:rPr>
                <w:rFonts w:ascii="Calibri" w:hAnsi="Calibri"/>
                <w:b/>
                <w:spacing w:val="7"/>
                <w:sz w:val="11"/>
              </w:rPr>
              <w:t xml:space="preserve"> </w:t>
            </w:r>
            <w:r>
              <w:rPr>
                <w:rFonts w:ascii="Calibri" w:hAnsi="Calibri"/>
                <w:b/>
                <w:sz w:val="11"/>
              </w:rPr>
              <w:t>ACTUALIZACIÓN:</w:t>
            </w:r>
            <w:r>
              <w:rPr>
                <w:rFonts w:ascii="Calibri" w:hAnsi="Calibri"/>
                <w:b/>
                <w:spacing w:val="6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1"/>
              </w:rPr>
              <w:t>05/08/2026</w:t>
            </w:r>
          </w:p>
        </w:tc>
      </w:tr>
      <w:tr w:rsidR="00B251FF" w14:paraId="70DA5B09" w14:textId="77777777">
        <w:trPr>
          <w:trHeight w:val="133"/>
        </w:trPr>
        <w:tc>
          <w:tcPr>
            <w:tcW w:w="8872" w:type="dxa"/>
          </w:tcPr>
          <w:p w14:paraId="2B51814E" w14:textId="77777777" w:rsidR="00B251FF" w:rsidRDefault="00000000">
            <w:pPr>
              <w:pStyle w:val="TableParagraph"/>
              <w:spacing w:line="114" w:lineRule="exact"/>
              <w:ind w:left="23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sz w:val="11"/>
              </w:rPr>
              <w:t>CORRESPONDE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AL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MES</w:t>
            </w:r>
            <w:r>
              <w:rPr>
                <w:rFonts w:ascii="Calibri"/>
                <w:b/>
                <w:spacing w:val="3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DE:</w:t>
            </w:r>
            <w:r>
              <w:rPr>
                <w:rFonts w:ascii="Calibri"/>
                <w:b/>
                <w:spacing w:val="4"/>
                <w:sz w:val="11"/>
              </w:rPr>
              <w:t xml:space="preserve"> </w:t>
            </w:r>
            <w:r>
              <w:rPr>
                <w:rFonts w:ascii="Calibri"/>
                <w:b/>
                <w:sz w:val="11"/>
              </w:rPr>
              <w:t>JULIO</w:t>
            </w:r>
            <w:r>
              <w:rPr>
                <w:rFonts w:ascii="Calibri"/>
                <w:b/>
                <w:spacing w:val="34"/>
                <w:sz w:val="11"/>
              </w:rPr>
              <w:t xml:space="preserve"> </w:t>
            </w:r>
            <w:r>
              <w:rPr>
                <w:rFonts w:ascii="Calibri"/>
                <w:b/>
                <w:spacing w:val="-4"/>
                <w:sz w:val="11"/>
              </w:rPr>
              <w:t>2026</w:t>
            </w:r>
          </w:p>
        </w:tc>
      </w:tr>
    </w:tbl>
    <w:p w14:paraId="03E34FF9" w14:textId="77777777" w:rsidR="00B251FF" w:rsidRDefault="00000000">
      <w:pPr>
        <w:pStyle w:val="Textoindependiente"/>
      </w:pPr>
      <w:r>
        <w:t>NUMERAL</w:t>
      </w:r>
      <w:r>
        <w:rPr>
          <w:spacing w:val="-2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COMPRAS</w:t>
      </w:r>
      <w:r>
        <w:rPr>
          <w:spacing w:val="-2"/>
        </w:rPr>
        <w:t xml:space="preserve"> DIRECTAS</w:t>
      </w:r>
    </w:p>
    <w:tbl>
      <w:tblPr>
        <w:tblStyle w:val="TableNormal"/>
        <w:tblW w:w="0" w:type="auto"/>
        <w:tblInd w:w="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380"/>
        <w:gridCol w:w="697"/>
        <w:gridCol w:w="219"/>
        <w:gridCol w:w="554"/>
        <w:gridCol w:w="314"/>
        <w:gridCol w:w="656"/>
        <w:gridCol w:w="1441"/>
        <w:gridCol w:w="872"/>
      </w:tblGrid>
      <w:tr w:rsidR="00B251FF" w14:paraId="08E37287" w14:textId="77777777">
        <w:trPr>
          <w:trHeight w:val="265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427FC5EB" w14:textId="77777777" w:rsidR="00B251FF" w:rsidRDefault="00000000">
            <w:pPr>
              <w:pStyle w:val="TableParagraph"/>
              <w:spacing w:before="6" w:line="120" w:lineRule="atLeast"/>
              <w:ind w:left="165" w:right="134" w:firstLine="4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FECHA</w:t>
            </w:r>
            <w:r>
              <w:rPr>
                <w:rFonts w:ascii="Arial"/>
                <w:b/>
                <w:spacing w:val="40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COMPRA</w:t>
            </w:r>
          </w:p>
        </w:tc>
        <w:tc>
          <w:tcPr>
            <w:tcW w:w="3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3AD8A6A2" w14:textId="77777777" w:rsidR="00B251FF" w:rsidRDefault="00000000">
            <w:pPr>
              <w:pStyle w:val="TableParagraph"/>
              <w:spacing w:before="83"/>
              <w:ind w:left="1075"/>
              <w:rPr>
                <w:rFonts w:ascii="Arial" w:hAnsi="Arial"/>
                <w:b/>
                <w:sz w:val="9"/>
              </w:rPr>
            </w:pPr>
            <w:r>
              <w:rPr>
                <w:rFonts w:ascii="Arial" w:hAnsi="Arial"/>
                <w:b/>
                <w:spacing w:val="-2"/>
                <w:w w:val="105"/>
                <w:sz w:val="9"/>
              </w:rPr>
              <w:t>DESCRIPCIÓN</w:t>
            </w:r>
            <w:r>
              <w:rPr>
                <w:rFonts w:ascii="Arial" w:hAnsi="Arial"/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DE</w:t>
            </w:r>
            <w:r>
              <w:rPr>
                <w:rFonts w:ascii="Arial" w:hAnsi="Arial"/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9"/>
              </w:rPr>
              <w:t>COMPRA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247D5BA9" w14:textId="77777777" w:rsidR="00B251FF" w:rsidRDefault="00000000">
            <w:pPr>
              <w:pStyle w:val="TableParagraph"/>
              <w:spacing w:before="83"/>
              <w:ind w:left="36" w:right="14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CANTIDAD</w:t>
            </w:r>
          </w:p>
        </w:tc>
        <w:tc>
          <w:tcPr>
            <w:tcW w:w="7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8322ED1" w14:textId="77777777" w:rsidR="00B251FF" w:rsidRDefault="00000000">
            <w:pPr>
              <w:pStyle w:val="TableParagraph"/>
              <w:spacing w:before="6" w:line="120" w:lineRule="atLeast"/>
              <w:ind w:left="169" w:firstLine="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PRECIO</w:t>
            </w:r>
            <w:r>
              <w:rPr>
                <w:rFonts w:ascii="Arial"/>
                <w:b/>
                <w:spacing w:val="40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9"/>
              </w:rPr>
              <w:t>UNITARIO</w:t>
            </w:r>
          </w:p>
        </w:tc>
        <w:tc>
          <w:tcPr>
            <w:tcW w:w="9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383B129E" w14:textId="77777777" w:rsidR="00B251FF" w:rsidRDefault="00000000">
            <w:pPr>
              <w:pStyle w:val="TableParagraph"/>
              <w:spacing w:before="83"/>
              <w:ind w:left="145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PRECIO</w:t>
            </w:r>
            <w:r>
              <w:rPr>
                <w:rFonts w:ascii="Arial"/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9"/>
              </w:rPr>
              <w:t>TOTAL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4D4619A1" w14:textId="77777777" w:rsidR="00B251FF" w:rsidRDefault="00000000">
            <w:pPr>
              <w:pStyle w:val="TableParagraph"/>
              <w:spacing w:before="83"/>
              <w:ind w:left="428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2"/>
                <w:w w:val="105"/>
                <w:sz w:val="9"/>
              </w:rPr>
              <w:t>PROVEEDOR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DEBE0"/>
          </w:tcPr>
          <w:p w14:paraId="1552145A" w14:textId="77777777" w:rsidR="00B251FF" w:rsidRDefault="00000000">
            <w:pPr>
              <w:pStyle w:val="TableParagraph"/>
              <w:spacing w:before="83"/>
              <w:ind w:left="24"/>
              <w:jc w:val="center"/>
              <w:rPr>
                <w:rFonts w:ascii="Arial"/>
                <w:b/>
                <w:sz w:val="9"/>
              </w:rPr>
            </w:pPr>
            <w:r>
              <w:rPr>
                <w:rFonts w:ascii="Arial"/>
                <w:b/>
                <w:spacing w:val="-5"/>
                <w:w w:val="105"/>
                <w:sz w:val="9"/>
              </w:rPr>
              <w:t>NIT</w:t>
            </w:r>
          </w:p>
        </w:tc>
      </w:tr>
      <w:tr w:rsidR="00B251FF" w14:paraId="035A12FB" w14:textId="77777777">
        <w:trPr>
          <w:trHeight w:val="76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5081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F625D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D15FC00" w14:textId="77777777" w:rsidR="00B251FF" w:rsidRDefault="00B251FF">
            <w:pPr>
              <w:pStyle w:val="TableParagraph"/>
              <w:spacing w:before="8"/>
              <w:rPr>
                <w:rFonts w:ascii="Calibri"/>
                <w:b/>
                <w:sz w:val="9"/>
              </w:rPr>
            </w:pPr>
          </w:p>
          <w:p w14:paraId="0F715881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11C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F809D25" w14:textId="77777777" w:rsidR="00B251FF" w:rsidRDefault="00B251FF">
            <w:pPr>
              <w:pStyle w:val="TableParagraph"/>
              <w:spacing w:before="3"/>
              <w:rPr>
                <w:rFonts w:ascii="Calibri"/>
                <w:b/>
                <w:sz w:val="9"/>
              </w:rPr>
            </w:pPr>
          </w:p>
          <w:p w14:paraId="74196CB4" w14:textId="77777777" w:rsidR="00B251FF" w:rsidRDefault="00000000">
            <w:pPr>
              <w:pStyle w:val="TableParagraph"/>
              <w:spacing w:line="266" w:lineRule="auto"/>
              <w:ind w:left="47" w:right="2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SERVICIO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PUBLICIDAD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EN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VALLAS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PUBLICITARIAS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PARA</w:t>
            </w:r>
            <w:r>
              <w:rPr>
                <w:spacing w:val="-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EL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PARQUE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NACIONAL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YAXHA-NAKUM-NARANJO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CORRESPONDIENTE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AL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MES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JUNIO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348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8289BC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8ECEE9E" w14:textId="77777777" w:rsidR="00B251FF" w:rsidRDefault="00B251FF">
            <w:pPr>
              <w:pStyle w:val="TableParagraph"/>
              <w:spacing w:before="8"/>
              <w:rPr>
                <w:rFonts w:ascii="Calibri"/>
                <w:b/>
                <w:sz w:val="9"/>
              </w:rPr>
            </w:pPr>
          </w:p>
          <w:p w14:paraId="348B0E9F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CC0E7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541414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371EEB9" w14:textId="77777777" w:rsidR="00B251FF" w:rsidRDefault="00B251FF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74E0164E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C4AC2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B0CBA0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2491C98" w14:textId="77777777" w:rsidR="00B251FF" w:rsidRDefault="00B251FF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79DAD7B2" w14:textId="77777777" w:rsidR="00B251FF" w:rsidRDefault="00000000">
            <w:pPr>
              <w:pStyle w:val="TableParagraph"/>
              <w:ind w:left="94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8,560.00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91B7D5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0463D1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21A1BB73" w14:textId="77777777" w:rsidR="00B251FF" w:rsidRDefault="00B251FF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54A0F16F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5B229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C49D616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7A6F9C8" w14:textId="77777777" w:rsidR="00B251FF" w:rsidRDefault="00B251FF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0BC96E29" w14:textId="77777777" w:rsidR="00B251FF" w:rsidRDefault="00000000">
            <w:pPr>
              <w:pStyle w:val="TableParagraph"/>
              <w:ind w:left="195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8,560.00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E213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954E22C" w14:textId="77777777" w:rsidR="00B251FF" w:rsidRDefault="00B251FF">
            <w:pPr>
              <w:pStyle w:val="TableParagraph"/>
              <w:spacing w:before="3"/>
              <w:rPr>
                <w:rFonts w:ascii="Calibri"/>
                <w:b/>
                <w:sz w:val="9"/>
              </w:rPr>
            </w:pPr>
          </w:p>
          <w:p w14:paraId="587581B5" w14:textId="77777777" w:rsidR="00B251FF" w:rsidRDefault="00000000">
            <w:pPr>
              <w:pStyle w:val="TableParagraph"/>
              <w:spacing w:line="266" w:lineRule="auto"/>
              <w:ind w:left="63" w:right="41" w:firstLine="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INVERSIONES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TECNOLOGICAS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DEL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NORTE,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SOCIEDAD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E0C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5CA5454D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B608359" w14:textId="77777777" w:rsidR="00B251FF" w:rsidRDefault="00B251FF"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 w14:paraId="509BC825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96678496</w:t>
            </w:r>
          </w:p>
        </w:tc>
      </w:tr>
      <w:tr w:rsidR="00B251FF" w14:paraId="77C62C77" w14:textId="77777777">
        <w:trPr>
          <w:trHeight w:val="63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CB00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00F6921A" w14:textId="77777777" w:rsidR="00B251FF" w:rsidRDefault="00B251FF">
            <w:pPr>
              <w:pStyle w:val="TableParagraph"/>
              <w:spacing w:before="53"/>
              <w:rPr>
                <w:rFonts w:ascii="Calibri"/>
                <w:b/>
                <w:sz w:val="9"/>
              </w:rPr>
            </w:pPr>
          </w:p>
          <w:p w14:paraId="0E4F8D6C" w14:textId="77777777" w:rsidR="00B251FF" w:rsidRDefault="0000000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31/07/2026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0E87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66C7090D" w14:textId="77777777" w:rsidR="00B251FF" w:rsidRDefault="00000000">
            <w:pPr>
              <w:pStyle w:val="TableParagraph"/>
              <w:spacing w:before="1" w:line="266" w:lineRule="auto"/>
              <w:ind w:left="100" w:right="78" w:hanging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ADQUISICIÓN DE SERVICIO DE TELEFONÍA MÓVIL PARA USO DEL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CONSEJO NACIONAL DE ÁREAS PROTEGIDAS, DURANTE EL PERIODO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DE 01/06/2026 AL 01/07/2026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1C29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7E4C50B8" w14:textId="77777777" w:rsidR="00B251FF" w:rsidRDefault="00B251FF">
            <w:pPr>
              <w:pStyle w:val="TableParagraph"/>
              <w:spacing w:before="53"/>
              <w:rPr>
                <w:rFonts w:ascii="Calibri"/>
                <w:b/>
                <w:sz w:val="9"/>
              </w:rPr>
            </w:pPr>
          </w:p>
          <w:p w14:paraId="50C19E8D" w14:textId="77777777" w:rsidR="00B251FF" w:rsidRDefault="00000000">
            <w:pPr>
              <w:pStyle w:val="TableParagraph"/>
              <w:ind w:left="36" w:right="1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EC5CD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3CB37BBA" w14:textId="77777777" w:rsidR="00B251FF" w:rsidRDefault="00B251FF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4C9E688F" w14:textId="77777777" w:rsidR="00B251FF" w:rsidRDefault="00000000">
            <w:pPr>
              <w:pStyle w:val="TableParagraph"/>
              <w:ind w:left="5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1E158E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12DE019" w14:textId="77777777" w:rsidR="00B251FF" w:rsidRDefault="00B251FF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17FAEE22" w14:textId="77777777" w:rsidR="00B251FF" w:rsidRDefault="00000000">
            <w:pPr>
              <w:pStyle w:val="TableParagraph"/>
              <w:ind w:left="4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22,200.00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8E5A08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020A9EA" w14:textId="77777777" w:rsidR="00B251FF" w:rsidRDefault="00B251FF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40235B03" w14:textId="77777777" w:rsidR="00B251FF" w:rsidRDefault="00000000">
            <w:pPr>
              <w:pStyle w:val="TableParagraph"/>
              <w:ind w:right="102"/>
              <w:jc w:val="center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Q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67563C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426414F6" w14:textId="77777777" w:rsidR="00B251FF" w:rsidRDefault="00B251FF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1485010E" w14:textId="77777777" w:rsidR="00B251FF" w:rsidRDefault="00000000">
            <w:pPr>
              <w:pStyle w:val="TableParagraph"/>
              <w:ind w:left="143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22,200.00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27D6" w14:textId="77777777" w:rsidR="00B251FF" w:rsidRDefault="00B251FF">
            <w:pPr>
              <w:pStyle w:val="TableParagraph"/>
              <w:spacing w:before="47"/>
              <w:rPr>
                <w:rFonts w:ascii="Calibri"/>
                <w:b/>
                <w:sz w:val="9"/>
              </w:rPr>
            </w:pPr>
          </w:p>
          <w:p w14:paraId="2EB32DF6" w14:textId="77777777" w:rsidR="00B251FF" w:rsidRDefault="00000000">
            <w:pPr>
              <w:pStyle w:val="TableParagraph"/>
              <w:spacing w:before="1" w:line="266" w:lineRule="auto"/>
              <w:ind w:left="176" w:right="156" w:firstLine="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COMUNICACIONES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CELULARES</w:t>
            </w:r>
            <w:r>
              <w:rPr>
                <w:spacing w:val="1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SOCIEDAD</w:t>
            </w:r>
            <w:r>
              <w:rPr>
                <w:spacing w:val="40"/>
                <w:w w:val="105"/>
                <w:sz w:val="9"/>
              </w:rPr>
              <w:t xml:space="preserve"> </w:t>
            </w:r>
            <w:r>
              <w:rPr>
                <w:spacing w:val="-2"/>
                <w:w w:val="105"/>
                <w:sz w:val="9"/>
              </w:rPr>
              <w:t>ANONIMA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FB74" w14:textId="77777777" w:rsidR="00B251FF" w:rsidRDefault="00B251FF">
            <w:pPr>
              <w:pStyle w:val="TableParagraph"/>
              <w:rPr>
                <w:rFonts w:ascii="Calibri"/>
                <w:b/>
                <w:sz w:val="9"/>
              </w:rPr>
            </w:pPr>
          </w:p>
          <w:p w14:paraId="601956BF" w14:textId="77777777" w:rsidR="00B251FF" w:rsidRDefault="00B251FF">
            <w:pPr>
              <w:pStyle w:val="TableParagraph"/>
              <w:spacing w:before="46"/>
              <w:rPr>
                <w:rFonts w:ascii="Calibri"/>
                <w:b/>
                <w:sz w:val="9"/>
              </w:rPr>
            </w:pPr>
          </w:p>
          <w:p w14:paraId="4721D3C6" w14:textId="77777777" w:rsidR="00B251FF" w:rsidRDefault="00000000">
            <w:pPr>
              <w:pStyle w:val="TableParagraph"/>
              <w:ind w:left="31"/>
              <w:jc w:val="center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5498104</w:t>
            </w:r>
          </w:p>
        </w:tc>
      </w:tr>
    </w:tbl>
    <w:p w14:paraId="08A4D3C2" w14:textId="77777777" w:rsidR="008F37F2" w:rsidRDefault="008F37F2"/>
    <w:sectPr w:rsidR="008F37F2">
      <w:type w:val="continuous"/>
      <w:pgSz w:w="12240" w:h="15840"/>
      <w:pgMar w:top="6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FF"/>
    <w:rsid w:val="00621D8C"/>
    <w:rsid w:val="008E3BF2"/>
    <w:rsid w:val="008F37F2"/>
    <w:rsid w:val="00B2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99A82A"/>
  <w15:docId w15:val="{8F00C689-B586-45FF-99A7-52706EEF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7" w:after="3"/>
      <w:ind w:left="17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3130</Words>
  <Characters>17219</Characters>
  <Application>Microsoft Office Word</Application>
  <DocSecurity>0</DocSecurity>
  <Lines>143</Lines>
  <Paragraphs>40</Paragraphs>
  <ScaleCrop>false</ScaleCrop>
  <Company/>
  <LinksUpToDate>false</LinksUpToDate>
  <CharactersWithSpaces>20309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Cabrera</dc:creator>
  <cp:lastModifiedBy>Compras CONAP</cp:lastModifiedBy>
  <cp:revision>2</cp:revision>
  <dcterms:created xsi:type="dcterms:W3CDTF">2026-08-05T15:44:00Z</dcterms:created>
  <dcterms:modified xsi:type="dcterms:W3CDTF">2026-08-05T15:44:00Z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Excel® para Microsoft 365</vt:lpwstr>
  </property>
</Properties>
</file>