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6"/>
      </w:tblGrid>
      <w:tr w:rsidR="00BF52CA" w14:paraId="28C13BD5" w14:textId="77777777">
        <w:trPr>
          <w:trHeight w:val="124"/>
        </w:trPr>
        <w:tc>
          <w:tcPr>
            <w:tcW w:w="8306" w:type="dxa"/>
          </w:tcPr>
          <w:p w14:paraId="58E01CE4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PROTEGIDAS</w:t>
            </w:r>
          </w:p>
        </w:tc>
      </w:tr>
      <w:tr w:rsidR="00BF52CA" w14:paraId="4C02A3D8" w14:textId="77777777">
        <w:trPr>
          <w:trHeight w:val="124"/>
        </w:trPr>
        <w:tc>
          <w:tcPr>
            <w:tcW w:w="8306" w:type="dxa"/>
          </w:tcPr>
          <w:p w14:paraId="18212E87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 w:rsidR="00BF52CA" w14:paraId="6F1F3148" w14:textId="77777777">
        <w:trPr>
          <w:trHeight w:val="124"/>
        </w:trPr>
        <w:tc>
          <w:tcPr>
            <w:tcW w:w="8306" w:type="dxa"/>
          </w:tcPr>
          <w:p w14:paraId="1C547528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 w:rsidR="00BF52CA" w14:paraId="4E269009" w14:textId="77777777">
        <w:trPr>
          <w:trHeight w:val="124"/>
        </w:trPr>
        <w:tc>
          <w:tcPr>
            <w:tcW w:w="8306" w:type="dxa"/>
          </w:tcPr>
          <w:p w14:paraId="1AB28860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 w:rsidR="00BF52CA" w14:paraId="4D65D1BC" w14:textId="77777777">
        <w:trPr>
          <w:trHeight w:val="124"/>
        </w:trPr>
        <w:tc>
          <w:tcPr>
            <w:tcW w:w="8306" w:type="dxa"/>
          </w:tcPr>
          <w:p w14:paraId="387075D9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 w:rsidR="00BF52CA" w14:paraId="6F1E3741" w14:textId="77777777">
        <w:trPr>
          <w:trHeight w:val="124"/>
        </w:trPr>
        <w:tc>
          <w:tcPr>
            <w:tcW w:w="8306" w:type="dxa"/>
          </w:tcPr>
          <w:p w14:paraId="562BF336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ORTIZ</w:t>
            </w:r>
          </w:p>
        </w:tc>
      </w:tr>
      <w:tr w:rsidR="00BF52CA" w14:paraId="6821A3A2" w14:textId="77777777">
        <w:trPr>
          <w:trHeight w:val="124"/>
        </w:trPr>
        <w:tc>
          <w:tcPr>
            <w:tcW w:w="8306" w:type="dxa"/>
          </w:tcPr>
          <w:p w14:paraId="753AB43E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07/09/2026</w:t>
            </w:r>
          </w:p>
        </w:tc>
      </w:tr>
      <w:tr w:rsidR="00BF52CA" w14:paraId="3459B6F7" w14:textId="77777777">
        <w:trPr>
          <w:trHeight w:val="124"/>
        </w:trPr>
        <w:tc>
          <w:tcPr>
            <w:tcW w:w="8306" w:type="dxa"/>
          </w:tcPr>
          <w:p w14:paraId="6D8F7A74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AGOSTO</w:t>
            </w:r>
            <w:r>
              <w:rPr>
                <w:rFonts w:ascii="Calibri"/>
                <w:b/>
                <w:spacing w:val="20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 w14:paraId="70CD0143" w14:textId="77777777" w:rsidR="00BF52CA" w:rsidRDefault="00000000">
      <w:pPr>
        <w:pStyle w:val="Textoindependiente"/>
      </w:pPr>
      <w:r>
        <w:t>NUMERAL</w:t>
      </w:r>
      <w:r>
        <w:rPr>
          <w:spacing w:val="1"/>
        </w:rPr>
        <w:t xml:space="preserve"> </w:t>
      </w:r>
      <w:r>
        <w:t>22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rPr>
          <w:spacing w:val="-2"/>
        </w:rPr>
        <w:t>DIRECTAS</w:t>
      </w: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163"/>
        <w:gridCol w:w="652"/>
        <w:gridCol w:w="200"/>
        <w:gridCol w:w="520"/>
        <w:gridCol w:w="291"/>
        <w:gridCol w:w="613"/>
        <w:gridCol w:w="1345"/>
        <w:gridCol w:w="814"/>
      </w:tblGrid>
      <w:tr w:rsidR="00BF52CA" w14:paraId="28B7E431" w14:textId="77777777">
        <w:trPr>
          <w:trHeight w:val="245"/>
        </w:trPr>
        <w:tc>
          <w:tcPr>
            <w:tcW w:w="6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3B657E3" w14:textId="77777777" w:rsidR="00BF52CA" w:rsidRDefault="00000000">
            <w:pPr>
              <w:pStyle w:val="TableParagraph"/>
              <w:spacing w:before="5" w:line="110" w:lineRule="atLeast"/>
              <w:ind w:left="149" w:right="124" w:firstLine="46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FECHA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COMPRA</w:t>
            </w:r>
          </w:p>
        </w:tc>
        <w:tc>
          <w:tcPr>
            <w:tcW w:w="3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5564C5A" w14:textId="77777777" w:rsidR="00BF52CA" w:rsidRDefault="00000000">
            <w:pPr>
              <w:pStyle w:val="TableParagraph"/>
              <w:spacing w:before="72"/>
              <w:ind w:left="992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pacing w:val="-2"/>
                <w:sz w:val="9"/>
              </w:rPr>
              <w:t>DESCRIPCIÓN DE</w:t>
            </w:r>
            <w:r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9"/>
              </w:rPr>
              <w:t>COMPRA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ABBC49A" w14:textId="77777777" w:rsidR="00BF52CA" w:rsidRDefault="00000000">
            <w:pPr>
              <w:pStyle w:val="TableParagraph"/>
              <w:spacing w:before="72"/>
              <w:ind w:left="35" w:right="1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CANTIDAD</w:t>
            </w:r>
          </w:p>
        </w:tc>
        <w:tc>
          <w:tcPr>
            <w:tcW w:w="7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07232B7" w14:textId="77777777" w:rsidR="00BF52CA" w:rsidRDefault="00000000">
            <w:pPr>
              <w:pStyle w:val="TableParagraph"/>
              <w:spacing w:before="5" w:line="110" w:lineRule="atLeast"/>
              <w:ind w:left="154" w:right="117" w:firstLine="43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UNITARIO</w:t>
            </w:r>
          </w:p>
        </w:tc>
        <w:tc>
          <w:tcPr>
            <w:tcW w:w="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8109076" w14:textId="77777777" w:rsidR="00BF52CA" w:rsidRDefault="00000000">
            <w:pPr>
              <w:pStyle w:val="TableParagraph"/>
              <w:spacing w:before="72"/>
              <w:ind w:left="130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TOTAL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E82F3FB" w14:textId="77777777" w:rsidR="00BF52CA" w:rsidRDefault="00000000">
            <w:pPr>
              <w:pStyle w:val="TableParagraph"/>
              <w:spacing w:before="72"/>
              <w:ind w:left="41" w:right="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PROVEEDOR</w:t>
            </w: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DEBE0"/>
          </w:tcPr>
          <w:p w14:paraId="60D6BA59" w14:textId="77777777" w:rsidR="00BF52CA" w:rsidRDefault="00000000">
            <w:pPr>
              <w:pStyle w:val="TableParagraph"/>
              <w:spacing w:before="72"/>
              <w:ind w:left="47" w:right="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5"/>
                <w:sz w:val="9"/>
              </w:rPr>
              <w:t>NIT</w:t>
            </w:r>
          </w:p>
        </w:tc>
      </w:tr>
      <w:tr w:rsidR="00BF52CA" w14:paraId="77051BF6" w14:textId="77777777">
        <w:trPr>
          <w:trHeight w:val="44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E8F2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442A47C8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A284" w14:textId="77777777" w:rsidR="00BF52CA" w:rsidRDefault="00000000">
            <w:pPr>
              <w:pStyle w:val="TableParagraph"/>
              <w:spacing w:before="69" w:line="249" w:lineRule="auto"/>
              <w:ind w:left="27" w:right="75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cuidado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protección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100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caimanes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encuentran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cuarentena en el centro de rescate Antigua Exotic</w:t>
            </w:r>
            <w:r>
              <w:rPr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correspondiente al mes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junio 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7A26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0D55AF44" w14:textId="77777777" w:rsidR="00BF52CA" w:rsidRDefault="00000000">
            <w:pPr>
              <w:pStyle w:val="TableParagraph"/>
              <w:ind w:left="3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84AB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25BB5A1B" w14:textId="77777777" w:rsidR="00BF52CA" w:rsidRDefault="00000000">
            <w:pPr>
              <w:pStyle w:val="TableParagraph"/>
              <w:ind w:left="284"/>
              <w:rPr>
                <w:sz w:val="9"/>
              </w:rPr>
            </w:pPr>
            <w:r>
              <w:rPr>
                <w:spacing w:val="-2"/>
                <w:sz w:val="9"/>
              </w:rPr>
              <w:t>Q7,500.00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8A50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07D2E400" w14:textId="77777777" w:rsidR="00BF52CA" w:rsidRDefault="00000000">
            <w:pPr>
              <w:pStyle w:val="TableParagraph"/>
              <w:ind w:left="471"/>
              <w:rPr>
                <w:sz w:val="9"/>
              </w:rPr>
            </w:pPr>
            <w:r>
              <w:rPr>
                <w:spacing w:val="-2"/>
                <w:sz w:val="9"/>
              </w:rPr>
              <w:t>Q7,500.00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8BAC" w14:textId="77777777" w:rsidR="00BF52CA" w:rsidRDefault="00BF52CA"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 w14:paraId="44D81DC0" w14:textId="77777777" w:rsidR="00BF52CA" w:rsidRDefault="00000000">
            <w:pPr>
              <w:pStyle w:val="TableParagraph"/>
              <w:spacing w:before="1" w:line="249" w:lineRule="auto"/>
              <w:ind w:left="342" w:hanging="135"/>
              <w:rPr>
                <w:sz w:val="9"/>
              </w:rPr>
            </w:pPr>
            <w:r>
              <w:rPr>
                <w:spacing w:val="-2"/>
                <w:sz w:val="9"/>
              </w:rPr>
              <w:t>MAZARIEGOS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PINZON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ROGER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RAMON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278B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64CBBC56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8238588</w:t>
            </w:r>
          </w:p>
        </w:tc>
      </w:tr>
      <w:tr w:rsidR="00BF52CA" w14:paraId="2F7B1548" w14:textId="77777777">
        <w:trPr>
          <w:trHeight w:val="49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9BB7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3D786BF6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83D9" w14:textId="77777777" w:rsidR="00BF52CA" w:rsidRDefault="00000000">
            <w:pPr>
              <w:pStyle w:val="TableParagraph"/>
              <w:spacing w:before="90" w:line="249" w:lineRule="auto"/>
              <w:ind w:left="27" w:right="75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medico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animales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materia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cirugía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encuentran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cuarentena en el centro de rescate Antigua Exotic. correspondiente al mes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junio del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009C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0C394647" w14:textId="77777777" w:rsidR="00BF52CA" w:rsidRDefault="00000000">
            <w:pPr>
              <w:pStyle w:val="TableParagraph"/>
              <w:spacing w:before="1"/>
              <w:ind w:left="3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D0F6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06E22591" w14:textId="77777777" w:rsidR="00BF52CA" w:rsidRDefault="00000000">
            <w:pPr>
              <w:pStyle w:val="TableParagraph"/>
              <w:spacing w:before="1"/>
              <w:ind w:left="284"/>
              <w:rPr>
                <w:sz w:val="9"/>
              </w:rPr>
            </w:pPr>
            <w:r>
              <w:rPr>
                <w:spacing w:val="-2"/>
                <w:sz w:val="9"/>
              </w:rPr>
              <w:t>Q7,500.00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E7FF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0C1BDD95" w14:textId="77777777" w:rsidR="00BF52CA" w:rsidRDefault="00000000">
            <w:pPr>
              <w:pStyle w:val="TableParagraph"/>
              <w:spacing w:before="1"/>
              <w:ind w:left="471"/>
              <w:rPr>
                <w:sz w:val="9"/>
              </w:rPr>
            </w:pPr>
            <w:r>
              <w:rPr>
                <w:spacing w:val="-2"/>
                <w:sz w:val="9"/>
              </w:rPr>
              <w:t>Q7,500.00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5C98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22BD074A" w14:textId="77777777" w:rsidR="00BF52CA" w:rsidRDefault="00000000">
            <w:pPr>
              <w:pStyle w:val="TableParagraph"/>
              <w:spacing w:before="1" w:line="249" w:lineRule="auto"/>
              <w:ind w:left="342" w:hanging="135"/>
              <w:rPr>
                <w:sz w:val="9"/>
              </w:rPr>
            </w:pPr>
            <w:r>
              <w:rPr>
                <w:spacing w:val="-2"/>
                <w:sz w:val="9"/>
              </w:rPr>
              <w:t>MAZARIEGOS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PINZON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ROGER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RAMON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7414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0CEB0713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8238588</w:t>
            </w:r>
          </w:p>
        </w:tc>
      </w:tr>
      <w:tr w:rsidR="00BF52CA" w14:paraId="67B54D56" w14:textId="77777777">
        <w:trPr>
          <w:trHeight w:val="85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398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467F01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272B2D1" w14:textId="77777777" w:rsidR="00BF52CA" w:rsidRDefault="00BF52CA"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 w14:paraId="6542DD8E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846D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4CF71C65" w14:textId="77777777" w:rsidR="00BF52CA" w:rsidRDefault="00000000">
            <w:pPr>
              <w:pStyle w:val="TableParagraph"/>
              <w:spacing w:line="249" w:lineRule="auto"/>
              <w:ind w:left="27" w:right="75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Instalación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configuración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sistema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integrado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Informático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Gestión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bibliotecas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"Koha"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su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última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versión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estable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(ver.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24)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un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servidor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físico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con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arquitectura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64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bits,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sistema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operativo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no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privado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servidor.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Centro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Documentación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es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parte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Dirección de Educación para el Desarrollo Sostenible del Consejo Nacional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1D8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BBE2E1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9FAF9BB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1C4B3874" w14:textId="77777777" w:rsidR="00BF52CA" w:rsidRDefault="00000000">
            <w:pPr>
              <w:pStyle w:val="TableParagraph"/>
              <w:ind w:left="3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727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451EFA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66426D3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4B322D04" w14:textId="77777777" w:rsidR="00BF52CA" w:rsidRDefault="00000000">
            <w:pPr>
              <w:pStyle w:val="TableParagraph"/>
              <w:ind w:left="233"/>
              <w:rPr>
                <w:sz w:val="9"/>
              </w:rPr>
            </w:pPr>
            <w:r>
              <w:rPr>
                <w:spacing w:val="-2"/>
                <w:sz w:val="9"/>
              </w:rPr>
              <w:t>Q10,000.00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CD6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6D648F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5BA871F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4FDE841B" w14:textId="77777777" w:rsidR="00BF52CA" w:rsidRDefault="00000000">
            <w:pPr>
              <w:pStyle w:val="TableParagraph"/>
              <w:ind w:left="421"/>
              <w:rPr>
                <w:sz w:val="9"/>
              </w:rPr>
            </w:pPr>
            <w:r>
              <w:rPr>
                <w:spacing w:val="-2"/>
                <w:sz w:val="9"/>
              </w:rPr>
              <w:t>Q10,000.00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E37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CE9160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4FF2DE3" w14:textId="77777777" w:rsidR="00BF52CA" w:rsidRDefault="00BF52CA"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 w14:paraId="0C903668" w14:textId="77777777" w:rsidR="00BF52CA" w:rsidRDefault="00000000">
            <w:pPr>
              <w:pStyle w:val="TableParagraph"/>
              <w:ind w:left="3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HERNANDEZ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XAJIL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ANTONIO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FE9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9C9986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5E97DB0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7987BEF2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7646941</w:t>
            </w:r>
          </w:p>
        </w:tc>
      </w:tr>
      <w:tr w:rsidR="00BF52CA" w14:paraId="2CF7E20D" w14:textId="77777777">
        <w:trPr>
          <w:trHeight w:val="53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CD2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31F6D79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67B76AAF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B078" w14:textId="77777777" w:rsidR="00BF52CA" w:rsidRDefault="00BF52CA">
            <w:pPr>
              <w:pStyle w:val="TableParagraph"/>
              <w:spacing w:before="57"/>
              <w:rPr>
                <w:rFonts w:ascii="Calibri"/>
                <w:b/>
                <w:sz w:val="9"/>
              </w:rPr>
            </w:pPr>
          </w:p>
          <w:p w14:paraId="37729D7F" w14:textId="77777777" w:rsidR="00BF52CA" w:rsidRDefault="00000000">
            <w:pPr>
              <w:pStyle w:val="TableParagraph"/>
              <w:spacing w:line="249" w:lineRule="auto"/>
              <w:ind w:left="27"/>
              <w:rPr>
                <w:sz w:val="9"/>
              </w:rPr>
            </w:pPr>
            <w:r>
              <w:rPr>
                <w:spacing w:val="-2"/>
                <w:sz w:val="9"/>
              </w:rPr>
              <w:t>Servicios de logística para capacitación de Educación para el Desarrollo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Sostenible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E9E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AEB234D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29B64AFE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BC3A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13ACE1A1" w14:textId="77777777" w:rsidR="00BF52CA" w:rsidRDefault="00000000">
            <w:pPr>
              <w:pStyle w:val="TableParagraph"/>
              <w:spacing w:before="1"/>
              <w:ind w:left="284"/>
              <w:rPr>
                <w:sz w:val="9"/>
              </w:rPr>
            </w:pPr>
            <w:r>
              <w:rPr>
                <w:spacing w:val="-2"/>
                <w:sz w:val="9"/>
              </w:rPr>
              <w:t>Q2,400.00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87D2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615F752E" w14:textId="77777777" w:rsidR="00BF52CA" w:rsidRDefault="00000000">
            <w:pPr>
              <w:pStyle w:val="TableParagraph"/>
              <w:spacing w:before="1"/>
              <w:ind w:left="471"/>
              <w:rPr>
                <w:sz w:val="9"/>
              </w:rPr>
            </w:pPr>
            <w:r>
              <w:rPr>
                <w:spacing w:val="-2"/>
                <w:sz w:val="9"/>
              </w:rPr>
              <w:t>Q2,400.00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432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85FCFB1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2EAF6656" w14:textId="77777777" w:rsidR="00BF52CA" w:rsidRDefault="00000000">
            <w:pPr>
              <w:pStyle w:val="TableParagraph"/>
              <w:spacing w:before="1"/>
              <w:ind w:left="3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HERNANDEZ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XAJIL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ANTONIO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AB17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00B14D87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7646941</w:t>
            </w:r>
          </w:p>
        </w:tc>
      </w:tr>
      <w:tr w:rsidR="00BF52CA" w14:paraId="4C339C6A" w14:textId="77777777">
        <w:trPr>
          <w:trHeight w:val="75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D46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D8D5EC9" w14:textId="77777777" w:rsidR="00BF52CA" w:rsidRDefault="00BF52CA">
            <w:pPr>
              <w:pStyle w:val="TableParagraph"/>
              <w:spacing w:before="108"/>
              <w:rPr>
                <w:rFonts w:ascii="Calibri"/>
                <w:b/>
                <w:sz w:val="9"/>
              </w:rPr>
            </w:pPr>
          </w:p>
          <w:p w14:paraId="037A0683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799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C3EC52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F1DE3FF" w14:textId="77777777" w:rsidR="00BF52CA" w:rsidRDefault="00000000">
            <w:pPr>
              <w:pStyle w:val="TableParagraph"/>
              <w:spacing w:line="249" w:lineRule="auto"/>
              <w:ind w:left="116" w:right="92" w:hanging="1"/>
              <w:jc w:val="center"/>
              <w:rPr>
                <w:sz w:val="9"/>
              </w:rPr>
            </w:pPr>
            <w:r>
              <w:rPr>
                <w:sz w:val="9"/>
              </w:rPr>
              <w:t>Boleto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aéreo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será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utilizado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por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Licda.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Irene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Carolina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García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Cruz,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encargado Administrativo Financiero CONAP Petén para asistir a diferentes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reuniones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trámites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administrativos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CONAP-Central.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996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FC92616" w14:textId="77777777" w:rsidR="00BF52CA" w:rsidRDefault="00BF52CA">
            <w:pPr>
              <w:pStyle w:val="TableParagraph"/>
              <w:spacing w:before="108"/>
              <w:rPr>
                <w:rFonts w:ascii="Calibri"/>
                <w:b/>
                <w:sz w:val="9"/>
              </w:rPr>
            </w:pPr>
          </w:p>
          <w:p w14:paraId="52C6D988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94117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86E107E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517B6F9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74C81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62C610A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0F9371D6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1,645.00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82D0D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393C259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569380CF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C1730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F6751C6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19B8FE9C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1,645.00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6CC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CB6F547" w14:textId="77777777" w:rsidR="00BF52CA" w:rsidRDefault="00BF52CA"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 w14:paraId="31EC617C" w14:textId="77777777" w:rsidR="00BF52CA" w:rsidRDefault="00000000">
            <w:pPr>
              <w:pStyle w:val="TableParagraph"/>
              <w:spacing w:line="249" w:lineRule="auto"/>
              <w:ind w:left="453" w:hanging="342"/>
              <w:rPr>
                <w:sz w:val="9"/>
              </w:rPr>
            </w:pPr>
            <w:r>
              <w:rPr>
                <w:spacing w:val="-2"/>
                <w:sz w:val="9"/>
              </w:rPr>
              <w:t>QUIXCHAN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URQUIZU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LIGIA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VERONICA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B0D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5E0AC9A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074A65E4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31190324</w:t>
            </w:r>
          </w:p>
        </w:tc>
      </w:tr>
      <w:tr w:rsidR="00BF52CA" w14:paraId="18DC392D" w14:textId="77777777">
        <w:trPr>
          <w:trHeight w:val="5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7E5F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0E7109FC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CB9C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7DC7E8F3" w14:textId="77777777" w:rsidR="00BF52CA" w:rsidRDefault="00000000">
            <w:pPr>
              <w:pStyle w:val="TableParagraph"/>
              <w:spacing w:line="249" w:lineRule="auto"/>
              <w:ind w:left="291" w:hanging="63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MAIZ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CONSUMO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ANIMALES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ENCUENTRAN EN EL CENTRO DE RESCATE ARCAS 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0A4D7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4000C1F8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E164A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354A14DC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0F1F0D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3D271B7A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8,280.00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5E493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1A2E994C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BBAD70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22F95757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8,280.00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5A2E" w14:textId="77777777" w:rsidR="00BF52CA" w:rsidRDefault="00BF52CA"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 w14:paraId="39C86BAE" w14:textId="77777777" w:rsidR="00BF52CA" w:rsidRDefault="00000000">
            <w:pPr>
              <w:pStyle w:val="TableParagraph"/>
              <w:spacing w:line="278" w:lineRule="auto"/>
              <w:ind w:left="73" w:firstLine="38"/>
              <w:rPr>
                <w:rFonts w:ascii="Calibri"/>
                <w:sz w:val="9"/>
              </w:rPr>
            </w:pPr>
            <w:r>
              <w:rPr>
                <w:rFonts w:ascii="Calibri"/>
                <w:w w:val="105"/>
                <w:sz w:val="9"/>
              </w:rPr>
              <w:t>CORPORACION PETENERA DE</w:t>
            </w:r>
            <w:r>
              <w:rPr>
                <w:rFonts w:ascii="Calibri"/>
                <w:spacing w:val="40"/>
                <w:w w:val="105"/>
                <w:sz w:val="9"/>
              </w:rPr>
              <w:t xml:space="preserve"> </w:t>
            </w:r>
            <w:r>
              <w:rPr>
                <w:rFonts w:ascii="Calibri"/>
                <w:w w:val="105"/>
                <w:sz w:val="9"/>
              </w:rPr>
              <w:t>TURISMO</w:t>
            </w:r>
            <w:r>
              <w:rPr>
                <w:rFonts w:ascii="Calibri"/>
                <w:spacing w:val="-2"/>
                <w:w w:val="105"/>
                <w:sz w:val="9"/>
              </w:rPr>
              <w:t xml:space="preserve"> </w:t>
            </w:r>
            <w:r>
              <w:rPr>
                <w:rFonts w:ascii="Calibri"/>
                <w:w w:val="105"/>
                <w:sz w:val="9"/>
              </w:rPr>
              <w:t xml:space="preserve">SOCIEDAD </w:t>
            </w:r>
            <w:r>
              <w:rPr>
                <w:rFonts w:ascii="Calibri"/>
                <w:spacing w:val="-2"/>
                <w:w w:val="105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CB4D" w14:textId="77777777" w:rsidR="00BF52CA" w:rsidRDefault="00BF52CA">
            <w:pPr>
              <w:pStyle w:val="TableParagraph"/>
              <w:spacing w:before="87"/>
              <w:rPr>
                <w:rFonts w:ascii="Calibri"/>
                <w:b/>
                <w:sz w:val="9"/>
              </w:rPr>
            </w:pPr>
          </w:p>
          <w:p w14:paraId="699F21AF" w14:textId="77777777" w:rsidR="00BF52CA" w:rsidRDefault="00000000">
            <w:pPr>
              <w:pStyle w:val="TableParagraph"/>
              <w:ind w:left="60" w:right="2"/>
              <w:jc w:val="center"/>
              <w:rPr>
                <w:rFonts w:ascii="Calibri"/>
                <w:sz w:val="9"/>
              </w:rPr>
            </w:pPr>
            <w:r>
              <w:rPr>
                <w:rFonts w:ascii="Calibri"/>
                <w:spacing w:val="-2"/>
                <w:w w:val="105"/>
                <w:sz w:val="9"/>
              </w:rPr>
              <w:t>16896963</w:t>
            </w:r>
          </w:p>
        </w:tc>
      </w:tr>
      <w:tr w:rsidR="00BF52CA" w14:paraId="6498B258" w14:textId="77777777">
        <w:trPr>
          <w:trHeight w:val="53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3DD3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7972B69E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CBFA" w14:textId="77777777" w:rsidR="00BF52CA" w:rsidRDefault="00000000">
            <w:pPr>
              <w:pStyle w:val="TableParagraph"/>
              <w:spacing w:before="109" w:line="249" w:lineRule="auto"/>
              <w:ind w:left="44" w:right="23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NO.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4128-6212,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UTILIZADO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UNIDAD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FONDO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CONSERVACIÓN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NATURALEZA -UNIFON-. PERÍODO DEL 02/07/2026 AL 01/08/2026.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03F9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687F2C3D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1169E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7D5DB244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8CD91C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4C71CB22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AA786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1649A729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9E7D74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353F8F67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2819" w14:textId="77777777" w:rsidR="00BF52CA" w:rsidRDefault="00000000">
            <w:pPr>
              <w:pStyle w:val="TableParagraph"/>
              <w:spacing w:before="109" w:line="249" w:lineRule="auto"/>
              <w:ind w:left="85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TELECOMUNICACIONES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GUATEMALA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4471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2256521C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9929290</w:t>
            </w:r>
          </w:p>
        </w:tc>
      </w:tr>
      <w:tr w:rsidR="00BF52CA" w14:paraId="456BC81E" w14:textId="77777777">
        <w:trPr>
          <w:trHeight w:val="63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C05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824E846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1AEFA125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C881" w14:textId="77777777" w:rsidR="00BF52CA" w:rsidRDefault="00000000">
            <w:pPr>
              <w:pStyle w:val="TableParagraph"/>
              <w:spacing w:before="107" w:line="249" w:lineRule="auto"/>
              <w:ind w:left="47" w:right="28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NUMERO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PRINCIPAL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3482-9652,SECUNDARIO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3482-8104 UTILIZADOS EN EL PRIMER 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SEGUNDO NIVEL DE LAS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OFICINAS DE LA DIRECCION REGIONAL NORORIENTE, IZABAL PUERTO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BARRIOS CONAP. PERIODO DEL 02/07/2026 AL 01/08/2026.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E25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59C152A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2FE4E0FF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8705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51A0A40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13081AE2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FC1D9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B078990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2B352823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51A3D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407B392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5680A58E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5C174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7F688DE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17ED605A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1CEA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01DFE3AD" w14:textId="77777777" w:rsidR="00BF52CA" w:rsidRDefault="00000000">
            <w:pPr>
              <w:pStyle w:val="TableParagraph"/>
              <w:spacing w:line="249" w:lineRule="auto"/>
              <w:ind w:left="85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TELECOMUNICACIONES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GUATEMALA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0CD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2AF2EEE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25A85258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9929290</w:t>
            </w:r>
          </w:p>
        </w:tc>
      </w:tr>
      <w:tr w:rsidR="00BF52CA" w14:paraId="5177C78B" w14:textId="77777777">
        <w:trPr>
          <w:trHeight w:val="6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120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2662675" w14:textId="77777777" w:rsidR="00BF52CA" w:rsidRDefault="00BF52CA"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 w14:paraId="33DE3703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4621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391C4A3D" w14:textId="77777777" w:rsidR="00BF52CA" w:rsidRDefault="00000000">
            <w:pPr>
              <w:pStyle w:val="TableParagraph"/>
              <w:spacing w:line="249" w:lineRule="auto"/>
              <w:ind w:left="25" w:right="7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SUR ORIENTE DEL CONAP,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DURANTE EL PERIODO DEL 01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ABRIL DEL AÑO 2026 AL 30 DE ABRIL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CF8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31DCE20" w14:textId="77777777" w:rsidR="00BF52CA" w:rsidRDefault="00BF52CA"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 w14:paraId="49796CE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54AEF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5CA1986" w14:textId="77777777" w:rsidR="00BF52CA" w:rsidRDefault="00BF52CA">
            <w:pPr>
              <w:pStyle w:val="TableParagraph"/>
              <w:spacing w:before="36"/>
              <w:rPr>
                <w:rFonts w:ascii="Calibri"/>
                <w:b/>
                <w:sz w:val="9"/>
              </w:rPr>
            </w:pPr>
          </w:p>
          <w:p w14:paraId="0541D59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ABC64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DE1F252" w14:textId="77777777" w:rsidR="00BF52CA" w:rsidRDefault="00BF52CA">
            <w:pPr>
              <w:pStyle w:val="TableParagraph"/>
              <w:spacing w:before="36"/>
              <w:rPr>
                <w:rFonts w:ascii="Calibri"/>
                <w:b/>
                <w:sz w:val="9"/>
              </w:rPr>
            </w:pPr>
          </w:p>
          <w:p w14:paraId="401A28E7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9FFC1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296AD7D" w14:textId="77777777" w:rsidR="00BF52CA" w:rsidRDefault="00BF52CA">
            <w:pPr>
              <w:pStyle w:val="TableParagraph"/>
              <w:spacing w:before="36"/>
              <w:rPr>
                <w:rFonts w:ascii="Calibri"/>
                <w:b/>
                <w:sz w:val="9"/>
              </w:rPr>
            </w:pPr>
          </w:p>
          <w:p w14:paraId="698A518D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67707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D520800" w14:textId="77777777" w:rsidR="00BF52CA" w:rsidRDefault="00BF52CA">
            <w:pPr>
              <w:pStyle w:val="TableParagraph"/>
              <w:spacing w:before="36"/>
              <w:rPr>
                <w:rFonts w:ascii="Calibri"/>
                <w:b/>
                <w:sz w:val="9"/>
              </w:rPr>
            </w:pPr>
          </w:p>
          <w:p w14:paraId="7F09DD8F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B70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CCA652C" w14:textId="77777777" w:rsidR="00BF52CA" w:rsidRDefault="00BF52CA"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 w14:paraId="7B983195" w14:textId="77777777" w:rsidR="00BF52CA" w:rsidRDefault="00000000">
            <w:pPr>
              <w:pStyle w:val="TableParagraph"/>
              <w:ind w:left="36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YES REYES MARIO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ROLANDO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10D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89A2814" w14:textId="77777777" w:rsidR="00BF52CA" w:rsidRDefault="00BF52CA">
            <w:pPr>
              <w:pStyle w:val="TableParagraph"/>
              <w:spacing w:before="36"/>
              <w:rPr>
                <w:rFonts w:ascii="Calibri"/>
                <w:b/>
                <w:sz w:val="9"/>
              </w:rPr>
            </w:pPr>
          </w:p>
          <w:p w14:paraId="3D00598A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29096596</w:t>
            </w:r>
          </w:p>
        </w:tc>
      </w:tr>
      <w:tr w:rsidR="00BF52CA" w14:paraId="59670542" w14:textId="77777777">
        <w:trPr>
          <w:trHeight w:val="54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F31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33194A6" w14:textId="77777777" w:rsidR="00BF52CA" w:rsidRDefault="00BF52CA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30207A8C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2952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45E00E2C" w14:textId="77777777" w:rsidR="00BF52CA" w:rsidRDefault="00000000">
            <w:pPr>
              <w:pStyle w:val="TableParagraph"/>
              <w:spacing w:line="252" w:lineRule="auto"/>
              <w:ind w:left="25" w:right="7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SUR ORIENTE DEL CONAP,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DURANTE EL PERIODO DEL 01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ENERO DEL AÑO 2026 AL 31 DE ENERO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909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E93CC32" w14:textId="77777777" w:rsidR="00BF52CA" w:rsidRDefault="00BF52CA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570D5DC0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2627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017852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15B3B65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028DE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10B76B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FD63E78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27625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6F3F71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85B57F8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4A8F6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E6D034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7232A3D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142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5CA7D55" w14:textId="77777777" w:rsidR="00BF52CA" w:rsidRDefault="00BF52CA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1436D2EA" w14:textId="77777777" w:rsidR="00BF52CA" w:rsidRDefault="00000000">
            <w:pPr>
              <w:pStyle w:val="TableParagraph"/>
              <w:ind w:left="36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YES REYES MARIO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ROLANDO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14D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99AD1B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36CA0F0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29096596</w:t>
            </w:r>
          </w:p>
        </w:tc>
      </w:tr>
      <w:tr w:rsidR="00BF52CA" w14:paraId="63418114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884C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4D16A4D9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FF7B" w14:textId="77777777" w:rsidR="00BF52CA" w:rsidRDefault="00000000">
            <w:pPr>
              <w:pStyle w:val="TableParagraph"/>
              <w:spacing w:before="107" w:line="249" w:lineRule="auto"/>
              <w:ind w:left="25" w:right="7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SUR ORIENTE DEL CONAP,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DURANTE EL PERIODO DEL 01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FEBRERO DEL AÑO 2026 AL 28 DE FEBRERO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0C0A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3046CD4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ECB81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2F11E71C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DBEF71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C7DACD2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5BEE45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DD0C22D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B634F3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51A512D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11C7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2A1BBE76" w14:textId="77777777" w:rsidR="00BF52CA" w:rsidRDefault="00000000">
            <w:pPr>
              <w:pStyle w:val="TableParagraph"/>
              <w:ind w:left="36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YES REYES MARIO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ROLANDO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6D11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4572E17E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29096596</w:t>
            </w:r>
          </w:p>
        </w:tc>
      </w:tr>
      <w:tr w:rsidR="00BF52CA" w14:paraId="4FBE7283" w14:textId="77777777">
        <w:trPr>
          <w:trHeight w:val="60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C21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57FE6CA" w14:textId="77777777" w:rsidR="00BF52CA" w:rsidRDefault="00BF52CA"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 w14:paraId="26C5A595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0293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226572C8" w14:textId="77777777" w:rsidR="00BF52CA" w:rsidRDefault="00000000">
            <w:pPr>
              <w:pStyle w:val="TableParagraph"/>
              <w:spacing w:before="1" w:line="249" w:lineRule="auto"/>
              <w:ind w:left="25" w:right="7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SUR ORIENTE DEL CONAP,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DURANTE EL PERIODO DEL 01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JULIO DEL AÑO 2026 AL 31 DE JULIO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310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7F2D998" w14:textId="77777777" w:rsidR="00BF52CA" w:rsidRDefault="00BF52CA"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 w14:paraId="4A92865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37B30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DDD13EC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05523E0C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2308C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E13CF5F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190741A3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DC0B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B85FBCC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5E19B579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53C03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702E9D4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45D16C04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B4F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1111816" w14:textId="77777777" w:rsidR="00BF52CA" w:rsidRDefault="00BF52CA"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 w14:paraId="37D5FD74" w14:textId="77777777" w:rsidR="00BF52CA" w:rsidRDefault="00000000">
            <w:pPr>
              <w:pStyle w:val="TableParagraph"/>
              <w:ind w:left="36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YES REYES MARIO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ROLANDO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0F8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48667D9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334A9838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29096596</w:t>
            </w:r>
          </w:p>
        </w:tc>
      </w:tr>
      <w:tr w:rsidR="00BF52CA" w14:paraId="6580FF42" w14:textId="77777777">
        <w:trPr>
          <w:trHeight w:val="50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E115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0C36C623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E896" w14:textId="77777777" w:rsidR="00BF52CA" w:rsidRDefault="00000000">
            <w:pPr>
              <w:pStyle w:val="TableParagraph"/>
              <w:spacing w:before="97" w:line="249" w:lineRule="auto"/>
              <w:ind w:left="25" w:right="7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SUR ORIENTE DEL CONAP,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DURANTE EL PERIODO DEL 01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MARZO DEL AÑO 2026 AL 31 DE MARZO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7AFD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76D91419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E4FB45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6B88470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19C3E3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057CD9DF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BF03E6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380557C3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049913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0B714173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A090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0164683E" w14:textId="77777777" w:rsidR="00BF52CA" w:rsidRDefault="00000000">
            <w:pPr>
              <w:pStyle w:val="TableParagraph"/>
              <w:spacing w:before="1"/>
              <w:ind w:left="36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YES REYES MARIO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ROLANDO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C148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05A6A7D3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29096596</w:t>
            </w:r>
          </w:p>
        </w:tc>
      </w:tr>
      <w:tr w:rsidR="00BF52CA" w14:paraId="7606A5E8" w14:textId="77777777">
        <w:trPr>
          <w:trHeight w:val="53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6AFC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038E0C0F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4C00" w14:textId="77777777" w:rsidR="00BF52CA" w:rsidRDefault="00000000">
            <w:pPr>
              <w:pStyle w:val="TableParagraph"/>
              <w:spacing w:before="109" w:line="249" w:lineRule="auto"/>
              <w:ind w:left="25" w:right="7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SUR ORIENTE DEL CONAP,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DURANTE EL PERIODO DEL 01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MAYO DEL AÑO 2026 AL 31 DE MAYO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90D0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20295C4C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C69630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767CB3AF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063158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6D9FBEAE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62FE84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04CAD79D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BE4459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425111E1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AED8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7C6B6098" w14:textId="77777777" w:rsidR="00BF52CA" w:rsidRDefault="00000000">
            <w:pPr>
              <w:pStyle w:val="TableParagraph"/>
              <w:spacing w:before="1"/>
              <w:ind w:left="36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YES REYES MARIO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ROLANDO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960A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5A39C9FC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29096596</w:t>
            </w:r>
          </w:p>
        </w:tc>
      </w:tr>
      <w:tr w:rsidR="00BF52CA" w14:paraId="2556A934" w14:textId="77777777">
        <w:trPr>
          <w:trHeight w:val="52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9B8E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3CB7948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5902" w14:textId="77777777" w:rsidR="00BF52CA" w:rsidRDefault="00000000">
            <w:pPr>
              <w:pStyle w:val="TableParagraph"/>
              <w:spacing w:before="54" w:line="252" w:lineRule="auto"/>
              <w:ind w:left="25" w:right="7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INTERNET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UTILIZADO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VERAPACES DE CONAP, CON SEDE EN COBÁN, ALTA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VERAPAZ, CORRESPONDIENTE AL PERIODO DEL 16/07/2026 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15/08/2026.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8AA1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3F64015A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4C2BE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7FFE630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2EA051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AC93E4E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349.00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683258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4960251F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7CF739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D24FAD5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349.00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8EE6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72F1FF5E" w14:textId="77777777" w:rsidR="00BF52CA" w:rsidRDefault="00000000">
            <w:pPr>
              <w:pStyle w:val="TableParagraph"/>
              <w:ind w:left="36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YES REYES MARIO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ROLANDO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B5FB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22F82957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88446468</w:t>
            </w:r>
          </w:p>
        </w:tc>
      </w:tr>
      <w:tr w:rsidR="00BF52CA" w14:paraId="75F4E279" w14:textId="77777777">
        <w:trPr>
          <w:trHeight w:val="4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E505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5F4F9BF9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9147" w14:textId="77777777" w:rsidR="00BF52CA" w:rsidRDefault="00000000">
            <w:pPr>
              <w:pStyle w:val="TableParagraph"/>
              <w:spacing w:before="88" w:line="249" w:lineRule="auto"/>
              <w:ind w:left="27" w:right="254"/>
              <w:rPr>
                <w:sz w:val="9"/>
              </w:rPr>
            </w:pPr>
            <w:r>
              <w:rPr>
                <w:spacing w:val="-2"/>
                <w:sz w:val="9"/>
              </w:rPr>
              <w:t>SERVICIO DE INTERNET UTILIZADO POR LA ADMINISTRACION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MONUMENTO NATURAL SEMUC CHAMPEY -MNSCH-CORRESPONDIENTE AL PERIODO DEL 16/07/206 AL 15/08/2026.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00E6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6AD0428E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963AF8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68611FD2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0EB26C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5BDFD218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349.00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BBC1C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6FBC4C65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CBB0CF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124AC141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349.00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9C19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554561D8" w14:textId="77777777" w:rsidR="00BF52CA" w:rsidRDefault="00000000">
            <w:pPr>
              <w:pStyle w:val="TableParagraph"/>
              <w:spacing w:line="249" w:lineRule="auto"/>
              <w:ind w:left="480" w:hanging="426"/>
              <w:rPr>
                <w:sz w:val="9"/>
              </w:rPr>
            </w:pPr>
            <w:r>
              <w:rPr>
                <w:spacing w:val="-2"/>
                <w:sz w:val="9"/>
              </w:rPr>
              <w:t>SEÑAL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717C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3B598FF8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88446468</w:t>
            </w:r>
          </w:p>
        </w:tc>
      </w:tr>
      <w:tr w:rsidR="00BF52CA" w14:paraId="57929B4D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43CD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1BB2F574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1EC9" w14:textId="77777777" w:rsidR="00BF52CA" w:rsidRDefault="00000000">
            <w:pPr>
              <w:pStyle w:val="TableParagraph"/>
              <w:spacing w:before="54" w:line="249" w:lineRule="auto"/>
              <w:ind w:left="71" w:right="50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MAÍZ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CONSUMO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ANIMALES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DIFERENTES ESPECIES QUE SE ENCUENTRAN EN EL CENTRO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RESCATE ARCAS, SITUADO EN LA REGIÓN DE PETÉN, PRIMERA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ENTREGA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CEFA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4A2D0B03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0C42CA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A6B0AEA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8E6A15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4D886E83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16,500.00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046AFD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28925C1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7A3FA6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6E87162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B1A4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5575AFED" w14:textId="77777777" w:rsidR="00BF52CA" w:rsidRDefault="00000000">
            <w:pPr>
              <w:pStyle w:val="TableParagraph"/>
              <w:spacing w:line="249" w:lineRule="auto"/>
              <w:ind w:left="234" w:hanging="60"/>
              <w:rPr>
                <w:sz w:val="9"/>
              </w:rPr>
            </w:pPr>
            <w:r>
              <w:rPr>
                <w:spacing w:val="-2"/>
                <w:sz w:val="9"/>
              </w:rPr>
              <w:t>MAGNUS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INVERSIONES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FEA7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8380132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</w:tr>
      <w:tr w:rsidR="00BF52CA" w14:paraId="725E09B6" w14:textId="77777777">
        <w:trPr>
          <w:trHeight w:val="73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C56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80D872A" w14:textId="77777777" w:rsidR="00BF52CA" w:rsidRDefault="00BF52CA">
            <w:pPr>
              <w:pStyle w:val="TableParagraph"/>
              <w:spacing w:before="101"/>
              <w:rPr>
                <w:rFonts w:ascii="Calibri"/>
                <w:b/>
                <w:sz w:val="9"/>
              </w:rPr>
            </w:pPr>
          </w:p>
          <w:p w14:paraId="7A07171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EBF2" w14:textId="77777777" w:rsidR="00BF52CA" w:rsidRDefault="00000000">
            <w:pPr>
              <w:pStyle w:val="TableParagraph"/>
              <w:spacing w:before="49" w:line="249" w:lineRule="auto"/>
              <w:ind w:left="71" w:right="52" w:hanging="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SERVICIO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IMPRESIÓN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FOLLETO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INFANTIL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LIBRO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COLOREAR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RESIDUOS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DESECHOS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¿CÓMO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MANEJARLOS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CORRECTAMENTE? PARA HACER ENTREGA EN ACTIVIDADES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EDUCATIVAS DE LA DIRECCIÓN DE EDUCACIÓN PARA 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DESARROLLO SOSTENIBLE DEL CONSEJO NACIONAL DE 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9E0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8EF1070" w14:textId="77777777" w:rsidR="00BF52CA" w:rsidRDefault="00BF52CA">
            <w:pPr>
              <w:pStyle w:val="TableParagraph"/>
              <w:spacing w:before="101"/>
              <w:rPr>
                <w:rFonts w:ascii="Calibri"/>
                <w:b/>
                <w:sz w:val="9"/>
              </w:rPr>
            </w:pPr>
          </w:p>
          <w:p w14:paraId="665684CF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31D72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3181131" w14:textId="77777777" w:rsidR="00BF52CA" w:rsidRDefault="00BF52CA">
            <w:pPr>
              <w:pStyle w:val="TableParagraph"/>
              <w:spacing w:before="96"/>
              <w:rPr>
                <w:rFonts w:ascii="Calibri"/>
                <w:b/>
                <w:sz w:val="9"/>
              </w:rPr>
            </w:pPr>
          </w:p>
          <w:p w14:paraId="3D5861B6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A965F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7B8E528" w14:textId="77777777" w:rsidR="00BF52CA" w:rsidRDefault="00BF52CA">
            <w:pPr>
              <w:pStyle w:val="TableParagraph"/>
              <w:spacing w:before="96"/>
              <w:rPr>
                <w:rFonts w:ascii="Calibri"/>
                <w:b/>
                <w:sz w:val="9"/>
              </w:rPr>
            </w:pPr>
          </w:p>
          <w:p w14:paraId="4B3C0D1E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D023B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0F7324C" w14:textId="77777777" w:rsidR="00BF52CA" w:rsidRDefault="00BF52CA">
            <w:pPr>
              <w:pStyle w:val="TableParagraph"/>
              <w:spacing w:before="96"/>
              <w:rPr>
                <w:rFonts w:ascii="Calibri"/>
                <w:b/>
                <w:sz w:val="9"/>
              </w:rPr>
            </w:pPr>
          </w:p>
          <w:p w14:paraId="46514907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6B6CF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F3FBD8F" w14:textId="77777777" w:rsidR="00BF52CA" w:rsidRDefault="00BF52CA">
            <w:pPr>
              <w:pStyle w:val="TableParagraph"/>
              <w:spacing w:before="96"/>
              <w:rPr>
                <w:rFonts w:ascii="Calibri"/>
                <w:b/>
                <w:sz w:val="9"/>
              </w:rPr>
            </w:pPr>
          </w:p>
          <w:p w14:paraId="3B57E686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78C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FAD1274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5DA9D3C4" w14:textId="77777777" w:rsidR="00BF52CA" w:rsidRDefault="00000000">
            <w:pPr>
              <w:pStyle w:val="TableParagraph"/>
              <w:spacing w:line="249" w:lineRule="auto"/>
              <w:ind w:left="453" w:hanging="390"/>
              <w:rPr>
                <w:sz w:val="9"/>
              </w:rPr>
            </w:pPr>
            <w:r>
              <w:rPr>
                <w:spacing w:val="-2"/>
                <w:sz w:val="9"/>
              </w:rPr>
              <w:t>MARROQUIN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LÓPEZ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SERGIO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E82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72F49B4" w14:textId="77777777" w:rsidR="00BF52CA" w:rsidRDefault="00BF52CA">
            <w:pPr>
              <w:pStyle w:val="TableParagraph"/>
              <w:spacing w:before="96"/>
              <w:rPr>
                <w:rFonts w:ascii="Calibri"/>
                <w:b/>
                <w:sz w:val="9"/>
              </w:rPr>
            </w:pPr>
          </w:p>
          <w:p w14:paraId="0C2B40B5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8244154</w:t>
            </w:r>
          </w:p>
        </w:tc>
      </w:tr>
      <w:tr w:rsidR="00BF52CA" w14:paraId="600CD043" w14:textId="77777777">
        <w:trPr>
          <w:trHeight w:val="49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8088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60FAAD28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C9E0" w14:textId="77777777" w:rsidR="00BF52CA" w:rsidRDefault="00000000">
            <w:pPr>
              <w:pStyle w:val="TableParagraph"/>
              <w:spacing w:before="90" w:line="249" w:lineRule="auto"/>
              <w:ind w:left="67" w:right="4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RENOVACIÓN DE 1 SERVICIO DE ALMACENAMIENTO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NUBE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UTILIZARÁ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PERSONAL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ÁREAS PROTEGIDAS PARA 12 MESES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50E6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7A3E35B5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9F5CC3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5FB66FFE" w14:textId="77777777" w:rsidR="00BF52CA" w:rsidRDefault="00000000">
            <w:pPr>
              <w:pStyle w:val="TableParagraph"/>
              <w:spacing w:before="1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F3443A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338D66EC" w14:textId="77777777" w:rsidR="00BF52CA" w:rsidRDefault="00000000">
            <w:pPr>
              <w:pStyle w:val="TableParagraph"/>
              <w:spacing w:before="1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88,000.00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B23D55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1AE7B84D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963452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0B61F92C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88,000.00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B61F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58779263" w14:textId="77777777" w:rsidR="00BF52CA" w:rsidRDefault="00000000">
            <w:pPr>
              <w:pStyle w:val="TableParagraph"/>
              <w:spacing w:before="1" w:line="249" w:lineRule="auto"/>
              <w:ind w:left="480" w:hanging="438"/>
              <w:rPr>
                <w:sz w:val="9"/>
              </w:rPr>
            </w:pPr>
            <w:r>
              <w:rPr>
                <w:sz w:val="9"/>
              </w:rPr>
              <w:t>SOFTWARE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PLUS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B29B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39CBF1EC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120271397</w:t>
            </w:r>
          </w:p>
        </w:tc>
      </w:tr>
      <w:tr w:rsidR="00BF52CA" w14:paraId="0229E832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78E6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6890F23C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CA1B" w14:textId="77777777" w:rsidR="00BF52CA" w:rsidRDefault="00000000">
            <w:pPr>
              <w:pStyle w:val="TableParagraph"/>
              <w:spacing w:before="107" w:line="252" w:lineRule="auto"/>
              <w:ind w:left="147" w:right="129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13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ESCÁNERES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SERÁN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UTILIZADOS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VENTANILLAS UNICAS DE LAS DIRECCIONES REGIONALES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2D46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36C4AA80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CDC2B3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DB30A78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A57556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E93329F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75,465.00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9B117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5EDB8317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40EAFD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2383B963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75,465.00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DDC4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382750AA" w14:textId="77777777" w:rsidR="00BF52CA" w:rsidRDefault="00000000">
            <w:pPr>
              <w:pStyle w:val="TableParagraph"/>
              <w:spacing w:line="252" w:lineRule="auto"/>
              <w:ind w:left="234" w:hanging="56"/>
              <w:rPr>
                <w:sz w:val="9"/>
              </w:rPr>
            </w:pPr>
            <w:r>
              <w:rPr>
                <w:spacing w:val="-2"/>
                <w:sz w:val="9"/>
              </w:rPr>
              <w:t>RICOH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GUATEMALA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66E5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5CE3090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4925343</w:t>
            </w:r>
          </w:p>
        </w:tc>
      </w:tr>
      <w:tr w:rsidR="00BF52CA" w14:paraId="4ECD4CDC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7E96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2CAE11B8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866D" w14:textId="77777777" w:rsidR="00BF52CA" w:rsidRDefault="00000000">
            <w:pPr>
              <w:pStyle w:val="TableParagraph"/>
              <w:spacing w:before="107" w:line="249" w:lineRule="auto"/>
              <w:ind w:left="35" w:right="14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TONER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DIRECCION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EDUCACION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DESARROLLO SOSTENIBLE DEL CONSEJO NACIONAL DE AREAS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E17C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2D5E1C6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736FE9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D98F9BC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B1950F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7B052B6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6,438.00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621077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71EAB34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9ABB0A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01063D9D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6,438.00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4E61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40A9CEBC" w14:textId="77777777" w:rsidR="00BF52CA" w:rsidRDefault="00000000">
            <w:pPr>
              <w:pStyle w:val="TableParagraph"/>
              <w:spacing w:line="249" w:lineRule="auto"/>
              <w:ind w:left="480" w:hanging="243"/>
              <w:rPr>
                <w:sz w:val="9"/>
              </w:rPr>
            </w:pPr>
            <w:r>
              <w:rPr>
                <w:spacing w:val="-2"/>
                <w:sz w:val="9"/>
              </w:rPr>
              <w:t>CANELLA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CC07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1DBF831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325619</w:t>
            </w:r>
          </w:p>
        </w:tc>
      </w:tr>
      <w:tr w:rsidR="00BF52CA" w14:paraId="5CED793D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84B1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6F913BEF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4486" w14:textId="77777777" w:rsidR="00BF52CA" w:rsidRDefault="00000000">
            <w:pPr>
              <w:pStyle w:val="TableParagraph"/>
              <w:spacing w:before="107" w:line="249" w:lineRule="auto"/>
              <w:ind w:left="67" w:right="4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 DE MACHETES, CINTA METRICA Y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TIJERA PODADORA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UNIDAD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TECNICA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RESERVA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BIOSFERA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TRIFINIO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DE ORIENTE DEL CONAP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9689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6E25AEAE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AB29CB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5F6F2FD4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8AC51C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1B8AEFF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1,634.00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1E2EBA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41F350FD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76D553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FE29BB5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1,634.00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3E54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606FF29B" w14:textId="77777777" w:rsidR="00BF52CA" w:rsidRDefault="00000000">
            <w:pPr>
              <w:pStyle w:val="TableParagraph"/>
              <w:spacing w:line="249" w:lineRule="auto"/>
              <w:ind w:left="76" w:firstLine="67"/>
              <w:rPr>
                <w:sz w:val="9"/>
              </w:rPr>
            </w:pPr>
            <w:r>
              <w:rPr>
                <w:sz w:val="9"/>
              </w:rPr>
              <w:t>REPRESENTACIONES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EXITO</w:t>
            </w:r>
            <w:r>
              <w:rPr>
                <w:spacing w:val="1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1932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41C27ACA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70512191</w:t>
            </w:r>
          </w:p>
        </w:tc>
      </w:tr>
    </w:tbl>
    <w:p w14:paraId="1D50FB8B" w14:textId="77777777" w:rsidR="00BF52CA" w:rsidRDefault="00BF52CA">
      <w:pPr>
        <w:pStyle w:val="TableParagraph"/>
        <w:jc w:val="center"/>
        <w:rPr>
          <w:sz w:val="9"/>
        </w:rPr>
        <w:sectPr w:rsidR="00BF52CA">
          <w:type w:val="continuous"/>
          <w:pgSz w:w="12240" w:h="15840"/>
          <w:pgMar w:top="660" w:right="1800" w:bottom="765" w:left="180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6"/>
      </w:tblGrid>
      <w:tr w:rsidR="00BF52CA" w14:paraId="06257F6A" w14:textId="77777777">
        <w:trPr>
          <w:trHeight w:val="124"/>
        </w:trPr>
        <w:tc>
          <w:tcPr>
            <w:tcW w:w="8306" w:type="dxa"/>
          </w:tcPr>
          <w:p w14:paraId="46CEC9EE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lastRenderedPageBreak/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PROTEGIDAS</w:t>
            </w:r>
          </w:p>
        </w:tc>
      </w:tr>
      <w:tr w:rsidR="00BF52CA" w14:paraId="74CF99C3" w14:textId="77777777">
        <w:trPr>
          <w:trHeight w:val="124"/>
        </w:trPr>
        <w:tc>
          <w:tcPr>
            <w:tcW w:w="8306" w:type="dxa"/>
          </w:tcPr>
          <w:p w14:paraId="6795B1B7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 w:rsidR="00BF52CA" w14:paraId="5C6854DA" w14:textId="77777777">
        <w:trPr>
          <w:trHeight w:val="124"/>
        </w:trPr>
        <w:tc>
          <w:tcPr>
            <w:tcW w:w="8306" w:type="dxa"/>
          </w:tcPr>
          <w:p w14:paraId="5B4AB756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 w:rsidR="00BF52CA" w14:paraId="7F59EC60" w14:textId="77777777">
        <w:trPr>
          <w:trHeight w:val="124"/>
        </w:trPr>
        <w:tc>
          <w:tcPr>
            <w:tcW w:w="8306" w:type="dxa"/>
          </w:tcPr>
          <w:p w14:paraId="298C1DA4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 w:rsidR="00BF52CA" w14:paraId="765D9889" w14:textId="77777777">
        <w:trPr>
          <w:trHeight w:val="124"/>
        </w:trPr>
        <w:tc>
          <w:tcPr>
            <w:tcW w:w="8306" w:type="dxa"/>
          </w:tcPr>
          <w:p w14:paraId="37CE09E0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 w:rsidR="00BF52CA" w14:paraId="5D9ACDC2" w14:textId="77777777">
        <w:trPr>
          <w:trHeight w:val="124"/>
        </w:trPr>
        <w:tc>
          <w:tcPr>
            <w:tcW w:w="8306" w:type="dxa"/>
          </w:tcPr>
          <w:p w14:paraId="7FB1A884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ORTIZ</w:t>
            </w:r>
          </w:p>
        </w:tc>
      </w:tr>
      <w:tr w:rsidR="00BF52CA" w14:paraId="6D1D27A6" w14:textId="77777777">
        <w:trPr>
          <w:trHeight w:val="124"/>
        </w:trPr>
        <w:tc>
          <w:tcPr>
            <w:tcW w:w="8306" w:type="dxa"/>
          </w:tcPr>
          <w:p w14:paraId="16D4646B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07/09/2026</w:t>
            </w:r>
          </w:p>
        </w:tc>
      </w:tr>
      <w:tr w:rsidR="00BF52CA" w14:paraId="5DA9BBD3" w14:textId="77777777">
        <w:trPr>
          <w:trHeight w:val="124"/>
        </w:trPr>
        <w:tc>
          <w:tcPr>
            <w:tcW w:w="8306" w:type="dxa"/>
          </w:tcPr>
          <w:p w14:paraId="1286EFC9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AGOSTO</w:t>
            </w:r>
            <w:r>
              <w:rPr>
                <w:rFonts w:ascii="Calibri"/>
                <w:b/>
                <w:spacing w:val="20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 w14:paraId="53976445" w14:textId="77777777" w:rsidR="00BF52CA" w:rsidRDefault="00000000">
      <w:pPr>
        <w:pStyle w:val="Textoindependiente"/>
      </w:pPr>
      <w:r>
        <w:t>NUMERAL</w:t>
      </w:r>
      <w:r>
        <w:rPr>
          <w:spacing w:val="1"/>
        </w:rPr>
        <w:t xml:space="preserve"> </w:t>
      </w:r>
      <w:r>
        <w:t>22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rPr>
          <w:spacing w:val="-2"/>
        </w:rPr>
        <w:t>DIRECTAS</w:t>
      </w: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163"/>
        <w:gridCol w:w="652"/>
        <w:gridCol w:w="200"/>
        <w:gridCol w:w="520"/>
        <w:gridCol w:w="291"/>
        <w:gridCol w:w="613"/>
        <w:gridCol w:w="1345"/>
        <w:gridCol w:w="814"/>
      </w:tblGrid>
      <w:tr w:rsidR="00BF52CA" w14:paraId="7595172B" w14:textId="77777777">
        <w:trPr>
          <w:trHeight w:val="245"/>
        </w:trPr>
        <w:tc>
          <w:tcPr>
            <w:tcW w:w="6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1EE8401" w14:textId="77777777" w:rsidR="00BF52CA" w:rsidRDefault="00000000">
            <w:pPr>
              <w:pStyle w:val="TableParagraph"/>
              <w:spacing w:before="5" w:line="110" w:lineRule="atLeast"/>
              <w:ind w:left="149" w:right="124" w:firstLine="46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FECHA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COMPRA</w:t>
            </w:r>
          </w:p>
        </w:tc>
        <w:tc>
          <w:tcPr>
            <w:tcW w:w="3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64B0B81" w14:textId="77777777" w:rsidR="00BF52CA" w:rsidRDefault="00000000">
            <w:pPr>
              <w:pStyle w:val="TableParagraph"/>
              <w:spacing w:before="72"/>
              <w:ind w:left="992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pacing w:val="-2"/>
                <w:sz w:val="9"/>
              </w:rPr>
              <w:t>DESCRIPCIÓN DE</w:t>
            </w:r>
            <w:r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9"/>
              </w:rPr>
              <w:t>COMPRA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805387D" w14:textId="77777777" w:rsidR="00BF52CA" w:rsidRDefault="00000000">
            <w:pPr>
              <w:pStyle w:val="TableParagraph"/>
              <w:spacing w:before="72"/>
              <w:ind w:left="35" w:right="1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CANTIDAD</w:t>
            </w:r>
          </w:p>
        </w:tc>
        <w:tc>
          <w:tcPr>
            <w:tcW w:w="7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B551171" w14:textId="77777777" w:rsidR="00BF52CA" w:rsidRDefault="00000000">
            <w:pPr>
              <w:pStyle w:val="TableParagraph"/>
              <w:spacing w:before="5" w:line="110" w:lineRule="atLeast"/>
              <w:ind w:left="154" w:right="117" w:firstLine="43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UNITARIO</w:t>
            </w:r>
          </w:p>
        </w:tc>
        <w:tc>
          <w:tcPr>
            <w:tcW w:w="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98AE374" w14:textId="77777777" w:rsidR="00BF52CA" w:rsidRDefault="00000000">
            <w:pPr>
              <w:pStyle w:val="TableParagraph"/>
              <w:spacing w:before="72"/>
              <w:ind w:left="130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TOTAL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044DD50" w14:textId="77777777" w:rsidR="00BF52CA" w:rsidRDefault="00000000">
            <w:pPr>
              <w:pStyle w:val="TableParagraph"/>
              <w:spacing w:before="72"/>
              <w:ind w:left="41" w:right="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PROVEEDOR</w:t>
            </w: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DEBE0"/>
          </w:tcPr>
          <w:p w14:paraId="4CEB2FC9" w14:textId="77777777" w:rsidR="00BF52CA" w:rsidRDefault="00000000">
            <w:pPr>
              <w:pStyle w:val="TableParagraph"/>
              <w:spacing w:before="72"/>
              <w:ind w:left="47" w:right="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5"/>
                <w:sz w:val="9"/>
              </w:rPr>
              <w:t>NIT</w:t>
            </w:r>
          </w:p>
        </w:tc>
      </w:tr>
      <w:tr w:rsidR="00BF52CA" w14:paraId="4F0D9AF8" w14:textId="77777777">
        <w:trPr>
          <w:trHeight w:val="72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D51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248BE2C" w14:textId="77777777" w:rsidR="00BF52CA" w:rsidRDefault="00BF52CA">
            <w:pPr>
              <w:pStyle w:val="TableParagraph"/>
              <w:spacing w:before="96"/>
              <w:rPr>
                <w:rFonts w:ascii="Calibri"/>
                <w:b/>
                <w:sz w:val="9"/>
              </w:rPr>
            </w:pPr>
          </w:p>
          <w:p w14:paraId="1BB48576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D3C9" w14:textId="77777777" w:rsidR="00BF52CA" w:rsidRDefault="00000000">
            <w:pPr>
              <w:pStyle w:val="TableParagraph"/>
              <w:spacing w:before="47" w:line="249" w:lineRule="auto"/>
              <w:ind w:left="68" w:right="50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CIRCUITO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CERRADO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CÁMARAS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SEGURIDAD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 USO EN EL MONUMENTO NATURAL SEMUC CHAMPEY,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VERAPACES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 PROTEGIDAS.DIRECCIÓN REGIONAL LAS VERAPACES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PROTEGIDAS.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Monto: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67,700.00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Fecha</w:t>
            </w:r>
          </w:p>
          <w:p w14:paraId="3E79B0A5" w14:textId="77777777" w:rsidR="00BF52CA" w:rsidRDefault="00000000">
            <w:pPr>
              <w:pStyle w:val="TableParagraph"/>
              <w:spacing w:before="2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Publicación: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15/06/2026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16:28:53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6FB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D1C03FD" w14:textId="77777777" w:rsidR="00BF52CA" w:rsidRDefault="00BF52CA">
            <w:pPr>
              <w:pStyle w:val="TableParagraph"/>
              <w:spacing w:before="96"/>
              <w:rPr>
                <w:rFonts w:ascii="Calibri"/>
                <w:b/>
                <w:sz w:val="9"/>
              </w:rPr>
            </w:pPr>
          </w:p>
          <w:p w14:paraId="76D1D234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A182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8FDE616" w14:textId="77777777" w:rsidR="00BF52CA" w:rsidRDefault="00BF52CA"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 w14:paraId="6F70CA3B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0B3D6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B3EAD7F" w14:textId="77777777" w:rsidR="00BF52CA" w:rsidRDefault="00BF52CA"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 w14:paraId="1E92B343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67,700.00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3C7C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F45526D" w14:textId="77777777" w:rsidR="00BF52CA" w:rsidRDefault="00BF52CA"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 w14:paraId="1177EDC0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E8A38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7D68EDE" w14:textId="77777777" w:rsidR="00BF52CA" w:rsidRDefault="00BF52CA"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 w14:paraId="3D33BB28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67,700.00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C59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06B5C4B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31C04C17" w14:textId="77777777" w:rsidR="00BF52CA" w:rsidRDefault="00000000">
            <w:pPr>
              <w:pStyle w:val="TableParagraph"/>
              <w:spacing w:line="252" w:lineRule="auto"/>
              <w:ind w:left="234" w:right="34" w:hanging="156"/>
              <w:rPr>
                <w:sz w:val="9"/>
              </w:rPr>
            </w:pPr>
            <w:r>
              <w:rPr>
                <w:sz w:val="9"/>
              </w:rPr>
              <w:t>ACI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NETWORK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GUATEMALA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D39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44926E8" w14:textId="77777777" w:rsidR="00BF52CA" w:rsidRDefault="00BF52CA"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 w14:paraId="55664262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110459423</w:t>
            </w:r>
          </w:p>
        </w:tc>
      </w:tr>
      <w:tr w:rsidR="00BF52CA" w14:paraId="2502BB83" w14:textId="77777777">
        <w:trPr>
          <w:trHeight w:val="39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EF1D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6A280F43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747A" w14:textId="77777777" w:rsidR="00BF52CA" w:rsidRDefault="00000000">
            <w:pPr>
              <w:pStyle w:val="TableParagraph"/>
              <w:spacing w:before="40" w:line="249" w:lineRule="auto"/>
              <w:ind w:left="61" w:right="42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BARRETAS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DIRECCION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NORORIENTE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3ED0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4EA1B13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195EC8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6455EE87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ACA302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2CF66822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67,700.00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05A31E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674F634E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18405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2E52A81B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67,700.00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EA0D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2EAAD130" w14:textId="77777777" w:rsidR="00BF52CA" w:rsidRDefault="00000000">
            <w:pPr>
              <w:pStyle w:val="TableParagraph"/>
              <w:ind w:left="36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D775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1581861D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3C4715EA" w14:textId="77777777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542C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5D0A160B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79C9" w14:textId="77777777" w:rsidR="00BF52CA" w:rsidRDefault="00000000">
            <w:pPr>
              <w:pStyle w:val="TableParagraph"/>
              <w:spacing w:before="81" w:line="249" w:lineRule="auto"/>
              <w:ind w:left="92" w:right="71"/>
              <w:jc w:val="center"/>
              <w:rPr>
                <w:sz w:val="9"/>
              </w:rPr>
            </w:pPr>
            <w:r>
              <w:rPr>
                <w:sz w:val="9"/>
              </w:rPr>
              <w:t>ADQUISICION DE MANGUERAS PARA JARDIN PARA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NORORIENTE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AREAS PROTEGIDAS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1365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68CA01C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3F5E8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1AED965B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ADE911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55D2FA01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5,400.00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CDE77C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0B3641D6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8874A7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7CEFF033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5,400.00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C3F3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4C0FF8A6" w14:textId="77777777" w:rsidR="00BF52CA" w:rsidRDefault="00000000">
            <w:pPr>
              <w:pStyle w:val="TableParagraph"/>
              <w:spacing w:line="249" w:lineRule="auto"/>
              <w:ind w:left="234" w:hanging="72"/>
              <w:rPr>
                <w:sz w:val="9"/>
              </w:rPr>
            </w:pPr>
            <w:r>
              <w:rPr>
                <w:spacing w:val="-2"/>
                <w:sz w:val="9"/>
              </w:rPr>
              <w:t>MAQUINARIA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EFICIENTE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DB10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1D5AB7BA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76714543</w:t>
            </w:r>
          </w:p>
        </w:tc>
      </w:tr>
      <w:tr w:rsidR="00BF52CA" w14:paraId="453AFEA3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8675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10D2DED2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C721" w14:textId="77777777" w:rsidR="00BF52CA" w:rsidRDefault="00000000">
            <w:pPr>
              <w:pStyle w:val="TableParagraph"/>
              <w:spacing w:before="107" w:line="249" w:lineRule="auto"/>
              <w:ind w:left="47" w:right="28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MACHETES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 PROTEGIDAS,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DIRECCIÓN REGIONAL NORORIENTE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F03E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238E374B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EBF7A3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487F550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DAFABF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51D22E74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1,566.00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4CF368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2E229966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63B5E0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0C45015C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1,566.00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D5A1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347D53FA" w14:textId="77777777" w:rsidR="00BF52CA" w:rsidRDefault="00000000">
            <w:pPr>
              <w:pStyle w:val="TableParagraph"/>
              <w:spacing w:line="249" w:lineRule="auto"/>
              <w:ind w:left="415" w:hanging="215"/>
              <w:rPr>
                <w:sz w:val="9"/>
              </w:rPr>
            </w:pPr>
            <w:r>
              <w:rPr>
                <w:spacing w:val="-2"/>
                <w:sz w:val="9"/>
              </w:rPr>
              <w:t>GARCÍA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COJON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KEVIN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ALEXANDER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67D9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B9BDB5B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87516837</w:t>
            </w:r>
          </w:p>
        </w:tc>
      </w:tr>
      <w:tr w:rsidR="00BF52CA" w14:paraId="170DC6E4" w14:textId="77777777">
        <w:trPr>
          <w:trHeight w:val="60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7F1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8E47BCF" w14:textId="77777777" w:rsidR="00BF52CA" w:rsidRDefault="00BF52CA"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 w14:paraId="206EB335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BE29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42D516CB" w14:textId="77777777" w:rsidR="00BF52CA" w:rsidRDefault="00000000">
            <w:pPr>
              <w:pStyle w:val="TableParagraph"/>
              <w:spacing w:line="249" w:lineRule="auto"/>
              <w:ind w:left="517" w:hanging="485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MEMORIAS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MICRO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SD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DRONES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DIRECCION REGIONAL NORORIENTE DEL CONAP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32C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821C023" w14:textId="77777777" w:rsidR="00BF52CA" w:rsidRDefault="00BF52CA"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 w14:paraId="61D4B423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0F901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8186381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6AAE23D4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A15F4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AD1B3F0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29F0C30C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1,197.00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777A6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6A083FC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16F432F7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53EE1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BE1E9AE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24CEA5AF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1,197.00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EC97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529F114E" w14:textId="77777777" w:rsidR="00BF52CA" w:rsidRDefault="00000000">
            <w:pPr>
              <w:pStyle w:val="TableParagraph"/>
              <w:spacing w:line="249" w:lineRule="auto"/>
              <w:ind w:left="480" w:right="19" w:hanging="419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OROTEC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BCD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5C58132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54FA07E5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107806649</w:t>
            </w:r>
          </w:p>
        </w:tc>
      </w:tr>
      <w:tr w:rsidR="00BF52CA" w14:paraId="6C9EBC7E" w14:textId="77777777">
        <w:trPr>
          <w:trHeight w:val="57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E57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2D7728D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4E52876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6D54" w14:textId="77777777" w:rsidR="00BF52CA" w:rsidRDefault="00BF52CA"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 w14:paraId="2A0F083B" w14:textId="77777777" w:rsidR="00BF52CA" w:rsidRDefault="00000000">
            <w:pPr>
              <w:pStyle w:val="TableParagraph"/>
              <w:spacing w:line="252" w:lineRule="auto"/>
              <w:ind w:left="145" w:right="12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EQUIPO PARA APICULTURA PARA LA 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NORORIENTE DEL CONSEJO NACIONAL DE 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9BA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14FDFF7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304FCF5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D1F07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10286A8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28F49FD1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A3F08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B4F33D5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58847128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8,100.00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5F24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55BA8F0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386CECCF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C5911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75B5181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1552A645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8,100.00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67D4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7CB903C8" w14:textId="77777777" w:rsidR="00BF52CA" w:rsidRDefault="00000000">
            <w:pPr>
              <w:pStyle w:val="TableParagraph"/>
              <w:spacing w:line="252" w:lineRule="auto"/>
              <w:ind w:left="256" w:right="213" w:firstLine="12"/>
              <w:rPr>
                <w:sz w:val="9"/>
              </w:rPr>
            </w:pPr>
            <w:r>
              <w:rPr>
                <w:sz w:val="9"/>
              </w:rPr>
              <w:t>COJOLON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MENDEZ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CATHERIN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DANIELA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12B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C8177C2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2DDC0453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97029629</w:t>
            </w:r>
          </w:p>
        </w:tc>
      </w:tr>
      <w:tr w:rsidR="00BF52CA" w14:paraId="2E46A0CB" w14:textId="77777777">
        <w:trPr>
          <w:trHeight w:val="42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0D89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69BDF9A3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DD3F" w14:textId="77777777" w:rsidR="00BF52CA" w:rsidRDefault="00000000">
            <w:pPr>
              <w:pStyle w:val="TableParagraph"/>
              <w:spacing w:before="109" w:line="249" w:lineRule="auto"/>
              <w:ind w:left="102" w:right="75" w:hanging="3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CAMILLAS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NORORIENTE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CONSEJO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AREAS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9D78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7F17C76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AA1B3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202A28AB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66FD65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6613B3ED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38,375.00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A79B2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6A4B5909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A39106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08FF7C75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38,375.00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4FD9" w14:textId="77777777" w:rsidR="00BF52CA" w:rsidRDefault="00000000">
            <w:pPr>
              <w:pStyle w:val="TableParagraph"/>
              <w:spacing w:before="109" w:line="249" w:lineRule="auto"/>
              <w:ind w:left="234" w:right="183" w:hanging="5"/>
              <w:rPr>
                <w:sz w:val="9"/>
              </w:rPr>
            </w:pPr>
            <w:r>
              <w:rPr>
                <w:sz w:val="9"/>
              </w:rPr>
              <w:t>ABR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GUATEMALA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0C47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4EDDCE78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58801472</w:t>
            </w:r>
          </w:p>
        </w:tc>
      </w:tr>
      <w:tr w:rsidR="00BF52CA" w14:paraId="4AA41A1D" w14:textId="77777777">
        <w:trPr>
          <w:trHeight w:val="5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655C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3FA45D8D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CFFA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372876EC" w14:textId="77777777" w:rsidR="00BF52CA" w:rsidRDefault="00000000">
            <w:pPr>
              <w:pStyle w:val="TableParagraph"/>
              <w:spacing w:line="249" w:lineRule="auto"/>
              <w:ind w:left="47" w:firstLine="96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SARAN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AREAS PROTEGIDAS DIRECCION REGIONAL NORORIENTE DEL CONAP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120E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5B2C6027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71936E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3031C5F1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83865F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50C6997E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16,500.00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FB4C57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5CAC9B8B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D7F9BD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4C94A41F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18A4" w14:textId="77777777" w:rsidR="00BF52CA" w:rsidRDefault="00000000">
            <w:pPr>
              <w:pStyle w:val="TableParagraph"/>
              <w:spacing w:before="40" w:line="249" w:lineRule="auto"/>
              <w:ind w:left="100" w:right="59" w:firstLine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CONSTRUCTORA,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COMERCIALIZADORA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IMPORTADORA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AGRICOLA,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548C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032F5A33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117371297</w:t>
            </w:r>
          </w:p>
        </w:tc>
      </w:tr>
      <w:tr w:rsidR="00BF52CA" w14:paraId="07D9F9BC" w14:textId="77777777">
        <w:trPr>
          <w:trHeight w:val="53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9E3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4E52A28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068F0984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BD48" w14:textId="77777777" w:rsidR="00BF52CA" w:rsidRDefault="00BF52CA">
            <w:pPr>
              <w:pStyle w:val="TableParagraph"/>
              <w:spacing w:before="4"/>
              <w:rPr>
                <w:rFonts w:ascii="Calibri"/>
                <w:b/>
                <w:sz w:val="9"/>
              </w:rPr>
            </w:pPr>
          </w:p>
          <w:p w14:paraId="3EA65311" w14:textId="77777777" w:rsidR="00BF52CA" w:rsidRDefault="00000000">
            <w:pPr>
              <w:pStyle w:val="TableParagraph"/>
              <w:spacing w:line="249" w:lineRule="auto"/>
              <w:ind w:left="174" w:right="153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 DE CINTAS MÉTRICAS PARA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RESTAURACIÓN DE ÁREAS PROTEGIDAS, DIRECCIÓN 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NORORIENTE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79D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EC7C53C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70E65501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7E8C5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7A89AC7F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AB89AA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65CCE63E" w14:textId="77777777" w:rsidR="00BF52CA" w:rsidRDefault="00000000">
            <w:pPr>
              <w:pStyle w:val="TableParagraph"/>
              <w:spacing w:before="1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960.00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A9CE2A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0D56DB7B" w14:textId="77777777" w:rsidR="00BF52CA" w:rsidRDefault="00000000">
            <w:pPr>
              <w:pStyle w:val="TableParagraph"/>
              <w:spacing w:before="1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2EB654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1315A626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960.00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B1B5" w14:textId="77777777" w:rsidR="00BF52CA" w:rsidRDefault="00BF52CA">
            <w:pPr>
              <w:pStyle w:val="TableParagraph"/>
              <w:spacing w:before="57"/>
              <w:rPr>
                <w:rFonts w:ascii="Calibri"/>
                <w:b/>
                <w:sz w:val="9"/>
              </w:rPr>
            </w:pPr>
          </w:p>
          <w:p w14:paraId="7D15458A" w14:textId="77777777" w:rsidR="00BF52CA" w:rsidRDefault="00000000">
            <w:pPr>
              <w:pStyle w:val="TableParagraph"/>
              <w:spacing w:line="249" w:lineRule="auto"/>
              <w:ind w:left="511" w:hanging="421"/>
              <w:rPr>
                <w:sz w:val="9"/>
              </w:rPr>
            </w:pPr>
            <w:r>
              <w:rPr>
                <w:spacing w:val="-2"/>
                <w:sz w:val="9"/>
              </w:rPr>
              <w:t>GABRIEL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GUTIERREZ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LEILA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YOJANA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C8B4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5C3567BF" w14:textId="77777777" w:rsidR="00BF52CA" w:rsidRDefault="00000000">
            <w:pPr>
              <w:pStyle w:val="TableParagraph"/>
              <w:spacing w:before="1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62303511</w:t>
            </w:r>
          </w:p>
        </w:tc>
      </w:tr>
      <w:tr w:rsidR="00BF52CA" w14:paraId="4F6920ED" w14:textId="77777777">
        <w:trPr>
          <w:trHeight w:val="50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51A0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679E4708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EAED" w14:textId="77777777" w:rsidR="00BF52CA" w:rsidRDefault="00000000">
            <w:pPr>
              <w:pStyle w:val="TableParagraph"/>
              <w:spacing w:before="97" w:line="249" w:lineRule="auto"/>
              <w:ind w:left="37" w:right="16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BOMBAS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FUMIGACION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NORORIENTE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CONAP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6AF4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29BFD8DA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EEDE3D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49D0A918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F3DCE0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7A6D7170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2,310.00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5BD63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185F67CB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1D8EA5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4BF616C0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2,310.00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902D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614EF2AD" w14:textId="77777777" w:rsidR="00BF52CA" w:rsidRDefault="00000000">
            <w:pPr>
              <w:pStyle w:val="TableParagraph"/>
              <w:spacing w:before="1"/>
              <w:ind w:left="36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B901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78863340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785D80DB" w14:textId="77777777">
        <w:trPr>
          <w:trHeight w:val="41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F58C" w14:textId="77777777" w:rsidR="00BF52CA" w:rsidRDefault="00BF52CA">
            <w:pPr>
              <w:pStyle w:val="TableParagraph"/>
              <w:spacing w:before="47"/>
              <w:rPr>
                <w:rFonts w:ascii="Calibri"/>
                <w:b/>
                <w:sz w:val="9"/>
              </w:rPr>
            </w:pPr>
          </w:p>
          <w:p w14:paraId="7E78C057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CA8E" w14:textId="77777777" w:rsidR="00BF52CA" w:rsidRDefault="00000000">
            <w:pPr>
              <w:pStyle w:val="TableParagraph"/>
              <w:spacing w:before="49" w:line="249" w:lineRule="auto"/>
              <w:ind w:left="138" w:right="117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 DE CARGADORES PORTATILES PARA LA DIRECCION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NORORIENTE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9AA8" w14:textId="77777777" w:rsidR="00BF52CA" w:rsidRDefault="00BF52CA">
            <w:pPr>
              <w:pStyle w:val="TableParagraph"/>
              <w:spacing w:before="47"/>
              <w:rPr>
                <w:rFonts w:ascii="Calibri"/>
                <w:b/>
                <w:sz w:val="9"/>
              </w:rPr>
            </w:pPr>
          </w:p>
          <w:p w14:paraId="1013D642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0F506E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3A8D7D7A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139247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46DF8948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2,310.00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A260AF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5863BEAA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96563B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7376BA12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2,310.00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3DED" w14:textId="77777777" w:rsidR="00BF52CA" w:rsidRDefault="00000000">
            <w:pPr>
              <w:pStyle w:val="TableParagraph"/>
              <w:spacing w:before="105" w:line="249" w:lineRule="auto"/>
              <w:ind w:left="76" w:firstLine="67"/>
              <w:rPr>
                <w:sz w:val="9"/>
              </w:rPr>
            </w:pPr>
            <w:r>
              <w:rPr>
                <w:sz w:val="9"/>
              </w:rPr>
              <w:t>REPRESENTACIONES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EXITO</w:t>
            </w:r>
            <w:r>
              <w:rPr>
                <w:spacing w:val="1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6A76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5B7A2800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70512191</w:t>
            </w:r>
          </w:p>
        </w:tc>
      </w:tr>
      <w:tr w:rsidR="00BF52CA" w14:paraId="158329A8" w14:textId="77777777">
        <w:trPr>
          <w:trHeight w:val="47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513D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50AA586B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D0BF" w14:textId="77777777" w:rsidR="00BF52CA" w:rsidRDefault="00000000">
            <w:pPr>
              <w:pStyle w:val="TableParagraph"/>
              <w:spacing w:before="81" w:line="249" w:lineRule="auto"/>
              <w:ind w:left="67" w:right="4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LIMAS PARA PROYECTO DE RESTAURACIÓN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 PROTEGIDAS,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DIRECCIÓN REGIONAL NORORIENTE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FAFC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0C2BA05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B20631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48A43335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4D54F1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57C07AF0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1,015.00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93DC7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4503C70C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F7E356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0CD93B21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1,015.00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0F26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0A57D417" w14:textId="77777777" w:rsidR="00BF52CA" w:rsidRDefault="00000000">
            <w:pPr>
              <w:pStyle w:val="TableParagraph"/>
              <w:ind w:left="36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1B11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75CB5B86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39031268" w14:textId="77777777">
        <w:trPr>
          <w:trHeight w:val="57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BCD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6156CE6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5EFF9EA0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4F9F" w14:textId="77777777" w:rsidR="00BF52CA" w:rsidRDefault="00000000">
            <w:pPr>
              <w:pStyle w:val="TableParagraph"/>
              <w:spacing w:before="76" w:line="249" w:lineRule="auto"/>
              <w:ind w:left="78" w:right="5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PROYECTOR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UTILIZAR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DIFERENTES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ACTIVIDADES,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EDUCACIÓN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DESARROLLO SOSTENIBLE DEL CONSEJO NACIONAL DE 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450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470F536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4C7BE00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4E23F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BC78AA3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511E4E01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A35E7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06B0C57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45C51FAD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20,750.00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5D00E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8F925BE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7929B2DA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BF445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7AC9949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338178C3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20,750.00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9268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42B750C9" w14:textId="77777777" w:rsidR="00BF52CA" w:rsidRDefault="00000000">
            <w:pPr>
              <w:pStyle w:val="TableParagraph"/>
              <w:spacing w:line="249" w:lineRule="auto"/>
              <w:ind w:left="480" w:hanging="258"/>
              <w:rPr>
                <w:sz w:val="9"/>
              </w:rPr>
            </w:pPr>
            <w:r>
              <w:rPr>
                <w:sz w:val="9"/>
              </w:rPr>
              <w:t>WEBTEC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00E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166FF4D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275D1533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67241999</w:t>
            </w:r>
          </w:p>
        </w:tc>
      </w:tr>
      <w:tr w:rsidR="00BF52CA" w14:paraId="153453D8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E132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1EFD0499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155B" w14:textId="77777777" w:rsidR="00BF52CA" w:rsidRDefault="00000000">
            <w:pPr>
              <w:pStyle w:val="TableParagraph"/>
              <w:spacing w:before="107" w:line="249" w:lineRule="auto"/>
              <w:ind w:left="174" w:right="15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PISTOLAS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RIEGO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RESTAURACIÓN DE ÁREAS PROTEGIDAS, DIRECCIÓN 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NORORIENTE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319A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3311D05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735D72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5DD4BA33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F823EC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E86F610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9AC225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E16C282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30D07E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0DBB2E65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840.00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8A24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609382C8" w14:textId="77777777" w:rsidR="00BF52CA" w:rsidRDefault="00000000">
            <w:pPr>
              <w:pStyle w:val="TableParagraph"/>
              <w:spacing w:line="249" w:lineRule="auto"/>
              <w:ind w:left="537" w:hanging="423"/>
              <w:rPr>
                <w:sz w:val="9"/>
              </w:rPr>
            </w:pPr>
            <w:r>
              <w:rPr>
                <w:spacing w:val="-2"/>
                <w:sz w:val="9"/>
              </w:rPr>
              <w:t>MÉRIDA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JIMÉNEZ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ABDUL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2E97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2C11AF8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30729742</w:t>
            </w:r>
          </w:p>
        </w:tc>
      </w:tr>
      <w:tr w:rsidR="00BF52CA" w14:paraId="515F44B2" w14:textId="77777777">
        <w:trPr>
          <w:trHeight w:val="42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3E58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60416446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B502" w14:textId="77777777" w:rsidR="00BF52CA" w:rsidRDefault="00000000">
            <w:pPr>
              <w:pStyle w:val="TableParagraph"/>
              <w:spacing w:before="57" w:line="249" w:lineRule="auto"/>
              <w:ind w:left="174" w:right="153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 DE CAJAS PLÁSTICAS PARA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RESTAURACIÓN DE ÁREAS PROTEGIDAS, DIRECCIÓN 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NORORIENTE DEL CONAP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F6ED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2F39BCD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0E364E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1D464300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8529B9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2E9E6611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6,150.00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BE5513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59D26489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67C32B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62B73BEF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6,150.00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2EA5" w14:textId="77777777" w:rsidR="00BF52CA" w:rsidRDefault="00000000">
            <w:pPr>
              <w:pStyle w:val="TableParagraph"/>
              <w:spacing w:before="57" w:line="249" w:lineRule="auto"/>
              <w:ind w:left="121" w:right="8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3C39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159006BD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 w:rsidR="00BF52CA" w14:paraId="15FF6148" w14:textId="77777777">
        <w:trPr>
          <w:trHeight w:val="46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37CE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4AF8BD3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D518" w14:textId="77777777" w:rsidR="00BF52CA" w:rsidRDefault="00000000">
            <w:pPr>
              <w:pStyle w:val="TableParagraph"/>
              <w:spacing w:before="23" w:line="100" w:lineRule="atLeast"/>
              <w:ind w:left="143" w:right="120" w:firstLine="1"/>
              <w:jc w:val="center"/>
              <w:rPr>
                <w:sz w:val="9"/>
              </w:rPr>
            </w:pPr>
            <w:r>
              <w:rPr>
                <w:sz w:val="9"/>
              </w:rPr>
              <w:t>SERVICIO DE ARRENDAMIENTO DE FOTOCOPIADORAS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MULTIFUNCIONALES (FOTOCOPIADORA, IMPRESORA Y ESCÁNER)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 SER UTILIZADO POR EL CONSEJO NACIONAL DE 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POR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PERIODO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ABRIL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AÑO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E0D1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6FDAAFBA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9471E0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60E1693A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8EC185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9A2D0EC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5,045.17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35E41E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0C7D52CE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DE5EB6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3E43698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5,045.17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5431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081D8FBB" w14:textId="77777777" w:rsidR="00BF52CA" w:rsidRDefault="00000000">
            <w:pPr>
              <w:pStyle w:val="TableParagraph"/>
              <w:spacing w:line="249" w:lineRule="auto"/>
              <w:ind w:left="234" w:hanging="56"/>
              <w:rPr>
                <w:sz w:val="9"/>
              </w:rPr>
            </w:pPr>
            <w:r>
              <w:rPr>
                <w:spacing w:val="-2"/>
                <w:sz w:val="9"/>
              </w:rPr>
              <w:t>RICOH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GUATEMALA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A7B0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6670F1F6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4925343</w:t>
            </w:r>
          </w:p>
        </w:tc>
      </w:tr>
      <w:tr w:rsidR="00BF52CA" w14:paraId="04FEE0D4" w14:textId="77777777">
        <w:trPr>
          <w:trHeight w:val="52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C4C0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1FDFB91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874F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6F12C7A3" w14:textId="77777777" w:rsidR="00BF52CA" w:rsidRDefault="00000000">
            <w:pPr>
              <w:pStyle w:val="TableParagraph"/>
              <w:spacing w:line="252" w:lineRule="auto"/>
              <w:ind w:left="361" w:right="51" w:hanging="291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CHALECOS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SALVAVIDAS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PERSONAL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LA DIRECCIÓN REGIONAL NORORIENTE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A9F5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0F61EBA8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9A42BB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4AFECA56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52D3F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AC581DB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3A2B4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A55757C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88E252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4D5F608B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9EF8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426A6E34" w14:textId="77777777" w:rsidR="00BF52CA" w:rsidRDefault="00000000">
            <w:pPr>
              <w:pStyle w:val="TableParagraph"/>
              <w:spacing w:line="252" w:lineRule="auto"/>
              <w:ind w:left="234" w:hanging="72"/>
              <w:rPr>
                <w:sz w:val="9"/>
              </w:rPr>
            </w:pPr>
            <w:r>
              <w:rPr>
                <w:spacing w:val="-2"/>
                <w:sz w:val="9"/>
              </w:rPr>
              <w:t>MAQUINARIA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EFICIENTE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A021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4D95C04B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76714543</w:t>
            </w:r>
          </w:p>
        </w:tc>
      </w:tr>
      <w:tr w:rsidR="00BF52CA" w14:paraId="7A814215" w14:textId="77777777">
        <w:trPr>
          <w:trHeight w:val="4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E7DA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4DE270EF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5965" w14:textId="77777777" w:rsidR="00BF52CA" w:rsidRDefault="00000000">
            <w:pPr>
              <w:pStyle w:val="TableParagraph"/>
              <w:spacing w:before="18" w:line="100" w:lineRule="atLeast"/>
              <w:ind w:left="63" w:right="4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ARTICULOS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LIMPIEZA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OFICINA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PREDIO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DECOMISOS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MODESTO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MÉNDEZ,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NORORIENTE DEL CONSEJO NACIONAL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1FA2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2E1F363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6F9479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199FE483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0E477D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CD94E58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293.19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9F47D6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4938342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1F3C64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B5C91C3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293.19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999D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24220995" w14:textId="77777777" w:rsidR="00BF52CA" w:rsidRDefault="00000000">
            <w:pPr>
              <w:pStyle w:val="TableParagraph"/>
              <w:spacing w:line="249" w:lineRule="auto"/>
              <w:ind w:left="114" w:firstLine="50"/>
              <w:rPr>
                <w:sz w:val="9"/>
              </w:rPr>
            </w:pPr>
            <w:r>
              <w:rPr>
                <w:sz w:val="9"/>
              </w:rPr>
              <w:t>MONTERROSO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ALONZO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LLEYMI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XIOMARA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622F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638182BC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90125819</w:t>
            </w:r>
          </w:p>
        </w:tc>
      </w:tr>
      <w:tr w:rsidR="00BF52CA" w14:paraId="2635DF6C" w14:textId="77777777">
        <w:trPr>
          <w:trHeight w:val="4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0D06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2DED8083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F98F" w14:textId="77777777" w:rsidR="00BF52CA" w:rsidRDefault="00000000">
            <w:pPr>
              <w:pStyle w:val="TableParagraph"/>
              <w:spacing w:before="18" w:line="100" w:lineRule="atLeast"/>
              <w:ind w:left="63" w:right="4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ARTICULOS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LIMPIEZA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OFICINA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PREDIO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DECOMISOS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MODESTO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MÉNDEZ,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NORORIENTE DEL CONSEJO NACIONAL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9FDE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074AD4FA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D93FAE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156CCD48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0BF92F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8633221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86DC5A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30C043A9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F07180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553F23CD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720.00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4351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191C5E15" w14:textId="77777777" w:rsidR="00BF52CA" w:rsidRDefault="00000000">
            <w:pPr>
              <w:pStyle w:val="TableParagraph"/>
              <w:spacing w:line="249" w:lineRule="auto"/>
              <w:ind w:left="114" w:firstLine="50"/>
              <w:rPr>
                <w:sz w:val="9"/>
              </w:rPr>
            </w:pPr>
            <w:r>
              <w:rPr>
                <w:sz w:val="9"/>
              </w:rPr>
              <w:t>MONTERROSO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ALONZO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LLEYMI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XIOMARA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1595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1812D9AF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90125819</w:t>
            </w:r>
          </w:p>
        </w:tc>
      </w:tr>
      <w:tr w:rsidR="00BF52CA" w14:paraId="000127ED" w14:textId="77777777">
        <w:trPr>
          <w:trHeight w:val="5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0BB2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6AD2A738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FD6A" w14:textId="77777777" w:rsidR="00BF52CA" w:rsidRDefault="00000000">
            <w:pPr>
              <w:pStyle w:val="TableParagraph"/>
              <w:spacing w:before="40" w:line="249" w:lineRule="auto"/>
              <w:ind w:left="63" w:right="4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ARTICULOS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LIMPIEZA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OFICINA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PREDIO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DECOMISOS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MODESTO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MÉNDEZ,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NORORIENTE DEL CONSEJO NACIONAL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9EE8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3457E420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D78228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28A90CE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60C19F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32F0EA72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7,015.65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EF0A7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58431D52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C8A6C9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29B33840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7,015.65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B0D0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1968F2EE" w14:textId="77777777" w:rsidR="00BF52CA" w:rsidRDefault="00000000">
            <w:pPr>
              <w:pStyle w:val="TableParagraph"/>
              <w:spacing w:line="249" w:lineRule="auto"/>
              <w:ind w:left="114" w:firstLine="50"/>
              <w:rPr>
                <w:sz w:val="9"/>
              </w:rPr>
            </w:pPr>
            <w:r>
              <w:rPr>
                <w:sz w:val="9"/>
              </w:rPr>
              <w:t>MONTERROSO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ALONZO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LLEYMI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XIOMARA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665B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2A2F9F5B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90125819</w:t>
            </w:r>
          </w:p>
        </w:tc>
      </w:tr>
      <w:tr w:rsidR="00BF52CA" w14:paraId="28E6F3D1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559C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15922974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F812" w14:textId="77777777" w:rsidR="00BF52CA" w:rsidRDefault="00000000">
            <w:pPr>
              <w:pStyle w:val="TableParagraph"/>
              <w:spacing w:before="107" w:line="249" w:lineRule="auto"/>
              <w:ind w:left="44" w:right="2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BOLSAS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BASURA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TIPO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JARDINERAS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EN EL MONUMENTO NATURAL SEMUC CHAMPEY, LANQUÍN, ALTA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VERAPAZ, DEL 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9577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4ED3E8A5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0E9CB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C65E124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7B1E75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D4C5C6C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20,500.00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82870F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B840C9D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E4A56C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5AAF786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C0F8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3185DC83" w14:textId="77777777" w:rsidR="00BF52CA" w:rsidRDefault="00000000">
            <w:pPr>
              <w:pStyle w:val="TableParagraph"/>
              <w:spacing w:line="249" w:lineRule="auto"/>
              <w:ind w:left="511" w:hanging="421"/>
              <w:rPr>
                <w:sz w:val="9"/>
              </w:rPr>
            </w:pPr>
            <w:r>
              <w:rPr>
                <w:spacing w:val="-2"/>
                <w:sz w:val="9"/>
              </w:rPr>
              <w:t>GABRIEL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GUTIERREZ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LEILA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YOJANA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4F26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E0E6289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62303511</w:t>
            </w:r>
          </w:p>
        </w:tc>
      </w:tr>
      <w:tr w:rsidR="00BF52CA" w14:paraId="7842CABD" w14:textId="77777777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6ECB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73BB41B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708E" w14:textId="77777777" w:rsidR="00BF52CA" w:rsidRDefault="00000000">
            <w:pPr>
              <w:pStyle w:val="TableParagraph"/>
              <w:spacing w:before="81" w:line="249" w:lineRule="auto"/>
              <w:ind w:left="78" w:right="54" w:hanging="5"/>
              <w:jc w:val="center"/>
              <w:rPr>
                <w:sz w:val="9"/>
              </w:rPr>
            </w:pPr>
            <w:r>
              <w:rPr>
                <w:sz w:val="9"/>
              </w:rPr>
              <w:t>ADQUISICIÓN DE COLCHONES, COBERTORES, SÁBANAS Y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SOBRE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FUNDAS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MONUMENTO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NATURAL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SEMUC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CHAMPEY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FEAF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1276463C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12A49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36701F1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6596C4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025595C7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1,920.00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5FAC17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7959BC0E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9063CB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78511C37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1,920.00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5009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526F42F5" w14:textId="77777777" w:rsidR="00BF52CA" w:rsidRDefault="00000000">
            <w:pPr>
              <w:pStyle w:val="TableParagraph"/>
              <w:spacing w:line="249" w:lineRule="auto"/>
              <w:ind w:left="234" w:hanging="48"/>
              <w:rPr>
                <w:sz w:val="9"/>
              </w:rPr>
            </w:pPr>
            <w:r>
              <w:rPr>
                <w:spacing w:val="-2"/>
                <w:sz w:val="9"/>
              </w:rPr>
              <w:t>MEDICA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CONTINENTAL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9B1B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75131613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57724385</w:t>
            </w:r>
          </w:p>
        </w:tc>
      </w:tr>
      <w:tr w:rsidR="00BF52CA" w14:paraId="7E999698" w14:textId="77777777">
        <w:trPr>
          <w:trHeight w:val="42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ADF8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0BE6DFEF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8953" w14:textId="77777777" w:rsidR="00BF52CA" w:rsidRDefault="00000000">
            <w:pPr>
              <w:pStyle w:val="TableParagraph"/>
              <w:spacing w:before="57" w:line="249" w:lineRule="auto"/>
              <w:ind w:left="78" w:right="54" w:hanging="5"/>
              <w:jc w:val="center"/>
              <w:rPr>
                <w:sz w:val="9"/>
              </w:rPr>
            </w:pPr>
            <w:r>
              <w:rPr>
                <w:sz w:val="9"/>
              </w:rPr>
              <w:t>ADQUISICIÓN DE COLCHONES, COBERTORES, SÁBANAS Y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SOBRE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FUNDAS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MONUMENTO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NATURAL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SEMUC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CHAMPEY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0327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3F33CC6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347D94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15C27687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49D1C3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0B0112F0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18,800.00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4046A5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13E31065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8AE1D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473C4396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18,800.00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9C0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BE447F0" w14:textId="77777777" w:rsidR="00BF52CA" w:rsidRDefault="00000000">
            <w:pPr>
              <w:pStyle w:val="TableParagraph"/>
              <w:spacing w:line="249" w:lineRule="auto"/>
              <w:ind w:left="234" w:hanging="48"/>
              <w:rPr>
                <w:sz w:val="9"/>
              </w:rPr>
            </w:pPr>
            <w:r>
              <w:rPr>
                <w:spacing w:val="-2"/>
                <w:sz w:val="9"/>
              </w:rPr>
              <w:t>MEDICA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CONTINENTAL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7212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1C2CD2A4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57724385</w:t>
            </w:r>
          </w:p>
        </w:tc>
      </w:tr>
      <w:tr w:rsidR="00BF52CA" w14:paraId="632D0F59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4E30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7C4B62C6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FE0" w14:textId="77777777" w:rsidR="00BF52CA" w:rsidRDefault="00000000">
            <w:pPr>
              <w:pStyle w:val="TableParagraph"/>
              <w:spacing w:before="107" w:line="249" w:lineRule="auto"/>
              <w:ind w:left="78" w:right="54" w:hanging="5"/>
              <w:jc w:val="center"/>
              <w:rPr>
                <w:sz w:val="9"/>
              </w:rPr>
            </w:pPr>
            <w:r>
              <w:rPr>
                <w:sz w:val="9"/>
              </w:rPr>
              <w:t>ADQUISICIÓN DE COLCHONES, COBERTORES, SÁBANAS Y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SOBRE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FUNDAS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MONUMENTO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NATURAL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SEMUC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CHAMPEY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9E96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6B269DDB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82D1B2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0CB36C50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4EF9F3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22D7C4A8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18,800.00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A031A7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E9DBE96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A5886B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5D6F112A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18,800.00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5D1D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54EAE7BE" w14:textId="77777777" w:rsidR="00BF52CA" w:rsidRDefault="00000000">
            <w:pPr>
              <w:pStyle w:val="TableParagraph"/>
              <w:spacing w:line="249" w:lineRule="auto"/>
              <w:ind w:left="234" w:hanging="48"/>
              <w:rPr>
                <w:sz w:val="9"/>
              </w:rPr>
            </w:pPr>
            <w:r>
              <w:rPr>
                <w:spacing w:val="-2"/>
                <w:sz w:val="9"/>
              </w:rPr>
              <w:t>MEDICA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CONTINENTAL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456E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0E796BE6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57724385</w:t>
            </w:r>
          </w:p>
        </w:tc>
      </w:tr>
      <w:tr w:rsidR="00BF52CA" w14:paraId="0299BAFB" w14:textId="77777777">
        <w:trPr>
          <w:trHeight w:val="4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BD65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2E18B365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EC28" w14:textId="77777777" w:rsidR="00BF52CA" w:rsidRDefault="00000000">
            <w:pPr>
              <w:pStyle w:val="TableParagraph"/>
              <w:spacing w:before="88" w:line="249" w:lineRule="auto"/>
              <w:ind w:left="80" w:right="59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 DE PLANTAS DE LA ESPECIE PALO BLANCO PARA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PROYECTO DE RESTAURACIÓN DE ÁREAS PROTEGIDAS, 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NORORIENTE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726E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2F38ACC5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8CDFF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00136D9B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608F1B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075EB057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43,320.00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9FBD35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492A8C77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5B7C50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50BCBCB0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43,320.00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8B8B" w14:textId="77777777" w:rsidR="00BF52CA" w:rsidRDefault="00000000">
            <w:pPr>
              <w:pStyle w:val="TableParagraph"/>
              <w:spacing w:before="88" w:line="249" w:lineRule="auto"/>
              <w:ind w:left="121" w:right="8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5965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43A741F2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</w:tbl>
    <w:p w14:paraId="5EA6EF65" w14:textId="77777777" w:rsidR="00BF52CA" w:rsidRDefault="00BF52CA">
      <w:pPr>
        <w:pStyle w:val="TableParagraph"/>
        <w:jc w:val="center"/>
        <w:rPr>
          <w:sz w:val="9"/>
        </w:rPr>
        <w:sectPr w:rsidR="00BF52CA">
          <w:type w:val="continuous"/>
          <w:pgSz w:w="12240" w:h="15840"/>
          <w:pgMar w:top="660" w:right="1800" w:bottom="653" w:left="180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6"/>
      </w:tblGrid>
      <w:tr w:rsidR="00BF52CA" w14:paraId="000CB0FC" w14:textId="77777777">
        <w:trPr>
          <w:trHeight w:val="124"/>
        </w:trPr>
        <w:tc>
          <w:tcPr>
            <w:tcW w:w="8306" w:type="dxa"/>
          </w:tcPr>
          <w:p w14:paraId="453AE915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lastRenderedPageBreak/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PROTEGIDAS</w:t>
            </w:r>
          </w:p>
        </w:tc>
      </w:tr>
      <w:tr w:rsidR="00BF52CA" w14:paraId="32A55AD6" w14:textId="77777777">
        <w:trPr>
          <w:trHeight w:val="124"/>
        </w:trPr>
        <w:tc>
          <w:tcPr>
            <w:tcW w:w="8306" w:type="dxa"/>
          </w:tcPr>
          <w:p w14:paraId="01EE6BAC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 w:rsidR="00BF52CA" w14:paraId="20CB3BB4" w14:textId="77777777">
        <w:trPr>
          <w:trHeight w:val="124"/>
        </w:trPr>
        <w:tc>
          <w:tcPr>
            <w:tcW w:w="8306" w:type="dxa"/>
          </w:tcPr>
          <w:p w14:paraId="0C9A9177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 w:rsidR="00BF52CA" w14:paraId="2D14703E" w14:textId="77777777">
        <w:trPr>
          <w:trHeight w:val="124"/>
        </w:trPr>
        <w:tc>
          <w:tcPr>
            <w:tcW w:w="8306" w:type="dxa"/>
          </w:tcPr>
          <w:p w14:paraId="2FBE2815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 w:rsidR="00BF52CA" w14:paraId="443A47FD" w14:textId="77777777">
        <w:trPr>
          <w:trHeight w:val="124"/>
        </w:trPr>
        <w:tc>
          <w:tcPr>
            <w:tcW w:w="8306" w:type="dxa"/>
          </w:tcPr>
          <w:p w14:paraId="0422C05C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 w:rsidR="00BF52CA" w14:paraId="14D36348" w14:textId="77777777">
        <w:trPr>
          <w:trHeight w:val="124"/>
        </w:trPr>
        <w:tc>
          <w:tcPr>
            <w:tcW w:w="8306" w:type="dxa"/>
          </w:tcPr>
          <w:p w14:paraId="0AE88217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ORTIZ</w:t>
            </w:r>
          </w:p>
        </w:tc>
      </w:tr>
      <w:tr w:rsidR="00BF52CA" w14:paraId="371D1315" w14:textId="77777777">
        <w:trPr>
          <w:trHeight w:val="124"/>
        </w:trPr>
        <w:tc>
          <w:tcPr>
            <w:tcW w:w="8306" w:type="dxa"/>
          </w:tcPr>
          <w:p w14:paraId="0C947A1B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07/09/2026</w:t>
            </w:r>
          </w:p>
        </w:tc>
      </w:tr>
      <w:tr w:rsidR="00BF52CA" w14:paraId="3A7AF191" w14:textId="77777777">
        <w:trPr>
          <w:trHeight w:val="124"/>
        </w:trPr>
        <w:tc>
          <w:tcPr>
            <w:tcW w:w="8306" w:type="dxa"/>
          </w:tcPr>
          <w:p w14:paraId="7171EC16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AGOSTO</w:t>
            </w:r>
            <w:r>
              <w:rPr>
                <w:rFonts w:ascii="Calibri"/>
                <w:b/>
                <w:spacing w:val="20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 w14:paraId="19921EF8" w14:textId="77777777" w:rsidR="00BF52CA" w:rsidRDefault="00000000">
      <w:pPr>
        <w:pStyle w:val="Textoindependiente"/>
      </w:pPr>
      <w:r>
        <w:t>NUMERAL</w:t>
      </w:r>
      <w:r>
        <w:rPr>
          <w:spacing w:val="1"/>
        </w:rPr>
        <w:t xml:space="preserve"> </w:t>
      </w:r>
      <w:r>
        <w:t>22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rPr>
          <w:spacing w:val="-2"/>
        </w:rPr>
        <w:t>DIRECTAS</w:t>
      </w: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163"/>
        <w:gridCol w:w="652"/>
        <w:gridCol w:w="200"/>
        <w:gridCol w:w="520"/>
        <w:gridCol w:w="291"/>
        <w:gridCol w:w="613"/>
        <w:gridCol w:w="1345"/>
        <w:gridCol w:w="814"/>
      </w:tblGrid>
      <w:tr w:rsidR="00BF52CA" w14:paraId="35C6B351" w14:textId="77777777">
        <w:trPr>
          <w:trHeight w:val="245"/>
        </w:trPr>
        <w:tc>
          <w:tcPr>
            <w:tcW w:w="6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5BADB06" w14:textId="77777777" w:rsidR="00BF52CA" w:rsidRDefault="00000000">
            <w:pPr>
              <w:pStyle w:val="TableParagraph"/>
              <w:spacing w:before="5" w:line="110" w:lineRule="atLeast"/>
              <w:ind w:left="149" w:right="124" w:firstLine="46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FECHA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COMPRA</w:t>
            </w:r>
          </w:p>
        </w:tc>
        <w:tc>
          <w:tcPr>
            <w:tcW w:w="3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C71413C" w14:textId="77777777" w:rsidR="00BF52CA" w:rsidRDefault="00000000">
            <w:pPr>
              <w:pStyle w:val="TableParagraph"/>
              <w:spacing w:before="72"/>
              <w:ind w:left="992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pacing w:val="-2"/>
                <w:sz w:val="9"/>
              </w:rPr>
              <w:t>DESCRIPCIÓN DE</w:t>
            </w:r>
            <w:r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9"/>
              </w:rPr>
              <w:t>COMPRA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FE05C48" w14:textId="77777777" w:rsidR="00BF52CA" w:rsidRDefault="00000000">
            <w:pPr>
              <w:pStyle w:val="TableParagraph"/>
              <w:spacing w:before="72"/>
              <w:ind w:left="35" w:right="1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CANTIDAD</w:t>
            </w:r>
          </w:p>
        </w:tc>
        <w:tc>
          <w:tcPr>
            <w:tcW w:w="7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D412CEB" w14:textId="77777777" w:rsidR="00BF52CA" w:rsidRDefault="00000000">
            <w:pPr>
              <w:pStyle w:val="TableParagraph"/>
              <w:spacing w:before="5" w:line="110" w:lineRule="atLeast"/>
              <w:ind w:left="154" w:right="117" w:firstLine="43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UNITARIO</w:t>
            </w:r>
          </w:p>
        </w:tc>
        <w:tc>
          <w:tcPr>
            <w:tcW w:w="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8650964" w14:textId="77777777" w:rsidR="00BF52CA" w:rsidRDefault="00000000">
            <w:pPr>
              <w:pStyle w:val="TableParagraph"/>
              <w:spacing w:before="72"/>
              <w:ind w:left="130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TOTAL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72608E3" w14:textId="77777777" w:rsidR="00BF52CA" w:rsidRDefault="00000000">
            <w:pPr>
              <w:pStyle w:val="TableParagraph"/>
              <w:spacing w:before="72"/>
              <w:ind w:left="41" w:right="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PROVEEDOR</w:t>
            </w: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DEBE0"/>
          </w:tcPr>
          <w:p w14:paraId="792FB1D8" w14:textId="77777777" w:rsidR="00BF52CA" w:rsidRDefault="00000000">
            <w:pPr>
              <w:pStyle w:val="TableParagraph"/>
              <w:spacing w:before="72"/>
              <w:ind w:left="47" w:right="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5"/>
                <w:sz w:val="9"/>
              </w:rPr>
              <w:t>NIT</w:t>
            </w:r>
          </w:p>
        </w:tc>
      </w:tr>
      <w:tr w:rsidR="00BF52CA" w14:paraId="3D763555" w14:textId="77777777">
        <w:trPr>
          <w:trHeight w:val="49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EA0B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1CF463A4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5488" w14:textId="77777777" w:rsidR="00BF52CA" w:rsidRDefault="00000000">
            <w:pPr>
              <w:pStyle w:val="TableParagraph"/>
              <w:spacing w:before="90" w:line="252" w:lineRule="auto"/>
              <w:ind w:left="67" w:right="46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PLANTAS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CAOBA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NORORIENTE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C9F7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46A2B31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C5EB4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5789FCD3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B517E5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3562A5F3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9,856.00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853B7D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2647E694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659023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6657566B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9,856.00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408E" w14:textId="77777777" w:rsidR="00BF52CA" w:rsidRDefault="00000000">
            <w:pPr>
              <w:pStyle w:val="TableParagraph"/>
              <w:spacing w:before="90" w:line="252" w:lineRule="auto"/>
              <w:ind w:left="121" w:right="8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60D3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5677654E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 w:rsidR="00BF52CA" w14:paraId="59AC0F0F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C91B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4F77F8BC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1BBD" w14:textId="77777777" w:rsidR="00BF52CA" w:rsidRDefault="00000000">
            <w:pPr>
              <w:pStyle w:val="TableParagraph"/>
              <w:spacing w:before="107" w:line="249" w:lineRule="auto"/>
              <w:ind w:left="67" w:right="46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PLANTAS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CEDRO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NORORIENTE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FA87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1BF9D0DB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CE23CB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5440127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113267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3C764B8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9,856.00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6FD5BC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246786E8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AF44A1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08E89FDF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9,856.00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D725" w14:textId="77777777" w:rsidR="00BF52CA" w:rsidRDefault="00000000">
            <w:pPr>
              <w:pStyle w:val="TableParagraph"/>
              <w:spacing w:before="107" w:line="249" w:lineRule="auto"/>
              <w:ind w:left="121" w:right="8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9BEE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D9DCC1B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 w:rsidR="00BF52CA" w14:paraId="54E9EBD5" w14:textId="77777777">
        <w:trPr>
          <w:trHeight w:val="4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97FA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4F35306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DBEB" w14:textId="77777777" w:rsidR="00BF52CA" w:rsidRDefault="00000000">
            <w:pPr>
              <w:pStyle w:val="TableParagraph"/>
              <w:spacing w:before="88" w:line="249" w:lineRule="auto"/>
              <w:ind w:left="26" w:right="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ESTANTERÍAS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UNIDAD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TÉCNICA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PUNTA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MANABIQUE,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NORORIENTE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A8AD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2465DAA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82F2EA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24ADF392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65E58E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2024574C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15,500.00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5C8DD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0367A05A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7F5CE9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661C23AB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15,500.00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4CD5" w14:textId="77777777" w:rsidR="00BF52CA" w:rsidRDefault="00000000">
            <w:pPr>
              <w:pStyle w:val="TableParagraph"/>
              <w:spacing w:before="88" w:line="249" w:lineRule="auto"/>
              <w:ind w:left="76" w:right="39" w:firstLine="4"/>
              <w:jc w:val="center"/>
              <w:rPr>
                <w:sz w:val="9"/>
              </w:rPr>
            </w:pPr>
            <w:r>
              <w:rPr>
                <w:sz w:val="9"/>
              </w:rPr>
              <w:t>GRUPO INGENIERIA 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ARQUITECTURA</w:t>
            </w:r>
            <w:r>
              <w:rPr>
                <w:spacing w:val="1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6EEE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6CD57B59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107059711</w:t>
            </w:r>
          </w:p>
        </w:tc>
      </w:tr>
      <w:tr w:rsidR="00BF52CA" w14:paraId="48E6283F" w14:textId="77777777">
        <w:trPr>
          <w:trHeight w:val="3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36CD" w14:textId="77777777" w:rsidR="00BF52CA" w:rsidRDefault="00BF52CA"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 w14:paraId="558829F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E9BA" w14:textId="77777777" w:rsidR="00BF52CA" w:rsidRDefault="00000000">
            <w:pPr>
              <w:pStyle w:val="TableParagraph"/>
              <w:spacing w:before="30" w:line="249" w:lineRule="auto"/>
              <w:ind w:left="39" w:right="18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REPUESTOS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SIERRA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CIRCULAR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TRABAJOS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MANTENIMIENTO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LOS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SENDEROS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MONUMENTO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NATURAL SEMUC CHAMPEY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62FC" w14:textId="77777777" w:rsidR="00BF52CA" w:rsidRDefault="00BF52CA"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 w14:paraId="612E0BE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8C6DA5" w14:textId="77777777" w:rsidR="00BF52CA" w:rsidRDefault="00BF52CA">
            <w:pPr>
              <w:pStyle w:val="TableParagraph"/>
              <w:spacing w:before="23"/>
              <w:rPr>
                <w:rFonts w:ascii="Calibri"/>
                <w:b/>
                <w:sz w:val="9"/>
              </w:rPr>
            </w:pPr>
          </w:p>
          <w:p w14:paraId="2C573805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0CF2EE" w14:textId="77777777" w:rsidR="00BF52CA" w:rsidRDefault="00BF52CA">
            <w:pPr>
              <w:pStyle w:val="TableParagraph"/>
              <w:spacing w:before="23"/>
              <w:rPr>
                <w:rFonts w:ascii="Calibri"/>
                <w:b/>
                <w:sz w:val="9"/>
              </w:rPr>
            </w:pPr>
          </w:p>
          <w:p w14:paraId="70D06980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3,690.00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C59ED" w14:textId="77777777" w:rsidR="00BF52CA" w:rsidRDefault="00BF52CA">
            <w:pPr>
              <w:pStyle w:val="TableParagraph"/>
              <w:spacing w:before="23"/>
              <w:rPr>
                <w:rFonts w:ascii="Calibri"/>
                <w:b/>
                <w:sz w:val="9"/>
              </w:rPr>
            </w:pPr>
          </w:p>
          <w:p w14:paraId="05C2877B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D43DDF" w14:textId="77777777" w:rsidR="00BF52CA" w:rsidRDefault="00BF52CA">
            <w:pPr>
              <w:pStyle w:val="TableParagraph"/>
              <w:spacing w:before="23"/>
              <w:rPr>
                <w:rFonts w:ascii="Calibri"/>
                <w:b/>
                <w:sz w:val="9"/>
              </w:rPr>
            </w:pPr>
          </w:p>
          <w:p w14:paraId="735652B9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3,690.00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84AF" w14:textId="77777777" w:rsidR="00BF52CA" w:rsidRDefault="00000000">
            <w:pPr>
              <w:pStyle w:val="TableParagraph"/>
              <w:spacing w:before="30" w:line="249" w:lineRule="auto"/>
              <w:ind w:left="121" w:right="8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029D" w14:textId="77777777" w:rsidR="00BF52CA" w:rsidRDefault="00BF52CA">
            <w:pPr>
              <w:pStyle w:val="TableParagraph"/>
              <w:spacing w:before="23"/>
              <w:rPr>
                <w:rFonts w:ascii="Calibri"/>
                <w:b/>
                <w:sz w:val="9"/>
              </w:rPr>
            </w:pPr>
          </w:p>
          <w:p w14:paraId="35744775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 w:rsidR="00BF52CA" w14:paraId="348104AF" w14:textId="77777777">
        <w:trPr>
          <w:trHeight w:val="5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E36F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43FBFE67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9088" w14:textId="77777777" w:rsidR="00BF52CA" w:rsidRDefault="00000000">
            <w:pPr>
              <w:pStyle w:val="TableParagraph"/>
              <w:spacing w:before="54" w:line="249" w:lineRule="auto"/>
              <w:ind w:left="80" w:right="6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EXTENSIONES ELÉCTRICAS PARA ACTIVIDADES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EDUCACIÓN AMBIENTAL DEL PARQUE NACIONAL RÍO DULCE,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NORORIENTE DEL CONSEJO NACIONAL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8674" w14:textId="77777777" w:rsidR="00BF52CA" w:rsidRDefault="00BF52CA">
            <w:pPr>
              <w:pStyle w:val="TableParagraph"/>
              <w:spacing w:before="105"/>
              <w:rPr>
                <w:rFonts w:ascii="Calibri"/>
                <w:b/>
                <w:sz w:val="9"/>
              </w:rPr>
            </w:pPr>
          </w:p>
          <w:p w14:paraId="5266C9D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59EB56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30A61EDB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FA7E83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7D46850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2C7AA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27A28F50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60BFA3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74A4A64E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F339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195BB956" w14:textId="77777777" w:rsidR="00BF52CA" w:rsidRDefault="00000000">
            <w:pPr>
              <w:pStyle w:val="TableParagraph"/>
              <w:spacing w:line="249" w:lineRule="auto"/>
              <w:ind w:left="537" w:hanging="423"/>
              <w:rPr>
                <w:sz w:val="9"/>
              </w:rPr>
            </w:pPr>
            <w:r>
              <w:rPr>
                <w:spacing w:val="-2"/>
                <w:sz w:val="9"/>
              </w:rPr>
              <w:t>MÉRIDA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JIMÉNEZ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ABDUL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D3CF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6887958C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30729742</w:t>
            </w:r>
          </w:p>
        </w:tc>
      </w:tr>
      <w:tr w:rsidR="00BF52CA" w14:paraId="47956718" w14:textId="77777777">
        <w:trPr>
          <w:trHeight w:val="4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8BD5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3B0A578D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88A7" w14:textId="77777777" w:rsidR="00BF52CA" w:rsidRDefault="00BF52CA"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 w14:paraId="66002CA2" w14:textId="77777777" w:rsidR="00BF52CA" w:rsidRDefault="00000000">
            <w:pPr>
              <w:pStyle w:val="TableParagraph"/>
              <w:spacing w:line="249" w:lineRule="auto"/>
              <w:ind w:left="239" w:hanging="156"/>
              <w:rPr>
                <w:sz w:val="9"/>
              </w:rPr>
            </w:pPr>
            <w:r>
              <w:rPr>
                <w:spacing w:val="-2"/>
                <w:sz w:val="9"/>
              </w:rPr>
              <w:t>ADQUISICIÓN DE MOBILIARIO DE OFICINA PARA PERSONAL TÉCNICO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PARQUE NACIONAL RÍO DULCE,REGIONAL NORORIENTE.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2502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0641959F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15AAB6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6342D990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A1542A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4626837C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3,345.00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EF6AD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5D9A2163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FFCB4C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7C2717DE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3,345.00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AA32" w14:textId="77777777" w:rsidR="00BF52CA" w:rsidRDefault="00BF52CA"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 w14:paraId="5A4CEE18" w14:textId="77777777" w:rsidR="00BF52CA" w:rsidRDefault="00000000">
            <w:pPr>
              <w:pStyle w:val="TableParagraph"/>
              <w:spacing w:line="249" w:lineRule="auto"/>
              <w:ind w:left="480" w:right="53" w:hanging="383"/>
              <w:rPr>
                <w:sz w:val="9"/>
              </w:rPr>
            </w:pPr>
            <w:r>
              <w:rPr>
                <w:sz w:val="9"/>
              </w:rPr>
              <w:t>SMART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OFFICE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F5D2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272167BC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62869396</w:t>
            </w:r>
          </w:p>
        </w:tc>
      </w:tr>
      <w:tr w:rsidR="00BF52CA" w14:paraId="2F69C92B" w14:textId="77777777">
        <w:trPr>
          <w:trHeight w:val="52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EEB7" w14:textId="77777777" w:rsidR="00BF52CA" w:rsidRDefault="00BF52CA">
            <w:pPr>
              <w:pStyle w:val="TableParagraph"/>
              <w:spacing w:before="106"/>
              <w:rPr>
                <w:rFonts w:ascii="Calibri"/>
                <w:b/>
                <w:sz w:val="9"/>
              </w:rPr>
            </w:pPr>
          </w:p>
          <w:p w14:paraId="3DF2CB02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CE1D" w14:textId="77777777" w:rsidR="00BF52CA" w:rsidRDefault="00000000">
            <w:pPr>
              <w:pStyle w:val="TableParagraph"/>
              <w:spacing w:before="107" w:line="252" w:lineRule="auto"/>
              <w:ind w:left="121" w:right="102"/>
              <w:jc w:val="center"/>
              <w:rPr>
                <w:sz w:val="9"/>
              </w:rPr>
            </w:pPr>
            <w:r>
              <w:rPr>
                <w:sz w:val="9"/>
              </w:rPr>
              <w:t>ADQUISICION DE SOPORTE PARA TV,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 USO DE LA UNIDAD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TECNICA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PUNTA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MANABIQUE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NORORIENTE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NACIONAL DE AREAS PROTEGIDAS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05D4" w14:textId="77777777" w:rsidR="00BF52CA" w:rsidRDefault="00BF52CA">
            <w:pPr>
              <w:pStyle w:val="TableParagraph"/>
              <w:spacing w:before="106"/>
              <w:rPr>
                <w:rFonts w:ascii="Calibri"/>
                <w:b/>
                <w:sz w:val="9"/>
              </w:rPr>
            </w:pPr>
          </w:p>
          <w:p w14:paraId="450E60F2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9EFF7" w14:textId="77777777" w:rsidR="00BF52CA" w:rsidRDefault="00BF52CA">
            <w:pPr>
              <w:pStyle w:val="TableParagraph"/>
              <w:spacing w:before="101"/>
              <w:rPr>
                <w:rFonts w:ascii="Calibri"/>
                <w:b/>
                <w:sz w:val="9"/>
              </w:rPr>
            </w:pPr>
          </w:p>
          <w:p w14:paraId="3967BE95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072A87" w14:textId="77777777" w:rsidR="00BF52CA" w:rsidRDefault="00BF52CA">
            <w:pPr>
              <w:pStyle w:val="TableParagraph"/>
              <w:spacing w:before="101"/>
              <w:rPr>
                <w:rFonts w:ascii="Calibri"/>
                <w:b/>
                <w:sz w:val="9"/>
              </w:rPr>
            </w:pPr>
          </w:p>
          <w:p w14:paraId="19F75310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1,850.00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3A545F" w14:textId="77777777" w:rsidR="00BF52CA" w:rsidRDefault="00BF52CA">
            <w:pPr>
              <w:pStyle w:val="TableParagraph"/>
              <w:spacing w:before="101"/>
              <w:rPr>
                <w:rFonts w:ascii="Calibri"/>
                <w:b/>
                <w:sz w:val="9"/>
              </w:rPr>
            </w:pPr>
          </w:p>
          <w:p w14:paraId="18C385E6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F483AD" w14:textId="77777777" w:rsidR="00BF52CA" w:rsidRDefault="00BF52CA">
            <w:pPr>
              <w:pStyle w:val="TableParagraph"/>
              <w:spacing w:before="101"/>
              <w:rPr>
                <w:rFonts w:ascii="Calibri"/>
                <w:b/>
                <w:sz w:val="9"/>
              </w:rPr>
            </w:pPr>
          </w:p>
          <w:p w14:paraId="026C4364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0802" w14:textId="77777777" w:rsidR="00BF52CA" w:rsidRDefault="00000000">
            <w:pPr>
              <w:pStyle w:val="TableParagraph"/>
              <w:spacing w:before="107" w:line="252" w:lineRule="auto"/>
              <w:ind w:left="121" w:right="8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DC70" w14:textId="77777777" w:rsidR="00BF52CA" w:rsidRDefault="00BF52CA">
            <w:pPr>
              <w:pStyle w:val="TableParagraph"/>
              <w:spacing w:before="101"/>
              <w:rPr>
                <w:rFonts w:ascii="Calibri"/>
                <w:b/>
                <w:sz w:val="9"/>
              </w:rPr>
            </w:pPr>
          </w:p>
          <w:p w14:paraId="7DEAAFDE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 w:rsidR="00BF52CA" w14:paraId="699D52D4" w14:textId="77777777">
        <w:trPr>
          <w:trHeight w:val="4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314B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140AC657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C501" w14:textId="77777777" w:rsidR="00BF52CA" w:rsidRDefault="00000000">
            <w:pPr>
              <w:pStyle w:val="TableParagraph"/>
              <w:spacing w:before="71" w:line="249" w:lineRule="auto"/>
              <w:ind w:left="49" w:right="2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GUANTES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MANEJO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ADECUADO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FLORA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FAUNA EN EL PARQUE NACIONAL RÍO DULCE, 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NORORIENTE, DEL 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A98E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255E7F89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4F612B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414F8384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753114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4E882BE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EC6885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1672AAAF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0AB26C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5D6BB193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342A" w14:textId="77777777" w:rsidR="00BF52CA" w:rsidRDefault="00000000">
            <w:pPr>
              <w:pStyle w:val="TableParagraph"/>
              <w:spacing w:before="71" w:line="249" w:lineRule="auto"/>
              <w:ind w:left="121" w:right="8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E7FB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7E14EEB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101246463</w:t>
            </w:r>
          </w:p>
        </w:tc>
      </w:tr>
      <w:tr w:rsidR="00BF52CA" w14:paraId="5FAB219D" w14:textId="77777777">
        <w:trPr>
          <w:trHeight w:val="46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7777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5C16F203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3880" w14:textId="77777777" w:rsidR="00BF52CA" w:rsidRDefault="00000000">
            <w:pPr>
              <w:pStyle w:val="TableParagraph"/>
              <w:spacing w:before="78" w:line="249" w:lineRule="auto"/>
              <w:ind w:left="42" w:right="23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MATERIALES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ELECTRICOS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REPARACIONES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MODULOS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CAPACITACIONES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CAMELIAS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NACIONAL RIO DULCE REGIONAL NORORIENTE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776B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2BED1385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2B261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0551FDA5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7C6494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002B601B" w14:textId="77777777" w:rsidR="00BF52CA" w:rsidRDefault="00000000">
            <w:pPr>
              <w:pStyle w:val="TableParagraph"/>
              <w:spacing w:before="1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714.00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29339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32A6BA04" w14:textId="77777777" w:rsidR="00BF52CA" w:rsidRDefault="00000000">
            <w:pPr>
              <w:pStyle w:val="TableParagraph"/>
              <w:spacing w:before="1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3AF82E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0E4FD68E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714.00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B0E5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581D1A94" w14:textId="77777777" w:rsidR="00BF52CA" w:rsidRDefault="00000000">
            <w:pPr>
              <w:pStyle w:val="TableParagraph"/>
              <w:ind w:left="36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945A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3EF532D0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13D66CA8" w14:textId="77777777">
        <w:trPr>
          <w:trHeight w:val="44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6BE3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7378B3DC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FB4D" w14:textId="77777777" w:rsidR="00BF52CA" w:rsidRDefault="00000000">
            <w:pPr>
              <w:pStyle w:val="TableParagraph"/>
              <w:spacing w:before="69" w:line="249" w:lineRule="auto"/>
              <w:ind w:left="42" w:right="23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MATERIALES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ELECTRICOS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REPARACIONES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MODULOS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CAPACITACIONES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CAMELIAS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NACIONAL RIO DULCE REGIONAL NORORIENTE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A6E5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7B2864A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AA1CC1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341DFA0C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0E6158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2BB955A5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2,257.50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76B58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1D7DBEA0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06C7AE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2B275799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2,257.50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45F3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18804C0E" w14:textId="77777777" w:rsidR="00BF52CA" w:rsidRDefault="00000000">
            <w:pPr>
              <w:pStyle w:val="TableParagraph"/>
              <w:ind w:left="36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6139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49887AA8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3F70D310" w14:textId="77777777">
        <w:trPr>
          <w:trHeight w:val="55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128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ABB2A1A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494AE57C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AF2C" w14:textId="77777777" w:rsidR="00BF52CA" w:rsidRDefault="00000000">
            <w:pPr>
              <w:pStyle w:val="TableParagraph"/>
              <w:spacing w:before="69" w:line="249" w:lineRule="auto"/>
              <w:ind w:left="179" w:right="157" w:hanging="1"/>
              <w:jc w:val="center"/>
              <w:rPr>
                <w:sz w:val="9"/>
              </w:rPr>
            </w:pPr>
            <w:r>
              <w:rPr>
                <w:sz w:val="9"/>
              </w:rPr>
              <w:t>ADQUISICIÓN DE PUNTERO PARA USO EN LAS DIFERENTES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ACTIVIDADES DE LA DIRECCIÓN DE EDUCACIÓN PARA 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DESARROLLO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SOSTENIBLE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FEC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1380ECE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2E9C9C6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28CB4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D0BFF12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104534ED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0C245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EDAF8F1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418D1F80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770.00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E453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EB164E1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76780425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43FBB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C1DB56A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2AC5740F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770.00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210A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10BA6250" w14:textId="77777777" w:rsidR="00BF52CA" w:rsidRDefault="00000000">
            <w:pPr>
              <w:pStyle w:val="TableParagraph"/>
              <w:spacing w:line="249" w:lineRule="auto"/>
              <w:ind w:left="482" w:hanging="277"/>
              <w:rPr>
                <w:sz w:val="9"/>
              </w:rPr>
            </w:pPr>
            <w:r>
              <w:rPr>
                <w:spacing w:val="-2"/>
                <w:sz w:val="9"/>
              </w:rPr>
              <w:t>MEJÍA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LIMA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MICHELLE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STEFANY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5D4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AB90178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267A5DE5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97259055</w:t>
            </w:r>
          </w:p>
        </w:tc>
      </w:tr>
      <w:tr w:rsidR="00BF52CA" w14:paraId="5D97D525" w14:textId="77777777">
        <w:trPr>
          <w:trHeight w:val="55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E17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AA00F44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2976668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96DF" w14:textId="77777777" w:rsidR="00BF52CA" w:rsidRDefault="00000000">
            <w:pPr>
              <w:pStyle w:val="TableParagraph"/>
              <w:spacing w:before="69" w:line="249" w:lineRule="auto"/>
              <w:ind w:left="51" w:right="30" w:firstLine="2"/>
              <w:jc w:val="center"/>
              <w:rPr>
                <w:sz w:val="9"/>
              </w:rPr>
            </w:pPr>
            <w:r>
              <w:rPr>
                <w:sz w:val="9"/>
              </w:rPr>
              <w:t>SERVICIO DE INTERNET A TRAVÉS DE FIBRA ÓPTICA PARA LAS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ADMINISTRATIVAS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YAXHA-NAKUM-NARANJO,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UBICADAS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BENITO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PETÉN,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CORRESPONDIENTE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MES DE JUNIO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C19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09F1911" w14:textId="77777777" w:rsidR="00BF52CA" w:rsidRDefault="00BF52CA">
            <w:pPr>
              <w:pStyle w:val="TableParagraph"/>
              <w:spacing w:before="12"/>
              <w:rPr>
                <w:rFonts w:ascii="Calibri"/>
                <w:b/>
                <w:sz w:val="9"/>
              </w:rPr>
            </w:pPr>
          </w:p>
          <w:p w14:paraId="329173E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181D6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52D43B2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148AFBDA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EC9B2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A0939E1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0EFE393E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E6C47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50B9A8A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19347867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FBB9D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01576AD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42769135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673C" w14:textId="77777777" w:rsidR="00BF52CA" w:rsidRDefault="00BF52CA">
            <w:pPr>
              <w:pStyle w:val="TableParagraph"/>
              <w:spacing w:before="14"/>
              <w:rPr>
                <w:rFonts w:ascii="Calibri"/>
                <w:b/>
                <w:sz w:val="9"/>
              </w:rPr>
            </w:pPr>
          </w:p>
          <w:p w14:paraId="6C5E3F7D" w14:textId="77777777" w:rsidR="00BF52CA" w:rsidRDefault="00000000">
            <w:pPr>
              <w:pStyle w:val="TableParagraph"/>
              <w:spacing w:line="249" w:lineRule="auto"/>
              <w:ind w:left="88" w:right="5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SISTEMAS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TECNOLÓGICOS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NORTE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7E5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218D672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1DE7B858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</w:tr>
      <w:tr w:rsidR="00BF52CA" w14:paraId="56224623" w14:textId="77777777">
        <w:trPr>
          <w:trHeight w:val="46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C9BB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2BBFC3E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6A5F" w14:textId="77777777" w:rsidR="00BF52CA" w:rsidRDefault="00000000">
            <w:pPr>
              <w:pStyle w:val="TableParagraph"/>
              <w:spacing w:before="23" w:line="100" w:lineRule="atLeast"/>
              <w:ind w:left="54" w:right="33" w:firstLine="2"/>
              <w:jc w:val="center"/>
              <w:rPr>
                <w:sz w:val="9"/>
              </w:rPr>
            </w:pPr>
            <w:r>
              <w:rPr>
                <w:sz w:val="9"/>
              </w:rPr>
              <w:t>SERVICIO DE TELEFONÍA SATELITAL FIJA CON NUMERACIÓN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08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DÍGITOS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VISITANTES,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UBICADO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EN EL PARQUE NACIONAL YAXHA-NAKUM-NARANJO,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CORRESPONDIENTE AL MES DE JUNIO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C455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4AFBDA9A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FE2B19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43C8402A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525C2D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16A73126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2,300.00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152997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1E954D4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683417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BA31F8F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9C8C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31C87A68" w14:textId="77777777" w:rsidR="00BF52CA" w:rsidRDefault="00000000">
            <w:pPr>
              <w:pStyle w:val="TableParagraph"/>
              <w:spacing w:line="249" w:lineRule="auto"/>
              <w:ind w:left="234" w:right="97" w:hanging="89"/>
              <w:rPr>
                <w:sz w:val="9"/>
              </w:rPr>
            </w:pPr>
            <w:r>
              <w:rPr>
                <w:sz w:val="9"/>
              </w:rPr>
              <w:t>TELEFONOS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NORTE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AF8F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48B8019A" w14:textId="77777777" w:rsidR="00BF52CA" w:rsidRDefault="00000000">
            <w:pPr>
              <w:pStyle w:val="TableParagraph"/>
              <w:spacing w:before="1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16902572</w:t>
            </w:r>
          </w:p>
        </w:tc>
      </w:tr>
      <w:tr w:rsidR="00BF52CA" w14:paraId="663E8823" w14:textId="77777777">
        <w:trPr>
          <w:trHeight w:val="50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9AB5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4BE10478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4D08" w14:textId="77777777" w:rsidR="00BF52CA" w:rsidRDefault="00000000">
            <w:pPr>
              <w:pStyle w:val="TableParagraph"/>
              <w:spacing w:before="45" w:line="249" w:lineRule="auto"/>
              <w:ind w:left="87" w:right="67" w:firstLine="1"/>
              <w:jc w:val="center"/>
              <w:rPr>
                <w:sz w:val="9"/>
              </w:rPr>
            </w:pPr>
            <w:r>
              <w:rPr>
                <w:sz w:val="9"/>
              </w:rPr>
              <w:t>SERVICIO DE INTERNET SATELITAL,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 USO EN EL CENTRO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VISITANTES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ADMINISTRATIVAS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YAXHA-NAKUM-NARANJO DEL CONSEJO NACIONAL DE 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PROTEGIDAS,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CORRESPONDIENTE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JUNIO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AÑO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F2CA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0D2702C8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A26C81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6E294D0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7D0047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73806BA5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8,850.00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EA090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66528575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D6CED8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79C9F92D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8,850.00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22D7" w14:textId="77777777" w:rsidR="00BF52CA" w:rsidRDefault="00000000">
            <w:pPr>
              <w:pStyle w:val="TableParagraph"/>
              <w:spacing w:before="97" w:line="249" w:lineRule="auto"/>
              <w:ind w:left="88" w:right="5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SISTEMAS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TECNOLÓGICOS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NORTE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76BC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6F59E1F6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</w:tr>
      <w:tr w:rsidR="00BF52CA" w14:paraId="6CAE5AA5" w14:textId="77777777">
        <w:trPr>
          <w:trHeight w:val="39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849B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0A60D247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A876" w14:textId="77777777" w:rsidR="00BF52CA" w:rsidRDefault="00000000">
            <w:pPr>
              <w:pStyle w:val="TableParagraph"/>
              <w:spacing w:before="40" w:line="249" w:lineRule="auto"/>
              <w:ind w:left="107" w:right="86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CUPONES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CANJEABLES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COMBUSTIBLE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SER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UTILIZADOS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FLOTILLA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VEHICULOS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PROPIEDAD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SERVICIO DE CONAP OFICINAS CENTRALES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9953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146CD28E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D65D6A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13CA7E75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6204E7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7D62E6CF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90,000.00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3D8BAF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1224956A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84B902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1EBA4FBB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90,000.00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6FC7" w14:textId="77777777" w:rsidR="00BF52CA" w:rsidRDefault="00000000">
            <w:pPr>
              <w:pStyle w:val="TableParagraph"/>
              <w:spacing w:before="95" w:line="249" w:lineRule="auto"/>
              <w:ind w:left="480" w:hanging="440"/>
              <w:rPr>
                <w:sz w:val="9"/>
              </w:rPr>
            </w:pPr>
            <w:r>
              <w:rPr>
                <w:sz w:val="9"/>
              </w:rPr>
              <w:t>UNO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GUATEMALA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2400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42C3CD78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321052</w:t>
            </w:r>
          </w:p>
        </w:tc>
      </w:tr>
      <w:tr w:rsidR="00BF52CA" w14:paraId="36E07869" w14:textId="77777777">
        <w:trPr>
          <w:trHeight w:val="55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54E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13E8148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15F26CC4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6B3B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575699D" w14:textId="77777777" w:rsidR="00BF52CA" w:rsidRDefault="00000000">
            <w:pPr>
              <w:pStyle w:val="TableParagraph"/>
              <w:spacing w:line="249" w:lineRule="auto"/>
              <w:ind w:left="279" w:hanging="231"/>
              <w:rPr>
                <w:sz w:val="9"/>
              </w:rPr>
            </w:pPr>
            <w:r>
              <w:rPr>
                <w:spacing w:val="-2"/>
                <w:sz w:val="9"/>
              </w:rPr>
              <w:t>Servicio de Transporte de Sobres y Paquetes a Todas las Oficinas del Consejo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durante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periodo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junio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61D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6F31241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56101457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E9277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89B1216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6011AF61" w14:textId="77777777" w:rsidR="00BF52CA" w:rsidRDefault="00000000">
            <w:pPr>
              <w:pStyle w:val="TableParagraph"/>
              <w:spacing w:before="1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8210D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5CC60C5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5CA9318B" w14:textId="77777777" w:rsidR="00BF52CA" w:rsidRDefault="00000000">
            <w:pPr>
              <w:pStyle w:val="TableParagraph"/>
              <w:spacing w:before="1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90,000.00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DE826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03C97C2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1F96C31F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C8475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F65AE99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1AE7DCE8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90,000.00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6209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7847BE1F" w14:textId="77777777" w:rsidR="00BF52CA" w:rsidRDefault="00000000">
            <w:pPr>
              <w:pStyle w:val="TableParagraph"/>
              <w:spacing w:line="249" w:lineRule="auto"/>
              <w:ind w:left="480" w:right="-5" w:hanging="445"/>
              <w:rPr>
                <w:sz w:val="9"/>
              </w:rPr>
            </w:pPr>
            <w:r>
              <w:rPr>
                <w:sz w:val="9"/>
              </w:rPr>
              <w:t>CARGO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EXPRESO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96B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58389E0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124D346A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5750814</w:t>
            </w:r>
          </w:p>
        </w:tc>
      </w:tr>
      <w:tr w:rsidR="00BF52CA" w14:paraId="3B0C6675" w14:textId="77777777">
        <w:trPr>
          <w:trHeight w:val="49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2CEF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0960B008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E943" w14:textId="77777777" w:rsidR="00BF52CA" w:rsidRDefault="00000000">
            <w:pPr>
              <w:pStyle w:val="TableParagraph"/>
              <w:spacing w:before="90" w:line="249" w:lineRule="auto"/>
              <w:ind w:left="80" w:right="5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Servicio de arrendamiento de fotocopiadoras multifuncionales (fotocopiadora,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impresora y escáner) para ser utilizado por personal del Consejo Nacional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Protegidas,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por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periodo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mes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junio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9EB0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79A67643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13EE9E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51B5C3B1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214228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27F3D5BE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7,013.50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5BB25D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68D6798B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01A895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65AD22DC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7,013.50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3DBE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4F908A79" w14:textId="77777777" w:rsidR="00BF52CA" w:rsidRDefault="00000000">
            <w:pPr>
              <w:pStyle w:val="TableParagraph"/>
              <w:spacing w:before="1" w:line="249" w:lineRule="auto"/>
              <w:ind w:left="234" w:hanging="56"/>
              <w:rPr>
                <w:sz w:val="9"/>
              </w:rPr>
            </w:pPr>
            <w:r>
              <w:rPr>
                <w:spacing w:val="-2"/>
                <w:sz w:val="9"/>
              </w:rPr>
              <w:t>RICOH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GUATEMALA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25BC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343D9F13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4925343</w:t>
            </w:r>
          </w:p>
        </w:tc>
      </w:tr>
      <w:tr w:rsidR="00BF52CA" w14:paraId="4989C1E6" w14:textId="77777777">
        <w:trPr>
          <w:trHeight w:val="60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661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42FE35C" w14:textId="77777777" w:rsidR="00BF52CA" w:rsidRDefault="00BF52CA"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 w14:paraId="0C320EF3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4189" w14:textId="77777777" w:rsidR="00BF52CA" w:rsidRDefault="00000000">
            <w:pPr>
              <w:pStyle w:val="TableParagraph"/>
              <w:spacing w:before="37" w:line="252" w:lineRule="auto"/>
              <w:ind w:left="67" w:right="48"/>
              <w:jc w:val="center"/>
              <w:rPr>
                <w:sz w:val="9"/>
              </w:rPr>
            </w:pPr>
            <w:r>
              <w:rPr>
                <w:sz w:val="9"/>
              </w:rPr>
              <w:t>ADQUISICIÓN DE GRANOS QUE SERÁN UTILIZADOS PARA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ALIMENTACIÓN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PERSONAL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GUARDA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RECURSO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TÉCNICO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 ENCUENTRAN EN LAS INSTALACIONES Y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LOS CENTROS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CONTROL UBICADOS EN EL PARQUE NACIONAL YAXHA-NAKUM-NARANJO CONAP, 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2CF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EE1C872" w14:textId="77777777" w:rsidR="00BF52CA" w:rsidRDefault="00BF52CA"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 w14:paraId="06D36B6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CCD5F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83851E0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73A9B140" w14:textId="77777777" w:rsidR="00BF52CA" w:rsidRDefault="00000000">
            <w:pPr>
              <w:pStyle w:val="TableParagraph"/>
              <w:spacing w:before="1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01CAE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FD1D40F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5FC142FA" w14:textId="77777777" w:rsidR="00BF52CA" w:rsidRDefault="00000000">
            <w:pPr>
              <w:pStyle w:val="TableParagraph"/>
              <w:spacing w:before="1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71,400.00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3350A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FA9FCB9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075107D2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A5C91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5218F30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037F17FB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71,400.00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AF1B" w14:textId="77777777" w:rsidR="00BF52CA" w:rsidRDefault="00BF52CA">
            <w:pPr>
              <w:pStyle w:val="TableParagraph"/>
              <w:spacing w:before="89"/>
              <w:rPr>
                <w:rFonts w:ascii="Calibri"/>
                <w:b/>
                <w:sz w:val="9"/>
              </w:rPr>
            </w:pPr>
          </w:p>
          <w:p w14:paraId="30957E1E" w14:textId="77777777" w:rsidR="00BF52CA" w:rsidRDefault="00000000">
            <w:pPr>
              <w:pStyle w:val="TableParagraph"/>
              <w:spacing w:line="249" w:lineRule="auto"/>
              <w:ind w:left="234" w:hanging="60"/>
              <w:rPr>
                <w:sz w:val="9"/>
              </w:rPr>
            </w:pPr>
            <w:r>
              <w:rPr>
                <w:spacing w:val="-2"/>
                <w:sz w:val="9"/>
              </w:rPr>
              <w:t>MAGNUS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INVERSIONES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208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931073B" w14:textId="77777777" w:rsidR="00BF52CA" w:rsidRDefault="00BF52CA"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 w14:paraId="38EF25CB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</w:tr>
      <w:tr w:rsidR="00BF52CA" w14:paraId="7A90F280" w14:textId="77777777">
        <w:trPr>
          <w:trHeight w:val="43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76A3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72341C22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4B26" w14:textId="77777777" w:rsidR="00BF52CA" w:rsidRDefault="00000000">
            <w:pPr>
              <w:pStyle w:val="TableParagraph"/>
              <w:spacing w:before="61" w:line="249" w:lineRule="auto"/>
              <w:ind w:left="140" w:right="122"/>
              <w:jc w:val="center"/>
              <w:rPr>
                <w:sz w:val="9"/>
              </w:rPr>
            </w:pPr>
            <w:r>
              <w:rPr>
                <w:sz w:val="9"/>
              </w:rPr>
              <w:t>ADQUISICIÓN DE TONELES PARA USO EN EL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MULTIPLE,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C1F4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78387C9D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117E1C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7C1FC160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4A6B78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6709D480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5,600.00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2A20A4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0E33343C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6790A0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6924381E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5,600.00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C99D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1A086966" w14:textId="77777777" w:rsidR="00BF52CA" w:rsidRDefault="00000000">
            <w:pPr>
              <w:pStyle w:val="TableParagraph"/>
              <w:spacing w:line="249" w:lineRule="auto"/>
              <w:ind w:left="465" w:hanging="301"/>
              <w:rPr>
                <w:sz w:val="9"/>
              </w:rPr>
            </w:pPr>
            <w:r>
              <w:rPr>
                <w:spacing w:val="-2"/>
                <w:sz w:val="9"/>
              </w:rPr>
              <w:t>DONIS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TRIGUERO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NERY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ROLANDO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2DF8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1AB05A9D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2781498K</w:t>
            </w:r>
          </w:p>
        </w:tc>
      </w:tr>
      <w:tr w:rsidR="00BF52CA" w14:paraId="4EA5025D" w14:textId="77777777">
        <w:trPr>
          <w:trHeight w:val="67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24E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AF90E23" w14:textId="77777777" w:rsidR="00BF52CA" w:rsidRDefault="00BF52CA">
            <w:pPr>
              <w:pStyle w:val="TableParagraph"/>
              <w:spacing w:before="72"/>
              <w:rPr>
                <w:rFonts w:ascii="Calibri"/>
                <w:b/>
                <w:sz w:val="9"/>
              </w:rPr>
            </w:pPr>
          </w:p>
          <w:p w14:paraId="0FA00220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3BF4" w14:textId="77777777" w:rsidR="00BF52CA" w:rsidRDefault="00000000">
            <w:pPr>
              <w:pStyle w:val="TableParagraph"/>
              <w:spacing w:before="76" w:line="249" w:lineRule="auto"/>
              <w:ind w:left="126" w:right="107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SACATIERRAS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SERÁN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UTILIZADAS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 DE RESTAURACIÓN ASIGNADO A LA ZONA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AMORTIGUAMIENTO DE LA RESERVA DE LA BIOSFERA MAYA,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PETÉN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A73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BF14C22" w14:textId="77777777" w:rsidR="00BF52CA" w:rsidRDefault="00BF52CA">
            <w:pPr>
              <w:pStyle w:val="TableParagraph"/>
              <w:spacing w:before="72"/>
              <w:rPr>
                <w:rFonts w:ascii="Calibri"/>
                <w:b/>
                <w:sz w:val="9"/>
              </w:rPr>
            </w:pPr>
          </w:p>
          <w:p w14:paraId="630290E3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7D3AD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346426A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396E91EF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E144D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A1B7DE5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2BB98918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2,100.00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CD1B7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2A34B1E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2D85A227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AA8D5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BFDB811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4F8B667A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2,100.00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2B5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C776ED9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5CE42910" w14:textId="77777777" w:rsidR="00BF52CA" w:rsidRDefault="00000000">
            <w:pPr>
              <w:pStyle w:val="TableParagraph"/>
              <w:spacing w:line="249" w:lineRule="auto"/>
              <w:ind w:left="424" w:hanging="279"/>
              <w:rPr>
                <w:sz w:val="9"/>
              </w:rPr>
            </w:pPr>
            <w:r>
              <w:rPr>
                <w:spacing w:val="-2"/>
                <w:sz w:val="9"/>
              </w:rPr>
              <w:t>BATEN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EDGAR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FRANCISCO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276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BDD478E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630EECF3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59736976</w:t>
            </w:r>
          </w:p>
        </w:tc>
      </w:tr>
    </w:tbl>
    <w:p w14:paraId="2B588CB1" w14:textId="77777777" w:rsidR="00BF52CA" w:rsidRDefault="00BF52CA">
      <w:pPr>
        <w:pStyle w:val="TableParagraph"/>
        <w:jc w:val="center"/>
        <w:rPr>
          <w:sz w:val="9"/>
        </w:rPr>
        <w:sectPr w:rsidR="00BF52CA">
          <w:type w:val="continuous"/>
          <w:pgSz w:w="12240" w:h="15840"/>
          <w:pgMar w:top="660" w:right="1800" w:bottom="280" w:left="180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6"/>
      </w:tblGrid>
      <w:tr w:rsidR="00BF52CA" w14:paraId="2B291245" w14:textId="77777777">
        <w:trPr>
          <w:trHeight w:val="124"/>
        </w:trPr>
        <w:tc>
          <w:tcPr>
            <w:tcW w:w="8306" w:type="dxa"/>
          </w:tcPr>
          <w:p w14:paraId="7F1A3325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lastRenderedPageBreak/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PROTEGIDAS</w:t>
            </w:r>
          </w:p>
        </w:tc>
      </w:tr>
      <w:tr w:rsidR="00BF52CA" w14:paraId="0698AFB7" w14:textId="77777777">
        <w:trPr>
          <w:trHeight w:val="124"/>
        </w:trPr>
        <w:tc>
          <w:tcPr>
            <w:tcW w:w="8306" w:type="dxa"/>
          </w:tcPr>
          <w:p w14:paraId="61AEB668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 w:rsidR="00BF52CA" w14:paraId="67F155F7" w14:textId="77777777">
        <w:trPr>
          <w:trHeight w:val="124"/>
        </w:trPr>
        <w:tc>
          <w:tcPr>
            <w:tcW w:w="8306" w:type="dxa"/>
          </w:tcPr>
          <w:p w14:paraId="2A99C398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 w:rsidR="00BF52CA" w14:paraId="1719AF67" w14:textId="77777777">
        <w:trPr>
          <w:trHeight w:val="124"/>
        </w:trPr>
        <w:tc>
          <w:tcPr>
            <w:tcW w:w="8306" w:type="dxa"/>
          </w:tcPr>
          <w:p w14:paraId="307BC3F7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 w:rsidR="00BF52CA" w14:paraId="4D46930D" w14:textId="77777777">
        <w:trPr>
          <w:trHeight w:val="124"/>
        </w:trPr>
        <w:tc>
          <w:tcPr>
            <w:tcW w:w="8306" w:type="dxa"/>
          </w:tcPr>
          <w:p w14:paraId="4F6ABFA2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 w:rsidR="00BF52CA" w14:paraId="15DD6B6F" w14:textId="77777777">
        <w:trPr>
          <w:trHeight w:val="124"/>
        </w:trPr>
        <w:tc>
          <w:tcPr>
            <w:tcW w:w="8306" w:type="dxa"/>
          </w:tcPr>
          <w:p w14:paraId="27843476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ORTIZ</w:t>
            </w:r>
          </w:p>
        </w:tc>
      </w:tr>
      <w:tr w:rsidR="00BF52CA" w14:paraId="4B4E7FD8" w14:textId="77777777">
        <w:trPr>
          <w:trHeight w:val="124"/>
        </w:trPr>
        <w:tc>
          <w:tcPr>
            <w:tcW w:w="8306" w:type="dxa"/>
          </w:tcPr>
          <w:p w14:paraId="6A6F4F9F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07/09/2026</w:t>
            </w:r>
          </w:p>
        </w:tc>
      </w:tr>
      <w:tr w:rsidR="00BF52CA" w14:paraId="09489433" w14:textId="77777777">
        <w:trPr>
          <w:trHeight w:val="124"/>
        </w:trPr>
        <w:tc>
          <w:tcPr>
            <w:tcW w:w="8306" w:type="dxa"/>
          </w:tcPr>
          <w:p w14:paraId="1D8B6FB1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AGOSTO</w:t>
            </w:r>
            <w:r>
              <w:rPr>
                <w:rFonts w:ascii="Calibri"/>
                <w:b/>
                <w:spacing w:val="20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 w14:paraId="406A1329" w14:textId="77777777" w:rsidR="00BF52CA" w:rsidRDefault="00000000">
      <w:pPr>
        <w:pStyle w:val="Textoindependiente"/>
      </w:pPr>
      <w:r>
        <w:t>NUMERAL</w:t>
      </w:r>
      <w:r>
        <w:rPr>
          <w:spacing w:val="1"/>
        </w:rPr>
        <w:t xml:space="preserve"> </w:t>
      </w:r>
      <w:r>
        <w:t>22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rPr>
          <w:spacing w:val="-2"/>
        </w:rPr>
        <w:t>DIRECTAS</w:t>
      </w: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163"/>
        <w:gridCol w:w="652"/>
        <w:gridCol w:w="200"/>
        <w:gridCol w:w="520"/>
        <w:gridCol w:w="291"/>
        <w:gridCol w:w="613"/>
        <w:gridCol w:w="1345"/>
        <w:gridCol w:w="814"/>
      </w:tblGrid>
      <w:tr w:rsidR="00BF52CA" w14:paraId="18EE4CEA" w14:textId="77777777">
        <w:trPr>
          <w:trHeight w:val="245"/>
        </w:trPr>
        <w:tc>
          <w:tcPr>
            <w:tcW w:w="6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06DF34C" w14:textId="77777777" w:rsidR="00BF52CA" w:rsidRDefault="00000000">
            <w:pPr>
              <w:pStyle w:val="TableParagraph"/>
              <w:spacing w:before="5" w:line="110" w:lineRule="atLeast"/>
              <w:ind w:left="149" w:right="124" w:firstLine="46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FECHA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COMPRA</w:t>
            </w:r>
          </w:p>
        </w:tc>
        <w:tc>
          <w:tcPr>
            <w:tcW w:w="3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51B778F" w14:textId="77777777" w:rsidR="00BF52CA" w:rsidRDefault="00000000">
            <w:pPr>
              <w:pStyle w:val="TableParagraph"/>
              <w:spacing w:before="72"/>
              <w:ind w:left="992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pacing w:val="-2"/>
                <w:sz w:val="9"/>
              </w:rPr>
              <w:t>DESCRIPCIÓN DE</w:t>
            </w:r>
            <w:r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9"/>
              </w:rPr>
              <w:t>COMPRA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9C697B2" w14:textId="77777777" w:rsidR="00BF52CA" w:rsidRDefault="00000000">
            <w:pPr>
              <w:pStyle w:val="TableParagraph"/>
              <w:spacing w:before="72"/>
              <w:ind w:left="35" w:right="1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CANTIDAD</w:t>
            </w:r>
          </w:p>
        </w:tc>
        <w:tc>
          <w:tcPr>
            <w:tcW w:w="7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2B64CF8" w14:textId="77777777" w:rsidR="00BF52CA" w:rsidRDefault="00000000">
            <w:pPr>
              <w:pStyle w:val="TableParagraph"/>
              <w:spacing w:before="5" w:line="110" w:lineRule="atLeast"/>
              <w:ind w:left="154" w:right="117" w:firstLine="43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UNITARIO</w:t>
            </w:r>
          </w:p>
        </w:tc>
        <w:tc>
          <w:tcPr>
            <w:tcW w:w="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6B3C6F8" w14:textId="77777777" w:rsidR="00BF52CA" w:rsidRDefault="00000000">
            <w:pPr>
              <w:pStyle w:val="TableParagraph"/>
              <w:spacing w:before="72"/>
              <w:ind w:left="130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TOTAL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9E5021E" w14:textId="77777777" w:rsidR="00BF52CA" w:rsidRDefault="00000000">
            <w:pPr>
              <w:pStyle w:val="TableParagraph"/>
              <w:spacing w:before="72"/>
              <w:ind w:left="41" w:right="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PROVEEDOR</w:t>
            </w: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DEBE0"/>
          </w:tcPr>
          <w:p w14:paraId="718F138F" w14:textId="77777777" w:rsidR="00BF52CA" w:rsidRDefault="00000000">
            <w:pPr>
              <w:pStyle w:val="TableParagraph"/>
              <w:spacing w:before="72"/>
              <w:ind w:left="47" w:right="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5"/>
                <w:sz w:val="9"/>
              </w:rPr>
              <w:t>NIT</w:t>
            </w:r>
          </w:p>
        </w:tc>
      </w:tr>
      <w:tr w:rsidR="00BF52CA" w14:paraId="66120E32" w14:textId="77777777">
        <w:trPr>
          <w:trHeight w:val="46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5925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46AD9364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50F4" w14:textId="77777777" w:rsidR="00BF52CA" w:rsidRDefault="00000000">
            <w:pPr>
              <w:pStyle w:val="TableParagraph"/>
              <w:spacing w:before="78" w:line="249" w:lineRule="auto"/>
              <w:ind w:left="150" w:right="129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REGADERAS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JARDIN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POZAS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SUBREGIONAL, POPTUN 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4A26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2ABB85C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07BAF8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E9CA537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7B2930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41E7FA2B" w14:textId="77777777" w:rsidR="00BF52CA" w:rsidRDefault="00000000">
            <w:pPr>
              <w:pStyle w:val="TableParagraph"/>
              <w:spacing w:before="1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580.00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51464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559C3930" w14:textId="77777777" w:rsidR="00BF52CA" w:rsidRDefault="00000000">
            <w:pPr>
              <w:pStyle w:val="TableParagraph"/>
              <w:spacing w:before="1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4ABFD3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FADF63D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580.00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7446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719593D8" w14:textId="77777777" w:rsidR="00BF52CA" w:rsidRDefault="00000000">
            <w:pPr>
              <w:pStyle w:val="TableParagraph"/>
              <w:spacing w:line="249" w:lineRule="auto"/>
              <w:ind w:left="496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AD53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BE6F355" w14:textId="77777777" w:rsidR="00BF52CA" w:rsidRDefault="00000000">
            <w:pPr>
              <w:pStyle w:val="TableParagraph"/>
              <w:spacing w:before="1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3A9F9604" w14:textId="77777777">
        <w:trPr>
          <w:trHeight w:val="54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79F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2CFD957" w14:textId="77777777" w:rsidR="00BF52CA" w:rsidRDefault="00BF52CA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5AD1D72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4A10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6D7E1F8D" w14:textId="77777777" w:rsidR="00BF52CA" w:rsidRDefault="00000000">
            <w:pPr>
              <w:pStyle w:val="TableParagraph"/>
              <w:spacing w:line="249" w:lineRule="auto"/>
              <w:ind w:left="143" w:right="124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CHAPEADORAS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MULTIPLE,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REGIÓN-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58F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B9AAF35" w14:textId="77777777" w:rsidR="00BF52CA" w:rsidRDefault="00BF52CA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384055E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2D3E7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DC30FA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F3BABF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41151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ED2349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137A77F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3,990.00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2180B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352B9B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7AAF917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22EB3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7A7044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D5C33DE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3,990.00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B33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16D866B" w14:textId="77777777" w:rsidR="00BF52CA" w:rsidRDefault="00BF52CA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01CA7704" w14:textId="77777777" w:rsidR="00BF52CA" w:rsidRDefault="00000000">
            <w:pPr>
              <w:pStyle w:val="TableParagraph"/>
              <w:ind w:left="36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742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028A94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2F2E09D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7DA4568A" w14:textId="77777777">
        <w:trPr>
          <w:trHeight w:val="44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ED07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3073DA4B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31/08/2026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444A" w14:textId="77777777" w:rsidR="00BF52CA" w:rsidRDefault="00000000">
            <w:pPr>
              <w:pStyle w:val="TableParagraph"/>
              <w:spacing w:before="69" w:line="249" w:lineRule="auto"/>
              <w:ind w:left="140" w:right="122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 DE MACHETES PARA USO EN EL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MULTIPLE,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AAF1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1D2CB42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07CC0D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612BFC0B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710C5B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5EF40182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1,300.00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ABB35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351CB812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CE5FE2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6D4136AB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2897" w14:textId="77777777" w:rsidR="00BF52CA" w:rsidRDefault="00BF52CA"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 w14:paraId="67B12D67" w14:textId="77777777" w:rsidR="00BF52CA" w:rsidRDefault="00000000">
            <w:pPr>
              <w:pStyle w:val="TableParagraph"/>
              <w:spacing w:before="1" w:line="249" w:lineRule="auto"/>
              <w:ind w:left="496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AEB3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7465BA2D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0076C3FD" w14:textId="77777777">
        <w:trPr>
          <w:trHeight w:val="36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F8A0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1B86DBC8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5057" w14:textId="77777777" w:rsidR="00BF52CA" w:rsidRDefault="00000000">
            <w:pPr>
              <w:pStyle w:val="TableParagraph"/>
              <w:spacing w:before="17" w:line="110" w:lineRule="atLeast"/>
              <w:ind w:left="140" w:right="122"/>
              <w:jc w:val="center"/>
              <w:rPr>
                <w:sz w:val="9"/>
              </w:rPr>
            </w:pPr>
            <w:r>
              <w:rPr>
                <w:sz w:val="9"/>
              </w:rPr>
              <w:t>ADQUISICIÓN DE TIJERAS PARA USO EN EL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MULTIPLE,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D46C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105A23A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59CA5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712758E1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89A228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741E9A17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0A6216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0A61B80B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DE2D80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2384677C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CDAD" w14:textId="77777777" w:rsidR="00BF52CA" w:rsidRDefault="00000000">
            <w:pPr>
              <w:pStyle w:val="TableParagraph"/>
              <w:spacing w:before="81" w:line="249" w:lineRule="auto"/>
              <w:ind w:left="482" w:hanging="277"/>
              <w:rPr>
                <w:sz w:val="9"/>
              </w:rPr>
            </w:pPr>
            <w:r>
              <w:rPr>
                <w:spacing w:val="-2"/>
                <w:sz w:val="9"/>
              </w:rPr>
              <w:t>MEJÍA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LIMA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MICHELLE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STEFANY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2038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50F5CAED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97259055</w:t>
            </w:r>
          </w:p>
        </w:tc>
      </w:tr>
      <w:tr w:rsidR="00BF52CA" w14:paraId="3A9D03F8" w14:textId="77777777">
        <w:trPr>
          <w:trHeight w:val="5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64E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5AFC66A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435B71B4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CBC7" w14:textId="77777777" w:rsidR="00BF52CA" w:rsidRDefault="00000000">
            <w:pPr>
              <w:pStyle w:val="TableParagraph"/>
              <w:spacing w:before="30" w:line="249" w:lineRule="auto"/>
              <w:ind w:left="126" w:right="107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ESCOFINAS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SERÁN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UTILIZADAS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 DE RESTAURACIÓN ASIGNADO A LA ZONA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AMORTIGUAMIENTO DE LA RESERVA DE LA BIOSFERA MAYA,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PETÉN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4C6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A0B3E0D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3C582D66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D2702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D24862B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6D3BF3D7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065F3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F8082CB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0026AB92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1,680.00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C36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AA50535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07C5B2BA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662F5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932BEB2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0ACAA54F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1,680.00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77BB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46E204F8" w14:textId="77777777" w:rsidR="00BF52CA" w:rsidRDefault="00000000">
            <w:pPr>
              <w:pStyle w:val="TableParagraph"/>
              <w:spacing w:before="1" w:line="249" w:lineRule="auto"/>
              <w:ind w:left="496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753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8CF6226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76F54676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27E4D428" w14:textId="77777777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1889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15F018A3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E907" w14:textId="77777777" w:rsidR="00BF52CA" w:rsidRDefault="00000000">
            <w:pPr>
              <w:pStyle w:val="TableParagraph"/>
              <w:spacing w:before="81" w:line="249" w:lineRule="auto"/>
              <w:ind w:left="25" w:right="4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PILONES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RAMÓN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CONTROL LAS POZAS, SUBREGIONAL POPTÚN, 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73C7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18938904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FC0B42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5648D4A4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12868C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38C08313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9,400.00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713E0D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2F6663DF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12321D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03193CAF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9,400.00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B740" w14:textId="77777777" w:rsidR="00BF52CA" w:rsidRDefault="00000000">
            <w:pPr>
              <w:pStyle w:val="TableParagraph"/>
              <w:spacing w:before="81" w:line="249" w:lineRule="auto"/>
              <w:ind w:left="121" w:right="8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FC81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65DE9AC8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 w:rsidR="00BF52CA" w14:paraId="564454C4" w14:textId="77777777">
        <w:trPr>
          <w:trHeight w:val="36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D2C8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2AC20ABD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C475" w14:textId="77777777" w:rsidR="00BF52CA" w:rsidRDefault="00000000">
            <w:pPr>
              <w:pStyle w:val="TableParagraph"/>
              <w:spacing w:before="23"/>
              <w:ind w:left="1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PLANTULAS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ESPECIE: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ROSUL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PROYECTO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DE</w:t>
            </w:r>
          </w:p>
          <w:p w14:paraId="5DD7A780" w14:textId="77777777" w:rsidR="00BF52CA" w:rsidRDefault="00000000">
            <w:pPr>
              <w:pStyle w:val="TableParagraph"/>
              <w:spacing w:before="5" w:line="100" w:lineRule="atLeast"/>
              <w:ind w:left="287" w:right="26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RESTAURACION DEL CENTRO TURISTICO LOS CHORRITOS,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SUBREGIONAL DE CONAP, SAYAXCHE 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C207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36BD48EE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A3A9C1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1FB41C0B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A49E0C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55501A36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12,250.00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A5A03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112C2179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0CE683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3AF41B56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12,250.00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93B9" w14:textId="77777777" w:rsidR="00BF52CA" w:rsidRDefault="00000000">
            <w:pPr>
              <w:pStyle w:val="TableParagraph"/>
              <w:spacing w:before="78" w:line="252" w:lineRule="auto"/>
              <w:ind w:left="234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061B" w14:textId="77777777" w:rsidR="00BF52CA" w:rsidRDefault="00BF52CA">
            <w:pPr>
              <w:pStyle w:val="TableParagraph"/>
              <w:spacing w:before="17"/>
              <w:rPr>
                <w:rFonts w:ascii="Calibri"/>
                <w:b/>
                <w:sz w:val="9"/>
              </w:rPr>
            </w:pPr>
          </w:p>
          <w:p w14:paraId="26383B36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02C9C9D6" w14:textId="77777777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CE5A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1A1D22CC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A640" w14:textId="77777777" w:rsidR="00BF52CA" w:rsidRDefault="00000000">
            <w:pPr>
              <w:pStyle w:val="TableParagraph"/>
              <w:spacing w:before="47" w:line="249" w:lineRule="auto"/>
              <w:ind w:left="61" w:right="4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BARRETAS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 ÁREAS PROTEGIDAS ASIGNADO A LA ZONA DE USO MÚLTIPLE,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REGIÓN-PETEN.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E3A7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17B467FE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64B71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2F893BE4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CB6DD3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1D4102E2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1,850.00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59A9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5B34A61F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D5EB86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62B93B9C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B7E5" w14:textId="77777777" w:rsidR="00BF52CA" w:rsidRDefault="00000000">
            <w:pPr>
              <w:pStyle w:val="TableParagraph"/>
              <w:spacing w:before="100" w:line="249" w:lineRule="auto"/>
              <w:ind w:left="453" w:hanging="258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BF6F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14BBC6E4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 w:rsidR="00BF52CA" w14:paraId="5189CDF4" w14:textId="77777777">
        <w:trPr>
          <w:trHeight w:val="43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C247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3F39E5BA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E970" w14:textId="77777777" w:rsidR="00BF52CA" w:rsidRDefault="00000000">
            <w:pPr>
              <w:pStyle w:val="TableParagraph"/>
              <w:spacing w:before="2" w:line="100" w:lineRule="atLeast"/>
              <w:ind w:left="164" w:right="14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SET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LUPAS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ACTIVIDADES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EDUCATIVAS DE LA DIRECCIÓN DE EDUCACIÓN PARA 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DESARROLLO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SOSTENIBLE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317F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387DBDBD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E4C504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4566FDA0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1CAE6E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365C7A7E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434.16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D40706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251E1D17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4EBFC5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5B1F95D2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434.16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8E66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1A3ADB97" w14:textId="77777777" w:rsidR="00BF52CA" w:rsidRDefault="00000000">
            <w:pPr>
              <w:pStyle w:val="TableParagraph"/>
              <w:spacing w:line="249" w:lineRule="auto"/>
              <w:ind w:left="234" w:hanging="166"/>
              <w:rPr>
                <w:sz w:val="9"/>
              </w:rPr>
            </w:pPr>
            <w:r>
              <w:rPr>
                <w:spacing w:val="-2"/>
                <w:sz w:val="9"/>
              </w:rPr>
              <w:t>INTERMEDIARIOS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QUIMICOS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DEFC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25A54D0E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3954684</w:t>
            </w:r>
          </w:p>
        </w:tc>
      </w:tr>
      <w:tr w:rsidR="00BF52CA" w14:paraId="27E92956" w14:textId="77777777">
        <w:trPr>
          <w:trHeight w:val="41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E880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071A4EB2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AE20" w14:textId="77777777" w:rsidR="00BF52CA" w:rsidRDefault="00000000">
            <w:pPr>
              <w:pStyle w:val="TableParagraph"/>
              <w:spacing w:before="52" w:line="249" w:lineRule="auto"/>
              <w:ind w:left="212" w:right="191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CARRETILLAS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MANO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RESTAURACION DEL CENTRO TURISTICO LOS CHORRITOS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SUBREGIONAL CONAP, SAYAXCHE PETEN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C298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0B9AE0D8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B0649C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3D10851C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CF4974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5441CF84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1,050.00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C2D5C3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7C8F9FBC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EFDFEA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096DEE26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EEFC" w14:textId="77777777" w:rsidR="00BF52CA" w:rsidRDefault="00000000">
            <w:pPr>
              <w:pStyle w:val="TableParagraph"/>
              <w:spacing w:before="107" w:line="249" w:lineRule="auto"/>
              <w:ind w:left="424" w:hanging="279"/>
              <w:rPr>
                <w:sz w:val="9"/>
              </w:rPr>
            </w:pPr>
            <w:r>
              <w:rPr>
                <w:spacing w:val="-2"/>
                <w:sz w:val="9"/>
              </w:rPr>
              <w:t>BATEN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EDGAR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FRANCISCO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28D1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2A30A9A7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59736976</w:t>
            </w:r>
          </w:p>
        </w:tc>
      </w:tr>
      <w:tr w:rsidR="00BF52CA" w14:paraId="176B64FE" w14:textId="77777777">
        <w:trPr>
          <w:trHeight w:val="4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8E87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52DF930E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5AE6" w14:textId="77777777" w:rsidR="00BF52CA" w:rsidRDefault="00000000">
            <w:pPr>
              <w:pStyle w:val="TableParagraph"/>
              <w:spacing w:before="76" w:line="249" w:lineRule="auto"/>
              <w:ind w:left="126" w:right="107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CENTRO TURISTICO LOS CHORRITOS,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SUBREGIONAL DE CONAP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SAYAXCHE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0916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0986818A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243805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7085C3B9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B27AFB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1824C2E2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50775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3A0BE58D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722816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3778DA57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094F" w14:textId="77777777" w:rsidR="00BF52CA" w:rsidRDefault="00BF52CA"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 w14:paraId="363ADD0A" w14:textId="77777777" w:rsidR="00BF52CA" w:rsidRDefault="00000000">
            <w:pPr>
              <w:pStyle w:val="TableParagraph"/>
              <w:spacing w:line="249" w:lineRule="auto"/>
              <w:ind w:left="453" w:hanging="258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8B19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796AF5FA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 w:rsidR="00BF52CA" w14:paraId="3E99E9AF" w14:textId="77777777">
        <w:trPr>
          <w:trHeight w:val="41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30C7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5172073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1A1C" w14:textId="77777777" w:rsidR="00BF52CA" w:rsidRDefault="00000000">
            <w:pPr>
              <w:pStyle w:val="TableParagraph"/>
              <w:spacing w:before="52" w:line="249" w:lineRule="auto"/>
              <w:ind w:left="116" w:right="98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SARAN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CENTRO TURISTICO LOS CHORRITOS,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SUBREGIONAL DE CONAP,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SAYAXCHE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5612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433CEFB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C43C95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6A54ED74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26665D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7731D4D9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BF8B95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485AAB9E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76BA18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3ACE0190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B8CC" w14:textId="77777777" w:rsidR="00BF52CA" w:rsidRDefault="00000000">
            <w:pPr>
              <w:pStyle w:val="TableParagraph"/>
              <w:spacing w:before="107" w:line="249" w:lineRule="auto"/>
              <w:ind w:left="424" w:hanging="279"/>
              <w:rPr>
                <w:sz w:val="9"/>
              </w:rPr>
            </w:pPr>
            <w:r>
              <w:rPr>
                <w:spacing w:val="-2"/>
                <w:sz w:val="9"/>
              </w:rPr>
              <w:t>BATEN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EDGAR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FRANCISCO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2887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61B38248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59736976</w:t>
            </w:r>
          </w:p>
        </w:tc>
      </w:tr>
      <w:tr w:rsidR="00BF52CA" w14:paraId="3A911034" w14:textId="77777777">
        <w:trPr>
          <w:trHeight w:val="41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BD23" w14:textId="77777777" w:rsidR="00BF52CA" w:rsidRDefault="00BF52CA">
            <w:pPr>
              <w:pStyle w:val="TableParagraph"/>
              <w:spacing w:before="47"/>
              <w:rPr>
                <w:rFonts w:ascii="Calibri"/>
                <w:b/>
                <w:sz w:val="9"/>
              </w:rPr>
            </w:pPr>
          </w:p>
          <w:p w14:paraId="64B2A408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A937" w14:textId="77777777" w:rsidR="00BF52CA" w:rsidRDefault="00000000">
            <w:pPr>
              <w:pStyle w:val="TableParagraph"/>
              <w:spacing w:before="49" w:line="249" w:lineRule="auto"/>
              <w:ind w:left="66" w:right="47"/>
              <w:jc w:val="center"/>
              <w:rPr>
                <w:sz w:val="9"/>
              </w:rPr>
            </w:pPr>
            <w:r>
              <w:rPr>
                <w:sz w:val="9"/>
              </w:rPr>
              <w:t>ADQUISICION DE BARRETAS PARA PROYECTO DE RESTAURACION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AMORTIGUAMIENTO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RESERVA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BIOSFERA MAYA DIRECCION REGIONAL PETEN DEL CONAP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6272" w14:textId="77777777" w:rsidR="00BF52CA" w:rsidRDefault="00BF52CA">
            <w:pPr>
              <w:pStyle w:val="TableParagraph"/>
              <w:spacing w:before="47"/>
              <w:rPr>
                <w:rFonts w:ascii="Calibri"/>
                <w:b/>
                <w:sz w:val="9"/>
              </w:rPr>
            </w:pPr>
          </w:p>
          <w:p w14:paraId="1178837D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8FE3E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0C1E7455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619243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4534BC5A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1,600.00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2AA263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65A473B3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F77BA8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614FCFDE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70F5" w14:textId="77777777" w:rsidR="00BF52CA" w:rsidRDefault="00000000">
            <w:pPr>
              <w:pStyle w:val="TableParagraph"/>
              <w:spacing w:before="105" w:line="249" w:lineRule="auto"/>
              <w:ind w:left="453" w:hanging="258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43C5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329C8B19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 w:rsidR="00BF52CA" w14:paraId="1A418543" w14:textId="77777777">
        <w:trPr>
          <w:trHeight w:val="50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77B9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0728F670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CE53" w14:textId="77777777" w:rsidR="00BF52CA" w:rsidRDefault="00000000">
            <w:pPr>
              <w:pStyle w:val="TableParagraph"/>
              <w:spacing w:before="97" w:line="249" w:lineRule="auto"/>
              <w:ind w:left="73" w:right="52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MACHETES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TURISTICO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CHORRITOS,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SUBREGIONAL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SAYAXCHE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235D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30837F20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0CE62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7CEA64AF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257AAB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03DFDDF2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524F00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76AD94C7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319811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15A3B518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295E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44AAD836" w14:textId="77777777" w:rsidR="00BF52CA" w:rsidRDefault="00000000">
            <w:pPr>
              <w:pStyle w:val="TableParagraph"/>
              <w:spacing w:line="249" w:lineRule="auto"/>
              <w:ind w:left="424" w:hanging="279"/>
              <w:rPr>
                <w:sz w:val="9"/>
              </w:rPr>
            </w:pPr>
            <w:r>
              <w:rPr>
                <w:spacing w:val="-2"/>
                <w:sz w:val="9"/>
              </w:rPr>
              <w:t>BATEN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EDGAR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FRANCISCO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5A05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3ECB59D1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59736976</w:t>
            </w:r>
          </w:p>
        </w:tc>
      </w:tr>
      <w:tr w:rsidR="00BF52CA" w14:paraId="14C54963" w14:textId="77777777">
        <w:trPr>
          <w:trHeight w:val="39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291D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0E102C35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AB99" w14:textId="77777777" w:rsidR="00BF52CA" w:rsidRDefault="00000000">
            <w:pPr>
              <w:pStyle w:val="TableParagraph"/>
              <w:spacing w:before="40" w:line="249" w:lineRule="auto"/>
              <w:ind w:left="140" w:right="120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ADQUISICION DE BARRETAS PARA USO EN EL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POZAS,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SUBREGIONAL POPTUN 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C4DA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07BFC8D9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88E4A7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15B8C0E0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CBFB8F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0B7E80E8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2,600.00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403C0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73B08A74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BC7CB3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1808C2E9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2,600.00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1CFE" w14:textId="77777777" w:rsidR="00BF52CA" w:rsidRDefault="00000000">
            <w:pPr>
              <w:pStyle w:val="TableParagraph"/>
              <w:spacing w:before="95" w:line="249" w:lineRule="auto"/>
              <w:ind w:left="496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0688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1FB2431C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17406D3E" w14:textId="77777777">
        <w:trPr>
          <w:trHeight w:val="43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27FD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7B140A9F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5D63" w14:textId="77777777" w:rsidR="00BF52CA" w:rsidRDefault="00000000">
            <w:pPr>
              <w:pStyle w:val="TableParagraph"/>
              <w:spacing w:before="61" w:line="249" w:lineRule="auto"/>
              <w:ind w:left="186" w:right="165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ADQUISICION DE COBA PARA PROYECTO DE RESTAURACION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POZAS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SUBREGIONAL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POPTUN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80E5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5184BA8A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528CE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372B5D86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AFACBB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0F824D9D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2,850.00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E8450C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2DAD9C00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468024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43AEE49B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2,850.00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EE25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31B0C122" w14:textId="77777777" w:rsidR="00BF52CA" w:rsidRDefault="00000000">
            <w:pPr>
              <w:pStyle w:val="TableParagraph"/>
              <w:spacing w:line="249" w:lineRule="auto"/>
              <w:ind w:left="424" w:hanging="279"/>
              <w:rPr>
                <w:sz w:val="9"/>
              </w:rPr>
            </w:pPr>
            <w:r>
              <w:rPr>
                <w:spacing w:val="-2"/>
                <w:sz w:val="9"/>
              </w:rPr>
              <w:t>BATEN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EDGAR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FRANCISCO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F7F6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184E8491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59736976</w:t>
            </w:r>
          </w:p>
        </w:tc>
      </w:tr>
      <w:tr w:rsidR="00BF52CA" w14:paraId="0159C4C6" w14:textId="77777777">
        <w:trPr>
          <w:trHeight w:val="50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B0B4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5EA6A050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FC5F" w14:textId="77777777" w:rsidR="00BF52CA" w:rsidRDefault="00000000">
            <w:pPr>
              <w:pStyle w:val="TableParagraph"/>
              <w:spacing w:before="97" w:line="249" w:lineRule="auto"/>
              <w:ind w:left="66" w:right="46" w:hanging="1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PILONES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SANTA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MARIA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POZAS,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SUBREGIONAL POPTUN 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A426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24AC2544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1E64E9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58123C39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9D4108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01D4A015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4,641.25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0E06BE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16257AF3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EA712D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5B04AE54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4,641.25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A455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76CD2638" w14:textId="77777777" w:rsidR="00BF52CA" w:rsidRDefault="00000000">
            <w:pPr>
              <w:pStyle w:val="TableParagraph"/>
              <w:spacing w:line="249" w:lineRule="auto"/>
              <w:ind w:left="234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2E47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343C1E0E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71D4563A" w14:textId="77777777">
        <w:trPr>
          <w:trHeight w:val="43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908E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545C935E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6538" w14:textId="77777777" w:rsidR="00BF52CA" w:rsidRDefault="00000000">
            <w:pPr>
              <w:pStyle w:val="TableParagraph"/>
              <w:spacing w:before="61" w:line="249" w:lineRule="auto"/>
              <w:ind w:left="140" w:right="122"/>
              <w:jc w:val="center"/>
              <w:rPr>
                <w:sz w:val="9"/>
              </w:rPr>
            </w:pPr>
            <w:r>
              <w:rPr>
                <w:sz w:val="9"/>
              </w:rPr>
              <w:t>ADQUISICIÓN DE ENVASES PARA USO EN EL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MULTIPLE,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2103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79D539BE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151D12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3908F682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E5B132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31CB8815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305AF4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221E2DDD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D24E59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7114AF14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911F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6F0519AA" w14:textId="77777777" w:rsidR="00BF52CA" w:rsidRDefault="00000000">
            <w:pPr>
              <w:pStyle w:val="TableParagraph"/>
              <w:spacing w:line="249" w:lineRule="auto"/>
              <w:ind w:left="424" w:hanging="279"/>
              <w:rPr>
                <w:sz w:val="9"/>
              </w:rPr>
            </w:pPr>
            <w:r>
              <w:rPr>
                <w:spacing w:val="-2"/>
                <w:sz w:val="9"/>
              </w:rPr>
              <w:t>BATEN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EDGAR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FRANCISCO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92EF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442F9E2F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59736976</w:t>
            </w:r>
          </w:p>
        </w:tc>
      </w:tr>
      <w:tr w:rsidR="00BF52CA" w14:paraId="627E30F5" w14:textId="77777777">
        <w:trPr>
          <w:trHeight w:val="34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D126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72F0962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B0BD" w14:textId="77777777" w:rsidR="00BF52CA" w:rsidRDefault="00000000">
            <w:pPr>
              <w:pStyle w:val="TableParagraph"/>
              <w:spacing w:before="17" w:line="100" w:lineRule="atLeast"/>
              <w:ind w:left="155" w:right="132" w:hanging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SOPLADORAS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MULTIPLE,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REGIÓN-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F04B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20DC387A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F61E2" w14:textId="77777777" w:rsidR="00BF52CA" w:rsidRDefault="00BF52CA"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 w14:paraId="3B0AF278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04B77E" w14:textId="77777777" w:rsidR="00BF52CA" w:rsidRDefault="00BF52CA"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 w14:paraId="060024B5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6,990.00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CF59E" w14:textId="77777777" w:rsidR="00BF52CA" w:rsidRDefault="00BF52CA"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 w14:paraId="10B77B47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011434" w14:textId="77777777" w:rsidR="00BF52CA" w:rsidRDefault="00BF52CA"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 w14:paraId="4670FEAF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6,990.00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59B6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016988AB" w14:textId="77777777" w:rsidR="00BF52CA" w:rsidRDefault="00000000">
            <w:pPr>
              <w:pStyle w:val="TableParagraph"/>
              <w:ind w:left="36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AAD0" w14:textId="77777777" w:rsidR="00BF52CA" w:rsidRDefault="00BF52CA"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 w14:paraId="2321CB3A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4CED950F" w14:textId="77777777">
        <w:trPr>
          <w:trHeight w:val="44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0C62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27CCDC3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61A0" w14:textId="77777777" w:rsidR="00BF52CA" w:rsidRDefault="00000000">
            <w:pPr>
              <w:pStyle w:val="TableParagraph"/>
              <w:spacing w:before="69" w:line="249" w:lineRule="auto"/>
              <w:ind w:left="102" w:right="83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 DE SACATIERRAS PARA EL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CONTROL LAS POZAS, SUBREGIONAL POPTÚN, 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3F0C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02E67605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4A5C4E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65C408E8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96A4B1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2A38F02C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1,610.00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62819A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0F12E4F0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E5858E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1A418589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1,610.00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904A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1D285794" w14:textId="77777777" w:rsidR="00BF52CA" w:rsidRDefault="00000000">
            <w:pPr>
              <w:pStyle w:val="TableParagraph"/>
              <w:ind w:left="36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8370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3B231BC8" w14:textId="77777777" w:rsidR="00BF52CA" w:rsidRDefault="00000000">
            <w:pPr>
              <w:pStyle w:val="TableParagraph"/>
              <w:spacing w:before="1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70EE56A0" w14:textId="77777777">
        <w:trPr>
          <w:trHeight w:val="39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2C47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23BB72BE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996B" w14:textId="77777777" w:rsidR="00BF52CA" w:rsidRDefault="00000000">
            <w:pPr>
              <w:pStyle w:val="TableParagraph"/>
              <w:spacing w:before="42" w:line="249" w:lineRule="auto"/>
              <w:ind w:left="56" w:right="3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 DE SACATIERRAS PARA PROYECTO DE RESTAURACION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CENTRO TURISTICO LOS CHORRITOS,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SUBREGIONAL CONAP,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SAYAXCHE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9922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28F6591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56403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689A7C96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AA7ADC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6C3800C4" w14:textId="77777777" w:rsidR="00BF52CA" w:rsidRDefault="00000000">
            <w:pPr>
              <w:pStyle w:val="TableParagraph"/>
              <w:spacing w:before="1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825DE8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13596D1E" w14:textId="77777777" w:rsidR="00BF52CA" w:rsidRDefault="00000000">
            <w:pPr>
              <w:pStyle w:val="TableParagraph"/>
              <w:spacing w:before="1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BBD796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094A7E78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876E" w14:textId="77777777" w:rsidR="00BF52CA" w:rsidRDefault="00000000">
            <w:pPr>
              <w:pStyle w:val="TableParagraph"/>
              <w:spacing w:before="97" w:line="249" w:lineRule="auto"/>
              <w:ind w:left="453" w:hanging="258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4586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04E21939" w14:textId="77777777" w:rsidR="00BF52CA" w:rsidRDefault="00000000">
            <w:pPr>
              <w:pStyle w:val="TableParagraph"/>
              <w:spacing w:before="1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 w:rsidR="00BF52CA" w14:paraId="3A3A4210" w14:textId="77777777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3DCD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401596BF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FCDA" w14:textId="77777777" w:rsidR="00BF52CA" w:rsidRDefault="00000000">
            <w:pPr>
              <w:pStyle w:val="TableParagraph"/>
              <w:spacing w:before="81" w:line="249" w:lineRule="auto"/>
              <w:ind w:left="186" w:right="165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PITA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POZAS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SUBREGIONAL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POPTUN,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EB0C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6DD9F982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45DB5F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38FDC220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0D0DB4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61D3A88D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F6144C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6E7570BD" w14:textId="77777777" w:rsidR="00BF52CA" w:rsidRDefault="00000000">
            <w:pPr>
              <w:pStyle w:val="TableParagraph"/>
              <w:ind w:left="5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72E74A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151FD9A0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9D81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6D631130" w14:textId="77777777" w:rsidR="00BF52CA" w:rsidRDefault="00000000">
            <w:pPr>
              <w:pStyle w:val="TableParagraph"/>
              <w:spacing w:line="249" w:lineRule="auto"/>
              <w:ind w:left="453" w:hanging="258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488B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22C6A87B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 w:rsidR="00BF52CA" w14:paraId="0A602249" w14:textId="77777777">
        <w:trPr>
          <w:trHeight w:val="5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2F4F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29F4DF30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0716" w14:textId="77777777" w:rsidR="00BF52CA" w:rsidRDefault="00000000">
            <w:pPr>
              <w:pStyle w:val="TableParagraph"/>
              <w:spacing w:before="40" w:line="249" w:lineRule="auto"/>
              <w:ind w:left="37" w:right="15" w:hanging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PILONES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PIMIENTA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GORDA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SERÁN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UTILIZADAS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AMORTIGUAMIENTO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RESERVA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BIOSFERA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MAYA,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PETÉN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97E2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4476781E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EAE786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41C0C43D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3539B8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63F40E59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17,575.00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D7699D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76FB7A7B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96C7B5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3B782A85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17,575.00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F9E6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0F96AE45" w14:textId="77777777" w:rsidR="00BF52CA" w:rsidRDefault="00000000">
            <w:pPr>
              <w:pStyle w:val="TableParagraph"/>
              <w:spacing w:line="249" w:lineRule="auto"/>
              <w:ind w:left="234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4C02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2D78B262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1CA40C3B" w14:textId="77777777">
        <w:trPr>
          <w:trHeight w:val="46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0557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72A9A4A2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C65F" w14:textId="77777777" w:rsidR="00BF52CA" w:rsidRDefault="00000000">
            <w:pPr>
              <w:pStyle w:val="TableParagraph"/>
              <w:spacing w:before="78" w:line="249" w:lineRule="auto"/>
              <w:ind w:left="155" w:right="132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SACATIERRAS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MULTIPLE,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REGIÓN-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1D87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028996FE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244AB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01C14F62" w14:textId="77777777" w:rsidR="00BF52CA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0F255C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10193490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1,690.00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021F5A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16798B87" w14:textId="77777777" w:rsidR="00BF52CA" w:rsidRDefault="00000000">
            <w:pPr>
              <w:pStyle w:val="TableParagraph"/>
              <w:spacing w:before="1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EA66A0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6E6FE4E2" w14:textId="77777777" w:rsidR="00BF52CA" w:rsidRDefault="00000000">
            <w:pPr>
              <w:pStyle w:val="TableParagraph"/>
              <w:spacing w:before="1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1,690.00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AD5C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5C83749E" w14:textId="77777777" w:rsidR="00BF52CA" w:rsidRDefault="00000000">
            <w:pPr>
              <w:pStyle w:val="TableParagraph"/>
              <w:spacing w:line="249" w:lineRule="auto"/>
              <w:ind w:left="453" w:hanging="258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B534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20BD63A2" w14:textId="77777777" w:rsidR="00BF52CA" w:rsidRDefault="00000000">
            <w:pPr>
              <w:pStyle w:val="TableParagraph"/>
              <w:spacing w:before="1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 w:rsidR="00BF52CA" w14:paraId="39B9BB02" w14:textId="77777777">
        <w:trPr>
          <w:trHeight w:val="5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E6C2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32228A94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0B08" w14:textId="77777777" w:rsidR="00BF52CA" w:rsidRDefault="00000000">
            <w:pPr>
              <w:pStyle w:val="TableParagraph"/>
              <w:spacing w:before="95" w:line="249" w:lineRule="auto"/>
              <w:ind w:left="25" w:right="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PILONES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PINUS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CARIBAEA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 DE RESTAURACIÓN ASIGNADO AL PUESTO DE CONTROL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LAS POZAS, SUBREGIONAL POPTÚN, CONAP 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25BE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28DBE35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AD10B8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08671859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1DB5F7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6CDAC84D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7,050.00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4330AE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4CAF3CAE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B7C543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1A178451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7,050.00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DD56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7AA6F1C6" w14:textId="77777777" w:rsidR="00BF52CA" w:rsidRDefault="00000000">
            <w:pPr>
              <w:pStyle w:val="TableParagraph"/>
              <w:spacing w:line="249" w:lineRule="auto"/>
              <w:ind w:left="234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2858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2896BC12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70D0B020" w14:textId="77777777">
        <w:trPr>
          <w:trHeight w:val="4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059C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570BE8E5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6E02" w14:textId="77777777" w:rsidR="00BF52CA" w:rsidRDefault="00000000">
            <w:pPr>
              <w:pStyle w:val="TableParagraph"/>
              <w:spacing w:before="71" w:line="249" w:lineRule="auto"/>
              <w:ind w:left="140" w:right="120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 DE SARAN PARA USO DEL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POZAS,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SUBREGIONAL POPTÚN, CONAP 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343E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1FA80F8F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699D0C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27BA7C66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4320E2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251510D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38,400.00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9F1620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66207828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AE7FA6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6F63C7C9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38,400.00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6AF8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78B89D28" w14:textId="77777777" w:rsidR="00BF52CA" w:rsidRDefault="00000000">
            <w:pPr>
              <w:pStyle w:val="TableParagraph"/>
              <w:spacing w:line="249" w:lineRule="auto"/>
              <w:ind w:left="424" w:hanging="279"/>
              <w:rPr>
                <w:sz w:val="9"/>
              </w:rPr>
            </w:pPr>
            <w:r>
              <w:rPr>
                <w:spacing w:val="-2"/>
                <w:sz w:val="9"/>
              </w:rPr>
              <w:t>BATEN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EDGAR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FRANCISCO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0B67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7B2C62A1" w14:textId="77777777" w:rsidR="00BF52CA" w:rsidRDefault="00000000">
            <w:pPr>
              <w:pStyle w:val="TableParagraph"/>
              <w:ind w:left="60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59736976</w:t>
            </w:r>
          </w:p>
        </w:tc>
      </w:tr>
      <w:tr w:rsidR="00BF52CA" w14:paraId="62D543C1" w14:textId="77777777">
        <w:trPr>
          <w:trHeight w:val="4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9C5C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05D83C15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B01E" w14:textId="77777777" w:rsidR="00BF52CA" w:rsidRDefault="00000000">
            <w:pPr>
              <w:pStyle w:val="TableParagraph"/>
              <w:spacing w:before="71" w:line="249" w:lineRule="auto"/>
              <w:ind w:left="147" w:right="12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PILON ESPECIE CEDRO QUE SERÁN UTILIZADOS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 EL PROYECTO DE RESTAURACIÓN DE LA ZONA DE USO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MULTIPLE, CONAP, REGIÓN-PETÉN.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5B78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1D3BEC0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D99AF0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1D19A1FC" w14:textId="77777777" w:rsidR="00BF52CA" w:rsidRDefault="00000000">
            <w:pPr>
              <w:pStyle w:val="TableParagraph"/>
              <w:ind w:left="1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680E3F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61F76E96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1,275.00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5A5951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612156AF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0764E5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51B67F8E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1,275.00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46AC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2CCC1764" w14:textId="77777777" w:rsidR="00BF52CA" w:rsidRDefault="00000000">
            <w:pPr>
              <w:pStyle w:val="TableParagraph"/>
              <w:spacing w:line="249" w:lineRule="auto"/>
              <w:ind w:left="234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282D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16D41FD1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3F0488F7" w14:textId="77777777">
        <w:trPr>
          <w:trHeight w:val="71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311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889CB86" w14:textId="77777777" w:rsidR="00BF52CA" w:rsidRDefault="00BF52CA">
            <w:pPr>
              <w:pStyle w:val="TableParagraph"/>
              <w:spacing w:before="89"/>
              <w:rPr>
                <w:rFonts w:ascii="Calibri"/>
                <w:b/>
                <w:sz w:val="9"/>
              </w:rPr>
            </w:pPr>
          </w:p>
          <w:p w14:paraId="1951B10B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B2E8" w14:textId="77777777" w:rsidR="00BF52CA" w:rsidRDefault="00000000">
            <w:pPr>
              <w:pStyle w:val="TableParagraph"/>
              <w:spacing w:before="93" w:line="249" w:lineRule="auto"/>
              <w:ind w:left="97" w:right="7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PILONES ESPECIE CAOBA QUE SERÁN UTILIZADAS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AMORTIGUAMIENTO DE LA RESERVA DE LA BIOSFERA MAYA,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PETÉN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6C2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FF740B9" w14:textId="77777777" w:rsidR="00BF52CA" w:rsidRDefault="00BF52CA">
            <w:pPr>
              <w:pStyle w:val="TableParagraph"/>
              <w:spacing w:before="89"/>
              <w:rPr>
                <w:rFonts w:ascii="Calibri"/>
                <w:b/>
                <w:sz w:val="9"/>
              </w:rPr>
            </w:pPr>
          </w:p>
          <w:p w14:paraId="4B7B059F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938DE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CB7113C" w14:textId="77777777" w:rsidR="00BF52CA" w:rsidRDefault="00BF52CA">
            <w:pPr>
              <w:pStyle w:val="TableParagraph"/>
              <w:spacing w:before="84"/>
              <w:rPr>
                <w:rFonts w:ascii="Calibri"/>
                <w:b/>
                <w:sz w:val="9"/>
              </w:rPr>
            </w:pPr>
          </w:p>
          <w:p w14:paraId="561D077B" w14:textId="77777777" w:rsidR="00BF52CA" w:rsidRDefault="00000000">
            <w:pPr>
              <w:pStyle w:val="TableParagraph"/>
              <w:ind w:left="15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B4EDF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21A3FB3" w14:textId="77777777" w:rsidR="00BF52CA" w:rsidRDefault="00BF52CA">
            <w:pPr>
              <w:pStyle w:val="TableParagraph"/>
              <w:spacing w:before="84"/>
              <w:rPr>
                <w:rFonts w:ascii="Calibri"/>
                <w:b/>
                <w:sz w:val="9"/>
              </w:rPr>
            </w:pPr>
          </w:p>
          <w:p w14:paraId="240A927E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16,672.50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2A4C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E98E25A" w14:textId="77777777" w:rsidR="00BF52CA" w:rsidRDefault="00BF52CA">
            <w:pPr>
              <w:pStyle w:val="TableParagraph"/>
              <w:spacing w:before="84"/>
              <w:rPr>
                <w:rFonts w:ascii="Calibri"/>
                <w:b/>
                <w:sz w:val="9"/>
              </w:rPr>
            </w:pPr>
          </w:p>
          <w:p w14:paraId="3A307209" w14:textId="77777777" w:rsidR="00BF52CA" w:rsidRDefault="00000000">
            <w:pPr>
              <w:pStyle w:val="TableParagraph"/>
              <w:ind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9386D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9A95342" w14:textId="77777777" w:rsidR="00BF52CA" w:rsidRDefault="00BF52CA">
            <w:pPr>
              <w:pStyle w:val="TableParagraph"/>
              <w:spacing w:before="84"/>
              <w:rPr>
                <w:rFonts w:ascii="Calibri"/>
                <w:b/>
                <w:sz w:val="9"/>
              </w:rPr>
            </w:pPr>
          </w:p>
          <w:p w14:paraId="3FEBBA68" w14:textId="77777777" w:rsidR="00BF52CA" w:rsidRDefault="00000000">
            <w:pPr>
              <w:pStyle w:val="TableParagraph"/>
              <w:ind w:right="3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16,672.50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00C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B3A63DC" w14:textId="77777777" w:rsidR="00BF52CA" w:rsidRDefault="00BF52CA"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 w14:paraId="7A15A8EA" w14:textId="77777777" w:rsidR="00BF52CA" w:rsidRDefault="00000000">
            <w:pPr>
              <w:pStyle w:val="TableParagraph"/>
              <w:spacing w:line="249" w:lineRule="auto"/>
              <w:ind w:left="234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097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BBE5986" w14:textId="77777777" w:rsidR="00BF52CA" w:rsidRDefault="00BF52CA">
            <w:pPr>
              <w:pStyle w:val="TableParagraph"/>
              <w:spacing w:before="84"/>
              <w:rPr>
                <w:rFonts w:ascii="Calibri"/>
                <w:b/>
                <w:sz w:val="9"/>
              </w:rPr>
            </w:pPr>
          </w:p>
          <w:p w14:paraId="607D391A" w14:textId="77777777" w:rsidR="00BF52CA" w:rsidRDefault="00000000">
            <w:pPr>
              <w:pStyle w:val="TableParagraph"/>
              <w:ind w:left="60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</w:tbl>
    <w:p w14:paraId="2C074280" w14:textId="77777777" w:rsidR="00BF52CA" w:rsidRDefault="00BF52CA">
      <w:pPr>
        <w:pStyle w:val="TableParagraph"/>
        <w:jc w:val="center"/>
        <w:rPr>
          <w:sz w:val="9"/>
        </w:rPr>
        <w:sectPr w:rsidR="00BF52CA">
          <w:pgSz w:w="12240" w:h="15840"/>
          <w:pgMar w:top="660" w:right="1800" w:bottom="310" w:left="180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6"/>
      </w:tblGrid>
      <w:tr w:rsidR="00BF52CA" w14:paraId="5E8E00FD" w14:textId="77777777">
        <w:trPr>
          <w:trHeight w:val="124"/>
        </w:trPr>
        <w:tc>
          <w:tcPr>
            <w:tcW w:w="8306" w:type="dxa"/>
          </w:tcPr>
          <w:p w14:paraId="2D8EE904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PROTEGIDAS</w:t>
            </w:r>
          </w:p>
        </w:tc>
      </w:tr>
      <w:tr w:rsidR="00BF52CA" w14:paraId="1ABF5AC4" w14:textId="77777777">
        <w:trPr>
          <w:trHeight w:val="124"/>
        </w:trPr>
        <w:tc>
          <w:tcPr>
            <w:tcW w:w="8306" w:type="dxa"/>
          </w:tcPr>
          <w:p w14:paraId="08C8CF24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 w:rsidR="00BF52CA" w14:paraId="2796AD2C" w14:textId="77777777">
        <w:trPr>
          <w:trHeight w:val="124"/>
        </w:trPr>
        <w:tc>
          <w:tcPr>
            <w:tcW w:w="8306" w:type="dxa"/>
          </w:tcPr>
          <w:p w14:paraId="3A09DE01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 w:rsidR="00BF52CA" w14:paraId="3831E789" w14:textId="77777777">
        <w:trPr>
          <w:trHeight w:val="124"/>
        </w:trPr>
        <w:tc>
          <w:tcPr>
            <w:tcW w:w="8306" w:type="dxa"/>
          </w:tcPr>
          <w:p w14:paraId="5A7E3E89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 w:rsidR="00BF52CA" w14:paraId="381F2878" w14:textId="77777777">
        <w:trPr>
          <w:trHeight w:val="124"/>
        </w:trPr>
        <w:tc>
          <w:tcPr>
            <w:tcW w:w="8306" w:type="dxa"/>
          </w:tcPr>
          <w:p w14:paraId="6D8C3D78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 w:rsidR="00BF52CA" w14:paraId="702151B0" w14:textId="77777777">
        <w:trPr>
          <w:trHeight w:val="124"/>
        </w:trPr>
        <w:tc>
          <w:tcPr>
            <w:tcW w:w="8306" w:type="dxa"/>
          </w:tcPr>
          <w:p w14:paraId="1E605172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ORTIZ</w:t>
            </w:r>
          </w:p>
        </w:tc>
      </w:tr>
      <w:tr w:rsidR="00BF52CA" w14:paraId="5DD8A666" w14:textId="77777777">
        <w:trPr>
          <w:trHeight w:val="124"/>
        </w:trPr>
        <w:tc>
          <w:tcPr>
            <w:tcW w:w="8306" w:type="dxa"/>
          </w:tcPr>
          <w:p w14:paraId="4947AD85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07/09/2026</w:t>
            </w:r>
          </w:p>
        </w:tc>
      </w:tr>
      <w:tr w:rsidR="00BF52CA" w14:paraId="1FFE91A1" w14:textId="77777777">
        <w:trPr>
          <w:trHeight w:val="124"/>
        </w:trPr>
        <w:tc>
          <w:tcPr>
            <w:tcW w:w="8306" w:type="dxa"/>
          </w:tcPr>
          <w:p w14:paraId="5B748426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AGOSTO</w:t>
            </w:r>
            <w:r>
              <w:rPr>
                <w:rFonts w:ascii="Calibri"/>
                <w:b/>
                <w:spacing w:val="20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 w14:paraId="04258F94" w14:textId="77777777" w:rsidR="00BF52CA" w:rsidRDefault="00000000">
      <w:pPr>
        <w:pStyle w:val="Textoindependiente"/>
      </w:pPr>
      <w:r>
        <w:t>NUMERAL</w:t>
      </w:r>
      <w:r>
        <w:rPr>
          <w:spacing w:val="1"/>
        </w:rPr>
        <w:t xml:space="preserve"> </w:t>
      </w:r>
      <w:r>
        <w:t>22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rPr>
          <w:spacing w:val="-2"/>
        </w:rPr>
        <w:t>DIRECTAS</w:t>
      </w: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163"/>
        <w:gridCol w:w="652"/>
        <w:gridCol w:w="201"/>
        <w:gridCol w:w="518"/>
        <w:gridCol w:w="291"/>
        <w:gridCol w:w="613"/>
        <w:gridCol w:w="1345"/>
        <w:gridCol w:w="814"/>
      </w:tblGrid>
      <w:tr w:rsidR="00BF52CA" w14:paraId="7C135256" w14:textId="77777777">
        <w:trPr>
          <w:trHeight w:val="245"/>
        </w:trPr>
        <w:tc>
          <w:tcPr>
            <w:tcW w:w="6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001DC2F" w14:textId="77777777" w:rsidR="00BF52CA" w:rsidRDefault="00000000">
            <w:pPr>
              <w:pStyle w:val="TableParagraph"/>
              <w:spacing w:before="5" w:line="110" w:lineRule="atLeast"/>
              <w:ind w:left="149" w:right="124" w:firstLine="46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FECHA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COMPRA</w:t>
            </w:r>
          </w:p>
        </w:tc>
        <w:tc>
          <w:tcPr>
            <w:tcW w:w="3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268D27C" w14:textId="77777777" w:rsidR="00BF52CA" w:rsidRDefault="00000000">
            <w:pPr>
              <w:pStyle w:val="TableParagraph"/>
              <w:spacing w:before="72"/>
              <w:ind w:left="992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pacing w:val="-2"/>
                <w:sz w:val="9"/>
              </w:rPr>
              <w:t>DESCRIPCIÓN DE</w:t>
            </w:r>
            <w:r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9"/>
              </w:rPr>
              <w:t>COMPRA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A5FCFF7" w14:textId="77777777" w:rsidR="00BF52CA" w:rsidRDefault="00000000">
            <w:pPr>
              <w:pStyle w:val="TableParagraph"/>
              <w:spacing w:before="72"/>
              <w:ind w:left="35" w:right="1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CANTIDAD</w:t>
            </w:r>
          </w:p>
        </w:tc>
        <w:tc>
          <w:tcPr>
            <w:tcW w:w="7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8BA064D" w14:textId="77777777" w:rsidR="00BF52CA" w:rsidRDefault="00000000">
            <w:pPr>
              <w:pStyle w:val="TableParagraph"/>
              <w:spacing w:before="5" w:line="110" w:lineRule="atLeast"/>
              <w:ind w:left="154" w:right="116" w:firstLine="43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UNITARIO</w:t>
            </w:r>
          </w:p>
        </w:tc>
        <w:tc>
          <w:tcPr>
            <w:tcW w:w="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390B46E" w14:textId="77777777" w:rsidR="00BF52CA" w:rsidRDefault="00000000">
            <w:pPr>
              <w:pStyle w:val="TableParagraph"/>
              <w:spacing w:before="72"/>
              <w:ind w:left="131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TOTAL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166AE7D" w14:textId="77777777" w:rsidR="00BF52CA" w:rsidRDefault="00000000">
            <w:pPr>
              <w:pStyle w:val="TableParagraph"/>
              <w:spacing w:before="72"/>
              <w:ind w:left="42" w:right="1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PROVEEDOR</w:t>
            </w: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DEBE0"/>
          </w:tcPr>
          <w:p w14:paraId="7B40B2AB" w14:textId="77777777" w:rsidR="00BF52CA" w:rsidRDefault="00000000">
            <w:pPr>
              <w:pStyle w:val="TableParagraph"/>
              <w:spacing w:before="72"/>
              <w:ind w:left="47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5"/>
                <w:sz w:val="9"/>
              </w:rPr>
              <w:t>NIT</w:t>
            </w:r>
          </w:p>
        </w:tc>
      </w:tr>
      <w:tr w:rsidR="00BF52CA" w14:paraId="0CC5827F" w14:textId="77777777">
        <w:trPr>
          <w:trHeight w:val="4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B624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293A3129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C092" w14:textId="77777777" w:rsidR="00BF52CA" w:rsidRDefault="00000000">
            <w:pPr>
              <w:pStyle w:val="TableParagraph"/>
              <w:spacing w:before="66" w:line="249" w:lineRule="auto"/>
              <w:ind w:left="152" w:right="13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PILON ESPECIE CAOBA QUE SERÁN UTILIZADOS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 EL PROYECTO DE RESTAURACIÓN DE LA ZONA DE USO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MULTIPLE, CONAP, REGIÓN-PETÉN.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703E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5082ADC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1680F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0E11ED35" w14:textId="77777777" w:rsidR="00BF52CA" w:rsidRDefault="00000000">
            <w:pPr>
              <w:pStyle w:val="TableParagraph"/>
              <w:spacing w:before="1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C5B0FD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1B23D698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EC4249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2AB7C5C9" w14:textId="77777777" w:rsidR="00BF52CA" w:rsidRDefault="00000000">
            <w:pPr>
              <w:pStyle w:val="TableParagraph"/>
              <w:spacing w:before="1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2B6CA2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07F38109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E540" w14:textId="77777777" w:rsidR="00BF52CA" w:rsidRDefault="00BF52CA">
            <w:pPr>
              <w:pStyle w:val="TableParagraph"/>
              <w:spacing w:before="9"/>
              <w:rPr>
                <w:rFonts w:ascii="Calibri"/>
                <w:b/>
                <w:sz w:val="9"/>
              </w:rPr>
            </w:pPr>
          </w:p>
          <w:p w14:paraId="47CC9DD1" w14:textId="77777777" w:rsidR="00BF52CA" w:rsidRDefault="00000000">
            <w:pPr>
              <w:pStyle w:val="TableParagraph"/>
              <w:spacing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4567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1DA6382B" w14:textId="77777777" w:rsidR="00BF52CA" w:rsidRDefault="00000000">
            <w:pPr>
              <w:pStyle w:val="TableParagraph"/>
              <w:spacing w:before="1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0D570832" w14:textId="77777777">
        <w:trPr>
          <w:trHeight w:val="62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F07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0B402A2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14D5C3B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11AD" w14:textId="77777777" w:rsidR="00BF52CA" w:rsidRDefault="00000000">
            <w:pPr>
              <w:pStyle w:val="TableParagraph"/>
              <w:spacing w:before="47" w:line="249" w:lineRule="auto"/>
              <w:ind w:left="92" w:right="7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PILONES ESPECIE CEDRO QUE SERÁN UTILIZADAS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 EL PROYECTO DE RESTAURACIÓN ASIGNADO A LA ZONA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AMORTIGUAMIENTO DE LA RESERVA DE LA BIOSFERA MAYA,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PETÉN DEL CONSEJO NACIONAL DE 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FDE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A4CD6EB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20DDD834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BC0CC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E42BF27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21AC1010" w14:textId="77777777" w:rsidR="00BF52CA" w:rsidRDefault="00000000">
            <w:pPr>
              <w:pStyle w:val="TableParagraph"/>
              <w:spacing w:before="1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F107E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9CA38AA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7DEC8741" w14:textId="77777777" w:rsidR="00BF52CA" w:rsidRDefault="00000000">
            <w:pPr>
              <w:pStyle w:val="TableParagraph"/>
              <w:spacing w:before="1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16,672.50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0DBCF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817A01C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0D660B32" w14:textId="77777777" w:rsidR="00BF52CA" w:rsidRDefault="00000000">
            <w:pPr>
              <w:pStyle w:val="TableParagraph"/>
              <w:spacing w:before="1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C8396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24F261F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317636D9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16,672.50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F688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B5885C4" w14:textId="77777777" w:rsidR="00BF52CA" w:rsidRDefault="00000000">
            <w:pPr>
              <w:pStyle w:val="TableParagraph"/>
              <w:spacing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792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905D6C4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000CFD1E" w14:textId="77777777" w:rsidR="00BF52CA" w:rsidRDefault="00000000">
            <w:pPr>
              <w:pStyle w:val="TableParagraph"/>
              <w:spacing w:before="1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59B3D790" w14:textId="77777777">
        <w:trPr>
          <w:trHeight w:val="53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24A7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24A514E6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70FA" w14:textId="77777777" w:rsidR="00BF52CA" w:rsidRDefault="00000000">
            <w:pPr>
              <w:pStyle w:val="TableParagraph"/>
              <w:spacing w:before="109" w:line="249" w:lineRule="auto"/>
              <w:ind w:left="66" w:right="47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MACHETES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AMORTIGUAMIENTO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RESERVA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BIOSFERA MAYA DIRECCION REGIONAL PETEN DEL CONAP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1438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219A6351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E0CC07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5D000BD2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D26AFA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545EE40B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860.00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F5110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7EB5AF32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0F0FF2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2BE37747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860.00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B9C1" w14:textId="77777777" w:rsidR="00BF52CA" w:rsidRDefault="00BF52CA"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 w14:paraId="1CDA0E96" w14:textId="77777777" w:rsidR="00BF52CA" w:rsidRDefault="00000000">
            <w:pPr>
              <w:pStyle w:val="TableParagraph"/>
              <w:spacing w:line="249" w:lineRule="auto"/>
              <w:ind w:left="497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526D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475D19CE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25E27B10" w14:textId="77777777">
        <w:trPr>
          <w:trHeight w:val="4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A672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343B5C46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C2BE" w14:textId="77777777" w:rsidR="00BF52CA" w:rsidRDefault="00000000">
            <w:pPr>
              <w:pStyle w:val="TableParagraph"/>
              <w:spacing w:before="88" w:line="249" w:lineRule="auto"/>
              <w:ind w:left="39" w:right="19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PITA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MÚLTIPLE,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REGIÓN-PETEN.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E0A4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012CE9D2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12C288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71BD9972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B49F0B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5946252A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525.00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C90A0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44153832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19A98E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5C8AB328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525.00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E810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5A5E822E" w14:textId="77777777" w:rsidR="00BF52CA" w:rsidRDefault="00000000">
            <w:pPr>
              <w:pStyle w:val="TableParagraph"/>
              <w:spacing w:line="249" w:lineRule="auto"/>
              <w:ind w:left="454" w:hanging="258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0CC7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1AB827FB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 w:rsidR="00BF52CA" w14:paraId="1A607C64" w14:textId="77777777">
        <w:trPr>
          <w:trHeight w:val="4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D519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67D71A70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2C5B" w14:textId="77777777" w:rsidR="00BF52CA" w:rsidRDefault="00000000">
            <w:pPr>
              <w:pStyle w:val="TableParagraph"/>
              <w:spacing w:before="71" w:line="249" w:lineRule="auto"/>
              <w:ind w:left="68" w:right="46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TONELES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ORIENTE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6797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63CADF19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DDBAB7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6D50E940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11364F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335D4A7E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25,000.00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F9CCA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152EC322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00A959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3A6D8570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E5D1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4F114B61" w14:textId="77777777" w:rsidR="00BF52CA" w:rsidRDefault="00000000">
            <w:pPr>
              <w:pStyle w:val="TableParagraph"/>
              <w:spacing w:line="249" w:lineRule="auto"/>
              <w:ind w:left="452" w:hanging="294"/>
              <w:rPr>
                <w:sz w:val="9"/>
              </w:rPr>
            </w:pPr>
            <w:r>
              <w:rPr>
                <w:spacing w:val="-2"/>
                <w:sz w:val="9"/>
              </w:rPr>
              <w:t>CUYÁN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PÉREZ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SHELLSY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JEANNETH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BAE0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565F2021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100637426</w:t>
            </w:r>
          </w:p>
        </w:tc>
      </w:tr>
      <w:tr w:rsidR="00BF52CA" w14:paraId="6BC341A6" w14:textId="77777777">
        <w:trPr>
          <w:trHeight w:val="42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B91C" w14:textId="77777777" w:rsidR="00BF52CA" w:rsidRDefault="00BF52CA">
            <w:pPr>
              <w:pStyle w:val="TableParagraph"/>
              <w:spacing w:before="57"/>
              <w:rPr>
                <w:rFonts w:ascii="Calibri"/>
                <w:b/>
                <w:sz w:val="9"/>
              </w:rPr>
            </w:pPr>
          </w:p>
          <w:p w14:paraId="051A242B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338E" w14:textId="77777777" w:rsidR="00BF52CA" w:rsidRDefault="00000000">
            <w:pPr>
              <w:pStyle w:val="TableParagraph"/>
              <w:spacing w:before="59" w:line="249" w:lineRule="auto"/>
              <w:ind w:left="80" w:right="59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PLANTAS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SANTA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MARÍA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PROYECTO DE RESTAURACIÓN DE ÁREAS PROTEGIDAS, DIRECCIÓN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NORORIENTE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A651" w14:textId="77777777" w:rsidR="00BF52CA" w:rsidRDefault="00BF52CA">
            <w:pPr>
              <w:pStyle w:val="TableParagraph"/>
              <w:spacing w:before="57"/>
              <w:rPr>
                <w:rFonts w:ascii="Calibri"/>
                <w:b/>
                <w:sz w:val="9"/>
              </w:rPr>
            </w:pPr>
          </w:p>
          <w:p w14:paraId="39A156E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8ECD7A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6A6DB60E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EE374B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06CBE38F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29,916.00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597F9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4104200C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4E381C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11CB7C84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29,916.00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8E79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008A8C7B" w14:textId="77777777" w:rsidR="00BF52CA" w:rsidRDefault="00000000">
            <w:pPr>
              <w:pStyle w:val="TableParagraph"/>
              <w:spacing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F9F6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3DF143CF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12F25AAB" w14:textId="77777777">
        <w:trPr>
          <w:trHeight w:val="62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7B4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91779DA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74AA8918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42F2" w14:textId="77777777" w:rsidR="00BF52CA" w:rsidRDefault="00000000">
            <w:pPr>
              <w:pStyle w:val="TableParagraph"/>
              <w:spacing w:before="50" w:line="249" w:lineRule="auto"/>
              <w:ind w:left="44" w:right="26" w:firstLine="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ADAPTADORES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CONSERVACIÓN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DENTRO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CORREDOR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BIOLÓGICO DEL BOSQUE SECO OSTUA 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 ÁREAS PROTEGIDAS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SECTOR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MARINO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COSTERO,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270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5317E67" w14:textId="77777777" w:rsidR="00BF52CA" w:rsidRDefault="00BF52CA"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 w14:paraId="36CB121B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8263B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038F98A" w14:textId="77777777" w:rsidR="00BF52CA" w:rsidRDefault="00BF52CA"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 w14:paraId="34C9FF98" w14:textId="77777777" w:rsidR="00BF52CA" w:rsidRDefault="00000000">
            <w:pPr>
              <w:pStyle w:val="TableParagraph"/>
              <w:spacing w:before="1"/>
              <w:ind w:left="1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5F499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6977B8E" w14:textId="77777777" w:rsidR="00BF52CA" w:rsidRDefault="00BF52CA"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 w14:paraId="4C6BAB8F" w14:textId="77777777" w:rsidR="00BF52CA" w:rsidRDefault="00000000">
            <w:pPr>
              <w:pStyle w:val="TableParagraph"/>
              <w:spacing w:before="1"/>
              <w:ind w:left="2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A176E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25B2940" w14:textId="77777777" w:rsidR="00BF52CA" w:rsidRDefault="00BF52CA"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 w14:paraId="1E4A51F8" w14:textId="77777777" w:rsidR="00BF52CA" w:rsidRDefault="00000000">
            <w:pPr>
              <w:pStyle w:val="TableParagraph"/>
              <w:spacing w:before="1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37692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CC95FF1" w14:textId="77777777" w:rsidR="00BF52CA" w:rsidRDefault="00BF52CA"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 w14:paraId="5472A6E5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9341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4C130C50" w14:textId="77777777" w:rsidR="00BF52CA" w:rsidRDefault="00000000">
            <w:pPr>
              <w:pStyle w:val="TableParagraph"/>
              <w:spacing w:line="249" w:lineRule="auto"/>
              <w:ind w:left="497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41E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4087FB9" w14:textId="77777777" w:rsidR="00BF52CA" w:rsidRDefault="00BF52CA"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 w14:paraId="3518C961" w14:textId="77777777" w:rsidR="00BF52CA" w:rsidRDefault="00000000">
            <w:pPr>
              <w:pStyle w:val="TableParagraph"/>
              <w:spacing w:before="1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66C3F0C4" w14:textId="77777777">
        <w:trPr>
          <w:trHeight w:val="75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101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CAEFE27" w14:textId="77777777" w:rsidR="00BF52CA" w:rsidRDefault="00BF52CA">
            <w:pPr>
              <w:pStyle w:val="TableParagraph"/>
              <w:spacing w:before="108"/>
              <w:rPr>
                <w:rFonts w:ascii="Calibri"/>
                <w:b/>
                <w:sz w:val="9"/>
              </w:rPr>
            </w:pPr>
          </w:p>
          <w:p w14:paraId="0058CFD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7BB7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7AD90B0C" w14:textId="77777777" w:rsidR="00BF52CA" w:rsidRDefault="00000000">
            <w:pPr>
              <w:pStyle w:val="TableParagraph"/>
              <w:spacing w:line="249" w:lineRule="auto"/>
              <w:ind w:left="30" w:right="9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CONEXIONES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TEE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CONSERVACIÓN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DENTRO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CORREDOR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BIOLÓGICO DEL BOSQUE SECO OSTUA 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 ÁREAS PROTEGIDAS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SECTOR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MARINO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COSTERO,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C55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7648FB9" w14:textId="77777777" w:rsidR="00BF52CA" w:rsidRDefault="00BF52CA">
            <w:pPr>
              <w:pStyle w:val="TableParagraph"/>
              <w:spacing w:before="108"/>
              <w:rPr>
                <w:rFonts w:ascii="Calibri"/>
                <w:b/>
                <w:sz w:val="9"/>
              </w:rPr>
            </w:pPr>
          </w:p>
          <w:p w14:paraId="37EA5C1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DB947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6DB0586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7B6FC848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6373D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4608296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257E68CB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140.00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87055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FE4D364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488E75AD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45393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6B13592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7760F129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AAE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379473E" w14:textId="77777777" w:rsidR="00BF52CA" w:rsidRDefault="00BF52CA"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 w14:paraId="3EAF01DF" w14:textId="77777777" w:rsidR="00BF52CA" w:rsidRDefault="00000000">
            <w:pPr>
              <w:pStyle w:val="TableParagraph"/>
              <w:spacing w:line="249" w:lineRule="auto"/>
              <w:ind w:left="497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948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13950E4" w14:textId="77777777" w:rsidR="00BF52CA" w:rsidRDefault="00BF52CA">
            <w:pPr>
              <w:pStyle w:val="TableParagraph"/>
              <w:spacing w:before="103"/>
              <w:rPr>
                <w:rFonts w:ascii="Calibri"/>
                <w:b/>
                <w:sz w:val="9"/>
              </w:rPr>
            </w:pPr>
          </w:p>
          <w:p w14:paraId="0EE0F281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6AC4276D" w14:textId="77777777">
        <w:trPr>
          <w:trHeight w:val="49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7380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27739AAB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4932" w14:textId="77777777" w:rsidR="00BF52CA" w:rsidRDefault="00000000">
            <w:pPr>
              <w:pStyle w:val="TableParagraph"/>
              <w:spacing w:before="90" w:line="249" w:lineRule="auto"/>
              <w:ind w:left="44" w:right="24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REGADERAS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JARDÍN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SUR 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CA0B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7F9101C0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D2951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23271152" w14:textId="77777777" w:rsidR="00BF52CA" w:rsidRDefault="00000000">
            <w:pPr>
              <w:pStyle w:val="TableParagraph"/>
              <w:spacing w:before="1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D04B3C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4DE30B79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1,567.50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3BF029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08790826" w14:textId="77777777" w:rsidR="00BF52CA" w:rsidRDefault="00000000">
            <w:pPr>
              <w:pStyle w:val="TableParagraph"/>
              <w:spacing w:before="1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3A5693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271804CB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1,567.50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ACD9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4CFFD726" w14:textId="77777777" w:rsidR="00BF52CA" w:rsidRDefault="00000000">
            <w:pPr>
              <w:pStyle w:val="TableParagraph"/>
              <w:spacing w:before="1" w:line="249" w:lineRule="auto"/>
              <w:ind w:left="235" w:hanging="89"/>
              <w:rPr>
                <w:sz w:val="9"/>
              </w:rPr>
            </w:pPr>
            <w:r>
              <w:rPr>
                <w:spacing w:val="-2"/>
                <w:sz w:val="9"/>
              </w:rPr>
              <w:t>DISTRIBUIDORA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ANGELS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B03D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728EC90F" w14:textId="77777777" w:rsidR="00BF52CA" w:rsidRDefault="00000000">
            <w:pPr>
              <w:pStyle w:val="TableParagraph"/>
              <w:spacing w:before="1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101246463</w:t>
            </w:r>
          </w:p>
        </w:tc>
      </w:tr>
      <w:tr w:rsidR="00BF52CA" w14:paraId="21EB1A75" w14:textId="77777777">
        <w:trPr>
          <w:trHeight w:val="68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7ED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CF44D96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1351258D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4338" w14:textId="77777777" w:rsidR="00BF52CA" w:rsidRDefault="00000000">
            <w:pPr>
              <w:pStyle w:val="TableParagraph"/>
              <w:spacing w:before="78" w:line="249" w:lineRule="auto"/>
              <w:ind w:left="26" w:right="7"/>
              <w:jc w:val="center"/>
              <w:rPr>
                <w:sz w:val="9"/>
              </w:rPr>
            </w:pPr>
            <w:r>
              <w:rPr>
                <w:sz w:val="9"/>
              </w:rPr>
              <w:t>ADQUISICIÓN DE TUBOS 3/4 PULGADAS, PARA USO EN 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CONSERVACIÓN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DENTRO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CORREDOR BIOLÓGICO DEL BOSQUE SECO OSTUA 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 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SECTOR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MARINO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COSTERO,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SUR ORIENTE DEL 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7DF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D9B55C6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5B365C9D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BE6B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51F326E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58DE7D07" w14:textId="77777777" w:rsidR="00BF52CA" w:rsidRDefault="00000000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6F51E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BA6EFE0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5E4D4B1A" w14:textId="77777777" w:rsidR="00BF52CA" w:rsidRDefault="00000000">
            <w:pPr>
              <w:pStyle w:val="TableParagraph"/>
              <w:ind w:left="2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46.00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6FF6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CC12640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18E54D8E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DCEE1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9A5E5D5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7C6EE62E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46.00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6FB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1A6B23E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4310BF4D" w14:textId="77777777" w:rsidR="00BF52CA" w:rsidRDefault="00000000">
            <w:pPr>
              <w:pStyle w:val="TableParagraph"/>
              <w:spacing w:line="249" w:lineRule="auto"/>
              <w:ind w:left="497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D17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97B18DF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2275F2AA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6408FE09" w14:textId="77777777">
        <w:trPr>
          <w:trHeight w:val="4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C4E8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0F28E049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087E" w14:textId="77777777" w:rsidR="00BF52CA" w:rsidRDefault="00000000">
            <w:pPr>
              <w:pStyle w:val="TableParagraph"/>
              <w:spacing w:before="88" w:line="252" w:lineRule="auto"/>
              <w:ind w:left="126" w:right="10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PLANTAS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PALO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BLANCO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 DE RESTAURACIÓN DE ÁREAS PROTEGIDAS DE 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SUR 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978D" w14:textId="77777777" w:rsidR="00BF52CA" w:rsidRDefault="00BF52CA">
            <w:pPr>
              <w:pStyle w:val="TableParagraph"/>
              <w:spacing w:before="86"/>
              <w:rPr>
                <w:rFonts w:ascii="Calibri"/>
                <w:b/>
                <w:sz w:val="9"/>
              </w:rPr>
            </w:pPr>
          </w:p>
          <w:p w14:paraId="1905C488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153C0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0406A506" w14:textId="77777777" w:rsidR="00BF52CA" w:rsidRDefault="00000000">
            <w:pPr>
              <w:pStyle w:val="TableParagraph"/>
              <w:spacing w:before="1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F59A78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2233A56B" w14:textId="77777777" w:rsidR="00BF52CA" w:rsidRDefault="00000000">
            <w:pPr>
              <w:pStyle w:val="TableParagraph"/>
              <w:spacing w:before="1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19,000.00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5DB9B6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50AA4BAA" w14:textId="77777777" w:rsidR="00BF52CA" w:rsidRDefault="00000000">
            <w:pPr>
              <w:pStyle w:val="TableParagraph"/>
              <w:spacing w:before="1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259CB7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2DF9D7CC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733E" w14:textId="77777777" w:rsidR="00BF52CA" w:rsidRDefault="00BF52CA">
            <w:pPr>
              <w:pStyle w:val="TableParagraph"/>
              <w:spacing w:before="33"/>
              <w:rPr>
                <w:rFonts w:ascii="Calibri"/>
                <w:b/>
                <w:sz w:val="9"/>
              </w:rPr>
            </w:pPr>
          </w:p>
          <w:p w14:paraId="5EC9EBF6" w14:textId="77777777" w:rsidR="00BF52CA" w:rsidRDefault="00000000">
            <w:pPr>
              <w:pStyle w:val="TableParagraph"/>
              <w:spacing w:line="252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1F6D" w14:textId="77777777" w:rsidR="00BF52CA" w:rsidRDefault="00BF52CA"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 w14:paraId="32B85105" w14:textId="77777777" w:rsidR="00BF52CA" w:rsidRDefault="00000000">
            <w:pPr>
              <w:pStyle w:val="TableParagraph"/>
              <w:spacing w:before="1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5C6566FC" w14:textId="77777777">
        <w:trPr>
          <w:trHeight w:val="50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9B93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408B3D5B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9590" w14:textId="77777777" w:rsidR="00BF52CA" w:rsidRDefault="00000000">
            <w:pPr>
              <w:pStyle w:val="TableParagraph"/>
              <w:spacing w:before="97" w:line="249" w:lineRule="auto"/>
              <w:ind w:left="140" w:right="119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PLANTAS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MADRE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CACO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 DE RESTAURACIÓN DE ÁREAS PROTEGIDAS DE 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SUR 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966B" w14:textId="77777777" w:rsidR="00BF52CA" w:rsidRDefault="00BF52CA">
            <w:pPr>
              <w:pStyle w:val="TableParagraph"/>
              <w:spacing w:before="95"/>
              <w:rPr>
                <w:rFonts w:ascii="Calibri"/>
                <w:b/>
                <w:sz w:val="9"/>
              </w:rPr>
            </w:pPr>
          </w:p>
          <w:p w14:paraId="42DA704C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12DCE3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5BB0E307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027955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75F57A08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20,000.00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78209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69247A4B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748615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0C48B09E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60D5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7F0BB77F" w14:textId="77777777" w:rsidR="00BF52CA" w:rsidRDefault="00000000">
            <w:pPr>
              <w:pStyle w:val="TableParagraph"/>
              <w:spacing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8775" w14:textId="77777777" w:rsidR="00BF52CA" w:rsidRDefault="00BF52CA">
            <w:pPr>
              <w:pStyle w:val="TableParagraph"/>
              <w:spacing w:before="91"/>
              <w:rPr>
                <w:rFonts w:ascii="Calibri"/>
                <w:b/>
                <w:sz w:val="9"/>
              </w:rPr>
            </w:pPr>
          </w:p>
          <w:p w14:paraId="26D88B51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37CC8924" w14:textId="77777777">
        <w:trPr>
          <w:trHeight w:val="48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B31B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02DFD952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CF57" w14:textId="77777777" w:rsidR="00BF52CA" w:rsidRDefault="00000000">
            <w:pPr>
              <w:pStyle w:val="TableParagraph"/>
              <w:spacing w:before="85" w:line="249" w:lineRule="auto"/>
              <w:ind w:left="210" w:right="191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 DE PLANTAS DE LA ESPECIE CAOBA PARA 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SUR 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316D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5757CD88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4B751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3EA98142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D08ADC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666BD124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11,700.00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34D42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1DF7CE7F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B998BB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5925196B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11,700.00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15C1" w14:textId="77777777" w:rsidR="00BF52CA" w:rsidRDefault="00BF52CA"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 w14:paraId="4B487EEE" w14:textId="77777777" w:rsidR="00BF52CA" w:rsidRDefault="00000000">
            <w:pPr>
              <w:pStyle w:val="TableParagraph"/>
              <w:spacing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4701" w14:textId="77777777" w:rsidR="00BF52CA" w:rsidRDefault="00BF52CA">
            <w:pPr>
              <w:pStyle w:val="TableParagraph"/>
              <w:spacing w:before="79"/>
              <w:rPr>
                <w:rFonts w:ascii="Calibri"/>
                <w:b/>
                <w:sz w:val="9"/>
              </w:rPr>
            </w:pPr>
          </w:p>
          <w:p w14:paraId="51C2C356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58772351" w14:textId="77777777">
        <w:trPr>
          <w:trHeight w:val="42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0E2F" w14:textId="77777777" w:rsidR="00BF52CA" w:rsidRDefault="00BF52CA">
            <w:pPr>
              <w:pStyle w:val="TableParagraph"/>
              <w:spacing w:before="57"/>
              <w:rPr>
                <w:rFonts w:ascii="Calibri"/>
                <w:b/>
                <w:sz w:val="9"/>
              </w:rPr>
            </w:pPr>
          </w:p>
          <w:p w14:paraId="2F4AEE54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CA67" w14:textId="77777777" w:rsidR="00BF52CA" w:rsidRDefault="00000000">
            <w:pPr>
              <w:pStyle w:val="TableParagraph"/>
              <w:spacing w:before="59" w:line="249" w:lineRule="auto"/>
              <w:ind w:left="210" w:right="191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 DE PLANTAS DE LA ESPECIE CEDRO PARA 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SUR 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D2F8" w14:textId="77777777" w:rsidR="00BF52CA" w:rsidRDefault="00BF52CA">
            <w:pPr>
              <w:pStyle w:val="TableParagraph"/>
              <w:spacing w:before="57"/>
              <w:rPr>
                <w:rFonts w:ascii="Calibri"/>
                <w:b/>
                <w:sz w:val="9"/>
              </w:rPr>
            </w:pPr>
          </w:p>
          <w:p w14:paraId="7374501A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1F7BF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27FA2F6F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FA6F05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7981E768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11,700.00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9783C2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5AA6706F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342CB0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72A33806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11,700.00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2115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456719D7" w14:textId="77777777" w:rsidR="00BF52CA" w:rsidRDefault="00000000">
            <w:pPr>
              <w:pStyle w:val="TableParagraph"/>
              <w:spacing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26A6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6D72641A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2C3F2050" w14:textId="77777777">
        <w:trPr>
          <w:trHeight w:val="41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CD97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33E5FAA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1950" w14:textId="77777777" w:rsidR="00BF52CA" w:rsidRDefault="00000000">
            <w:pPr>
              <w:pStyle w:val="TableParagraph"/>
              <w:spacing w:before="52" w:line="249" w:lineRule="auto"/>
              <w:ind w:left="39" w:right="17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ADQUISICION DE PITA PARA USO EN LA RESTAURACION 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CONSERVACION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DENTRO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DIRECCION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REGIONAL SUR ORIENTE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C577" w14:textId="77777777" w:rsidR="00BF52CA" w:rsidRDefault="00BF52CA">
            <w:pPr>
              <w:pStyle w:val="TableParagraph"/>
              <w:spacing w:before="50"/>
              <w:rPr>
                <w:rFonts w:ascii="Calibri"/>
                <w:b/>
                <w:sz w:val="9"/>
              </w:rPr>
            </w:pPr>
          </w:p>
          <w:p w14:paraId="667D30EF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CB1E55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6A579717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4C4311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31B5CABA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2F1C76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78639B01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3E61C9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143A2F91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9576" w14:textId="77777777" w:rsidR="00BF52CA" w:rsidRDefault="00000000">
            <w:pPr>
              <w:pStyle w:val="TableParagraph"/>
              <w:spacing w:before="52" w:line="249" w:lineRule="auto"/>
              <w:ind w:left="41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CÁRDENAS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RODRIGUEZ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JACKELINE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83CA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54ADD7DD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 w:rsidR="00BF52CA" w14:paraId="3B80E23E" w14:textId="77777777">
        <w:trPr>
          <w:trHeight w:val="4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6D8A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59C1FDC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BEEB" w14:textId="77777777" w:rsidR="00BF52CA" w:rsidRDefault="00000000">
            <w:pPr>
              <w:pStyle w:val="TableParagraph"/>
              <w:spacing w:before="71" w:line="249" w:lineRule="auto"/>
              <w:ind w:left="35" w:right="14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ESPIGAS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SUR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ORIENTE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DCC5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0BDA292B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6A188F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403CF9CB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47C466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22466D39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D8FA67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590AFAF6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4A9C65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6A5E7DD2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C4CB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194381FB" w14:textId="77777777" w:rsidR="00BF52CA" w:rsidRDefault="00000000">
            <w:pPr>
              <w:pStyle w:val="TableParagraph"/>
              <w:spacing w:line="249" w:lineRule="auto"/>
              <w:ind w:left="497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32AE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604B1566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2D895A93" w14:textId="77777777">
        <w:trPr>
          <w:trHeight w:val="46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257C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34CEF265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D933" w14:textId="77777777" w:rsidR="00BF52CA" w:rsidRDefault="00000000">
            <w:pPr>
              <w:pStyle w:val="TableParagraph"/>
              <w:spacing w:before="76" w:line="249" w:lineRule="auto"/>
              <w:ind w:left="44" w:right="24"/>
              <w:jc w:val="center"/>
              <w:rPr>
                <w:sz w:val="9"/>
              </w:rPr>
            </w:pPr>
            <w:r>
              <w:rPr>
                <w:sz w:val="9"/>
              </w:rPr>
              <w:t>ADQUISICIÓN DE FERTILIZANTES PARA EL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NORORIENTE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1819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57DB551E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5D4F2C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5AB2F458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54B800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33239E49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17,892.00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7C1887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4BC5F438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36E7E2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496A6CEB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17,892.00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4678" w14:textId="77777777" w:rsidR="00BF52CA" w:rsidRDefault="00BF52CA"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 w14:paraId="67592DED" w14:textId="77777777" w:rsidR="00BF52CA" w:rsidRDefault="00000000">
            <w:pPr>
              <w:pStyle w:val="TableParagraph"/>
              <w:spacing w:line="249" w:lineRule="auto"/>
              <w:ind w:left="77" w:firstLine="67"/>
              <w:rPr>
                <w:sz w:val="9"/>
              </w:rPr>
            </w:pPr>
            <w:r>
              <w:rPr>
                <w:sz w:val="9"/>
              </w:rPr>
              <w:t>REPRESENTACIONES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EXITO</w:t>
            </w:r>
            <w:r>
              <w:rPr>
                <w:spacing w:val="1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D01C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3B93BB68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70512191</w:t>
            </w:r>
          </w:p>
        </w:tc>
      </w:tr>
      <w:tr w:rsidR="00BF52CA" w14:paraId="144F6715" w14:textId="77777777">
        <w:trPr>
          <w:trHeight w:val="44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926C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7251E49D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61C2" w14:textId="77777777" w:rsidR="00BF52CA" w:rsidRDefault="00000000">
            <w:pPr>
              <w:pStyle w:val="TableParagraph"/>
              <w:spacing w:before="69" w:line="249" w:lineRule="auto"/>
              <w:ind w:left="111" w:right="9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PILONES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SANTA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MARÍA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YAXHA-NAKUM-NARANJO,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CONAP-PETÉN.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19BB" w14:textId="77777777" w:rsidR="00BF52CA" w:rsidRDefault="00BF52CA">
            <w:pPr>
              <w:pStyle w:val="TableParagraph"/>
              <w:spacing w:before="67"/>
              <w:rPr>
                <w:rFonts w:ascii="Calibri"/>
                <w:b/>
                <w:sz w:val="9"/>
              </w:rPr>
            </w:pPr>
          </w:p>
          <w:p w14:paraId="508AF4FF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5C136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72322801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35A414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69E45487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39,854.20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8BA0E5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42A879F0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5AB2B2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36862D95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39,854.20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7B94" w14:textId="77777777" w:rsidR="00BF52CA" w:rsidRDefault="00BF52CA"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 w14:paraId="1F84BD6D" w14:textId="77777777" w:rsidR="00BF52CA" w:rsidRDefault="00000000">
            <w:pPr>
              <w:pStyle w:val="TableParagraph"/>
              <w:spacing w:before="1"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BE36" w14:textId="77777777" w:rsidR="00BF52CA" w:rsidRDefault="00BF52CA">
            <w:pPr>
              <w:pStyle w:val="TableParagraph"/>
              <w:spacing w:before="62"/>
              <w:rPr>
                <w:rFonts w:ascii="Calibri"/>
                <w:b/>
                <w:sz w:val="9"/>
              </w:rPr>
            </w:pPr>
          </w:p>
          <w:p w14:paraId="0784FFA1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3A37D83E" w14:textId="77777777">
        <w:trPr>
          <w:trHeight w:val="54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4ED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6069EFD" w14:textId="77777777" w:rsidR="00BF52CA" w:rsidRDefault="00BF52CA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370E1B70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7520" w14:textId="77777777" w:rsidR="00BF52CA" w:rsidRDefault="00BF52CA">
            <w:pPr>
              <w:pStyle w:val="TableParagraph"/>
              <w:spacing w:before="7"/>
              <w:rPr>
                <w:rFonts w:ascii="Calibri"/>
                <w:b/>
                <w:sz w:val="9"/>
              </w:rPr>
            </w:pPr>
          </w:p>
          <w:p w14:paraId="247D1382" w14:textId="77777777" w:rsidR="00BF52CA" w:rsidRDefault="00000000">
            <w:pPr>
              <w:pStyle w:val="TableParagraph"/>
              <w:spacing w:line="249" w:lineRule="auto"/>
              <w:ind w:left="87" w:right="6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PILONES ESPECIE CEDRO QUE SERÁN UTILIZADOS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 EL PROYECTO DE RESTAURACIÓN ASIGNADO AL PARQUE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NACIONAL YAXHA-NAKUM-NARANJO, CONAP-PETÉN.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359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BAFF4F8" w14:textId="77777777" w:rsidR="00BF52CA" w:rsidRDefault="00BF52CA"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 w14:paraId="5855B0A0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65BE9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C4CB5B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5E3FCAF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6178D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46519C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59AF369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34,928.40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8D03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9D9D73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521C952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352A0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E9B17B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EE92C35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34,928.40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C298" w14:textId="77777777" w:rsidR="00BF52CA" w:rsidRDefault="00BF52CA"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 w14:paraId="45A33D26" w14:textId="77777777" w:rsidR="00BF52CA" w:rsidRDefault="00000000">
            <w:pPr>
              <w:pStyle w:val="TableParagraph"/>
              <w:spacing w:before="1"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C56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83BD2A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A0CDAEF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7320DDF1" w14:textId="77777777">
        <w:trPr>
          <w:trHeight w:val="46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9F10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5435E8CD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DEF5" w14:textId="77777777" w:rsidR="00BF52CA" w:rsidRDefault="00000000">
            <w:pPr>
              <w:pStyle w:val="TableParagraph"/>
              <w:spacing w:before="78" w:line="249" w:lineRule="auto"/>
              <w:ind w:left="140" w:right="120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ADQUISICION DE ALAMBRE DE AMARRE PARA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POZAS,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SUBREGIONAL POPTUN 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38B7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3F1AAAE8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1B6BCE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2003C2C3" w14:textId="77777777" w:rsidR="00BF52CA" w:rsidRDefault="00000000">
            <w:pPr>
              <w:pStyle w:val="TableParagraph"/>
              <w:spacing w:before="1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536F4E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5AE1F394" w14:textId="77777777" w:rsidR="00BF52CA" w:rsidRDefault="00000000">
            <w:pPr>
              <w:pStyle w:val="TableParagraph"/>
              <w:spacing w:before="1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4A525A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23461B84" w14:textId="77777777" w:rsidR="00BF52CA" w:rsidRDefault="00000000">
            <w:pPr>
              <w:pStyle w:val="TableParagraph"/>
              <w:spacing w:before="1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9A621B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64B286C4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380.00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E8B1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15339FD3" w14:textId="77777777" w:rsidR="00BF52CA" w:rsidRDefault="00000000">
            <w:pPr>
              <w:pStyle w:val="TableParagraph"/>
              <w:spacing w:line="249" w:lineRule="auto"/>
              <w:ind w:left="512" w:hanging="421"/>
              <w:rPr>
                <w:sz w:val="9"/>
              </w:rPr>
            </w:pPr>
            <w:r>
              <w:rPr>
                <w:spacing w:val="-2"/>
                <w:sz w:val="9"/>
              </w:rPr>
              <w:t>GABRIEL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GUTIERREZ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LEILA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YOJANA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2D1A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4DA3B46" w14:textId="77777777" w:rsidR="00BF52CA" w:rsidRDefault="00000000">
            <w:pPr>
              <w:pStyle w:val="TableParagraph"/>
              <w:spacing w:before="1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62303511</w:t>
            </w:r>
          </w:p>
        </w:tc>
      </w:tr>
      <w:tr w:rsidR="00BF52CA" w14:paraId="1B350D6A" w14:textId="77777777">
        <w:trPr>
          <w:trHeight w:val="42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6DF2" w14:textId="77777777" w:rsidR="00BF52CA" w:rsidRDefault="00BF52CA">
            <w:pPr>
              <w:pStyle w:val="TableParagraph"/>
              <w:spacing w:before="57"/>
              <w:rPr>
                <w:rFonts w:ascii="Calibri"/>
                <w:b/>
                <w:sz w:val="9"/>
              </w:rPr>
            </w:pPr>
          </w:p>
          <w:p w14:paraId="5259BF72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4CC8" w14:textId="77777777" w:rsidR="00BF52CA" w:rsidRDefault="00000000">
            <w:pPr>
              <w:pStyle w:val="TableParagraph"/>
              <w:spacing w:before="59" w:line="249" w:lineRule="auto"/>
              <w:ind w:left="71" w:right="52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 DE PLÁSTICOS PARA LAMINAR PARA USO DE 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EDUCACIÓN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DESARROLLO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SOSTENIBLE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82BA" w14:textId="77777777" w:rsidR="00BF52CA" w:rsidRDefault="00BF52CA">
            <w:pPr>
              <w:pStyle w:val="TableParagraph"/>
              <w:spacing w:before="57"/>
              <w:rPr>
                <w:rFonts w:ascii="Calibri"/>
                <w:b/>
                <w:sz w:val="9"/>
              </w:rPr>
            </w:pPr>
          </w:p>
          <w:p w14:paraId="345BECE4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9BC011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032432D5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BEC303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174C1553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825.00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DAC35A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4F85485C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35C425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74B2874B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825.00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4FDD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33EDC8CC" w14:textId="77777777" w:rsidR="00BF52CA" w:rsidRDefault="00000000">
            <w:pPr>
              <w:pStyle w:val="TableParagraph"/>
              <w:spacing w:line="249" w:lineRule="auto"/>
              <w:ind w:left="235" w:hanging="58"/>
              <w:rPr>
                <w:sz w:val="9"/>
              </w:rPr>
            </w:pPr>
            <w:r>
              <w:rPr>
                <w:spacing w:val="-2"/>
                <w:sz w:val="9"/>
              </w:rPr>
              <w:t>MULTINEGOCIOS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TEMA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0929" w14:textId="77777777" w:rsidR="00BF52CA" w:rsidRDefault="00BF52CA">
            <w:pPr>
              <w:pStyle w:val="TableParagraph"/>
              <w:spacing w:before="52"/>
              <w:rPr>
                <w:rFonts w:ascii="Calibri"/>
                <w:b/>
                <w:sz w:val="9"/>
              </w:rPr>
            </w:pPr>
          </w:p>
          <w:p w14:paraId="74953592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120321599</w:t>
            </w:r>
          </w:p>
        </w:tc>
      </w:tr>
      <w:tr w:rsidR="00BF52CA" w14:paraId="75446A68" w14:textId="77777777">
        <w:trPr>
          <w:trHeight w:val="49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5A39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6EA217D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A855" w14:textId="77777777" w:rsidR="00BF52CA" w:rsidRDefault="00000000">
            <w:pPr>
              <w:pStyle w:val="TableParagraph"/>
              <w:spacing w:before="90" w:line="249" w:lineRule="auto"/>
              <w:ind w:left="63" w:right="42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POLÍMEROS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AGRÍCOLAS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AGUA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SÓLIDA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LA ZONA DE USO MÚLTIPLE, CONAP REGIÓN-PETEN.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A503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7E6D3FA6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FC229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0338664E" w14:textId="77777777" w:rsidR="00BF52CA" w:rsidRDefault="00000000">
            <w:pPr>
              <w:pStyle w:val="TableParagraph"/>
              <w:spacing w:before="1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B975C9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56E86362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8,550.00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97C65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346607B5" w14:textId="77777777" w:rsidR="00BF52CA" w:rsidRDefault="00000000">
            <w:pPr>
              <w:pStyle w:val="TableParagraph"/>
              <w:spacing w:before="1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427C80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16AF1ADC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8,550.00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3406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4126BCAC" w14:textId="77777777" w:rsidR="00BF52CA" w:rsidRDefault="00000000">
            <w:pPr>
              <w:pStyle w:val="TableParagraph"/>
              <w:spacing w:before="1" w:line="249" w:lineRule="auto"/>
              <w:ind w:left="149" w:hanging="17"/>
              <w:rPr>
                <w:sz w:val="9"/>
              </w:rPr>
            </w:pPr>
            <w:r>
              <w:rPr>
                <w:spacing w:val="-2"/>
                <w:sz w:val="9"/>
              </w:rPr>
              <w:t>RODRÍGUEZ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CASTAÑEDA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MARIO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JOSÉ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FERNANDO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DAF2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357C1BD4" w14:textId="77777777" w:rsidR="00BF52CA" w:rsidRDefault="00000000">
            <w:pPr>
              <w:pStyle w:val="TableParagraph"/>
              <w:spacing w:before="1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71280170</w:t>
            </w:r>
          </w:p>
        </w:tc>
      </w:tr>
      <w:tr w:rsidR="00BF52CA" w14:paraId="0B666C76" w14:textId="77777777">
        <w:trPr>
          <w:trHeight w:val="41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022E" w14:textId="77777777" w:rsidR="00BF52CA" w:rsidRDefault="00BF52CA">
            <w:pPr>
              <w:pStyle w:val="TableParagraph"/>
              <w:spacing w:before="48"/>
              <w:rPr>
                <w:rFonts w:ascii="Calibri"/>
                <w:b/>
                <w:sz w:val="9"/>
              </w:rPr>
            </w:pPr>
          </w:p>
          <w:p w14:paraId="5A6775DA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0F8D" w14:textId="77777777" w:rsidR="00BF52CA" w:rsidRDefault="00000000">
            <w:pPr>
              <w:pStyle w:val="TableParagraph"/>
              <w:spacing w:before="50" w:line="249" w:lineRule="auto"/>
              <w:ind w:left="71" w:right="50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BOTIQUIN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PRIMEROS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AUXILIOS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 DE RESTAURACIÓN ASIGNADO A LA ZONA DE USO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MULTIPLE,CONAP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REGIÓN-PETÉN.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6884" w14:textId="77777777" w:rsidR="00BF52CA" w:rsidRDefault="00BF52CA">
            <w:pPr>
              <w:pStyle w:val="TableParagraph"/>
              <w:spacing w:before="48"/>
              <w:rPr>
                <w:rFonts w:ascii="Calibri"/>
                <w:b/>
                <w:sz w:val="9"/>
              </w:rPr>
            </w:pPr>
          </w:p>
          <w:p w14:paraId="71DC770D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02B87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1A22B2FC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393853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6E32ACA1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158C95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3ABEFFC7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67525A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32CF3777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1DE" w14:textId="77777777" w:rsidR="00BF52CA" w:rsidRDefault="00000000">
            <w:pPr>
              <w:pStyle w:val="TableParagraph"/>
              <w:spacing w:before="105" w:line="249" w:lineRule="auto"/>
              <w:ind w:left="79" w:firstLine="141"/>
              <w:rPr>
                <w:sz w:val="9"/>
              </w:rPr>
            </w:pPr>
            <w:r>
              <w:rPr>
                <w:sz w:val="9"/>
              </w:rPr>
              <w:t>BONILLA GUERRA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ESCOBAR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PERSY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MARLENY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FFB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53C6C452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44131933</w:t>
            </w:r>
          </w:p>
        </w:tc>
      </w:tr>
      <w:tr w:rsidR="00BF52CA" w14:paraId="0D4ACC2D" w14:textId="77777777">
        <w:trPr>
          <w:trHeight w:val="62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A93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E7734E4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5E34D230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6098" w14:textId="77777777" w:rsidR="00BF52CA" w:rsidRDefault="00000000">
            <w:pPr>
              <w:pStyle w:val="TableParagraph"/>
              <w:spacing w:before="47" w:line="249" w:lineRule="auto"/>
              <w:ind w:left="44" w:right="26" w:firstLine="5"/>
              <w:jc w:val="center"/>
              <w:rPr>
                <w:sz w:val="9"/>
              </w:rPr>
            </w:pPr>
            <w:r>
              <w:rPr>
                <w:sz w:val="9"/>
              </w:rPr>
              <w:t>ADQUISICIÓN DE MOTOBOMBAS PARA USO EN LA RESTAURACIÓN 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CONSERVACIÓN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DENTRO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CORREDOR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BIOLÓGICO DEL BOSQUE SECO OSTUA 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 ÁREAS PROTEGIDAS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SECTOR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MARINO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COSTERO,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62F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E7E621C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0186AC9C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98877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491627B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187BD8E6" w14:textId="77777777" w:rsidR="00BF52CA" w:rsidRDefault="00000000">
            <w:pPr>
              <w:pStyle w:val="TableParagraph"/>
              <w:spacing w:before="1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3CA10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AF99F12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65584B1B" w14:textId="77777777" w:rsidR="00BF52CA" w:rsidRDefault="00000000">
            <w:pPr>
              <w:pStyle w:val="TableParagraph"/>
              <w:spacing w:before="1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21,000.00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46354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B76E945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0BDFB4F1" w14:textId="77777777" w:rsidR="00BF52CA" w:rsidRDefault="00000000">
            <w:pPr>
              <w:pStyle w:val="TableParagraph"/>
              <w:spacing w:before="1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2D2FDC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091C824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73B7CFE9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1EBF" w14:textId="77777777" w:rsidR="00BF52CA" w:rsidRDefault="00BF52CA"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 w14:paraId="18986992" w14:textId="77777777" w:rsidR="00BF52CA" w:rsidRDefault="00000000">
            <w:pPr>
              <w:pStyle w:val="TableParagraph"/>
              <w:spacing w:line="249" w:lineRule="auto"/>
              <w:ind w:left="497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3F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4031832" w14:textId="77777777" w:rsidR="00BF52CA" w:rsidRDefault="00BF52CA">
            <w:pPr>
              <w:pStyle w:val="TableParagraph"/>
              <w:spacing w:before="38"/>
              <w:rPr>
                <w:rFonts w:ascii="Calibri"/>
                <w:b/>
                <w:sz w:val="9"/>
              </w:rPr>
            </w:pPr>
          </w:p>
          <w:p w14:paraId="45C40D9B" w14:textId="77777777" w:rsidR="00BF52CA" w:rsidRDefault="00000000">
            <w:pPr>
              <w:pStyle w:val="TableParagraph"/>
              <w:spacing w:before="1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055C1CA8" w14:textId="77777777">
        <w:trPr>
          <w:trHeight w:val="40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9E29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32CB4D22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DAB5" w14:textId="77777777" w:rsidR="00BF52CA" w:rsidRDefault="00000000">
            <w:pPr>
              <w:pStyle w:val="TableParagraph"/>
              <w:spacing w:before="47" w:line="249" w:lineRule="auto"/>
              <w:ind w:left="155" w:right="132" w:hanging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MOTOSIERRA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ZONA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MULTIPLE,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CONAP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REGIÓN-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24EE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02E66368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802EF2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5F95F386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AC44F5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69DE2658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8,650.00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71F8C8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5161B8F8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01D14B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39C703DC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8,650.00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F20E" w14:textId="77777777" w:rsidR="00BF52CA" w:rsidRDefault="00BF52CA">
            <w:pPr>
              <w:pStyle w:val="TableParagraph"/>
              <w:spacing w:before="45"/>
              <w:rPr>
                <w:rFonts w:ascii="Calibri"/>
                <w:b/>
                <w:sz w:val="9"/>
              </w:rPr>
            </w:pPr>
          </w:p>
          <w:p w14:paraId="50B1C279" w14:textId="77777777" w:rsidR="00BF52CA" w:rsidRDefault="00000000">
            <w:pPr>
              <w:pStyle w:val="TableParagraph"/>
              <w:ind w:left="38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8F6C" w14:textId="77777777" w:rsidR="00BF52CA" w:rsidRDefault="00BF52CA">
            <w:pPr>
              <w:pStyle w:val="TableParagraph"/>
              <w:spacing w:before="40"/>
              <w:rPr>
                <w:rFonts w:ascii="Calibri"/>
                <w:b/>
                <w:sz w:val="9"/>
              </w:rPr>
            </w:pPr>
          </w:p>
          <w:p w14:paraId="6850F88D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</w:tbl>
    <w:p w14:paraId="39C40DEE" w14:textId="77777777" w:rsidR="00BF52CA" w:rsidRDefault="00BF52CA">
      <w:pPr>
        <w:pStyle w:val="TableParagraph"/>
        <w:jc w:val="center"/>
        <w:rPr>
          <w:sz w:val="9"/>
        </w:rPr>
        <w:sectPr w:rsidR="00BF52CA">
          <w:type w:val="continuous"/>
          <w:pgSz w:w="12240" w:h="15840"/>
          <w:pgMar w:top="660" w:right="1800" w:bottom="584" w:left="180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6"/>
      </w:tblGrid>
      <w:tr w:rsidR="00BF52CA" w14:paraId="7C3634DD" w14:textId="77777777">
        <w:trPr>
          <w:trHeight w:val="124"/>
        </w:trPr>
        <w:tc>
          <w:tcPr>
            <w:tcW w:w="8306" w:type="dxa"/>
          </w:tcPr>
          <w:p w14:paraId="31574671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PROTEGIDAS</w:t>
            </w:r>
          </w:p>
        </w:tc>
      </w:tr>
      <w:tr w:rsidR="00BF52CA" w14:paraId="299ACEEB" w14:textId="77777777">
        <w:trPr>
          <w:trHeight w:val="124"/>
        </w:trPr>
        <w:tc>
          <w:tcPr>
            <w:tcW w:w="8306" w:type="dxa"/>
          </w:tcPr>
          <w:p w14:paraId="4696FDFE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 w:rsidR="00BF52CA" w14:paraId="427C8DC4" w14:textId="77777777">
        <w:trPr>
          <w:trHeight w:val="124"/>
        </w:trPr>
        <w:tc>
          <w:tcPr>
            <w:tcW w:w="8306" w:type="dxa"/>
          </w:tcPr>
          <w:p w14:paraId="3300D873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 w:rsidR="00BF52CA" w14:paraId="199C37B6" w14:textId="77777777">
        <w:trPr>
          <w:trHeight w:val="124"/>
        </w:trPr>
        <w:tc>
          <w:tcPr>
            <w:tcW w:w="8306" w:type="dxa"/>
          </w:tcPr>
          <w:p w14:paraId="3F5777D0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 w:rsidR="00BF52CA" w14:paraId="65002D6D" w14:textId="77777777">
        <w:trPr>
          <w:trHeight w:val="124"/>
        </w:trPr>
        <w:tc>
          <w:tcPr>
            <w:tcW w:w="8306" w:type="dxa"/>
          </w:tcPr>
          <w:p w14:paraId="19121018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 w:rsidR="00BF52CA" w14:paraId="4E4CBCFC" w14:textId="77777777">
        <w:trPr>
          <w:trHeight w:val="124"/>
        </w:trPr>
        <w:tc>
          <w:tcPr>
            <w:tcW w:w="8306" w:type="dxa"/>
          </w:tcPr>
          <w:p w14:paraId="52DB9E17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ORTIZ</w:t>
            </w:r>
          </w:p>
        </w:tc>
      </w:tr>
      <w:tr w:rsidR="00BF52CA" w14:paraId="6484F063" w14:textId="77777777">
        <w:trPr>
          <w:trHeight w:val="124"/>
        </w:trPr>
        <w:tc>
          <w:tcPr>
            <w:tcW w:w="8306" w:type="dxa"/>
          </w:tcPr>
          <w:p w14:paraId="70FAE736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07/09/2026</w:t>
            </w:r>
          </w:p>
        </w:tc>
      </w:tr>
      <w:tr w:rsidR="00BF52CA" w14:paraId="325FEC86" w14:textId="77777777">
        <w:trPr>
          <w:trHeight w:val="124"/>
        </w:trPr>
        <w:tc>
          <w:tcPr>
            <w:tcW w:w="8306" w:type="dxa"/>
          </w:tcPr>
          <w:p w14:paraId="5B06E3D9" w14:textId="77777777" w:rsidR="00BF52CA" w:rsidRDefault="00000000">
            <w:pPr>
              <w:pStyle w:val="TableParagraph"/>
              <w:spacing w:line="104" w:lineRule="exact"/>
              <w:ind w:left="2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w w:val="105"/>
                <w:sz w:val="10"/>
              </w:rPr>
              <w:t>AGOSTO</w:t>
            </w:r>
            <w:r>
              <w:rPr>
                <w:rFonts w:ascii="Calibri"/>
                <w:b/>
                <w:spacing w:val="20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 w14:paraId="2501B1B7" w14:textId="77777777" w:rsidR="00BF52CA" w:rsidRDefault="00000000">
      <w:pPr>
        <w:pStyle w:val="Textoindependiente"/>
      </w:pPr>
      <w:r>
        <w:t>NUMERAL</w:t>
      </w:r>
      <w:r>
        <w:rPr>
          <w:spacing w:val="1"/>
        </w:rPr>
        <w:t xml:space="preserve"> </w:t>
      </w:r>
      <w:r>
        <w:t>22</w:t>
      </w:r>
      <w:r>
        <w:rPr>
          <w:spacing w:val="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COMPRAS</w:t>
      </w:r>
      <w:r>
        <w:rPr>
          <w:spacing w:val="1"/>
        </w:rPr>
        <w:t xml:space="preserve"> </w:t>
      </w:r>
      <w:r>
        <w:rPr>
          <w:spacing w:val="-2"/>
        </w:rPr>
        <w:t>DIRECTAS</w:t>
      </w: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163"/>
        <w:gridCol w:w="652"/>
        <w:gridCol w:w="201"/>
        <w:gridCol w:w="518"/>
        <w:gridCol w:w="291"/>
        <w:gridCol w:w="613"/>
        <w:gridCol w:w="1345"/>
        <w:gridCol w:w="814"/>
      </w:tblGrid>
      <w:tr w:rsidR="00BF52CA" w14:paraId="220A66AA" w14:textId="77777777">
        <w:trPr>
          <w:trHeight w:val="245"/>
        </w:trPr>
        <w:tc>
          <w:tcPr>
            <w:tcW w:w="6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D0B7593" w14:textId="77777777" w:rsidR="00BF52CA" w:rsidRDefault="00000000">
            <w:pPr>
              <w:pStyle w:val="TableParagraph"/>
              <w:spacing w:before="5" w:line="110" w:lineRule="atLeast"/>
              <w:ind w:left="149" w:right="124" w:firstLine="46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FECHA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COMPRA</w:t>
            </w:r>
          </w:p>
        </w:tc>
        <w:tc>
          <w:tcPr>
            <w:tcW w:w="3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BAA55CE" w14:textId="77777777" w:rsidR="00BF52CA" w:rsidRDefault="00000000">
            <w:pPr>
              <w:pStyle w:val="TableParagraph"/>
              <w:spacing w:before="72"/>
              <w:ind w:left="992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spacing w:val="-2"/>
                <w:sz w:val="9"/>
              </w:rPr>
              <w:t>DESCRIPCIÓN DE</w:t>
            </w:r>
            <w:r>
              <w:rPr>
                <w:rFonts w:ascii="Arial" w:hAnsi="Arial"/>
                <w:b/>
                <w:spacing w:val="1"/>
                <w:sz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9"/>
              </w:rPr>
              <w:t>COMPRA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0AA8BA9" w14:textId="77777777" w:rsidR="00BF52CA" w:rsidRDefault="00000000">
            <w:pPr>
              <w:pStyle w:val="TableParagraph"/>
              <w:spacing w:before="72"/>
              <w:ind w:left="35" w:right="12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CANTIDAD</w:t>
            </w:r>
          </w:p>
        </w:tc>
        <w:tc>
          <w:tcPr>
            <w:tcW w:w="7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9BCCBB5" w14:textId="77777777" w:rsidR="00BF52CA" w:rsidRDefault="00000000">
            <w:pPr>
              <w:pStyle w:val="TableParagraph"/>
              <w:spacing w:before="5" w:line="110" w:lineRule="atLeast"/>
              <w:ind w:left="154" w:right="116" w:firstLine="43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UNITARIO</w:t>
            </w:r>
          </w:p>
        </w:tc>
        <w:tc>
          <w:tcPr>
            <w:tcW w:w="9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2ADF9527" w14:textId="77777777" w:rsidR="00BF52CA" w:rsidRDefault="00000000">
            <w:pPr>
              <w:pStyle w:val="TableParagraph"/>
              <w:spacing w:before="72"/>
              <w:ind w:left="131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PRECIO</w:t>
            </w:r>
            <w:r>
              <w:rPr>
                <w:rFonts w:ascii="Arial"/>
                <w:b/>
                <w:sz w:val="9"/>
              </w:rPr>
              <w:t xml:space="preserve"> </w:t>
            </w:r>
            <w:r>
              <w:rPr>
                <w:rFonts w:ascii="Arial"/>
                <w:b/>
                <w:spacing w:val="-2"/>
                <w:sz w:val="9"/>
              </w:rPr>
              <w:t>TOTAL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E69CE0F" w14:textId="77777777" w:rsidR="00BF52CA" w:rsidRDefault="00000000">
            <w:pPr>
              <w:pStyle w:val="TableParagraph"/>
              <w:spacing w:before="72"/>
              <w:ind w:left="42" w:right="1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2"/>
                <w:sz w:val="9"/>
              </w:rPr>
              <w:t>PROVEEDOR</w:t>
            </w: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DEBE0"/>
          </w:tcPr>
          <w:p w14:paraId="1C130DF0" w14:textId="77777777" w:rsidR="00BF52CA" w:rsidRDefault="00000000">
            <w:pPr>
              <w:pStyle w:val="TableParagraph"/>
              <w:spacing w:before="72"/>
              <w:ind w:left="47"/>
              <w:jc w:val="center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spacing w:val="-5"/>
                <w:sz w:val="9"/>
              </w:rPr>
              <w:t>NIT</w:t>
            </w:r>
          </w:p>
        </w:tc>
      </w:tr>
      <w:tr w:rsidR="00BF52CA" w14:paraId="19698CC7" w14:textId="77777777">
        <w:trPr>
          <w:trHeight w:val="64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3D4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467DAFB" w14:textId="77777777" w:rsidR="00BF52CA" w:rsidRDefault="00BF52CA"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 w14:paraId="3F488608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B93F" w14:textId="77777777" w:rsidR="00BF52CA" w:rsidRDefault="00000000">
            <w:pPr>
              <w:pStyle w:val="TableParagraph"/>
              <w:spacing w:before="57" w:line="249" w:lineRule="auto"/>
              <w:ind w:left="44" w:right="26" w:firstLine="7"/>
              <w:jc w:val="center"/>
              <w:rPr>
                <w:sz w:val="9"/>
              </w:rPr>
            </w:pPr>
            <w:r>
              <w:rPr>
                <w:sz w:val="9"/>
              </w:rPr>
              <w:t>ADQUISICIÓN DE SERRUCHOS PARA USO EN LA RESTAURACIÓN 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CONSERVACIÓN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DENTRO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CORREDOR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BIOLÓGICO DEL BOSQUE SECO OSTUA 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 ÁREAS PROTEGIDAS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SECTOR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MARINO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COSTERO,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85A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A60EA06" w14:textId="77777777" w:rsidR="00BF52CA" w:rsidRDefault="00BF52CA"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 w14:paraId="22FED547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48CA4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483E1B2" w14:textId="77777777" w:rsidR="00BF52CA" w:rsidRDefault="00BF52CA">
            <w:pPr>
              <w:pStyle w:val="TableParagraph"/>
              <w:spacing w:before="48"/>
              <w:rPr>
                <w:rFonts w:ascii="Calibri"/>
                <w:b/>
                <w:sz w:val="9"/>
              </w:rPr>
            </w:pPr>
          </w:p>
          <w:p w14:paraId="027671D0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F8EDB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CC34A77" w14:textId="77777777" w:rsidR="00BF52CA" w:rsidRDefault="00BF52CA">
            <w:pPr>
              <w:pStyle w:val="TableParagraph"/>
              <w:spacing w:before="48"/>
              <w:rPr>
                <w:rFonts w:ascii="Calibri"/>
                <w:b/>
                <w:sz w:val="9"/>
              </w:rPr>
            </w:pPr>
          </w:p>
          <w:p w14:paraId="5B0C7352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304.50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B1048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D08876A" w14:textId="77777777" w:rsidR="00BF52CA" w:rsidRDefault="00BF52CA">
            <w:pPr>
              <w:pStyle w:val="TableParagraph"/>
              <w:spacing w:before="48"/>
              <w:rPr>
                <w:rFonts w:ascii="Calibri"/>
                <w:b/>
                <w:sz w:val="9"/>
              </w:rPr>
            </w:pPr>
          </w:p>
          <w:p w14:paraId="3B3FC074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C6FEE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82DB8D0" w14:textId="77777777" w:rsidR="00BF52CA" w:rsidRDefault="00BF52CA">
            <w:pPr>
              <w:pStyle w:val="TableParagraph"/>
              <w:spacing w:before="48"/>
              <w:rPr>
                <w:rFonts w:ascii="Calibri"/>
                <w:b/>
                <w:sz w:val="9"/>
              </w:rPr>
            </w:pPr>
          </w:p>
          <w:p w14:paraId="1D17D5B0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304.50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776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08AD302" w14:textId="77777777" w:rsidR="00BF52CA" w:rsidRDefault="00BF52CA"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 w14:paraId="08CDC1BB" w14:textId="77777777" w:rsidR="00BF52CA" w:rsidRDefault="00000000">
            <w:pPr>
              <w:pStyle w:val="TableParagraph"/>
              <w:ind w:left="38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D9C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4E8A5FF" w14:textId="77777777" w:rsidR="00BF52CA" w:rsidRDefault="00BF52CA">
            <w:pPr>
              <w:pStyle w:val="TableParagraph"/>
              <w:spacing w:before="48"/>
              <w:rPr>
                <w:rFonts w:ascii="Calibri"/>
                <w:b/>
                <w:sz w:val="9"/>
              </w:rPr>
            </w:pPr>
          </w:p>
          <w:p w14:paraId="7C350764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 w:rsidR="00BF52CA" w14:paraId="3A134115" w14:textId="77777777">
        <w:trPr>
          <w:trHeight w:val="49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751B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207B32E0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7958" w14:textId="77777777" w:rsidR="00BF52CA" w:rsidRDefault="00000000">
            <w:pPr>
              <w:pStyle w:val="TableParagraph"/>
              <w:spacing w:before="90" w:line="249" w:lineRule="auto"/>
              <w:ind w:left="152" w:right="133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ADQUISICION DE GRAPAS DE METAL PARA PROYECTO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RESTAURACION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POZAS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SUBREGIONAL POPTUN PETEN.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EC44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5E56ACE1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331076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480B636C" w14:textId="77777777" w:rsidR="00BF52CA" w:rsidRDefault="00000000">
            <w:pPr>
              <w:pStyle w:val="TableParagraph"/>
              <w:spacing w:before="1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F1F6EE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189AFA5B" w14:textId="77777777" w:rsidR="00BF52CA" w:rsidRDefault="00000000">
            <w:pPr>
              <w:pStyle w:val="TableParagraph"/>
              <w:spacing w:before="1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832C22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1F40DB3C" w14:textId="77777777" w:rsidR="00BF52CA" w:rsidRDefault="00000000">
            <w:pPr>
              <w:pStyle w:val="TableParagraph"/>
              <w:spacing w:before="1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276032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7FA21801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E743" w14:textId="77777777" w:rsidR="00BF52CA" w:rsidRDefault="00BF52CA"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 w14:paraId="2DD7A36C" w14:textId="77777777" w:rsidR="00BF52CA" w:rsidRDefault="00000000">
            <w:pPr>
              <w:pStyle w:val="TableParagraph"/>
              <w:spacing w:before="1" w:line="249" w:lineRule="auto"/>
              <w:ind w:left="425" w:hanging="279"/>
              <w:rPr>
                <w:sz w:val="9"/>
              </w:rPr>
            </w:pPr>
            <w:r>
              <w:rPr>
                <w:spacing w:val="-2"/>
                <w:sz w:val="9"/>
              </w:rPr>
              <w:t>BATEN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EDGAR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FRANCISCO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34E9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10EB9DD9" w14:textId="77777777" w:rsidR="00BF52CA" w:rsidRDefault="00000000">
            <w:pPr>
              <w:pStyle w:val="TableParagraph"/>
              <w:spacing w:before="1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59736976</w:t>
            </w:r>
          </w:p>
        </w:tc>
      </w:tr>
      <w:tr w:rsidR="00BF52CA" w14:paraId="7E394F83" w14:textId="77777777">
        <w:trPr>
          <w:trHeight w:val="46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A5C3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2047E93B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498A" w14:textId="77777777" w:rsidR="00BF52CA" w:rsidRDefault="00000000">
            <w:pPr>
              <w:pStyle w:val="TableParagraph"/>
              <w:spacing w:before="78" w:line="249" w:lineRule="auto"/>
              <w:ind w:left="210" w:right="191" w:hanging="1"/>
              <w:jc w:val="center"/>
              <w:rPr>
                <w:sz w:val="9"/>
              </w:rPr>
            </w:pPr>
            <w:r>
              <w:rPr>
                <w:sz w:val="9"/>
              </w:rPr>
              <w:t>ADQUISICIÓN DE PLANTAS DE LA ESPECIE ENCINO PARA 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SUR 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E316" w14:textId="77777777" w:rsidR="00BF52CA" w:rsidRDefault="00BF52CA">
            <w:pPr>
              <w:pStyle w:val="TableParagraph"/>
              <w:spacing w:before="76"/>
              <w:rPr>
                <w:rFonts w:ascii="Calibri"/>
                <w:b/>
                <w:sz w:val="9"/>
              </w:rPr>
            </w:pPr>
          </w:p>
          <w:p w14:paraId="5EA4A66C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16F7F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7F6F5B69" w14:textId="77777777" w:rsidR="00BF52CA" w:rsidRDefault="00000000">
            <w:pPr>
              <w:pStyle w:val="TableParagraph"/>
              <w:spacing w:before="1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12CA25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61E1E925" w14:textId="77777777" w:rsidR="00BF52CA" w:rsidRDefault="00000000">
            <w:pPr>
              <w:pStyle w:val="TableParagraph"/>
              <w:spacing w:before="1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BA2C73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2B4802DB" w14:textId="77777777" w:rsidR="00BF52CA" w:rsidRDefault="00000000">
            <w:pPr>
              <w:pStyle w:val="TableParagraph"/>
              <w:spacing w:before="1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A2658D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651E8B77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4BBD" w14:textId="77777777" w:rsidR="00BF52CA" w:rsidRDefault="00BF52CA">
            <w:pPr>
              <w:pStyle w:val="TableParagraph"/>
              <w:spacing w:before="21"/>
              <w:rPr>
                <w:rFonts w:ascii="Calibri"/>
                <w:b/>
                <w:sz w:val="9"/>
              </w:rPr>
            </w:pPr>
          </w:p>
          <w:p w14:paraId="2E3B8700" w14:textId="77777777" w:rsidR="00BF52CA" w:rsidRDefault="00000000">
            <w:pPr>
              <w:pStyle w:val="TableParagraph"/>
              <w:spacing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CFB6" w14:textId="77777777" w:rsidR="00BF52CA" w:rsidRDefault="00BF52CA"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 w14:paraId="4C4B423F" w14:textId="77777777" w:rsidR="00BF52CA" w:rsidRDefault="00000000">
            <w:pPr>
              <w:pStyle w:val="TableParagraph"/>
              <w:spacing w:before="1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145FD0CB" w14:textId="77777777">
        <w:trPr>
          <w:trHeight w:val="6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529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8EA6552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433DC03F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1956" w14:textId="77777777" w:rsidR="00BF52CA" w:rsidRDefault="00000000">
            <w:pPr>
              <w:pStyle w:val="TableParagraph"/>
              <w:spacing w:before="78" w:line="249" w:lineRule="auto"/>
              <w:ind w:left="44" w:right="26" w:firstLine="7"/>
              <w:jc w:val="center"/>
              <w:rPr>
                <w:sz w:val="9"/>
              </w:rPr>
            </w:pPr>
            <w:r>
              <w:rPr>
                <w:sz w:val="9"/>
              </w:rPr>
              <w:t>ADQUISICIÓN DE TENAZAS PARA USO EN LA RESTAURACIÓN 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CONSERVACIÓN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DENTRO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CORREDOR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BIOLÓGICO DEL BOSQUE SECO OSTUA 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 ÁREAS PROTEGIDAS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SECTOR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MARINO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COSTERO,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DA0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01DF398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5816D8C5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86F38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73871F4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4B78929A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9D0C9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2F9C7BE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43707C4B" w14:textId="77777777" w:rsidR="00BF52CA" w:rsidRDefault="00000000">
            <w:pPr>
              <w:pStyle w:val="TableParagraph"/>
              <w:ind w:left="16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5D32E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B767062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59C2165F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E1324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B517EC5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707903E9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F24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935CE7A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203F0BF1" w14:textId="77777777" w:rsidR="00BF52CA" w:rsidRDefault="00000000">
            <w:pPr>
              <w:pStyle w:val="TableParagraph"/>
              <w:spacing w:line="249" w:lineRule="auto"/>
              <w:ind w:left="497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EC8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0B2BD12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740C3BD2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3CC48948" w14:textId="77777777">
        <w:trPr>
          <w:trHeight w:val="4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A5A2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4AB3FFEF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439F" w14:textId="77777777" w:rsidR="00BF52CA" w:rsidRDefault="00000000">
            <w:pPr>
              <w:pStyle w:val="TableParagraph"/>
              <w:spacing w:before="71" w:line="249" w:lineRule="auto"/>
              <w:ind w:left="99" w:right="79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PLANTAS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PINO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OOCARPA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PROYECTO DE RESTAURACIÓN DE ÁREAS PROTEGIDAS DE LA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DIRECCIÓN REGIONAL SUR ORIENTE DEL CONAP.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15C1" w14:textId="77777777" w:rsidR="00BF52CA" w:rsidRDefault="00BF52CA">
            <w:pPr>
              <w:pStyle w:val="TableParagraph"/>
              <w:spacing w:before="69"/>
              <w:rPr>
                <w:rFonts w:ascii="Calibri"/>
                <w:b/>
                <w:sz w:val="9"/>
              </w:rPr>
            </w:pPr>
          </w:p>
          <w:p w14:paraId="4CC09C00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2D94D4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33B340EA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CE17D0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4374795A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16,250.00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05606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18D10657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ECE923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0CB899AB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16,250.00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E035" w14:textId="77777777" w:rsidR="00BF52CA" w:rsidRDefault="00BF52CA"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 w14:paraId="140515BE" w14:textId="77777777" w:rsidR="00BF52CA" w:rsidRDefault="00000000">
            <w:pPr>
              <w:pStyle w:val="TableParagraph"/>
              <w:spacing w:line="249" w:lineRule="auto"/>
              <w:ind w:left="235" w:hanging="185"/>
              <w:rPr>
                <w:sz w:val="9"/>
              </w:rPr>
            </w:pPr>
            <w:r>
              <w:rPr>
                <w:spacing w:val="-2"/>
                <w:sz w:val="9"/>
              </w:rPr>
              <w:t>CORPORACION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AGROVERDE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CE40" w14:textId="77777777" w:rsidR="00BF52CA" w:rsidRDefault="00BF52CA">
            <w:pPr>
              <w:pStyle w:val="TableParagraph"/>
              <w:spacing w:before="64"/>
              <w:rPr>
                <w:rFonts w:ascii="Calibri"/>
                <w:b/>
                <w:sz w:val="9"/>
              </w:rPr>
            </w:pPr>
          </w:p>
          <w:p w14:paraId="393837E1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 w:rsidR="00BF52CA" w14:paraId="655C7C5D" w14:textId="77777777">
        <w:trPr>
          <w:trHeight w:val="68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612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A41FDE2" w14:textId="77777777" w:rsidR="00BF52CA" w:rsidRDefault="00BF52CA"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 w14:paraId="50B5D191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9B4A" w14:textId="77777777" w:rsidR="00BF52CA" w:rsidRDefault="00000000">
            <w:pPr>
              <w:pStyle w:val="TableParagraph"/>
              <w:spacing w:before="78" w:line="252" w:lineRule="auto"/>
              <w:ind w:left="44" w:right="26" w:firstLine="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REDUCIDORES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USO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RESTAURACIÓN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CONSERVACIÓN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DENTRO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PROTEGIDAS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CORREDOR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BIOLÓGICO DEL BOSQUE SECO OSTUA Y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2 ÁREAS PROTEGIDAS 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SECTOR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MARINO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COSTERO,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4A2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E8FFBE8" w14:textId="77777777" w:rsidR="00BF52CA" w:rsidRDefault="00BF52CA"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 w14:paraId="14BFA8EF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C08E6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123B406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61BE2345" w14:textId="77777777" w:rsidR="00BF52CA" w:rsidRDefault="00000000"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5BE6C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EB162E5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162BB5AC" w14:textId="77777777" w:rsidR="00BF52CA" w:rsidRDefault="00000000">
            <w:pPr>
              <w:pStyle w:val="TableParagraph"/>
              <w:ind w:left="21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E5501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93E5C91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18721B31" w14:textId="77777777" w:rsidR="00BF52CA" w:rsidRDefault="00000000">
            <w:pPr>
              <w:pStyle w:val="TableParagraph"/>
              <w:ind w:left="7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89EB9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21FA998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13B9E671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35B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17AEACC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538E549F" w14:textId="77777777" w:rsidR="00BF52CA" w:rsidRDefault="00000000">
            <w:pPr>
              <w:pStyle w:val="TableParagraph"/>
              <w:spacing w:line="252" w:lineRule="auto"/>
              <w:ind w:left="497" w:hanging="308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40A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62A789F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666254CF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 w:rsidR="00BF52CA" w14:paraId="10E6894C" w14:textId="77777777">
        <w:trPr>
          <w:trHeight w:val="6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DC98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FEA80C5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725ADF54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8A96" w14:textId="77777777" w:rsidR="00BF52CA" w:rsidRDefault="00000000">
            <w:pPr>
              <w:pStyle w:val="TableParagraph"/>
              <w:spacing w:before="78" w:line="249" w:lineRule="auto"/>
              <w:ind w:left="26" w:right="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AGUA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PURIFICADA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QUE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SERÁ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CONSUMO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LAS CUADRILLAS DE PERSONAL DE BOMBEROS FORESTALES QUE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ESTÁN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REALIZANDO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ACTIVIDADES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LIMPIEZA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MANTENIMIENTO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PREVENCIÓN EN LA TEMPORADA DE INCENDIOS FORESTALES,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CUARTA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ENTREGA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53B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FEB684D" w14:textId="77777777" w:rsidR="00BF52CA" w:rsidRDefault="00BF52CA">
            <w:pPr>
              <w:pStyle w:val="TableParagraph"/>
              <w:spacing w:before="74"/>
              <w:rPr>
                <w:rFonts w:ascii="Calibri"/>
                <w:b/>
                <w:sz w:val="9"/>
              </w:rPr>
            </w:pPr>
          </w:p>
          <w:p w14:paraId="550D1D20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233594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8CB709E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1FAC2EFF" w14:textId="77777777" w:rsidR="00BF52CA" w:rsidRDefault="00000000">
            <w:pPr>
              <w:pStyle w:val="TableParagraph"/>
              <w:ind w:left="19" w:right="1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93BF0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E1574CB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782E817C" w14:textId="77777777" w:rsidR="00BF52CA" w:rsidRDefault="00000000">
            <w:pPr>
              <w:pStyle w:val="TableParagraph"/>
              <w:ind w:left="4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18,000.00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2A67E9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4E124D9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1C4F4C16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26A4C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A8B8C3B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668F8088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18,000.00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DE1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24ED56C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055E6B80" w14:textId="77777777" w:rsidR="00BF52CA" w:rsidRDefault="00000000">
            <w:pPr>
              <w:pStyle w:val="TableParagraph"/>
              <w:spacing w:line="249" w:lineRule="auto"/>
              <w:ind w:left="235" w:hanging="137"/>
              <w:rPr>
                <w:sz w:val="9"/>
              </w:rPr>
            </w:pPr>
            <w:r>
              <w:rPr>
                <w:spacing w:val="-2"/>
                <w:sz w:val="9"/>
              </w:rPr>
              <w:t>DISTRIBUIDORA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JALAPEÑA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CA1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3ACB8B6" w14:textId="77777777" w:rsidR="00BF52CA" w:rsidRDefault="00BF52CA"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 w14:paraId="443719D3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3306224</w:t>
            </w:r>
          </w:p>
        </w:tc>
      </w:tr>
      <w:tr w:rsidR="00BF52CA" w14:paraId="634DF4D7" w14:textId="77777777">
        <w:trPr>
          <w:trHeight w:val="5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F3AF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38EA80ED" w14:textId="77777777" w:rsidR="00BF52CA" w:rsidRDefault="00000000">
            <w:pPr>
              <w:pStyle w:val="TableParagraph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E3C9" w14:textId="77777777" w:rsidR="00BF52CA" w:rsidRDefault="00000000">
            <w:pPr>
              <w:pStyle w:val="TableParagraph"/>
              <w:spacing w:before="95" w:line="249" w:lineRule="auto"/>
              <w:ind w:left="59" w:right="38" w:firstLine="2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PUBLICIDAD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VALLAS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PUBLICITARIAS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PARQUE NACIONAL YAXHA-NAKUM-NARANJO CORRESPONDIENTE 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MES DE JULIO 2026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F47C5" w14:textId="77777777" w:rsidR="00BF52CA" w:rsidRDefault="00BF52CA">
            <w:pPr>
              <w:pStyle w:val="TableParagraph"/>
              <w:spacing w:before="93"/>
              <w:rPr>
                <w:rFonts w:ascii="Calibri"/>
                <w:b/>
                <w:sz w:val="9"/>
              </w:rPr>
            </w:pPr>
          </w:p>
          <w:p w14:paraId="144141C9" w14:textId="77777777" w:rsidR="00BF52CA" w:rsidRDefault="00000000">
            <w:pPr>
              <w:pStyle w:val="TableParagraph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85812E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6AB98E49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9478C8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39EA90EF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8,560.00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C6F976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4A5D1F80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8E403F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7943AD6A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8,560.00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B784" w14:textId="77777777" w:rsidR="00BF52CA" w:rsidRDefault="00000000">
            <w:pPr>
              <w:pStyle w:val="TableParagraph"/>
              <w:spacing w:before="95" w:line="249" w:lineRule="auto"/>
              <w:ind w:left="50" w:right="10" w:firstLine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INVERSIONES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TECNOLOGICAS DEL NORTE,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0E1A" w14:textId="77777777" w:rsidR="00BF52CA" w:rsidRDefault="00BF52CA"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 w14:paraId="5BC302C4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96678496</w:t>
            </w:r>
          </w:p>
        </w:tc>
      </w:tr>
      <w:tr w:rsidR="00BF52CA" w14:paraId="549EB7E2" w14:textId="77777777">
        <w:trPr>
          <w:trHeight w:val="5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BB9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D466CE3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51CC17AE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5889" w14:textId="77777777" w:rsidR="00BF52CA" w:rsidRDefault="00000000">
            <w:pPr>
              <w:pStyle w:val="TableParagraph"/>
              <w:spacing w:before="85" w:line="249" w:lineRule="auto"/>
              <w:ind w:left="59" w:right="40" w:firstLine="2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PUBLICIDAD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ADMINISTRACIÓN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REDES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SOCIALES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YAXHA-NAKUM-NARANJO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CONSEJO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ÁREAS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PROTEGIDAS,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CORRESPONDIENTE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MES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JULIO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4FF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691B807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5F4DB876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AA717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7CD0B474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6DA7C37E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03B4A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1356812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18E63D61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CD669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9E66D9B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68077B3E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0FF29D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8DB1287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4762A64D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BFF9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4EDB91CB" w14:textId="77777777" w:rsidR="00BF52CA" w:rsidRDefault="00000000">
            <w:pPr>
              <w:pStyle w:val="TableParagraph"/>
              <w:spacing w:before="1" w:line="249" w:lineRule="auto"/>
              <w:ind w:left="161" w:right="121" w:firstLine="14"/>
              <w:rPr>
                <w:sz w:val="9"/>
              </w:rPr>
            </w:pPr>
            <w:r>
              <w:rPr>
                <w:sz w:val="9"/>
              </w:rPr>
              <w:t>MORALES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HERNÁNDEZ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ALEJANDRA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ESTEFANÍA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E68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7BC6AFD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32612A40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93260040</w:t>
            </w:r>
          </w:p>
        </w:tc>
      </w:tr>
      <w:tr w:rsidR="00BF52CA" w14:paraId="686D414B" w14:textId="77777777">
        <w:trPr>
          <w:trHeight w:val="5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42C0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36A9DF0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7C39C006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9D17" w14:textId="77777777" w:rsidR="00BF52CA" w:rsidRDefault="00000000">
            <w:pPr>
              <w:pStyle w:val="TableParagraph"/>
              <w:spacing w:before="85" w:line="249" w:lineRule="auto"/>
              <w:ind w:left="51" w:right="30" w:firstLine="2"/>
              <w:jc w:val="center"/>
              <w:rPr>
                <w:sz w:val="9"/>
              </w:rPr>
            </w:pPr>
            <w:r>
              <w:rPr>
                <w:sz w:val="9"/>
              </w:rPr>
              <w:t>SERVICIO DE INTERNET A TRAVÉS DE FIBRA ÓPTICA PARA LAS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ADMINISTRATIVAS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YAXHA-NAKUM-NARANJO,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UBICADAS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SAN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BENITO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PETÉN,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CORRESPONDIENTE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MES DE JULIO DEL AÑO 2026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5F6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4FB1F40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30EA9C43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799127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9C264B3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119E1793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FB0F2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280760C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253D9D60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CB3EB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B32FB2E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4DDAECBA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B86D5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58469CC8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27F99520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B8C1" w14:textId="77777777" w:rsidR="00BF52CA" w:rsidRDefault="00BF52CA"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 w14:paraId="5DEE8C91" w14:textId="77777777" w:rsidR="00BF52CA" w:rsidRDefault="00000000">
            <w:pPr>
              <w:pStyle w:val="TableParagraph"/>
              <w:spacing w:line="249" w:lineRule="auto"/>
              <w:ind w:left="41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SISTEMAS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TECNOLÓGICOS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NORTE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8951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6E07BED1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3A304253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</w:tr>
      <w:tr w:rsidR="00BF52CA" w14:paraId="1AC08664" w14:textId="77777777">
        <w:trPr>
          <w:trHeight w:val="53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BD9A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D6C913E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390CB843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B9C8" w14:textId="77777777" w:rsidR="00BF52CA" w:rsidRDefault="00000000">
            <w:pPr>
              <w:pStyle w:val="TableParagraph"/>
              <w:spacing w:before="59" w:line="249" w:lineRule="auto"/>
              <w:ind w:left="95" w:right="75" w:firstLine="1"/>
              <w:jc w:val="center"/>
              <w:rPr>
                <w:sz w:val="9"/>
              </w:rPr>
            </w:pPr>
            <w:r>
              <w:rPr>
                <w:sz w:val="9"/>
              </w:rPr>
              <w:t>SERVICIO DE INTERNET SATELITAL,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PARA USO EN EL CENTRO 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VISITANTES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OFICINAS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ADMINISTRATIVAS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YAXHA-NAKUM-NARANJO DEL CONSEJO NACIONAL DE ÁREAS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PROTEGIDAS,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CORRESPONDIENTE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MES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JULIO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AÑO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0685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1C8067E" w14:textId="77777777" w:rsidR="00BF52CA" w:rsidRDefault="00BF52CA">
            <w:pPr>
              <w:pStyle w:val="TableParagraph"/>
              <w:spacing w:before="2"/>
              <w:rPr>
                <w:rFonts w:ascii="Calibri"/>
                <w:b/>
                <w:sz w:val="9"/>
              </w:rPr>
            </w:pPr>
          </w:p>
          <w:p w14:paraId="41ADD203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E8672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79589695" w14:textId="77777777" w:rsidR="00BF52CA" w:rsidRDefault="00000000">
            <w:pPr>
              <w:pStyle w:val="TableParagraph"/>
              <w:spacing w:before="1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95C3CB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4A8531B7" w14:textId="77777777" w:rsidR="00BF52CA" w:rsidRDefault="00000000">
            <w:pPr>
              <w:pStyle w:val="TableParagraph"/>
              <w:spacing w:before="1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8,850.00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113B1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59ED61D0" w14:textId="77777777" w:rsidR="00BF52CA" w:rsidRDefault="00000000">
            <w:pPr>
              <w:pStyle w:val="TableParagraph"/>
              <w:spacing w:before="1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CE53CA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40711D16" w14:textId="77777777" w:rsidR="00BF52CA" w:rsidRDefault="00000000">
            <w:pPr>
              <w:pStyle w:val="TableParagraph"/>
              <w:spacing w:before="1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8,850.00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B161" w14:textId="77777777" w:rsidR="00BF52CA" w:rsidRDefault="00BF52CA">
            <w:pPr>
              <w:pStyle w:val="TableParagraph"/>
              <w:spacing w:before="4"/>
              <w:rPr>
                <w:rFonts w:ascii="Calibri"/>
                <w:b/>
                <w:sz w:val="9"/>
              </w:rPr>
            </w:pPr>
          </w:p>
          <w:p w14:paraId="1422C5A9" w14:textId="77777777" w:rsidR="00BF52CA" w:rsidRDefault="00000000">
            <w:pPr>
              <w:pStyle w:val="TableParagraph"/>
              <w:spacing w:line="249" w:lineRule="auto"/>
              <w:ind w:left="41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SISTEMAS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TECNOLÓGICOS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NORTE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9BB2" w14:textId="77777777" w:rsidR="00BF52CA" w:rsidRDefault="00BF52CA">
            <w:pPr>
              <w:pStyle w:val="TableParagraph"/>
              <w:spacing w:before="107"/>
              <w:rPr>
                <w:rFonts w:ascii="Calibri"/>
                <w:b/>
                <w:sz w:val="9"/>
              </w:rPr>
            </w:pPr>
          </w:p>
          <w:p w14:paraId="1332B117" w14:textId="77777777" w:rsidR="00BF52CA" w:rsidRDefault="00000000">
            <w:pPr>
              <w:pStyle w:val="TableParagraph"/>
              <w:spacing w:before="1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</w:tr>
      <w:tr w:rsidR="00BF52CA" w14:paraId="3C035719" w14:textId="77777777">
        <w:trPr>
          <w:trHeight w:val="5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654B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2F6AEC94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3402A6AF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54E6" w14:textId="77777777" w:rsidR="00BF52CA" w:rsidRDefault="00000000">
            <w:pPr>
              <w:pStyle w:val="TableParagraph"/>
              <w:spacing w:before="85" w:line="249" w:lineRule="auto"/>
              <w:ind w:left="37" w:right="19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TELEFONÍA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SATELITAL</w:t>
            </w:r>
            <w:r>
              <w:rPr>
                <w:spacing w:val="6"/>
                <w:sz w:val="9"/>
              </w:rPr>
              <w:t xml:space="preserve"> </w:t>
            </w:r>
            <w:r>
              <w:rPr>
                <w:sz w:val="9"/>
              </w:rPr>
              <w:t>CON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NUMERACIÓN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08 DÍGITOS PARA EL CENTRO DE VISITANTES,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UBICADO EN EL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PARQUE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YAXHA-NAKUM-NARANJO,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CORRESPONDIENTE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AL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MES DE JULIO DEL AÑO 2026.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E6C6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6BC375D" w14:textId="77777777" w:rsidR="00BF52CA" w:rsidRDefault="00BF52CA">
            <w:pPr>
              <w:pStyle w:val="TableParagraph"/>
              <w:spacing w:before="26"/>
              <w:rPr>
                <w:rFonts w:ascii="Calibri"/>
                <w:b/>
                <w:sz w:val="9"/>
              </w:rPr>
            </w:pPr>
          </w:p>
          <w:p w14:paraId="7DA4A0CE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B9FD9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D4356C4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6B6451CD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A312F2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451A8FED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271051EA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2,300.00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234E2F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3D7B2230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37DB5F5C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E610AE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161ACF43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1D8DEE1F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2,300.00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D840" w14:textId="77777777" w:rsidR="00BF52CA" w:rsidRDefault="00BF52CA"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 w14:paraId="141909E9" w14:textId="77777777" w:rsidR="00BF52CA" w:rsidRDefault="00000000">
            <w:pPr>
              <w:pStyle w:val="TableParagraph"/>
              <w:spacing w:before="1" w:line="249" w:lineRule="auto"/>
              <w:ind w:left="235" w:right="96" w:hanging="89"/>
              <w:rPr>
                <w:sz w:val="9"/>
              </w:rPr>
            </w:pPr>
            <w:r>
              <w:rPr>
                <w:sz w:val="9"/>
              </w:rPr>
              <w:t>TELEFONOS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NORTE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ANONIMA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F063" w14:textId="77777777" w:rsidR="00BF52CA" w:rsidRDefault="00BF52CA">
            <w:pPr>
              <w:pStyle w:val="TableParagraph"/>
              <w:rPr>
                <w:rFonts w:ascii="Calibri"/>
                <w:b/>
                <w:sz w:val="9"/>
              </w:rPr>
            </w:pPr>
          </w:p>
          <w:p w14:paraId="091BB70C" w14:textId="77777777" w:rsidR="00BF52CA" w:rsidRDefault="00BF52CA"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 w14:paraId="0749F9DD" w14:textId="77777777" w:rsidR="00BF52CA" w:rsidRDefault="00000000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16902572</w:t>
            </w:r>
          </w:p>
        </w:tc>
      </w:tr>
      <w:tr w:rsidR="00BF52CA" w14:paraId="00188AFC" w14:textId="77777777">
        <w:trPr>
          <w:trHeight w:val="41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1C51" w14:textId="77777777" w:rsidR="00BF52CA" w:rsidRDefault="00BF52CA">
            <w:pPr>
              <w:pStyle w:val="TableParagraph"/>
              <w:spacing w:before="47"/>
              <w:rPr>
                <w:rFonts w:ascii="Calibri"/>
                <w:b/>
                <w:sz w:val="9"/>
              </w:rPr>
            </w:pPr>
          </w:p>
          <w:p w14:paraId="62183F24" w14:textId="77777777" w:rsidR="00BF52CA" w:rsidRDefault="00000000">
            <w:pPr>
              <w:pStyle w:val="TableParagraph"/>
              <w:spacing w:before="1"/>
              <w:ind w:lef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31/082026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419C" w14:textId="77777777" w:rsidR="00BF52CA" w:rsidRDefault="00000000">
            <w:pPr>
              <w:pStyle w:val="TableParagraph"/>
              <w:spacing w:before="49" w:line="249" w:lineRule="auto"/>
              <w:ind w:left="78" w:right="57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HOSTING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ADMINISTRACION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PAGINA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WEB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PARQUE NACIONAL YAXHA-NAKUM-NARANJO,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CORRESPONDIENTE AL MES DE JULIO DEL AÑO 2026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EF57" w14:textId="77777777" w:rsidR="00BF52CA" w:rsidRDefault="00BF52CA">
            <w:pPr>
              <w:pStyle w:val="TableParagraph"/>
              <w:spacing w:before="47"/>
              <w:rPr>
                <w:rFonts w:ascii="Calibri"/>
                <w:b/>
                <w:sz w:val="9"/>
              </w:rPr>
            </w:pPr>
          </w:p>
          <w:p w14:paraId="16FAA524" w14:textId="77777777" w:rsidR="00BF52CA" w:rsidRDefault="00000000">
            <w:pPr>
              <w:pStyle w:val="TableParagraph"/>
              <w:spacing w:before="1"/>
              <w:ind w:left="35" w:right="14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E02F6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50E469A3" w14:textId="77777777" w:rsidR="00BF52CA" w:rsidRDefault="00000000">
            <w:pPr>
              <w:pStyle w:val="TableParagraph"/>
              <w:ind w:left="19" w:right="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B57CFC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7E88C987" w14:textId="77777777" w:rsidR="00BF52CA" w:rsidRDefault="00000000">
            <w:pPr>
              <w:pStyle w:val="TableParagraph"/>
              <w:ind w:left="9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3,250.00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A83527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300C15C6" w14:textId="77777777" w:rsidR="00BF52CA" w:rsidRDefault="00000000">
            <w:pPr>
              <w:pStyle w:val="TableParagraph"/>
              <w:ind w:left="2" w:right="7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AC2964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19BCC0B7" w14:textId="77777777" w:rsidR="00BF52CA" w:rsidRDefault="00000000">
            <w:pPr>
              <w:pStyle w:val="TableParagraph"/>
              <w:ind w:right="2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3,250.00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E8B8" w14:textId="77777777" w:rsidR="00BF52CA" w:rsidRDefault="00000000">
            <w:pPr>
              <w:pStyle w:val="TableParagraph"/>
              <w:spacing w:before="49" w:line="249" w:lineRule="auto"/>
              <w:ind w:left="41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SISTEMAS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TECNOLÓGICOS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DEL NORTE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DC8C" w14:textId="77777777" w:rsidR="00BF52CA" w:rsidRDefault="00BF52CA">
            <w:pPr>
              <w:pStyle w:val="TableParagraph"/>
              <w:spacing w:before="43"/>
              <w:rPr>
                <w:rFonts w:ascii="Calibri"/>
                <w:b/>
                <w:sz w:val="9"/>
              </w:rPr>
            </w:pPr>
          </w:p>
          <w:p w14:paraId="0596AA86" w14:textId="77777777" w:rsidR="00BF52CA" w:rsidRDefault="00000000">
            <w:pPr>
              <w:pStyle w:val="TableParagraph"/>
              <w:ind w:left="60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</w:tr>
    </w:tbl>
    <w:p w14:paraId="489890C8" w14:textId="77777777" w:rsidR="00897A50" w:rsidRDefault="00897A50"/>
    <w:sectPr w:rsidR="00897A50">
      <w:type w:val="continuous"/>
      <w:pgSz w:w="12240" w:h="15840"/>
      <w:pgMar w:top="66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CA"/>
    <w:rsid w:val="004E0F92"/>
    <w:rsid w:val="006C264E"/>
    <w:rsid w:val="00897A50"/>
    <w:rsid w:val="00B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9E45DE"/>
  <w15:docId w15:val="{35A615A5-BC28-4312-9B51-81764BFC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7" w:after="6"/>
      <w:ind w:left="17"/>
      <w:jc w:val="center"/>
    </w:pPr>
    <w:rPr>
      <w:rFonts w:ascii="Calibri" w:eastAsia="Calibri" w:hAnsi="Calibri" w:cs="Calibri"/>
      <w:b/>
      <w:bCs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5573</Words>
  <Characters>30654</Characters>
  <Application>Microsoft Office Word</Application>
  <DocSecurity>0</DocSecurity>
  <Lines>255</Lines>
  <Paragraphs>72</Paragraphs>
  <ScaleCrop>false</ScaleCrop>
  <Company/>
  <LinksUpToDate>false</LinksUpToDate>
  <CharactersWithSpaces>36155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Cabrera</dc:creator>
  <cp:lastModifiedBy>Compras CONAP</cp:lastModifiedBy>
  <cp:revision>2</cp:revision>
  <dcterms:created xsi:type="dcterms:W3CDTF">2026-09-08T20:37:00Z</dcterms:created>
  <dcterms:modified xsi:type="dcterms:W3CDTF">2026-09-08T20:37:00Z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Excel® para Microsoft 365</vt:lpwstr>
  </property>
</Properties>
</file>