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8309" w14:textId="77777777" w:rsidR="00025B33" w:rsidRDefault="00025B33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025B33" w14:paraId="3CF0DBCF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4955BE13" w14:textId="77777777" w:rsidR="00025B33" w:rsidRDefault="001D7702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7969AE9F" w14:textId="77777777" w:rsidR="00025B33" w:rsidRDefault="001D7702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665D1427" w14:textId="77777777" w:rsidR="00025B33" w:rsidRDefault="001D7702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BDB08E4" w14:textId="77777777" w:rsidR="00025B33" w:rsidRDefault="001D7702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25B33" w14:paraId="5B8DD583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7F2D6AE3" w14:textId="77777777" w:rsidR="00025B33" w:rsidRDefault="001D7702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0C6A8CBD" w14:textId="77777777" w:rsidR="00025B33" w:rsidRDefault="001D7702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6EA5F551" w14:textId="77777777" w:rsidR="00025B33" w:rsidRDefault="001D7702">
            <w:pPr>
              <w:pStyle w:val="TableParagraph"/>
              <w:spacing w:before="147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936,758,000.00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6FC10947" w14:textId="77777777" w:rsidR="00025B33" w:rsidRDefault="001D7702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27,949,974,000.00</w:t>
            </w:r>
          </w:p>
        </w:tc>
      </w:tr>
      <w:tr w:rsidR="00025B33" w14:paraId="4E7BA48E" w14:textId="77777777">
        <w:trPr>
          <w:trHeight w:val="405"/>
        </w:trPr>
        <w:tc>
          <w:tcPr>
            <w:tcW w:w="5069" w:type="dxa"/>
          </w:tcPr>
          <w:p w14:paraId="6B44F20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4F051463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10EBF5E8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368,652,000.00</w:t>
            </w:r>
          </w:p>
        </w:tc>
        <w:tc>
          <w:tcPr>
            <w:tcW w:w="4579" w:type="dxa"/>
          </w:tcPr>
          <w:p w14:paraId="474573E3" w14:textId="77777777" w:rsidR="00025B33" w:rsidRDefault="001D7702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5,064,026,000.00</w:t>
            </w:r>
          </w:p>
        </w:tc>
      </w:tr>
      <w:tr w:rsidR="00025B33" w14:paraId="1685130B" w14:textId="77777777">
        <w:trPr>
          <w:trHeight w:val="600"/>
        </w:trPr>
        <w:tc>
          <w:tcPr>
            <w:tcW w:w="5069" w:type="dxa"/>
          </w:tcPr>
          <w:p w14:paraId="7864B44C" w14:textId="77777777" w:rsidR="00025B33" w:rsidRDefault="001D7702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4A65CA36" w14:textId="77777777" w:rsidR="00025B33" w:rsidRDefault="001D7702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E0B442C" w14:textId="77777777" w:rsidR="00025B33" w:rsidRDefault="001D7702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1431B8F" w14:textId="77777777" w:rsidR="00025B33" w:rsidRDefault="001D7702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25B33" w14:paraId="16A154B1" w14:textId="77777777">
        <w:trPr>
          <w:trHeight w:val="555"/>
        </w:trPr>
        <w:tc>
          <w:tcPr>
            <w:tcW w:w="5069" w:type="dxa"/>
          </w:tcPr>
          <w:p w14:paraId="0A385B86" w14:textId="77777777" w:rsidR="00025B33" w:rsidRDefault="001D7702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2F1BE4F2" w14:textId="77777777" w:rsidR="00025B33" w:rsidRDefault="001D7702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C2AD368" w14:textId="77777777" w:rsidR="00025B33" w:rsidRDefault="001D7702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1FD1F29" w14:textId="77777777" w:rsidR="00025B33" w:rsidRDefault="001D7702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25B33" w14:paraId="33C3FF62" w14:textId="77777777">
        <w:trPr>
          <w:trHeight w:val="360"/>
        </w:trPr>
        <w:tc>
          <w:tcPr>
            <w:tcW w:w="5069" w:type="dxa"/>
          </w:tcPr>
          <w:p w14:paraId="463ADA40" w14:textId="77777777" w:rsidR="00025B33" w:rsidRDefault="001D7702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5AD39BD2" w14:textId="77777777" w:rsidR="00025B33" w:rsidRDefault="001D7702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30DA793" w14:textId="77777777" w:rsidR="00025B33" w:rsidRDefault="001D7702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DE2758A" w14:textId="77777777" w:rsidR="00025B33" w:rsidRDefault="001D7702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25B33" w14:paraId="54272DEE" w14:textId="77777777">
        <w:trPr>
          <w:trHeight w:val="405"/>
        </w:trPr>
        <w:tc>
          <w:tcPr>
            <w:tcW w:w="5069" w:type="dxa"/>
          </w:tcPr>
          <w:p w14:paraId="012931B1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2463F3AC" w14:textId="77777777" w:rsidR="00025B33" w:rsidRDefault="001D7702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2987D2F2" w14:textId="77777777" w:rsidR="00025B33" w:rsidRDefault="001D7702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1,504,000.00</w:t>
            </w:r>
          </w:p>
        </w:tc>
        <w:tc>
          <w:tcPr>
            <w:tcW w:w="4579" w:type="dxa"/>
          </w:tcPr>
          <w:p w14:paraId="5AB45B80" w14:textId="77777777" w:rsidR="00025B33" w:rsidRDefault="001D7702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2,382,000.00</w:t>
            </w:r>
          </w:p>
        </w:tc>
      </w:tr>
      <w:tr w:rsidR="00025B33" w14:paraId="24D9166B" w14:textId="77777777">
        <w:trPr>
          <w:trHeight w:val="405"/>
        </w:trPr>
        <w:tc>
          <w:tcPr>
            <w:tcW w:w="5069" w:type="dxa"/>
          </w:tcPr>
          <w:p w14:paraId="7E19DF5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1994127" w14:textId="77777777" w:rsidR="00025B33" w:rsidRDefault="001D7702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2F655274" w14:textId="77777777" w:rsidR="00025B33" w:rsidRDefault="001D7702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4579" w:type="dxa"/>
          </w:tcPr>
          <w:p w14:paraId="5D190B73" w14:textId="77777777" w:rsidR="00025B33" w:rsidRDefault="001D7702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</w:tr>
      <w:tr w:rsidR="00025B33" w14:paraId="50725908" w14:textId="77777777">
        <w:trPr>
          <w:trHeight w:val="405"/>
        </w:trPr>
        <w:tc>
          <w:tcPr>
            <w:tcW w:w="5069" w:type="dxa"/>
          </w:tcPr>
          <w:p w14:paraId="373DBFF8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6FA504E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5BE7978D" w14:textId="77777777" w:rsidR="00025B33" w:rsidRDefault="001D7702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3,295,000.00</w:t>
            </w:r>
          </w:p>
        </w:tc>
        <w:tc>
          <w:tcPr>
            <w:tcW w:w="4579" w:type="dxa"/>
          </w:tcPr>
          <w:p w14:paraId="5EADE68B" w14:textId="77777777" w:rsidR="00025B33" w:rsidRDefault="001D7702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44,303,000.00</w:t>
            </w:r>
          </w:p>
        </w:tc>
      </w:tr>
      <w:tr w:rsidR="00025B33" w14:paraId="64DF11C9" w14:textId="77777777">
        <w:trPr>
          <w:trHeight w:val="405"/>
        </w:trPr>
        <w:tc>
          <w:tcPr>
            <w:tcW w:w="5069" w:type="dxa"/>
          </w:tcPr>
          <w:p w14:paraId="4DCE6F6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0393D686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99996F0" w14:textId="77777777" w:rsidR="00025B33" w:rsidRDefault="001D7702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3,109,364,761.00</w:t>
            </w:r>
          </w:p>
        </w:tc>
        <w:tc>
          <w:tcPr>
            <w:tcW w:w="4579" w:type="dxa"/>
          </w:tcPr>
          <w:p w14:paraId="7440613B" w14:textId="77777777" w:rsidR="00025B33" w:rsidRDefault="001D7702">
            <w:pPr>
              <w:pStyle w:val="TableParagraph"/>
              <w:ind w:left="5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3,982,112,761.00</w:t>
            </w:r>
          </w:p>
        </w:tc>
      </w:tr>
      <w:tr w:rsidR="00025B33" w14:paraId="44498CB4" w14:textId="77777777">
        <w:trPr>
          <w:trHeight w:val="404"/>
        </w:trPr>
        <w:tc>
          <w:tcPr>
            <w:tcW w:w="5069" w:type="dxa"/>
          </w:tcPr>
          <w:p w14:paraId="5CBA47E0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71643FE1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2DF37CF9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360,200,000.00</w:t>
            </w:r>
          </w:p>
        </w:tc>
        <w:tc>
          <w:tcPr>
            <w:tcW w:w="4579" w:type="dxa"/>
          </w:tcPr>
          <w:p w14:paraId="710E1506" w14:textId="77777777" w:rsidR="00025B33" w:rsidRDefault="001D7702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5,040,000,000.00</w:t>
            </w:r>
          </w:p>
        </w:tc>
      </w:tr>
      <w:tr w:rsidR="00025B33" w14:paraId="1D147FD4" w14:textId="77777777">
        <w:trPr>
          <w:trHeight w:val="405"/>
        </w:trPr>
        <w:tc>
          <w:tcPr>
            <w:tcW w:w="5069" w:type="dxa"/>
          </w:tcPr>
          <w:p w14:paraId="54A7A33D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3E2E50CC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11DE82B2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175,800,000.00</w:t>
            </w:r>
          </w:p>
        </w:tc>
        <w:tc>
          <w:tcPr>
            <w:tcW w:w="4579" w:type="dxa"/>
          </w:tcPr>
          <w:p w14:paraId="20489F50" w14:textId="77777777" w:rsidR="00025B33" w:rsidRDefault="001D7702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1,593,000,000.00</w:t>
            </w:r>
          </w:p>
        </w:tc>
      </w:tr>
      <w:tr w:rsidR="00025B33" w14:paraId="4173206B" w14:textId="77777777">
        <w:trPr>
          <w:trHeight w:val="405"/>
        </w:trPr>
        <w:tc>
          <w:tcPr>
            <w:tcW w:w="5069" w:type="dxa"/>
          </w:tcPr>
          <w:p w14:paraId="3678B199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4F41FC4B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3178AE8D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-32,500,000.00</w:t>
            </w:r>
          </w:p>
        </w:tc>
        <w:tc>
          <w:tcPr>
            <w:tcW w:w="4579" w:type="dxa"/>
          </w:tcPr>
          <w:p w14:paraId="7DCD20E0" w14:textId="77777777" w:rsidR="00025B33" w:rsidRDefault="001D7702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304,000,000.00</w:t>
            </w:r>
          </w:p>
        </w:tc>
      </w:tr>
      <w:tr w:rsidR="00025B33" w14:paraId="7A563F6D" w14:textId="77777777">
        <w:trPr>
          <w:trHeight w:val="405"/>
        </w:trPr>
        <w:tc>
          <w:tcPr>
            <w:tcW w:w="5069" w:type="dxa"/>
          </w:tcPr>
          <w:p w14:paraId="78AF8A33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 w14:paraId="0155C4DC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526DE8FD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522,300,000.00</w:t>
            </w:r>
          </w:p>
        </w:tc>
        <w:tc>
          <w:tcPr>
            <w:tcW w:w="4579" w:type="dxa"/>
          </w:tcPr>
          <w:p w14:paraId="5D900D2C" w14:textId="77777777" w:rsidR="00025B33" w:rsidRDefault="001D7702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5,111,000,000.00</w:t>
            </w:r>
          </w:p>
        </w:tc>
      </w:tr>
      <w:tr w:rsidR="00025B33" w14:paraId="5E24BDD1" w14:textId="77777777">
        <w:trPr>
          <w:trHeight w:val="405"/>
        </w:trPr>
        <w:tc>
          <w:tcPr>
            <w:tcW w:w="5069" w:type="dxa"/>
          </w:tcPr>
          <w:p w14:paraId="59CC2EC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092AB38E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4636F15A" w14:textId="77777777" w:rsidR="00025B33" w:rsidRDefault="001D7702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-33,660,000.00</w:t>
            </w:r>
          </w:p>
        </w:tc>
        <w:tc>
          <w:tcPr>
            <w:tcW w:w="4579" w:type="dxa"/>
          </w:tcPr>
          <w:p w14:paraId="44D5EE53" w14:textId="77777777" w:rsidR="00025B33" w:rsidRDefault="001D7702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28,530,000.00</w:t>
            </w:r>
          </w:p>
        </w:tc>
      </w:tr>
      <w:tr w:rsidR="00025B33" w14:paraId="4B6EA6DE" w14:textId="77777777">
        <w:trPr>
          <w:trHeight w:val="405"/>
        </w:trPr>
        <w:tc>
          <w:tcPr>
            <w:tcW w:w="5069" w:type="dxa"/>
          </w:tcPr>
          <w:p w14:paraId="4292E8B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18F5D27A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299855AF" w14:textId="77777777" w:rsidR="00025B33" w:rsidRDefault="001D7702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8,860,000.00</w:t>
            </w:r>
          </w:p>
        </w:tc>
        <w:tc>
          <w:tcPr>
            <w:tcW w:w="4579" w:type="dxa"/>
          </w:tcPr>
          <w:p w14:paraId="541BD95D" w14:textId="77777777" w:rsidR="00025B33" w:rsidRDefault="001D7702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46,070,000.00</w:t>
            </w:r>
          </w:p>
        </w:tc>
      </w:tr>
      <w:tr w:rsidR="00025B33" w14:paraId="6A3978BA" w14:textId="77777777">
        <w:trPr>
          <w:trHeight w:val="405"/>
        </w:trPr>
        <w:tc>
          <w:tcPr>
            <w:tcW w:w="5069" w:type="dxa"/>
          </w:tcPr>
          <w:p w14:paraId="6F046392" w14:textId="77777777" w:rsidR="00025B33" w:rsidRDefault="001D7702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166CB87A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63EDCB1A" w14:textId="77777777" w:rsidR="00025B33" w:rsidRDefault="001D7702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16,600,000.00</w:t>
            </w:r>
          </w:p>
        </w:tc>
        <w:tc>
          <w:tcPr>
            <w:tcW w:w="4579" w:type="dxa"/>
          </w:tcPr>
          <w:p w14:paraId="349599C9" w14:textId="77777777" w:rsidR="00025B33" w:rsidRDefault="001D7702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228,000,000.00</w:t>
            </w:r>
          </w:p>
        </w:tc>
      </w:tr>
      <w:tr w:rsidR="00025B33" w14:paraId="7FB42622" w14:textId="77777777">
        <w:trPr>
          <w:trHeight w:val="600"/>
        </w:trPr>
        <w:tc>
          <w:tcPr>
            <w:tcW w:w="5069" w:type="dxa"/>
          </w:tcPr>
          <w:p w14:paraId="39D96710" w14:textId="77777777" w:rsidR="00025B33" w:rsidRDefault="001D7702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6453B570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7A6487B7" w14:textId="77777777" w:rsidR="00025B33" w:rsidRDefault="001D7702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2,277,200,000.00</w:t>
            </w:r>
          </w:p>
        </w:tc>
        <w:tc>
          <w:tcPr>
            <w:tcW w:w="4579" w:type="dxa"/>
          </w:tcPr>
          <w:p w14:paraId="7DB7653F" w14:textId="77777777" w:rsidR="00025B33" w:rsidRDefault="001D7702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25,757,000,000.00</w:t>
            </w:r>
          </w:p>
        </w:tc>
      </w:tr>
      <w:tr w:rsidR="00025B33" w14:paraId="3249ACD1" w14:textId="77777777">
        <w:trPr>
          <w:trHeight w:val="256"/>
        </w:trPr>
        <w:tc>
          <w:tcPr>
            <w:tcW w:w="5069" w:type="dxa"/>
          </w:tcPr>
          <w:p w14:paraId="3D27D71F" w14:textId="77777777" w:rsidR="00025B33" w:rsidRDefault="001D7702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3C7481F9" w14:textId="77777777" w:rsidR="00025B33" w:rsidRDefault="001D7702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412" w:type="dxa"/>
          </w:tcPr>
          <w:p w14:paraId="5CAB12C2" w14:textId="77777777" w:rsidR="00025B33" w:rsidRDefault="001D7702">
            <w:pPr>
              <w:pStyle w:val="TableParagraph"/>
              <w:spacing w:before="50" w:line="187" w:lineRule="exact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29,800,000.00</w:t>
            </w:r>
          </w:p>
        </w:tc>
        <w:tc>
          <w:tcPr>
            <w:tcW w:w="4579" w:type="dxa"/>
          </w:tcPr>
          <w:p w14:paraId="29FB8C7F" w14:textId="77777777" w:rsidR="00025B33" w:rsidRDefault="001D7702">
            <w:pPr>
              <w:pStyle w:val="TableParagraph"/>
              <w:spacing w:before="50" w:line="187" w:lineRule="exact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28,140,000,000.00</w:t>
            </w:r>
          </w:p>
        </w:tc>
      </w:tr>
    </w:tbl>
    <w:p w14:paraId="4F77AF1B" w14:textId="77777777" w:rsidR="00025B33" w:rsidRDefault="00025B33">
      <w:pPr>
        <w:pStyle w:val="TableParagraph"/>
        <w:spacing w:line="187" w:lineRule="exact"/>
        <w:jc w:val="left"/>
        <w:rPr>
          <w:sz w:val="18"/>
        </w:rPr>
        <w:sectPr w:rsidR="00025B33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3D858F34" w14:textId="77777777" w:rsidR="00025B33" w:rsidRDefault="00025B33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67"/>
        <w:gridCol w:w="2309"/>
        <w:gridCol w:w="4672"/>
      </w:tblGrid>
      <w:tr w:rsidR="00025B33" w14:paraId="4D869EF3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47D3830D" w14:textId="77777777" w:rsidR="00025B33" w:rsidRDefault="001D7702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1857564D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 w14:paraId="699693DF" w14:textId="77777777" w:rsidR="00025B33" w:rsidRDefault="001D7702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09" w:type="dxa"/>
            <w:tcBorders>
              <w:top w:val="single" w:sz="12" w:space="0" w:color="000000"/>
              <w:bottom w:val="single" w:sz="12" w:space="0" w:color="000000"/>
            </w:tcBorders>
          </w:tcPr>
          <w:p w14:paraId="50B3D24A" w14:textId="77777777" w:rsidR="00025B33" w:rsidRDefault="001D7702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72" w:type="dxa"/>
            <w:tcBorders>
              <w:top w:val="single" w:sz="12" w:space="0" w:color="000000"/>
              <w:bottom w:val="single" w:sz="12" w:space="0" w:color="000000"/>
            </w:tcBorders>
          </w:tcPr>
          <w:p w14:paraId="1D973987" w14:textId="77777777" w:rsidR="00025B33" w:rsidRDefault="001D7702">
            <w:pPr>
              <w:pStyle w:val="TableParagraph"/>
              <w:spacing w:before="71"/>
              <w:ind w:left="67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025B33" w14:paraId="2D42B0B4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408C9EE1" w14:textId="77777777" w:rsidR="00025B33" w:rsidRDefault="001D7702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6DB7E5F7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42FE38D4" w14:textId="77777777" w:rsidR="00025B33" w:rsidRDefault="001D7702">
            <w:pPr>
              <w:pStyle w:val="TableParagraph"/>
              <w:spacing w:before="147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2DD6FFD9" w14:textId="77777777" w:rsidR="00025B33" w:rsidRDefault="001D7702">
            <w:pPr>
              <w:pStyle w:val="TableParagraph"/>
              <w:spacing w:before="14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-400,000.00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2C21F1B6" w14:textId="77777777" w:rsidR="00025B33" w:rsidRDefault="001D7702">
            <w:pPr>
              <w:pStyle w:val="TableParagraph"/>
              <w:spacing w:before="147"/>
              <w:ind w:right="2757"/>
              <w:rPr>
                <w:sz w:val="18"/>
              </w:rPr>
            </w:pPr>
            <w:r>
              <w:rPr>
                <w:spacing w:val="-2"/>
                <w:sz w:val="18"/>
              </w:rPr>
              <w:t>10,000,000.00</w:t>
            </w:r>
          </w:p>
        </w:tc>
      </w:tr>
      <w:tr w:rsidR="00025B33" w14:paraId="56C91DDB" w14:textId="77777777">
        <w:trPr>
          <w:trHeight w:val="405"/>
        </w:trPr>
        <w:tc>
          <w:tcPr>
            <w:tcW w:w="4172" w:type="dxa"/>
          </w:tcPr>
          <w:p w14:paraId="7281BE35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766AE8C4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E70AE98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09" w:type="dxa"/>
          </w:tcPr>
          <w:p w14:paraId="43E7061D" w14:textId="77777777" w:rsidR="00025B33" w:rsidRDefault="001D7702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79,200,000.00</w:t>
            </w:r>
          </w:p>
        </w:tc>
        <w:tc>
          <w:tcPr>
            <w:tcW w:w="4672" w:type="dxa"/>
          </w:tcPr>
          <w:p w14:paraId="10E25AFC" w14:textId="77777777" w:rsidR="00025B33" w:rsidRDefault="001D7702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689,000,000.00</w:t>
            </w:r>
          </w:p>
        </w:tc>
      </w:tr>
      <w:tr w:rsidR="00025B33" w14:paraId="0BD712D2" w14:textId="77777777">
        <w:trPr>
          <w:trHeight w:val="405"/>
        </w:trPr>
        <w:tc>
          <w:tcPr>
            <w:tcW w:w="4172" w:type="dxa"/>
          </w:tcPr>
          <w:p w14:paraId="7C8B501E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1046" w:type="dxa"/>
          </w:tcPr>
          <w:p w14:paraId="078D8EE1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5CAF0A81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09" w:type="dxa"/>
          </w:tcPr>
          <w:p w14:paraId="4232DC9E" w14:textId="77777777" w:rsidR="00025B33" w:rsidRDefault="001D7702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142,790,573.00</w:t>
            </w:r>
          </w:p>
        </w:tc>
        <w:tc>
          <w:tcPr>
            <w:tcW w:w="4672" w:type="dxa"/>
          </w:tcPr>
          <w:p w14:paraId="34466680" w14:textId="77777777" w:rsidR="00025B33" w:rsidRDefault="001D7702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1,306,005,000.00</w:t>
            </w:r>
          </w:p>
        </w:tc>
      </w:tr>
      <w:tr w:rsidR="00025B33" w14:paraId="6C5E9F7B" w14:textId="77777777">
        <w:trPr>
          <w:trHeight w:val="405"/>
        </w:trPr>
        <w:tc>
          <w:tcPr>
            <w:tcW w:w="4172" w:type="dxa"/>
          </w:tcPr>
          <w:p w14:paraId="54F9BF5B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1046" w:type="dxa"/>
          </w:tcPr>
          <w:p w14:paraId="0C2EE153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D86E9C4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09" w:type="dxa"/>
          </w:tcPr>
          <w:p w14:paraId="3BC30262" w14:textId="77777777" w:rsidR="00025B33" w:rsidRDefault="001D7702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61,588.00</w:t>
            </w:r>
          </w:p>
        </w:tc>
        <w:tc>
          <w:tcPr>
            <w:tcW w:w="4672" w:type="dxa"/>
          </w:tcPr>
          <w:p w14:paraId="433F3EF2" w14:textId="77777777" w:rsidR="00025B33" w:rsidRDefault="001D7702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3,261,000.00</w:t>
            </w:r>
          </w:p>
        </w:tc>
      </w:tr>
      <w:tr w:rsidR="00025B33" w14:paraId="2464E4A9" w14:textId="77777777">
        <w:trPr>
          <w:trHeight w:val="405"/>
        </w:trPr>
        <w:tc>
          <w:tcPr>
            <w:tcW w:w="4172" w:type="dxa"/>
          </w:tcPr>
          <w:p w14:paraId="05191C29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1046" w:type="dxa"/>
          </w:tcPr>
          <w:p w14:paraId="2F5A08B8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2C0D3AAF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09" w:type="dxa"/>
          </w:tcPr>
          <w:p w14:paraId="12911C20" w14:textId="77777777" w:rsidR="00025B33" w:rsidRDefault="001D7702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647,839.00</w:t>
            </w:r>
          </w:p>
        </w:tc>
        <w:tc>
          <w:tcPr>
            <w:tcW w:w="4672" w:type="dxa"/>
          </w:tcPr>
          <w:p w14:paraId="63F0B537" w14:textId="77777777" w:rsidR="00025B33" w:rsidRDefault="001D7702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7,734,000.00</w:t>
            </w:r>
          </w:p>
        </w:tc>
      </w:tr>
      <w:tr w:rsidR="00025B33" w14:paraId="1DC24D08" w14:textId="77777777">
        <w:trPr>
          <w:trHeight w:val="405"/>
        </w:trPr>
        <w:tc>
          <w:tcPr>
            <w:tcW w:w="4172" w:type="dxa"/>
          </w:tcPr>
          <w:p w14:paraId="4DA4ED87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4B392E7B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BB907BD" w14:textId="77777777" w:rsidR="00025B33" w:rsidRDefault="001D770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09" w:type="dxa"/>
          </w:tcPr>
          <w:p w14:paraId="346ABC72" w14:textId="77777777" w:rsidR="00025B33" w:rsidRDefault="001D7702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60,800,000.00</w:t>
            </w:r>
          </w:p>
        </w:tc>
        <w:tc>
          <w:tcPr>
            <w:tcW w:w="4672" w:type="dxa"/>
          </w:tcPr>
          <w:p w14:paraId="7DCC32B5" w14:textId="77777777" w:rsidR="00025B33" w:rsidRDefault="001D7702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526,500,000.00</w:t>
            </w:r>
          </w:p>
        </w:tc>
      </w:tr>
      <w:tr w:rsidR="00025B33" w14:paraId="4E7F1781" w14:textId="77777777">
        <w:trPr>
          <w:trHeight w:val="405"/>
        </w:trPr>
        <w:tc>
          <w:tcPr>
            <w:tcW w:w="4172" w:type="dxa"/>
          </w:tcPr>
          <w:p w14:paraId="4211E860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440C74C1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2CE7EDB3" w14:textId="77777777" w:rsidR="00025B33" w:rsidRDefault="001D7702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09" w:type="dxa"/>
          </w:tcPr>
          <w:p w14:paraId="5896C0D8" w14:textId="77777777" w:rsidR="00025B33" w:rsidRDefault="001D7702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1,663,335,239.00</w:t>
            </w:r>
          </w:p>
        </w:tc>
        <w:tc>
          <w:tcPr>
            <w:tcW w:w="4672" w:type="dxa"/>
          </w:tcPr>
          <w:p w14:paraId="2A710FFD" w14:textId="77777777" w:rsidR="00025B33" w:rsidRDefault="001D7702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3,214,887,239.00</w:t>
            </w:r>
          </w:p>
        </w:tc>
      </w:tr>
      <w:tr w:rsidR="00025B33" w14:paraId="27AE7797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7CB58B59" w14:textId="77777777" w:rsidR="00025B33" w:rsidRDefault="001D7702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5BAFCD37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 w14:paraId="0260A8CD" w14:textId="77777777" w:rsidR="00025B33" w:rsidRDefault="001D7702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09" w:type="dxa"/>
            <w:tcBorders>
              <w:bottom w:val="single" w:sz="12" w:space="0" w:color="000000"/>
            </w:tcBorders>
          </w:tcPr>
          <w:p w14:paraId="51387093" w14:textId="77777777" w:rsidR="00025B33" w:rsidRDefault="001D7702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72" w:type="dxa"/>
            <w:tcBorders>
              <w:bottom w:val="single" w:sz="12" w:space="0" w:color="000000"/>
            </w:tcBorders>
          </w:tcPr>
          <w:p w14:paraId="7D43A8C5" w14:textId="77777777" w:rsidR="00025B33" w:rsidRDefault="001D7702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025B33" w14:paraId="6FAF0FF7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6B2EB697" w14:textId="77777777" w:rsidR="00025B33" w:rsidRDefault="00025B33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7A1FBDC8" w14:textId="77777777" w:rsidR="00025B33" w:rsidRDefault="001D7702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2EC09679" w14:textId="77777777" w:rsidR="00025B33" w:rsidRDefault="001D7702">
            <w:pPr>
              <w:pStyle w:val="TableParagraph"/>
              <w:spacing w:before="115" w:line="187" w:lineRule="exact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2D595A54" w14:textId="77777777" w:rsidR="00025B33" w:rsidRDefault="001D7702">
            <w:pPr>
              <w:pStyle w:val="TableParagraph"/>
              <w:spacing w:before="115" w:line="187" w:lineRule="exact"/>
              <w:ind w:right="3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9,690,610,000.00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57EB0F19" w14:textId="77777777" w:rsidR="00025B33" w:rsidRDefault="001D7702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109,047,800,000.00</w:t>
            </w:r>
          </w:p>
        </w:tc>
      </w:tr>
    </w:tbl>
    <w:p w14:paraId="2A04676D" w14:textId="77777777" w:rsidR="001D7702" w:rsidRDefault="001D7702"/>
    <w:sectPr w:rsidR="001D7702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D915" w14:textId="77777777" w:rsidR="001D7702" w:rsidRDefault="001D7702">
      <w:r>
        <w:separator/>
      </w:r>
    </w:p>
  </w:endnote>
  <w:endnote w:type="continuationSeparator" w:id="0">
    <w:p w14:paraId="396C3293" w14:textId="77777777" w:rsidR="001D7702" w:rsidRDefault="001D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3034" w14:textId="77777777" w:rsidR="001D7702" w:rsidRDefault="001D7702">
      <w:r>
        <w:separator/>
      </w:r>
    </w:p>
  </w:footnote>
  <w:footnote w:type="continuationSeparator" w:id="0">
    <w:p w14:paraId="76BD8876" w14:textId="77777777" w:rsidR="001D7702" w:rsidRDefault="001D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798" w14:textId="77777777" w:rsidR="00025B33" w:rsidRDefault="001D770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67298CED" wp14:editId="40103FEE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D23D5" w14:textId="77777777" w:rsidR="00025B33" w:rsidRDefault="001D7702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98C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1D3D23D5" w14:textId="77777777" w:rsidR="00025B33" w:rsidRDefault="001D7702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4A717383" wp14:editId="7D695190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06F98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17383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53406F98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4C6AED82" wp14:editId="3D267928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A8368" w14:textId="77777777" w:rsidR="00025B33" w:rsidRDefault="001D7702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5F8FEAAC" w14:textId="77777777" w:rsidR="00025B33" w:rsidRDefault="001D7702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AED82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02FA8368" w14:textId="77777777" w:rsidR="00025B33" w:rsidRDefault="001D7702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5F8FEAAC" w14:textId="77777777" w:rsidR="00025B33" w:rsidRDefault="001D7702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0802C0B6" wp14:editId="6CA7BD0A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5F081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778315F" w14:textId="77777777" w:rsidR="00025B33" w:rsidRDefault="001D7702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90ADF4E" w14:textId="77777777" w:rsidR="00025B33" w:rsidRDefault="001D7702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2C0B6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11D5F081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778315F" w14:textId="77777777" w:rsidR="00025B33" w:rsidRDefault="001D7702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90ADF4E" w14:textId="77777777" w:rsidR="00025B33" w:rsidRDefault="001D7702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7A0C07F0" wp14:editId="3A998430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62A71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C07F0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48862A71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2E7104F9" wp14:editId="40D88EA3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6931F" w14:textId="77777777" w:rsidR="00025B33" w:rsidRDefault="001D7702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3546D445" w14:textId="77777777" w:rsidR="00025B33" w:rsidRDefault="001D7702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794A23E5" w14:textId="77777777" w:rsidR="00025B33" w:rsidRDefault="001D7702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2C4FF750" w14:textId="77777777" w:rsidR="00025B33" w:rsidRDefault="001D7702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Junio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104F9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3606931F" w14:textId="77777777" w:rsidR="00025B33" w:rsidRDefault="001D7702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3546D445" w14:textId="77777777" w:rsidR="00025B33" w:rsidRDefault="001D7702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794A23E5" w14:textId="77777777" w:rsidR="00025B33" w:rsidRDefault="001D7702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2C4FF750" w14:textId="77777777" w:rsidR="00025B33" w:rsidRDefault="001D7702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Junio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4EE4D64F" wp14:editId="3BFE7F66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545FA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1/07/2026</w:t>
                          </w:r>
                        </w:p>
                        <w:p w14:paraId="5FDA493B" w14:textId="77777777" w:rsidR="00025B33" w:rsidRDefault="001D7702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10:42.23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4D64F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3C8545FA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1/07/2026</w:t>
                    </w:r>
                  </w:p>
                  <w:p w14:paraId="5FDA493B" w14:textId="77777777" w:rsidR="00025B33" w:rsidRDefault="001D7702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10:42.23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2D6A38B5" wp14:editId="5F0E4A9F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12736" w14:textId="77777777" w:rsidR="00025B33" w:rsidRDefault="001D7702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A38B5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0ED12736" w14:textId="77777777" w:rsidR="00025B33" w:rsidRDefault="001D7702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251B1EB" wp14:editId="53235D63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6C661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1B1EB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2FB6C661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0EC270B7" wp14:editId="546AD679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02F66" w14:textId="77777777" w:rsidR="00025B33" w:rsidRDefault="001D770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270B7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23E02F66" w14:textId="77777777" w:rsidR="00025B33" w:rsidRDefault="001D770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21B2D06D" wp14:editId="63F2B1B9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D259E" w14:textId="77777777" w:rsidR="00025B33" w:rsidRDefault="001D7702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2D06D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5D3D259E" w14:textId="77777777" w:rsidR="00025B33" w:rsidRDefault="001D7702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7098F506" wp14:editId="36FCD9D2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D6C26" w14:textId="77777777" w:rsidR="00025B33" w:rsidRDefault="001D7702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8F506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57DD6C26" w14:textId="77777777" w:rsidR="00025B33" w:rsidRDefault="001D7702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33"/>
    <w:rsid w:val="00025B33"/>
    <w:rsid w:val="001D7702"/>
    <w:rsid w:val="00404601"/>
    <w:rsid w:val="00A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742"/>
  <w15:docId w15:val="{E0CA865F-C58D-42B4-BAD5-7AF6C15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2026-07-01T18:05:00Z</dcterms:created>
  <dcterms:modified xsi:type="dcterms:W3CDTF">2026-07-01T18:05:00Z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2026-07-01T00:00:00Z</vt:filetime>
  </property>
  <property fmtid="{D5CDD505-2E9C-101B-9397-08002B2CF9AE}" pid="6" name="Producer">
    <vt:lpwstr>Powered By Crystal</vt:lpwstr>
  </property>
</Properties>
</file>