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85" w:lineRule="auto" w:before="259"/>
        <w:ind w:left="9651" w:right="3065" w:firstLine="768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640080</wp:posOffset>
            </wp:positionH>
            <wp:positionV relativeFrom="paragraph">
              <wp:posOffset>2754</wp:posOffset>
            </wp:positionV>
            <wp:extent cx="3416427" cy="101292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427" cy="1012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DIRECCION DE RECURSOS HUMANOS </w:t>
      </w:r>
      <w:r>
        <w:rPr>
          <w:w w:val="90"/>
        </w:rPr>
        <w:t>DIRECTOR: LICENCIADA ALMA LISETH JUAREZ LÓPEZ</w:t>
      </w:r>
    </w:p>
    <w:p>
      <w:pPr>
        <w:pStyle w:val="BodyText"/>
        <w:spacing w:line="285" w:lineRule="auto"/>
        <w:ind w:left="7832" w:right="1717"/>
        <w:jc w:val="center"/>
      </w:pPr>
      <w:r>
        <w:rPr>
          <w:w w:val="90"/>
        </w:rPr>
        <w:t>RESPONSABLE DE ACTUALIZACION DE INFORMACION: ETSON JOSUÉ LOPEZ HERRERA </w:t>
      </w:r>
      <w:r>
        <w:rPr>
          <w:spacing w:val="-4"/>
        </w:rPr>
        <w:t>MES</w:t>
      </w:r>
      <w:r>
        <w:rPr>
          <w:spacing w:val="-30"/>
        </w:rPr>
        <w:t> </w:t>
      </w:r>
      <w:r>
        <w:rPr>
          <w:spacing w:val="-4"/>
        </w:rPr>
        <w:t>REPORTADO:</w:t>
      </w:r>
      <w:r>
        <w:rPr>
          <w:spacing w:val="-29"/>
        </w:rPr>
        <w:t> </w:t>
      </w:r>
      <w:r>
        <w:rPr>
          <w:spacing w:val="-4"/>
        </w:rPr>
        <w:t>JUNIO</w:t>
      </w:r>
      <w:r>
        <w:rPr>
          <w:spacing w:val="-31"/>
        </w:rPr>
        <w:t> </w:t>
      </w:r>
      <w:r>
        <w:rPr>
          <w:spacing w:val="-4"/>
        </w:rPr>
        <w:t>2026</w:t>
      </w:r>
    </w:p>
    <w:p>
      <w:pPr>
        <w:pStyle w:val="BodyText"/>
        <w:spacing w:before="1"/>
        <w:ind w:left="7835" w:right="1717"/>
        <w:jc w:val="center"/>
      </w:pPr>
      <w:r>
        <w:rPr>
          <w:w w:val="90"/>
        </w:rPr>
        <w:t>(ARTICULO</w:t>
      </w:r>
      <w:r>
        <w:rPr>
          <w:spacing w:val="-18"/>
          <w:w w:val="90"/>
        </w:rPr>
        <w:t> </w:t>
      </w:r>
      <w:r>
        <w:rPr>
          <w:w w:val="90"/>
        </w:rPr>
        <w:t>35</w:t>
      </w:r>
      <w:r>
        <w:rPr>
          <w:spacing w:val="-16"/>
          <w:w w:val="90"/>
        </w:rPr>
        <w:t> </w:t>
      </w:r>
      <w:r>
        <w:rPr>
          <w:w w:val="90"/>
        </w:rPr>
        <w:t>DECRETO</w:t>
      </w:r>
      <w:r>
        <w:rPr>
          <w:spacing w:val="-16"/>
          <w:w w:val="90"/>
        </w:rPr>
        <w:t> </w:t>
      </w:r>
      <w:r>
        <w:rPr>
          <w:w w:val="90"/>
        </w:rPr>
        <w:t>36-2024</w:t>
      </w:r>
      <w:r>
        <w:rPr>
          <w:spacing w:val="-16"/>
          <w:w w:val="90"/>
        </w:rPr>
        <w:t> </w:t>
      </w:r>
      <w:r>
        <w:rPr>
          <w:spacing w:val="-10"/>
          <w:w w:val="90"/>
        </w:rPr>
        <w:t>)</w:t>
      </w:r>
    </w:p>
    <w:p>
      <w:pPr>
        <w:pStyle w:val="BodyText"/>
        <w:spacing w:before="5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646937</wp:posOffset>
                </wp:positionH>
                <wp:positionV relativeFrom="paragraph">
                  <wp:posOffset>139172</wp:posOffset>
                </wp:positionV>
                <wp:extent cx="11470005" cy="47879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1470005" cy="47879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5"/>
                              <w:ind w:left="15" w:right="0" w:firstLine="0"/>
                              <w:jc w:val="center"/>
                              <w:rPr>
                                <w:rFonts w:ascii="Trebuchet MS" w:hAnsi="Trebuchet MS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RENGLÓN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PRESUPUESTARIO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9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02G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8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"OTRAS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REMUNERACIONES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6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10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w w:val="90"/>
                                <w:sz w:val="32"/>
                              </w:rPr>
                              <w:t>PERSONAL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7"/>
                                <w:w w:val="9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/>
                                <w:spacing w:val="-2"/>
                                <w:w w:val="90"/>
                                <w:sz w:val="32"/>
                              </w:rPr>
                              <w:t>TEMPORAL"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939999pt;margin-top:10.958438pt;width:903.15pt;height:37.7pt;mso-position-horizontal-relative:page;mso-position-vertical-relative:paragraph;z-index:-15728640;mso-wrap-distance-left:0;mso-wrap-distance-right:0" type="#_x0000_t202" id="docshape1" filled="true" fillcolor="#e8e8e8" stroked="true" strokeweight="1.56pt" strokecolor="#000000">
                <v:textbox inset="0,0,0,0">
                  <w:txbxContent>
                    <w:p>
                      <w:pPr>
                        <w:spacing w:before="165"/>
                        <w:ind w:left="15" w:right="0" w:firstLine="0"/>
                        <w:jc w:val="center"/>
                        <w:rPr>
                          <w:rFonts w:ascii="Trebuchet MS" w:hAnsi="Trebuchet MS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RENGLÓN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PRESUPUESTARIO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9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02G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8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"OTRAS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REMUNERACIONES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6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10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w w:val="90"/>
                          <w:sz w:val="32"/>
                        </w:rPr>
                        <w:t>PERSONAL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7"/>
                          <w:w w:val="90"/>
                          <w:sz w:val="32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000000"/>
                          <w:spacing w:val="-2"/>
                          <w:w w:val="90"/>
                          <w:sz w:val="32"/>
                        </w:rPr>
                        <w:t>TEMPORAL"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94" w:hRule="atLeast"/>
        </w:trPr>
        <w:tc>
          <w:tcPr>
            <w:tcW w:w="773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sz w:val="12"/>
              </w:rPr>
              <w:t>NO.</w:t>
            </w:r>
          </w:p>
        </w:tc>
        <w:tc>
          <w:tcPr>
            <w:tcW w:w="994" w:type="dxa"/>
            <w:shd w:val="clear" w:color="auto" w:fill="E8E8E8"/>
          </w:tcPr>
          <w:p>
            <w:pPr>
              <w:pStyle w:val="TableParagraph"/>
              <w:spacing w:before="5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line="266" w:lineRule="auto"/>
              <w:ind w:left="49" w:firstLine="204"/>
              <w:jc w:val="left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RENGLON</w:t>
            </w:r>
            <w:r>
              <w:rPr>
                <w:rFonts w:ascii="Calibri"/>
                <w:b/>
                <w:spacing w:val="40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PRESUPUESTARIO</w:t>
            </w:r>
          </w:p>
        </w:tc>
        <w:tc>
          <w:tcPr>
            <w:tcW w:w="4409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NOMBRES</w:t>
            </w:r>
            <w:r>
              <w:rPr>
                <w:rFonts w:ascii="Calibri"/>
                <w:b/>
                <w:spacing w:val="-2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Y</w:t>
            </w:r>
            <w:r>
              <w:rPr>
                <w:rFonts w:ascii="Calibri"/>
                <w:b/>
                <w:spacing w:val="-2"/>
                <w:sz w:val="12"/>
              </w:rPr>
              <w:t> APELLIDOS</w:t>
            </w:r>
          </w:p>
        </w:tc>
        <w:tc>
          <w:tcPr>
            <w:tcW w:w="3713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TIPO</w:t>
            </w:r>
            <w:r>
              <w:rPr>
                <w:rFonts w:ascii="Calibri"/>
                <w:b/>
                <w:spacing w:val="-6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SERVICIO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PRESTADOS</w:t>
            </w:r>
          </w:p>
        </w:tc>
        <w:tc>
          <w:tcPr>
            <w:tcW w:w="1985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MONTO</w:t>
            </w:r>
          </w:p>
        </w:tc>
        <w:tc>
          <w:tcPr>
            <w:tcW w:w="2528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FECHA</w:t>
            </w:r>
            <w:r>
              <w:rPr>
                <w:rFonts w:ascii="Calibri"/>
                <w:b/>
                <w:spacing w:val="-5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3"/>
                <w:sz w:val="12"/>
              </w:rPr>
              <w:t> </w:t>
            </w:r>
            <w:r>
              <w:rPr>
                <w:rFonts w:ascii="Calibri"/>
                <w:b/>
                <w:spacing w:val="-2"/>
                <w:sz w:val="12"/>
              </w:rPr>
              <w:t>INICIO</w:t>
            </w:r>
          </w:p>
        </w:tc>
        <w:tc>
          <w:tcPr>
            <w:tcW w:w="2501" w:type="dxa"/>
            <w:shd w:val="clear" w:color="auto" w:fill="E8E8E8"/>
          </w:tcPr>
          <w:p>
            <w:pPr>
              <w:pStyle w:val="TableParagraph"/>
              <w:spacing w:before="86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830"/>
              <w:jc w:val="left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OBSERVACIONES</w:t>
            </w:r>
          </w:p>
        </w:tc>
        <w:tc>
          <w:tcPr>
            <w:tcW w:w="1160" w:type="dxa"/>
            <w:shd w:val="clear" w:color="auto" w:fill="E8E8E8"/>
          </w:tcPr>
          <w:p>
            <w:pPr>
              <w:pStyle w:val="TableParagraph"/>
              <w:spacing w:before="5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line="266" w:lineRule="auto"/>
              <w:ind w:left="297" w:hanging="173"/>
              <w:jc w:val="left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sz w:val="12"/>
              </w:rPr>
              <w:t>RECONOCIMIENTO</w:t>
            </w:r>
            <w:r>
              <w:rPr>
                <w:rFonts w:ascii="Calibri"/>
                <w:b/>
                <w:spacing w:val="40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DE</w:t>
            </w:r>
            <w:r>
              <w:rPr>
                <w:rFonts w:ascii="Calibri"/>
                <w:b/>
                <w:spacing w:val="-7"/>
                <w:sz w:val="12"/>
              </w:rPr>
              <w:t> </w:t>
            </w:r>
            <w:r>
              <w:rPr>
                <w:rFonts w:ascii="Calibri"/>
                <w:b/>
                <w:sz w:val="12"/>
              </w:rPr>
              <w:t>GASTOS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CECILIA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MARINÉ TICÚN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 DE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DIANA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PAMELA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CARRILLO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ELMER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RODOLFO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AGUILAR</w:t>
            </w:r>
            <w:r>
              <w:rPr>
                <w:spacing w:val="-2"/>
                <w:w w:val="105"/>
                <w:sz w:val="12"/>
              </w:rPr>
              <w:t> POLANCO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HIDALGO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YEIMI MARICELA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BOTEO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ARCHILA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ANDREÉ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CHELSEA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DIAZ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BRANDON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SIGÜENZA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ANÁLISIS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70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DEIMY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MARIELA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FERNÁNDEZ</w:t>
            </w:r>
            <w:r>
              <w:rPr>
                <w:spacing w:val="-2"/>
                <w:w w:val="105"/>
                <w:sz w:val="12"/>
              </w:rPr>
              <w:t> 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ANÁLISIS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DANIEL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EFRAIN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2"/>
                <w:w w:val="105"/>
                <w:sz w:val="12"/>
              </w:rPr>
              <w:t> SANTOS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TURISMO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DARLIN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AZUCENA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MAGZUL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20160" w:h="12240" w:orient="landscape"/>
          <w:pgMar w:top="1280" w:bottom="1235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HELEN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ADRIANA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LARIOS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GUERRERO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JORGE ASCENSIÓN DEL </w:t>
            </w:r>
            <w:r>
              <w:rPr>
                <w:spacing w:val="-5"/>
                <w:w w:val="105"/>
                <w:sz w:val="12"/>
              </w:rPr>
              <w:t>CID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SAMUEL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CAMEY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CURRUCHICH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jc w:val="left"/>
              <w:rPr>
                <w:rFonts w:ascii="Trebuchet MS"/>
                <w:b/>
                <w:sz w:val="17"/>
              </w:rPr>
            </w:pPr>
          </w:p>
          <w:p>
            <w:pPr>
              <w:pStyle w:val="TableParagraph"/>
              <w:tabs>
                <w:tab w:pos="453" w:val="left" w:leader="none"/>
              </w:tabs>
              <w:spacing w:line="192" w:lineRule="exact"/>
              <w:ind w:left="85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1,124.00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w w:val="105"/>
                <w:sz w:val="12"/>
              </w:rPr>
              <w:t>ALAN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RAMíREZ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MENDIZABAL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CRISTINA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MORALES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ILIANA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 OLIVA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ARANGO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right="31" w:hanging="83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JENNYFER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AMBROSIO </w:t>
            </w:r>
            <w:r>
              <w:rPr>
                <w:spacing w:val="-4"/>
                <w:w w:val="105"/>
                <w:sz w:val="12"/>
              </w:rPr>
              <w:t>PÉREZ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ANNA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MARLENNE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ZEISSIG DÁVILA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MARIO LUCERO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ROSHAN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ANDREA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ROLDÁN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CHANG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YOLANDA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ELIZABETH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MOLINA</w:t>
            </w:r>
            <w:r>
              <w:rPr>
                <w:spacing w:val="-2"/>
                <w:w w:val="105"/>
                <w:sz w:val="12"/>
              </w:rPr>
              <w:t> VILLATORO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DAAVID ABRAHAM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CONTRERAS </w:t>
            </w:r>
            <w:r>
              <w:rPr>
                <w:spacing w:val="-2"/>
                <w:w w:val="105"/>
                <w:sz w:val="12"/>
              </w:rPr>
              <w:t>TREJO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ERIK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FERNANDO ALVARADO </w:t>
            </w:r>
            <w:r>
              <w:rPr>
                <w:spacing w:val="-2"/>
                <w:w w:val="105"/>
                <w:sz w:val="12"/>
              </w:rPr>
              <w:t>ORELLANA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2"/>
                <w:w w:val="105"/>
                <w:sz w:val="12"/>
              </w:rPr>
              <w:t>BOSQUES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HANZ 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JUÁREZ </w:t>
            </w:r>
            <w:r>
              <w:rPr>
                <w:spacing w:val="-2"/>
                <w:w w:val="105"/>
                <w:sz w:val="12"/>
              </w:rPr>
              <w:t>ROSALES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JORGE DANIEL REYES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HIDROBIOLÓGICOS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ALEJANDRO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COLINDRES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ORELLANA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REYNA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LISETH SINAY </w:t>
            </w:r>
            <w:r>
              <w:rPr>
                <w:spacing w:val="-2"/>
                <w:w w:val="105"/>
                <w:sz w:val="12"/>
              </w:rPr>
              <w:t>CHACÓN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ROCIO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AZUCELY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ALVAREZ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YAX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SIOMARA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ANAITÉ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CALDERON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JOSÉ RODRÍGO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CORTEZ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ESCALANTE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RECURSOS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VÍCTOR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ARMANDO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PÉREZ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69" w:hanging="136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ASESORIA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JURÍDICA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LABORAL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SAMAYOA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DOMINGUEZ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08" w:hanging="102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JOSELITO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DURIBAL SÁNCHEZ </w:t>
            </w:r>
            <w:r>
              <w:rPr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408" w:hanging="102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PEDRO TOMÁS MEJÍA </w:t>
            </w:r>
            <w:r>
              <w:rPr>
                <w:spacing w:val="-5"/>
                <w:w w:val="105"/>
                <w:sz w:val="12"/>
              </w:rPr>
              <w:t>TOL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08" w:hanging="102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ANNA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ROCÍO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COLOMA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374" w:hanging="1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 DIVERSIDAD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GANDHI EMANUEL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PONCE</w:t>
            </w:r>
            <w:r>
              <w:rPr>
                <w:spacing w:val="-2"/>
                <w:w w:val="105"/>
                <w:sz w:val="12"/>
              </w:rPr>
              <w:t> JUÁREZ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374" w:hanging="1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 DIVERSIDAD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MARÍA VICTORIA RÍOS </w:t>
            </w:r>
            <w:r>
              <w:rPr>
                <w:spacing w:val="-2"/>
                <w:w w:val="105"/>
                <w:sz w:val="12"/>
              </w:rPr>
              <w:t>GÁLVEZ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374" w:hanging="1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 DIVERSIDAD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RODRIGUEZ</w:t>
            </w:r>
            <w:r>
              <w:rPr>
                <w:spacing w:val="-2"/>
                <w:w w:val="105"/>
                <w:sz w:val="12"/>
              </w:rPr>
              <w:t> OLIVET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25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SECRETARÍA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SANTIAGO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Q.13,000.00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GONZÁLEZ PÉREZ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CARMEN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MAGALI LÓPEZ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ROMERO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GERSÓN URIEL FUENTES </w:t>
            </w:r>
            <w:r>
              <w:rPr>
                <w:spacing w:val="-2"/>
                <w:w w:val="105"/>
                <w:sz w:val="12"/>
              </w:rPr>
              <w:t>RODAS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NARCISA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ARACELLY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POJOY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LOARCA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YAZMÍN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JESÚS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OBANDO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MILIÁN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ZAYRA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CLARIBEL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ZOILA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MARTÍNEZ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ZACARIAS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SERGIO DAVID VASQUEZ </w:t>
            </w:r>
            <w:r>
              <w:rPr>
                <w:spacing w:val="-4"/>
                <w:w w:val="105"/>
                <w:sz w:val="12"/>
              </w:rPr>
              <w:t>PAIZ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49" w:hanging="10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ANDREA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ARGENTINA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ALVAREZ </w:t>
            </w:r>
            <w:r>
              <w:rPr>
                <w:spacing w:val="-2"/>
                <w:w w:val="105"/>
                <w:sz w:val="12"/>
              </w:rPr>
              <w:t>BARAHONA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CAMBIO </w:t>
            </w:r>
            <w:r>
              <w:rPr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MAURICIO JOSÉ GARCÍA </w:t>
            </w:r>
            <w:r>
              <w:rPr>
                <w:spacing w:val="-2"/>
                <w:w w:val="105"/>
                <w:sz w:val="12"/>
              </w:rPr>
              <w:t>RECINOS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2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3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CAMBIO </w:t>
            </w:r>
            <w:r>
              <w:rPr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HENRY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MAURICIO LÓPEZ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EN COMUNICACIÓN </w:t>
            </w:r>
            <w:r>
              <w:rPr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LUISANA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MIROSLAVA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PAZ</w:t>
            </w:r>
            <w:r>
              <w:rPr>
                <w:spacing w:val="-2"/>
                <w:w w:val="105"/>
                <w:sz w:val="12"/>
              </w:rPr>
              <w:t> ARÉVALO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638" w:hanging="56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COMUNICACIÓN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SOCIAL,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RELACIONES PUBLICAS Y PROTOCOLO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jc w:val="left"/>
              <w:rPr>
                <w:rFonts w:ascii="Trebuchet MS"/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/>
              <w:ind w:left="1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2,296.00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NORMA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YADIRA JÓJ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PUÁC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638" w:hanging="56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COMUNICACIÓN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SOCIAL,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RELACIONES PUBLICAS Y PROTOCOLO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SERGIO GEOVANNI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 CID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EN COMUNICACIÓN </w:t>
            </w:r>
            <w:r>
              <w:rPr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jc w:val="left"/>
              <w:rPr>
                <w:rFonts w:ascii="Trebuchet MS"/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/>
              <w:ind w:left="1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1,289.00</w:t>
            </w: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OSMAN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ANIBAL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2"/>
                <w:w w:val="105"/>
                <w:sz w:val="12"/>
              </w:rPr>
              <w:t> MILIAN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943" w:hanging="57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COOPERACIÓN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NACIONAL E INTERNACIONAL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YORDY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KEVIN RUGGERI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FRAATZ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DANIEL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ROLANDO SÁNCHEZ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JACO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HILDA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CAROLINA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RODRÍGUEZ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MELANNIE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GABRIELA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SOLARES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MANSILLA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Q.15,000.00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GLENDA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ANAÍ ALVARADO </w:t>
            </w:r>
            <w:r>
              <w:rPr>
                <w:spacing w:val="-2"/>
                <w:w w:val="105"/>
                <w:sz w:val="12"/>
              </w:rPr>
              <w:t>OXLAJ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77" w:right="31" w:hanging="7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PUEBLOS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INDIGENAS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COMUNIDADES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LOCALES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BRAULIO EFRAIN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VALIENTE </w:t>
            </w:r>
            <w:r>
              <w:rPr>
                <w:spacing w:val="-2"/>
                <w:w w:val="105"/>
                <w:sz w:val="12"/>
              </w:rPr>
              <w:t>CASTRO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MARICARMEN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GONZÁLEZ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MAZARIEGOS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0"/>
              <w:rPr>
                <w:sz w:val="12"/>
              </w:rPr>
            </w:pPr>
            <w:r>
              <w:rPr>
                <w:w w:val="105"/>
                <w:sz w:val="12"/>
              </w:rPr>
              <w:t>ANGEL RIGOBERTO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XÓ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TZIMAAJ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ASTRID KARINA PAPE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GREGG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EDIN FERNANDO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ESTRADA </w:t>
            </w:r>
            <w:r>
              <w:rPr>
                <w:spacing w:val="-2"/>
                <w:w w:val="105"/>
                <w:sz w:val="12"/>
              </w:rPr>
              <w:t>CASTRO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FRANCISCO VARGAS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BAC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HEBER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ELIAZAR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GONZALEZ</w:t>
            </w:r>
            <w:r>
              <w:rPr>
                <w:spacing w:val="-2"/>
                <w:w w:val="105"/>
                <w:sz w:val="12"/>
              </w:rPr>
              <w:t> CORONADO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HECTOR RENNATO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PORRES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MOLINA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HÉCTOR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ROLANDO LÉMUS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69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MEGHAN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LORENA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BURMESTER</w:t>
            </w:r>
            <w:r>
              <w:rPr>
                <w:spacing w:val="-2"/>
                <w:w w:val="105"/>
                <w:sz w:val="12"/>
              </w:rPr>
              <w:t> CORDÓN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rPr>
                <w:sz w:val="12"/>
              </w:rPr>
            </w:pPr>
            <w:r>
              <w:rPr>
                <w:w w:val="105"/>
                <w:sz w:val="12"/>
              </w:rPr>
              <w:t>MICHAEL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ANDRES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LEAL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YAT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VÍCTOR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ROLANDO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CHUB </w:t>
            </w:r>
            <w:r>
              <w:rPr>
                <w:spacing w:val="-4"/>
                <w:w w:val="105"/>
                <w:sz w:val="12"/>
              </w:rPr>
              <w:t>CHEN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VIRGINIA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 ROSARIO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WILLIAM´S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EMANUEL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ESCOBAR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ENRIQUE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PÉREZ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FREDY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ALEXANDER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SALVADOR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LACAN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CATUN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LOURDES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LORENA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ORDOÑEZ</w:t>
            </w:r>
            <w:r>
              <w:rPr>
                <w:spacing w:val="-2"/>
                <w:w w:val="105"/>
                <w:sz w:val="12"/>
              </w:rPr>
              <w:t> 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LUCRECIA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ARNULFO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LUCRECIA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MONZÓN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hanging="6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79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DEMETRIO ALBERTINI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YAX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FEDERICO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AJÚ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MORALES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LIDIA REGINA PASTOR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 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 REGIL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 RODRÍGUEZ </w:t>
            </w:r>
            <w:r>
              <w:rPr>
                <w:spacing w:val="-2"/>
                <w:w w:val="105"/>
                <w:sz w:val="12"/>
              </w:rPr>
              <w:t>MONZÓN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EDUCACIÓN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TELLEZ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PIEDRASANTA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MELANIE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SAMANTHA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HIDALGO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ROLANDO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 HERNÁNDEZ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GALINDO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ASUNTOS MARINO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COSTEROS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BYRON AJCOT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TÓC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89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GLENDY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ASUNCIÓN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CUTZAL </w:t>
            </w:r>
            <w:r>
              <w:rPr>
                <w:spacing w:val="-2"/>
                <w:w w:val="105"/>
                <w:sz w:val="12"/>
              </w:rPr>
              <w:t>CHAVAJAY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LAURA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CAROLINA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MENDOZA</w:t>
            </w:r>
            <w:r>
              <w:rPr>
                <w:spacing w:val="-2"/>
                <w:w w:val="105"/>
                <w:sz w:val="12"/>
              </w:rPr>
              <w:t> CAMPOSECO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MACARIO </w:t>
            </w:r>
            <w:r>
              <w:rPr>
                <w:spacing w:val="-2"/>
                <w:w w:val="105"/>
                <w:sz w:val="12"/>
              </w:rPr>
              <w:t>PACHECO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AURY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SILIEZAR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COTOM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CRISTINA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AMARILIS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VÁSQUEZ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ARANGO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GERMAN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DESIDERIO GARCIA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907" w:hanging="86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LA DIVERSIDAD BIOLOGICA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JACKELINE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SALAS</w:t>
            </w:r>
            <w:r>
              <w:rPr>
                <w:spacing w:val="-2"/>
                <w:w w:val="105"/>
                <w:sz w:val="12"/>
              </w:rPr>
              <w:t> 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012" w:right="31" w:hanging="83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 CÓRDOVA </w:t>
            </w:r>
            <w:r>
              <w:rPr>
                <w:spacing w:val="-2"/>
                <w:w w:val="105"/>
                <w:sz w:val="12"/>
              </w:rPr>
              <w:t>MALDONADO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VIDA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JOSSELY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MICHELLE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OVALLE</w:t>
            </w:r>
            <w:r>
              <w:rPr>
                <w:spacing w:val="-2"/>
                <w:w w:val="105"/>
                <w:sz w:val="12"/>
              </w:rPr>
              <w:t> LEMUS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PREVENCIÓN 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 DÍAZ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99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KEWIN FERNELY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PÉREZ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REQUENA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DE </w:t>
            </w:r>
            <w:r>
              <w:rPr>
                <w:spacing w:val="-2"/>
                <w:w w:val="105"/>
                <w:sz w:val="12"/>
              </w:rPr>
              <w:t>RIESGO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NANCY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DEMESIA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ARDIANO </w:t>
            </w:r>
            <w:r>
              <w:rPr>
                <w:spacing w:val="-2"/>
                <w:w w:val="105"/>
                <w:sz w:val="12"/>
              </w:rPr>
              <w:t>FUENTES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NEHEMÍAS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RODERICO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GONZÁLEZ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MÉRIDA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ALIX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DEYANEIRA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ANDREA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SALOME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HERRERA</w:t>
            </w:r>
            <w:r>
              <w:rPr>
                <w:spacing w:val="-2"/>
                <w:w w:val="105"/>
                <w:sz w:val="12"/>
              </w:rPr>
              <w:t> ORTÍZ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DÉBORAH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SOFÍA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2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PROFESIONALES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jc w:val="left"/>
              <w:rPr>
                <w:rFonts w:ascii="Trebuchet MS"/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/>
              <w:ind w:left="1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1,715.00</w:t>
            </w: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FRANKLIN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ARMANDO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AMBROSIO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VELA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JORGE DAVID HONORÉ CARDONA </w:t>
            </w:r>
            <w:r>
              <w:rPr>
                <w:spacing w:val="-2"/>
                <w:w w:val="105"/>
                <w:sz w:val="12"/>
              </w:rPr>
              <w:t>OCHOA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before="144"/>
              <w:jc w:val="left"/>
              <w:rPr>
                <w:rFonts w:ascii="Trebuchet MS"/>
                <w:b/>
                <w:sz w:val="17"/>
              </w:rPr>
            </w:pPr>
          </w:p>
          <w:p>
            <w:pPr>
              <w:pStyle w:val="TableParagraph"/>
              <w:tabs>
                <w:tab w:pos="380" w:val="left" w:leader="none"/>
              </w:tabs>
              <w:spacing w:line="192" w:lineRule="exact"/>
              <w:ind w:left="13"/>
              <w:rPr>
                <w:rFonts w:ascii="Calibri"/>
                <w:sz w:val="17"/>
              </w:rPr>
            </w:pPr>
            <w:r>
              <w:rPr>
                <w:rFonts w:ascii="Calibri"/>
                <w:spacing w:val="-10"/>
                <w:w w:val="105"/>
                <w:sz w:val="17"/>
              </w:rPr>
              <w:t>Q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spacing w:val="-2"/>
                <w:w w:val="105"/>
                <w:sz w:val="17"/>
              </w:rPr>
              <w:t>1,715.00</w:t>
            </w: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KATHERYN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DENNÍS HERRERA </w:t>
            </w:r>
            <w:r>
              <w:rPr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LUDWIG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JOHANÁN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ERMITAÑO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109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 AZURDIA </w:t>
            </w:r>
            <w:r>
              <w:rPr>
                <w:spacing w:val="-2"/>
                <w:w w:val="105"/>
                <w:sz w:val="12"/>
              </w:rPr>
              <w:t>CANEL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MYRNA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ELIZABETH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NIVIA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GÓMEZ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GASPAR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QUINO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YAZMIN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GRICEL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ESCALANTE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5"/>
                <w:w w:val="105"/>
                <w:sz w:val="12"/>
              </w:rPr>
              <w:t>PAZ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ZAFIRO ALEJANDRINA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LINARES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DUQUE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ALVARO FRANCISCO MARTÍNEZ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COMO ENLACE</w:t>
            </w:r>
            <w:r>
              <w:rPr>
                <w:spacing w:val="-2"/>
                <w:w w:val="105"/>
                <w:sz w:val="12"/>
              </w:rPr>
              <w:t> MUNICIPAL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ARIEL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NOELIO CASTILLO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AURA LISETH GARCÍA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EN ENLACE </w:t>
            </w:r>
            <w:r>
              <w:rPr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ISAÍ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ARGUETA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CÉSAR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FELIPE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MORENO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DELFINO DE JESUS HERRERA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FRANCISCO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ORTÍZ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HENRY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MARCELINO MONTEJO </w:t>
            </w:r>
            <w:r>
              <w:rPr>
                <w:spacing w:val="-2"/>
                <w:w w:val="105"/>
                <w:sz w:val="12"/>
              </w:rPr>
              <w:t>CÁRDENAS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ESTRADA </w:t>
            </w:r>
            <w:r>
              <w:rPr>
                <w:spacing w:val="-2"/>
                <w:w w:val="105"/>
                <w:sz w:val="12"/>
              </w:rPr>
              <w:t>BARILLAS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BYRON JOSÉ CHACÓN </w:t>
            </w:r>
            <w:r>
              <w:rPr>
                <w:spacing w:val="-2"/>
                <w:w w:val="105"/>
                <w:sz w:val="12"/>
              </w:rPr>
              <w:t>ARCHILA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ELMER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GIOVANNY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VENTURA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GISELA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MARISOL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RODRIGUEZ</w:t>
            </w:r>
            <w:r>
              <w:rPr>
                <w:spacing w:val="-2"/>
                <w:w w:val="105"/>
                <w:sz w:val="12"/>
              </w:rPr>
              <w:t> SERRATO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GRECIA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YARIMA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PÉREZ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RUBALLOS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HELEN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YAJAIRA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SALGUERO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HENDRYC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OBED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ACEVEDO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CATALÁN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41"/>
              <w:rPr>
                <w:sz w:val="12"/>
              </w:rPr>
            </w:pPr>
            <w:r>
              <w:rPr>
                <w:w w:val="105"/>
                <w:sz w:val="12"/>
              </w:rPr>
              <w:t>JAIME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 CRÚZ (ÚNICO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APELLIDO)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MAURICIO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WARREN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ESMENJAUD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JULIAN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ALONSO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SERRATO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KARLA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REYES</w:t>
            </w:r>
            <w:r>
              <w:rPr>
                <w:spacing w:val="-2"/>
                <w:w w:val="105"/>
                <w:sz w:val="12"/>
              </w:rPr>
              <w:t> 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MARIANA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LIZBETH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ESCOBAR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BONILLA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OSCAR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ISAAC SOSA </w:t>
            </w:r>
            <w:r>
              <w:rPr>
                <w:spacing w:val="-2"/>
                <w:w w:val="105"/>
                <w:sz w:val="12"/>
              </w:rPr>
              <w:t>CASASOLA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PABLO ENRIQUE CASTAÑEDA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GUEVARA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RIGOBERTO LÓPEZ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VICTOR RICARDO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HERRARTE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CONDE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WENSES EMÉNIGUI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ELLINGTON </w:t>
            </w:r>
            <w:r>
              <w:rPr>
                <w:spacing w:val="-2"/>
                <w:w w:val="105"/>
                <w:sz w:val="12"/>
              </w:rPr>
              <w:t>ROJAS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077" w:right="31" w:hanging="7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PUEBLOS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INDIGENAS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COMUNIDADES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LOCALES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AMILCAR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OCTAVIO MIRANDA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VIVAR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ANDREA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MARLENY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CASASOLA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BYRON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FERNANDO SALGUERO </w:t>
            </w:r>
            <w:r>
              <w:rPr>
                <w:spacing w:val="-2"/>
                <w:w w:val="105"/>
                <w:sz w:val="12"/>
              </w:rPr>
              <w:t>VENTURA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ADRÍAN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PERDOMO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MARIO ARGUETA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CHRYSTEL SUZETH GUADALUPE TORRES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JORGE EDUARDO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BERBÉN </w:t>
            </w:r>
            <w:r>
              <w:rPr>
                <w:spacing w:val="-2"/>
                <w:w w:val="105"/>
                <w:sz w:val="12"/>
              </w:rPr>
              <w:t>DUQUE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VÍCTOR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PORTELA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ABZÚN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KEVIN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 VÁSQUEZ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DAVID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ACEVEDO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FERNANDO SAGASTUME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 MAYORGA</w:t>
            </w:r>
            <w:r>
              <w:rPr>
                <w:spacing w:val="-2"/>
                <w:w w:val="105"/>
                <w:sz w:val="12"/>
              </w:rPr>
              <w:t> JORDÁN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Q.11,000.00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PEDRO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PEÑATE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Q12,000.00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MARIO ROBERTO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BENAVIDES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OTTO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DAVID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ROSA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ESTELA LÓPEZ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CERÍN DE </w:t>
            </w:r>
            <w:r>
              <w:rPr>
                <w:spacing w:val="-2"/>
                <w:w w:val="105"/>
                <w:sz w:val="12"/>
              </w:rPr>
              <w:t>FIGUEROA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ISRAEL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MORALES</w:t>
            </w:r>
            <w:r>
              <w:rPr>
                <w:spacing w:val="-2"/>
                <w:w w:val="105"/>
                <w:sz w:val="12"/>
              </w:rPr>
              <w:t> 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RUTH ELIZABETH OCHOA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WILLIAM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GIOVANNI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ALDANA </w:t>
            </w:r>
            <w:r>
              <w:rPr>
                <w:spacing w:val="-2"/>
                <w:w w:val="105"/>
                <w:sz w:val="12"/>
              </w:rPr>
              <w:t>LEIVA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AJ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JULK´IN OTONIEL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SAKAL </w:t>
            </w:r>
            <w:r>
              <w:rPr>
                <w:spacing w:val="-4"/>
                <w:w w:val="105"/>
                <w:sz w:val="12"/>
              </w:rPr>
              <w:t>KOY´I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ALEJANDRA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ELIZABETH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2"/>
                <w:w w:val="105"/>
                <w:sz w:val="12"/>
              </w:rPr>
              <w:t> CASTELLANOS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ALFONSO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EMILIANO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COHUOJ </w:t>
            </w:r>
            <w:r>
              <w:rPr>
                <w:spacing w:val="-4"/>
                <w:w w:val="105"/>
                <w:sz w:val="12"/>
              </w:rPr>
              <w:t>HUEX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ALONSO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ALEJANDRO MÉRIDA</w:t>
            </w:r>
            <w:r>
              <w:rPr>
                <w:spacing w:val="-2"/>
                <w:w w:val="105"/>
                <w:sz w:val="12"/>
              </w:rPr>
              <w:t> CARDONA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ALVÍN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MARCONI MAYÉN</w:t>
            </w:r>
            <w:r>
              <w:rPr>
                <w:spacing w:val="-2"/>
                <w:w w:val="105"/>
                <w:sz w:val="12"/>
              </w:rPr>
              <w:t> 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LUISA LEONARDO ZETINA DE </w:t>
            </w:r>
            <w:r>
              <w:rPr>
                <w:spacing w:val="-2"/>
                <w:w w:val="105"/>
                <w:sz w:val="12"/>
              </w:rPr>
              <w:t>LIGORRÍA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ASHLY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SABRINA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JAZMIN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CAHUICHE </w:t>
            </w:r>
            <w:r>
              <w:rPr>
                <w:spacing w:val="-2"/>
                <w:w w:val="105"/>
                <w:sz w:val="12"/>
              </w:rPr>
              <w:t>SUNTECÚN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JORGE RAZO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ZABALETA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CARMELO OSEAS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CORTEZ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CLAUDIO FIDEL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MIJANGOS </w:t>
            </w:r>
            <w:r>
              <w:rPr>
                <w:spacing w:val="-2"/>
                <w:w w:val="105"/>
                <w:sz w:val="12"/>
              </w:rPr>
              <w:t>BURGOS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169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CRÍSTIAN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SAÚL FLORES </w:t>
            </w:r>
            <w:r>
              <w:rPr>
                <w:spacing w:val="-2"/>
                <w:w w:val="105"/>
                <w:sz w:val="12"/>
              </w:rPr>
              <w:t>SÁNCHEZ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DOUBLAS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JAVIER MEJIA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TURISMO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EDVIN FERNANDO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GRAJEDA </w:t>
            </w:r>
            <w:r>
              <w:rPr>
                <w:spacing w:val="-2"/>
                <w:w w:val="105"/>
                <w:sz w:val="12"/>
              </w:rPr>
              <w:t>ZABALETA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ELDER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 CABALLEROS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ELMER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GENIS</w:t>
            </w:r>
            <w:r>
              <w:rPr>
                <w:spacing w:val="-2"/>
                <w:w w:val="105"/>
                <w:sz w:val="12"/>
              </w:rPr>
              <w:t> 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ELVYS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ORLANDO JIMÉNEZ</w:t>
            </w:r>
            <w:r>
              <w:rPr>
                <w:spacing w:val="-2"/>
                <w:w w:val="105"/>
                <w:sz w:val="12"/>
              </w:rPr>
              <w:t> JORDÁN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ERICK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GUADALUPE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CHAYAX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FERNANDO ARTURO GÓMEZ </w:t>
            </w:r>
            <w:r>
              <w:rPr>
                <w:spacing w:val="-2"/>
                <w:w w:val="105"/>
                <w:sz w:val="12"/>
              </w:rPr>
              <w:t>TELÓN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FREDY 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SOLIS </w:t>
            </w:r>
            <w:r>
              <w:rPr>
                <w:spacing w:val="-4"/>
                <w:w w:val="105"/>
                <w:sz w:val="12"/>
              </w:rPr>
              <w:t>CHÁN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179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FREDY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MAURICIO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FUENTES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PUGA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EXTENSIONISMO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GERSÓN ENDERSÓN ATZ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GÉRSON ESTUARDO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 </w:t>
            </w:r>
            <w:r>
              <w:rPr>
                <w:spacing w:val="-2"/>
                <w:w w:val="105"/>
                <w:sz w:val="12"/>
              </w:rPr>
              <w:t>ORTÍZ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HEYSER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MAGDIEL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GUERRA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65" w:hanging="157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HILDA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ESPERANZA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PEÑA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65" w:hanging="157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JAQUELINE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CAMPOS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PECHE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JENNIFER LISBETH DIEGUEZ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TAX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DELFINA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AYALA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EN COMUNICACIÓN </w:t>
            </w:r>
            <w:r>
              <w:rPr>
                <w:spacing w:val="-2"/>
                <w:w w:val="105"/>
                <w:sz w:val="12"/>
              </w:rPr>
              <w:t>SOCIAL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JONATHAN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ENRIQUE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CASTRO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ARÉVALO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KARLOS CRUZ </w:t>
            </w:r>
            <w:r>
              <w:rPr>
                <w:spacing w:val="-4"/>
                <w:w w:val="105"/>
                <w:sz w:val="12"/>
              </w:rPr>
              <w:t>MATTA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189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GUDIEL </w:t>
            </w:r>
            <w:r>
              <w:rPr>
                <w:spacing w:val="-4"/>
                <w:w w:val="105"/>
                <w:sz w:val="12"/>
              </w:rPr>
              <w:t>BARCO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PALACIOS </w:t>
            </w:r>
            <w:r>
              <w:rPr>
                <w:spacing w:val="-2"/>
                <w:w w:val="105"/>
                <w:sz w:val="12"/>
              </w:rPr>
              <w:t>ZETINA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JOSÉ ESDRAS HOIL </w:t>
            </w:r>
            <w:r>
              <w:rPr>
                <w:spacing w:val="-2"/>
                <w:w w:val="105"/>
                <w:sz w:val="12"/>
              </w:rPr>
              <w:t>PACHECO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JOSÉ JULIÁN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QUIXCHÁN </w:t>
            </w:r>
            <w:r>
              <w:rPr>
                <w:spacing w:val="-2"/>
                <w:w w:val="105"/>
                <w:sz w:val="12"/>
              </w:rPr>
              <w:t>CORZO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MANUEL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41"/>
              <w:rPr>
                <w:sz w:val="12"/>
              </w:rPr>
            </w:pPr>
            <w:r>
              <w:rPr>
                <w:w w:val="105"/>
                <w:sz w:val="12"/>
              </w:rPr>
              <w:t>JOSÉ ROBERTO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WAIGHT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JOSELYN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JIMENA ROSADO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JOSUE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PILAR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JUAN 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MADRID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JULIAN ENRIQUE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ZETINA </w:t>
            </w:r>
            <w:r>
              <w:rPr>
                <w:spacing w:val="-5"/>
                <w:w w:val="105"/>
                <w:sz w:val="12"/>
              </w:rPr>
              <w:t>TUN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199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JULIO AROLDO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PINEDA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KENIA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MELISSA PINTO RUANO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4"/>
                <w:w w:val="105"/>
                <w:sz w:val="12"/>
              </w:rPr>
              <w:t>MAZÁ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LEYSER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DONÁN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SOLA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LILIAN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AMELITÁ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MÉNDEZ</w:t>
            </w:r>
            <w:r>
              <w:rPr>
                <w:spacing w:val="-2"/>
                <w:w w:val="105"/>
                <w:sz w:val="12"/>
              </w:rPr>
              <w:t> CERVANTES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LILIAN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XIOMARA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PERÉA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343" w:hanging="128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2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LUBIA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AREDY CONTRERAS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CANIZ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SALDIVAR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EDUARDO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ROMERO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TESUCÚN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411" w:hanging="122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ROLANDO DE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2"/>
                <w:w w:val="105"/>
                <w:sz w:val="12"/>
              </w:rPr>
              <w:t>BOSQUES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MARCONI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 TESUCÚN </w:t>
            </w:r>
            <w:r>
              <w:rPr>
                <w:spacing w:val="-2"/>
                <w:w w:val="105"/>
                <w:sz w:val="12"/>
              </w:rPr>
              <w:t>SUNTECÚN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RECURSOS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209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ESTRADA </w:t>
            </w:r>
            <w:r>
              <w:rPr>
                <w:spacing w:val="-2"/>
                <w:w w:val="105"/>
                <w:sz w:val="12"/>
              </w:rPr>
              <w:t>DURÁN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SARCEÑO HERNÁNDEZ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HOIL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MARIAN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JULIETA ISABEL CÓRDOVA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GUILLERMO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CHIQUÍN</w:t>
            </w:r>
            <w:r>
              <w:rPr>
                <w:spacing w:val="-2"/>
                <w:w w:val="105"/>
                <w:sz w:val="12"/>
              </w:rPr>
              <w:t> MARROQUÍN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GESTIÓN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MAYCOL STIVEN SANTIAGO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PALMA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NIDIAN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AUREOLA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MENÉNDEZ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PALENCIA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2"/>
                <w:w w:val="105"/>
                <w:sz w:val="12"/>
              </w:rPr>
              <w:t> VELÁSQUEZ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 PARA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 DESARROLLO DEL -</w:t>
            </w:r>
            <w:r>
              <w:rPr>
                <w:spacing w:val="-2"/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NILTON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 ALEXANDER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GONZÁLEZ </w:t>
            </w:r>
            <w:r>
              <w:rPr>
                <w:spacing w:val="-2"/>
                <w:w w:val="105"/>
                <w:sz w:val="12"/>
              </w:rPr>
              <w:t>CONTRERAS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NISSA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JENNIFER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NAYELI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CUELLAR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CHAN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OSCAR</w:t>
            </w:r>
            <w:r>
              <w:rPr>
                <w:spacing w:val="3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ABDEL TAYÚN </w:t>
            </w:r>
            <w:r>
              <w:rPr>
                <w:spacing w:val="-4"/>
                <w:w w:val="105"/>
                <w:sz w:val="12"/>
              </w:rPr>
              <w:t>BAÑOS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OSCAR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ALEXIS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MENDOZA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219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OSCAR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ORELLANA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VIVAR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OSMAR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ENRIQUE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IBAÑEZ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MONTEJO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ANÁLISIS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PETRONILO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PARA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SIGAP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ROBERTO ARIEL AGUILAR </w:t>
            </w:r>
            <w:r>
              <w:rPr>
                <w:spacing w:val="-4"/>
                <w:w w:val="105"/>
                <w:sz w:val="12"/>
              </w:rPr>
              <w:t>CHAN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ROBERTO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GABRIEL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TORRES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ROBERTO ISMAEL CRUZ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RONALD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 LÓPEZ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FLORES </w:t>
            </w:r>
            <w:r>
              <w:rPr>
                <w:spacing w:val="-5"/>
                <w:w w:val="105"/>
                <w:sz w:val="12"/>
              </w:rPr>
              <w:t>MAS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EDUCACIÓN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DAVID VANEGAS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SEYDY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YALITZA GENIS </w:t>
            </w:r>
            <w:r>
              <w:rPr>
                <w:spacing w:val="-4"/>
                <w:w w:val="105"/>
                <w:sz w:val="12"/>
              </w:rPr>
              <w:t>GÓMEZ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229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SEYNER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GELVIN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VALENZUELA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TEODILIO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MATÍAS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ADOLFO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GÓNGORA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MAR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GESTIÓN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WANDA MARIOLA FERRAL </w:t>
            </w:r>
            <w:r>
              <w:rPr>
                <w:spacing w:val="-2"/>
                <w:w w:val="105"/>
                <w:sz w:val="12"/>
              </w:rPr>
              <w:t>VALDEZ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 ASUNTOS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 </w:t>
            </w:r>
            <w:r>
              <w:rPr>
                <w:spacing w:val="-2"/>
                <w:w w:val="105"/>
                <w:sz w:val="12"/>
              </w:rPr>
              <w:t>GENERO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WELTER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ELIUD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YANES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HOIL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WENDER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OVIDIO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JANETH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LIMA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EXTENSIONISMO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YALÁL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TALEBIFARD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MANEJO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YORKIS JOHNNY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MAURICIO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ANÁLISIS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CESAR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AUGUSTO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GONZALEZ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ECHEVERRIA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COMUNITARIOS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239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JAIME 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ERAZO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JUAN ENRIQUEZ BARAHONA </w:t>
            </w:r>
            <w:r>
              <w:rPr>
                <w:spacing w:val="-2"/>
                <w:w w:val="105"/>
                <w:sz w:val="12"/>
              </w:rPr>
              <w:t>GARRIDO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GUZMÁN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EXTENSIONISMO </w:t>
            </w:r>
            <w:r>
              <w:rPr>
                <w:spacing w:val="-2"/>
                <w:w w:val="105"/>
                <w:sz w:val="12"/>
              </w:rPr>
              <w:t>RURAL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ABRAHAM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ARMANDO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SALGUERO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NAJARRO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BLANCA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ELENA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RODRÍGUEZ</w:t>
            </w:r>
            <w:r>
              <w:rPr>
                <w:spacing w:val="-2"/>
                <w:w w:val="105"/>
                <w:sz w:val="12"/>
              </w:rPr>
              <w:t> LÉMUS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EDUARDO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 DONIS </w:t>
            </w:r>
            <w:r>
              <w:rPr>
                <w:spacing w:val="-2"/>
                <w:w w:val="105"/>
                <w:sz w:val="12"/>
              </w:rPr>
              <w:t>SALGUERO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ASUNTOS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ENDER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IVÁN ROCA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EVER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MILITO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CARDONA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 CONTROL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</w:t>
            </w:r>
            <w:r>
              <w:rPr>
                <w:spacing w:val="-2"/>
                <w:w w:val="105"/>
                <w:sz w:val="12"/>
              </w:rPr>
              <w:t>PROTECCIÓN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FREDY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RODOLFO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MELGAR</w:t>
            </w:r>
            <w:r>
              <w:rPr>
                <w:spacing w:val="-2"/>
                <w:w w:val="105"/>
                <w:sz w:val="12"/>
              </w:rPr>
              <w:t> AGUILAR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643" w:right="31" w:hanging="159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FRIDA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GUADALUPE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YANES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MORÁN</w:t>
            </w:r>
          </w:p>
        </w:tc>
        <w:tc>
          <w:tcPr>
            <w:tcW w:w="3713" w:type="dxa"/>
          </w:tcPr>
          <w:p>
            <w:pPr>
              <w:pStyle w:val="TableParagraph"/>
              <w:spacing w:line="285" w:lineRule="auto" w:before="129"/>
              <w:ind w:left="1533" w:hanging="143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2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SUCHITAN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Q.12,500.00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060" w:bottom="1226" w:left="720" w:right="7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"/>
        <w:gridCol w:w="994"/>
        <w:gridCol w:w="4409"/>
        <w:gridCol w:w="3713"/>
        <w:gridCol w:w="1985"/>
        <w:gridCol w:w="2528"/>
        <w:gridCol w:w="2501"/>
        <w:gridCol w:w="1160"/>
      </w:tblGrid>
      <w:tr>
        <w:trPr>
          <w:trHeight w:val="553" w:hRule="atLeast"/>
        </w:trPr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249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KAREN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MICHELLE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HERNÁNDEZ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ROJAS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right="31" w:hanging="83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FLORIÁN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NAJERA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ROBERTO GUZMÁN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MONTERROSO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346" w:hanging="126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PAOLA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VIRGINIA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MARTÍNEZ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MURILLO 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GODOY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3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 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Q.9,000.00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SADIA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JEANINNA MUÑOZ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BARRERA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SALVADOR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EDGARDO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PADILLA</w:t>
            </w:r>
            <w:r>
              <w:rPr>
                <w:spacing w:val="-2"/>
                <w:w w:val="105"/>
                <w:sz w:val="12"/>
              </w:rPr>
              <w:t> HERRERA</w:t>
            </w:r>
          </w:p>
        </w:tc>
        <w:tc>
          <w:tcPr>
            <w:tcW w:w="3713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255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ALEJANDRO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WELLMANN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012" w:hanging="6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SOSTENIBLE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Q.8,000.00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256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YEIMER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DANIEL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AGUILAR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ASUNTOS MARINO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COSTEROS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01/04/2026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257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EDUARDO ENRIQUE RAYO </w:t>
            </w:r>
            <w:r>
              <w:rPr>
                <w:spacing w:val="-4"/>
                <w:w w:val="105"/>
                <w:sz w:val="12"/>
              </w:rPr>
              <w:t>FONG</w:t>
            </w:r>
          </w:p>
        </w:tc>
        <w:tc>
          <w:tcPr>
            <w:tcW w:w="3713" w:type="dxa"/>
          </w:tcPr>
          <w:p>
            <w:pPr>
              <w:pStyle w:val="TableParagraph"/>
              <w:spacing w:line="160" w:lineRule="atLeast" w:before="26"/>
              <w:ind w:left="40" w:right="20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DIRECCIÓN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 SISTEMA GUATEMALTECO DE AREAS PROTEGIDAS 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SIGAP-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258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MIRNA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MAGALY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OCAMPO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ANTILLÓN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30"/>
              <w:ind w:left="1581" w:hanging="154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UNIDAD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AUDITORIA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Q13,000.00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259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8"/>
              <w:rPr>
                <w:sz w:val="12"/>
              </w:rPr>
            </w:pPr>
            <w:r>
              <w:rPr>
                <w:w w:val="105"/>
                <w:sz w:val="12"/>
              </w:rPr>
              <w:t>PABLO ENRIQUE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GUDIEL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35" w:hanging="14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DIRECCIÓN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Q6,500.00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01/06/2026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JOSUE DAVID</w:t>
            </w:r>
            <w:r>
              <w:rPr>
                <w:spacing w:val="3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SONTAY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4"/>
              <w:rPr>
                <w:sz w:val="12"/>
              </w:rPr>
            </w:pPr>
            <w:r>
              <w:rPr>
                <w:w w:val="105"/>
                <w:sz w:val="12"/>
              </w:rPr>
              <w:t>SERVICIOS TÉCNICOS EN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Q.7,225.81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04/05/2026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261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CARMEN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</w:t>
            </w:r>
            <w:r>
              <w:rPr>
                <w:spacing w:val="3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ALVAREZ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SIL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39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TÉCNICOS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1985" w:type="dxa"/>
          </w:tcPr>
          <w:p>
            <w:pPr>
              <w:pStyle w:val="TableParagraph"/>
              <w:spacing w:before="69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Q.6,322.58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w w:val="105"/>
                <w:sz w:val="17"/>
              </w:rPr>
              <w:t>04/05/2026</w:t>
            </w:r>
            <w:r>
              <w:rPr>
                <w:rFonts w:ascii="Calibri"/>
                <w:spacing w:val="1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al</w:t>
            </w:r>
            <w:r>
              <w:rPr>
                <w:rFonts w:ascii="Calibri"/>
                <w:spacing w:val="2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4" w:hRule="atLeast"/>
        </w:trPr>
        <w:tc>
          <w:tcPr>
            <w:tcW w:w="773" w:type="dxa"/>
          </w:tcPr>
          <w:p>
            <w:pPr>
              <w:pStyle w:val="TableParagraph"/>
              <w:spacing w:before="179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262</w:t>
            </w:r>
          </w:p>
        </w:tc>
        <w:tc>
          <w:tcPr>
            <w:tcW w:w="994" w:type="dxa"/>
          </w:tcPr>
          <w:p>
            <w:pPr>
              <w:pStyle w:val="TableParagraph"/>
              <w:spacing w:before="179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54" w:right="36"/>
              <w:rPr>
                <w:sz w:val="12"/>
              </w:rPr>
            </w:pPr>
            <w:r>
              <w:rPr>
                <w:w w:val="105"/>
                <w:sz w:val="12"/>
              </w:rPr>
              <w:t>ALFREDO 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PRIVADO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MEDRANO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16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SECRETARÍA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72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ind w:left="35"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Q26,400.00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9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05/01/2026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263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7"/>
              <w:rPr>
                <w:sz w:val="12"/>
              </w:rPr>
            </w:pPr>
            <w:r>
              <w:rPr>
                <w:w w:val="105"/>
                <w:sz w:val="12"/>
              </w:rPr>
              <w:t>GLORIA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LETICIA PÉREZ </w:t>
            </w:r>
            <w:r>
              <w:rPr>
                <w:spacing w:val="-2"/>
                <w:w w:val="105"/>
                <w:sz w:val="12"/>
              </w:rPr>
              <w:t>PUERTO</w:t>
            </w:r>
          </w:p>
        </w:tc>
        <w:tc>
          <w:tcPr>
            <w:tcW w:w="3713" w:type="dxa"/>
          </w:tcPr>
          <w:p>
            <w:pPr>
              <w:pStyle w:val="TableParagraph"/>
              <w:spacing w:line="283" w:lineRule="auto" w:before="129"/>
              <w:ind w:left="1509" w:hanging="116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SERVICIOS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PROFESIONALES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SECRETARÍA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Q26,400.00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05/01/2026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53" w:hRule="atLeast"/>
        </w:trPr>
        <w:tc>
          <w:tcPr>
            <w:tcW w:w="773" w:type="dxa"/>
          </w:tcPr>
          <w:p>
            <w:pPr>
              <w:pStyle w:val="TableParagraph"/>
              <w:spacing w:before="178"/>
              <w:ind w:left="19" w:right="3"/>
              <w:rPr>
                <w:rFonts w:ascii="Calibri"/>
                <w:sz w:val="17"/>
              </w:rPr>
            </w:pPr>
            <w:r>
              <w:rPr>
                <w:rFonts w:ascii="Calibri"/>
                <w:spacing w:val="-5"/>
                <w:w w:val="105"/>
                <w:sz w:val="17"/>
              </w:rPr>
              <w:t>264</w:t>
            </w:r>
          </w:p>
        </w:tc>
        <w:tc>
          <w:tcPr>
            <w:tcW w:w="994" w:type="dxa"/>
          </w:tcPr>
          <w:p>
            <w:pPr>
              <w:pStyle w:val="TableParagraph"/>
              <w:spacing w:before="178"/>
              <w:ind w:left="18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pacing w:val="-4"/>
                <w:w w:val="105"/>
                <w:sz w:val="17"/>
              </w:rPr>
              <w:t>´029</w:t>
            </w:r>
          </w:p>
        </w:tc>
        <w:tc>
          <w:tcPr>
            <w:tcW w:w="4409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54" w:right="39"/>
              <w:rPr>
                <w:sz w:val="12"/>
              </w:rPr>
            </w:pPr>
            <w:r>
              <w:rPr>
                <w:w w:val="105"/>
                <w:sz w:val="12"/>
              </w:rPr>
              <w:t>FRANZ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ALEXIS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 CID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3713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19" w:right="1"/>
              <w:rPr>
                <w:sz w:val="12"/>
              </w:rPr>
            </w:pPr>
            <w:r>
              <w:rPr>
                <w:w w:val="105"/>
                <w:sz w:val="12"/>
              </w:rPr>
              <w:t>SERVICIOS TÉCNICOS EN RECURSOS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1985" w:type="dxa"/>
          </w:tcPr>
          <w:p>
            <w:pPr>
              <w:pStyle w:val="TableParagraph"/>
              <w:spacing w:before="71"/>
              <w:jc w:val="left"/>
              <w:rPr>
                <w:rFonts w:ascii="Trebuchet MS"/>
                <w:b/>
                <w:sz w:val="12"/>
              </w:rPr>
            </w:pPr>
          </w:p>
          <w:p>
            <w:pPr>
              <w:pStyle w:val="TableParagraph"/>
              <w:spacing w:before="1"/>
              <w:ind w:left="35"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Q.10,000.00</w:t>
            </w:r>
          </w:p>
        </w:tc>
        <w:tc>
          <w:tcPr>
            <w:tcW w:w="2528" w:type="dxa"/>
          </w:tcPr>
          <w:p>
            <w:pPr>
              <w:pStyle w:val="TableParagraph"/>
              <w:spacing w:before="178"/>
              <w:ind w:left="19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10/03/2026</w:t>
            </w:r>
            <w:r>
              <w:rPr>
                <w:rFonts w:ascii="Calibri"/>
                <w:spacing w:val="14"/>
                <w:sz w:val="17"/>
              </w:rPr>
              <w:t> </w:t>
            </w:r>
            <w:r>
              <w:rPr>
                <w:rFonts w:ascii="Calibri"/>
                <w:sz w:val="17"/>
              </w:rPr>
              <w:t>AL</w:t>
            </w:r>
            <w:r>
              <w:rPr>
                <w:rFonts w:ascii="Calibri"/>
                <w:spacing w:val="16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31/12/2026</w:t>
            </w:r>
          </w:p>
        </w:tc>
        <w:tc>
          <w:tcPr>
            <w:tcW w:w="250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sectPr>
      <w:type w:val="continuous"/>
      <w:pgSz w:w="20160" w:h="12240" w:orient="landscape"/>
      <w:pgMar w:top="106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5"/>
      <w:szCs w:val="25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65"/>
      <w:ind w:left="15"/>
      <w:jc w:val="center"/>
    </w:pPr>
    <w:rPr>
      <w:rFonts w:ascii="Trebuchet MS" w:hAnsi="Trebuchet MS" w:eastAsia="Trebuchet MS" w:cs="Trebuchet MS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Cristofer Adonai Morataya Franco</dc:creator>
  <dcterms:created xsi:type="dcterms:W3CDTF">2026-07-29T21:33:21Z</dcterms:created>
  <dcterms:modified xsi:type="dcterms:W3CDTF">2026-07-29T21:33:21Z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Excel® para Microsoft 365</vt:lpwstr>
  </property>
</Properties>
</file>