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A478" w14:textId="77777777" w:rsidR="002917C2" w:rsidRDefault="002917C2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1032"/>
        <w:gridCol w:w="3242"/>
        <w:gridCol w:w="968"/>
        <w:gridCol w:w="931"/>
        <w:gridCol w:w="882"/>
        <w:gridCol w:w="784"/>
        <w:gridCol w:w="951"/>
        <w:gridCol w:w="1141"/>
        <w:gridCol w:w="719"/>
        <w:gridCol w:w="852"/>
        <w:gridCol w:w="1019"/>
        <w:gridCol w:w="785"/>
        <w:gridCol w:w="352"/>
        <w:gridCol w:w="99"/>
        <w:gridCol w:w="259"/>
        <w:gridCol w:w="184"/>
        <w:gridCol w:w="929"/>
      </w:tblGrid>
      <w:tr w:rsidR="002917C2" w14:paraId="779055E7" w14:textId="77777777">
        <w:trPr>
          <w:trHeight w:val="512"/>
        </w:trPr>
        <w:tc>
          <w:tcPr>
            <w:tcW w:w="8790" w:type="dxa"/>
            <w:gridSpan w:val="7"/>
          </w:tcPr>
          <w:p w14:paraId="333A8190" w14:textId="77777777" w:rsidR="002917C2" w:rsidRDefault="00BF1830">
            <w:pPr>
              <w:pStyle w:val="TableParagraph"/>
              <w:spacing w:line="234" w:lineRule="exact"/>
              <w:ind w:left="40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Sistema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Contabilidad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Integrada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Gubernamental</w:t>
            </w:r>
          </w:p>
          <w:p w14:paraId="66892F6D" w14:textId="77777777" w:rsidR="002917C2" w:rsidRDefault="00BF1830">
            <w:pPr>
              <w:pStyle w:val="TableParagraph"/>
              <w:spacing w:line="194" w:lineRule="exact"/>
              <w:ind w:left="40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4868" w:type="dxa"/>
            <w:gridSpan w:val="6"/>
          </w:tcPr>
          <w:p w14:paraId="37ED58B1" w14:textId="77777777" w:rsidR="002917C2" w:rsidRDefault="00BF1830">
            <w:pPr>
              <w:pStyle w:val="TableParagraph"/>
              <w:spacing w:before="30" w:line="240" w:lineRule="atLeast"/>
              <w:ind w:left="4054" w:right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27704DF4" w14:textId="77777777" w:rsidR="002917C2" w:rsidRDefault="00BF1830">
            <w:pPr>
              <w:pStyle w:val="TableParagraph"/>
              <w:spacing w:before="121"/>
              <w:ind w:left="-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  <w:p w14:paraId="1A6B4057" w14:textId="77777777" w:rsidR="002917C2" w:rsidRDefault="00BF1830">
            <w:pPr>
              <w:pStyle w:val="TableParagraph"/>
              <w:spacing w:before="56" w:line="131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59" w:type="dxa"/>
          </w:tcPr>
          <w:p w14:paraId="1F901403" w14:textId="77777777" w:rsidR="002917C2" w:rsidRDefault="00BF1830">
            <w:pPr>
              <w:pStyle w:val="TableParagraph"/>
              <w:spacing w:before="105"/>
              <w:ind w:left="16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113" w:type="dxa"/>
            <w:gridSpan w:val="2"/>
          </w:tcPr>
          <w:p w14:paraId="755C78B9" w14:textId="77777777" w:rsidR="002917C2" w:rsidRDefault="00BF1830">
            <w:pPr>
              <w:pStyle w:val="TableParagraph"/>
              <w:spacing w:before="52" w:line="220" w:lineRule="atLeast"/>
              <w:ind w:left="28" w:right="403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8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1/07/2026</w:t>
            </w:r>
          </w:p>
        </w:tc>
      </w:tr>
      <w:tr w:rsidR="002917C2" w14:paraId="3DCDBF3F" w14:textId="77777777">
        <w:trPr>
          <w:trHeight w:val="536"/>
        </w:trPr>
        <w:tc>
          <w:tcPr>
            <w:tcW w:w="9931" w:type="dxa"/>
            <w:gridSpan w:val="8"/>
          </w:tcPr>
          <w:p w14:paraId="773C7321" w14:textId="77777777" w:rsidR="002917C2" w:rsidRDefault="00BF1830">
            <w:pPr>
              <w:pStyle w:val="TableParagraph"/>
              <w:spacing w:line="202" w:lineRule="exact"/>
              <w:ind w:left="3019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6519AEB3" w14:textId="77777777" w:rsidR="002917C2" w:rsidRDefault="00BF1830">
            <w:pPr>
              <w:pStyle w:val="TableParagraph"/>
              <w:spacing w:line="241" w:lineRule="exact"/>
              <w:ind w:left="3080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254FF0A8" w14:textId="77777777" w:rsidR="002917C2" w:rsidRDefault="00BF1830">
            <w:pPr>
              <w:pStyle w:val="TableParagraph"/>
              <w:tabs>
                <w:tab w:val="left" w:pos="3701"/>
              </w:tabs>
              <w:spacing w:before="33" w:line="240" w:lineRule="atLeast"/>
              <w:ind w:left="2913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1" w:type="dxa"/>
            <w:gridSpan w:val="4"/>
          </w:tcPr>
          <w:p w14:paraId="06D01887" w14:textId="77777777" w:rsidR="002917C2" w:rsidRDefault="00BF1830">
            <w:pPr>
              <w:pStyle w:val="TableParagraph"/>
              <w:spacing w:before="73"/>
              <w:ind w:left="47" w:right="1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10:52.29</w:t>
            </w:r>
          </w:p>
          <w:p w14:paraId="7849AF0F" w14:textId="77777777" w:rsidR="002917C2" w:rsidRDefault="00BF1830">
            <w:pPr>
              <w:pStyle w:val="TableParagraph"/>
              <w:spacing w:before="56"/>
              <w:ind w:right="1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2917C2" w14:paraId="279A908C" w14:textId="77777777">
        <w:trPr>
          <w:trHeight w:val="232"/>
        </w:trPr>
        <w:tc>
          <w:tcPr>
            <w:tcW w:w="4274" w:type="dxa"/>
            <w:gridSpan w:val="2"/>
          </w:tcPr>
          <w:p w14:paraId="192EA3D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2D501B5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2597" w:type="dxa"/>
            <w:gridSpan w:val="3"/>
          </w:tcPr>
          <w:p w14:paraId="7534AC58" w14:textId="77777777" w:rsidR="002917C2" w:rsidRDefault="00BF1830">
            <w:pPr>
              <w:pStyle w:val="TableParagraph"/>
              <w:spacing w:before="16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951" w:type="dxa"/>
          </w:tcPr>
          <w:p w14:paraId="00C4957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10A6ECD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6ED8E28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178168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704E61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1FB471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3FE3DFB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2409D0C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87E88BE" w14:textId="77777777">
        <w:trPr>
          <w:trHeight w:val="208"/>
        </w:trPr>
        <w:tc>
          <w:tcPr>
            <w:tcW w:w="8790" w:type="dxa"/>
            <w:gridSpan w:val="7"/>
          </w:tcPr>
          <w:p w14:paraId="6FA81E2D" w14:textId="77777777" w:rsidR="002917C2" w:rsidRDefault="00BF1830">
            <w:pPr>
              <w:pStyle w:val="TableParagraph"/>
              <w:spacing w:before="24" w:line="164" w:lineRule="exact"/>
              <w:ind w:left="4052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141" w:type="dxa"/>
          </w:tcPr>
          <w:p w14:paraId="1F9AA3F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A90880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65BE695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54DB829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42EF61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18A297A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0A0EBB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B879B42" w14:textId="77777777">
        <w:trPr>
          <w:trHeight w:val="249"/>
        </w:trPr>
        <w:tc>
          <w:tcPr>
            <w:tcW w:w="1032" w:type="dxa"/>
            <w:tcBorders>
              <w:bottom w:val="single" w:sz="18" w:space="0" w:color="000000"/>
            </w:tcBorders>
          </w:tcPr>
          <w:p w14:paraId="1950B7A5" w14:textId="77777777" w:rsidR="002917C2" w:rsidRDefault="00BF1830">
            <w:pPr>
              <w:pStyle w:val="TableParagraph"/>
              <w:spacing w:before="75" w:line="154" w:lineRule="exact"/>
              <w:ind w:lef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3242" w:type="dxa"/>
            <w:tcBorders>
              <w:bottom w:val="single" w:sz="18" w:space="0" w:color="000000"/>
            </w:tcBorders>
          </w:tcPr>
          <w:p w14:paraId="48A1E785" w14:textId="77777777" w:rsidR="002917C2" w:rsidRDefault="00BF1830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1899" w:type="dxa"/>
            <w:gridSpan w:val="2"/>
            <w:tcBorders>
              <w:bottom w:val="single" w:sz="18" w:space="0" w:color="000000"/>
            </w:tcBorders>
          </w:tcPr>
          <w:p w14:paraId="063BA419" w14:textId="77777777" w:rsidR="002917C2" w:rsidRDefault="00BF1830">
            <w:pPr>
              <w:pStyle w:val="TableParagraph"/>
              <w:spacing w:before="53" w:line="176" w:lineRule="exact"/>
              <w:ind w:right="1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8956" w:type="dxa"/>
            <w:gridSpan w:val="13"/>
            <w:tcBorders>
              <w:bottom w:val="single" w:sz="18" w:space="0" w:color="000000"/>
            </w:tcBorders>
          </w:tcPr>
          <w:p w14:paraId="39131133" w14:textId="77777777" w:rsidR="002917C2" w:rsidRDefault="00BF1830">
            <w:pPr>
              <w:pStyle w:val="TableParagraph"/>
              <w:tabs>
                <w:tab w:val="left" w:pos="463"/>
              </w:tabs>
              <w:spacing w:before="57" w:line="172" w:lineRule="exact"/>
              <w:ind w:left="148"/>
              <w:rPr>
                <w:sz w:val="16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2"/>
                <w:sz w:val="16"/>
              </w:rPr>
              <w:t>Junio</w:t>
            </w:r>
          </w:p>
        </w:tc>
      </w:tr>
      <w:tr w:rsidR="002917C2" w14:paraId="0118343A" w14:textId="77777777">
        <w:trPr>
          <w:trHeight w:val="585"/>
        </w:trPr>
        <w:tc>
          <w:tcPr>
            <w:tcW w:w="4274" w:type="dxa"/>
            <w:gridSpan w:val="2"/>
          </w:tcPr>
          <w:p w14:paraId="0C5C02A1" w14:textId="77777777" w:rsidR="002917C2" w:rsidRDefault="00BF1830">
            <w:pPr>
              <w:pStyle w:val="TableParagraph"/>
              <w:spacing w:line="278" w:lineRule="auto"/>
              <w:ind w:left="32" w:right="1286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968" w:type="dxa"/>
            <w:tcBorders>
              <w:top w:val="single" w:sz="18" w:space="0" w:color="000000"/>
              <w:bottom w:val="single" w:sz="18" w:space="0" w:color="000000"/>
            </w:tcBorders>
          </w:tcPr>
          <w:p w14:paraId="40DD9130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0F17A8D8" w14:textId="77777777" w:rsidR="002917C2" w:rsidRDefault="00BF1830">
            <w:pPr>
              <w:pStyle w:val="TableParagraph"/>
              <w:ind w:left="405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31" w:type="dxa"/>
            <w:tcBorders>
              <w:top w:val="single" w:sz="18" w:space="0" w:color="000000"/>
              <w:bottom w:val="single" w:sz="18" w:space="0" w:color="000000"/>
            </w:tcBorders>
          </w:tcPr>
          <w:p w14:paraId="19B5281C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5D07224" w14:textId="77777777" w:rsidR="002917C2" w:rsidRDefault="00BF1830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882" w:type="dxa"/>
            <w:tcBorders>
              <w:top w:val="single" w:sz="18" w:space="0" w:color="000000"/>
              <w:bottom w:val="single" w:sz="18" w:space="0" w:color="000000"/>
            </w:tcBorders>
          </w:tcPr>
          <w:p w14:paraId="38B7C338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CC903A5" w14:textId="77777777" w:rsidR="002917C2" w:rsidRDefault="00BF183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84" w:type="dxa"/>
            <w:tcBorders>
              <w:top w:val="single" w:sz="18" w:space="0" w:color="000000"/>
              <w:bottom w:val="single" w:sz="18" w:space="0" w:color="000000"/>
            </w:tcBorders>
          </w:tcPr>
          <w:p w14:paraId="469DDC02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10E175D" w14:textId="77777777" w:rsidR="002917C2" w:rsidRDefault="00BF183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51" w:type="dxa"/>
            <w:tcBorders>
              <w:top w:val="single" w:sz="18" w:space="0" w:color="000000"/>
              <w:bottom w:val="single" w:sz="18" w:space="0" w:color="000000"/>
            </w:tcBorders>
          </w:tcPr>
          <w:p w14:paraId="04A30E13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E5FA6B8" w14:textId="77777777" w:rsidR="002917C2" w:rsidRDefault="00BF1830">
            <w:pPr>
              <w:pStyle w:val="TableParagraph"/>
              <w:ind w:right="2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141" w:type="dxa"/>
            <w:tcBorders>
              <w:top w:val="single" w:sz="18" w:space="0" w:color="000000"/>
              <w:bottom w:val="single" w:sz="18" w:space="0" w:color="000000"/>
            </w:tcBorders>
          </w:tcPr>
          <w:p w14:paraId="368BED69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11FA5B2" w14:textId="77777777" w:rsidR="002917C2" w:rsidRDefault="00BF1830">
            <w:pPr>
              <w:pStyle w:val="TableParagraph"/>
              <w:ind w:right="4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26245B42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BCDB24A" w14:textId="77777777" w:rsidR="002917C2" w:rsidRDefault="00BF1830">
            <w:pPr>
              <w:pStyle w:val="TableParagraph"/>
              <w:ind w:right="2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7D3DAD60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2313CAD" w14:textId="77777777" w:rsidR="002917C2" w:rsidRDefault="00BF183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75F19BFA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0F9AB92" w14:textId="77777777" w:rsidR="002917C2" w:rsidRDefault="00BF1830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1537F3A8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1E8B31ED" w14:textId="77777777" w:rsidR="002917C2" w:rsidRDefault="00BF1830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5D0705EC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17B0ABE" w14:textId="77777777" w:rsidR="002917C2" w:rsidRDefault="00BF1830">
            <w:pPr>
              <w:pStyle w:val="TableParagraph"/>
              <w:ind w:left="72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29" w:type="dxa"/>
            <w:tcBorders>
              <w:top w:val="single" w:sz="18" w:space="0" w:color="000000"/>
              <w:bottom w:val="single" w:sz="18" w:space="0" w:color="000000"/>
            </w:tcBorders>
          </w:tcPr>
          <w:p w14:paraId="18581D54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0769CE33" w14:textId="77777777" w:rsidR="002917C2" w:rsidRDefault="00BF1830">
            <w:pPr>
              <w:pStyle w:val="TableParagraph"/>
              <w:ind w:left="106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2917C2" w14:paraId="1B261FA6" w14:textId="77777777">
        <w:trPr>
          <w:trHeight w:val="294"/>
        </w:trPr>
        <w:tc>
          <w:tcPr>
            <w:tcW w:w="4274" w:type="dxa"/>
            <w:gridSpan w:val="2"/>
            <w:tcBorders>
              <w:top w:val="single" w:sz="18" w:space="0" w:color="000000"/>
            </w:tcBorders>
          </w:tcPr>
          <w:p w14:paraId="1898434E" w14:textId="77777777" w:rsidR="002917C2" w:rsidRDefault="00BF1830">
            <w:pPr>
              <w:pStyle w:val="TableParagraph"/>
              <w:spacing w:before="79"/>
              <w:ind w:lef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11130016-217-CONSEJO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NACIONAL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ÁREAS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PROTEGIDAS</w:t>
            </w:r>
          </w:p>
        </w:tc>
        <w:tc>
          <w:tcPr>
            <w:tcW w:w="968" w:type="dxa"/>
            <w:tcBorders>
              <w:top w:val="single" w:sz="18" w:space="0" w:color="000000"/>
            </w:tcBorders>
          </w:tcPr>
          <w:p w14:paraId="245ABD9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  <w:tcBorders>
              <w:top w:val="single" w:sz="18" w:space="0" w:color="000000"/>
            </w:tcBorders>
          </w:tcPr>
          <w:p w14:paraId="4827F5F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  <w:tcBorders>
              <w:top w:val="single" w:sz="18" w:space="0" w:color="000000"/>
            </w:tcBorders>
          </w:tcPr>
          <w:p w14:paraId="4013544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  <w:tcBorders>
              <w:top w:val="single" w:sz="18" w:space="0" w:color="000000"/>
            </w:tcBorders>
          </w:tcPr>
          <w:p w14:paraId="4095775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  <w:tcBorders>
              <w:top w:val="single" w:sz="18" w:space="0" w:color="000000"/>
            </w:tcBorders>
          </w:tcPr>
          <w:p w14:paraId="41104A5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  <w:tcBorders>
              <w:top w:val="single" w:sz="18" w:space="0" w:color="000000"/>
            </w:tcBorders>
          </w:tcPr>
          <w:p w14:paraId="2901414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3033025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2FEC7AA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1E2A060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4D3503B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  <w:tcBorders>
              <w:top w:val="single" w:sz="18" w:space="0" w:color="000000"/>
            </w:tcBorders>
          </w:tcPr>
          <w:p w14:paraId="05DC7BE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  <w:tcBorders>
              <w:top w:val="single" w:sz="18" w:space="0" w:color="000000"/>
            </w:tcBorders>
          </w:tcPr>
          <w:p w14:paraId="7689AFB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D41EE04" w14:textId="77777777">
        <w:trPr>
          <w:trHeight w:val="372"/>
        </w:trPr>
        <w:tc>
          <w:tcPr>
            <w:tcW w:w="4274" w:type="dxa"/>
            <w:gridSpan w:val="2"/>
          </w:tcPr>
          <w:p w14:paraId="2098F102" w14:textId="77777777" w:rsidR="002917C2" w:rsidRDefault="00BF1830">
            <w:pPr>
              <w:pStyle w:val="TableParagraph"/>
              <w:spacing w:before="51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011-PERSONAL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26629B11" w14:textId="77777777" w:rsidR="002917C2" w:rsidRDefault="00BF1830">
            <w:pPr>
              <w:pStyle w:val="TableParagraph"/>
              <w:spacing w:before="53"/>
              <w:ind w:left="1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655,254.36</w:t>
            </w:r>
          </w:p>
        </w:tc>
        <w:tc>
          <w:tcPr>
            <w:tcW w:w="931" w:type="dxa"/>
          </w:tcPr>
          <w:p w14:paraId="2FE39DA3" w14:textId="77777777" w:rsidR="002917C2" w:rsidRDefault="00BF1830">
            <w:pPr>
              <w:pStyle w:val="TableParagraph"/>
              <w:spacing w:before="53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1,306,898.72</w:t>
            </w:r>
          </w:p>
        </w:tc>
        <w:tc>
          <w:tcPr>
            <w:tcW w:w="882" w:type="dxa"/>
          </w:tcPr>
          <w:p w14:paraId="4A235479" w14:textId="77777777" w:rsidR="002917C2" w:rsidRDefault="00BF1830">
            <w:pPr>
              <w:pStyle w:val="TableParagraph"/>
              <w:spacing w:before="53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1,946,678.14</w:t>
            </w:r>
          </w:p>
        </w:tc>
        <w:tc>
          <w:tcPr>
            <w:tcW w:w="784" w:type="dxa"/>
          </w:tcPr>
          <w:p w14:paraId="486C9321" w14:textId="77777777" w:rsidR="002917C2" w:rsidRDefault="00BF1830">
            <w:pPr>
              <w:pStyle w:val="TableParagraph"/>
              <w:spacing w:before="53"/>
              <w:ind w:left="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2,594,026.20</w:t>
            </w:r>
          </w:p>
        </w:tc>
        <w:tc>
          <w:tcPr>
            <w:tcW w:w="951" w:type="dxa"/>
          </w:tcPr>
          <w:p w14:paraId="0855256B" w14:textId="77777777" w:rsidR="002917C2" w:rsidRDefault="00BF1830">
            <w:pPr>
              <w:pStyle w:val="TableParagraph"/>
              <w:spacing w:before="53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3,243,074.25</w:t>
            </w:r>
          </w:p>
        </w:tc>
        <w:tc>
          <w:tcPr>
            <w:tcW w:w="1141" w:type="dxa"/>
          </w:tcPr>
          <w:p w14:paraId="458937D6" w14:textId="77777777" w:rsidR="002917C2" w:rsidRDefault="00BF1830">
            <w:pPr>
              <w:pStyle w:val="TableParagraph"/>
              <w:spacing w:before="53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3,877,616.25</w:t>
            </w:r>
          </w:p>
        </w:tc>
        <w:tc>
          <w:tcPr>
            <w:tcW w:w="719" w:type="dxa"/>
          </w:tcPr>
          <w:p w14:paraId="3C2FEEE6" w14:textId="77777777" w:rsidR="002917C2" w:rsidRDefault="00BF1830">
            <w:pPr>
              <w:pStyle w:val="TableParagraph"/>
              <w:spacing w:before="53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5ECC573" w14:textId="77777777" w:rsidR="002917C2" w:rsidRDefault="00BF1830">
            <w:pPr>
              <w:pStyle w:val="TableParagraph"/>
              <w:spacing w:before="53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75F82BA" w14:textId="77777777" w:rsidR="002917C2" w:rsidRDefault="00BF1830">
            <w:pPr>
              <w:pStyle w:val="TableParagraph"/>
              <w:spacing w:before="53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626EB04" w14:textId="77777777" w:rsidR="002917C2" w:rsidRDefault="00BF1830">
            <w:pPr>
              <w:pStyle w:val="TableParagraph"/>
              <w:spacing w:before="53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7E12E34C" w14:textId="77777777" w:rsidR="002917C2" w:rsidRDefault="00BF1830">
            <w:pPr>
              <w:pStyle w:val="TableParagraph"/>
              <w:spacing w:before="53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35A6DB90" w14:textId="77777777" w:rsidR="002917C2" w:rsidRDefault="00BF1830">
            <w:pPr>
              <w:pStyle w:val="TableParagraph"/>
              <w:spacing w:before="53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2ADB6C8" w14:textId="77777777">
        <w:trPr>
          <w:trHeight w:val="369"/>
        </w:trPr>
        <w:tc>
          <w:tcPr>
            <w:tcW w:w="4274" w:type="dxa"/>
            <w:gridSpan w:val="2"/>
          </w:tcPr>
          <w:p w14:paraId="4554ECF7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66138D94" w14:textId="77777777" w:rsidR="002917C2" w:rsidRDefault="00BF1830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012-COMPLEMENTO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SALARIO</w:t>
            </w:r>
          </w:p>
        </w:tc>
        <w:tc>
          <w:tcPr>
            <w:tcW w:w="968" w:type="dxa"/>
          </w:tcPr>
          <w:p w14:paraId="172B5C6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584BBFF" w14:textId="77777777" w:rsidR="002917C2" w:rsidRDefault="00BF1830">
            <w:pPr>
              <w:pStyle w:val="TableParagraph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21,200.00</w:t>
            </w:r>
          </w:p>
        </w:tc>
        <w:tc>
          <w:tcPr>
            <w:tcW w:w="931" w:type="dxa"/>
          </w:tcPr>
          <w:p w14:paraId="002D2B0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FD7D1DA" w14:textId="77777777" w:rsidR="002917C2" w:rsidRDefault="00BF1830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42,400.00</w:t>
            </w:r>
          </w:p>
        </w:tc>
        <w:tc>
          <w:tcPr>
            <w:tcW w:w="882" w:type="dxa"/>
          </w:tcPr>
          <w:p w14:paraId="759A882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4659D2D" w14:textId="77777777" w:rsidR="002917C2" w:rsidRDefault="00BF1830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63,600.00</w:t>
            </w:r>
          </w:p>
        </w:tc>
        <w:tc>
          <w:tcPr>
            <w:tcW w:w="784" w:type="dxa"/>
          </w:tcPr>
          <w:p w14:paraId="094BA7E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6763479" w14:textId="77777777" w:rsidR="002917C2" w:rsidRDefault="00BF183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84,800.00</w:t>
            </w:r>
          </w:p>
        </w:tc>
        <w:tc>
          <w:tcPr>
            <w:tcW w:w="951" w:type="dxa"/>
          </w:tcPr>
          <w:p w14:paraId="6FC7C5B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DF913C9" w14:textId="77777777" w:rsidR="002917C2" w:rsidRDefault="00BF183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106,000.00</w:t>
            </w:r>
          </w:p>
        </w:tc>
        <w:tc>
          <w:tcPr>
            <w:tcW w:w="1141" w:type="dxa"/>
          </w:tcPr>
          <w:p w14:paraId="3778EE3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558B3C4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127,200.00</w:t>
            </w:r>
          </w:p>
        </w:tc>
        <w:tc>
          <w:tcPr>
            <w:tcW w:w="719" w:type="dxa"/>
          </w:tcPr>
          <w:p w14:paraId="26F5279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5FDA1D5" w14:textId="77777777" w:rsidR="002917C2" w:rsidRDefault="00BF183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E361C2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E2F1B6" w14:textId="77777777" w:rsidR="002917C2" w:rsidRDefault="00BF1830">
            <w:pPr>
              <w:pStyle w:val="TableParagraph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95FC26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9B11FB1" w14:textId="77777777" w:rsidR="002917C2" w:rsidRDefault="00BF1830">
            <w:pPr>
              <w:pStyle w:val="TableParagraph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B1986F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D5B9E60" w14:textId="77777777" w:rsidR="002917C2" w:rsidRDefault="00BF1830">
            <w:pPr>
              <w:pStyle w:val="TableParagraph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ED7B13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3B7BF23" w14:textId="77777777" w:rsidR="002917C2" w:rsidRDefault="00BF1830">
            <w:pPr>
              <w:pStyle w:val="TableParagraph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1B2C884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6757246" w14:textId="77777777" w:rsidR="002917C2" w:rsidRDefault="00BF1830">
            <w:pPr>
              <w:pStyle w:val="TableParagraph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0907516" w14:textId="77777777">
        <w:trPr>
          <w:trHeight w:val="227"/>
        </w:trPr>
        <w:tc>
          <w:tcPr>
            <w:tcW w:w="4274" w:type="dxa"/>
            <w:gridSpan w:val="2"/>
          </w:tcPr>
          <w:p w14:paraId="4D49D7D8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24EA545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4CB30D8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0C1C136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2C1FF6F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6152E25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43C2C1D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192DD2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A39D8D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83F624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2AA18E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028A515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0F5EBD4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31959BC" w14:textId="77777777">
        <w:trPr>
          <w:trHeight w:val="252"/>
        </w:trPr>
        <w:tc>
          <w:tcPr>
            <w:tcW w:w="4274" w:type="dxa"/>
            <w:gridSpan w:val="2"/>
          </w:tcPr>
          <w:p w14:paraId="00E89620" w14:textId="77777777" w:rsidR="002917C2" w:rsidRDefault="00BF1830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013-COMPLEMENTO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ANTIGÜEDAD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968" w:type="dxa"/>
          </w:tcPr>
          <w:p w14:paraId="75D407E3" w14:textId="77777777" w:rsidR="002917C2" w:rsidRDefault="00BF1830">
            <w:pPr>
              <w:pStyle w:val="TableParagraph"/>
              <w:spacing w:before="44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13,748.71</w:t>
            </w:r>
          </w:p>
        </w:tc>
        <w:tc>
          <w:tcPr>
            <w:tcW w:w="931" w:type="dxa"/>
          </w:tcPr>
          <w:p w14:paraId="623F8D7E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27,423.71</w:t>
            </w:r>
          </w:p>
        </w:tc>
        <w:tc>
          <w:tcPr>
            <w:tcW w:w="882" w:type="dxa"/>
          </w:tcPr>
          <w:p w14:paraId="3B241415" w14:textId="77777777" w:rsidR="002917C2" w:rsidRDefault="00BF1830">
            <w:pPr>
              <w:pStyle w:val="TableParagraph"/>
              <w:spacing w:before="44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41,048.71</w:t>
            </w:r>
          </w:p>
        </w:tc>
        <w:tc>
          <w:tcPr>
            <w:tcW w:w="784" w:type="dxa"/>
          </w:tcPr>
          <w:p w14:paraId="72234663" w14:textId="77777777" w:rsidR="002917C2" w:rsidRDefault="00BF1830">
            <w:pPr>
              <w:pStyle w:val="TableParagraph"/>
              <w:spacing w:before="44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54,812.10</w:t>
            </w:r>
          </w:p>
        </w:tc>
        <w:tc>
          <w:tcPr>
            <w:tcW w:w="951" w:type="dxa"/>
          </w:tcPr>
          <w:p w14:paraId="4E503F39" w14:textId="77777777" w:rsidR="002917C2" w:rsidRDefault="00BF1830">
            <w:pPr>
              <w:pStyle w:val="TableParagraph"/>
              <w:spacing w:before="44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68,449.68</w:t>
            </w:r>
          </w:p>
        </w:tc>
        <w:tc>
          <w:tcPr>
            <w:tcW w:w="1141" w:type="dxa"/>
          </w:tcPr>
          <w:p w14:paraId="77963FE6" w14:textId="77777777" w:rsidR="002917C2" w:rsidRDefault="00BF1830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81,827.18</w:t>
            </w:r>
          </w:p>
        </w:tc>
        <w:tc>
          <w:tcPr>
            <w:tcW w:w="719" w:type="dxa"/>
          </w:tcPr>
          <w:p w14:paraId="5A1E64B9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B0AE4F2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BFE0CA7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C383C5B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44705928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2519352A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DDD764F" w14:textId="77777777">
        <w:trPr>
          <w:trHeight w:val="227"/>
        </w:trPr>
        <w:tc>
          <w:tcPr>
            <w:tcW w:w="4274" w:type="dxa"/>
            <w:gridSpan w:val="2"/>
          </w:tcPr>
          <w:p w14:paraId="0E945419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6B6AEB8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FDB10A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1219E84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06F1968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7D28C0F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1F7F8A3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AE71D2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F56369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7978F50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05CF3E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790576D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61AC664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D4833ED" w14:textId="77777777">
        <w:trPr>
          <w:trHeight w:val="252"/>
        </w:trPr>
        <w:tc>
          <w:tcPr>
            <w:tcW w:w="4274" w:type="dxa"/>
            <w:gridSpan w:val="2"/>
          </w:tcPr>
          <w:p w14:paraId="2410827A" w14:textId="77777777" w:rsidR="002917C2" w:rsidRDefault="00BF1830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z w:val="14"/>
              </w:rPr>
              <w:t>014-COMPLEMENTO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CALIDAD</w:t>
            </w:r>
          </w:p>
        </w:tc>
        <w:tc>
          <w:tcPr>
            <w:tcW w:w="968" w:type="dxa"/>
          </w:tcPr>
          <w:p w14:paraId="286A4AA1" w14:textId="77777777" w:rsidR="002917C2" w:rsidRDefault="00BF1830">
            <w:pPr>
              <w:pStyle w:val="TableParagraph"/>
              <w:spacing w:before="44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13,826.61</w:t>
            </w:r>
          </w:p>
        </w:tc>
        <w:tc>
          <w:tcPr>
            <w:tcW w:w="931" w:type="dxa"/>
          </w:tcPr>
          <w:p w14:paraId="10BDC0D5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27,629.46</w:t>
            </w:r>
          </w:p>
        </w:tc>
        <w:tc>
          <w:tcPr>
            <w:tcW w:w="882" w:type="dxa"/>
          </w:tcPr>
          <w:p w14:paraId="5A9B63A6" w14:textId="77777777" w:rsidR="002917C2" w:rsidRDefault="00BF1830">
            <w:pPr>
              <w:pStyle w:val="TableParagraph"/>
              <w:spacing w:before="44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40,851.23</w:t>
            </w:r>
          </w:p>
        </w:tc>
        <w:tc>
          <w:tcPr>
            <w:tcW w:w="784" w:type="dxa"/>
          </w:tcPr>
          <w:p w14:paraId="164AC0F5" w14:textId="77777777" w:rsidR="002917C2" w:rsidRDefault="00BF1830">
            <w:pPr>
              <w:pStyle w:val="TableParagraph"/>
              <w:spacing w:before="44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54,230.26</w:t>
            </w:r>
          </w:p>
        </w:tc>
        <w:tc>
          <w:tcPr>
            <w:tcW w:w="951" w:type="dxa"/>
          </w:tcPr>
          <w:p w14:paraId="4CD92ED3" w14:textId="77777777" w:rsidR="002917C2" w:rsidRDefault="00BF1830">
            <w:pPr>
              <w:pStyle w:val="TableParagraph"/>
              <w:spacing w:before="44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67,730.26</w:t>
            </w:r>
          </w:p>
        </w:tc>
        <w:tc>
          <w:tcPr>
            <w:tcW w:w="1141" w:type="dxa"/>
          </w:tcPr>
          <w:p w14:paraId="42E63ADB" w14:textId="77777777" w:rsidR="002917C2" w:rsidRDefault="00BF1830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80,855.26</w:t>
            </w:r>
          </w:p>
        </w:tc>
        <w:tc>
          <w:tcPr>
            <w:tcW w:w="719" w:type="dxa"/>
          </w:tcPr>
          <w:p w14:paraId="156CB41C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64653C4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3084584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F5FC572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1826A738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1DE9CC1D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DDCE432" w14:textId="77777777">
        <w:trPr>
          <w:trHeight w:val="227"/>
        </w:trPr>
        <w:tc>
          <w:tcPr>
            <w:tcW w:w="4274" w:type="dxa"/>
            <w:gridSpan w:val="2"/>
          </w:tcPr>
          <w:p w14:paraId="45FCD833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0FFEF2D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42B72BE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081BF1D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3318C1E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57D3B91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7070C96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1EC302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4D00A5E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CE894C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1A0BA0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3E0CDA8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0E2789C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3080723" w14:textId="77777777">
        <w:trPr>
          <w:trHeight w:val="252"/>
        </w:trPr>
        <w:tc>
          <w:tcPr>
            <w:tcW w:w="4274" w:type="dxa"/>
            <w:gridSpan w:val="2"/>
          </w:tcPr>
          <w:p w14:paraId="3E2B0A49" w14:textId="77777777" w:rsidR="002917C2" w:rsidRDefault="00BF1830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015-COMPLEMENTOS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ESPECÍFICOS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AL</w:t>
            </w:r>
          </w:p>
        </w:tc>
        <w:tc>
          <w:tcPr>
            <w:tcW w:w="968" w:type="dxa"/>
          </w:tcPr>
          <w:p w14:paraId="14366E3C" w14:textId="77777777" w:rsidR="002917C2" w:rsidRDefault="00BF1830">
            <w:pPr>
              <w:pStyle w:val="TableParagraph"/>
              <w:spacing w:before="44"/>
              <w:ind w:left="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1,060,913.45</w:t>
            </w:r>
          </w:p>
        </w:tc>
        <w:tc>
          <w:tcPr>
            <w:tcW w:w="931" w:type="dxa"/>
          </w:tcPr>
          <w:p w14:paraId="072FB3DD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2,611,023.74</w:t>
            </w:r>
          </w:p>
        </w:tc>
        <w:tc>
          <w:tcPr>
            <w:tcW w:w="882" w:type="dxa"/>
          </w:tcPr>
          <w:p w14:paraId="4C13E460" w14:textId="77777777" w:rsidR="002917C2" w:rsidRDefault="00BF1830">
            <w:pPr>
              <w:pStyle w:val="TableParagraph"/>
              <w:spacing w:before="44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3,663,926.28</w:t>
            </w:r>
          </w:p>
        </w:tc>
        <w:tc>
          <w:tcPr>
            <w:tcW w:w="784" w:type="dxa"/>
          </w:tcPr>
          <w:p w14:paraId="322D0E78" w14:textId="77777777" w:rsidR="002917C2" w:rsidRDefault="00BF1830">
            <w:pPr>
              <w:pStyle w:val="TableParagraph"/>
              <w:spacing w:before="44"/>
              <w:ind w:left="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4,736,838.23</w:t>
            </w:r>
          </w:p>
        </w:tc>
        <w:tc>
          <w:tcPr>
            <w:tcW w:w="951" w:type="dxa"/>
          </w:tcPr>
          <w:p w14:paraId="0590D209" w14:textId="77777777" w:rsidR="002917C2" w:rsidRDefault="00BF1830">
            <w:pPr>
              <w:pStyle w:val="TableParagraph"/>
              <w:spacing w:before="44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5,792,502.42</w:t>
            </w:r>
          </w:p>
        </w:tc>
        <w:tc>
          <w:tcPr>
            <w:tcW w:w="1141" w:type="dxa"/>
          </w:tcPr>
          <w:p w14:paraId="1FD65ED7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6,819,090.17</w:t>
            </w:r>
          </w:p>
        </w:tc>
        <w:tc>
          <w:tcPr>
            <w:tcW w:w="719" w:type="dxa"/>
          </w:tcPr>
          <w:p w14:paraId="7E012117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C5F5809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0C0FB4E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675B55B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2CBB2B9E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238511C9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194B20C" w14:textId="77777777">
        <w:trPr>
          <w:trHeight w:val="227"/>
        </w:trPr>
        <w:tc>
          <w:tcPr>
            <w:tcW w:w="4274" w:type="dxa"/>
            <w:gridSpan w:val="2"/>
          </w:tcPr>
          <w:p w14:paraId="2606AF9F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698C1B6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3F0565C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4D1DCE0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0B756A0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3271BB6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502F39F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ED02AA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301F62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D4E198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837241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466F84F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F4C6A3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7630DF39" w14:textId="77777777">
        <w:trPr>
          <w:trHeight w:val="363"/>
        </w:trPr>
        <w:tc>
          <w:tcPr>
            <w:tcW w:w="4274" w:type="dxa"/>
            <w:gridSpan w:val="2"/>
          </w:tcPr>
          <w:p w14:paraId="707F7B48" w14:textId="77777777" w:rsidR="002917C2" w:rsidRDefault="00BF1830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021-PERSONAL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SUPERNUMERARIO</w:t>
            </w:r>
          </w:p>
        </w:tc>
        <w:tc>
          <w:tcPr>
            <w:tcW w:w="968" w:type="dxa"/>
          </w:tcPr>
          <w:p w14:paraId="65A95BFC" w14:textId="77777777" w:rsidR="002917C2" w:rsidRDefault="00BF1830">
            <w:pPr>
              <w:pStyle w:val="TableParagraph"/>
              <w:spacing w:before="44"/>
              <w:ind w:left="1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145,525.00</w:t>
            </w:r>
          </w:p>
        </w:tc>
        <w:tc>
          <w:tcPr>
            <w:tcW w:w="931" w:type="dxa"/>
          </w:tcPr>
          <w:p w14:paraId="2D3AC2DE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288,894.64</w:t>
            </w:r>
          </w:p>
        </w:tc>
        <w:tc>
          <w:tcPr>
            <w:tcW w:w="882" w:type="dxa"/>
          </w:tcPr>
          <w:p w14:paraId="42527CD7" w14:textId="77777777" w:rsidR="002917C2" w:rsidRDefault="00BF1830">
            <w:pPr>
              <w:pStyle w:val="TableParagraph"/>
              <w:spacing w:before="44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471,951.90</w:t>
            </w:r>
          </w:p>
        </w:tc>
        <w:tc>
          <w:tcPr>
            <w:tcW w:w="784" w:type="dxa"/>
          </w:tcPr>
          <w:p w14:paraId="718C14CD" w14:textId="77777777" w:rsidR="002917C2" w:rsidRDefault="00BF1830">
            <w:pPr>
              <w:pStyle w:val="TableParagraph"/>
              <w:spacing w:before="44"/>
              <w:ind w:left="15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628,780.67</w:t>
            </w:r>
          </w:p>
        </w:tc>
        <w:tc>
          <w:tcPr>
            <w:tcW w:w="951" w:type="dxa"/>
          </w:tcPr>
          <w:p w14:paraId="2606EE5E" w14:textId="77777777" w:rsidR="002917C2" w:rsidRDefault="00BF1830">
            <w:pPr>
              <w:pStyle w:val="TableParagraph"/>
              <w:spacing w:before="44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786,154.00</w:t>
            </w:r>
          </w:p>
        </w:tc>
        <w:tc>
          <w:tcPr>
            <w:tcW w:w="1141" w:type="dxa"/>
          </w:tcPr>
          <w:p w14:paraId="72F34338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939,448.36</w:t>
            </w:r>
          </w:p>
        </w:tc>
        <w:tc>
          <w:tcPr>
            <w:tcW w:w="719" w:type="dxa"/>
          </w:tcPr>
          <w:p w14:paraId="7966A896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25E7C66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DD74347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63CB5C3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5215D1CE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2A1EAF1E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48F1502" w14:textId="77777777">
        <w:trPr>
          <w:trHeight w:val="480"/>
        </w:trPr>
        <w:tc>
          <w:tcPr>
            <w:tcW w:w="4274" w:type="dxa"/>
            <w:gridSpan w:val="2"/>
          </w:tcPr>
          <w:p w14:paraId="4BF078EE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z w:val="14"/>
              </w:rPr>
              <w:t>022-PERSONAL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CONTRATO</w:t>
            </w:r>
          </w:p>
        </w:tc>
        <w:tc>
          <w:tcPr>
            <w:tcW w:w="968" w:type="dxa"/>
          </w:tcPr>
          <w:p w14:paraId="635C199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F4F0C4C" w14:textId="77777777" w:rsidR="002917C2" w:rsidRDefault="00BF1830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590,600.00</w:t>
            </w:r>
          </w:p>
        </w:tc>
        <w:tc>
          <w:tcPr>
            <w:tcW w:w="931" w:type="dxa"/>
          </w:tcPr>
          <w:p w14:paraId="7697BA4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5D1A9CE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1,221,522.58</w:t>
            </w:r>
          </w:p>
        </w:tc>
        <w:tc>
          <w:tcPr>
            <w:tcW w:w="882" w:type="dxa"/>
          </w:tcPr>
          <w:p w14:paraId="476C1B4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95F4BA9" w14:textId="77777777" w:rsidR="002917C2" w:rsidRDefault="00BF1830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1,837,122.58</w:t>
            </w:r>
          </w:p>
        </w:tc>
        <w:tc>
          <w:tcPr>
            <w:tcW w:w="784" w:type="dxa"/>
          </w:tcPr>
          <w:p w14:paraId="77E6563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A85F17D" w14:textId="77777777" w:rsidR="002917C2" w:rsidRDefault="00BF1830">
            <w:pPr>
              <w:pStyle w:val="TableParagraph"/>
              <w:ind w:left="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2,528,294.01</w:t>
            </w:r>
          </w:p>
        </w:tc>
        <w:tc>
          <w:tcPr>
            <w:tcW w:w="951" w:type="dxa"/>
          </w:tcPr>
          <w:p w14:paraId="5F8E382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0C1D28" w14:textId="77777777" w:rsidR="002917C2" w:rsidRDefault="00BF183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3,155,094.01</w:t>
            </w:r>
          </w:p>
        </w:tc>
        <w:tc>
          <w:tcPr>
            <w:tcW w:w="1141" w:type="dxa"/>
          </w:tcPr>
          <w:p w14:paraId="61C7793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C816222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3,799,227.34</w:t>
            </w:r>
          </w:p>
        </w:tc>
        <w:tc>
          <w:tcPr>
            <w:tcW w:w="719" w:type="dxa"/>
          </w:tcPr>
          <w:p w14:paraId="4A9E8C9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F8364D4" w14:textId="77777777" w:rsidR="002917C2" w:rsidRDefault="00BF183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EBFDDC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1ACD193" w14:textId="77777777" w:rsidR="002917C2" w:rsidRDefault="00BF1830">
            <w:pPr>
              <w:pStyle w:val="TableParagraph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DF0AE8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56508E7" w14:textId="77777777" w:rsidR="002917C2" w:rsidRDefault="00BF1830">
            <w:pPr>
              <w:pStyle w:val="TableParagraph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01349C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F032D0A" w14:textId="77777777" w:rsidR="002917C2" w:rsidRDefault="00BF1830">
            <w:pPr>
              <w:pStyle w:val="TableParagraph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47E3C43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7EBDEFB" w14:textId="77777777" w:rsidR="002917C2" w:rsidRDefault="00BF1830">
            <w:pPr>
              <w:pStyle w:val="TableParagraph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ED60AF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46F8004" w14:textId="77777777" w:rsidR="002917C2" w:rsidRDefault="00BF1830">
            <w:pPr>
              <w:pStyle w:val="TableParagraph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0CC332C" w14:textId="77777777">
        <w:trPr>
          <w:trHeight w:val="369"/>
        </w:trPr>
        <w:tc>
          <w:tcPr>
            <w:tcW w:w="4274" w:type="dxa"/>
            <w:gridSpan w:val="2"/>
          </w:tcPr>
          <w:p w14:paraId="3025DBCC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376DF481" w14:textId="77777777" w:rsidR="002917C2" w:rsidRDefault="00BF1830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026-COMPLEMENTO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CALIDAD</w:t>
            </w:r>
          </w:p>
        </w:tc>
        <w:tc>
          <w:tcPr>
            <w:tcW w:w="968" w:type="dxa"/>
          </w:tcPr>
          <w:p w14:paraId="1049D91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C196A11" w14:textId="77777777" w:rsidR="002917C2" w:rsidRDefault="00BF1830">
            <w:pPr>
              <w:pStyle w:val="TableParagraph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16,500.00</w:t>
            </w:r>
          </w:p>
        </w:tc>
        <w:tc>
          <w:tcPr>
            <w:tcW w:w="931" w:type="dxa"/>
          </w:tcPr>
          <w:p w14:paraId="760708E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ED9A81" w14:textId="77777777" w:rsidR="002917C2" w:rsidRDefault="00BF1830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33,591.45</w:t>
            </w:r>
          </w:p>
        </w:tc>
        <w:tc>
          <w:tcPr>
            <w:tcW w:w="882" w:type="dxa"/>
          </w:tcPr>
          <w:p w14:paraId="644D01D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94C2057" w14:textId="77777777" w:rsidR="002917C2" w:rsidRDefault="00BF1830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51,591.45</w:t>
            </w:r>
          </w:p>
        </w:tc>
        <w:tc>
          <w:tcPr>
            <w:tcW w:w="784" w:type="dxa"/>
          </w:tcPr>
          <w:p w14:paraId="7881B33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2C66BA7" w14:textId="77777777" w:rsidR="002917C2" w:rsidRDefault="00BF183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70,307.52</w:t>
            </w:r>
          </w:p>
        </w:tc>
        <w:tc>
          <w:tcPr>
            <w:tcW w:w="951" w:type="dxa"/>
          </w:tcPr>
          <w:p w14:paraId="311CB19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D507F4" w14:textId="77777777" w:rsidR="002917C2" w:rsidRDefault="00BF183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88,320.02</w:t>
            </w:r>
          </w:p>
        </w:tc>
        <w:tc>
          <w:tcPr>
            <w:tcW w:w="1141" w:type="dxa"/>
          </w:tcPr>
          <w:p w14:paraId="6B9EF44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0E436D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106,645.02</w:t>
            </w:r>
          </w:p>
        </w:tc>
        <w:tc>
          <w:tcPr>
            <w:tcW w:w="719" w:type="dxa"/>
          </w:tcPr>
          <w:p w14:paraId="5A3D7B5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3B1DB81" w14:textId="77777777" w:rsidR="002917C2" w:rsidRDefault="00BF183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93E92F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099FDC7" w14:textId="77777777" w:rsidR="002917C2" w:rsidRDefault="00BF1830">
            <w:pPr>
              <w:pStyle w:val="TableParagraph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EA99D8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C0CFC8B" w14:textId="77777777" w:rsidR="002917C2" w:rsidRDefault="00BF1830">
            <w:pPr>
              <w:pStyle w:val="TableParagraph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941125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068CBFA" w14:textId="77777777" w:rsidR="002917C2" w:rsidRDefault="00BF1830">
            <w:pPr>
              <w:pStyle w:val="TableParagraph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4F65F6C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B94302" w14:textId="77777777" w:rsidR="002917C2" w:rsidRDefault="00BF1830">
            <w:pPr>
              <w:pStyle w:val="TableParagraph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F4C583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EE275C1" w14:textId="77777777" w:rsidR="002917C2" w:rsidRDefault="00BF1830">
            <w:pPr>
              <w:pStyle w:val="TableParagraph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62EC24CC" w14:textId="77777777">
        <w:trPr>
          <w:trHeight w:val="227"/>
        </w:trPr>
        <w:tc>
          <w:tcPr>
            <w:tcW w:w="4274" w:type="dxa"/>
            <w:gridSpan w:val="2"/>
          </w:tcPr>
          <w:p w14:paraId="74D3F274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968" w:type="dxa"/>
          </w:tcPr>
          <w:p w14:paraId="0209335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360288E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1A4B2E5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513E567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5F88D5C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1F7ECB8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E52BA6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6C602B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564207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D3F6A1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44D52EB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416F390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73C3713" w14:textId="77777777">
        <w:trPr>
          <w:trHeight w:val="252"/>
        </w:trPr>
        <w:tc>
          <w:tcPr>
            <w:tcW w:w="4274" w:type="dxa"/>
            <w:gridSpan w:val="2"/>
          </w:tcPr>
          <w:p w14:paraId="184CA318" w14:textId="77777777" w:rsidR="002917C2" w:rsidRDefault="00BF1830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027-COMPLEMENTOS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ESPECÍFICOS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AL</w:t>
            </w:r>
          </w:p>
        </w:tc>
        <w:tc>
          <w:tcPr>
            <w:tcW w:w="968" w:type="dxa"/>
          </w:tcPr>
          <w:p w14:paraId="4F19824B" w14:textId="77777777" w:rsidR="002917C2" w:rsidRDefault="00BF1830">
            <w:pPr>
              <w:pStyle w:val="TableParagraph"/>
              <w:spacing w:before="44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90,000.00</w:t>
            </w:r>
          </w:p>
        </w:tc>
        <w:tc>
          <w:tcPr>
            <w:tcW w:w="931" w:type="dxa"/>
          </w:tcPr>
          <w:p w14:paraId="20A86864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267,385.37</w:t>
            </w:r>
          </w:p>
        </w:tc>
        <w:tc>
          <w:tcPr>
            <w:tcW w:w="882" w:type="dxa"/>
          </w:tcPr>
          <w:p w14:paraId="77B98271" w14:textId="77777777" w:rsidR="002917C2" w:rsidRDefault="00BF1830">
            <w:pPr>
              <w:pStyle w:val="TableParagraph"/>
              <w:spacing w:before="44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363,336.98</w:t>
            </w:r>
          </w:p>
        </w:tc>
        <w:tc>
          <w:tcPr>
            <w:tcW w:w="784" w:type="dxa"/>
          </w:tcPr>
          <w:p w14:paraId="22CE1925" w14:textId="77777777" w:rsidR="002917C2" w:rsidRDefault="00BF1830">
            <w:pPr>
              <w:pStyle w:val="TableParagraph"/>
              <w:spacing w:before="44"/>
              <w:ind w:left="15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458,033.17</w:t>
            </w:r>
          </w:p>
        </w:tc>
        <w:tc>
          <w:tcPr>
            <w:tcW w:w="951" w:type="dxa"/>
          </w:tcPr>
          <w:p w14:paraId="57A77017" w14:textId="77777777" w:rsidR="002917C2" w:rsidRDefault="00BF1830">
            <w:pPr>
              <w:pStyle w:val="TableParagraph"/>
              <w:spacing w:before="44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555,674.84</w:t>
            </w:r>
          </w:p>
        </w:tc>
        <w:tc>
          <w:tcPr>
            <w:tcW w:w="1141" w:type="dxa"/>
          </w:tcPr>
          <w:p w14:paraId="4D83FF6A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646,891.51</w:t>
            </w:r>
          </w:p>
        </w:tc>
        <w:tc>
          <w:tcPr>
            <w:tcW w:w="719" w:type="dxa"/>
          </w:tcPr>
          <w:p w14:paraId="5BEA7646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CC8436E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9CFB14C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FD17E62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52EA6445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05158FD9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178836B" w14:textId="77777777">
        <w:trPr>
          <w:trHeight w:val="227"/>
        </w:trPr>
        <w:tc>
          <w:tcPr>
            <w:tcW w:w="4274" w:type="dxa"/>
            <w:gridSpan w:val="2"/>
          </w:tcPr>
          <w:p w14:paraId="4C199311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968" w:type="dxa"/>
          </w:tcPr>
          <w:p w14:paraId="0C2BD1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0819FBF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67E4882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4547197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53A84B3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7A5A28C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6FDC975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CA7C8E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BD2A14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A82018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18815EA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617FE0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6BEB5D99" w14:textId="77777777">
        <w:trPr>
          <w:trHeight w:val="252"/>
        </w:trPr>
        <w:tc>
          <w:tcPr>
            <w:tcW w:w="4274" w:type="dxa"/>
            <w:gridSpan w:val="2"/>
          </w:tcPr>
          <w:p w14:paraId="175680E8" w14:textId="77777777" w:rsidR="002917C2" w:rsidRDefault="00BF1830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z w:val="14"/>
              </w:rPr>
              <w:t>029-OTRAS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REMUNERACIONES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968" w:type="dxa"/>
          </w:tcPr>
          <w:p w14:paraId="6C9C005F" w14:textId="77777777" w:rsidR="002917C2" w:rsidRDefault="00BF1830">
            <w:pPr>
              <w:pStyle w:val="TableParagraph"/>
              <w:spacing w:before="44"/>
              <w:ind w:left="46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7C73047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4,068,728.27</w:t>
            </w:r>
          </w:p>
        </w:tc>
        <w:tc>
          <w:tcPr>
            <w:tcW w:w="882" w:type="dxa"/>
          </w:tcPr>
          <w:p w14:paraId="6F93DFB1" w14:textId="77777777" w:rsidR="002917C2" w:rsidRDefault="00BF1830">
            <w:pPr>
              <w:pStyle w:val="TableParagraph"/>
              <w:spacing w:before="44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6,248,625.04</w:t>
            </w:r>
          </w:p>
        </w:tc>
        <w:tc>
          <w:tcPr>
            <w:tcW w:w="784" w:type="dxa"/>
          </w:tcPr>
          <w:p w14:paraId="16F98995" w14:textId="77777777" w:rsidR="002917C2" w:rsidRDefault="00BF1830">
            <w:pPr>
              <w:pStyle w:val="TableParagraph"/>
              <w:spacing w:before="44"/>
              <w:ind w:left="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8,427,425.04</w:t>
            </w:r>
          </w:p>
        </w:tc>
        <w:tc>
          <w:tcPr>
            <w:tcW w:w="951" w:type="dxa"/>
          </w:tcPr>
          <w:p w14:paraId="7E1FCB67" w14:textId="77777777" w:rsidR="002917C2" w:rsidRDefault="00BF1830">
            <w:pPr>
              <w:pStyle w:val="TableParagraph"/>
              <w:spacing w:before="44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10,606,773.43</w:t>
            </w:r>
          </w:p>
        </w:tc>
        <w:tc>
          <w:tcPr>
            <w:tcW w:w="1141" w:type="dxa"/>
          </w:tcPr>
          <w:p w14:paraId="24CB2A0D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12,813,573.43</w:t>
            </w:r>
          </w:p>
        </w:tc>
        <w:tc>
          <w:tcPr>
            <w:tcW w:w="719" w:type="dxa"/>
          </w:tcPr>
          <w:p w14:paraId="21190379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7A70F20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EFC141E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79CA667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7FA89FA5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0301822B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2980A86" w14:textId="77777777">
        <w:trPr>
          <w:trHeight w:val="227"/>
        </w:trPr>
        <w:tc>
          <w:tcPr>
            <w:tcW w:w="4274" w:type="dxa"/>
            <w:gridSpan w:val="2"/>
          </w:tcPr>
          <w:p w14:paraId="3F729658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968" w:type="dxa"/>
          </w:tcPr>
          <w:p w14:paraId="29FE7DC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232BB33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5E86940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6BEA9F7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22F4BC4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21E6AE4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9B7C6A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A4C189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457DCE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59C25C6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106027D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53E490E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6AA2D04D" w14:textId="77777777">
        <w:trPr>
          <w:trHeight w:val="363"/>
        </w:trPr>
        <w:tc>
          <w:tcPr>
            <w:tcW w:w="4274" w:type="dxa"/>
            <w:gridSpan w:val="2"/>
          </w:tcPr>
          <w:p w14:paraId="1DD85BEC" w14:textId="77777777" w:rsidR="002917C2" w:rsidRDefault="00BF1830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031-JORNALES</w:t>
            </w:r>
          </w:p>
        </w:tc>
        <w:tc>
          <w:tcPr>
            <w:tcW w:w="968" w:type="dxa"/>
          </w:tcPr>
          <w:p w14:paraId="104B2AC8" w14:textId="77777777" w:rsidR="002917C2" w:rsidRDefault="00BF1830">
            <w:pPr>
              <w:pStyle w:val="TableParagraph"/>
              <w:spacing w:before="44"/>
              <w:ind w:left="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1,249,168.20</w:t>
            </w:r>
          </w:p>
        </w:tc>
        <w:tc>
          <w:tcPr>
            <w:tcW w:w="931" w:type="dxa"/>
          </w:tcPr>
          <w:p w14:paraId="2EB4EE0F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3,870,058.61</w:t>
            </w:r>
          </w:p>
        </w:tc>
        <w:tc>
          <w:tcPr>
            <w:tcW w:w="882" w:type="dxa"/>
          </w:tcPr>
          <w:p w14:paraId="6E1D8026" w14:textId="77777777" w:rsidR="002917C2" w:rsidRDefault="00BF1830">
            <w:pPr>
              <w:pStyle w:val="TableParagraph"/>
              <w:spacing w:before="44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5,998,183.18</w:t>
            </w:r>
          </w:p>
        </w:tc>
        <w:tc>
          <w:tcPr>
            <w:tcW w:w="784" w:type="dxa"/>
          </w:tcPr>
          <w:p w14:paraId="7CCA35AD" w14:textId="77777777" w:rsidR="002917C2" w:rsidRDefault="00BF1830">
            <w:pPr>
              <w:pStyle w:val="TableParagraph"/>
              <w:spacing w:before="44"/>
              <w:ind w:left="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8,049,020.56</w:t>
            </w:r>
          </w:p>
        </w:tc>
        <w:tc>
          <w:tcPr>
            <w:tcW w:w="951" w:type="dxa"/>
          </w:tcPr>
          <w:p w14:paraId="747A220F" w14:textId="77777777" w:rsidR="002917C2" w:rsidRDefault="00BF1830">
            <w:pPr>
              <w:pStyle w:val="TableParagraph"/>
              <w:spacing w:before="44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10,022,437.44</w:t>
            </w:r>
          </w:p>
        </w:tc>
        <w:tc>
          <w:tcPr>
            <w:tcW w:w="1141" w:type="dxa"/>
          </w:tcPr>
          <w:p w14:paraId="0C798F2A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12,138,949.11</w:t>
            </w:r>
          </w:p>
        </w:tc>
        <w:tc>
          <w:tcPr>
            <w:tcW w:w="719" w:type="dxa"/>
          </w:tcPr>
          <w:p w14:paraId="2E75FF86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FD8732B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DC7415E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02379A8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7BFEF8F2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FA150B9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FC6B7A8" w14:textId="77777777">
        <w:trPr>
          <w:trHeight w:val="369"/>
        </w:trPr>
        <w:tc>
          <w:tcPr>
            <w:tcW w:w="4274" w:type="dxa"/>
            <w:gridSpan w:val="2"/>
          </w:tcPr>
          <w:p w14:paraId="031E06FF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31FF2321" w14:textId="77777777" w:rsidR="002917C2" w:rsidRDefault="00BF1830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032-COMPLEMENTO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ANTIGÜEDAD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968" w:type="dxa"/>
          </w:tcPr>
          <w:p w14:paraId="23F36F3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FDC993" w14:textId="77777777" w:rsidR="002917C2" w:rsidRDefault="00BF1830">
            <w:pPr>
              <w:pStyle w:val="TableParagraph"/>
              <w:ind w:left="28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2,211.29</w:t>
            </w:r>
          </w:p>
        </w:tc>
        <w:tc>
          <w:tcPr>
            <w:tcW w:w="931" w:type="dxa"/>
          </w:tcPr>
          <w:p w14:paraId="3F2AE24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B37510C" w14:textId="77777777" w:rsidR="002917C2" w:rsidRDefault="00BF1830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6,493.56</w:t>
            </w:r>
          </w:p>
        </w:tc>
        <w:tc>
          <w:tcPr>
            <w:tcW w:w="882" w:type="dxa"/>
          </w:tcPr>
          <w:p w14:paraId="442D2D5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4319011" w14:textId="77777777" w:rsidR="002917C2" w:rsidRDefault="00BF1830">
            <w:pPr>
              <w:pStyle w:val="TableParagraph"/>
              <w:ind w:left="2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9,793.56</w:t>
            </w:r>
          </w:p>
        </w:tc>
        <w:tc>
          <w:tcPr>
            <w:tcW w:w="784" w:type="dxa"/>
          </w:tcPr>
          <w:p w14:paraId="4C70A2C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20CA5D" w14:textId="77777777" w:rsidR="002917C2" w:rsidRDefault="00BF183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13,043.56</w:t>
            </w:r>
          </w:p>
        </w:tc>
        <w:tc>
          <w:tcPr>
            <w:tcW w:w="951" w:type="dxa"/>
          </w:tcPr>
          <w:p w14:paraId="3D001C1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8436591" w14:textId="77777777" w:rsidR="002917C2" w:rsidRDefault="00BF183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15,856.92</w:t>
            </w:r>
          </w:p>
        </w:tc>
        <w:tc>
          <w:tcPr>
            <w:tcW w:w="1141" w:type="dxa"/>
          </w:tcPr>
          <w:p w14:paraId="5C9C4E2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36E3BC0" w14:textId="77777777" w:rsidR="002917C2" w:rsidRDefault="00BF1830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18,971.92</w:t>
            </w:r>
          </w:p>
        </w:tc>
        <w:tc>
          <w:tcPr>
            <w:tcW w:w="719" w:type="dxa"/>
          </w:tcPr>
          <w:p w14:paraId="66F726F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29DBE7F" w14:textId="77777777" w:rsidR="002917C2" w:rsidRDefault="00BF183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8A1EAE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BD4E73" w14:textId="77777777" w:rsidR="002917C2" w:rsidRDefault="00BF1830">
            <w:pPr>
              <w:pStyle w:val="TableParagraph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77763E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A404B64" w14:textId="77777777" w:rsidR="002917C2" w:rsidRDefault="00BF1830">
            <w:pPr>
              <w:pStyle w:val="TableParagraph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F99173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F1B80CD" w14:textId="77777777" w:rsidR="002917C2" w:rsidRDefault="00BF1830">
            <w:pPr>
              <w:pStyle w:val="TableParagraph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D2915A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31B2EA" w14:textId="77777777" w:rsidR="002917C2" w:rsidRDefault="00BF1830">
            <w:pPr>
              <w:pStyle w:val="TableParagraph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9A99AD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AA61028" w14:textId="77777777" w:rsidR="002917C2" w:rsidRDefault="00BF1830">
            <w:pPr>
              <w:pStyle w:val="TableParagraph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217AB12" w14:textId="77777777">
        <w:trPr>
          <w:trHeight w:val="227"/>
        </w:trPr>
        <w:tc>
          <w:tcPr>
            <w:tcW w:w="4274" w:type="dxa"/>
            <w:gridSpan w:val="2"/>
          </w:tcPr>
          <w:p w14:paraId="15807BE1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968" w:type="dxa"/>
          </w:tcPr>
          <w:p w14:paraId="7D1D240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61FC10B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1E19ECD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639EA11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579775D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68902AD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DC9733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4560CC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43400A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A0B18B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56C0B1F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9796B5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3330801A" w14:textId="77777777">
        <w:trPr>
          <w:trHeight w:val="252"/>
        </w:trPr>
        <w:tc>
          <w:tcPr>
            <w:tcW w:w="4274" w:type="dxa"/>
            <w:gridSpan w:val="2"/>
          </w:tcPr>
          <w:p w14:paraId="610A896F" w14:textId="77777777" w:rsidR="002917C2" w:rsidRDefault="00BF1830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033-COMPLEMENTOS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ESPECÍFICOS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AL</w:t>
            </w:r>
          </w:p>
        </w:tc>
        <w:tc>
          <w:tcPr>
            <w:tcW w:w="968" w:type="dxa"/>
          </w:tcPr>
          <w:p w14:paraId="6C47547F" w14:textId="77777777" w:rsidR="002917C2" w:rsidRDefault="00BF1830">
            <w:pPr>
              <w:pStyle w:val="TableParagraph"/>
              <w:spacing w:before="44"/>
              <w:ind w:left="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1,120,631.80</w:t>
            </w:r>
          </w:p>
        </w:tc>
        <w:tc>
          <w:tcPr>
            <w:tcW w:w="931" w:type="dxa"/>
          </w:tcPr>
          <w:p w14:paraId="07816F92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4,695,860.95</w:t>
            </w:r>
          </w:p>
        </w:tc>
        <w:tc>
          <w:tcPr>
            <w:tcW w:w="882" w:type="dxa"/>
          </w:tcPr>
          <w:p w14:paraId="0BA1E904" w14:textId="77777777" w:rsidR="002917C2" w:rsidRDefault="00BF1830">
            <w:pPr>
              <w:pStyle w:val="TableParagraph"/>
              <w:spacing w:before="44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6,819,176.52</w:t>
            </w:r>
          </w:p>
        </w:tc>
        <w:tc>
          <w:tcPr>
            <w:tcW w:w="784" w:type="dxa"/>
          </w:tcPr>
          <w:p w14:paraId="5D750209" w14:textId="77777777" w:rsidR="002917C2" w:rsidRDefault="00BF1830">
            <w:pPr>
              <w:pStyle w:val="TableParagraph"/>
              <w:spacing w:before="44"/>
              <w:ind w:left="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8,694,360.97</w:t>
            </w:r>
          </w:p>
        </w:tc>
        <w:tc>
          <w:tcPr>
            <w:tcW w:w="951" w:type="dxa"/>
          </w:tcPr>
          <w:p w14:paraId="6CDC0D53" w14:textId="77777777" w:rsidR="002917C2" w:rsidRDefault="00BF1830">
            <w:pPr>
              <w:pStyle w:val="TableParagraph"/>
              <w:spacing w:before="44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10,440,064.15</w:t>
            </w:r>
          </w:p>
        </w:tc>
        <w:tc>
          <w:tcPr>
            <w:tcW w:w="1141" w:type="dxa"/>
          </w:tcPr>
          <w:p w14:paraId="50F8253C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12,382,457.53</w:t>
            </w:r>
          </w:p>
        </w:tc>
        <w:tc>
          <w:tcPr>
            <w:tcW w:w="719" w:type="dxa"/>
          </w:tcPr>
          <w:p w14:paraId="5AB940D8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FF97457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FF0E739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7E369B3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3A5AB266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447AB9A3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FA006E4" w14:textId="77777777">
        <w:trPr>
          <w:trHeight w:val="227"/>
        </w:trPr>
        <w:tc>
          <w:tcPr>
            <w:tcW w:w="4274" w:type="dxa"/>
            <w:gridSpan w:val="2"/>
          </w:tcPr>
          <w:p w14:paraId="66AF2FC6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968" w:type="dxa"/>
          </w:tcPr>
          <w:p w14:paraId="69C89FF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0AD82D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2B80A60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016F32E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22010DF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1D81266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EAB1DC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5A3955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FA4BB2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1DAD199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14BAAB5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584AFB8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8C4A2B1" w14:textId="77777777">
        <w:trPr>
          <w:trHeight w:val="363"/>
        </w:trPr>
        <w:tc>
          <w:tcPr>
            <w:tcW w:w="4274" w:type="dxa"/>
            <w:gridSpan w:val="2"/>
          </w:tcPr>
          <w:p w14:paraId="4935300B" w14:textId="77777777" w:rsidR="002917C2" w:rsidRDefault="00BF1830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968" w:type="dxa"/>
          </w:tcPr>
          <w:p w14:paraId="18810052" w14:textId="77777777" w:rsidR="002917C2" w:rsidRDefault="00BF1830">
            <w:pPr>
              <w:pStyle w:val="TableParagraph"/>
              <w:spacing w:before="44"/>
              <w:ind w:left="46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7F619F7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9,600.00</w:t>
            </w:r>
          </w:p>
        </w:tc>
        <w:tc>
          <w:tcPr>
            <w:tcW w:w="882" w:type="dxa"/>
          </w:tcPr>
          <w:p w14:paraId="274ED9D8" w14:textId="77777777" w:rsidR="002917C2" w:rsidRDefault="00BF1830">
            <w:pPr>
              <w:pStyle w:val="TableParagraph"/>
              <w:spacing w:before="44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784" w:type="dxa"/>
          </w:tcPr>
          <w:p w14:paraId="17080764" w14:textId="77777777" w:rsidR="002917C2" w:rsidRDefault="00BF1830">
            <w:pPr>
              <w:pStyle w:val="TableParagraph"/>
              <w:spacing w:before="44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951" w:type="dxa"/>
          </w:tcPr>
          <w:p w14:paraId="2A104B97" w14:textId="77777777" w:rsidR="002917C2" w:rsidRDefault="00BF1830">
            <w:pPr>
              <w:pStyle w:val="TableParagraph"/>
              <w:spacing w:before="44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25,200.00</w:t>
            </w:r>
          </w:p>
        </w:tc>
        <w:tc>
          <w:tcPr>
            <w:tcW w:w="1141" w:type="dxa"/>
          </w:tcPr>
          <w:p w14:paraId="4E30A58A" w14:textId="77777777" w:rsidR="002917C2" w:rsidRDefault="00BF1830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25,200.00</w:t>
            </w:r>
          </w:p>
        </w:tc>
        <w:tc>
          <w:tcPr>
            <w:tcW w:w="719" w:type="dxa"/>
          </w:tcPr>
          <w:p w14:paraId="3B4B7620" w14:textId="77777777" w:rsidR="002917C2" w:rsidRDefault="00BF1830">
            <w:pPr>
              <w:pStyle w:val="TableParagraph"/>
              <w:spacing w:before="44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8FF7F0B" w14:textId="77777777" w:rsidR="002917C2" w:rsidRDefault="00BF1830">
            <w:pPr>
              <w:pStyle w:val="TableParagraph"/>
              <w:spacing w:before="44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CB9A588" w14:textId="77777777" w:rsidR="002917C2" w:rsidRDefault="00BF1830">
            <w:pPr>
              <w:pStyle w:val="TableParagraph"/>
              <w:spacing w:before="44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91038C2" w14:textId="77777777" w:rsidR="002917C2" w:rsidRDefault="00BF1830">
            <w:pPr>
              <w:pStyle w:val="TableParagraph"/>
              <w:spacing w:before="44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5E5E48F6" w14:textId="77777777" w:rsidR="002917C2" w:rsidRDefault="00BF1830">
            <w:pPr>
              <w:pStyle w:val="TableParagraph"/>
              <w:spacing w:before="44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6221E114" w14:textId="77777777" w:rsidR="002917C2" w:rsidRDefault="00BF183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29CAAE9" w14:textId="77777777">
        <w:trPr>
          <w:trHeight w:val="369"/>
        </w:trPr>
        <w:tc>
          <w:tcPr>
            <w:tcW w:w="4274" w:type="dxa"/>
            <w:gridSpan w:val="2"/>
          </w:tcPr>
          <w:p w14:paraId="3AA245C1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7E5AD4B3" w14:textId="77777777" w:rsidR="002917C2" w:rsidRDefault="00BF1830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063-GASTOS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REPRESENTACIÓN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968" w:type="dxa"/>
          </w:tcPr>
          <w:p w14:paraId="7D9EE43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3A50DBB" w14:textId="77777777" w:rsidR="002917C2" w:rsidRDefault="00BF1830">
            <w:pPr>
              <w:pStyle w:val="TableParagraph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24,000.00</w:t>
            </w:r>
          </w:p>
        </w:tc>
        <w:tc>
          <w:tcPr>
            <w:tcW w:w="931" w:type="dxa"/>
          </w:tcPr>
          <w:p w14:paraId="7E0CA85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6A39AB4" w14:textId="77777777" w:rsidR="002917C2" w:rsidRDefault="00BF1830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48,000.00</w:t>
            </w:r>
          </w:p>
        </w:tc>
        <w:tc>
          <w:tcPr>
            <w:tcW w:w="882" w:type="dxa"/>
          </w:tcPr>
          <w:p w14:paraId="0D72B7B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4FFD163" w14:textId="77777777" w:rsidR="002917C2" w:rsidRDefault="00BF1830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72,000.00</w:t>
            </w:r>
          </w:p>
        </w:tc>
        <w:tc>
          <w:tcPr>
            <w:tcW w:w="784" w:type="dxa"/>
          </w:tcPr>
          <w:p w14:paraId="651082E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579C941" w14:textId="77777777" w:rsidR="002917C2" w:rsidRDefault="00BF183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96,000.00</w:t>
            </w:r>
          </w:p>
        </w:tc>
        <w:tc>
          <w:tcPr>
            <w:tcW w:w="951" w:type="dxa"/>
          </w:tcPr>
          <w:p w14:paraId="6C2AA27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AA6D578" w14:textId="77777777" w:rsidR="002917C2" w:rsidRDefault="00BF183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120,000.00</w:t>
            </w:r>
          </w:p>
        </w:tc>
        <w:tc>
          <w:tcPr>
            <w:tcW w:w="1141" w:type="dxa"/>
          </w:tcPr>
          <w:p w14:paraId="2D581F5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8B7B9D5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144,000.00</w:t>
            </w:r>
          </w:p>
        </w:tc>
        <w:tc>
          <w:tcPr>
            <w:tcW w:w="719" w:type="dxa"/>
          </w:tcPr>
          <w:p w14:paraId="2B60D6B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D198551" w14:textId="77777777" w:rsidR="002917C2" w:rsidRDefault="00BF183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71C4AA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3695E95" w14:textId="77777777" w:rsidR="002917C2" w:rsidRDefault="00BF1830">
            <w:pPr>
              <w:pStyle w:val="TableParagraph"/>
              <w:ind w:right="1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C5E598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A9CD931" w14:textId="77777777" w:rsidR="002917C2" w:rsidRDefault="00BF1830">
            <w:pPr>
              <w:pStyle w:val="TableParagraph"/>
              <w:ind w:left="55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E452E8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F15CE85" w14:textId="77777777" w:rsidR="002917C2" w:rsidRDefault="00BF1830">
            <w:pPr>
              <w:pStyle w:val="TableParagraph"/>
              <w:ind w:right="1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32A0C56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C27283" w14:textId="77777777" w:rsidR="002917C2" w:rsidRDefault="00BF1830">
            <w:pPr>
              <w:pStyle w:val="TableParagraph"/>
              <w:ind w:right="1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2AAFE0D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8522686" w14:textId="77777777" w:rsidR="002917C2" w:rsidRDefault="00BF1830">
            <w:pPr>
              <w:pStyle w:val="TableParagraph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6ED3D41" w14:textId="77777777">
        <w:trPr>
          <w:trHeight w:val="183"/>
        </w:trPr>
        <w:tc>
          <w:tcPr>
            <w:tcW w:w="4274" w:type="dxa"/>
            <w:gridSpan w:val="2"/>
          </w:tcPr>
          <w:p w14:paraId="0F558A62" w14:textId="77777777" w:rsidR="002917C2" w:rsidRDefault="00BF1830">
            <w:pPr>
              <w:pStyle w:val="TableParagraph"/>
              <w:spacing w:before="22" w:line="141" w:lineRule="exact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INTERIOR</w:t>
            </w:r>
          </w:p>
        </w:tc>
        <w:tc>
          <w:tcPr>
            <w:tcW w:w="968" w:type="dxa"/>
          </w:tcPr>
          <w:p w14:paraId="5FAA8DF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2D16328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14:paraId="479E069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146EBD1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775A1CE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1" w:type="dxa"/>
          </w:tcPr>
          <w:p w14:paraId="5714F26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9A399A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44A85C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9FA91D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CB98C4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0547F30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44284C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</w:tbl>
    <w:p w14:paraId="0653DAD5" w14:textId="77777777" w:rsidR="002917C2" w:rsidRDefault="002917C2">
      <w:pPr>
        <w:pStyle w:val="TableParagraph"/>
        <w:rPr>
          <w:sz w:val="12"/>
        </w:rPr>
        <w:sectPr w:rsidR="002917C2">
          <w:footerReference w:type="default" r:id="rId6"/>
          <w:type w:val="continuous"/>
          <w:pgSz w:w="15840" w:h="12240" w:orient="landscape"/>
          <w:pgMar w:top="480" w:right="0" w:bottom="920" w:left="0" w:header="0" w:footer="721" w:gutter="0"/>
          <w:pgNumType w:start="1"/>
          <w:cols w:space="720"/>
        </w:sectPr>
      </w:pPr>
    </w:p>
    <w:p w14:paraId="59FEC65D" w14:textId="77777777" w:rsidR="002917C2" w:rsidRDefault="002917C2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1032"/>
        <w:gridCol w:w="2583"/>
        <w:gridCol w:w="1628"/>
        <w:gridCol w:w="934"/>
        <w:gridCol w:w="881"/>
        <w:gridCol w:w="812"/>
        <w:gridCol w:w="952"/>
        <w:gridCol w:w="1116"/>
        <w:gridCol w:w="720"/>
        <w:gridCol w:w="853"/>
        <w:gridCol w:w="1020"/>
        <w:gridCol w:w="786"/>
        <w:gridCol w:w="353"/>
        <w:gridCol w:w="100"/>
        <w:gridCol w:w="260"/>
        <w:gridCol w:w="185"/>
        <w:gridCol w:w="931"/>
      </w:tblGrid>
      <w:tr w:rsidR="002917C2" w14:paraId="55DA3A75" w14:textId="77777777">
        <w:trPr>
          <w:trHeight w:val="512"/>
        </w:trPr>
        <w:tc>
          <w:tcPr>
            <w:tcW w:w="8822" w:type="dxa"/>
            <w:gridSpan w:val="7"/>
          </w:tcPr>
          <w:p w14:paraId="1E0CC557" w14:textId="77777777" w:rsidR="002917C2" w:rsidRDefault="00BF1830">
            <w:pPr>
              <w:pStyle w:val="TableParagraph"/>
              <w:spacing w:line="234" w:lineRule="exact"/>
              <w:ind w:left="399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Sistema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Contabilidad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Integrada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Gubernamental</w:t>
            </w:r>
          </w:p>
          <w:p w14:paraId="6AFB4F21" w14:textId="77777777" w:rsidR="002917C2" w:rsidRDefault="00BF1830">
            <w:pPr>
              <w:pStyle w:val="TableParagraph"/>
              <w:spacing w:line="194" w:lineRule="exact"/>
              <w:ind w:left="399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4848" w:type="dxa"/>
            <w:gridSpan w:val="6"/>
          </w:tcPr>
          <w:p w14:paraId="46178B7D" w14:textId="77777777" w:rsidR="002917C2" w:rsidRDefault="00BF1830">
            <w:pPr>
              <w:pStyle w:val="TableParagraph"/>
              <w:spacing w:before="30" w:line="240" w:lineRule="atLeast"/>
              <w:ind w:left="4022" w:right="19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100" w:type="dxa"/>
          </w:tcPr>
          <w:p w14:paraId="104F26D6" w14:textId="77777777" w:rsidR="002917C2" w:rsidRDefault="00BF1830">
            <w:pPr>
              <w:pStyle w:val="TableParagraph"/>
              <w:spacing w:before="121"/>
              <w:ind w:left="-1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  <w:p w14:paraId="47918CD9" w14:textId="77777777" w:rsidR="002917C2" w:rsidRDefault="00BF1830">
            <w:pPr>
              <w:pStyle w:val="TableParagraph"/>
              <w:spacing w:before="56" w:line="131" w:lineRule="exact"/>
              <w:ind w:left="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60" w:type="dxa"/>
          </w:tcPr>
          <w:p w14:paraId="35D54802" w14:textId="77777777" w:rsidR="002917C2" w:rsidRDefault="00BF1830">
            <w:pPr>
              <w:pStyle w:val="TableParagraph"/>
              <w:spacing w:before="105"/>
              <w:ind w:left="15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116" w:type="dxa"/>
            <w:gridSpan w:val="2"/>
          </w:tcPr>
          <w:p w14:paraId="52385323" w14:textId="77777777" w:rsidR="002917C2" w:rsidRDefault="00BF1830">
            <w:pPr>
              <w:pStyle w:val="TableParagraph"/>
              <w:spacing w:before="52" w:line="220" w:lineRule="atLeast"/>
              <w:ind w:left="14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8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1/07/2026</w:t>
            </w:r>
          </w:p>
        </w:tc>
      </w:tr>
      <w:tr w:rsidR="002917C2" w14:paraId="5D09929C" w14:textId="77777777">
        <w:trPr>
          <w:trHeight w:val="536"/>
        </w:trPr>
        <w:tc>
          <w:tcPr>
            <w:tcW w:w="9938" w:type="dxa"/>
            <w:gridSpan w:val="8"/>
          </w:tcPr>
          <w:p w14:paraId="3001850E" w14:textId="77777777" w:rsidR="002917C2" w:rsidRDefault="00BF1830">
            <w:pPr>
              <w:pStyle w:val="TableParagraph"/>
              <w:spacing w:line="202" w:lineRule="exact"/>
              <w:ind w:left="3019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455A28CD" w14:textId="77777777" w:rsidR="002917C2" w:rsidRDefault="00BF1830">
            <w:pPr>
              <w:pStyle w:val="TableParagraph"/>
              <w:spacing w:line="241" w:lineRule="exact"/>
              <w:ind w:left="3080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32" w:type="dxa"/>
            <w:gridSpan w:val="5"/>
          </w:tcPr>
          <w:p w14:paraId="2EDC1B96" w14:textId="77777777" w:rsidR="002917C2" w:rsidRDefault="00BF1830">
            <w:pPr>
              <w:pStyle w:val="TableParagraph"/>
              <w:tabs>
                <w:tab w:val="left" w:pos="3695"/>
              </w:tabs>
              <w:spacing w:before="33" w:line="240" w:lineRule="atLeast"/>
              <w:ind w:left="2906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6" w:type="dxa"/>
            <w:gridSpan w:val="4"/>
          </w:tcPr>
          <w:p w14:paraId="4D1B1E89" w14:textId="77777777" w:rsidR="002917C2" w:rsidRDefault="00BF1830">
            <w:pPr>
              <w:pStyle w:val="TableParagraph"/>
              <w:spacing w:before="73"/>
              <w:ind w:left="51" w:right="20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10:52.29</w:t>
            </w:r>
          </w:p>
          <w:p w14:paraId="246F4DD4" w14:textId="77777777" w:rsidR="002917C2" w:rsidRDefault="00BF1830">
            <w:pPr>
              <w:pStyle w:val="TableParagraph"/>
              <w:spacing w:before="56"/>
              <w:ind w:left="4" w:right="20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2917C2" w14:paraId="2C6C943A" w14:textId="77777777">
        <w:trPr>
          <w:trHeight w:val="232"/>
        </w:trPr>
        <w:tc>
          <w:tcPr>
            <w:tcW w:w="3615" w:type="dxa"/>
            <w:gridSpan w:val="2"/>
          </w:tcPr>
          <w:p w14:paraId="534A474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628" w:type="dxa"/>
          </w:tcPr>
          <w:p w14:paraId="639D827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2627" w:type="dxa"/>
            <w:gridSpan w:val="3"/>
          </w:tcPr>
          <w:p w14:paraId="2CA35CAF" w14:textId="77777777" w:rsidR="002917C2" w:rsidRDefault="00BF1830">
            <w:pPr>
              <w:pStyle w:val="TableParagraph"/>
              <w:spacing w:before="16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952" w:type="dxa"/>
          </w:tcPr>
          <w:p w14:paraId="122781A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10A6134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4E3F41D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6BCCEEC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2FF0374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D86996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1FB7FE1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09C04A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3DA48051" w14:textId="77777777">
        <w:trPr>
          <w:trHeight w:val="208"/>
        </w:trPr>
        <w:tc>
          <w:tcPr>
            <w:tcW w:w="3615" w:type="dxa"/>
            <w:gridSpan w:val="2"/>
          </w:tcPr>
          <w:p w14:paraId="5C7F493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5207" w:type="dxa"/>
            <w:gridSpan w:val="5"/>
          </w:tcPr>
          <w:p w14:paraId="1A289C26" w14:textId="77777777" w:rsidR="002917C2" w:rsidRDefault="00BF1830">
            <w:pPr>
              <w:pStyle w:val="TableParagraph"/>
              <w:spacing w:before="24" w:line="164" w:lineRule="exact"/>
              <w:ind w:left="437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116" w:type="dxa"/>
          </w:tcPr>
          <w:p w14:paraId="22FB172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15B2FEB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0EE389E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4A2D41D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4543014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3694375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6F1CC45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A029DA5" w14:textId="77777777">
        <w:trPr>
          <w:trHeight w:val="249"/>
        </w:trPr>
        <w:tc>
          <w:tcPr>
            <w:tcW w:w="1032" w:type="dxa"/>
            <w:tcBorders>
              <w:bottom w:val="single" w:sz="18" w:space="0" w:color="000000"/>
            </w:tcBorders>
          </w:tcPr>
          <w:p w14:paraId="6ADB6715" w14:textId="77777777" w:rsidR="002917C2" w:rsidRDefault="00BF1830">
            <w:pPr>
              <w:pStyle w:val="TableParagraph"/>
              <w:spacing w:before="75" w:line="154" w:lineRule="exact"/>
              <w:ind w:lef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583" w:type="dxa"/>
            <w:tcBorders>
              <w:bottom w:val="single" w:sz="18" w:space="0" w:color="000000"/>
            </w:tcBorders>
          </w:tcPr>
          <w:p w14:paraId="7E0E91A7" w14:textId="77777777" w:rsidR="002917C2" w:rsidRDefault="00BF1830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62" w:type="dxa"/>
            <w:gridSpan w:val="2"/>
            <w:tcBorders>
              <w:bottom w:val="single" w:sz="18" w:space="0" w:color="000000"/>
            </w:tcBorders>
          </w:tcPr>
          <w:p w14:paraId="0FF6ABC8" w14:textId="77777777" w:rsidR="002917C2" w:rsidRDefault="00BF1830">
            <w:pPr>
              <w:pStyle w:val="TableParagraph"/>
              <w:spacing w:before="53" w:line="176" w:lineRule="exact"/>
              <w:ind w:right="1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8969" w:type="dxa"/>
            <w:gridSpan w:val="13"/>
            <w:tcBorders>
              <w:bottom w:val="single" w:sz="18" w:space="0" w:color="000000"/>
            </w:tcBorders>
          </w:tcPr>
          <w:p w14:paraId="0528D1BB" w14:textId="77777777" w:rsidR="002917C2" w:rsidRDefault="00BF1830">
            <w:pPr>
              <w:pStyle w:val="TableParagraph"/>
              <w:tabs>
                <w:tab w:val="left" w:pos="460"/>
              </w:tabs>
              <w:spacing w:before="57" w:line="172" w:lineRule="exact"/>
              <w:ind w:left="144"/>
              <w:rPr>
                <w:sz w:val="16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2"/>
                <w:sz w:val="16"/>
              </w:rPr>
              <w:t>Junio</w:t>
            </w:r>
          </w:p>
        </w:tc>
      </w:tr>
      <w:tr w:rsidR="002917C2" w14:paraId="3676C384" w14:textId="77777777">
        <w:trPr>
          <w:trHeight w:val="585"/>
        </w:trPr>
        <w:tc>
          <w:tcPr>
            <w:tcW w:w="3615" w:type="dxa"/>
            <w:gridSpan w:val="2"/>
          </w:tcPr>
          <w:p w14:paraId="21668AF3" w14:textId="77777777" w:rsidR="002917C2" w:rsidRDefault="00BF1830">
            <w:pPr>
              <w:pStyle w:val="TableParagraph"/>
              <w:spacing w:line="278" w:lineRule="auto"/>
              <w:ind w:left="32" w:right="627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18" w:space="0" w:color="000000"/>
            </w:tcBorders>
          </w:tcPr>
          <w:p w14:paraId="75ED551B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CE6DBEE" w14:textId="77777777" w:rsidR="002917C2" w:rsidRDefault="00BF1830">
            <w:pPr>
              <w:pStyle w:val="TableParagraph"/>
              <w:ind w:left="1064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18" w:space="0" w:color="000000"/>
            </w:tcBorders>
          </w:tcPr>
          <w:p w14:paraId="2F8FFB53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1A96C07" w14:textId="77777777" w:rsidR="002917C2" w:rsidRDefault="00BF1830">
            <w:pPr>
              <w:pStyle w:val="TableParagraph"/>
              <w:ind w:right="1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881" w:type="dxa"/>
            <w:tcBorders>
              <w:top w:val="single" w:sz="18" w:space="0" w:color="000000"/>
              <w:bottom w:val="single" w:sz="18" w:space="0" w:color="000000"/>
            </w:tcBorders>
          </w:tcPr>
          <w:p w14:paraId="1BA23052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8248338" w14:textId="77777777" w:rsidR="002917C2" w:rsidRDefault="00BF183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812" w:type="dxa"/>
            <w:tcBorders>
              <w:top w:val="single" w:sz="18" w:space="0" w:color="000000"/>
              <w:bottom w:val="single" w:sz="18" w:space="0" w:color="000000"/>
            </w:tcBorders>
          </w:tcPr>
          <w:p w14:paraId="6BCAD57B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F6CBD3A" w14:textId="77777777" w:rsidR="002917C2" w:rsidRDefault="00BF183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52" w:type="dxa"/>
            <w:tcBorders>
              <w:top w:val="single" w:sz="18" w:space="0" w:color="000000"/>
              <w:bottom w:val="single" w:sz="18" w:space="0" w:color="000000"/>
            </w:tcBorders>
          </w:tcPr>
          <w:p w14:paraId="69A4497D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EA41E12" w14:textId="77777777" w:rsidR="002917C2" w:rsidRDefault="00BF1830">
            <w:pPr>
              <w:pStyle w:val="TableParagraph"/>
              <w:ind w:right="2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116" w:type="dxa"/>
            <w:tcBorders>
              <w:top w:val="single" w:sz="18" w:space="0" w:color="000000"/>
              <w:bottom w:val="single" w:sz="18" w:space="0" w:color="000000"/>
            </w:tcBorders>
          </w:tcPr>
          <w:p w14:paraId="59227453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19D5818D" w14:textId="77777777" w:rsidR="002917C2" w:rsidRDefault="00BF1830">
            <w:pPr>
              <w:pStyle w:val="TableParagraph"/>
              <w:ind w:right="4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2ED7B931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4E864C5" w14:textId="77777777" w:rsidR="002917C2" w:rsidRDefault="00BF1830">
            <w:pPr>
              <w:pStyle w:val="TableParagraph"/>
              <w:ind w:right="2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3" w:type="dxa"/>
            <w:tcBorders>
              <w:top w:val="single" w:sz="18" w:space="0" w:color="000000"/>
              <w:bottom w:val="single" w:sz="18" w:space="0" w:color="000000"/>
            </w:tcBorders>
          </w:tcPr>
          <w:p w14:paraId="026E967D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78FE05F" w14:textId="77777777" w:rsidR="002917C2" w:rsidRDefault="00BF1830">
            <w:pPr>
              <w:pStyle w:val="TableParagraph"/>
              <w:ind w:right="1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20" w:type="dxa"/>
            <w:tcBorders>
              <w:top w:val="single" w:sz="18" w:space="0" w:color="000000"/>
              <w:bottom w:val="single" w:sz="18" w:space="0" w:color="000000"/>
            </w:tcBorders>
          </w:tcPr>
          <w:p w14:paraId="159F87BD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427255E" w14:textId="77777777" w:rsidR="002917C2" w:rsidRDefault="00BF1830">
            <w:pPr>
              <w:pStyle w:val="TableParagraph"/>
              <w:ind w:left="118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6" w:type="dxa"/>
            <w:tcBorders>
              <w:top w:val="single" w:sz="18" w:space="0" w:color="000000"/>
              <w:bottom w:val="single" w:sz="18" w:space="0" w:color="000000"/>
            </w:tcBorders>
          </w:tcPr>
          <w:p w14:paraId="0CD15A79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68886D5" w14:textId="77777777" w:rsidR="002917C2" w:rsidRDefault="00BF183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8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4EA98008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7A186E6" w14:textId="77777777" w:rsidR="002917C2" w:rsidRDefault="00BF1830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1" w:type="dxa"/>
            <w:tcBorders>
              <w:top w:val="single" w:sz="18" w:space="0" w:color="000000"/>
              <w:bottom w:val="single" w:sz="18" w:space="0" w:color="000000"/>
            </w:tcBorders>
          </w:tcPr>
          <w:p w14:paraId="6AC1172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0CA1CE5F" w14:textId="77777777" w:rsidR="002917C2" w:rsidRDefault="00BF1830">
            <w:pPr>
              <w:pStyle w:val="TableParagraph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2917C2" w14:paraId="677EC597" w14:textId="77777777">
        <w:trPr>
          <w:trHeight w:val="396"/>
        </w:trPr>
        <w:tc>
          <w:tcPr>
            <w:tcW w:w="3615" w:type="dxa"/>
            <w:gridSpan w:val="2"/>
            <w:tcBorders>
              <w:top w:val="single" w:sz="18" w:space="0" w:color="000000"/>
            </w:tcBorders>
          </w:tcPr>
          <w:p w14:paraId="053770DB" w14:textId="77777777" w:rsidR="002917C2" w:rsidRDefault="00BF1830">
            <w:pPr>
              <w:pStyle w:val="TableParagraph"/>
              <w:spacing w:before="74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28" w:type="dxa"/>
            <w:tcBorders>
              <w:top w:val="single" w:sz="18" w:space="0" w:color="000000"/>
            </w:tcBorders>
          </w:tcPr>
          <w:p w14:paraId="3AF12321" w14:textId="77777777" w:rsidR="002917C2" w:rsidRDefault="00BF1830">
            <w:pPr>
              <w:pStyle w:val="TableParagraph"/>
              <w:spacing w:before="77"/>
              <w:ind w:left="7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1,054,375.26</w:t>
            </w: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4FDD6ADA" w14:textId="77777777" w:rsidR="002917C2" w:rsidRDefault="00BF1830">
            <w:pPr>
              <w:pStyle w:val="TableParagraph"/>
              <w:spacing w:before="77"/>
              <w:ind w:right="2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1,056,145.20</w:t>
            </w:r>
          </w:p>
        </w:tc>
        <w:tc>
          <w:tcPr>
            <w:tcW w:w="881" w:type="dxa"/>
            <w:tcBorders>
              <w:top w:val="single" w:sz="18" w:space="0" w:color="000000"/>
            </w:tcBorders>
          </w:tcPr>
          <w:p w14:paraId="7C58FA12" w14:textId="77777777" w:rsidR="002917C2" w:rsidRDefault="00BF1830">
            <w:pPr>
              <w:pStyle w:val="TableParagraph"/>
              <w:spacing w:before="77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1,064,279.11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7C7E6C50" w14:textId="77777777" w:rsidR="002917C2" w:rsidRDefault="00BF1830">
            <w:pPr>
              <w:pStyle w:val="TableParagraph"/>
              <w:spacing w:before="77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1,357,183.48</w:t>
            </w:r>
          </w:p>
        </w:tc>
        <w:tc>
          <w:tcPr>
            <w:tcW w:w="952" w:type="dxa"/>
            <w:tcBorders>
              <w:top w:val="single" w:sz="18" w:space="0" w:color="000000"/>
            </w:tcBorders>
          </w:tcPr>
          <w:p w14:paraId="190E28EF" w14:textId="77777777" w:rsidR="002917C2" w:rsidRDefault="00BF1830">
            <w:pPr>
              <w:pStyle w:val="TableParagraph"/>
              <w:spacing w:before="77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2,248,035.25</w:t>
            </w:r>
          </w:p>
        </w:tc>
        <w:tc>
          <w:tcPr>
            <w:tcW w:w="1116" w:type="dxa"/>
            <w:tcBorders>
              <w:top w:val="single" w:sz="18" w:space="0" w:color="000000"/>
            </w:tcBorders>
          </w:tcPr>
          <w:p w14:paraId="4F4513A4" w14:textId="77777777" w:rsidR="002917C2" w:rsidRDefault="00BF1830">
            <w:pPr>
              <w:pStyle w:val="TableParagraph"/>
              <w:spacing w:before="77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2,308,123.55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280F6AF9" w14:textId="77777777" w:rsidR="002917C2" w:rsidRDefault="00BF1830">
            <w:pPr>
              <w:pStyle w:val="TableParagraph"/>
              <w:spacing w:before="77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7287979D" w14:textId="77777777" w:rsidR="002917C2" w:rsidRDefault="00BF1830">
            <w:pPr>
              <w:pStyle w:val="TableParagraph"/>
              <w:spacing w:before="77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  <w:tcBorders>
              <w:top w:val="single" w:sz="18" w:space="0" w:color="000000"/>
            </w:tcBorders>
          </w:tcPr>
          <w:p w14:paraId="56D054F9" w14:textId="77777777" w:rsidR="002917C2" w:rsidRDefault="00BF1830">
            <w:pPr>
              <w:pStyle w:val="TableParagraph"/>
              <w:spacing w:before="77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18" w:space="0" w:color="000000"/>
            </w:tcBorders>
          </w:tcPr>
          <w:p w14:paraId="1158C6E0" w14:textId="77777777" w:rsidR="002917C2" w:rsidRDefault="00BF1830">
            <w:pPr>
              <w:pStyle w:val="TableParagraph"/>
              <w:spacing w:before="77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  <w:tcBorders>
              <w:top w:val="single" w:sz="18" w:space="0" w:color="000000"/>
            </w:tcBorders>
          </w:tcPr>
          <w:p w14:paraId="15D240DD" w14:textId="77777777" w:rsidR="002917C2" w:rsidRDefault="00BF1830">
            <w:pPr>
              <w:pStyle w:val="TableParagraph"/>
              <w:spacing w:before="77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sz="18" w:space="0" w:color="000000"/>
            </w:tcBorders>
          </w:tcPr>
          <w:p w14:paraId="3E0F2EAF" w14:textId="77777777" w:rsidR="002917C2" w:rsidRDefault="00BF1830">
            <w:pPr>
              <w:pStyle w:val="TableParagraph"/>
              <w:spacing w:before="77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F843316" w14:textId="77777777">
        <w:trPr>
          <w:trHeight w:val="480"/>
        </w:trPr>
        <w:tc>
          <w:tcPr>
            <w:tcW w:w="3615" w:type="dxa"/>
            <w:gridSpan w:val="2"/>
          </w:tcPr>
          <w:p w14:paraId="056F1FC7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28" w:type="dxa"/>
          </w:tcPr>
          <w:p w14:paraId="1322DAA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B2C0054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22157C6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52EFE9" w14:textId="77777777" w:rsidR="002917C2" w:rsidRDefault="00BF1830">
            <w:pPr>
              <w:pStyle w:val="TableParagraph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1,769.94</w:t>
            </w:r>
          </w:p>
        </w:tc>
        <w:tc>
          <w:tcPr>
            <w:tcW w:w="881" w:type="dxa"/>
          </w:tcPr>
          <w:p w14:paraId="61CA8BB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25EF606" w14:textId="77777777" w:rsidR="002917C2" w:rsidRDefault="00BF1830">
            <w:pPr>
              <w:pStyle w:val="TableParagraph"/>
              <w:ind w:left="23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16,128.48</w:t>
            </w:r>
          </w:p>
        </w:tc>
        <w:tc>
          <w:tcPr>
            <w:tcW w:w="812" w:type="dxa"/>
          </w:tcPr>
          <w:p w14:paraId="0011186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E1E130" w14:textId="77777777" w:rsidR="002917C2" w:rsidRDefault="00BF183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311,837.36</w:t>
            </w:r>
          </w:p>
        </w:tc>
        <w:tc>
          <w:tcPr>
            <w:tcW w:w="952" w:type="dxa"/>
          </w:tcPr>
          <w:p w14:paraId="3688CA0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8BA4821" w14:textId="77777777" w:rsidR="002917C2" w:rsidRDefault="00BF183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1,216,989.37</w:t>
            </w:r>
          </w:p>
        </w:tc>
        <w:tc>
          <w:tcPr>
            <w:tcW w:w="1116" w:type="dxa"/>
          </w:tcPr>
          <w:p w14:paraId="5D6DE39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BC019C0" w14:textId="77777777" w:rsidR="002917C2" w:rsidRDefault="00BF1830">
            <w:pPr>
              <w:pStyle w:val="TableParagraph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1,287,151.56</w:t>
            </w:r>
          </w:p>
        </w:tc>
        <w:tc>
          <w:tcPr>
            <w:tcW w:w="720" w:type="dxa"/>
          </w:tcPr>
          <w:p w14:paraId="73A8C00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BDCA2BE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A5C1BC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AA28971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87FA05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33655B0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68209F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5C632F0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F9CD69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EE20C11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0F5C98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0405832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E47DAF6" w14:textId="77777777">
        <w:trPr>
          <w:trHeight w:val="480"/>
        </w:trPr>
        <w:tc>
          <w:tcPr>
            <w:tcW w:w="3615" w:type="dxa"/>
            <w:gridSpan w:val="2"/>
          </w:tcPr>
          <w:p w14:paraId="5DA879F4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28" w:type="dxa"/>
          </w:tcPr>
          <w:p w14:paraId="235B70D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05A55B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21A54A1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D17E00B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43.17</w:t>
            </w:r>
          </w:p>
        </w:tc>
        <w:tc>
          <w:tcPr>
            <w:tcW w:w="881" w:type="dxa"/>
          </w:tcPr>
          <w:p w14:paraId="77FAECB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058502B" w14:textId="77777777" w:rsidR="002917C2" w:rsidRDefault="00BF1830">
            <w:pPr>
              <w:pStyle w:val="TableParagraph"/>
              <w:ind w:left="3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325.38</w:t>
            </w:r>
          </w:p>
        </w:tc>
        <w:tc>
          <w:tcPr>
            <w:tcW w:w="812" w:type="dxa"/>
          </w:tcPr>
          <w:p w14:paraId="07086F3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9A06D78" w14:textId="77777777" w:rsidR="002917C2" w:rsidRDefault="00BF1830">
            <w:pPr>
              <w:pStyle w:val="TableParagraph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16,234.98</w:t>
            </w:r>
          </w:p>
        </w:tc>
        <w:tc>
          <w:tcPr>
            <w:tcW w:w="952" w:type="dxa"/>
          </w:tcPr>
          <w:p w14:paraId="4A948D8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0065453" w14:textId="77777777" w:rsidR="002917C2" w:rsidRDefault="00BF1830">
            <w:pPr>
              <w:pStyle w:val="TableParagraph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59,600.17</w:t>
            </w:r>
          </w:p>
        </w:tc>
        <w:tc>
          <w:tcPr>
            <w:tcW w:w="1116" w:type="dxa"/>
          </w:tcPr>
          <w:p w14:paraId="4DDDDDA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38D1FEA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62,092.78</w:t>
            </w:r>
          </w:p>
        </w:tc>
        <w:tc>
          <w:tcPr>
            <w:tcW w:w="720" w:type="dxa"/>
          </w:tcPr>
          <w:p w14:paraId="680E427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182BF1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85A812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31AD099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6C1665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47FA252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F82FCA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F237CD7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F792CB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B4E51C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04C6365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1F9946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79C4A8F" w14:textId="77777777">
        <w:trPr>
          <w:trHeight w:val="369"/>
        </w:trPr>
        <w:tc>
          <w:tcPr>
            <w:tcW w:w="3615" w:type="dxa"/>
            <w:gridSpan w:val="2"/>
          </w:tcPr>
          <w:p w14:paraId="15A7E29E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64AD734E" w14:textId="77777777" w:rsidR="002917C2" w:rsidRDefault="00BF1830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081-PERSONAL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TÉCNICO,</w:t>
            </w:r>
          </w:p>
        </w:tc>
        <w:tc>
          <w:tcPr>
            <w:tcW w:w="1628" w:type="dxa"/>
          </w:tcPr>
          <w:p w14:paraId="6D2D621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199FCC" w14:textId="77777777" w:rsidR="002917C2" w:rsidRDefault="00BF1830">
            <w:pPr>
              <w:pStyle w:val="TableParagraph"/>
              <w:ind w:left="83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185,516.09</w:t>
            </w:r>
          </w:p>
        </w:tc>
        <w:tc>
          <w:tcPr>
            <w:tcW w:w="934" w:type="dxa"/>
          </w:tcPr>
          <w:p w14:paraId="4F13FD7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F0C74E" w14:textId="77777777" w:rsidR="002917C2" w:rsidRDefault="00BF183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398,516.09</w:t>
            </w:r>
          </w:p>
        </w:tc>
        <w:tc>
          <w:tcPr>
            <w:tcW w:w="881" w:type="dxa"/>
          </w:tcPr>
          <w:p w14:paraId="4C1ADC4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D8204BC" w14:textId="77777777" w:rsidR="002917C2" w:rsidRDefault="00BF1830">
            <w:pPr>
              <w:pStyle w:val="TableParagraph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611,516.09</w:t>
            </w:r>
          </w:p>
        </w:tc>
        <w:tc>
          <w:tcPr>
            <w:tcW w:w="812" w:type="dxa"/>
          </w:tcPr>
          <w:p w14:paraId="3FFC71D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2A750BE" w14:textId="77777777" w:rsidR="002917C2" w:rsidRDefault="00BF1830">
            <w:pPr>
              <w:pStyle w:val="TableParagraph"/>
              <w:ind w:left="1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843,516.09</w:t>
            </w:r>
          </w:p>
        </w:tc>
        <w:tc>
          <w:tcPr>
            <w:tcW w:w="952" w:type="dxa"/>
          </w:tcPr>
          <w:p w14:paraId="77D15F7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6492FC7" w14:textId="77777777" w:rsidR="002917C2" w:rsidRDefault="00BF183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1,115,258.03</w:t>
            </w:r>
          </w:p>
        </w:tc>
        <w:tc>
          <w:tcPr>
            <w:tcW w:w="1116" w:type="dxa"/>
          </w:tcPr>
          <w:p w14:paraId="30BAB86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4098AB" w14:textId="77777777" w:rsidR="002917C2" w:rsidRDefault="00BF1830">
            <w:pPr>
              <w:pStyle w:val="TableParagraph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1,391,258.03</w:t>
            </w:r>
          </w:p>
        </w:tc>
        <w:tc>
          <w:tcPr>
            <w:tcW w:w="720" w:type="dxa"/>
          </w:tcPr>
          <w:p w14:paraId="772D7E6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7575504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5C65506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5CA19A5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2546987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0532E86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22C8DB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2467B4D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4F52B8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C941CA2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791B41F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5BEE678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E1C2602" w14:textId="77777777">
        <w:trPr>
          <w:trHeight w:val="227"/>
        </w:trPr>
        <w:tc>
          <w:tcPr>
            <w:tcW w:w="3615" w:type="dxa"/>
            <w:gridSpan w:val="2"/>
          </w:tcPr>
          <w:p w14:paraId="31E515EF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OPERATIVO</w:t>
            </w:r>
          </w:p>
        </w:tc>
        <w:tc>
          <w:tcPr>
            <w:tcW w:w="1628" w:type="dxa"/>
          </w:tcPr>
          <w:p w14:paraId="3C873E5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2B6EE17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 w14:paraId="57CBD6D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41FCC1D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18A4BAC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029F540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3567F05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6F7C9C0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1A7B195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F87825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0CA0CAE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0F94E4D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05FF710" w14:textId="77777777">
        <w:trPr>
          <w:trHeight w:val="363"/>
        </w:trPr>
        <w:tc>
          <w:tcPr>
            <w:tcW w:w="3615" w:type="dxa"/>
            <w:gridSpan w:val="2"/>
          </w:tcPr>
          <w:p w14:paraId="78EAF802" w14:textId="77777777" w:rsidR="002917C2" w:rsidRDefault="00BF1830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628" w:type="dxa"/>
          </w:tcPr>
          <w:p w14:paraId="69396A65" w14:textId="77777777" w:rsidR="002917C2" w:rsidRDefault="00BF1830">
            <w:pPr>
              <w:pStyle w:val="TableParagraph"/>
              <w:spacing w:before="44"/>
              <w:ind w:left="8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57,925.58</w:t>
            </w:r>
          </w:p>
        </w:tc>
        <w:tc>
          <w:tcPr>
            <w:tcW w:w="934" w:type="dxa"/>
          </w:tcPr>
          <w:p w14:paraId="5AB3A6B1" w14:textId="77777777" w:rsidR="002917C2" w:rsidRDefault="00BF1830">
            <w:pPr>
              <w:pStyle w:val="TableParagraph"/>
              <w:spacing w:before="44"/>
              <w:ind w:right="2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115,248.39</w:t>
            </w:r>
          </w:p>
        </w:tc>
        <w:tc>
          <w:tcPr>
            <w:tcW w:w="881" w:type="dxa"/>
          </w:tcPr>
          <w:p w14:paraId="390EB3C3" w14:textId="77777777" w:rsidR="002917C2" w:rsidRDefault="00BF1830">
            <w:pPr>
              <w:pStyle w:val="TableParagraph"/>
              <w:spacing w:before="44"/>
              <w:ind w:left="18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167,418.78</w:t>
            </w:r>
          </w:p>
        </w:tc>
        <w:tc>
          <w:tcPr>
            <w:tcW w:w="812" w:type="dxa"/>
          </w:tcPr>
          <w:p w14:paraId="0413030E" w14:textId="77777777" w:rsidR="002917C2" w:rsidRDefault="00BF1830">
            <w:pPr>
              <w:pStyle w:val="TableParagraph"/>
              <w:spacing w:before="44"/>
              <w:ind w:left="1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228,288.33</w:t>
            </w:r>
          </w:p>
        </w:tc>
        <w:tc>
          <w:tcPr>
            <w:tcW w:w="952" w:type="dxa"/>
          </w:tcPr>
          <w:p w14:paraId="6868E0F0" w14:textId="77777777" w:rsidR="002917C2" w:rsidRDefault="00BF1830">
            <w:pPr>
              <w:pStyle w:val="TableParagraph"/>
              <w:spacing w:before="44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294,100.77</w:t>
            </w:r>
          </w:p>
        </w:tc>
        <w:tc>
          <w:tcPr>
            <w:tcW w:w="1116" w:type="dxa"/>
          </w:tcPr>
          <w:p w14:paraId="1A8A4183" w14:textId="77777777" w:rsidR="002917C2" w:rsidRDefault="00BF1830">
            <w:pPr>
              <w:pStyle w:val="TableParagraph"/>
              <w:spacing w:before="44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370,676.35</w:t>
            </w:r>
          </w:p>
        </w:tc>
        <w:tc>
          <w:tcPr>
            <w:tcW w:w="720" w:type="dxa"/>
          </w:tcPr>
          <w:p w14:paraId="45000EC3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E433651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3879558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63793B97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CEFFBE7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D9FA3E9" w14:textId="77777777" w:rsidR="002917C2" w:rsidRDefault="00BF1830">
            <w:pPr>
              <w:pStyle w:val="TableParagraph"/>
              <w:spacing w:before="44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F70FE3C" w14:textId="77777777">
        <w:trPr>
          <w:trHeight w:val="480"/>
        </w:trPr>
        <w:tc>
          <w:tcPr>
            <w:tcW w:w="3615" w:type="dxa"/>
            <w:gridSpan w:val="2"/>
          </w:tcPr>
          <w:p w14:paraId="0C95FD5A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628" w:type="dxa"/>
          </w:tcPr>
          <w:p w14:paraId="712525A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23890F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234DE03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A04B30" w14:textId="77777777" w:rsidR="002917C2" w:rsidRDefault="00BF183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0971782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11A8864" w14:textId="77777777" w:rsidR="002917C2" w:rsidRDefault="00BF1830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51EF4E9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4A64CF8" w14:textId="77777777" w:rsidR="002917C2" w:rsidRDefault="00BF1830">
            <w:pPr>
              <w:pStyle w:val="TableParagraph"/>
              <w:ind w:left="25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4,377.50</w:t>
            </w:r>
          </w:p>
        </w:tc>
        <w:tc>
          <w:tcPr>
            <w:tcW w:w="952" w:type="dxa"/>
          </w:tcPr>
          <w:p w14:paraId="5AE3B1B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C24A6D8" w14:textId="77777777" w:rsidR="002917C2" w:rsidRDefault="00BF1830">
            <w:pPr>
              <w:pStyle w:val="TableParagraph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4,377.50</w:t>
            </w:r>
          </w:p>
        </w:tc>
        <w:tc>
          <w:tcPr>
            <w:tcW w:w="1116" w:type="dxa"/>
          </w:tcPr>
          <w:p w14:paraId="55219A9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535537A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4,377.50</w:t>
            </w:r>
          </w:p>
        </w:tc>
        <w:tc>
          <w:tcPr>
            <w:tcW w:w="720" w:type="dxa"/>
          </w:tcPr>
          <w:p w14:paraId="69D02C0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2354DDF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1F95B9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63BD286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00845A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864385B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67D2F97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3B90E1E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D5F5E1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EA9F70B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7977348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D278046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FBDF57F" w14:textId="77777777">
        <w:trPr>
          <w:trHeight w:val="480"/>
        </w:trPr>
        <w:tc>
          <w:tcPr>
            <w:tcW w:w="3615" w:type="dxa"/>
            <w:gridSpan w:val="2"/>
          </w:tcPr>
          <w:p w14:paraId="4CD60090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4"/>
                <w:sz w:val="14"/>
              </w:rPr>
              <w:t>113-</w:t>
            </w: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628" w:type="dxa"/>
          </w:tcPr>
          <w:p w14:paraId="48E07A1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6B7AB46" w14:textId="77777777" w:rsidR="002917C2" w:rsidRDefault="00BF1830">
            <w:pPr>
              <w:pStyle w:val="TableParagraph"/>
              <w:ind w:left="8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43,037.68</w:t>
            </w:r>
          </w:p>
        </w:tc>
        <w:tc>
          <w:tcPr>
            <w:tcW w:w="934" w:type="dxa"/>
          </w:tcPr>
          <w:p w14:paraId="2F32991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28AA9A" w14:textId="77777777" w:rsidR="002917C2" w:rsidRDefault="00BF183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155,975.99</w:t>
            </w:r>
          </w:p>
        </w:tc>
        <w:tc>
          <w:tcPr>
            <w:tcW w:w="881" w:type="dxa"/>
          </w:tcPr>
          <w:p w14:paraId="0A25B13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30C213B" w14:textId="77777777" w:rsidR="002917C2" w:rsidRDefault="00BF1830">
            <w:pPr>
              <w:pStyle w:val="TableParagraph"/>
              <w:ind w:left="18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235,858.72</w:t>
            </w:r>
          </w:p>
        </w:tc>
        <w:tc>
          <w:tcPr>
            <w:tcW w:w="812" w:type="dxa"/>
          </w:tcPr>
          <w:p w14:paraId="6363D29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793A662" w14:textId="77777777" w:rsidR="002917C2" w:rsidRDefault="00BF1830">
            <w:pPr>
              <w:pStyle w:val="TableParagraph"/>
              <w:ind w:left="1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291,071.51</w:t>
            </w:r>
          </w:p>
        </w:tc>
        <w:tc>
          <w:tcPr>
            <w:tcW w:w="952" w:type="dxa"/>
          </w:tcPr>
          <w:p w14:paraId="4662ACC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28C454F" w14:textId="77777777" w:rsidR="002917C2" w:rsidRDefault="00BF183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351,964.38</w:t>
            </w:r>
          </w:p>
        </w:tc>
        <w:tc>
          <w:tcPr>
            <w:tcW w:w="1116" w:type="dxa"/>
          </w:tcPr>
          <w:p w14:paraId="6A4BC5C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7F0756E" w14:textId="77777777" w:rsidR="002917C2" w:rsidRDefault="00BF1830">
            <w:pPr>
              <w:pStyle w:val="TableParagraph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462,501.91</w:t>
            </w:r>
          </w:p>
        </w:tc>
        <w:tc>
          <w:tcPr>
            <w:tcW w:w="720" w:type="dxa"/>
          </w:tcPr>
          <w:p w14:paraId="5ED5F7F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197AF01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3218A2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8BD3335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D6277E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9FD315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F719C8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8DCC78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EE9D5A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BB590FA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6F879A9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0426F8B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5608E9B" w14:textId="77777777">
        <w:trPr>
          <w:trHeight w:val="480"/>
        </w:trPr>
        <w:tc>
          <w:tcPr>
            <w:tcW w:w="3615" w:type="dxa"/>
            <w:gridSpan w:val="2"/>
          </w:tcPr>
          <w:p w14:paraId="457FE659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114-CORREOS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TELÉGRAFOS</w:t>
            </w:r>
          </w:p>
        </w:tc>
        <w:tc>
          <w:tcPr>
            <w:tcW w:w="1628" w:type="dxa"/>
          </w:tcPr>
          <w:p w14:paraId="56B4BCA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B6F23D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7B78139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8950E7B" w14:textId="77777777" w:rsidR="002917C2" w:rsidRDefault="00BF183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1959513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28C6360" w14:textId="77777777" w:rsidR="002917C2" w:rsidRDefault="00BF1830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2ECD118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C270021" w14:textId="77777777" w:rsidR="002917C2" w:rsidRDefault="00BF1830">
            <w:pPr>
              <w:pStyle w:val="TableParagraph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4F3CA46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47C59B6" w14:textId="77777777" w:rsidR="002917C2" w:rsidRDefault="00BF1830">
            <w:pPr>
              <w:pStyle w:val="TableParagraph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118A87D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A8A0C17" w14:textId="77777777" w:rsidR="002917C2" w:rsidRDefault="00BF1830">
            <w:pPr>
              <w:pStyle w:val="TableParagraph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6CFE7EA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A4EDF7B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EE05EB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09E0452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9188AF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D980305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1BB88FC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270077B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6EDBB2C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6665DD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C5ECCF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BE9048E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2629C3F" w14:textId="77777777">
        <w:trPr>
          <w:trHeight w:val="369"/>
        </w:trPr>
        <w:tc>
          <w:tcPr>
            <w:tcW w:w="3615" w:type="dxa"/>
            <w:gridSpan w:val="2"/>
          </w:tcPr>
          <w:p w14:paraId="144BB40B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3746B47B" w14:textId="77777777" w:rsidR="002917C2" w:rsidRDefault="00BF1830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115-EXTRACCIÓN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BASURA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8" w:type="dxa"/>
          </w:tcPr>
          <w:p w14:paraId="2E86AC2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8702FF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798ADEA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F8BB934" w14:textId="77777777" w:rsidR="002917C2" w:rsidRDefault="00BF183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0E4CDD5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5D3A666" w14:textId="77777777" w:rsidR="002917C2" w:rsidRDefault="00BF1830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13A36A7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379DFB" w14:textId="77777777" w:rsidR="002917C2" w:rsidRDefault="00BF1830">
            <w:pPr>
              <w:pStyle w:val="TableParagraph"/>
              <w:ind w:left="33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175.00</w:t>
            </w:r>
          </w:p>
        </w:tc>
        <w:tc>
          <w:tcPr>
            <w:tcW w:w="952" w:type="dxa"/>
          </w:tcPr>
          <w:p w14:paraId="13B4AF1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AD66B6" w14:textId="77777777" w:rsidR="002917C2" w:rsidRDefault="00BF1830">
            <w:pPr>
              <w:pStyle w:val="TableParagraph"/>
              <w:ind w:right="2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175.00</w:t>
            </w:r>
          </w:p>
        </w:tc>
        <w:tc>
          <w:tcPr>
            <w:tcW w:w="1116" w:type="dxa"/>
          </w:tcPr>
          <w:p w14:paraId="384A22C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2594F3" w14:textId="77777777" w:rsidR="002917C2" w:rsidRDefault="00BF1830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175.00</w:t>
            </w:r>
          </w:p>
        </w:tc>
        <w:tc>
          <w:tcPr>
            <w:tcW w:w="720" w:type="dxa"/>
          </w:tcPr>
          <w:p w14:paraId="2FCFE18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50BDB2C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2E40CB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C97BC3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99DBE2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394E7F6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6293A3A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4F93A78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7844E56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21C27E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82F0B0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FC7E32B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4DC6CA5" w14:textId="77777777">
        <w:trPr>
          <w:trHeight w:val="227"/>
        </w:trPr>
        <w:tc>
          <w:tcPr>
            <w:tcW w:w="3615" w:type="dxa"/>
            <w:gridSpan w:val="2"/>
          </w:tcPr>
          <w:p w14:paraId="2C10FC7F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z w:val="14"/>
              </w:rPr>
              <w:t>DESTRUCCIÓN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DESECHOS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SÓLIDOS</w:t>
            </w:r>
          </w:p>
        </w:tc>
        <w:tc>
          <w:tcPr>
            <w:tcW w:w="1628" w:type="dxa"/>
          </w:tcPr>
          <w:p w14:paraId="22B3654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5741707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 w14:paraId="04857CD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101359F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516F16F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2DD20C4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6E2ED3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157DFDD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1D7FBE1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48ACD09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28CB5FA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1D21CDA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390015B2" w14:textId="77777777">
        <w:trPr>
          <w:trHeight w:val="363"/>
        </w:trPr>
        <w:tc>
          <w:tcPr>
            <w:tcW w:w="3615" w:type="dxa"/>
            <w:gridSpan w:val="2"/>
          </w:tcPr>
          <w:p w14:paraId="0740C705" w14:textId="77777777" w:rsidR="002917C2" w:rsidRDefault="00BF1830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z w:val="14"/>
              </w:rPr>
              <w:t>121-DIVULGACIÓN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628" w:type="dxa"/>
          </w:tcPr>
          <w:p w14:paraId="5B1FAC75" w14:textId="77777777" w:rsidR="002917C2" w:rsidRDefault="00BF1830">
            <w:pPr>
              <w:pStyle w:val="TableParagraph"/>
              <w:spacing w:before="44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6927F3B2" w14:textId="77777777" w:rsidR="002917C2" w:rsidRDefault="00BF1830">
            <w:pPr>
              <w:pStyle w:val="TableParagraph"/>
              <w:spacing w:before="44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15,830.00</w:t>
            </w:r>
          </w:p>
        </w:tc>
        <w:tc>
          <w:tcPr>
            <w:tcW w:w="881" w:type="dxa"/>
          </w:tcPr>
          <w:p w14:paraId="3CBCE2C9" w14:textId="77777777" w:rsidR="002917C2" w:rsidRDefault="00BF1830">
            <w:pPr>
              <w:pStyle w:val="TableParagraph"/>
              <w:spacing w:before="44"/>
              <w:ind w:left="23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31,660.00</w:t>
            </w:r>
          </w:p>
        </w:tc>
        <w:tc>
          <w:tcPr>
            <w:tcW w:w="812" w:type="dxa"/>
          </w:tcPr>
          <w:p w14:paraId="3554FACF" w14:textId="77777777" w:rsidR="002917C2" w:rsidRDefault="00BF1830">
            <w:pPr>
              <w:pStyle w:val="TableParagraph"/>
              <w:spacing w:before="44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69,125.00</w:t>
            </w:r>
          </w:p>
        </w:tc>
        <w:tc>
          <w:tcPr>
            <w:tcW w:w="952" w:type="dxa"/>
          </w:tcPr>
          <w:p w14:paraId="18269D1C" w14:textId="77777777" w:rsidR="002917C2" w:rsidRDefault="00BF1830">
            <w:pPr>
              <w:pStyle w:val="TableParagraph"/>
              <w:spacing w:before="44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77,685.00</w:t>
            </w:r>
          </w:p>
        </w:tc>
        <w:tc>
          <w:tcPr>
            <w:tcW w:w="1116" w:type="dxa"/>
          </w:tcPr>
          <w:p w14:paraId="1C6600B5" w14:textId="77777777" w:rsidR="002917C2" w:rsidRDefault="00BF1830">
            <w:pPr>
              <w:pStyle w:val="TableParagraph"/>
              <w:spacing w:before="44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199,135.00</w:t>
            </w:r>
          </w:p>
        </w:tc>
        <w:tc>
          <w:tcPr>
            <w:tcW w:w="720" w:type="dxa"/>
          </w:tcPr>
          <w:p w14:paraId="1035E8D0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F312ADB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C4615B6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7BBAE39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617A903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4BB8592" w14:textId="77777777" w:rsidR="002917C2" w:rsidRDefault="00BF1830">
            <w:pPr>
              <w:pStyle w:val="TableParagraph"/>
              <w:spacing w:before="44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D000047" w14:textId="77777777">
        <w:trPr>
          <w:trHeight w:val="369"/>
        </w:trPr>
        <w:tc>
          <w:tcPr>
            <w:tcW w:w="3615" w:type="dxa"/>
            <w:gridSpan w:val="2"/>
          </w:tcPr>
          <w:p w14:paraId="534D1778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4F8A2D36" w14:textId="77777777" w:rsidR="002917C2" w:rsidRDefault="00BF1830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122-IMPRESIÓN,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ENCUADERNACIÓN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8" w:type="dxa"/>
          </w:tcPr>
          <w:p w14:paraId="02F5499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713BDBB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6B626D0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FE6C75" w14:textId="77777777" w:rsidR="002917C2" w:rsidRDefault="00BF1830">
            <w:pPr>
              <w:pStyle w:val="TableParagraph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50,301.00</w:t>
            </w:r>
          </w:p>
        </w:tc>
        <w:tc>
          <w:tcPr>
            <w:tcW w:w="881" w:type="dxa"/>
          </w:tcPr>
          <w:p w14:paraId="70938B2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74E88BF" w14:textId="77777777" w:rsidR="002917C2" w:rsidRDefault="00BF1830">
            <w:pPr>
              <w:pStyle w:val="TableParagraph"/>
              <w:ind w:left="18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148,261.00</w:t>
            </w:r>
          </w:p>
        </w:tc>
        <w:tc>
          <w:tcPr>
            <w:tcW w:w="812" w:type="dxa"/>
          </w:tcPr>
          <w:p w14:paraId="4AE0F41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3019F27" w14:textId="77777777" w:rsidR="002917C2" w:rsidRDefault="00BF1830">
            <w:pPr>
              <w:pStyle w:val="TableParagraph"/>
              <w:ind w:left="1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201,661.00</w:t>
            </w:r>
          </w:p>
        </w:tc>
        <w:tc>
          <w:tcPr>
            <w:tcW w:w="952" w:type="dxa"/>
          </w:tcPr>
          <w:p w14:paraId="604371D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673E4D5" w14:textId="77777777" w:rsidR="002917C2" w:rsidRDefault="00BF183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275,361.00</w:t>
            </w:r>
          </w:p>
        </w:tc>
        <w:tc>
          <w:tcPr>
            <w:tcW w:w="1116" w:type="dxa"/>
          </w:tcPr>
          <w:p w14:paraId="771E860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908EC1F" w14:textId="77777777" w:rsidR="002917C2" w:rsidRDefault="00BF1830">
            <w:pPr>
              <w:pStyle w:val="TableParagraph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433,001.00</w:t>
            </w:r>
          </w:p>
        </w:tc>
        <w:tc>
          <w:tcPr>
            <w:tcW w:w="720" w:type="dxa"/>
          </w:tcPr>
          <w:p w14:paraId="16574DF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E578587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EAA62B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99AA635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CE705E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5DAA080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F4C14B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C34529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424114D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5C8E82C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77FD40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DF6B810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EC5FB75" w14:textId="77777777">
        <w:trPr>
          <w:trHeight w:val="227"/>
        </w:trPr>
        <w:tc>
          <w:tcPr>
            <w:tcW w:w="3615" w:type="dxa"/>
            <w:gridSpan w:val="2"/>
          </w:tcPr>
          <w:p w14:paraId="24175BB1" w14:textId="77777777" w:rsidR="002917C2" w:rsidRDefault="00BF1830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628" w:type="dxa"/>
          </w:tcPr>
          <w:p w14:paraId="2F255C1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474B6A9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 w14:paraId="334553E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05B0F3C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7085D75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59A3E71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7FE57B8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1C0D4E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7DB4099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EDFD83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6C7790F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4201813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8B60D85" w14:textId="77777777">
        <w:trPr>
          <w:trHeight w:val="363"/>
        </w:trPr>
        <w:tc>
          <w:tcPr>
            <w:tcW w:w="3615" w:type="dxa"/>
            <w:gridSpan w:val="2"/>
          </w:tcPr>
          <w:p w14:paraId="1C4C9C5C" w14:textId="77777777" w:rsidR="002917C2" w:rsidRDefault="00BF1830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z w:val="14"/>
              </w:rPr>
              <w:t>131-VIÁTICOS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1628" w:type="dxa"/>
          </w:tcPr>
          <w:p w14:paraId="42173BA1" w14:textId="77777777" w:rsidR="002917C2" w:rsidRDefault="00BF1830">
            <w:pPr>
              <w:pStyle w:val="TableParagraph"/>
              <w:spacing w:before="44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105770E6" w14:textId="77777777" w:rsidR="002917C2" w:rsidRDefault="00BF1830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0592E021" w14:textId="77777777" w:rsidR="002917C2" w:rsidRDefault="00BF1830">
            <w:pPr>
              <w:pStyle w:val="TableParagraph"/>
              <w:spacing w:before="44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6EAD0AC8" w14:textId="77777777" w:rsidR="002917C2" w:rsidRDefault="00BF1830">
            <w:pPr>
              <w:pStyle w:val="TableParagraph"/>
              <w:spacing w:before="44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27,601.96</w:t>
            </w:r>
          </w:p>
        </w:tc>
        <w:tc>
          <w:tcPr>
            <w:tcW w:w="952" w:type="dxa"/>
          </w:tcPr>
          <w:p w14:paraId="7F838EB7" w14:textId="77777777" w:rsidR="002917C2" w:rsidRDefault="00BF1830">
            <w:pPr>
              <w:pStyle w:val="TableParagraph"/>
              <w:spacing w:before="44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27,601.96</w:t>
            </w:r>
          </w:p>
        </w:tc>
        <w:tc>
          <w:tcPr>
            <w:tcW w:w="1116" w:type="dxa"/>
          </w:tcPr>
          <w:p w14:paraId="7507109E" w14:textId="77777777" w:rsidR="002917C2" w:rsidRDefault="00BF1830">
            <w:pPr>
              <w:pStyle w:val="TableParagraph"/>
              <w:spacing w:before="44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27,601.96</w:t>
            </w:r>
          </w:p>
        </w:tc>
        <w:tc>
          <w:tcPr>
            <w:tcW w:w="720" w:type="dxa"/>
          </w:tcPr>
          <w:p w14:paraId="2B156D45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00DAAE2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761907E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4F11D4B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40FDB930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60B63257" w14:textId="77777777" w:rsidR="002917C2" w:rsidRDefault="00BF1830">
            <w:pPr>
              <w:pStyle w:val="TableParagraph"/>
              <w:spacing w:before="44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F72BA68" w14:textId="77777777">
        <w:trPr>
          <w:trHeight w:val="480"/>
        </w:trPr>
        <w:tc>
          <w:tcPr>
            <w:tcW w:w="3615" w:type="dxa"/>
            <w:gridSpan w:val="2"/>
          </w:tcPr>
          <w:p w14:paraId="0B317FF6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z w:val="14"/>
              </w:rPr>
              <w:t>133-VIÁTICOS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INTERIOR</w:t>
            </w:r>
          </w:p>
        </w:tc>
        <w:tc>
          <w:tcPr>
            <w:tcW w:w="1628" w:type="dxa"/>
          </w:tcPr>
          <w:p w14:paraId="0506AF4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C7EDF07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5A3EFE2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DA86273" w14:textId="77777777" w:rsidR="002917C2" w:rsidRDefault="00BF183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7FD5B88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51522AE" w14:textId="77777777" w:rsidR="002917C2" w:rsidRDefault="00BF1830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56E04EF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64341AF" w14:textId="77777777" w:rsidR="002917C2" w:rsidRDefault="00BF1830">
            <w:pPr>
              <w:pStyle w:val="TableParagraph"/>
              <w:ind w:left="25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4,292.25</w:t>
            </w:r>
          </w:p>
        </w:tc>
        <w:tc>
          <w:tcPr>
            <w:tcW w:w="952" w:type="dxa"/>
          </w:tcPr>
          <w:p w14:paraId="0D3BC77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960FC6C" w14:textId="77777777" w:rsidR="002917C2" w:rsidRDefault="00BF1830">
            <w:pPr>
              <w:pStyle w:val="TableParagraph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4,292.25</w:t>
            </w:r>
          </w:p>
        </w:tc>
        <w:tc>
          <w:tcPr>
            <w:tcW w:w="1116" w:type="dxa"/>
          </w:tcPr>
          <w:p w14:paraId="28C0984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9F6602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4,292.25</w:t>
            </w:r>
          </w:p>
        </w:tc>
        <w:tc>
          <w:tcPr>
            <w:tcW w:w="720" w:type="dxa"/>
          </w:tcPr>
          <w:p w14:paraId="2119691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6E175B0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26CD51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4372892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31C4DD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FE23087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36C909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6F30F99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5AA434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FE343A5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0CA6F6C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C55B7A2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242583E" w14:textId="77777777">
        <w:trPr>
          <w:trHeight w:val="480"/>
        </w:trPr>
        <w:tc>
          <w:tcPr>
            <w:tcW w:w="3615" w:type="dxa"/>
            <w:gridSpan w:val="2"/>
          </w:tcPr>
          <w:p w14:paraId="6F663205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136-RECONOCIMIENTO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628" w:type="dxa"/>
          </w:tcPr>
          <w:p w14:paraId="3E99EEF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2714B07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3F58287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14CCF9" w14:textId="77777777" w:rsidR="002917C2" w:rsidRDefault="00BF183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1D08365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F195ED3" w14:textId="77777777" w:rsidR="002917C2" w:rsidRDefault="00BF1830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6B57BFD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0673FE6" w14:textId="77777777" w:rsidR="002917C2" w:rsidRDefault="00BF1830">
            <w:pPr>
              <w:pStyle w:val="TableParagraph"/>
              <w:ind w:left="25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2,529.36</w:t>
            </w:r>
          </w:p>
        </w:tc>
        <w:tc>
          <w:tcPr>
            <w:tcW w:w="952" w:type="dxa"/>
          </w:tcPr>
          <w:p w14:paraId="340B153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83A0E2A" w14:textId="77777777" w:rsidR="002917C2" w:rsidRDefault="00BF1830">
            <w:pPr>
              <w:pStyle w:val="TableParagraph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2,529.36</w:t>
            </w:r>
          </w:p>
        </w:tc>
        <w:tc>
          <w:tcPr>
            <w:tcW w:w="1116" w:type="dxa"/>
          </w:tcPr>
          <w:p w14:paraId="563E2EA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90D539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2,529.36</w:t>
            </w:r>
          </w:p>
        </w:tc>
        <w:tc>
          <w:tcPr>
            <w:tcW w:w="720" w:type="dxa"/>
          </w:tcPr>
          <w:p w14:paraId="1150BEA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1AEE96D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E3DF5D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A0DA4AD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7873840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29D9C4D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381E4A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92DBABA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4A615D3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442EE0A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66B2B94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17B4CE8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604AB032" w14:textId="77777777">
        <w:trPr>
          <w:trHeight w:val="480"/>
        </w:trPr>
        <w:tc>
          <w:tcPr>
            <w:tcW w:w="3615" w:type="dxa"/>
            <w:gridSpan w:val="2"/>
          </w:tcPr>
          <w:p w14:paraId="66401504" w14:textId="77777777" w:rsidR="002917C2" w:rsidRDefault="00BF1830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141-TRANSPORTE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628" w:type="dxa"/>
          </w:tcPr>
          <w:p w14:paraId="43733A2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689F19C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6506BD8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EA26F76" w14:textId="77777777" w:rsidR="002917C2" w:rsidRDefault="00BF1830">
            <w:pPr>
              <w:pStyle w:val="TableParagraph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28,650.00</w:t>
            </w:r>
          </w:p>
        </w:tc>
        <w:tc>
          <w:tcPr>
            <w:tcW w:w="881" w:type="dxa"/>
          </w:tcPr>
          <w:p w14:paraId="489AE64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980CE30" w14:textId="77777777" w:rsidR="002917C2" w:rsidRDefault="00BF1830">
            <w:pPr>
              <w:pStyle w:val="TableParagraph"/>
              <w:ind w:left="23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46,900.00</w:t>
            </w:r>
          </w:p>
        </w:tc>
        <w:tc>
          <w:tcPr>
            <w:tcW w:w="812" w:type="dxa"/>
          </w:tcPr>
          <w:p w14:paraId="5D73019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0101AE1" w14:textId="77777777" w:rsidR="002917C2" w:rsidRDefault="00BF1830">
            <w:pPr>
              <w:pStyle w:val="TableParagraph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54,400.00</w:t>
            </w:r>
          </w:p>
        </w:tc>
        <w:tc>
          <w:tcPr>
            <w:tcW w:w="952" w:type="dxa"/>
          </w:tcPr>
          <w:p w14:paraId="24E3DF3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4F7F529" w14:textId="77777777" w:rsidR="002917C2" w:rsidRDefault="00BF1830">
            <w:pPr>
              <w:pStyle w:val="TableParagraph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60,960.00</w:t>
            </w:r>
          </w:p>
        </w:tc>
        <w:tc>
          <w:tcPr>
            <w:tcW w:w="1116" w:type="dxa"/>
          </w:tcPr>
          <w:p w14:paraId="4785031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4D4FB26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81,780.00</w:t>
            </w:r>
          </w:p>
        </w:tc>
        <w:tc>
          <w:tcPr>
            <w:tcW w:w="720" w:type="dxa"/>
          </w:tcPr>
          <w:p w14:paraId="09B3C09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FEF3365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69396C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70C88D8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6EA888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85915D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15269E9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59DC4DF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096483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05D88CC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4F55EEF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EBE9444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05FB378" w14:textId="77777777">
        <w:trPr>
          <w:trHeight w:val="319"/>
        </w:trPr>
        <w:tc>
          <w:tcPr>
            <w:tcW w:w="3615" w:type="dxa"/>
            <w:gridSpan w:val="2"/>
          </w:tcPr>
          <w:p w14:paraId="2C56508C" w14:textId="77777777" w:rsidR="002917C2" w:rsidRDefault="00BF1830">
            <w:pPr>
              <w:pStyle w:val="TableParagraph"/>
              <w:spacing w:before="158" w:line="141" w:lineRule="exact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142-FLETES</w:t>
            </w:r>
          </w:p>
        </w:tc>
        <w:tc>
          <w:tcPr>
            <w:tcW w:w="1628" w:type="dxa"/>
          </w:tcPr>
          <w:p w14:paraId="065CD14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1D5FA32" w14:textId="77777777" w:rsidR="002917C2" w:rsidRDefault="00BF1830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78EC22B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FD6695" w14:textId="77777777" w:rsidR="002917C2" w:rsidRDefault="00BF183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3555255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E8651D3" w14:textId="77777777" w:rsidR="002917C2" w:rsidRDefault="00BF1830">
            <w:pPr>
              <w:pStyle w:val="TableParagraph"/>
              <w:ind w:left="23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10,474.00</w:t>
            </w:r>
          </w:p>
        </w:tc>
        <w:tc>
          <w:tcPr>
            <w:tcW w:w="812" w:type="dxa"/>
          </w:tcPr>
          <w:p w14:paraId="21FDCF9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1128A36" w14:textId="77777777" w:rsidR="002917C2" w:rsidRDefault="00BF1830">
            <w:pPr>
              <w:pStyle w:val="TableParagraph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21,798.00</w:t>
            </w:r>
          </w:p>
        </w:tc>
        <w:tc>
          <w:tcPr>
            <w:tcW w:w="952" w:type="dxa"/>
          </w:tcPr>
          <w:p w14:paraId="5F4CFAB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73BABDB" w14:textId="77777777" w:rsidR="002917C2" w:rsidRDefault="00BF1830">
            <w:pPr>
              <w:pStyle w:val="TableParagraph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21,798.00</w:t>
            </w:r>
          </w:p>
        </w:tc>
        <w:tc>
          <w:tcPr>
            <w:tcW w:w="1116" w:type="dxa"/>
          </w:tcPr>
          <w:p w14:paraId="373CB4D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EF1A1F9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72,624.00</w:t>
            </w:r>
          </w:p>
        </w:tc>
        <w:tc>
          <w:tcPr>
            <w:tcW w:w="720" w:type="dxa"/>
          </w:tcPr>
          <w:p w14:paraId="06DFA47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B4A532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9324BB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98EF862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CDB7FB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BBFB7EB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4FF98C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C95AF91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57CFEE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74BCAB9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1ACD6C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B85347" w14:textId="77777777" w:rsidR="002917C2" w:rsidRDefault="00BF183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274D2FD" w14:textId="77777777" w:rsidR="002917C2" w:rsidRDefault="002917C2">
      <w:pPr>
        <w:pStyle w:val="TableParagraph"/>
        <w:jc w:val="right"/>
        <w:rPr>
          <w:sz w:val="10"/>
        </w:rPr>
        <w:sectPr w:rsidR="002917C2">
          <w:pgSz w:w="15840" w:h="12240" w:orient="landscape"/>
          <w:pgMar w:top="480" w:right="0" w:bottom="920" w:left="0" w:header="0" w:footer="721" w:gutter="0"/>
          <w:cols w:space="720"/>
        </w:sectPr>
      </w:pPr>
    </w:p>
    <w:p w14:paraId="36CF304B" w14:textId="77777777" w:rsidR="002917C2" w:rsidRDefault="002917C2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608"/>
        <w:gridCol w:w="1629"/>
        <w:gridCol w:w="906"/>
        <w:gridCol w:w="883"/>
        <w:gridCol w:w="812"/>
        <w:gridCol w:w="952"/>
        <w:gridCol w:w="1116"/>
        <w:gridCol w:w="720"/>
        <w:gridCol w:w="853"/>
        <w:gridCol w:w="1020"/>
        <w:gridCol w:w="786"/>
        <w:gridCol w:w="353"/>
        <w:gridCol w:w="100"/>
        <w:gridCol w:w="260"/>
        <w:gridCol w:w="185"/>
        <w:gridCol w:w="932"/>
      </w:tblGrid>
      <w:tr w:rsidR="002917C2" w14:paraId="00E63AFA" w14:textId="77777777">
        <w:trPr>
          <w:trHeight w:val="512"/>
        </w:trPr>
        <w:tc>
          <w:tcPr>
            <w:tcW w:w="8823" w:type="dxa"/>
            <w:gridSpan w:val="7"/>
          </w:tcPr>
          <w:p w14:paraId="457C74CD" w14:textId="77777777" w:rsidR="002917C2" w:rsidRDefault="00BF1830">
            <w:pPr>
              <w:pStyle w:val="TableParagraph"/>
              <w:spacing w:line="234" w:lineRule="exact"/>
              <w:ind w:left="39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Sistema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Contabilidad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Integrada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Gubernamental</w:t>
            </w:r>
          </w:p>
          <w:p w14:paraId="5299C838" w14:textId="77777777" w:rsidR="002917C2" w:rsidRDefault="00BF1830">
            <w:pPr>
              <w:pStyle w:val="TableParagraph"/>
              <w:spacing w:line="194" w:lineRule="exact"/>
              <w:ind w:left="399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4848" w:type="dxa"/>
            <w:gridSpan w:val="6"/>
          </w:tcPr>
          <w:p w14:paraId="70A2EDD3" w14:textId="77777777" w:rsidR="002917C2" w:rsidRDefault="00BF1830">
            <w:pPr>
              <w:pStyle w:val="TableParagraph"/>
              <w:spacing w:before="30" w:line="240" w:lineRule="atLeast"/>
              <w:ind w:left="4022" w:right="19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100" w:type="dxa"/>
          </w:tcPr>
          <w:p w14:paraId="358A9D8E" w14:textId="77777777" w:rsidR="002917C2" w:rsidRDefault="00BF1830">
            <w:pPr>
              <w:pStyle w:val="TableParagraph"/>
              <w:spacing w:before="121"/>
              <w:ind w:left="-1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  <w:p w14:paraId="21CB2BA0" w14:textId="77777777" w:rsidR="002917C2" w:rsidRDefault="00BF1830">
            <w:pPr>
              <w:pStyle w:val="TableParagraph"/>
              <w:spacing w:before="56" w:line="131" w:lineRule="exact"/>
              <w:ind w:left="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60" w:type="dxa"/>
          </w:tcPr>
          <w:p w14:paraId="0A556734" w14:textId="77777777" w:rsidR="002917C2" w:rsidRDefault="00BF1830">
            <w:pPr>
              <w:pStyle w:val="TableParagraph"/>
              <w:spacing w:before="105"/>
              <w:ind w:left="15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117" w:type="dxa"/>
            <w:gridSpan w:val="2"/>
          </w:tcPr>
          <w:p w14:paraId="0964F3B6" w14:textId="77777777" w:rsidR="002917C2" w:rsidRDefault="00BF1830">
            <w:pPr>
              <w:pStyle w:val="TableParagraph"/>
              <w:spacing w:before="52" w:line="220" w:lineRule="atLeast"/>
              <w:ind w:left="14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8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1/07/2026</w:t>
            </w:r>
          </w:p>
        </w:tc>
      </w:tr>
      <w:tr w:rsidR="002917C2" w14:paraId="6813D793" w14:textId="77777777">
        <w:trPr>
          <w:trHeight w:val="536"/>
        </w:trPr>
        <w:tc>
          <w:tcPr>
            <w:tcW w:w="9939" w:type="dxa"/>
            <w:gridSpan w:val="8"/>
          </w:tcPr>
          <w:p w14:paraId="1B714298" w14:textId="77777777" w:rsidR="002917C2" w:rsidRDefault="00BF1830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6314766B" w14:textId="77777777" w:rsidR="002917C2" w:rsidRDefault="00BF1830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32" w:type="dxa"/>
            <w:gridSpan w:val="5"/>
          </w:tcPr>
          <w:p w14:paraId="230FCADD" w14:textId="77777777" w:rsidR="002917C2" w:rsidRDefault="00BF1830">
            <w:pPr>
              <w:pStyle w:val="TableParagraph"/>
              <w:tabs>
                <w:tab w:val="left" w:pos="3694"/>
              </w:tabs>
              <w:spacing w:before="33" w:line="240" w:lineRule="atLeast"/>
              <w:ind w:left="2906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7" w:type="dxa"/>
            <w:gridSpan w:val="4"/>
          </w:tcPr>
          <w:p w14:paraId="2FE6564E" w14:textId="77777777" w:rsidR="002917C2" w:rsidRDefault="00BF1830">
            <w:pPr>
              <w:pStyle w:val="TableParagraph"/>
              <w:spacing w:before="73"/>
              <w:ind w:left="47" w:right="2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10:52.29</w:t>
            </w:r>
          </w:p>
          <w:p w14:paraId="3289B5E5" w14:textId="77777777" w:rsidR="002917C2" w:rsidRDefault="00BF1830">
            <w:pPr>
              <w:pStyle w:val="TableParagraph"/>
              <w:spacing w:before="56"/>
              <w:ind w:right="2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2917C2" w14:paraId="4AB9CE78" w14:textId="77777777">
        <w:trPr>
          <w:trHeight w:val="232"/>
        </w:trPr>
        <w:tc>
          <w:tcPr>
            <w:tcW w:w="3641" w:type="dxa"/>
            <w:gridSpan w:val="2"/>
          </w:tcPr>
          <w:p w14:paraId="5C4203E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14:paraId="6B9BDB0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2601" w:type="dxa"/>
            <w:gridSpan w:val="3"/>
          </w:tcPr>
          <w:p w14:paraId="552D9066" w14:textId="77777777" w:rsidR="002917C2" w:rsidRDefault="00BF1830">
            <w:pPr>
              <w:pStyle w:val="TableParagraph"/>
              <w:spacing w:before="16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952" w:type="dxa"/>
          </w:tcPr>
          <w:p w14:paraId="50098D9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1988DED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32D914C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4CFDEA4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4410BE0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515689B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7FED879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5677BDD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3BEA9B1" w14:textId="77777777">
        <w:trPr>
          <w:trHeight w:val="208"/>
        </w:trPr>
        <w:tc>
          <w:tcPr>
            <w:tcW w:w="3641" w:type="dxa"/>
            <w:gridSpan w:val="2"/>
          </w:tcPr>
          <w:p w14:paraId="5532BF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5182" w:type="dxa"/>
            <w:gridSpan w:val="5"/>
          </w:tcPr>
          <w:p w14:paraId="16F28FF4" w14:textId="77777777" w:rsidR="002917C2" w:rsidRDefault="00BF1830">
            <w:pPr>
              <w:pStyle w:val="TableParagraph"/>
              <w:spacing w:before="24" w:line="164" w:lineRule="exact"/>
              <w:ind w:left="412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116" w:type="dxa"/>
          </w:tcPr>
          <w:p w14:paraId="7289326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145F33B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34FEA6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4BDFE24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66F8C9D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7163DCD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1F1D57D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12C80C2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0480D10F" w14:textId="77777777" w:rsidR="002917C2" w:rsidRDefault="00BF1830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608" w:type="dxa"/>
            <w:tcBorders>
              <w:bottom w:val="single" w:sz="18" w:space="0" w:color="000000"/>
            </w:tcBorders>
          </w:tcPr>
          <w:p w14:paraId="5CE0D330" w14:textId="77777777" w:rsidR="002917C2" w:rsidRDefault="00BF1830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35" w:type="dxa"/>
            <w:gridSpan w:val="2"/>
            <w:tcBorders>
              <w:bottom w:val="single" w:sz="18" w:space="0" w:color="000000"/>
            </w:tcBorders>
          </w:tcPr>
          <w:p w14:paraId="3812AEC1" w14:textId="77777777" w:rsidR="002917C2" w:rsidRDefault="00BF1830">
            <w:pPr>
              <w:pStyle w:val="TableParagraph"/>
              <w:spacing w:before="53" w:line="176" w:lineRule="exact"/>
              <w:ind w:right="1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8972" w:type="dxa"/>
            <w:gridSpan w:val="13"/>
            <w:tcBorders>
              <w:bottom w:val="single" w:sz="18" w:space="0" w:color="000000"/>
            </w:tcBorders>
          </w:tcPr>
          <w:p w14:paraId="3FC7058B" w14:textId="77777777" w:rsidR="002917C2" w:rsidRDefault="00BF1830">
            <w:pPr>
              <w:pStyle w:val="TableParagraph"/>
              <w:tabs>
                <w:tab w:val="left" w:pos="461"/>
              </w:tabs>
              <w:spacing w:before="57" w:line="172" w:lineRule="exact"/>
              <w:ind w:left="146"/>
              <w:rPr>
                <w:sz w:val="16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2"/>
                <w:sz w:val="16"/>
              </w:rPr>
              <w:t>Junio</w:t>
            </w:r>
          </w:p>
        </w:tc>
      </w:tr>
      <w:tr w:rsidR="002917C2" w14:paraId="46316612" w14:textId="77777777">
        <w:trPr>
          <w:trHeight w:val="585"/>
        </w:trPr>
        <w:tc>
          <w:tcPr>
            <w:tcW w:w="3641" w:type="dxa"/>
            <w:gridSpan w:val="2"/>
          </w:tcPr>
          <w:p w14:paraId="33547575" w14:textId="77777777" w:rsidR="002917C2" w:rsidRDefault="00BF1830">
            <w:pPr>
              <w:pStyle w:val="TableParagraph"/>
              <w:spacing w:line="278" w:lineRule="auto"/>
              <w:ind w:left="33" w:right="652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29" w:type="dxa"/>
            <w:tcBorders>
              <w:top w:val="single" w:sz="18" w:space="0" w:color="000000"/>
              <w:bottom w:val="single" w:sz="18" w:space="0" w:color="000000"/>
            </w:tcBorders>
          </w:tcPr>
          <w:p w14:paraId="4A2AE152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A12DC21" w14:textId="77777777" w:rsidR="002917C2" w:rsidRDefault="00BF1830">
            <w:pPr>
              <w:pStyle w:val="TableParagraph"/>
              <w:ind w:left="8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06" w:type="dxa"/>
            <w:tcBorders>
              <w:top w:val="single" w:sz="18" w:space="0" w:color="000000"/>
              <w:bottom w:val="single" w:sz="18" w:space="0" w:color="000000"/>
            </w:tcBorders>
          </w:tcPr>
          <w:p w14:paraId="7093D9EB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31BF6D7" w14:textId="77777777" w:rsidR="002917C2" w:rsidRDefault="00BF1830">
            <w:pPr>
              <w:pStyle w:val="TableParagraph"/>
              <w:ind w:right="1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883" w:type="dxa"/>
            <w:tcBorders>
              <w:top w:val="single" w:sz="18" w:space="0" w:color="000000"/>
              <w:bottom w:val="single" w:sz="18" w:space="0" w:color="000000"/>
            </w:tcBorders>
          </w:tcPr>
          <w:p w14:paraId="12D99AA8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10EDEF2" w14:textId="77777777" w:rsidR="002917C2" w:rsidRDefault="00BF1830"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812" w:type="dxa"/>
            <w:tcBorders>
              <w:top w:val="single" w:sz="18" w:space="0" w:color="000000"/>
              <w:bottom w:val="single" w:sz="18" w:space="0" w:color="000000"/>
            </w:tcBorders>
          </w:tcPr>
          <w:p w14:paraId="728BC16D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68878CB" w14:textId="77777777" w:rsidR="002917C2" w:rsidRDefault="00BF183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52" w:type="dxa"/>
            <w:tcBorders>
              <w:top w:val="single" w:sz="18" w:space="0" w:color="000000"/>
              <w:bottom w:val="single" w:sz="18" w:space="0" w:color="000000"/>
            </w:tcBorders>
          </w:tcPr>
          <w:p w14:paraId="6C8EE9DF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1AF0008" w14:textId="77777777" w:rsidR="002917C2" w:rsidRDefault="00BF1830">
            <w:pPr>
              <w:pStyle w:val="TableParagraph"/>
              <w:ind w:right="2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116" w:type="dxa"/>
            <w:tcBorders>
              <w:top w:val="single" w:sz="18" w:space="0" w:color="000000"/>
              <w:bottom w:val="single" w:sz="18" w:space="0" w:color="000000"/>
            </w:tcBorders>
          </w:tcPr>
          <w:p w14:paraId="71A0FBA9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7E36A8B" w14:textId="77777777" w:rsidR="002917C2" w:rsidRDefault="00BF1830">
            <w:pPr>
              <w:pStyle w:val="TableParagraph"/>
              <w:ind w:right="4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7A7B42EA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5C304D7" w14:textId="77777777" w:rsidR="002917C2" w:rsidRDefault="00BF1830">
            <w:pPr>
              <w:pStyle w:val="TableParagraph"/>
              <w:ind w:right="2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3" w:type="dxa"/>
            <w:tcBorders>
              <w:top w:val="single" w:sz="18" w:space="0" w:color="000000"/>
              <w:bottom w:val="single" w:sz="18" w:space="0" w:color="000000"/>
            </w:tcBorders>
          </w:tcPr>
          <w:p w14:paraId="059D936F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092DCF50" w14:textId="77777777" w:rsidR="002917C2" w:rsidRDefault="00BF1830">
            <w:pPr>
              <w:pStyle w:val="TableParagraph"/>
              <w:ind w:right="1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20" w:type="dxa"/>
            <w:tcBorders>
              <w:top w:val="single" w:sz="18" w:space="0" w:color="000000"/>
              <w:bottom w:val="single" w:sz="18" w:space="0" w:color="000000"/>
            </w:tcBorders>
          </w:tcPr>
          <w:p w14:paraId="3D76D634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13044DD4" w14:textId="77777777" w:rsidR="002917C2" w:rsidRDefault="00BF1830">
            <w:pPr>
              <w:pStyle w:val="TableParagraph"/>
              <w:ind w:left="118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6" w:type="dxa"/>
            <w:tcBorders>
              <w:top w:val="single" w:sz="18" w:space="0" w:color="000000"/>
              <w:bottom w:val="single" w:sz="18" w:space="0" w:color="000000"/>
            </w:tcBorders>
          </w:tcPr>
          <w:p w14:paraId="272A75B0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2F1B935" w14:textId="77777777" w:rsidR="002917C2" w:rsidRDefault="00BF183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8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2E5AD8AF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E376E6A" w14:textId="77777777" w:rsidR="002917C2" w:rsidRDefault="00BF1830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2" w:type="dxa"/>
            <w:tcBorders>
              <w:top w:val="single" w:sz="18" w:space="0" w:color="000000"/>
              <w:bottom w:val="single" w:sz="18" w:space="0" w:color="000000"/>
            </w:tcBorders>
          </w:tcPr>
          <w:p w14:paraId="5F93C53A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302317D" w14:textId="77777777" w:rsidR="002917C2" w:rsidRDefault="00BF1830">
            <w:pPr>
              <w:pStyle w:val="TableParagraph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2917C2" w14:paraId="0B5F8C82" w14:textId="77777777">
        <w:trPr>
          <w:trHeight w:val="285"/>
        </w:trPr>
        <w:tc>
          <w:tcPr>
            <w:tcW w:w="3641" w:type="dxa"/>
            <w:gridSpan w:val="2"/>
            <w:tcBorders>
              <w:top w:val="single" w:sz="18" w:space="0" w:color="000000"/>
            </w:tcBorders>
          </w:tcPr>
          <w:p w14:paraId="70259C53" w14:textId="77777777" w:rsidR="002917C2" w:rsidRDefault="00BF1830">
            <w:pPr>
              <w:pStyle w:val="TableParagraph"/>
              <w:spacing w:before="97"/>
              <w:ind w:left="245"/>
              <w:rPr>
                <w:sz w:val="14"/>
              </w:rPr>
            </w:pPr>
            <w:r>
              <w:rPr>
                <w:sz w:val="14"/>
              </w:rPr>
              <w:t>151-ARRENDAMIENTO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9" w:type="dxa"/>
            <w:tcBorders>
              <w:top w:val="single" w:sz="18" w:space="0" w:color="000000"/>
            </w:tcBorders>
          </w:tcPr>
          <w:p w14:paraId="6DEB098C" w14:textId="77777777" w:rsidR="002917C2" w:rsidRDefault="00BF1830">
            <w:pPr>
              <w:pStyle w:val="TableParagraph"/>
              <w:spacing w:before="77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6CDA2130" w14:textId="77777777" w:rsidR="002917C2" w:rsidRDefault="00BF1830">
            <w:pPr>
              <w:pStyle w:val="TableParagraph"/>
              <w:spacing w:before="77"/>
              <w:ind w:right="2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630,172.00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07382CD8" w14:textId="77777777" w:rsidR="002917C2" w:rsidRDefault="00BF1830">
            <w:pPr>
              <w:pStyle w:val="TableParagraph"/>
              <w:spacing w:before="77"/>
              <w:ind w:left="1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1,053,858.00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111D1E6F" w14:textId="77777777" w:rsidR="002917C2" w:rsidRDefault="00BF1830">
            <w:pPr>
              <w:pStyle w:val="TableParagraph"/>
              <w:spacing w:before="77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1,428,344.00</w:t>
            </w:r>
          </w:p>
        </w:tc>
        <w:tc>
          <w:tcPr>
            <w:tcW w:w="952" w:type="dxa"/>
            <w:tcBorders>
              <w:top w:val="single" w:sz="18" w:space="0" w:color="000000"/>
            </w:tcBorders>
          </w:tcPr>
          <w:p w14:paraId="25253223" w14:textId="77777777" w:rsidR="002917C2" w:rsidRDefault="00BF1830">
            <w:pPr>
              <w:pStyle w:val="TableParagraph"/>
              <w:spacing w:before="77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1,837,930.00</w:t>
            </w:r>
          </w:p>
        </w:tc>
        <w:tc>
          <w:tcPr>
            <w:tcW w:w="1116" w:type="dxa"/>
            <w:tcBorders>
              <w:top w:val="single" w:sz="18" w:space="0" w:color="000000"/>
            </w:tcBorders>
          </w:tcPr>
          <w:p w14:paraId="1F0129D4" w14:textId="77777777" w:rsidR="002917C2" w:rsidRDefault="00BF1830">
            <w:pPr>
              <w:pStyle w:val="TableParagraph"/>
              <w:spacing w:before="77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2,205,516.00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0AAE7DF0" w14:textId="77777777" w:rsidR="002917C2" w:rsidRDefault="00BF1830">
            <w:pPr>
              <w:pStyle w:val="TableParagraph"/>
              <w:spacing w:before="77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63222472" w14:textId="77777777" w:rsidR="002917C2" w:rsidRDefault="00BF1830">
            <w:pPr>
              <w:pStyle w:val="TableParagraph"/>
              <w:spacing w:before="77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  <w:tcBorders>
              <w:top w:val="single" w:sz="18" w:space="0" w:color="000000"/>
            </w:tcBorders>
          </w:tcPr>
          <w:p w14:paraId="2FDD1576" w14:textId="77777777" w:rsidR="002917C2" w:rsidRDefault="00BF1830">
            <w:pPr>
              <w:pStyle w:val="TableParagraph"/>
              <w:spacing w:before="77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18" w:space="0" w:color="000000"/>
            </w:tcBorders>
          </w:tcPr>
          <w:p w14:paraId="4F8D26DC" w14:textId="77777777" w:rsidR="002917C2" w:rsidRDefault="00BF1830">
            <w:pPr>
              <w:pStyle w:val="TableParagraph"/>
              <w:spacing w:before="77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  <w:tcBorders>
              <w:top w:val="single" w:sz="18" w:space="0" w:color="000000"/>
            </w:tcBorders>
          </w:tcPr>
          <w:p w14:paraId="75189B56" w14:textId="77777777" w:rsidR="002917C2" w:rsidRDefault="00BF1830">
            <w:pPr>
              <w:pStyle w:val="TableParagraph"/>
              <w:spacing w:before="77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  <w:tcBorders>
              <w:top w:val="single" w:sz="18" w:space="0" w:color="000000"/>
            </w:tcBorders>
          </w:tcPr>
          <w:p w14:paraId="4C0C3524" w14:textId="77777777" w:rsidR="002917C2" w:rsidRDefault="00BF1830">
            <w:pPr>
              <w:pStyle w:val="TableParagraph"/>
              <w:spacing w:before="77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2AF0C79" w14:textId="77777777">
        <w:trPr>
          <w:trHeight w:val="227"/>
        </w:trPr>
        <w:tc>
          <w:tcPr>
            <w:tcW w:w="3641" w:type="dxa"/>
            <w:gridSpan w:val="2"/>
          </w:tcPr>
          <w:p w14:paraId="6B9E1650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629" w:type="dxa"/>
          </w:tcPr>
          <w:p w14:paraId="2ACAF90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47BFF55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2A33806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14D247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6216E05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22A9832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5C18902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355F427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2284E92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5FF2546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6E9D440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224741A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1FD3403B" w14:textId="77777777">
        <w:trPr>
          <w:trHeight w:val="252"/>
        </w:trPr>
        <w:tc>
          <w:tcPr>
            <w:tcW w:w="3641" w:type="dxa"/>
            <w:gridSpan w:val="2"/>
          </w:tcPr>
          <w:p w14:paraId="307E3F25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z w:val="14"/>
              </w:rPr>
              <w:t>153-ARRENDAMIENTO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9" w:type="dxa"/>
          </w:tcPr>
          <w:p w14:paraId="76494954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48F0204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2D4D3FE0" w14:textId="77777777" w:rsidR="002917C2" w:rsidRDefault="00BF1830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079847EC" w14:textId="77777777" w:rsidR="002917C2" w:rsidRDefault="00BF1830">
            <w:pPr>
              <w:pStyle w:val="TableParagraph"/>
              <w:spacing w:before="44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780BF083" w14:textId="77777777" w:rsidR="002917C2" w:rsidRDefault="00BF1830">
            <w:pPr>
              <w:pStyle w:val="TableParagraph"/>
              <w:spacing w:before="44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4,569.89</w:t>
            </w:r>
          </w:p>
        </w:tc>
        <w:tc>
          <w:tcPr>
            <w:tcW w:w="1116" w:type="dxa"/>
          </w:tcPr>
          <w:p w14:paraId="7D16D23D" w14:textId="77777777" w:rsidR="002917C2" w:rsidRDefault="00BF1830">
            <w:pPr>
              <w:pStyle w:val="TableParagraph"/>
              <w:spacing w:before="44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20,884.76</w:t>
            </w:r>
          </w:p>
        </w:tc>
        <w:tc>
          <w:tcPr>
            <w:tcW w:w="720" w:type="dxa"/>
          </w:tcPr>
          <w:p w14:paraId="6F8C69B7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8C07F8C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BEA179F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E98E8AF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B2344B6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530FCA5D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50B6BD6" w14:textId="77777777">
        <w:trPr>
          <w:trHeight w:val="227"/>
        </w:trPr>
        <w:tc>
          <w:tcPr>
            <w:tcW w:w="3641" w:type="dxa"/>
            <w:gridSpan w:val="2"/>
          </w:tcPr>
          <w:p w14:paraId="0653E73C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29" w:type="dxa"/>
          </w:tcPr>
          <w:p w14:paraId="5BDAAD6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6F3C3D7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750FA6C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747EB78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3C54752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0F1F971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49F4F89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55F2B15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5A8B598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EF6B64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49BCD0D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6BA571C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317EFDCF" w14:textId="77777777">
        <w:trPr>
          <w:trHeight w:val="363"/>
        </w:trPr>
        <w:tc>
          <w:tcPr>
            <w:tcW w:w="3641" w:type="dxa"/>
            <w:gridSpan w:val="2"/>
          </w:tcPr>
          <w:p w14:paraId="6234CA94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158-DERECHOS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29" w:type="dxa"/>
          </w:tcPr>
          <w:p w14:paraId="1E4C87CE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9029CDC" w14:textId="77777777" w:rsidR="002917C2" w:rsidRDefault="00BF1830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90,132.50</w:t>
            </w:r>
          </w:p>
        </w:tc>
        <w:tc>
          <w:tcPr>
            <w:tcW w:w="883" w:type="dxa"/>
          </w:tcPr>
          <w:p w14:paraId="74489882" w14:textId="77777777" w:rsidR="002917C2" w:rsidRDefault="00BF1830">
            <w:pPr>
              <w:pStyle w:val="TableParagraph"/>
              <w:spacing w:before="44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98,622.50</w:t>
            </w:r>
          </w:p>
        </w:tc>
        <w:tc>
          <w:tcPr>
            <w:tcW w:w="812" w:type="dxa"/>
          </w:tcPr>
          <w:p w14:paraId="200FA558" w14:textId="77777777" w:rsidR="002917C2" w:rsidRDefault="00BF1830">
            <w:pPr>
              <w:pStyle w:val="TableParagraph"/>
              <w:spacing w:before="44"/>
              <w:ind w:left="1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201,437.50</w:t>
            </w:r>
          </w:p>
        </w:tc>
        <w:tc>
          <w:tcPr>
            <w:tcW w:w="952" w:type="dxa"/>
          </w:tcPr>
          <w:p w14:paraId="1346ED06" w14:textId="77777777" w:rsidR="002917C2" w:rsidRDefault="00BF1830">
            <w:pPr>
              <w:pStyle w:val="TableParagraph"/>
              <w:spacing w:before="44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272,536.50</w:t>
            </w:r>
          </w:p>
        </w:tc>
        <w:tc>
          <w:tcPr>
            <w:tcW w:w="1116" w:type="dxa"/>
          </w:tcPr>
          <w:p w14:paraId="22FFC0AB" w14:textId="77777777" w:rsidR="002917C2" w:rsidRDefault="00BF1830">
            <w:pPr>
              <w:pStyle w:val="TableParagraph"/>
              <w:spacing w:before="44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377,686.50</w:t>
            </w:r>
          </w:p>
        </w:tc>
        <w:tc>
          <w:tcPr>
            <w:tcW w:w="720" w:type="dxa"/>
          </w:tcPr>
          <w:p w14:paraId="488F3085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8453456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1F58ECC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47413DB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42A9A0B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71645788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CE5746B" w14:textId="77777777">
        <w:trPr>
          <w:trHeight w:val="369"/>
        </w:trPr>
        <w:tc>
          <w:tcPr>
            <w:tcW w:w="3641" w:type="dxa"/>
            <w:gridSpan w:val="2"/>
          </w:tcPr>
          <w:p w14:paraId="6FDBBC59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5BD58D7A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161-MANTENIMIENTO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2AA177E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82D3E9" w14:textId="77777777" w:rsidR="002917C2" w:rsidRDefault="00BF1830">
            <w:pPr>
              <w:pStyle w:val="TableParagraph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9083B1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BCF5944" w14:textId="77777777" w:rsidR="002917C2" w:rsidRDefault="00BF1830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1CA047D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BF1D209" w14:textId="77777777" w:rsidR="002917C2" w:rsidRDefault="00BF1830">
            <w:pPr>
              <w:pStyle w:val="TableParagraph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17137A9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151B13D" w14:textId="77777777" w:rsidR="002917C2" w:rsidRDefault="00BF1830">
            <w:pPr>
              <w:pStyle w:val="TableParagraph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1609639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3DE642" w14:textId="77777777" w:rsidR="002917C2" w:rsidRDefault="00BF1830">
            <w:pPr>
              <w:pStyle w:val="TableParagraph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3EB71C0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1BA751D" w14:textId="77777777" w:rsidR="002917C2" w:rsidRDefault="00BF1830">
            <w:pPr>
              <w:pStyle w:val="TableParagraph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392B863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5C7E988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156D72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B89D235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15214A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4EECC2B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81B595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4083DA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620F233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9C74A86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6D82EA7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268E351" w14:textId="77777777" w:rsidR="002917C2" w:rsidRDefault="00BF183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696F8DCB" w14:textId="77777777">
        <w:trPr>
          <w:trHeight w:val="227"/>
        </w:trPr>
        <w:tc>
          <w:tcPr>
            <w:tcW w:w="3641" w:type="dxa"/>
            <w:gridSpan w:val="2"/>
          </w:tcPr>
          <w:p w14:paraId="29AFE61E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MAQUINARIA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PRODUCCIÓN</w:t>
            </w:r>
          </w:p>
        </w:tc>
        <w:tc>
          <w:tcPr>
            <w:tcW w:w="1629" w:type="dxa"/>
          </w:tcPr>
          <w:p w14:paraId="5C1BDE0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3422415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213144F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7A2F0DC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7A30233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23C30CE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0CD2EEB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131D5C9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6875F2D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0FF1B76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47151AE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0FB68DE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80EC7EE" w14:textId="77777777">
        <w:trPr>
          <w:trHeight w:val="252"/>
        </w:trPr>
        <w:tc>
          <w:tcPr>
            <w:tcW w:w="3641" w:type="dxa"/>
            <w:gridSpan w:val="2"/>
          </w:tcPr>
          <w:p w14:paraId="779F96A2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165-MANTENIMIENTO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4062C8A7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8B875A0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4785557D" w14:textId="77777777" w:rsidR="002917C2" w:rsidRDefault="00BF1830">
            <w:pPr>
              <w:pStyle w:val="TableParagraph"/>
              <w:spacing w:before="44"/>
              <w:ind w:left="19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125,811.00</w:t>
            </w:r>
          </w:p>
        </w:tc>
        <w:tc>
          <w:tcPr>
            <w:tcW w:w="812" w:type="dxa"/>
          </w:tcPr>
          <w:p w14:paraId="612D787F" w14:textId="77777777" w:rsidR="002917C2" w:rsidRDefault="00BF1830">
            <w:pPr>
              <w:pStyle w:val="TableParagraph"/>
              <w:spacing w:before="44"/>
              <w:ind w:left="1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205,561.00</w:t>
            </w:r>
          </w:p>
        </w:tc>
        <w:tc>
          <w:tcPr>
            <w:tcW w:w="952" w:type="dxa"/>
          </w:tcPr>
          <w:p w14:paraId="2874830B" w14:textId="77777777" w:rsidR="002917C2" w:rsidRDefault="00BF1830">
            <w:pPr>
              <w:pStyle w:val="TableParagraph"/>
              <w:spacing w:before="44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232,941.00</w:t>
            </w:r>
          </w:p>
        </w:tc>
        <w:tc>
          <w:tcPr>
            <w:tcW w:w="1116" w:type="dxa"/>
          </w:tcPr>
          <w:p w14:paraId="18D40DD9" w14:textId="77777777" w:rsidR="002917C2" w:rsidRDefault="00BF1830">
            <w:pPr>
              <w:pStyle w:val="TableParagraph"/>
              <w:spacing w:before="44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276,386.00</w:t>
            </w:r>
          </w:p>
        </w:tc>
        <w:tc>
          <w:tcPr>
            <w:tcW w:w="720" w:type="dxa"/>
          </w:tcPr>
          <w:p w14:paraId="1A23F0F0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FDED604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2C54572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5061920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5FEE45A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1E8B10C3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C28A542" w14:textId="77777777">
        <w:trPr>
          <w:trHeight w:val="227"/>
        </w:trPr>
        <w:tc>
          <w:tcPr>
            <w:tcW w:w="3641" w:type="dxa"/>
            <w:gridSpan w:val="2"/>
          </w:tcPr>
          <w:p w14:paraId="4A18CD0D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MEDIOS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629" w:type="dxa"/>
          </w:tcPr>
          <w:p w14:paraId="347F528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138DC09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40230A0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1B444A7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25EA941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3340522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459BAE0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00702DE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6A9E4F0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5649FA3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6F11B46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1543914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391E32D" w14:textId="77777777">
        <w:trPr>
          <w:trHeight w:val="252"/>
        </w:trPr>
        <w:tc>
          <w:tcPr>
            <w:tcW w:w="3641" w:type="dxa"/>
            <w:gridSpan w:val="2"/>
          </w:tcPr>
          <w:p w14:paraId="1E58C0BA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166-MANTENIMIENTO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4DE65AB0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1931F7D8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2CFDCE25" w14:textId="77777777" w:rsidR="002917C2" w:rsidRDefault="00BF1830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1FDA2F85" w14:textId="77777777" w:rsidR="002917C2" w:rsidRDefault="00BF1830">
            <w:pPr>
              <w:pStyle w:val="TableParagraph"/>
              <w:spacing w:before="44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105DBF23" w14:textId="77777777" w:rsidR="002917C2" w:rsidRDefault="00BF1830">
            <w:pPr>
              <w:pStyle w:val="TableParagraph"/>
              <w:spacing w:before="44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777A4F91" w14:textId="77777777" w:rsidR="002917C2" w:rsidRDefault="00BF1830">
            <w:pPr>
              <w:pStyle w:val="TableParagraph"/>
              <w:spacing w:before="44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2A4B742C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BB497A0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A298E38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741E3EB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75D18596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01FEB5D2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4DEF9C3" w14:textId="77777777">
        <w:trPr>
          <w:trHeight w:val="227"/>
        </w:trPr>
        <w:tc>
          <w:tcPr>
            <w:tcW w:w="3641" w:type="dxa"/>
            <w:gridSpan w:val="2"/>
          </w:tcPr>
          <w:p w14:paraId="2EC4FD6F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EQUIPO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629" w:type="dxa"/>
          </w:tcPr>
          <w:p w14:paraId="563B4BC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3BD659C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293EC3E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67EED0A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4FC899E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5DC4DB9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642994F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A4572E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4556866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36DE50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49F7C9F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420C81D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7459567B" w14:textId="77777777">
        <w:trPr>
          <w:trHeight w:val="252"/>
        </w:trPr>
        <w:tc>
          <w:tcPr>
            <w:tcW w:w="3641" w:type="dxa"/>
            <w:gridSpan w:val="2"/>
          </w:tcPr>
          <w:p w14:paraId="29209F0F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168-MANTENIMIENTO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6382C79B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B307840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7D81FB26" w14:textId="77777777" w:rsidR="002917C2" w:rsidRDefault="00BF1830">
            <w:pPr>
              <w:pStyle w:val="TableParagraph"/>
              <w:spacing w:before="44"/>
              <w:ind w:left="2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3,500.00</w:t>
            </w:r>
          </w:p>
        </w:tc>
        <w:tc>
          <w:tcPr>
            <w:tcW w:w="812" w:type="dxa"/>
          </w:tcPr>
          <w:p w14:paraId="7E8CE114" w14:textId="77777777" w:rsidR="002917C2" w:rsidRDefault="00BF1830">
            <w:pPr>
              <w:pStyle w:val="TableParagraph"/>
              <w:spacing w:before="44"/>
              <w:ind w:left="25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7,350.00</w:t>
            </w:r>
          </w:p>
        </w:tc>
        <w:tc>
          <w:tcPr>
            <w:tcW w:w="952" w:type="dxa"/>
          </w:tcPr>
          <w:p w14:paraId="7DA3BB44" w14:textId="77777777" w:rsidR="002917C2" w:rsidRDefault="00BF1830">
            <w:pPr>
              <w:pStyle w:val="TableParagraph"/>
              <w:spacing w:before="44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7,350.00</w:t>
            </w:r>
          </w:p>
        </w:tc>
        <w:tc>
          <w:tcPr>
            <w:tcW w:w="1116" w:type="dxa"/>
          </w:tcPr>
          <w:p w14:paraId="0D541B6A" w14:textId="77777777" w:rsidR="002917C2" w:rsidRDefault="00BF1830">
            <w:pPr>
              <w:pStyle w:val="TableParagraph"/>
              <w:spacing w:before="44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7,350.00</w:t>
            </w:r>
          </w:p>
        </w:tc>
        <w:tc>
          <w:tcPr>
            <w:tcW w:w="720" w:type="dxa"/>
          </w:tcPr>
          <w:p w14:paraId="6EAC60C9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609F075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265AB902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17848EA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7E91DB8C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3CA07FF3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7F4203F" w14:textId="77777777">
        <w:trPr>
          <w:trHeight w:val="227"/>
        </w:trPr>
        <w:tc>
          <w:tcPr>
            <w:tcW w:w="3641" w:type="dxa"/>
            <w:gridSpan w:val="2"/>
          </w:tcPr>
          <w:p w14:paraId="22579848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CÓMPUTO</w:t>
            </w:r>
          </w:p>
        </w:tc>
        <w:tc>
          <w:tcPr>
            <w:tcW w:w="1629" w:type="dxa"/>
          </w:tcPr>
          <w:p w14:paraId="1579D5B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7E08222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1913CC4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27906EA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6AF0B7C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2FC659D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6770F77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73D1E40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56258D9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9B520A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34B3C31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6F4F802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188661C0" w14:textId="77777777">
        <w:trPr>
          <w:trHeight w:val="252"/>
        </w:trPr>
        <w:tc>
          <w:tcPr>
            <w:tcW w:w="3641" w:type="dxa"/>
            <w:gridSpan w:val="2"/>
          </w:tcPr>
          <w:p w14:paraId="4B860733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169-MANTENIMIENTO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6FCF0219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390595D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03C12E5D" w14:textId="77777777" w:rsidR="002917C2" w:rsidRDefault="00BF1830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251C56B7" w14:textId="77777777" w:rsidR="002917C2" w:rsidRDefault="00BF1830">
            <w:pPr>
              <w:pStyle w:val="TableParagraph"/>
              <w:spacing w:before="44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4B377569" w14:textId="77777777" w:rsidR="002917C2" w:rsidRDefault="00BF1830">
            <w:pPr>
              <w:pStyle w:val="TableParagraph"/>
              <w:spacing w:before="44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29A00933" w14:textId="77777777" w:rsidR="002917C2" w:rsidRDefault="00BF1830">
            <w:pPr>
              <w:pStyle w:val="TableParagraph"/>
              <w:spacing w:before="44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7B8DAB03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4E688DB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B1CE94A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F2E8A68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77809F67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1C703AA4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B0858E5" w14:textId="77777777">
        <w:trPr>
          <w:trHeight w:val="227"/>
        </w:trPr>
        <w:tc>
          <w:tcPr>
            <w:tcW w:w="3641" w:type="dxa"/>
            <w:gridSpan w:val="2"/>
          </w:tcPr>
          <w:p w14:paraId="7660B0C1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29" w:type="dxa"/>
          </w:tcPr>
          <w:p w14:paraId="7669CA2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537E407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2D7C1BE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0D4649E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5C8CE69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2478503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36A9D10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BC5CAB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5DFEDD5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157F47E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4EF619D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524A64C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0EAE34E" w14:textId="77777777">
        <w:trPr>
          <w:trHeight w:val="252"/>
        </w:trPr>
        <w:tc>
          <w:tcPr>
            <w:tcW w:w="3641" w:type="dxa"/>
            <w:gridSpan w:val="2"/>
          </w:tcPr>
          <w:p w14:paraId="5A470AAD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171-MANTENIMIENTO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7271859B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81F87B1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3CA558DC" w14:textId="77777777" w:rsidR="002917C2" w:rsidRDefault="00BF1830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2E4EB54F" w14:textId="77777777" w:rsidR="002917C2" w:rsidRDefault="00BF1830">
            <w:pPr>
              <w:pStyle w:val="TableParagraph"/>
              <w:spacing w:before="44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1C8E52D2" w14:textId="77777777" w:rsidR="002917C2" w:rsidRDefault="00BF1830">
            <w:pPr>
              <w:pStyle w:val="TableParagraph"/>
              <w:spacing w:before="44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1B0C01D5" w14:textId="77777777" w:rsidR="002917C2" w:rsidRDefault="00BF1830">
            <w:pPr>
              <w:pStyle w:val="TableParagraph"/>
              <w:spacing w:before="44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36AEFD0E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22ED029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8F49914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AA14233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7755F45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3CD48B25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D3DA128" w14:textId="77777777">
        <w:trPr>
          <w:trHeight w:val="227"/>
        </w:trPr>
        <w:tc>
          <w:tcPr>
            <w:tcW w:w="3641" w:type="dxa"/>
            <w:gridSpan w:val="2"/>
          </w:tcPr>
          <w:p w14:paraId="0E1F1183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EDIFICIOS</w:t>
            </w:r>
          </w:p>
        </w:tc>
        <w:tc>
          <w:tcPr>
            <w:tcW w:w="1629" w:type="dxa"/>
          </w:tcPr>
          <w:p w14:paraId="58EF90D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7993DE5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38C6B5A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3A34C60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159DD10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62682B1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514A0A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08AD86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099C451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4B13C8F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51109ED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05AB71E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885C6B6" w14:textId="77777777">
        <w:trPr>
          <w:trHeight w:val="252"/>
        </w:trPr>
        <w:tc>
          <w:tcPr>
            <w:tcW w:w="3641" w:type="dxa"/>
            <w:gridSpan w:val="2"/>
          </w:tcPr>
          <w:p w14:paraId="605C4722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174-MANTENIMIENTO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4F21C7C1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DF9203C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395697EE" w14:textId="77777777" w:rsidR="002917C2" w:rsidRDefault="00BF1830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4A0F6226" w14:textId="77777777" w:rsidR="002917C2" w:rsidRDefault="00BF1830">
            <w:pPr>
              <w:pStyle w:val="TableParagraph"/>
              <w:spacing w:before="44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4B3519BB" w14:textId="77777777" w:rsidR="002917C2" w:rsidRDefault="00BF1830">
            <w:pPr>
              <w:pStyle w:val="TableParagraph"/>
              <w:spacing w:before="44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4F28F12D" w14:textId="77777777" w:rsidR="002917C2" w:rsidRDefault="00BF1830">
            <w:pPr>
              <w:pStyle w:val="TableParagraph"/>
              <w:spacing w:before="44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70B927CE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A390F96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A17A9CF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8DA4C82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9B5D6B1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0FFA1860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DCBFD03" w14:textId="77777777">
        <w:trPr>
          <w:trHeight w:val="227"/>
        </w:trPr>
        <w:tc>
          <w:tcPr>
            <w:tcW w:w="3641" w:type="dxa"/>
            <w:gridSpan w:val="2"/>
          </w:tcPr>
          <w:p w14:paraId="0F24F190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INSTALACIONES</w:t>
            </w:r>
          </w:p>
        </w:tc>
        <w:tc>
          <w:tcPr>
            <w:tcW w:w="1629" w:type="dxa"/>
          </w:tcPr>
          <w:p w14:paraId="1753D2B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05C69EA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2FC22C8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47336DD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1B0ABF4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0658FAA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1E93EBA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BC40E2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1B5EE52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288CE0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7553938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224F0DA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36191A2" w14:textId="77777777">
        <w:trPr>
          <w:trHeight w:val="252"/>
        </w:trPr>
        <w:tc>
          <w:tcPr>
            <w:tcW w:w="3641" w:type="dxa"/>
            <w:gridSpan w:val="2"/>
          </w:tcPr>
          <w:p w14:paraId="25B63628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176-MANTENIMIENTO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5A485CBE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51AD86A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11ED29DC" w14:textId="77777777" w:rsidR="002917C2" w:rsidRDefault="00BF1830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526B9E1C" w14:textId="77777777" w:rsidR="002917C2" w:rsidRDefault="00BF1830">
            <w:pPr>
              <w:pStyle w:val="TableParagraph"/>
              <w:spacing w:before="44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059D7310" w14:textId="77777777" w:rsidR="002917C2" w:rsidRDefault="00BF1830">
            <w:pPr>
              <w:pStyle w:val="TableParagraph"/>
              <w:spacing w:before="44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0453ECF5" w14:textId="77777777" w:rsidR="002917C2" w:rsidRDefault="00BF1830">
            <w:pPr>
              <w:pStyle w:val="TableParagraph"/>
              <w:spacing w:before="44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22B612B3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DF8307F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75695F4F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667A5E78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7F871CB3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7D64E992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8F0AEB3" w14:textId="77777777">
        <w:trPr>
          <w:trHeight w:val="227"/>
        </w:trPr>
        <w:tc>
          <w:tcPr>
            <w:tcW w:w="3641" w:type="dxa"/>
            <w:gridSpan w:val="2"/>
          </w:tcPr>
          <w:p w14:paraId="711CB69C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INSTALACIONES</w:t>
            </w:r>
          </w:p>
        </w:tc>
        <w:tc>
          <w:tcPr>
            <w:tcW w:w="1629" w:type="dxa"/>
          </w:tcPr>
          <w:p w14:paraId="759678C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28A553A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6987C96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1947093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5538E8F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034EBDE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7ED7FCC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3F09C23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746D0AC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1642663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0C58B04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416FCBF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6932A67A" w14:textId="77777777">
        <w:trPr>
          <w:trHeight w:val="252"/>
        </w:trPr>
        <w:tc>
          <w:tcPr>
            <w:tcW w:w="3641" w:type="dxa"/>
            <w:gridSpan w:val="2"/>
          </w:tcPr>
          <w:p w14:paraId="446AFF6A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181-ESTUDIOS,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INVESTIGACIONES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9" w:type="dxa"/>
          </w:tcPr>
          <w:p w14:paraId="57D55F0C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FAC2B86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7B0E7730" w14:textId="77777777" w:rsidR="002917C2" w:rsidRDefault="00BF1830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74FF5F86" w14:textId="77777777" w:rsidR="002917C2" w:rsidRDefault="00BF1830">
            <w:pPr>
              <w:pStyle w:val="TableParagraph"/>
              <w:spacing w:before="44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040097E3" w14:textId="77777777" w:rsidR="002917C2" w:rsidRDefault="00BF1830">
            <w:pPr>
              <w:pStyle w:val="TableParagraph"/>
              <w:spacing w:before="44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25CF8ADA" w14:textId="77777777" w:rsidR="002917C2" w:rsidRDefault="00BF1830">
            <w:pPr>
              <w:pStyle w:val="TableParagraph"/>
              <w:spacing w:before="44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260E8731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16652CE8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2788C69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5AF609A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5419C039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7AF02119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73F49D7" w14:textId="77777777">
        <w:trPr>
          <w:trHeight w:val="227"/>
        </w:trPr>
        <w:tc>
          <w:tcPr>
            <w:tcW w:w="3641" w:type="dxa"/>
            <w:gridSpan w:val="2"/>
          </w:tcPr>
          <w:p w14:paraId="572993D3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PROYECTOS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PRE-FACTIBILIDAD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9" w:type="dxa"/>
          </w:tcPr>
          <w:p w14:paraId="7118E90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63AFC60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694C94F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39FCB2A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2E5FB85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292EE5F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0739668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401F70E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113A632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07FA628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2BA19D1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72147E5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B286084" w14:textId="77777777">
        <w:trPr>
          <w:trHeight w:val="363"/>
        </w:trPr>
        <w:tc>
          <w:tcPr>
            <w:tcW w:w="3641" w:type="dxa"/>
            <w:gridSpan w:val="2"/>
          </w:tcPr>
          <w:p w14:paraId="7200712E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182-SERVICIOS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MÉDICO-SANITARIOS</w:t>
            </w:r>
          </w:p>
        </w:tc>
        <w:tc>
          <w:tcPr>
            <w:tcW w:w="1629" w:type="dxa"/>
          </w:tcPr>
          <w:p w14:paraId="1602D4C5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5A94224" w14:textId="77777777" w:rsidR="002917C2" w:rsidRDefault="00BF1830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495B17E0" w14:textId="77777777" w:rsidR="002917C2" w:rsidRDefault="00BF1830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46AFBA13" w14:textId="77777777" w:rsidR="002917C2" w:rsidRDefault="00BF1830">
            <w:pPr>
              <w:pStyle w:val="TableParagraph"/>
              <w:spacing w:before="44"/>
              <w:ind w:left="25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7,500.00</w:t>
            </w:r>
          </w:p>
        </w:tc>
        <w:tc>
          <w:tcPr>
            <w:tcW w:w="952" w:type="dxa"/>
          </w:tcPr>
          <w:p w14:paraId="5E82529A" w14:textId="77777777" w:rsidR="002917C2" w:rsidRDefault="00BF1830">
            <w:pPr>
              <w:pStyle w:val="TableParagraph"/>
              <w:spacing w:before="44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7,500.00</w:t>
            </w:r>
          </w:p>
        </w:tc>
        <w:tc>
          <w:tcPr>
            <w:tcW w:w="1116" w:type="dxa"/>
          </w:tcPr>
          <w:p w14:paraId="48A7C6C5" w14:textId="77777777" w:rsidR="002917C2" w:rsidRDefault="00BF1830">
            <w:pPr>
              <w:pStyle w:val="TableParagraph"/>
              <w:spacing w:before="44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7,500.00</w:t>
            </w:r>
          </w:p>
        </w:tc>
        <w:tc>
          <w:tcPr>
            <w:tcW w:w="720" w:type="dxa"/>
          </w:tcPr>
          <w:p w14:paraId="678151D3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72CF8D2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3528314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F7B7A98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4F1AFB60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592A69C4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9D9826F" w14:textId="77777777">
        <w:trPr>
          <w:trHeight w:val="480"/>
        </w:trPr>
        <w:tc>
          <w:tcPr>
            <w:tcW w:w="3641" w:type="dxa"/>
            <w:gridSpan w:val="2"/>
          </w:tcPr>
          <w:p w14:paraId="670B7966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183-SERVICIOS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1629" w:type="dxa"/>
          </w:tcPr>
          <w:p w14:paraId="3E3D28E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B570082" w14:textId="77777777" w:rsidR="002917C2" w:rsidRDefault="00BF1830">
            <w:pPr>
              <w:pStyle w:val="TableParagraph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3BB45D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273B91A" w14:textId="77777777" w:rsidR="002917C2" w:rsidRDefault="00BF1830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4C90EC6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CA93C5" w14:textId="77777777" w:rsidR="002917C2" w:rsidRDefault="00BF1830">
            <w:pPr>
              <w:pStyle w:val="TableParagraph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6C93D0A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B923BB" w14:textId="77777777" w:rsidR="002917C2" w:rsidRDefault="00BF1830">
            <w:pPr>
              <w:pStyle w:val="TableParagraph"/>
              <w:ind w:left="44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429CC7A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3A3275C" w14:textId="77777777" w:rsidR="002917C2" w:rsidRDefault="00BF1830">
            <w:pPr>
              <w:pStyle w:val="TableParagraph"/>
              <w:ind w:right="26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6" w:type="dxa"/>
          </w:tcPr>
          <w:p w14:paraId="7529ACE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ADB8B8F" w14:textId="77777777" w:rsidR="002917C2" w:rsidRDefault="00BF1830">
            <w:pPr>
              <w:pStyle w:val="TableParagraph"/>
              <w:ind w:right="4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3385E53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2B7108D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402B31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69D1FDE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34DC6F6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7AB7208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74250A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1E10C2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6A75AB6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F3C9E53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1392BA2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EFD635A" w14:textId="77777777" w:rsidR="002917C2" w:rsidRDefault="00BF183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6D67BE6" w14:textId="77777777">
        <w:trPr>
          <w:trHeight w:val="369"/>
        </w:trPr>
        <w:tc>
          <w:tcPr>
            <w:tcW w:w="3641" w:type="dxa"/>
            <w:gridSpan w:val="2"/>
          </w:tcPr>
          <w:p w14:paraId="086DB737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741A791E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184-SERVICIOS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ECONÓMICOS,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FINANCIEROS,</w:t>
            </w:r>
          </w:p>
        </w:tc>
        <w:tc>
          <w:tcPr>
            <w:tcW w:w="1629" w:type="dxa"/>
          </w:tcPr>
          <w:p w14:paraId="36A5605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6CFD57" w14:textId="77777777" w:rsidR="002917C2" w:rsidRDefault="00BF1830">
            <w:pPr>
              <w:pStyle w:val="TableParagraph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D3F940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B1E8479" w14:textId="77777777" w:rsidR="002917C2" w:rsidRDefault="00BF1830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3" w:type="dxa"/>
          </w:tcPr>
          <w:p w14:paraId="7CCCD02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85B2D5B" w14:textId="77777777" w:rsidR="002917C2" w:rsidRDefault="00BF1830">
            <w:pPr>
              <w:pStyle w:val="TableParagraph"/>
              <w:ind w:left="2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5,250.00</w:t>
            </w:r>
          </w:p>
        </w:tc>
        <w:tc>
          <w:tcPr>
            <w:tcW w:w="812" w:type="dxa"/>
          </w:tcPr>
          <w:p w14:paraId="3CE7E23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DD1505" w14:textId="77777777" w:rsidR="002917C2" w:rsidRDefault="00BF1830">
            <w:pPr>
              <w:pStyle w:val="TableParagraph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21,000.00</w:t>
            </w:r>
          </w:p>
        </w:tc>
        <w:tc>
          <w:tcPr>
            <w:tcW w:w="952" w:type="dxa"/>
          </w:tcPr>
          <w:p w14:paraId="0A7C228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7457A58" w14:textId="77777777" w:rsidR="002917C2" w:rsidRDefault="00BF1830">
            <w:pPr>
              <w:pStyle w:val="TableParagraph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21,000.00</w:t>
            </w:r>
          </w:p>
        </w:tc>
        <w:tc>
          <w:tcPr>
            <w:tcW w:w="1116" w:type="dxa"/>
          </w:tcPr>
          <w:p w14:paraId="1F7371F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E8BF98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35,000.00</w:t>
            </w:r>
          </w:p>
        </w:tc>
        <w:tc>
          <w:tcPr>
            <w:tcW w:w="720" w:type="dxa"/>
          </w:tcPr>
          <w:p w14:paraId="3E0AE50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017AA9" w14:textId="77777777" w:rsidR="002917C2" w:rsidRDefault="00BF183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ACB90E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E8353F2" w14:textId="77777777" w:rsidR="002917C2" w:rsidRDefault="00BF1830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F385D2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05B87A0" w14:textId="77777777" w:rsidR="002917C2" w:rsidRDefault="00BF1830">
            <w:pPr>
              <w:pStyle w:val="TableParagraph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26EDDC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23E7D78" w14:textId="77777777" w:rsidR="002917C2" w:rsidRDefault="00BF183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260598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588B2F" w14:textId="77777777" w:rsidR="002917C2" w:rsidRDefault="00BF1830">
            <w:pPr>
              <w:pStyle w:val="TableParagraph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00E0417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63B952C" w14:textId="77777777" w:rsidR="002917C2" w:rsidRDefault="00BF183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46095AF" w14:textId="77777777">
        <w:trPr>
          <w:trHeight w:val="227"/>
        </w:trPr>
        <w:tc>
          <w:tcPr>
            <w:tcW w:w="3641" w:type="dxa"/>
            <w:gridSpan w:val="2"/>
          </w:tcPr>
          <w:p w14:paraId="0D5BED5E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CONTABLES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AUDITORÍA</w:t>
            </w:r>
          </w:p>
        </w:tc>
        <w:tc>
          <w:tcPr>
            <w:tcW w:w="1629" w:type="dxa"/>
          </w:tcPr>
          <w:p w14:paraId="1AADD53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19D95CF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83" w:type="dxa"/>
          </w:tcPr>
          <w:p w14:paraId="42CF921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</w:tcPr>
          <w:p w14:paraId="3023946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60021C4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</w:tcPr>
          <w:p w14:paraId="4C037AE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3C8DCE3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72D3B4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0D489D3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35C503B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622BE25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4897D8A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401CF64" w14:textId="77777777">
        <w:trPr>
          <w:trHeight w:val="203"/>
        </w:trPr>
        <w:tc>
          <w:tcPr>
            <w:tcW w:w="3641" w:type="dxa"/>
            <w:gridSpan w:val="2"/>
          </w:tcPr>
          <w:p w14:paraId="085B0177" w14:textId="77777777" w:rsidR="002917C2" w:rsidRDefault="00BF1830">
            <w:pPr>
              <w:pStyle w:val="TableParagraph"/>
              <w:spacing w:before="42" w:line="141" w:lineRule="exact"/>
              <w:ind w:left="245"/>
              <w:rPr>
                <w:sz w:val="14"/>
              </w:rPr>
            </w:pPr>
            <w:r>
              <w:rPr>
                <w:sz w:val="14"/>
              </w:rPr>
              <w:t>185-SERVICIOS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629" w:type="dxa"/>
          </w:tcPr>
          <w:p w14:paraId="2653F020" w14:textId="77777777" w:rsidR="002917C2" w:rsidRDefault="00BF1830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D2FB072" w14:textId="77777777" w:rsidR="002917C2" w:rsidRDefault="00BF1830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22,790.00</w:t>
            </w:r>
          </w:p>
        </w:tc>
        <w:tc>
          <w:tcPr>
            <w:tcW w:w="883" w:type="dxa"/>
          </w:tcPr>
          <w:p w14:paraId="299107CA" w14:textId="77777777" w:rsidR="002917C2" w:rsidRDefault="00BF1830">
            <w:pPr>
              <w:pStyle w:val="TableParagraph"/>
              <w:spacing w:before="44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31,390.00</w:t>
            </w:r>
          </w:p>
        </w:tc>
        <w:tc>
          <w:tcPr>
            <w:tcW w:w="812" w:type="dxa"/>
          </w:tcPr>
          <w:p w14:paraId="3BE4AC52" w14:textId="77777777" w:rsidR="002917C2" w:rsidRDefault="00BF1830">
            <w:pPr>
              <w:pStyle w:val="TableParagraph"/>
              <w:spacing w:before="44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31,390.00</w:t>
            </w:r>
          </w:p>
        </w:tc>
        <w:tc>
          <w:tcPr>
            <w:tcW w:w="952" w:type="dxa"/>
          </w:tcPr>
          <w:p w14:paraId="4EB39AC2" w14:textId="77777777" w:rsidR="002917C2" w:rsidRDefault="00BF1830">
            <w:pPr>
              <w:pStyle w:val="TableParagraph"/>
              <w:spacing w:before="44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69,816.30</w:t>
            </w:r>
          </w:p>
        </w:tc>
        <w:tc>
          <w:tcPr>
            <w:tcW w:w="1116" w:type="dxa"/>
          </w:tcPr>
          <w:p w14:paraId="5B44DD91" w14:textId="77777777" w:rsidR="002917C2" w:rsidRDefault="00BF1830">
            <w:pPr>
              <w:pStyle w:val="TableParagraph"/>
              <w:spacing w:before="44"/>
              <w:ind w:right="4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176,546.80</w:t>
            </w:r>
          </w:p>
        </w:tc>
        <w:tc>
          <w:tcPr>
            <w:tcW w:w="720" w:type="dxa"/>
          </w:tcPr>
          <w:p w14:paraId="7BF4DC63" w14:textId="77777777" w:rsidR="002917C2" w:rsidRDefault="00BF1830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BB7C490" w14:textId="77777777" w:rsidR="002917C2" w:rsidRDefault="00BF1830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3FCB93B" w14:textId="77777777" w:rsidR="002917C2" w:rsidRDefault="00BF1830">
            <w:pPr>
              <w:pStyle w:val="TableParagraph"/>
              <w:spacing w:before="44"/>
              <w:ind w:left="5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15ADC16" w14:textId="77777777" w:rsidR="002917C2" w:rsidRDefault="00BF1830">
            <w:pPr>
              <w:pStyle w:val="TableParagraph"/>
              <w:spacing w:before="44"/>
              <w:ind w:right="1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5B9EEB1" w14:textId="77777777" w:rsidR="002917C2" w:rsidRDefault="00BF1830">
            <w:pPr>
              <w:pStyle w:val="TableParagraph"/>
              <w:spacing w:before="44"/>
              <w:ind w:left="59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3906C6B5" w14:textId="77777777" w:rsidR="002917C2" w:rsidRDefault="00BF1830">
            <w:pPr>
              <w:pStyle w:val="TableParagraph"/>
              <w:spacing w:before="44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47E0DA9" w14:textId="77777777" w:rsidR="002917C2" w:rsidRDefault="002917C2">
      <w:pPr>
        <w:pStyle w:val="TableParagraph"/>
        <w:jc w:val="right"/>
        <w:rPr>
          <w:sz w:val="10"/>
        </w:rPr>
        <w:sectPr w:rsidR="002917C2">
          <w:pgSz w:w="15840" w:h="12240" w:orient="landscape"/>
          <w:pgMar w:top="480" w:right="0" w:bottom="920" w:left="0" w:header="0" w:footer="721" w:gutter="0"/>
          <w:cols w:space="720"/>
        </w:sectPr>
      </w:pPr>
    </w:p>
    <w:p w14:paraId="52DF0088" w14:textId="77777777" w:rsidR="002917C2" w:rsidRDefault="002917C2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642"/>
        <w:gridCol w:w="1594"/>
        <w:gridCol w:w="924"/>
        <w:gridCol w:w="326"/>
        <w:gridCol w:w="537"/>
        <w:gridCol w:w="813"/>
        <w:gridCol w:w="949"/>
        <w:gridCol w:w="1115"/>
        <w:gridCol w:w="719"/>
        <w:gridCol w:w="852"/>
        <w:gridCol w:w="1019"/>
        <w:gridCol w:w="785"/>
        <w:gridCol w:w="352"/>
        <w:gridCol w:w="99"/>
        <w:gridCol w:w="259"/>
        <w:gridCol w:w="184"/>
        <w:gridCol w:w="930"/>
      </w:tblGrid>
      <w:tr w:rsidR="002917C2" w14:paraId="54B74332" w14:textId="77777777">
        <w:trPr>
          <w:trHeight w:val="512"/>
        </w:trPr>
        <w:tc>
          <w:tcPr>
            <w:tcW w:w="8818" w:type="dxa"/>
            <w:gridSpan w:val="8"/>
          </w:tcPr>
          <w:p w14:paraId="50245013" w14:textId="77777777" w:rsidR="002917C2" w:rsidRDefault="00BF1830">
            <w:pPr>
              <w:pStyle w:val="TableParagraph"/>
              <w:spacing w:line="234" w:lineRule="exact"/>
              <w:ind w:left="39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Sistema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Contabilidad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Integrada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Gubernamental</w:t>
            </w:r>
          </w:p>
          <w:p w14:paraId="1C20CD9C" w14:textId="77777777" w:rsidR="002917C2" w:rsidRDefault="00BF1830">
            <w:pPr>
              <w:pStyle w:val="TableParagraph"/>
              <w:spacing w:line="194" w:lineRule="exact"/>
              <w:ind w:left="39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4842" w:type="dxa"/>
            <w:gridSpan w:val="6"/>
          </w:tcPr>
          <w:p w14:paraId="317C91F2" w14:textId="77777777" w:rsidR="002917C2" w:rsidRDefault="00BF1830">
            <w:pPr>
              <w:pStyle w:val="TableParagraph"/>
              <w:spacing w:before="30" w:line="240" w:lineRule="atLeast"/>
              <w:ind w:left="4027" w:right="1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12F7B434" w14:textId="77777777" w:rsidR="002917C2" w:rsidRDefault="00BF1830">
            <w:pPr>
              <w:pStyle w:val="TableParagraph"/>
              <w:spacing w:before="121"/>
              <w:ind w:left="-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  <w:p w14:paraId="43C8E6B6" w14:textId="77777777" w:rsidR="002917C2" w:rsidRDefault="00BF1830">
            <w:pPr>
              <w:pStyle w:val="TableParagraph"/>
              <w:spacing w:before="56" w:line="131" w:lineRule="exact"/>
              <w:ind w:lef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59" w:type="dxa"/>
          </w:tcPr>
          <w:p w14:paraId="0D47BA53" w14:textId="77777777" w:rsidR="002917C2" w:rsidRDefault="00BF1830">
            <w:pPr>
              <w:pStyle w:val="TableParagraph"/>
              <w:spacing w:before="105"/>
              <w:ind w:left="16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114" w:type="dxa"/>
            <w:gridSpan w:val="2"/>
          </w:tcPr>
          <w:p w14:paraId="13C3AC57" w14:textId="77777777" w:rsidR="002917C2" w:rsidRDefault="00BF1830">
            <w:pPr>
              <w:pStyle w:val="TableParagraph"/>
              <w:spacing w:before="52" w:line="220" w:lineRule="atLeast"/>
              <w:ind w:left="27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8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1/07/2026</w:t>
            </w:r>
          </w:p>
        </w:tc>
      </w:tr>
      <w:tr w:rsidR="002917C2" w14:paraId="1BF30027" w14:textId="77777777">
        <w:trPr>
          <w:trHeight w:val="536"/>
        </w:trPr>
        <w:tc>
          <w:tcPr>
            <w:tcW w:w="9933" w:type="dxa"/>
            <w:gridSpan w:val="9"/>
          </w:tcPr>
          <w:p w14:paraId="1599BAD8" w14:textId="77777777" w:rsidR="002917C2" w:rsidRDefault="00BF1830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45A1B69A" w14:textId="77777777" w:rsidR="002917C2" w:rsidRDefault="00BF1830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67E70C62" w14:textId="77777777" w:rsidR="002917C2" w:rsidRDefault="00BF1830">
            <w:pPr>
              <w:pStyle w:val="TableParagraph"/>
              <w:tabs>
                <w:tab w:val="left" w:pos="3700"/>
              </w:tabs>
              <w:spacing w:before="33" w:line="240" w:lineRule="atLeast"/>
              <w:ind w:left="2912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2" w:type="dxa"/>
            <w:gridSpan w:val="4"/>
          </w:tcPr>
          <w:p w14:paraId="25D2EEA9" w14:textId="77777777" w:rsidR="002917C2" w:rsidRDefault="00BF1830">
            <w:pPr>
              <w:pStyle w:val="TableParagraph"/>
              <w:spacing w:before="73"/>
              <w:ind w:left="47" w:right="1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10:52.29</w:t>
            </w:r>
          </w:p>
          <w:p w14:paraId="281A81D1" w14:textId="77777777" w:rsidR="002917C2" w:rsidRDefault="00BF1830">
            <w:pPr>
              <w:pStyle w:val="TableParagraph"/>
              <w:spacing w:before="56"/>
              <w:ind w:right="1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2917C2" w14:paraId="4793F283" w14:textId="77777777">
        <w:trPr>
          <w:trHeight w:val="232"/>
        </w:trPr>
        <w:tc>
          <w:tcPr>
            <w:tcW w:w="3675" w:type="dxa"/>
            <w:gridSpan w:val="2"/>
          </w:tcPr>
          <w:p w14:paraId="545987B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 w14:paraId="09B9915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2600" w:type="dxa"/>
            <w:gridSpan w:val="4"/>
          </w:tcPr>
          <w:p w14:paraId="2F09801D" w14:textId="77777777" w:rsidR="002917C2" w:rsidRDefault="00BF1830">
            <w:pPr>
              <w:pStyle w:val="TableParagraph"/>
              <w:spacing w:before="16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949" w:type="dxa"/>
          </w:tcPr>
          <w:p w14:paraId="1A84934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</w:tcPr>
          <w:p w14:paraId="6B12F43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12FD19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289B37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7B72CA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939F57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3F8B93E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68B6CAE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643EAAFD" w14:textId="77777777">
        <w:trPr>
          <w:trHeight w:val="208"/>
        </w:trPr>
        <w:tc>
          <w:tcPr>
            <w:tcW w:w="3675" w:type="dxa"/>
            <w:gridSpan w:val="2"/>
          </w:tcPr>
          <w:p w14:paraId="11CB749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5143" w:type="dxa"/>
            <w:gridSpan w:val="6"/>
          </w:tcPr>
          <w:p w14:paraId="4543A482" w14:textId="77777777" w:rsidR="002917C2" w:rsidRDefault="00BF1830">
            <w:pPr>
              <w:pStyle w:val="TableParagraph"/>
              <w:spacing w:before="24" w:line="164" w:lineRule="exact"/>
              <w:ind w:left="378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115" w:type="dxa"/>
          </w:tcPr>
          <w:p w14:paraId="4F0AF42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2456FB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6CDB500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49A6F0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3A1CF2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11942DA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7CA86BD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A6E7549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5332A49E" w14:textId="77777777" w:rsidR="002917C2" w:rsidRDefault="00BF1830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642" w:type="dxa"/>
            <w:tcBorders>
              <w:bottom w:val="single" w:sz="18" w:space="0" w:color="000000"/>
            </w:tcBorders>
          </w:tcPr>
          <w:p w14:paraId="58E23323" w14:textId="77777777" w:rsidR="002917C2" w:rsidRDefault="00BF1830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18" w:type="dxa"/>
            <w:gridSpan w:val="2"/>
            <w:tcBorders>
              <w:bottom w:val="single" w:sz="18" w:space="0" w:color="000000"/>
            </w:tcBorders>
          </w:tcPr>
          <w:p w14:paraId="78D0BB93" w14:textId="77777777" w:rsidR="002917C2" w:rsidRDefault="00BF1830">
            <w:pPr>
              <w:pStyle w:val="TableParagraph"/>
              <w:spacing w:before="53" w:line="176" w:lineRule="exact"/>
              <w:ind w:right="1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326" w:type="dxa"/>
            <w:tcBorders>
              <w:bottom w:val="single" w:sz="18" w:space="0" w:color="000000"/>
            </w:tcBorders>
          </w:tcPr>
          <w:p w14:paraId="7AB8EBE3" w14:textId="77777777" w:rsidR="002917C2" w:rsidRDefault="00BF1830">
            <w:pPr>
              <w:pStyle w:val="TableParagraph"/>
              <w:spacing w:before="75" w:line="154" w:lineRule="exact"/>
              <w:ind w:left="1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8613" w:type="dxa"/>
            <w:gridSpan w:val="13"/>
            <w:tcBorders>
              <w:bottom w:val="single" w:sz="18" w:space="0" w:color="000000"/>
            </w:tcBorders>
          </w:tcPr>
          <w:p w14:paraId="233E5C7A" w14:textId="77777777" w:rsidR="002917C2" w:rsidRDefault="00BF1830">
            <w:pPr>
              <w:pStyle w:val="TableParagraph"/>
              <w:spacing w:before="53" w:line="176" w:lineRule="exact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Junio</w:t>
            </w:r>
          </w:p>
        </w:tc>
      </w:tr>
      <w:tr w:rsidR="002917C2" w14:paraId="0C272256" w14:textId="77777777">
        <w:trPr>
          <w:trHeight w:val="585"/>
        </w:trPr>
        <w:tc>
          <w:tcPr>
            <w:tcW w:w="3675" w:type="dxa"/>
            <w:gridSpan w:val="2"/>
          </w:tcPr>
          <w:p w14:paraId="6A963780" w14:textId="77777777" w:rsidR="002917C2" w:rsidRDefault="00BF1830">
            <w:pPr>
              <w:pStyle w:val="TableParagraph"/>
              <w:spacing w:line="278" w:lineRule="auto"/>
              <w:ind w:left="33" w:right="686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594" w:type="dxa"/>
            <w:tcBorders>
              <w:top w:val="single" w:sz="18" w:space="0" w:color="000000"/>
              <w:bottom w:val="single" w:sz="18" w:space="0" w:color="000000"/>
            </w:tcBorders>
          </w:tcPr>
          <w:p w14:paraId="1FDC1C5E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A390715" w14:textId="77777777" w:rsidR="002917C2" w:rsidRDefault="00BF1830">
            <w:pPr>
              <w:pStyle w:val="TableParagraph"/>
              <w:ind w:left="8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24" w:type="dxa"/>
            <w:tcBorders>
              <w:top w:val="single" w:sz="18" w:space="0" w:color="000000"/>
              <w:bottom w:val="single" w:sz="18" w:space="0" w:color="000000"/>
            </w:tcBorders>
          </w:tcPr>
          <w:p w14:paraId="58D18EAA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A5AE805" w14:textId="77777777" w:rsidR="002917C2" w:rsidRDefault="00BF1830">
            <w:pPr>
              <w:pStyle w:val="TableParagraph"/>
              <w:ind w:right="18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86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C8406F9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00C3B60" w14:textId="77777777" w:rsidR="002917C2" w:rsidRDefault="00BF1830">
            <w:pPr>
              <w:pStyle w:val="TableParagraph"/>
              <w:ind w:left="314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813" w:type="dxa"/>
            <w:tcBorders>
              <w:top w:val="single" w:sz="18" w:space="0" w:color="000000"/>
              <w:bottom w:val="single" w:sz="18" w:space="0" w:color="000000"/>
            </w:tcBorders>
          </w:tcPr>
          <w:p w14:paraId="304E9F34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33E52C0" w14:textId="77777777" w:rsidR="002917C2" w:rsidRDefault="00BF183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18" w:space="0" w:color="000000"/>
            </w:tcBorders>
          </w:tcPr>
          <w:p w14:paraId="18F966D2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2EA3C50" w14:textId="77777777" w:rsidR="002917C2" w:rsidRDefault="00BF1830"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115" w:type="dxa"/>
            <w:tcBorders>
              <w:top w:val="single" w:sz="18" w:space="0" w:color="000000"/>
              <w:bottom w:val="single" w:sz="18" w:space="0" w:color="000000"/>
            </w:tcBorders>
          </w:tcPr>
          <w:p w14:paraId="5F18A17A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EF7AC0C" w14:textId="77777777" w:rsidR="002917C2" w:rsidRDefault="00BF1830">
            <w:pPr>
              <w:pStyle w:val="TableParagraph"/>
              <w:ind w:right="4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0E902353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AA7EE42" w14:textId="77777777" w:rsidR="002917C2" w:rsidRDefault="00BF1830">
            <w:pPr>
              <w:pStyle w:val="TableParagraph"/>
              <w:ind w:right="2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276C4247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F3771A2" w14:textId="77777777" w:rsidR="002917C2" w:rsidRDefault="00BF1830">
            <w:pPr>
              <w:pStyle w:val="TableParagraph"/>
              <w:ind w:right="1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0D0F5DDF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190FDF8" w14:textId="77777777" w:rsidR="002917C2" w:rsidRDefault="00BF1830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526BD149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0D48AE39" w14:textId="77777777" w:rsidR="002917C2" w:rsidRDefault="00BF183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385065DF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F60F972" w14:textId="77777777" w:rsidR="002917C2" w:rsidRDefault="00BF1830">
            <w:pPr>
              <w:pStyle w:val="TableParagraph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</w:tcBorders>
          </w:tcPr>
          <w:p w14:paraId="464E77A9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B5161F0" w14:textId="77777777" w:rsidR="002917C2" w:rsidRDefault="00BF1830">
            <w:pPr>
              <w:pStyle w:val="TableParagraph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2917C2" w14:paraId="5457060C" w14:textId="77777777">
        <w:trPr>
          <w:trHeight w:val="285"/>
        </w:trPr>
        <w:tc>
          <w:tcPr>
            <w:tcW w:w="3675" w:type="dxa"/>
            <w:gridSpan w:val="2"/>
            <w:tcBorders>
              <w:top w:val="single" w:sz="18" w:space="0" w:color="000000"/>
            </w:tcBorders>
          </w:tcPr>
          <w:p w14:paraId="545CF12B" w14:textId="77777777" w:rsidR="002917C2" w:rsidRDefault="00BF1830">
            <w:pPr>
              <w:pStyle w:val="TableParagraph"/>
              <w:spacing w:before="97"/>
              <w:ind w:left="245"/>
              <w:rPr>
                <w:sz w:val="14"/>
              </w:rPr>
            </w:pPr>
            <w:r>
              <w:rPr>
                <w:sz w:val="14"/>
              </w:rPr>
              <w:t>186-SERVICIOS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INFORMÁTICA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SISTEMAS</w:t>
            </w:r>
          </w:p>
        </w:tc>
        <w:tc>
          <w:tcPr>
            <w:tcW w:w="1594" w:type="dxa"/>
            <w:tcBorders>
              <w:top w:val="single" w:sz="18" w:space="0" w:color="000000"/>
            </w:tcBorders>
          </w:tcPr>
          <w:p w14:paraId="0C9CD3BE" w14:textId="77777777" w:rsidR="002917C2" w:rsidRDefault="00BF1830">
            <w:pPr>
              <w:pStyle w:val="TableParagraph"/>
              <w:spacing w:before="77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7773E0AF" w14:textId="77777777" w:rsidR="002917C2" w:rsidRDefault="00BF1830">
            <w:pPr>
              <w:pStyle w:val="TableParagraph"/>
              <w:spacing w:before="77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  <w:tcBorders>
              <w:top w:val="single" w:sz="18" w:space="0" w:color="000000"/>
            </w:tcBorders>
          </w:tcPr>
          <w:p w14:paraId="337F9069" w14:textId="77777777" w:rsidR="002917C2" w:rsidRDefault="00BF1830">
            <w:pPr>
              <w:pStyle w:val="TableParagraph"/>
              <w:spacing w:before="77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  <w:tcBorders>
              <w:top w:val="single" w:sz="18" w:space="0" w:color="000000"/>
            </w:tcBorders>
          </w:tcPr>
          <w:p w14:paraId="3FD3E948" w14:textId="77777777" w:rsidR="002917C2" w:rsidRDefault="00BF1830">
            <w:pPr>
              <w:pStyle w:val="TableParagraph"/>
              <w:spacing w:before="77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14:paraId="3FA94087" w14:textId="77777777" w:rsidR="002917C2" w:rsidRDefault="00BF1830">
            <w:pPr>
              <w:pStyle w:val="TableParagraph"/>
              <w:spacing w:before="77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  <w:tcBorders>
              <w:top w:val="single" w:sz="18" w:space="0" w:color="000000"/>
            </w:tcBorders>
          </w:tcPr>
          <w:p w14:paraId="5B1D5EEC" w14:textId="77777777" w:rsidR="002917C2" w:rsidRDefault="00BF1830">
            <w:pPr>
              <w:pStyle w:val="TableParagraph"/>
              <w:spacing w:before="77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10CF6272" w14:textId="77777777" w:rsidR="002917C2" w:rsidRDefault="00BF1830">
            <w:pPr>
              <w:pStyle w:val="TableParagraph"/>
              <w:spacing w:before="77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7F0079AA" w14:textId="77777777" w:rsidR="002917C2" w:rsidRDefault="00BF1830">
            <w:pPr>
              <w:pStyle w:val="TableParagraph"/>
              <w:spacing w:before="77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50486F2F" w14:textId="77777777" w:rsidR="002917C2" w:rsidRDefault="00BF1830">
            <w:pPr>
              <w:pStyle w:val="TableParagraph"/>
              <w:spacing w:before="77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05DE44CE" w14:textId="77777777" w:rsidR="002917C2" w:rsidRDefault="00BF1830">
            <w:pPr>
              <w:pStyle w:val="TableParagraph"/>
              <w:spacing w:before="77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  <w:tcBorders>
              <w:top w:val="single" w:sz="18" w:space="0" w:color="000000"/>
            </w:tcBorders>
          </w:tcPr>
          <w:p w14:paraId="3B024770" w14:textId="77777777" w:rsidR="002917C2" w:rsidRDefault="00BF1830">
            <w:pPr>
              <w:pStyle w:val="TableParagraph"/>
              <w:spacing w:before="77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617B5ACB" w14:textId="77777777" w:rsidR="002917C2" w:rsidRDefault="00BF1830">
            <w:pPr>
              <w:pStyle w:val="TableParagraph"/>
              <w:spacing w:before="77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6CDE822" w14:textId="77777777">
        <w:trPr>
          <w:trHeight w:val="227"/>
        </w:trPr>
        <w:tc>
          <w:tcPr>
            <w:tcW w:w="3675" w:type="dxa"/>
            <w:gridSpan w:val="2"/>
          </w:tcPr>
          <w:p w14:paraId="298FCE35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COMPUTARIZADOS</w:t>
            </w:r>
          </w:p>
        </w:tc>
        <w:tc>
          <w:tcPr>
            <w:tcW w:w="1594" w:type="dxa"/>
          </w:tcPr>
          <w:p w14:paraId="0CE6848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0277B8A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63" w:type="dxa"/>
            <w:gridSpan w:val="2"/>
          </w:tcPr>
          <w:p w14:paraId="45F4286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3" w:type="dxa"/>
          </w:tcPr>
          <w:p w14:paraId="42BDC3D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</w:tcPr>
          <w:p w14:paraId="050E0AB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</w:tcPr>
          <w:p w14:paraId="06BD9D2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343452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6C19EE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CFA99D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4EC288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22DC1DC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716E7D6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0B06D31" w14:textId="77777777">
        <w:trPr>
          <w:trHeight w:val="363"/>
        </w:trPr>
        <w:tc>
          <w:tcPr>
            <w:tcW w:w="3675" w:type="dxa"/>
            <w:gridSpan w:val="2"/>
          </w:tcPr>
          <w:p w14:paraId="144F22D1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189-OTROS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ESTUDIOS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94" w:type="dxa"/>
          </w:tcPr>
          <w:p w14:paraId="3AF763D3" w14:textId="77777777" w:rsidR="002917C2" w:rsidRDefault="00BF1830">
            <w:pPr>
              <w:pStyle w:val="TableParagraph"/>
              <w:spacing w:before="44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FBD5C76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5E90E74B" w14:textId="77777777" w:rsidR="002917C2" w:rsidRDefault="00BF1830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78060C92" w14:textId="77777777" w:rsidR="002917C2" w:rsidRDefault="00BF1830">
            <w:pPr>
              <w:pStyle w:val="TableParagraph"/>
              <w:spacing w:before="44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1B1D4590" w14:textId="77777777" w:rsidR="002917C2" w:rsidRDefault="00BF1830">
            <w:pPr>
              <w:pStyle w:val="TableParagraph"/>
              <w:spacing w:before="44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4D0256FD" w14:textId="77777777" w:rsidR="002917C2" w:rsidRDefault="00BF1830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DD01228" w14:textId="77777777" w:rsidR="002917C2" w:rsidRDefault="00BF1830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2557819" w14:textId="77777777" w:rsidR="002917C2" w:rsidRDefault="00BF1830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3ED42C2" w14:textId="77777777" w:rsidR="002917C2" w:rsidRDefault="00BF1830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026C0A1" w14:textId="77777777" w:rsidR="002917C2" w:rsidRDefault="00BF1830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29B8A426" w14:textId="77777777" w:rsidR="002917C2" w:rsidRDefault="00BF1830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B7E2078" w14:textId="77777777" w:rsidR="002917C2" w:rsidRDefault="00BF1830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1BBFE36" w14:textId="77777777">
        <w:trPr>
          <w:trHeight w:val="369"/>
        </w:trPr>
        <w:tc>
          <w:tcPr>
            <w:tcW w:w="3675" w:type="dxa"/>
            <w:gridSpan w:val="2"/>
          </w:tcPr>
          <w:p w14:paraId="2B59C339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2DA3340E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191-PRIMAS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SEGUROS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94" w:type="dxa"/>
          </w:tcPr>
          <w:p w14:paraId="6910C87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E74CBB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B77710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0391F18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3A6AC2F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CC68979" w14:textId="77777777" w:rsidR="002917C2" w:rsidRDefault="00BF1830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5794B79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5393AF" w14:textId="77777777" w:rsidR="002917C2" w:rsidRDefault="00BF1830">
            <w:pPr>
              <w:pStyle w:val="TableParagraph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4455A87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52DD6CC" w14:textId="77777777" w:rsidR="002917C2" w:rsidRDefault="00BF1830">
            <w:pPr>
              <w:pStyle w:val="TableParagraph"/>
              <w:ind w:right="26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985,240.63</w:t>
            </w:r>
          </w:p>
        </w:tc>
        <w:tc>
          <w:tcPr>
            <w:tcW w:w="1115" w:type="dxa"/>
          </w:tcPr>
          <w:p w14:paraId="6A960E9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9BAF028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1,011,240.63</w:t>
            </w:r>
          </w:p>
        </w:tc>
        <w:tc>
          <w:tcPr>
            <w:tcW w:w="719" w:type="dxa"/>
          </w:tcPr>
          <w:p w14:paraId="339BE99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5C8B55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C5A416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D8BDA45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941585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E6E231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6802A7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E93D8B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7EAC72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E6EBD9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9F2C50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17CF47C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B53E0E1" w14:textId="77777777">
        <w:trPr>
          <w:trHeight w:val="227"/>
        </w:trPr>
        <w:tc>
          <w:tcPr>
            <w:tcW w:w="3675" w:type="dxa"/>
            <w:gridSpan w:val="2"/>
          </w:tcPr>
          <w:p w14:paraId="241403D5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FIANZAS</w:t>
            </w:r>
          </w:p>
        </w:tc>
        <w:tc>
          <w:tcPr>
            <w:tcW w:w="1594" w:type="dxa"/>
          </w:tcPr>
          <w:p w14:paraId="2EE3CE4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746D911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63" w:type="dxa"/>
            <w:gridSpan w:val="2"/>
          </w:tcPr>
          <w:p w14:paraId="2A63557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3" w:type="dxa"/>
          </w:tcPr>
          <w:p w14:paraId="3FD2FF9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</w:tcPr>
          <w:p w14:paraId="1CA313C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</w:tcPr>
          <w:p w14:paraId="373A725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84049A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557007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5B9727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16689FD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46C8AA7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B4042E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3C3AEA8" w14:textId="77777777">
        <w:trPr>
          <w:trHeight w:val="252"/>
        </w:trPr>
        <w:tc>
          <w:tcPr>
            <w:tcW w:w="3675" w:type="dxa"/>
            <w:gridSpan w:val="2"/>
          </w:tcPr>
          <w:p w14:paraId="2BE6D15C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194-GASTOS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BANCARIOS,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COMISIONES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94" w:type="dxa"/>
          </w:tcPr>
          <w:p w14:paraId="50FA840C" w14:textId="77777777" w:rsidR="002917C2" w:rsidRDefault="00BF1830">
            <w:pPr>
              <w:pStyle w:val="TableParagraph"/>
              <w:spacing w:before="44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5A8A118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2138DC4E" w14:textId="77777777" w:rsidR="002917C2" w:rsidRDefault="00BF1830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1D6853DC" w14:textId="77777777" w:rsidR="002917C2" w:rsidRDefault="00BF1830">
            <w:pPr>
              <w:pStyle w:val="TableParagraph"/>
              <w:spacing w:before="44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4665E940" w14:textId="77777777" w:rsidR="002917C2" w:rsidRDefault="00BF1830">
            <w:pPr>
              <w:pStyle w:val="TableParagraph"/>
              <w:spacing w:before="44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4EB21D48" w14:textId="77777777" w:rsidR="002917C2" w:rsidRDefault="00BF1830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21A359D" w14:textId="77777777" w:rsidR="002917C2" w:rsidRDefault="00BF1830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287956F" w14:textId="77777777" w:rsidR="002917C2" w:rsidRDefault="00BF1830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67CB585" w14:textId="77777777" w:rsidR="002917C2" w:rsidRDefault="00BF1830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94C5BE5" w14:textId="77777777" w:rsidR="002917C2" w:rsidRDefault="00BF1830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016E6352" w14:textId="77777777" w:rsidR="002917C2" w:rsidRDefault="00BF1830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2E4EF79" w14:textId="77777777" w:rsidR="002917C2" w:rsidRDefault="00BF1830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EA219D8" w14:textId="77777777">
        <w:trPr>
          <w:trHeight w:val="227"/>
        </w:trPr>
        <w:tc>
          <w:tcPr>
            <w:tcW w:w="3675" w:type="dxa"/>
            <w:gridSpan w:val="2"/>
          </w:tcPr>
          <w:p w14:paraId="25101CC3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594" w:type="dxa"/>
          </w:tcPr>
          <w:p w14:paraId="762C391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1997448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63" w:type="dxa"/>
            <w:gridSpan w:val="2"/>
          </w:tcPr>
          <w:p w14:paraId="5B2C68A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3" w:type="dxa"/>
          </w:tcPr>
          <w:p w14:paraId="51B87DD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</w:tcPr>
          <w:p w14:paraId="2DC004B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</w:tcPr>
          <w:p w14:paraId="3A8173A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133F076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40C525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7C07FF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EFB14C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1158160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7B51727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15569CBB" w14:textId="77777777">
        <w:trPr>
          <w:trHeight w:val="363"/>
        </w:trPr>
        <w:tc>
          <w:tcPr>
            <w:tcW w:w="3675" w:type="dxa"/>
            <w:gridSpan w:val="2"/>
          </w:tcPr>
          <w:p w14:paraId="2BC67E2A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195-IMPUESTOS,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DERECHOS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TASAS</w:t>
            </w:r>
          </w:p>
        </w:tc>
        <w:tc>
          <w:tcPr>
            <w:tcW w:w="1594" w:type="dxa"/>
          </w:tcPr>
          <w:p w14:paraId="78E2CD1F" w14:textId="77777777" w:rsidR="002917C2" w:rsidRDefault="00BF1830">
            <w:pPr>
              <w:pStyle w:val="TableParagraph"/>
              <w:spacing w:before="44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FE4237C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5E322463" w14:textId="77777777" w:rsidR="002917C2" w:rsidRDefault="00BF1830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44AAC9B9" w14:textId="77777777" w:rsidR="002917C2" w:rsidRDefault="00BF1830">
            <w:pPr>
              <w:pStyle w:val="TableParagraph"/>
              <w:spacing w:before="44"/>
              <w:ind w:left="25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6,672.90</w:t>
            </w:r>
          </w:p>
        </w:tc>
        <w:tc>
          <w:tcPr>
            <w:tcW w:w="949" w:type="dxa"/>
          </w:tcPr>
          <w:p w14:paraId="67099D4A" w14:textId="77777777" w:rsidR="002917C2" w:rsidRDefault="00BF1830">
            <w:pPr>
              <w:pStyle w:val="TableParagraph"/>
              <w:spacing w:before="44"/>
              <w:ind w:right="26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6,672.90</w:t>
            </w:r>
          </w:p>
        </w:tc>
        <w:tc>
          <w:tcPr>
            <w:tcW w:w="1115" w:type="dxa"/>
          </w:tcPr>
          <w:p w14:paraId="76E40CFA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6,672.90</w:t>
            </w:r>
          </w:p>
        </w:tc>
        <w:tc>
          <w:tcPr>
            <w:tcW w:w="719" w:type="dxa"/>
          </w:tcPr>
          <w:p w14:paraId="25D2BEA5" w14:textId="77777777" w:rsidR="002917C2" w:rsidRDefault="00BF1830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0E8821B" w14:textId="77777777" w:rsidR="002917C2" w:rsidRDefault="00BF1830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2D40833" w14:textId="77777777" w:rsidR="002917C2" w:rsidRDefault="00BF1830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B4B3D74" w14:textId="77777777" w:rsidR="002917C2" w:rsidRDefault="00BF1830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40817C6F" w14:textId="77777777" w:rsidR="002917C2" w:rsidRDefault="00BF1830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28F7A60" w14:textId="77777777" w:rsidR="002917C2" w:rsidRDefault="00BF1830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65CF0BF" w14:textId="77777777">
        <w:trPr>
          <w:trHeight w:val="480"/>
        </w:trPr>
        <w:tc>
          <w:tcPr>
            <w:tcW w:w="3675" w:type="dxa"/>
            <w:gridSpan w:val="2"/>
          </w:tcPr>
          <w:p w14:paraId="36C75BF8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196-SERVICIOS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ATENCIÓN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 PROTOCOLO</w:t>
            </w:r>
          </w:p>
        </w:tc>
        <w:tc>
          <w:tcPr>
            <w:tcW w:w="1594" w:type="dxa"/>
          </w:tcPr>
          <w:p w14:paraId="19200F1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F09317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147C51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9615815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767CC4B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B947FD2" w14:textId="77777777" w:rsidR="002917C2" w:rsidRDefault="00BF1830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7AF86A2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70E978B" w14:textId="77777777" w:rsidR="002917C2" w:rsidRDefault="00BF1830">
            <w:pPr>
              <w:pStyle w:val="TableParagraph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75D87CB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D368FA5" w14:textId="77777777" w:rsidR="002917C2" w:rsidRDefault="00BF1830"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013161E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E8637F4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E1D85B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9F0536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897B2A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EAD4F76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9CE54C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B985540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E0B601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7295D9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7EB558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A3E43D6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1BD505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6C10801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999FE93" w14:textId="77777777">
        <w:trPr>
          <w:trHeight w:val="480"/>
        </w:trPr>
        <w:tc>
          <w:tcPr>
            <w:tcW w:w="3675" w:type="dxa"/>
            <w:gridSpan w:val="2"/>
          </w:tcPr>
          <w:p w14:paraId="068C95D3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197-SERVICIOS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594" w:type="dxa"/>
          </w:tcPr>
          <w:p w14:paraId="5A5C693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3E1BBC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7BAB53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0C6E87C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39D186E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63246E8" w14:textId="77777777" w:rsidR="002917C2" w:rsidRDefault="00BF1830">
            <w:pPr>
              <w:pStyle w:val="TableParagraph"/>
              <w:ind w:left="2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10,668.00</w:t>
            </w:r>
          </w:p>
        </w:tc>
        <w:tc>
          <w:tcPr>
            <w:tcW w:w="813" w:type="dxa"/>
          </w:tcPr>
          <w:p w14:paraId="41D7021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077A443" w14:textId="77777777" w:rsidR="002917C2" w:rsidRDefault="00BF183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33,168.00</w:t>
            </w:r>
          </w:p>
        </w:tc>
        <w:tc>
          <w:tcPr>
            <w:tcW w:w="949" w:type="dxa"/>
          </w:tcPr>
          <w:p w14:paraId="38E586D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873B51C" w14:textId="77777777" w:rsidR="002917C2" w:rsidRDefault="00BF1830">
            <w:pPr>
              <w:pStyle w:val="TableParagraph"/>
              <w:ind w:right="26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44,418.00</w:t>
            </w:r>
          </w:p>
        </w:tc>
        <w:tc>
          <w:tcPr>
            <w:tcW w:w="1115" w:type="dxa"/>
          </w:tcPr>
          <w:p w14:paraId="69F7D16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32A5621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55,668.00</w:t>
            </w:r>
          </w:p>
        </w:tc>
        <w:tc>
          <w:tcPr>
            <w:tcW w:w="719" w:type="dxa"/>
          </w:tcPr>
          <w:p w14:paraId="6A3722C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03E109F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81085E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CEE6043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FEFC6A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A4C61D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851316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DE05731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727DBD6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D8FB80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B3555E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2DA184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A828487" w14:textId="77777777">
        <w:trPr>
          <w:trHeight w:val="480"/>
        </w:trPr>
        <w:tc>
          <w:tcPr>
            <w:tcW w:w="3675" w:type="dxa"/>
            <w:gridSpan w:val="2"/>
          </w:tcPr>
          <w:p w14:paraId="13C81B08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199-OTROS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94" w:type="dxa"/>
          </w:tcPr>
          <w:p w14:paraId="7EC1BC4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960B660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E415EE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CE2E8E8" w14:textId="77777777" w:rsidR="002917C2" w:rsidRDefault="00BF1830">
            <w:pPr>
              <w:pStyle w:val="TableParagraph"/>
              <w:ind w:right="2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17,850.00</w:t>
            </w:r>
          </w:p>
        </w:tc>
        <w:tc>
          <w:tcPr>
            <w:tcW w:w="863" w:type="dxa"/>
            <w:gridSpan w:val="2"/>
          </w:tcPr>
          <w:p w14:paraId="580E0B6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D9849B" w14:textId="77777777" w:rsidR="002917C2" w:rsidRDefault="00BF1830">
            <w:pPr>
              <w:pStyle w:val="TableParagraph"/>
              <w:ind w:left="2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22,250.00</w:t>
            </w:r>
          </w:p>
        </w:tc>
        <w:tc>
          <w:tcPr>
            <w:tcW w:w="813" w:type="dxa"/>
          </w:tcPr>
          <w:p w14:paraId="0CC0FBA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2826112" w14:textId="77777777" w:rsidR="002917C2" w:rsidRDefault="00BF183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90,200.00</w:t>
            </w:r>
          </w:p>
        </w:tc>
        <w:tc>
          <w:tcPr>
            <w:tcW w:w="949" w:type="dxa"/>
          </w:tcPr>
          <w:p w14:paraId="3ED2ECF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CD9C27B" w14:textId="77777777" w:rsidR="002917C2" w:rsidRDefault="00BF1830">
            <w:pPr>
              <w:pStyle w:val="TableParagraph"/>
              <w:ind w:right="26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105,200.00</w:t>
            </w:r>
          </w:p>
        </w:tc>
        <w:tc>
          <w:tcPr>
            <w:tcW w:w="1115" w:type="dxa"/>
          </w:tcPr>
          <w:p w14:paraId="0906C11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32AC2CF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140,600.00</w:t>
            </w:r>
          </w:p>
        </w:tc>
        <w:tc>
          <w:tcPr>
            <w:tcW w:w="719" w:type="dxa"/>
          </w:tcPr>
          <w:p w14:paraId="7A805A2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90FC45E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CED0C2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CF85BB6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EE30E4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7A7F710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1BDF3E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F42F5FB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56E36AD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D86669C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81B6AD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EDE201B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361541C" w14:textId="77777777">
        <w:trPr>
          <w:trHeight w:val="480"/>
        </w:trPr>
        <w:tc>
          <w:tcPr>
            <w:tcW w:w="3675" w:type="dxa"/>
            <w:gridSpan w:val="2"/>
          </w:tcPr>
          <w:p w14:paraId="1C22E4EB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211-ALIMENTOS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94" w:type="dxa"/>
          </w:tcPr>
          <w:p w14:paraId="01B4D5D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17CD4CE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CFC96A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2DC318" w14:textId="77777777" w:rsidR="002917C2" w:rsidRDefault="00BF1830">
            <w:pPr>
              <w:pStyle w:val="TableParagraph"/>
              <w:ind w:right="2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15,184.20</w:t>
            </w:r>
          </w:p>
        </w:tc>
        <w:tc>
          <w:tcPr>
            <w:tcW w:w="863" w:type="dxa"/>
            <w:gridSpan w:val="2"/>
          </w:tcPr>
          <w:p w14:paraId="53A22B9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6EF85B" w14:textId="77777777" w:rsidR="002917C2" w:rsidRDefault="00BF1830">
            <w:pPr>
              <w:pStyle w:val="TableParagraph"/>
              <w:ind w:left="1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734,256.66</w:t>
            </w:r>
          </w:p>
        </w:tc>
        <w:tc>
          <w:tcPr>
            <w:tcW w:w="813" w:type="dxa"/>
          </w:tcPr>
          <w:p w14:paraId="2F3A785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127DE7F" w14:textId="77777777" w:rsidR="002917C2" w:rsidRDefault="00BF1830">
            <w:pPr>
              <w:pStyle w:val="TableParagraph"/>
              <w:ind w:left="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1,014,407.66</w:t>
            </w:r>
          </w:p>
        </w:tc>
        <w:tc>
          <w:tcPr>
            <w:tcW w:w="949" w:type="dxa"/>
          </w:tcPr>
          <w:p w14:paraId="218FAB1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FA476D7" w14:textId="77777777" w:rsidR="002917C2" w:rsidRDefault="00BF1830">
            <w:pPr>
              <w:pStyle w:val="TableParagraph"/>
              <w:ind w:right="26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2,033,110.85</w:t>
            </w:r>
          </w:p>
        </w:tc>
        <w:tc>
          <w:tcPr>
            <w:tcW w:w="1115" w:type="dxa"/>
          </w:tcPr>
          <w:p w14:paraId="036FE0E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6132294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2,573,145.56</w:t>
            </w:r>
          </w:p>
        </w:tc>
        <w:tc>
          <w:tcPr>
            <w:tcW w:w="719" w:type="dxa"/>
          </w:tcPr>
          <w:p w14:paraId="572277D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05D0292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B38781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06447D9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22537E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8DEA4A8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05FB80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235C60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3E9BB06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5CC58D4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B78BA4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18FC410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D53D555" w14:textId="77777777">
        <w:trPr>
          <w:trHeight w:val="369"/>
        </w:trPr>
        <w:tc>
          <w:tcPr>
            <w:tcW w:w="3675" w:type="dxa"/>
            <w:gridSpan w:val="2"/>
          </w:tcPr>
          <w:p w14:paraId="67E475C9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42878207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212-GRANOS,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FORRAJES,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CONCENTRADOS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94" w:type="dxa"/>
          </w:tcPr>
          <w:p w14:paraId="6394107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249BCB1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1D8A30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EF20288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7557D27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5327F91" w14:textId="77777777" w:rsidR="002917C2" w:rsidRDefault="00BF1830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3D54B13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51F9F7C" w14:textId="77777777" w:rsidR="002917C2" w:rsidRDefault="00BF1830">
            <w:pPr>
              <w:pStyle w:val="TableParagraph"/>
              <w:ind w:left="25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8,640.00</w:t>
            </w:r>
          </w:p>
        </w:tc>
        <w:tc>
          <w:tcPr>
            <w:tcW w:w="949" w:type="dxa"/>
          </w:tcPr>
          <w:p w14:paraId="593658B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4F5A039" w14:textId="77777777" w:rsidR="002917C2" w:rsidRDefault="00BF1830">
            <w:pPr>
              <w:pStyle w:val="TableParagraph"/>
              <w:ind w:right="26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8,640.00</w:t>
            </w:r>
          </w:p>
        </w:tc>
        <w:tc>
          <w:tcPr>
            <w:tcW w:w="1115" w:type="dxa"/>
          </w:tcPr>
          <w:p w14:paraId="2E10725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7FF3FF5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45,434.70</w:t>
            </w:r>
          </w:p>
        </w:tc>
        <w:tc>
          <w:tcPr>
            <w:tcW w:w="719" w:type="dxa"/>
          </w:tcPr>
          <w:p w14:paraId="2645775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2011110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DF86A5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E13F85A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F2B546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C511C94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EC21F9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8431583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009D0FC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472AF7E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EC32DB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0BDD2FD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F864F9C" w14:textId="77777777">
        <w:trPr>
          <w:trHeight w:val="227"/>
        </w:trPr>
        <w:tc>
          <w:tcPr>
            <w:tcW w:w="3675" w:type="dxa"/>
            <w:gridSpan w:val="2"/>
          </w:tcPr>
          <w:p w14:paraId="642BD1CE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ALIMENTOS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DESTINADOS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 CONSUMO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594" w:type="dxa"/>
          </w:tcPr>
          <w:p w14:paraId="001CAC7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6710D3C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63" w:type="dxa"/>
            <w:gridSpan w:val="2"/>
          </w:tcPr>
          <w:p w14:paraId="0B9959E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3" w:type="dxa"/>
          </w:tcPr>
          <w:p w14:paraId="1519D3C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</w:tcPr>
          <w:p w14:paraId="1ADE0DE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</w:tcPr>
          <w:p w14:paraId="53C8088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BFBB99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430BEFE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BFF828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543E65E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78D937D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4040583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39D81E5D" w14:textId="77777777">
        <w:trPr>
          <w:trHeight w:val="252"/>
        </w:trPr>
        <w:tc>
          <w:tcPr>
            <w:tcW w:w="3675" w:type="dxa"/>
            <w:gridSpan w:val="2"/>
          </w:tcPr>
          <w:p w14:paraId="5EA914FF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214-PRODUCTOS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AGROFORESTALES,</w:t>
            </w:r>
          </w:p>
        </w:tc>
        <w:tc>
          <w:tcPr>
            <w:tcW w:w="1594" w:type="dxa"/>
          </w:tcPr>
          <w:p w14:paraId="17976842" w14:textId="77777777" w:rsidR="002917C2" w:rsidRDefault="00BF1830">
            <w:pPr>
              <w:pStyle w:val="TableParagraph"/>
              <w:spacing w:before="44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6877BDA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36A725CD" w14:textId="77777777" w:rsidR="002917C2" w:rsidRDefault="00BF1830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4561E783" w14:textId="77777777" w:rsidR="002917C2" w:rsidRDefault="00BF1830">
            <w:pPr>
              <w:pStyle w:val="TableParagraph"/>
              <w:spacing w:before="44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57FB75B7" w14:textId="77777777" w:rsidR="002917C2" w:rsidRDefault="00BF1830">
            <w:pPr>
              <w:pStyle w:val="TableParagraph"/>
              <w:spacing w:before="44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64DFC140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77,000.00</w:t>
            </w:r>
          </w:p>
        </w:tc>
        <w:tc>
          <w:tcPr>
            <w:tcW w:w="719" w:type="dxa"/>
          </w:tcPr>
          <w:p w14:paraId="770590EF" w14:textId="77777777" w:rsidR="002917C2" w:rsidRDefault="00BF1830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B96151D" w14:textId="77777777" w:rsidR="002917C2" w:rsidRDefault="00BF1830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7B4CFC7" w14:textId="77777777" w:rsidR="002917C2" w:rsidRDefault="00BF1830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E93E1C2" w14:textId="77777777" w:rsidR="002917C2" w:rsidRDefault="00BF1830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7A48887E" w14:textId="77777777" w:rsidR="002917C2" w:rsidRDefault="00BF1830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BA952BE" w14:textId="77777777" w:rsidR="002917C2" w:rsidRDefault="00BF1830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EBA079B" w14:textId="77777777">
        <w:trPr>
          <w:trHeight w:val="227"/>
        </w:trPr>
        <w:tc>
          <w:tcPr>
            <w:tcW w:w="3675" w:type="dxa"/>
            <w:gridSpan w:val="2"/>
          </w:tcPr>
          <w:p w14:paraId="3311995F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MADERA,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CORCHO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MANUFACTURAS</w:t>
            </w:r>
          </w:p>
        </w:tc>
        <w:tc>
          <w:tcPr>
            <w:tcW w:w="1594" w:type="dxa"/>
          </w:tcPr>
          <w:p w14:paraId="4535A53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60FB7F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63" w:type="dxa"/>
            <w:gridSpan w:val="2"/>
          </w:tcPr>
          <w:p w14:paraId="14119D8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3" w:type="dxa"/>
          </w:tcPr>
          <w:p w14:paraId="02D433B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</w:tcPr>
          <w:p w14:paraId="21D16CE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</w:tcPr>
          <w:p w14:paraId="7A4C40F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A666E5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6A5168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65E98C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1617F2A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2FC564E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42BE045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B4D94B5" w14:textId="77777777">
        <w:trPr>
          <w:trHeight w:val="252"/>
        </w:trPr>
        <w:tc>
          <w:tcPr>
            <w:tcW w:w="3675" w:type="dxa"/>
            <w:gridSpan w:val="2"/>
          </w:tcPr>
          <w:p w14:paraId="11C2720B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219-OTROS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ALIMENTOS,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</w:p>
        </w:tc>
        <w:tc>
          <w:tcPr>
            <w:tcW w:w="1594" w:type="dxa"/>
          </w:tcPr>
          <w:p w14:paraId="6B9DD454" w14:textId="77777777" w:rsidR="002917C2" w:rsidRDefault="00BF1830">
            <w:pPr>
              <w:pStyle w:val="TableParagraph"/>
              <w:spacing w:before="44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0E78D88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6E2D6D59" w14:textId="77777777" w:rsidR="002917C2" w:rsidRDefault="00BF1830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5FC8F274" w14:textId="77777777" w:rsidR="002917C2" w:rsidRDefault="00BF1830">
            <w:pPr>
              <w:pStyle w:val="TableParagraph"/>
              <w:spacing w:before="44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3B0A478C" w14:textId="77777777" w:rsidR="002917C2" w:rsidRDefault="00BF1830">
            <w:pPr>
              <w:pStyle w:val="TableParagraph"/>
              <w:spacing w:before="44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1467A5EC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64,000.00</w:t>
            </w:r>
          </w:p>
        </w:tc>
        <w:tc>
          <w:tcPr>
            <w:tcW w:w="719" w:type="dxa"/>
          </w:tcPr>
          <w:p w14:paraId="6754FCF7" w14:textId="77777777" w:rsidR="002917C2" w:rsidRDefault="00BF1830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2796C58" w14:textId="77777777" w:rsidR="002917C2" w:rsidRDefault="00BF1830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73E32ED" w14:textId="77777777" w:rsidR="002917C2" w:rsidRDefault="00BF1830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8348876" w14:textId="77777777" w:rsidR="002917C2" w:rsidRDefault="00BF1830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5263F2F4" w14:textId="77777777" w:rsidR="002917C2" w:rsidRDefault="00BF1830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F6C5D8B" w14:textId="77777777" w:rsidR="002917C2" w:rsidRDefault="00BF1830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51F362F" w14:textId="77777777">
        <w:trPr>
          <w:trHeight w:val="227"/>
        </w:trPr>
        <w:tc>
          <w:tcPr>
            <w:tcW w:w="3675" w:type="dxa"/>
            <w:gridSpan w:val="2"/>
          </w:tcPr>
          <w:p w14:paraId="4A4EBD38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AGROFORESTALES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AGROPECUARIOS</w:t>
            </w:r>
          </w:p>
        </w:tc>
        <w:tc>
          <w:tcPr>
            <w:tcW w:w="1594" w:type="dxa"/>
          </w:tcPr>
          <w:p w14:paraId="49BDE28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14A88FC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63" w:type="dxa"/>
            <w:gridSpan w:val="2"/>
          </w:tcPr>
          <w:p w14:paraId="21A01E8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13" w:type="dxa"/>
          </w:tcPr>
          <w:p w14:paraId="16C10AF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</w:tcPr>
          <w:p w14:paraId="06CDCC3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</w:tcPr>
          <w:p w14:paraId="201F4B5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6B99424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18FC40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36029A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B2B58F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1900DF6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5186A2C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E56F687" w14:textId="77777777">
        <w:trPr>
          <w:trHeight w:val="363"/>
        </w:trPr>
        <w:tc>
          <w:tcPr>
            <w:tcW w:w="3675" w:type="dxa"/>
            <w:gridSpan w:val="2"/>
          </w:tcPr>
          <w:p w14:paraId="096E8205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222-MINERALES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594" w:type="dxa"/>
          </w:tcPr>
          <w:p w14:paraId="6F7E9E3B" w14:textId="77777777" w:rsidR="002917C2" w:rsidRDefault="00BF1830">
            <w:pPr>
              <w:pStyle w:val="TableParagraph"/>
              <w:spacing w:before="44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78921E9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12E6D7D1" w14:textId="77777777" w:rsidR="002917C2" w:rsidRDefault="00BF1830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3CF21D2E" w14:textId="77777777" w:rsidR="002917C2" w:rsidRDefault="00BF1830">
            <w:pPr>
              <w:pStyle w:val="TableParagraph"/>
              <w:spacing w:before="44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2F5646A7" w14:textId="77777777" w:rsidR="002917C2" w:rsidRDefault="00BF1830">
            <w:pPr>
              <w:pStyle w:val="TableParagraph"/>
              <w:spacing w:before="44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1BE13F73" w14:textId="77777777" w:rsidR="002917C2" w:rsidRDefault="00BF1830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B4BDCE5" w14:textId="77777777" w:rsidR="002917C2" w:rsidRDefault="00BF1830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86606EC" w14:textId="77777777" w:rsidR="002917C2" w:rsidRDefault="00BF1830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D245B63" w14:textId="77777777" w:rsidR="002917C2" w:rsidRDefault="00BF1830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6D29BAA" w14:textId="77777777" w:rsidR="002917C2" w:rsidRDefault="00BF1830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28AA932A" w14:textId="77777777" w:rsidR="002917C2" w:rsidRDefault="00BF1830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2DC73E5" w14:textId="77777777" w:rsidR="002917C2" w:rsidRDefault="00BF1830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060FF2F" w14:textId="77777777">
        <w:trPr>
          <w:trHeight w:val="480"/>
        </w:trPr>
        <w:tc>
          <w:tcPr>
            <w:tcW w:w="3675" w:type="dxa"/>
            <w:gridSpan w:val="2"/>
          </w:tcPr>
          <w:p w14:paraId="793C66D1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223-PIEDRA, ARCILLA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ARENA</w:t>
            </w:r>
          </w:p>
        </w:tc>
        <w:tc>
          <w:tcPr>
            <w:tcW w:w="1594" w:type="dxa"/>
          </w:tcPr>
          <w:p w14:paraId="1D414E9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D7101FF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366793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45FEB1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7148847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0FDED2" w14:textId="77777777" w:rsidR="002917C2" w:rsidRDefault="00BF1830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29E3DA4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53ACF22" w14:textId="77777777" w:rsidR="002917C2" w:rsidRDefault="00BF1830">
            <w:pPr>
              <w:pStyle w:val="TableParagraph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5C291B4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0092B8C" w14:textId="77777777" w:rsidR="002917C2" w:rsidRDefault="00BF1830"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6AD853C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812E2CC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79355F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A56DFB8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1D165A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9352F93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86F02E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5D03DDB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0E1A26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B20D4FE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0597B9E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8C31A59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FD69CD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74C2CD7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CDB329D" w14:textId="77777777">
        <w:trPr>
          <w:trHeight w:val="480"/>
        </w:trPr>
        <w:tc>
          <w:tcPr>
            <w:tcW w:w="3675" w:type="dxa"/>
            <w:gridSpan w:val="2"/>
          </w:tcPr>
          <w:p w14:paraId="342A8810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224-PÓMEZ,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594" w:type="dxa"/>
          </w:tcPr>
          <w:p w14:paraId="5EB2AD6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7B3D963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9A7539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3E197A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4064267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D23EE68" w14:textId="77777777" w:rsidR="002917C2" w:rsidRDefault="00BF1830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467DE37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68B7A2F" w14:textId="77777777" w:rsidR="002917C2" w:rsidRDefault="00BF1830">
            <w:pPr>
              <w:pStyle w:val="TableParagraph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0FDB3AE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86ED9D3" w14:textId="77777777" w:rsidR="002917C2" w:rsidRDefault="00BF1830"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7FA758C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206B8EB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6F0E05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DC5D8D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DFDB72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96901BA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C74283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F38AD09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C531C4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B7143FC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5349F33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7034DB4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4C8E75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A60564B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5851201" w14:textId="77777777">
        <w:trPr>
          <w:trHeight w:val="319"/>
        </w:trPr>
        <w:tc>
          <w:tcPr>
            <w:tcW w:w="3675" w:type="dxa"/>
            <w:gridSpan w:val="2"/>
          </w:tcPr>
          <w:p w14:paraId="0031BA28" w14:textId="77777777" w:rsidR="002917C2" w:rsidRDefault="00BF1830">
            <w:pPr>
              <w:pStyle w:val="TableParagraph"/>
              <w:spacing w:before="158" w:line="141" w:lineRule="exact"/>
              <w:ind w:left="245"/>
              <w:rPr>
                <w:sz w:val="14"/>
              </w:rPr>
            </w:pPr>
            <w:r>
              <w:rPr>
                <w:sz w:val="14"/>
              </w:rPr>
              <w:t>225-MINERALES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594" w:type="dxa"/>
          </w:tcPr>
          <w:p w14:paraId="0EBF539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F6B780" w14:textId="77777777" w:rsidR="002917C2" w:rsidRDefault="00BF1830">
            <w:pPr>
              <w:pStyle w:val="TableParagraph"/>
              <w:ind w:left="825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FEA841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2D97909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3" w:type="dxa"/>
            <w:gridSpan w:val="2"/>
          </w:tcPr>
          <w:p w14:paraId="4C0527A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CCF4C9E" w14:textId="77777777" w:rsidR="002917C2" w:rsidRDefault="00BF1830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3" w:type="dxa"/>
          </w:tcPr>
          <w:p w14:paraId="37BB3B8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4E70302" w14:textId="77777777" w:rsidR="002917C2" w:rsidRDefault="00BF1830">
            <w:pPr>
              <w:pStyle w:val="TableParagraph"/>
              <w:ind w:left="4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 w14:paraId="4D6B253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27F7F61" w14:textId="77777777" w:rsidR="002917C2" w:rsidRDefault="00BF1830"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5" w:type="dxa"/>
          </w:tcPr>
          <w:p w14:paraId="1046824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BFFE588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3157E2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A957FCE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454A8F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EE24512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980B8B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A3B94B5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AC4B52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7657082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2999E3A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BF2888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38298F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33E280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D109179" w14:textId="77777777" w:rsidR="002917C2" w:rsidRDefault="002917C2">
      <w:pPr>
        <w:pStyle w:val="TableParagraph"/>
        <w:jc w:val="right"/>
        <w:rPr>
          <w:sz w:val="10"/>
        </w:rPr>
        <w:sectPr w:rsidR="002917C2">
          <w:pgSz w:w="15840" w:h="12240" w:orient="landscape"/>
          <w:pgMar w:top="480" w:right="0" w:bottom="920" w:left="0" w:header="0" w:footer="721" w:gutter="0"/>
          <w:cols w:space="720"/>
        </w:sectPr>
      </w:pPr>
    </w:p>
    <w:p w14:paraId="1FA99205" w14:textId="77777777" w:rsidR="002917C2" w:rsidRDefault="002917C2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576"/>
        <w:gridCol w:w="1660"/>
        <w:gridCol w:w="924"/>
        <w:gridCol w:w="326"/>
        <w:gridCol w:w="660"/>
        <w:gridCol w:w="728"/>
        <w:gridCol w:w="951"/>
        <w:gridCol w:w="1075"/>
        <w:gridCol w:w="719"/>
        <w:gridCol w:w="852"/>
        <w:gridCol w:w="1019"/>
        <w:gridCol w:w="785"/>
        <w:gridCol w:w="352"/>
        <w:gridCol w:w="99"/>
        <w:gridCol w:w="259"/>
        <w:gridCol w:w="184"/>
        <w:gridCol w:w="930"/>
      </w:tblGrid>
      <w:tr w:rsidR="002917C2" w14:paraId="4F51FDF6" w14:textId="77777777">
        <w:trPr>
          <w:trHeight w:val="512"/>
        </w:trPr>
        <w:tc>
          <w:tcPr>
            <w:tcW w:w="8858" w:type="dxa"/>
            <w:gridSpan w:val="8"/>
          </w:tcPr>
          <w:p w14:paraId="47539319" w14:textId="77777777" w:rsidR="002917C2" w:rsidRDefault="00BF1830">
            <w:pPr>
              <w:pStyle w:val="TableParagraph"/>
              <w:spacing w:line="234" w:lineRule="exact"/>
              <w:ind w:left="39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Sistema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Contabilidad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Integrada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Gubernamental</w:t>
            </w:r>
          </w:p>
          <w:p w14:paraId="6C3EF248" w14:textId="77777777" w:rsidR="002917C2" w:rsidRDefault="00BF1830">
            <w:pPr>
              <w:pStyle w:val="TableParagraph"/>
              <w:spacing w:line="194" w:lineRule="exact"/>
              <w:ind w:left="39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4802" w:type="dxa"/>
            <w:gridSpan w:val="6"/>
          </w:tcPr>
          <w:p w14:paraId="45E1A9F2" w14:textId="77777777" w:rsidR="002917C2" w:rsidRDefault="00BF1830">
            <w:pPr>
              <w:pStyle w:val="TableParagraph"/>
              <w:spacing w:before="30" w:line="240" w:lineRule="atLeast"/>
              <w:ind w:left="3987" w:right="1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7D417111" w14:textId="77777777" w:rsidR="002917C2" w:rsidRDefault="00BF1830">
            <w:pPr>
              <w:pStyle w:val="TableParagraph"/>
              <w:spacing w:before="121"/>
              <w:ind w:left="-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  <w:p w14:paraId="529B964E" w14:textId="77777777" w:rsidR="002917C2" w:rsidRDefault="00BF1830">
            <w:pPr>
              <w:pStyle w:val="TableParagraph"/>
              <w:spacing w:before="56" w:line="131" w:lineRule="exact"/>
              <w:ind w:lef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59" w:type="dxa"/>
          </w:tcPr>
          <w:p w14:paraId="35E2155D" w14:textId="77777777" w:rsidR="002917C2" w:rsidRDefault="00BF1830">
            <w:pPr>
              <w:pStyle w:val="TableParagraph"/>
              <w:spacing w:before="105"/>
              <w:ind w:left="16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114" w:type="dxa"/>
            <w:gridSpan w:val="2"/>
          </w:tcPr>
          <w:p w14:paraId="3D5A6142" w14:textId="77777777" w:rsidR="002917C2" w:rsidRDefault="00BF1830">
            <w:pPr>
              <w:pStyle w:val="TableParagraph"/>
              <w:spacing w:before="52" w:line="220" w:lineRule="atLeast"/>
              <w:ind w:left="27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8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1/07/2026</w:t>
            </w:r>
          </w:p>
        </w:tc>
      </w:tr>
      <w:tr w:rsidR="002917C2" w14:paraId="6F2A90CB" w14:textId="77777777">
        <w:trPr>
          <w:trHeight w:val="536"/>
        </w:trPr>
        <w:tc>
          <w:tcPr>
            <w:tcW w:w="9933" w:type="dxa"/>
            <w:gridSpan w:val="9"/>
          </w:tcPr>
          <w:p w14:paraId="1788B02B" w14:textId="77777777" w:rsidR="002917C2" w:rsidRDefault="00BF1830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71DB2760" w14:textId="77777777" w:rsidR="002917C2" w:rsidRDefault="00BF1830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7F829232" w14:textId="77777777" w:rsidR="002917C2" w:rsidRDefault="00BF1830">
            <w:pPr>
              <w:pStyle w:val="TableParagraph"/>
              <w:tabs>
                <w:tab w:val="left" w:pos="3700"/>
              </w:tabs>
              <w:spacing w:before="33" w:line="240" w:lineRule="atLeast"/>
              <w:ind w:left="2912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2" w:type="dxa"/>
            <w:gridSpan w:val="4"/>
          </w:tcPr>
          <w:p w14:paraId="4F2F7FF9" w14:textId="77777777" w:rsidR="002917C2" w:rsidRDefault="00BF1830">
            <w:pPr>
              <w:pStyle w:val="TableParagraph"/>
              <w:spacing w:before="73"/>
              <w:ind w:left="47" w:right="1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10:52.29</w:t>
            </w:r>
          </w:p>
          <w:p w14:paraId="6C4D5E61" w14:textId="77777777" w:rsidR="002917C2" w:rsidRDefault="00BF1830">
            <w:pPr>
              <w:pStyle w:val="TableParagraph"/>
              <w:spacing w:before="56"/>
              <w:ind w:right="1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2917C2" w14:paraId="5E1E1E0D" w14:textId="77777777">
        <w:trPr>
          <w:trHeight w:val="232"/>
        </w:trPr>
        <w:tc>
          <w:tcPr>
            <w:tcW w:w="3609" w:type="dxa"/>
            <w:gridSpan w:val="2"/>
          </w:tcPr>
          <w:p w14:paraId="4F01A8C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660" w:type="dxa"/>
          </w:tcPr>
          <w:p w14:paraId="0DB44C2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910" w:type="dxa"/>
            <w:gridSpan w:val="3"/>
          </w:tcPr>
          <w:p w14:paraId="58D98187" w14:textId="77777777" w:rsidR="002917C2" w:rsidRDefault="00BF1830">
            <w:pPr>
              <w:pStyle w:val="TableParagraph"/>
              <w:spacing w:before="16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728" w:type="dxa"/>
          </w:tcPr>
          <w:p w14:paraId="2B4AF55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75B276D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14:paraId="5A85584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4898EE6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DFF490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5A24AD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E1D1EA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2E2CACC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02ED212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100E3996" w14:textId="77777777">
        <w:trPr>
          <w:trHeight w:val="208"/>
        </w:trPr>
        <w:tc>
          <w:tcPr>
            <w:tcW w:w="3609" w:type="dxa"/>
            <w:gridSpan w:val="2"/>
          </w:tcPr>
          <w:p w14:paraId="4473B1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5249" w:type="dxa"/>
            <w:gridSpan w:val="6"/>
          </w:tcPr>
          <w:p w14:paraId="25768869" w14:textId="77777777" w:rsidR="002917C2" w:rsidRDefault="00BF1830">
            <w:pPr>
              <w:pStyle w:val="TableParagraph"/>
              <w:spacing w:before="24" w:line="164" w:lineRule="exact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75" w:type="dxa"/>
          </w:tcPr>
          <w:p w14:paraId="4F5BFB6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16C9C29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53BF37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77F76AA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9C272E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63BE448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558F07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8B12B97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0CC3EAFD" w14:textId="77777777" w:rsidR="002917C2" w:rsidRDefault="00BF1830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576" w:type="dxa"/>
            <w:tcBorders>
              <w:bottom w:val="single" w:sz="18" w:space="0" w:color="000000"/>
            </w:tcBorders>
          </w:tcPr>
          <w:p w14:paraId="531AA7ED" w14:textId="77777777" w:rsidR="002917C2" w:rsidRDefault="00BF1830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84" w:type="dxa"/>
            <w:gridSpan w:val="2"/>
            <w:tcBorders>
              <w:bottom w:val="single" w:sz="18" w:space="0" w:color="000000"/>
            </w:tcBorders>
          </w:tcPr>
          <w:p w14:paraId="40A91BE5" w14:textId="77777777" w:rsidR="002917C2" w:rsidRDefault="00BF1830">
            <w:pPr>
              <w:pStyle w:val="TableParagraph"/>
              <w:spacing w:before="53" w:line="176" w:lineRule="exact"/>
              <w:ind w:right="1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326" w:type="dxa"/>
            <w:tcBorders>
              <w:bottom w:val="single" w:sz="18" w:space="0" w:color="000000"/>
            </w:tcBorders>
          </w:tcPr>
          <w:p w14:paraId="329FF024" w14:textId="77777777" w:rsidR="002917C2" w:rsidRDefault="00BF1830">
            <w:pPr>
              <w:pStyle w:val="TableParagraph"/>
              <w:spacing w:before="75" w:line="154" w:lineRule="exact"/>
              <w:ind w:left="1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8613" w:type="dxa"/>
            <w:gridSpan w:val="13"/>
            <w:tcBorders>
              <w:bottom w:val="single" w:sz="18" w:space="0" w:color="000000"/>
            </w:tcBorders>
          </w:tcPr>
          <w:p w14:paraId="3CCC67A6" w14:textId="77777777" w:rsidR="002917C2" w:rsidRDefault="00BF1830">
            <w:pPr>
              <w:pStyle w:val="TableParagraph"/>
              <w:spacing w:before="53" w:line="176" w:lineRule="exact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Junio</w:t>
            </w:r>
          </w:p>
        </w:tc>
      </w:tr>
      <w:tr w:rsidR="002917C2" w14:paraId="7C93CE1C" w14:textId="77777777">
        <w:trPr>
          <w:trHeight w:val="585"/>
        </w:trPr>
        <w:tc>
          <w:tcPr>
            <w:tcW w:w="3609" w:type="dxa"/>
            <w:gridSpan w:val="2"/>
          </w:tcPr>
          <w:p w14:paraId="0FE202FF" w14:textId="77777777" w:rsidR="002917C2" w:rsidRDefault="00BF1830">
            <w:pPr>
              <w:pStyle w:val="TableParagraph"/>
              <w:spacing w:line="278" w:lineRule="auto"/>
              <w:ind w:left="33" w:right="620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60" w:type="dxa"/>
            <w:tcBorders>
              <w:top w:val="single" w:sz="18" w:space="0" w:color="000000"/>
              <w:bottom w:val="single" w:sz="18" w:space="0" w:color="000000"/>
            </w:tcBorders>
          </w:tcPr>
          <w:p w14:paraId="6C999A8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BC9CEC2" w14:textId="77777777" w:rsidR="002917C2" w:rsidRDefault="00BF1830">
            <w:pPr>
              <w:pStyle w:val="TableParagraph"/>
              <w:ind w:left="89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24" w:type="dxa"/>
            <w:tcBorders>
              <w:top w:val="single" w:sz="18" w:space="0" w:color="000000"/>
              <w:bottom w:val="single" w:sz="18" w:space="0" w:color="000000"/>
            </w:tcBorders>
          </w:tcPr>
          <w:p w14:paraId="680DDEC9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728BDF3" w14:textId="77777777" w:rsidR="002917C2" w:rsidRDefault="00BF1830">
            <w:pPr>
              <w:pStyle w:val="TableParagraph"/>
              <w:ind w:right="18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986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710C19EC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84B5C4E" w14:textId="77777777" w:rsidR="002917C2" w:rsidRDefault="00BF1830">
            <w:pPr>
              <w:pStyle w:val="TableParagraph"/>
              <w:ind w:left="314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28" w:type="dxa"/>
            <w:tcBorders>
              <w:top w:val="single" w:sz="18" w:space="0" w:color="000000"/>
              <w:bottom w:val="single" w:sz="18" w:space="0" w:color="000000"/>
            </w:tcBorders>
          </w:tcPr>
          <w:p w14:paraId="7E2119FD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6EEF047" w14:textId="77777777" w:rsidR="002917C2" w:rsidRDefault="00BF1830">
            <w:pPr>
              <w:pStyle w:val="TableParagraph"/>
              <w:ind w:left="189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51" w:type="dxa"/>
            <w:tcBorders>
              <w:top w:val="single" w:sz="18" w:space="0" w:color="000000"/>
              <w:bottom w:val="single" w:sz="18" w:space="0" w:color="000000"/>
            </w:tcBorders>
          </w:tcPr>
          <w:p w14:paraId="2784A6E4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7033D2A" w14:textId="77777777" w:rsidR="002917C2" w:rsidRDefault="00BF183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75" w:type="dxa"/>
            <w:tcBorders>
              <w:top w:val="single" w:sz="18" w:space="0" w:color="000000"/>
              <w:bottom w:val="single" w:sz="18" w:space="0" w:color="000000"/>
            </w:tcBorders>
          </w:tcPr>
          <w:p w14:paraId="424E40E9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F1CFD84" w14:textId="77777777" w:rsidR="002917C2" w:rsidRDefault="00BF1830">
            <w:pPr>
              <w:pStyle w:val="TableParagraph"/>
              <w:ind w:right="4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263686BF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14DC2668" w14:textId="77777777" w:rsidR="002917C2" w:rsidRDefault="00BF1830">
            <w:pPr>
              <w:pStyle w:val="TableParagraph"/>
              <w:ind w:right="2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5CBA0F2A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8E49E9D" w14:textId="77777777" w:rsidR="002917C2" w:rsidRDefault="00BF1830">
            <w:pPr>
              <w:pStyle w:val="TableParagraph"/>
              <w:ind w:right="1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25A5DD81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72F69FD" w14:textId="77777777" w:rsidR="002917C2" w:rsidRDefault="00BF1830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2101FDBB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46FBB35" w14:textId="77777777" w:rsidR="002917C2" w:rsidRDefault="00BF183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2D6DDD03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AC4801F" w14:textId="77777777" w:rsidR="002917C2" w:rsidRDefault="00BF1830">
            <w:pPr>
              <w:pStyle w:val="TableParagraph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</w:tcBorders>
          </w:tcPr>
          <w:p w14:paraId="0F7422C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5669CA1" w14:textId="77777777" w:rsidR="002917C2" w:rsidRDefault="00BF1830">
            <w:pPr>
              <w:pStyle w:val="TableParagraph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2917C2" w14:paraId="54DDF913" w14:textId="77777777">
        <w:trPr>
          <w:trHeight w:val="396"/>
        </w:trPr>
        <w:tc>
          <w:tcPr>
            <w:tcW w:w="3609" w:type="dxa"/>
            <w:gridSpan w:val="2"/>
            <w:tcBorders>
              <w:top w:val="single" w:sz="18" w:space="0" w:color="000000"/>
            </w:tcBorders>
          </w:tcPr>
          <w:p w14:paraId="4D5711AA" w14:textId="77777777" w:rsidR="002917C2" w:rsidRDefault="00BF1830">
            <w:pPr>
              <w:pStyle w:val="TableParagraph"/>
              <w:spacing w:before="7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660" w:type="dxa"/>
            <w:tcBorders>
              <w:top w:val="single" w:sz="18" w:space="0" w:color="000000"/>
            </w:tcBorders>
          </w:tcPr>
          <w:p w14:paraId="204D8C96" w14:textId="77777777" w:rsidR="002917C2" w:rsidRDefault="00BF1830">
            <w:pPr>
              <w:pStyle w:val="TableParagraph"/>
              <w:spacing w:before="77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5A172A8F" w14:textId="77777777" w:rsidR="002917C2" w:rsidRDefault="00BF1830">
            <w:pPr>
              <w:pStyle w:val="TableParagraph"/>
              <w:spacing w:before="77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  <w:tcBorders>
              <w:top w:val="single" w:sz="18" w:space="0" w:color="000000"/>
            </w:tcBorders>
          </w:tcPr>
          <w:p w14:paraId="45C8A882" w14:textId="77777777" w:rsidR="002917C2" w:rsidRDefault="00BF1830">
            <w:pPr>
              <w:pStyle w:val="TableParagraph"/>
              <w:spacing w:before="77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  <w:tcBorders>
              <w:top w:val="single" w:sz="18" w:space="0" w:color="000000"/>
            </w:tcBorders>
          </w:tcPr>
          <w:p w14:paraId="3DF56708" w14:textId="77777777" w:rsidR="002917C2" w:rsidRDefault="00BF1830">
            <w:pPr>
              <w:pStyle w:val="TableParagraph"/>
              <w:spacing w:before="77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  <w:tcBorders>
              <w:top w:val="single" w:sz="18" w:space="0" w:color="000000"/>
            </w:tcBorders>
          </w:tcPr>
          <w:p w14:paraId="0A7E75A7" w14:textId="77777777" w:rsidR="002917C2" w:rsidRDefault="00BF1830">
            <w:pPr>
              <w:pStyle w:val="TableParagraph"/>
              <w:spacing w:before="77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  <w:tcBorders>
              <w:top w:val="single" w:sz="18" w:space="0" w:color="000000"/>
            </w:tcBorders>
          </w:tcPr>
          <w:p w14:paraId="30742FAE" w14:textId="77777777" w:rsidR="002917C2" w:rsidRDefault="00BF1830">
            <w:pPr>
              <w:pStyle w:val="TableParagraph"/>
              <w:spacing w:before="77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7455FFE6" w14:textId="77777777" w:rsidR="002917C2" w:rsidRDefault="00BF1830">
            <w:pPr>
              <w:pStyle w:val="TableParagraph"/>
              <w:spacing w:before="77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224704A8" w14:textId="77777777" w:rsidR="002917C2" w:rsidRDefault="00BF1830">
            <w:pPr>
              <w:pStyle w:val="TableParagraph"/>
              <w:spacing w:before="77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198A5C4D" w14:textId="77777777" w:rsidR="002917C2" w:rsidRDefault="00BF1830">
            <w:pPr>
              <w:pStyle w:val="TableParagraph"/>
              <w:spacing w:before="77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6C03C372" w14:textId="77777777" w:rsidR="002917C2" w:rsidRDefault="00BF1830">
            <w:pPr>
              <w:pStyle w:val="TableParagraph"/>
              <w:spacing w:before="77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  <w:tcBorders>
              <w:top w:val="single" w:sz="18" w:space="0" w:color="000000"/>
            </w:tcBorders>
          </w:tcPr>
          <w:p w14:paraId="676DE592" w14:textId="77777777" w:rsidR="002917C2" w:rsidRDefault="00BF1830">
            <w:pPr>
              <w:pStyle w:val="TableParagraph"/>
              <w:spacing w:before="77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7E0D074C" w14:textId="77777777" w:rsidR="002917C2" w:rsidRDefault="00BF1830">
            <w:pPr>
              <w:pStyle w:val="TableParagraph"/>
              <w:spacing w:before="77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861AA35" w14:textId="77777777">
        <w:trPr>
          <w:trHeight w:val="480"/>
        </w:trPr>
        <w:tc>
          <w:tcPr>
            <w:tcW w:w="3609" w:type="dxa"/>
            <w:gridSpan w:val="2"/>
          </w:tcPr>
          <w:p w14:paraId="62A94184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660" w:type="dxa"/>
          </w:tcPr>
          <w:p w14:paraId="1243493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A5C5171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2AD381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A4C99C0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77B32FB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03A95F0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5296E7D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248D9CF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3FD87E3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F6FD229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2FDE643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B816A9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797,235.00</w:t>
            </w:r>
          </w:p>
        </w:tc>
        <w:tc>
          <w:tcPr>
            <w:tcW w:w="719" w:type="dxa"/>
          </w:tcPr>
          <w:p w14:paraId="0E4A021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83F5579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0BECC0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2A56CBF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F49DD8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FC4BE3D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9C3127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BA80CB6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28FC85C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AA4C6E1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E6EB0A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77BEDE2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5CB42AB" w14:textId="77777777">
        <w:trPr>
          <w:trHeight w:val="480"/>
        </w:trPr>
        <w:tc>
          <w:tcPr>
            <w:tcW w:w="3609" w:type="dxa"/>
            <w:gridSpan w:val="2"/>
          </w:tcPr>
          <w:p w14:paraId="25CB6216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660" w:type="dxa"/>
          </w:tcPr>
          <w:p w14:paraId="067EADA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4D79F7A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F0DE8A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3A4417C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7F712FE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4876EF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5B076E9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72A606F" w14:textId="77777777" w:rsidR="002917C2" w:rsidRDefault="00BF1830">
            <w:pPr>
              <w:pStyle w:val="TableParagraph"/>
              <w:ind w:left="8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72,220.91</w:t>
            </w:r>
          </w:p>
        </w:tc>
        <w:tc>
          <w:tcPr>
            <w:tcW w:w="951" w:type="dxa"/>
          </w:tcPr>
          <w:p w14:paraId="3FC26A6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078B05C" w14:textId="77777777" w:rsidR="002917C2" w:rsidRDefault="00BF183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72,220.91</w:t>
            </w:r>
          </w:p>
        </w:tc>
        <w:tc>
          <w:tcPr>
            <w:tcW w:w="1075" w:type="dxa"/>
          </w:tcPr>
          <w:p w14:paraId="5112831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E3B5EF2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72,220.91</w:t>
            </w:r>
          </w:p>
        </w:tc>
        <w:tc>
          <w:tcPr>
            <w:tcW w:w="719" w:type="dxa"/>
          </w:tcPr>
          <w:p w14:paraId="56B64B1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6BC81D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3E8C5B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3F50A3E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A96B86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2E0783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7E3053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B4C7DB4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007F30F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874882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2F55A9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A18DD7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9D9513D" w14:textId="77777777">
        <w:trPr>
          <w:trHeight w:val="480"/>
        </w:trPr>
        <w:tc>
          <w:tcPr>
            <w:tcW w:w="3609" w:type="dxa"/>
            <w:gridSpan w:val="2"/>
          </w:tcPr>
          <w:p w14:paraId="61C955EA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60" w:type="dxa"/>
          </w:tcPr>
          <w:p w14:paraId="03F1C9E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DDB58DD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2ED0E1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B4299A5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350D0A2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04AA739" w14:textId="77777777" w:rsidR="002917C2" w:rsidRDefault="00BF1830">
            <w:pPr>
              <w:pStyle w:val="TableParagraph"/>
              <w:ind w:left="1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422,196.45</w:t>
            </w:r>
          </w:p>
        </w:tc>
        <w:tc>
          <w:tcPr>
            <w:tcW w:w="728" w:type="dxa"/>
          </w:tcPr>
          <w:p w14:paraId="5AFE0C9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F372493" w14:textId="77777777" w:rsidR="002917C2" w:rsidRDefault="00BF1830">
            <w:pPr>
              <w:pStyle w:val="TableParagraph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458,239.00</w:t>
            </w:r>
          </w:p>
        </w:tc>
        <w:tc>
          <w:tcPr>
            <w:tcW w:w="951" w:type="dxa"/>
          </w:tcPr>
          <w:p w14:paraId="6182FC0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90CB16C" w14:textId="77777777" w:rsidR="002917C2" w:rsidRDefault="00BF1830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458,239.00</w:t>
            </w:r>
          </w:p>
        </w:tc>
        <w:tc>
          <w:tcPr>
            <w:tcW w:w="1075" w:type="dxa"/>
          </w:tcPr>
          <w:p w14:paraId="76FF849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8EF843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459,233.00</w:t>
            </w:r>
          </w:p>
        </w:tc>
        <w:tc>
          <w:tcPr>
            <w:tcW w:w="719" w:type="dxa"/>
          </w:tcPr>
          <w:p w14:paraId="5ED706F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A332FC2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8BC134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23B35C7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48AB74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8A54003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695863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149A3C6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711CAF9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488B9FF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C5467F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D246F95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5970585" w14:textId="77777777">
        <w:trPr>
          <w:trHeight w:val="480"/>
        </w:trPr>
        <w:tc>
          <w:tcPr>
            <w:tcW w:w="3609" w:type="dxa"/>
            <w:gridSpan w:val="2"/>
          </w:tcPr>
          <w:p w14:paraId="310E6E26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660" w:type="dxa"/>
          </w:tcPr>
          <w:p w14:paraId="11A46B3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BB2EF48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A927B1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089FF58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7915BDD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21FD5AA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2A54B36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E732554" w14:textId="77777777" w:rsidR="002917C2" w:rsidRDefault="00BF1830">
            <w:pPr>
              <w:pStyle w:val="TableParagraph"/>
              <w:ind w:left="8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52,604.63</w:t>
            </w:r>
          </w:p>
        </w:tc>
        <w:tc>
          <w:tcPr>
            <w:tcW w:w="951" w:type="dxa"/>
          </w:tcPr>
          <w:p w14:paraId="726BAFC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8424759" w14:textId="77777777" w:rsidR="002917C2" w:rsidRDefault="00BF183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52,604.63</w:t>
            </w:r>
          </w:p>
        </w:tc>
        <w:tc>
          <w:tcPr>
            <w:tcW w:w="1075" w:type="dxa"/>
          </w:tcPr>
          <w:p w14:paraId="11B7D8B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5015425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52,604.63</w:t>
            </w:r>
          </w:p>
        </w:tc>
        <w:tc>
          <w:tcPr>
            <w:tcW w:w="719" w:type="dxa"/>
          </w:tcPr>
          <w:p w14:paraId="2F05F8B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3236631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01413E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4B93C7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771087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65FA363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E0BF01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B06AE79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A60250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57A86C5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890F0A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B6C521C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D6F3B71" w14:textId="77777777">
        <w:trPr>
          <w:trHeight w:val="480"/>
        </w:trPr>
        <w:tc>
          <w:tcPr>
            <w:tcW w:w="3609" w:type="dxa"/>
            <w:gridSpan w:val="2"/>
          </w:tcPr>
          <w:p w14:paraId="0DBB70D9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660" w:type="dxa"/>
          </w:tcPr>
          <w:p w14:paraId="6AE4EAC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B0FCC1A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815EC5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19B3C7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6112CD2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9546426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2592D4A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CF401A1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07EF288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CF17403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55FC9C2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6FFC183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CAF98A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780253E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A21AEE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40165C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AA6889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1D3A390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F368B7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A90A732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4A6B231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B2D57B0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589AED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062967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B0A4EB2" w14:textId="77777777">
        <w:trPr>
          <w:trHeight w:val="480"/>
        </w:trPr>
        <w:tc>
          <w:tcPr>
            <w:tcW w:w="3609" w:type="dxa"/>
            <w:gridSpan w:val="2"/>
          </w:tcPr>
          <w:p w14:paraId="2F4854F7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247-ESPECIES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TIMBRADAS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1660" w:type="dxa"/>
          </w:tcPr>
          <w:p w14:paraId="04F0456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0A32057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D1C6B9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596737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4ED9622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4973C5A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38F2F56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BBE414B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2CDBCD4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75E5637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491E2B6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5743429" w14:textId="77777777" w:rsidR="002917C2" w:rsidRDefault="00BF1830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520.20</w:t>
            </w:r>
          </w:p>
        </w:tc>
        <w:tc>
          <w:tcPr>
            <w:tcW w:w="719" w:type="dxa"/>
          </w:tcPr>
          <w:p w14:paraId="7601DAA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02DA5F0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243B27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A21731D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04A061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2D95390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6678AA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3F5CF1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02DD8AF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82880CB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4E1B08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13E3880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CE21505" w14:textId="77777777">
        <w:trPr>
          <w:trHeight w:val="369"/>
        </w:trPr>
        <w:tc>
          <w:tcPr>
            <w:tcW w:w="3609" w:type="dxa"/>
            <w:gridSpan w:val="2"/>
          </w:tcPr>
          <w:p w14:paraId="1579C9BD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7C3D02F7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249-OTROS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PAPEL,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60" w:type="dxa"/>
          </w:tcPr>
          <w:p w14:paraId="4BA7BD7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1D0C58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E6F850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75031F0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5A98CBC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2CF9559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60A1464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130969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435CCA4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9C8C40F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06164B1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04C854F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2A2DF2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57782B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FA9C86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7A4639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0E4EFF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D7C3B5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57BC7D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ADD806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045270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7F666D8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2D4549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6BF1DAB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6FCBA3A" w14:textId="77777777">
        <w:trPr>
          <w:trHeight w:val="227"/>
        </w:trPr>
        <w:tc>
          <w:tcPr>
            <w:tcW w:w="3609" w:type="dxa"/>
            <w:gridSpan w:val="2"/>
          </w:tcPr>
          <w:p w14:paraId="784D29DE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 xml:space="preserve">E </w:t>
            </w:r>
            <w:r>
              <w:rPr>
                <w:spacing w:val="-2"/>
                <w:sz w:val="14"/>
              </w:rPr>
              <w:t>IMPRESOS</w:t>
            </w:r>
          </w:p>
        </w:tc>
        <w:tc>
          <w:tcPr>
            <w:tcW w:w="1660" w:type="dxa"/>
          </w:tcPr>
          <w:p w14:paraId="434C2DA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5C80FB6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  <w:gridSpan w:val="2"/>
          </w:tcPr>
          <w:p w14:paraId="5B3A333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62CB2AF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273CB7E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14:paraId="5F67CEC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C750C3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162D5A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7AC280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5289BBF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08FCB78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6219130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1AA161C5" w14:textId="77777777">
        <w:trPr>
          <w:trHeight w:val="363"/>
        </w:trPr>
        <w:tc>
          <w:tcPr>
            <w:tcW w:w="3609" w:type="dxa"/>
            <w:gridSpan w:val="2"/>
          </w:tcPr>
          <w:p w14:paraId="58814179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251-CUEROS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PIELES</w:t>
            </w:r>
          </w:p>
        </w:tc>
        <w:tc>
          <w:tcPr>
            <w:tcW w:w="1660" w:type="dxa"/>
          </w:tcPr>
          <w:p w14:paraId="71B9A947" w14:textId="77777777" w:rsidR="002917C2" w:rsidRDefault="00BF1830">
            <w:pPr>
              <w:pStyle w:val="TableParagraph"/>
              <w:spacing w:before="44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A9FFF54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67132124" w14:textId="77777777" w:rsidR="002917C2" w:rsidRDefault="00BF1830">
            <w:pPr>
              <w:pStyle w:val="TableParagraph"/>
              <w:spacing w:before="44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63EB4402" w14:textId="77777777" w:rsidR="002917C2" w:rsidRDefault="00BF1830">
            <w:pPr>
              <w:pStyle w:val="TableParagraph"/>
              <w:spacing w:before="44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539CEA13" w14:textId="77777777" w:rsidR="002917C2" w:rsidRDefault="00BF1830">
            <w:pPr>
              <w:pStyle w:val="TableParagraph"/>
              <w:spacing w:before="44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45CCC394" w14:textId="77777777" w:rsidR="002917C2" w:rsidRDefault="00BF1830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B77D516" w14:textId="77777777" w:rsidR="002917C2" w:rsidRDefault="00BF1830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F36A268" w14:textId="77777777" w:rsidR="002917C2" w:rsidRDefault="00BF1830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E013B76" w14:textId="77777777" w:rsidR="002917C2" w:rsidRDefault="00BF1830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052E2E0" w14:textId="77777777" w:rsidR="002917C2" w:rsidRDefault="00BF1830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6D69060" w14:textId="77777777" w:rsidR="002917C2" w:rsidRDefault="00BF1830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06DAD62" w14:textId="77777777" w:rsidR="002917C2" w:rsidRDefault="00BF1830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21854DB" w14:textId="77777777">
        <w:trPr>
          <w:trHeight w:val="480"/>
        </w:trPr>
        <w:tc>
          <w:tcPr>
            <w:tcW w:w="3609" w:type="dxa"/>
            <w:gridSpan w:val="2"/>
          </w:tcPr>
          <w:p w14:paraId="3C307BE3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252-ARTÍCULOS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CUERO</w:t>
            </w:r>
          </w:p>
        </w:tc>
        <w:tc>
          <w:tcPr>
            <w:tcW w:w="1660" w:type="dxa"/>
          </w:tcPr>
          <w:p w14:paraId="2B0D8B9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B09DFC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FA991A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744B976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428BB3E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4810B5F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659DF14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73F4D92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528FCD2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1BD44D3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05064AB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D6C1B7A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766F37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3979F8E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AD0FDA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EA0AFB0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580C49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8036E10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6A22A0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6338D63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42C3DB0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B6104D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99C50B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D21263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ED04643" w14:textId="77777777">
        <w:trPr>
          <w:trHeight w:val="480"/>
        </w:trPr>
        <w:tc>
          <w:tcPr>
            <w:tcW w:w="3609" w:type="dxa"/>
            <w:gridSpan w:val="2"/>
          </w:tcPr>
          <w:p w14:paraId="7A7C16D1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253-LLANTAS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NEUMÁTICOS</w:t>
            </w:r>
          </w:p>
        </w:tc>
        <w:tc>
          <w:tcPr>
            <w:tcW w:w="1660" w:type="dxa"/>
          </w:tcPr>
          <w:p w14:paraId="0584582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367CE7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2626E4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52C8043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4741839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7617459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30B93AE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D16393D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689EBA4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C5CAC21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7A44374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091E45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6DB0C9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7DE5CC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4E5BC1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6EB226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DB5412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D9278B2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72D2F9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B876F0C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45BC0C3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A2E0A6D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352CD0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A8FEEFE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27FCE96" w14:textId="77777777">
        <w:trPr>
          <w:trHeight w:val="480"/>
        </w:trPr>
        <w:tc>
          <w:tcPr>
            <w:tcW w:w="3609" w:type="dxa"/>
            <w:gridSpan w:val="2"/>
          </w:tcPr>
          <w:p w14:paraId="272456D4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254-ARTÍCULOS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660" w:type="dxa"/>
          </w:tcPr>
          <w:p w14:paraId="3823B85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D64AE36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A7C331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9C01121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585E05C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10F851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6812FE6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BB6EAD2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735B4A9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04A3816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0A566FC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109BE5E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4,795.00</w:t>
            </w:r>
          </w:p>
        </w:tc>
        <w:tc>
          <w:tcPr>
            <w:tcW w:w="719" w:type="dxa"/>
          </w:tcPr>
          <w:p w14:paraId="5DD8D6A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2B032A3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C93933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483BCC9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CEE450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BDA3D56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E6FDD6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48D144D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350B90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D7CA91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382E1E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F217B31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6F1CC1C" w14:textId="77777777">
        <w:trPr>
          <w:trHeight w:val="480"/>
        </w:trPr>
        <w:tc>
          <w:tcPr>
            <w:tcW w:w="3609" w:type="dxa"/>
            <w:gridSpan w:val="2"/>
          </w:tcPr>
          <w:p w14:paraId="7C25046A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261-ELEMENTOS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660" w:type="dxa"/>
          </w:tcPr>
          <w:p w14:paraId="332751F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815505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AA748D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A1C6B4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4F50D17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A818A0A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0699957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D0815C1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4A375BF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8CEE353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43F3B88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7FAD08E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20,390.00</w:t>
            </w:r>
          </w:p>
        </w:tc>
        <w:tc>
          <w:tcPr>
            <w:tcW w:w="719" w:type="dxa"/>
          </w:tcPr>
          <w:p w14:paraId="6C1FDCA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D6109A7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EBBFF7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437F98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182D97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3DE6036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51DBC4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0CBCBC7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755553C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57AF15F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88AB6D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C94E3BE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98CFD1B" w14:textId="77777777">
        <w:trPr>
          <w:trHeight w:val="480"/>
        </w:trPr>
        <w:tc>
          <w:tcPr>
            <w:tcW w:w="3609" w:type="dxa"/>
            <w:gridSpan w:val="2"/>
          </w:tcPr>
          <w:p w14:paraId="75303113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262-COMBUSTIBLES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660" w:type="dxa"/>
          </w:tcPr>
          <w:p w14:paraId="54D79D1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B33B12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CEE241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EA63D7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180,000.00</w:t>
            </w:r>
          </w:p>
        </w:tc>
        <w:tc>
          <w:tcPr>
            <w:tcW w:w="986" w:type="dxa"/>
            <w:gridSpan w:val="2"/>
          </w:tcPr>
          <w:p w14:paraId="6904E37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B97BE3F" w14:textId="77777777" w:rsidR="002917C2" w:rsidRDefault="00BF1830">
            <w:pPr>
              <w:pStyle w:val="TableParagraph"/>
              <w:ind w:left="1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305,684.00</w:t>
            </w:r>
          </w:p>
        </w:tc>
        <w:tc>
          <w:tcPr>
            <w:tcW w:w="728" w:type="dxa"/>
          </w:tcPr>
          <w:p w14:paraId="076A6B8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ACD305" w14:textId="77777777" w:rsidR="002917C2" w:rsidRDefault="00BF1830">
            <w:pPr>
              <w:pStyle w:val="TableParagraph"/>
              <w:ind w:left="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411,479.00</w:t>
            </w:r>
          </w:p>
        </w:tc>
        <w:tc>
          <w:tcPr>
            <w:tcW w:w="951" w:type="dxa"/>
          </w:tcPr>
          <w:p w14:paraId="392835A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69EB1B7" w14:textId="77777777" w:rsidR="002917C2" w:rsidRDefault="00BF1830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507,350.00</w:t>
            </w:r>
          </w:p>
        </w:tc>
        <w:tc>
          <w:tcPr>
            <w:tcW w:w="1075" w:type="dxa"/>
          </w:tcPr>
          <w:p w14:paraId="21148AD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C1FB114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608,806.00</w:t>
            </w:r>
          </w:p>
        </w:tc>
        <w:tc>
          <w:tcPr>
            <w:tcW w:w="719" w:type="dxa"/>
          </w:tcPr>
          <w:p w14:paraId="56D9049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E92C54A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FA781F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31077E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BF939C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32B3CD3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CC92BD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A3B1FE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3EF043D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267CF39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3858D0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58139A3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A46B119" w14:textId="77777777">
        <w:trPr>
          <w:trHeight w:val="369"/>
        </w:trPr>
        <w:tc>
          <w:tcPr>
            <w:tcW w:w="3609" w:type="dxa"/>
            <w:gridSpan w:val="2"/>
          </w:tcPr>
          <w:p w14:paraId="70D6B4F2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77E89455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264-INSECTICIDAS,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FUMIGANTES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60" w:type="dxa"/>
          </w:tcPr>
          <w:p w14:paraId="308F7AC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B665F3E" w14:textId="77777777" w:rsidR="002917C2" w:rsidRDefault="00BF1830">
            <w:pPr>
              <w:pStyle w:val="TableParagraph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160886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F5E41DF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7E11C91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B5DA48C" w14:textId="77777777" w:rsidR="002917C2" w:rsidRDefault="00BF1830">
            <w:pPr>
              <w:pStyle w:val="TableParagraph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227E531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34791F1" w14:textId="77777777" w:rsidR="002917C2" w:rsidRDefault="00BF1830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4BB6C7E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E1FE4B3" w14:textId="77777777" w:rsidR="002917C2" w:rsidRDefault="00BF183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6895839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AE511AA" w14:textId="77777777" w:rsidR="002917C2" w:rsidRDefault="00BF1830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0E3853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7B773C" w14:textId="77777777" w:rsidR="002917C2" w:rsidRDefault="00BF183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29A1F3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DACB32A" w14:textId="77777777" w:rsidR="002917C2" w:rsidRDefault="00BF1830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56203A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C325298" w14:textId="77777777" w:rsidR="002917C2" w:rsidRDefault="00BF1830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197448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32D7298" w14:textId="77777777" w:rsidR="002917C2" w:rsidRDefault="00BF1830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719212D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BEA02AD" w14:textId="77777777" w:rsidR="002917C2" w:rsidRDefault="00BF1830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B75536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F0E7FB9" w14:textId="77777777" w:rsidR="002917C2" w:rsidRDefault="00BF183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31F31CF" w14:textId="77777777">
        <w:trPr>
          <w:trHeight w:val="227"/>
        </w:trPr>
        <w:tc>
          <w:tcPr>
            <w:tcW w:w="3609" w:type="dxa"/>
            <w:gridSpan w:val="2"/>
          </w:tcPr>
          <w:p w14:paraId="05050492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SIMILARES</w:t>
            </w:r>
          </w:p>
        </w:tc>
        <w:tc>
          <w:tcPr>
            <w:tcW w:w="1660" w:type="dxa"/>
          </w:tcPr>
          <w:p w14:paraId="2C8D0B8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9FF7C7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  <w:gridSpan w:val="2"/>
          </w:tcPr>
          <w:p w14:paraId="19563C2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1C4E0E4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14:paraId="7987053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14:paraId="4BE03B7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456237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79B60E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EE13B4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1AC304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4"/>
          </w:tcPr>
          <w:p w14:paraId="75C57F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34C2756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4E111E2" w14:textId="77777777">
        <w:trPr>
          <w:trHeight w:val="203"/>
        </w:trPr>
        <w:tc>
          <w:tcPr>
            <w:tcW w:w="3609" w:type="dxa"/>
            <w:gridSpan w:val="2"/>
          </w:tcPr>
          <w:p w14:paraId="7EC6A4EB" w14:textId="77777777" w:rsidR="002917C2" w:rsidRDefault="00BF1830">
            <w:pPr>
              <w:pStyle w:val="TableParagraph"/>
              <w:spacing w:before="42" w:line="141" w:lineRule="exact"/>
              <w:ind w:left="245"/>
              <w:rPr>
                <w:sz w:val="14"/>
              </w:rPr>
            </w:pPr>
            <w:r>
              <w:rPr>
                <w:spacing w:val="-4"/>
                <w:sz w:val="14"/>
              </w:rPr>
              <w:t>265-ASFALTO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SIMILARES</w:t>
            </w:r>
          </w:p>
        </w:tc>
        <w:tc>
          <w:tcPr>
            <w:tcW w:w="1660" w:type="dxa"/>
          </w:tcPr>
          <w:p w14:paraId="25B1B998" w14:textId="77777777" w:rsidR="002917C2" w:rsidRDefault="00BF1830">
            <w:pPr>
              <w:pStyle w:val="TableParagraph"/>
              <w:spacing w:before="44"/>
              <w:ind w:left="891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E29B730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  <w:gridSpan w:val="2"/>
          </w:tcPr>
          <w:p w14:paraId="11658468" w14:textId="77777777" w:rsidR="002917C2" w:rsidRDefault="00BF1830">
            <w:pPr>
              <w:pStyle w:val="TableParagraph"/>
              <w:spacing w:before="44"/>
              <w:ind w:left="1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7E9546B2" w14:textId="77777777" w:rsidR="002917C2" w:rsidRDefault="00BF1830">
            <w:pPr>
              <w:pStyle w:val="TableParagraph"/>
              <w:spacing w:before="44"/>
              <w:ind w:left="3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 w14:paraId="3FC60E5B" w14:textId="77777777" w:rsidR="002917C2" w:rsidRDefault="00BF1830">
            <w:pPr>
              <w:pStyle w:val="TableParagraph"/>
              <w:spacing w:before="44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5" w:type="dxa"/>
          </w:tcPr>
          <w:p w14:paraId="2C217DEB" w14:textId="77777777" w:rsidR="002917C2" w:rsidRDefault="00BF1830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BE87771" w14:textId="77777777" w:rsidR="002917C2" w:rsidRDefault="00BF1830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03AE013" w14:textId="77777777" w:rsidR="002917C2" w:rsidRDefault="00BF1830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DB31152" w14:textId="77777777" w:rsidR="002917C2" w:rsidRDefault="00BF1830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9AC3727" w14:textId="77777777" w:rsidR="002917C2" w:rsidRDefault="00BF1830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4"/>
          </w:tcPr>
          <w:p w14:paraId="6ECCAE21" w14:textId="77777777" w:rsidR="002917C2" w:rsidRDefault="00BF1830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D411576" w14:textId="77777777" w:rsidR="002917C2" w:rsidRDefault="00BF1830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977BF8D" w14:textId="77777777" w:rsidR="002917C2" w:rsidRDefault="002917C2">
      <w:pPr>
        <w:pStyle w:val="TableParagraph"/>
        <w:jc w:val="right"/>
        <w:rPr>
          <w:sz w:val="10"/>
        </w:rPr>
        <w:sectPr w:rsidR="002917C2">
          <w:pgSz w:w="15840" w:h="12240" w:orient="landscape"/>
          <w:pgMar w:top="480" w:right="0" w:bottom="920" w:left="0" w:header="0" w:footer="721" w:gutter="0"/>
          <w:cols w:space="720"/>
        </w:sectPr>
      </w:pPr>
    </w:p>
    <w:p w14:paraId="11FC63C2" w14:textId="77777777" w:rsidR="002917C2" w:rsidRDefault="002917C2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571"/>
        <w:gridCol w:w="1665"/>
        <w:gridCol w:w="924"/>
        <w:gridCol w:w="1012"/>
        <w:gridCol w:w="728"/>
        <w:gridCol w:w="927"/>
        <w:gridCol w:w="1074"/>
        <w:gridCol w:w="720"/>
        <w:gridCol w:w="853"/>
        <w:gridCol w:w="1020"/>
        <w:gridCol w:w="786"/>
        <w:gridCol w:w="353"/>
        <w:gridCol w:w="100"/>
        <w:gridCol w:w="260"/>
        <w:gridCol w:w="185"/>
        <w:gridCol w:w="932"/>
      </w:tblGrid>
      <w:tr w:rsidR="002917C2" w14:paraId="46872C2F" w14:textId="77777777">
        <w:trPr>
          <w:trHeight w:val="512"/>
        </w:trPr>
        <w:tc>
          <w:tcPr>
            <w:tcW w:w="8860" w:type="dxa"/>
            <w:gridSpan w:val="7"/>
          </w:tcPr>
          <w:p w14:paraId="1A8BD3A8" w14:textId="77777777" w:rsidR="002917C2" w:rsidRDefault="00BF1830">
            <w:pPr>
              <w:pStyle w:val="TableParagraph"/>
              <w:spacing w:line="234" w:lineRule="exact"/>
              <w:ind w:left="39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Sistema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Contabilidad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Integrada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Gubernamental</w:t>
            </w:r>
          </w:p>
          <w:p w14:paraId="0143A722" w14:textId="77777777" w:rsidR="002917C2" w:rsidRDefault="00BF1830">
            <w:pPr>
              <w:pStyle w:val="TableParagraph"/>
              <w:spacing w:line="194" w:lineRule="exact"/>
              <w:ind w:left="39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4806" w:type="dxa"/>
            <w:gridSpan w:val="6"/>
          </w:tcPr>
          <w:p w14:paraId="1B6F6153" w14:textId="77777777" w:rsidR="002917C2" w:rsidRDefault="00BF1830">
            <w:pPr>
              <w:pStyle w:val="TableParagraph"/>
              <w:spacing w:before="30" w:line="240" w:lineRule="atLeast"/>
              <w:ind w:left="3985" w:right="20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100" w:type="dxa"/>
          </w:tcPr>
          <w:p w14:paraId="1AF579CF" w14:textId="77777777" w:rsidR="002917C2" w:rsidRDefault="00BF1830">
            <w:pPr>
              <w:pStyle w:val="TableParagraph"/>
              <w:spacing w:before="121"/>
              <w:ind w:left="-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  <w:p w14:paraId="564EB235" w14:textId="77777777" w:rsidR="002917C2" w:rsidRDefault="00BF1830">
            <w:pPr>
              <w:pStyle w:val="TableParagraph"/>
              <w:spacing w:before="56" w:line="131" w:lineRule="exact"/>
              <w:ind w:lef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60" w:type="dxa"/>
          </w:tcPr>
          <w:p w14:paraId="24177FB3" w14:textId="77777777" w:rsidR="002917C2" w:rsidRDefault="00BF1830">
            <w:pPr>
              <w:pStyle w:val="TableParagraph"/>
              <w:spacing w:before="105"/>
              <w:ind w:left="15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117" w:type="dxa"/>
            <w:gridSpan w:val="2"/>
          </w:tcPr>
          <w:p w14:paraId="348AA921" w14:textId="77777777" w:rsidR="002917C2" w:rsidRDefault="00BF1830">
            <w:pPr>
              <w:pStyle w:val="TableParagraph"/>
              <w:spacing w:before="52" w:line="220" w:lineRule="atLeast"/>
              <w:ind w:left="19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8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1/07/2026</w:t>
            </w:r>
          </w:p>
        </w:tc>
      </w:tr>
      <w:tr w:rsidR="002917C2" w14:paraId="65D0835F" w14:textId="77777777">
        <w:trPr>
          <w:trHeight w:val="536"/>
        </w:trPr>
        <w:tc>
          <w:tcPr>
            <w:tcW w:w="9934" w:type="dxa"/>
            <w:gridSpan w:val="8"/>
          </w:tcPr>
          <w:p w14:paraId="4AB6CEB5" w14:textId="77777777" w:rsidR="002917C2" w:rsidRDefault="00BF1830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6224C21B" w14:textId="77777777" w:rsidR="002917C2" w:rsidRDefault="00BF1830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32" w:type="dxa"/>
            <w:gridSpan w:val="5"/>
          </w:tcPr>
          <w:p w14:paraId="3737632C" w14:textId="77777777" w:rsidR="002917C2" w:rsidRDefault="00BF1830">
            <w:pPr>
              <w:pStyle w:val="TableParagraph"/>
              <w:tabs>
                <w:tab w:val="left" w:pos="3700"/>
              </w:tabs>
              <w:spacing w:before="33" w:line="240" w:lineRule="atLeast"/>
              <w:ind w:left="2911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7" w:type="dxa"/>
            <w:gridSpan w:val="4"/>
          </w:tcPr>
          <w:p w14:paraId="62E44EE5" w14:textId="77777777" w:rsidR="002917C2" w:rsidRDefault="00BF1830">
            <w:pPr>
              <w:pStyle w:val="TableParagraph"/>
              <w:spacing w:before="73"/>
              <w:ind w:left="58" w:right="2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10:52.29</w:t>
            </w:r>
          </w:p>
          <w:p w14:paraId="6BB3A512" w14:textId="77777777" w:rsidR="002917C2" w:rsidRDefault="00BF1830">
            <w:pPr>
              <w:pStyle w:val="TableParagraph"/>
              <w:spacing w:before="56"/>
              <w:ind w:left="10" w:right="2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2917C2" w14:paraId="786A9C1D" w14:textId="77777777">
        <w:trPr>
          <w:trHeight w:val="232"/>
        </w:trPr>
        <w:tc>
          <w:tcPr>
            <w:tcW w:w="3604" w:type="dxa"/>
            <w:gridSpan w:val="2"/>
          </w:tcPr>
          <w:p w14:paraId="0B4CB9A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665" w:type="dxa"/>
          </w:tcPr>
          <w:p w14:paraId="197A922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  <w:gridSpan w:val="2"/>
          </w:tcPr>
          <w:p w14:paraId="0E45F09C" w14:textId="77777777" w:rsidR="002917C2" w:rsidRDefault="00BF1830">
            <w:pPr>
              <w:pStyle w:val="TableParagraph"/>
              <w:spacing w:before="16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728" w:type="dxa"/>
          </w:tcPr>
          <w:p w14:paraId="2C2C4F9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3AF703B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315565F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34362F5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1DC3F32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0154F0E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32A9679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27F7D7C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6A1D12E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6BDCEB0" w14:textId="77777777">
        <w:trPr>
          <w:trHeight w:val="208"/>
        </w:trPr>
        <w:tc>
          <w:tcPr>
            <w:tcW w:w="3604" w:type="dxa"/>
            <w:gridSpan w:val="2"/>
          </w:tcPr>
          <w:p w14:paraId="2CF4009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5256" w:type="dxa"/>
            <w:gridSpan w:val="5"/>
          </w:tcPr>
          <w:p w14:paraId="27C87F72" w14:textId="77777777" w:rsidR="002917C2" w:rsidRDefault="00BF1830">
            <w:pPr>
              <w:pStyle w:val="TableParagraph"/>
              <w:spacing w:before="24" w:line="164" w:lineRule="exact"/>
              <w:ind w:left="449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74" w:type="dxa"/>
          </w:tcPr>
          <w:p w14:paraId="51CE0E4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6906C02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4305F2B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563CC41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43CC63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5A8CBD2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6440D87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68FCFE60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5AAEEDE8" w14:textId="77777777" w:rsidR="002917C2" w:rsidRDefault="00BF1830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571" w:type="dxa"/>
            <w:tcBorders>
              <w:bottom w:val="single" w:sz="18" w:space="0" w:color="000000"/>
            </w:tcBorders>
          </w:tcPr>
          <w:p w14:paraId="03E9D16D" w14:textId="77777777" w:rsidR="002917C2" w:rsidRDefault="00BF1830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89" w:type="dxa"/>
            <w:gridSpan w:val="2"/>
            <w:tcBorders>
              <w:bottom w:val="single" w:sz="18" w:space="0" w:color="000000"/>
            </w:tcBorders>
          </w:tcPr>
          <w:p w14:paraId="3C13E48A" w14:textId="77777777" w:rsidR="002917C2" w:rsidRDefault="00BF1830">
            <w:pPr>
              <w:pStyle w:val="TableParagraph"/>
              <w:spacing w:before="53" w:line="176" w:lineRule="exact"/>
              <w:ind w:right="1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8950" w:type="dxa"/>
            <w:gridSpan w:val="13"/>
            <w:tcBorders>
              <w:bottom w:val="single" w:sz="18" w:space="0" w:color="000000"/>
            </w:tcBorders>
          </w:tcPr>
          <w:p w14:paraId="623366D6" w14:textId="77777777" w:rsidR="002917C2" w:rsidRDefault="00BF1830">
            <w:pPr>
              <w:pStyle w:val="TableParagraph"/>
              <w:tabs>
                <w:tab w:val="left" w:pos="445"/>
              </w:tabs>
              <w:spacing w:before="57" w:line="172" w:lineRule="exact"/>
              <w:ind w:left="129"/>
              <w:rPr>
                <w:sz w:val="16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2"/>
                <w:sz w:val="16"/>
              </w:rPr>
              <w:t>Junio</w:t>
            </w:r>
          </w:p>
        </w:tc>
      </w:tr>
      <w:tr w:rsidR="002917C2" w14:paraId="397C4779" w14:textId="77777777">
        <w:trPr>
          <w:trHeight w:val="585"/>
        </w:trPr>
        <w:tc>
          <w:tcPr>
            <w:tcW w:w="3604" w:type="dxa"/>
            <w:gridSpan w:val="2"/>
          </w:tcPr>
          <w:p w14:paraId="4CB79286" w14:textId="77777777" w:rsidR="002917C2" w:rsidRDefault="00BF1830">
            <w:pPr>
              <w:pStyle w:val="TableParagraph"/>
              <w:spacing w:line="278" w:lineRule="auto"/>
              <w:ind w:left="33" w:right="615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65" w:type="dxa"/>
            <w:tcBorders>
              <w:top w:val="single" w:sz="18" w:space="0" w:color="000000"/>
              <w:bottom w:val="single" w:sz="18" w:space="0" w:color="000000"/>
            </w:tcBorders>
          </w:tcPr>
          <w:p w14:paraId="397CFCDE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0AFD907E" w14:textId="77777777" w:rsidR="002917C2" w:rsidRDefault="00BF1830">
            <w:pPr>
              <w:pStyle w:val="TableParagraph"/>
              <w:ind w:left="8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24" w:type="dxa"/>
            <w:tcBorders>
              <w:top w:val="single" w:sz="18" w:space="0" w:color="000000"/>
              <w:bottom w:val="single" w:sz="18" w:space="0" w:color="000000"/>
            </w:tcBorders>
          </w:tcPr>
          <w:p w14:paraId="3C9CDBF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8AF29F5" w14:textId="77777777" w:rsidR="002917C2" w:rsidRDefault="00BF1830">
            <w:pPr>
              <w:pStyle w:val="TableParagraph"/>
              <w:ind w:right="18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1012" w:type="dxa"/>
            <w:tcBorders>
              <w:top w:val="single" w:sz="18" w:space="0" w:color="000000"/>
              <w:bottom w:val="single" w:sz="18" w:space="0" w:color="000000"/>
            </w:tcBorders>
          </w:tcPr>
          <w:p w14:paraId="22E981AF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320DCB4" w14:textId="77777777" w:rsidR="002917C2" w:rsidRDefault="00BF1830">
            <w:pPr>
              <w:pStyle w:val="TableParagraph"/>
              <w:ind w:left="314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28" w:type="dxa"/>
            <w:tcBorders>
              <w:top w:val="single" w:sz="18" w:space="0" w:color="000000"/>
              <w:bottom w:val="single" w:sz="18" w:space="0" w:color="000000"/>
            </w:tcBorders>
          </w:tcPr>
          <w:p w14:paraId="4EBFE631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2EEC8EF" w14:textId="77777777" w:rsidR="002917C2" w:rsidRDefault="00BF1830">
            <w:pPr>
              <w:pStyle w:val="TableParagraph"/>
              <w:ind w:left="163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27" w:type="dxa"/>
            <w:tcBorders>
              <w:top w:val="single" w:sz="18" w:space="0" w:color="000000"/>
              <w:bottom w:val="single" w:sz="18" w:space="0" w:color="000000"/>
            </w:tcBorders>
          </w:tcPr>
          <w:p w14:paraId="0D9F3838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03C6315" w14:textId="77777777" w:rsidR="002917C2" w:rsidRDefault="00BF183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74" w:type="dxa"/>
            <w:tcBorders>
              <w:top w:val="single" w:sz="18" w:space="0" w:color="000000"/>
              <w:bottom w:val="single" w:sz="18" w:space="0" w:color="000000"/>
            </w:tcBorders>
          </w:tcPr>
          <w:p w14:paraId="17B1F2F3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0C21159" w14:textId="77777777" w:rsidR="002917C2" w:rsidRDefault="00BF1830">
            <w:pPr>
              <w:pStyle w:val="TableParagraph"/>
              <w:ind w:right="4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5020383B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F1A1269" w14:textId="77777777" w:rsidR="002917C2" w:rsidRDefault="00BF1830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3" w:type="dxa"/>
            <w:tcBorders>
              <w:top w:val="single" w:sz="18" w:space="0" w:color="000000"/>
              <w:bottom w:val="single" w:sz="18" w:space="0" w:color="000000"/>
            </w:tcBorders>
          </w:tcPr>
          <w:p w14:paraId="26414453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0E6F97F" w14:textId="77777777" w:rsidR="002917C2" w:rsidRDefault="00BF1830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20" w:type="dxa"/>
            <w:tcBorders>
              <w:top w:val="single" w:sz="18" w:space="0" w:color="000000"/>
              <w:bottom w:val="single" w:sz="18" w:space="0" w:color="000000"/>
            </w:tcBorders>
          </w:tcPr>
          <w:p w14:paraId="27FE52B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62B7ADDD" w14:textId="77777777" w:rsidR="002917C2" w:rsidRDefault="00BF1830">
            <w:pPr>
              <w:pStyle w:val="TableParagraph"/>
              <w:ind w:left="123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6" w:type="dxa"/>
            <w:tcBorders>
              <w:top w:val="single" w:sz="18" w:space="0" w:color="000000"/>
              <w:bottom w:val="single" w:sz="18" w:space="0" w:color="000000"/>
            </w:tcBorders>
          </w:tcPr>
          <w:p w14:paraId="3B95D56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E2862EC" w14:textId="77777777" w:rsidR="002917C2" w:rsidRDefault="00BF183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8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6E67F2C4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4D92CEF" w14:textId="77777777" w:rsidR="002917C2" w:rsidRDefault="00BF1830"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2" w:type="dxa"/>
            <w:tcBorders>
              <w:top w:val="single" w:sz="18" w:space="0" w:color="000000"/>
              <w:bottom w:val="single" w:sz="18" w:space="0" w:color="000000"/>
            </w:tcBorders>
          </w:tcPr>
          <w:p w14:paraId="3A9D9DAC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BB6A8F3" w14:textId="77777777" w:rsidR="002917C2" w:rsidRDefault="00BF1830">
            <w:pPr>
              <w:pStyle w:val="TableParagraph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2917C2" w14:paraId="2CDF64F1" w14:textId="77777777">
        <w:trPr>
          <w:trHeight w:val="285"/>
        </w:trPr>
        <w:tc>
          <w:tcPr>
            <w:tcW w:w="3604" w:type="dxa"/>
            <w:gridSpan w:val="2"/>
            <w:tcBorders>
              <w:top w:val="single" w:sz="18" w:space="0" w:color="000000"/>
            </w:tcBorders>
          </w:tcPr>
          <w:p w14:paraId="6FCEB496" w14:textId="77777777" w:rsidR="002917C2" w:rsidRDefault="00BF1830">
            <w:pPr>
              <w:pStyle w:val="TableParagraph"/>
              <w:spacing w:before="97"/>
              <w:ind w:left="245"/>
              <w:rPr>
                <w:sz w:val="14"/>
              </w:rPr>
            </w:pPr>
            <w:r>
              <w:rPr>
                <w:sz w:val="14"/>
              </w:rPr>
              <w:t>266-PRODUCTOS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MEDICINALES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65" w:type="dxa"/>
            <w:tcBorders>
              <w:top w:val="single" w:sz="18" w:space="0" w:color="000000"/>
            </w:tcBorders>
          </w:tcPr>
          <w:p w14:paraId="67F2D135" w14:textId="77777777" w:rsidR="002917C2" w:rsidRDefault="00BF1830">
            <w:pPr>
              <w:pStyle w:val="TableParagraph"/>
              <w:spacing w:before="77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6950BBB0" w14:textId="77777777" w:rsidR="002917C2" w:rsidRDefault="00BF1830">
            <w:pPr>
              <w:pStyle w:val="TableParagraph"/>
              <w:spacing w:before="77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14:paraId="593D3C2F" w14:textId="77777777" w:rsidR="002917C2" w:rsidRDefault="00BF1830">
            <w:pPr>
              <w:pStyle w:val="TableParagraph"/>
              <w:spacing w:before="77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  <w:tcBorders>
              <w:top w:val="single" w:sz="18" w:space="0" w:color="000000"/>
            </w:tcBorders>
          </w:tcPr>
          <w:p w14:paraId="1D3AAA79" w14:textId="77777777" w:rsidR="002917C2" w:rsidRDefault="00BF1830">
            <w:pPr>
              <w:pStyle w:val="TableParagraph"/>
              <w:spacing w:before="77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6EAA9DCD" w14:textId="77777777" w:rsidR="002917C2" w:rsidRDefault="00BF1830">
            <w:pPr>
              <w:pStyle w:val="TableParagraph"/>
              <w:spacing w:before="77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  <w:tcBorders>
              <w:top w:val="single" w:sz="18" w:space="0" w:color="000000"/>
            </w:tcBorders>
          </w:tcPr>
          <w:p w14:paraId="2274A401" w14:textId="77777777" w:rsidR="002917C2" w:rsidRDefault="00BF1830">
            <w:pPr>
              <w:pStyle w:val="TableParagraph"/>
              <w:spacing w:before="77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6FC48ECE" w14:textId="77777777" w:rsidR="002917C2" w:rsidRDefault="00BF1830">
            <w:pPr>
              <w:pStyle w:val="TableParagraph"/>
              <w:spacing w:before="77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62A769DF" w14:textId="77777777" w:rsidR="002917C2" w:rsidRDefault="00BF1830">
            <w:pPr>
              <w:pStyle w:val="TableParagraph"/>
              <w:spacing w:before="77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  <w:tcBorders>
              <w:top w:val="single" w:sz="18" w:space="0" w:color="000000"/>
            </w:tcBorders>
          </w:tcPr>
          <w:p w14:paraId="4B9585B9" w14:textId="77777777" w:rsidR="002917C2" w:rsidRDefault="00BF1830">
            <w:pPr>
              <w:pStyle w:val="TableParagraph"/>
              <w:spacing w:before="77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18" w:space="0" w:color="000000"/>
            </w:tcBorders>
          </w:tcPr>
          <w:p w14:paraId="4237F1C2" w14:textId="77777777" w:rsidR="002917C2" w:rsidRDefault="00BF1830">
            <w:pPr>
              <w:pStyle w:val="TableParagraph"/>
              <w:spacing w:before="77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  <w:tcBorders>
              <w:top w:val="single" w:sz="18" w:space="0" w:color="000000"/>
            </w:tcBorders>
          </w:tcPr>
          <w:p w14:paraId="77427A5D" w14:textId="77777777" w:rsidR="002917C2" w:rsidRDefault="00BF1830">
            <w:pPr>
              <w:pStyle w:val="TableParagraph"/>
              <w:spacing w:before="77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  <w:tcBorders>
              <w:top w:val="single" w:sz="18" w:space="0" w:color="000000"/>
            </w:tcBorders>
          </w:tcPr>
          <w:p w14:paraId="4C5D2849" w14:textId="77777777" w:rsidR="002917C2" w:rsidRDefault="00BF1830">
            <w:pPr>
              <w:pStyle w:val="TableParagraph"/>
              <w:spacing w:before="77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581F682" w14:textId="77777777">
        <w:trPr>
          <w:trHeight w:val="227"/>
        </w:trPr>
        <w:tc>
          <w:tcPr>
            <w:tcW w:w="3604" w:type="dxa"/>
            <w:gridSpan w:val="2"/>
          </w:tcPr>
          <w:p w14:paraId="11304506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FARMACÉUTICOS</w:t>
            </w:r>
          </w:p>
        </w:tc>
        <w:tc>
          <w:tcPr>
            <w:tcW w:w="1665" w:type="dxa"/>
          </w:tcPr>
          <w:p w14:paraId="03D4B7F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12A369B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21A335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622F94F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5672F98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13DBD7E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73F5CE2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37F2418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63C7A03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C5B551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56DB789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3CAF209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1D6E13CD" w14:textId="77777777">
        <w:trPr>
          <w:trHeight w:val="363"/>
        </w:trPr>
        <w:tc>
          <w:tcPr>
            <w:tcW w:w="3604" w:type="dxa"/>
            <w:gridSpan w:val="2"/>
          </w:tcPr>
          <w:p w14:paraId="05DA8ECE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267-TINTES,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65" w:type="dxa"/>
          </w:tcPr>
          <w:p w14:paraId="2CA52371" w14:textId="77777777" w:rsidR="002917C2" w:rsidRDefault="00BF1830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64D7F24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761360CA" w14:textId="77777777" w:rsidR="002917C2" w:rsidRDefault="00BF1830">
            <w:pPr>
              <w:pStyle w:val="TableParagraph"/>
              <w:spacing w:before="44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4,716.00</w:t>
            </w:r>
          </w:p>
        </w:tc>
        <w:tc>
          <w:tcPr>
            <w:tcW w:w="728" w:type="dxa"/>
          </w:tcPr>
          <w:p w14:paraId="607527FB" w14:textId="77777777" w:rsidR="002917C2" w:rsidRDefault="00BF1830">
            <w:pPr>
              <w:pStyle w:val="TableParagraph"/>
              <w:spacing w:before="44"/>
              <w:ind w:left="6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11,868.00</w:t>
            </w:r>
          </w:p>
        </w:tc>
        <w:tc>
          <w:tcPr>
            <w:tcW w:w="927" w:type="dxa"/>
          </w:tcPr>
          <w:p w14:paraId="098BB91B" w14:textId="77777777" w:rsidR="002917C2" w:rsidRDefault="00BF1830">
            <w:pPr>
              <w:pStyle w:val="TableParagraph"/>
              <w:spacing w:before="44"/>
              <w:ind w:right="3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86,841.00</w:t>
            </w:r>
          </w:p>
        </w:tc>
        <w:tc>
          <w:tcPr>
            <w:tcW w:w="1074" w:type="dxa"/>
          </w:tcPr>
          <w:p w14:paraId="5048EA05" w14:textId="77777777" w:rsidR="002917C2" w:rsidRDefault="00BF1830">
            <w:pPr>
              <w:pStyle w:val="TableParagraph"/>
              <w:spacing w:before="44"/>
              <w:ind w:right="4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113,453.40</w:t>
            </w:r>
          </w:p>
        </w:tc>
        <w:tc>
          <w:tcPr>
            <w:tcW w:w="720" w:type="dxa"/>
          </w:tcPr>
          <w:p w14:paraId="184697E9" w14:textId="77777777" w:rsidR="002917C2" w:rsidRDefault="00BF1830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73E942B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6C71D3F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FB9DBBD" w14:textId="77777777" w:rsidR="002917C2" w:rsidRDefault="00BF1830">
            <w:pPr>
              <w:pStyle w:val="TableParagraph"/>
              <w:spacing w:before="44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82FEA68" w14:textId="77777777" w:rsidR="002917C2" w:rsidRDefault="00BF1830">
            <w:pPr>
              <w:pStyle w:val="TableParagraph"/>
              <w:spacing w:before="44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01405E4B" w14:textId="77777777" w:rsidR="002917C2" w:rsidRDefault="00BF1830"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7C186E7" w14:textId="77777777">
        <w:trPr>
          <w:trHeight w:val="369"/>
        </w:trPr>
        <w:tc>
          <w:tcPr>
            <w:tcW w:w="3604" w:type="dxa"/>
            <w:gridSpan w:val="2"/>
          </w:tcPr>
          <w:p w14:paraId="22FA6DED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7C57E2E4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268-PRODUCTOS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VINIL</w:t>
            </w:r>
          </w:p>
        </w:tc>
        <w:tc>
          <w:tcPr>
            <w:tcW w:w="1665" w:type="dxa"/>
          </w:tcPr>
          <w:p w14:paraId="52A8397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AB0F9AD" w14:textId="77777777" w:rsidR="002917C2" w:rsidRDefault="00BF1830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2670FD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6D80C45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795B600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7F9F6B" w14:textId="77777777" w:rsidR="002917C2" w:rsidRDefault="00BF1830">
            <w:pPr>
              <w:pStyle w:val="TableParagraph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2,250.00</w:t>
            </w:r>
          </w:p>
        </w:tc>
        <w:tc>
          <w:tcPr>
            <w:tcW w:w="728" w:type="dxa"/>
          </w:tcPr>
          <w:p w14:paraId="5813B29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B7728C" w14:textId="77777777" w:rsidR="002917C2" w:rsidRDefault="00BF1830">
            <w:pPr>
              <w:pStyle w:val="TableParagraph"/>
              <w:ind w:left="5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10,102.50</w:t>
            </w:r>
          </w:p>
        </w:tc>
        <w:tc>
          <w:tcPr>
            <w:tcW w:w="927" w:type="dxa"/>
          </w:tcPr>
          <w:p w14:paraId="46B22BF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C4D8B08" w14:textId="77777777" w:rsidR="002917C2" w:rsidRDefault="00BF1830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14,851.90</w:t>
            </w:r>
          </w:p>
        </w:tc>
        <w:tc>
          <w:tcPr>
            <w:tcW w:w="1074" w:type="dxa"/>
          </w:tcPr>
          <w:p w14:paraId="05DB85C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1A6FA67" w14:textId="77777777" w:rsidR="002917C2" w:rsidRDefault="00BF1830">
            <w:pPr>
              <w:pStyle w:val="TableParagraph"/>
              <w:ind w:right="4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112,155.70</w:t>
            </w:r>
          </w:p>
        </w:tc>
        <w:tc>
          <w:tcPr>
            <w:tcW w:w="720" w:type="dxa"/>
          </w:tcPr>
          <w:p w14:paraId="0DE1319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3381E1D" w14:textId="77777777" w:rsidR="002917C2" w:rsidRDefault="00BF183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AE7F11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F19B050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778DD1B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6B24AF8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0F2D3A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EAE730E" w14:textId="77777777" w:rsidR="002917C2" w:rsidRDefault="00BF183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55809B3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CEFFCB" w14:textId="77777777" w:rsidR="002917C2" w:rsidRDefault="00BF1830">
            <w:pPr>
              <w:pStyle w:val="TableParagraph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3D37E9C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5109219" w14:textId="77777777" w:rsidR="002917C2" w:rsidRDefault="00BF183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B90D31E" w14:textId="77777777">
        <w:trPr>
          <w:trHeight w:val="227"/>
        </w:trPr>
        <w:tc>
          <w:tcPr>
            <w:tcW w:w="3604" w:type="dxa"/>
            <w:gridSpan w:val="2"/>
          </w:tcPr>
          <w:p w14:paraId="2660F9C7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665" w:type="dxa"/>
          </w:tcPr>
          <w:p w14:paraId="715B010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B449E6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27CA18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224D1A3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02F3CB5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5DCB5DE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5DDF513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5B3AE4E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7D6D11F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5C562D1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710C531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00DBCE9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6273A553" w14:textId="77777777">
        <w:trPr>
          <w:trHeight w:val="252"/>
        </w:trPr>
        <w:tc>
          <w:tcPr>
            <w:tcW w:w="3604" w:type="dxa"/>
            <w:gridSpan w:val="2"/>
          </w:tcPr>
          <w:p w14:paraId="4DFFE716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z w:val="14"/>
              </w:rPr>
              <w:t>269-OTROS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QUÍMICOS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65" w:type="dxa"/>
          </w:tcPr>
          <w:p w14:paraId="6D511D61" w14:textId="77777777" w:rsidR="002917C2" w:rsidRDefault="00BF1830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BE1076D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2E6BDBB" w14:textId="77777777" w:rsidR="002917C2" w:rsidRDefault="00BF1830">
            <w:pPr>
              <w:pStyle w:val="TableParagraph"/>
              <w:spacing w:before="44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4909A6AB" w14:textId="77777777" w:rsidR="002917C2" w:rsidRDefault="00BF1830">
            <w:pPr>
              <w:pStyle w:val="TableParagraph"/>
              <w:spacing w:before="44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124BD201" w14:textId="77777777" w:rsidR="002917C2" w:rsidRDefault="00BF1830">
            <w:pPr>
              <w:pStyle w:val="TableParagraph"/>
              <w:spacing w:before="44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01C428B7" w14:textId="77777777" w:rsidR="002917C2" w:rsidRDefault="00BF1830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2,284.00</w:t>
            </w:r>
          </w:p>
        </w:tc>
        <w:tc>
          <w:tcPr>
            <w:tcW w:w="720" w:type="dxa"/>
          </w:tcPr>
          <w:p w14:paraId="5D5A985F" w14:textId="77777777" w:rsidR="002917C2" w:rsidRDefault="00BF1830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7944E93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F975AFC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C8A3982" w14:textId="77777777" w:rsidR="002917C2" w:rsidRDefault="00BF1830">
            <w:pPr>
              <w:pStyle w:val="TableParagraph"/>
              <w:spacing w:before="44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DCD0067" w14:textId="77777777" w:rsidR="002917C2" w:rsidRDefault="00BF1830">
            <w:pPr>
              <w:pStyle w:val="TableParagraph"/>
              <w:spacing w:before="44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5C953087" w14:textId="77777777" w:rsidR="002917C2" w:rsidRDefault="00BF1830"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9FE8B5B" w14:textId="77777777">
        <w:trPr>
          <w:trHeight w:val="227"/>
        </w:trPr>
        <w:tc>
          <w:tcPr>
            <w:tcW w:w="3604" w:type="dxa"/>
            <w:gridSpan w:val="2"/>
          </w:tcPr>
          <w:p w14:paraId="099A4BC7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CONEXOS</w:t>
            </w:r>
          </w:p>
        </w:tc>
        <w:tc>
          <w:tcPr>
            <w:tcW w:w="1665" w:type="dxa"/>
          </w:tcPr>
          <w:p w14:paraId="7F59D6F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4990BD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E67000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0079FC9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62DC0F1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2F3B9DD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1D2397D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79854FF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0A5AE69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5C4E145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3A6F186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53074C1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767F80A" w14:textId="77777777">
        <w:trPr>
          <w:trHeight w:val="363"/>
        </w:trPr>
        <w:tc>
          <w:tcPr>
            <w:tcW w:w="3604" w:type="dxa"/>
            <w:gridSpan w:val="2"/>
          </w:tcPr>
          <w:p w14:paraId="15351813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273-PRODUCTOS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LOZA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PORCELANA</w:t>
            </w:r>
          </w:p>
        </w:tc>
        <w:tc>
          <w:tcPr>
            <w:tcW w:w="1665" w:type="dxa"/>
          </w:tcPr>
          <w:p w14:paraId="30E9479A" w14:textId="77777777" w:rsidR="002917C2" w:rsidRDefault="00BF1830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06CA95A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3A9A355" w14:textId="77777777" w:rsidR="002917C2" w:rsidRDefault="00BF1830">
            <w:pPr>
              <w:pStyle w:val="TableParagraph"/>
              <w:spacing w:before="44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7DEBD236" w14:textId="77777777" w:rsidR="002917C2" w:rsidRDefault="00BF1830">
            <w:pPr>
              <w:pStyle w:val="TableParagraph"/>
              <w:spacing w:before="44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5AEC6138" w14:textId="77777777" w:rsidR="002917C2" w:rsidRDefault="00BF1830">
            <w:pPr>
              <w:pStyle w:val="TableParagraph"/>
              <w:spacing w:before="44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395A8812" w14:textId="77777777" w:rsidR="002917C2" w:rsidRDefault="00BF1830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6122F580" w14:textId="77777777" w:rsidR="002917C2" w:rsidRDefault="00BF1830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15311CF9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8313E66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4337C8A" w14:textId="77777777" w:rsidR="002917C2" w:rsidRDefault="00BF1830">
            <w:pPr>
              <w:pStyle w:val="TableParagraph"/>
              <w:spacing w:before="44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63D776D" w14:textId="77777777" w:rsidR="002917C2" w:rsidRDefault="00BF1830">
            <w:pPr>
              <w:pStyle w:val="TableParagraph"/>
              <w:spacing w:before="44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6F1B5A66" w14:textId="77777777" w:rsidR="002917C2" w:rsidRDefault="00BF1830"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837A2B0" w14:textId="77777777">
        <w:trPr>
          <w:trHeight w:val="480"/>
        </w:trPr>
        <w:tc>
          <w:tcPr>
            <w:tcW w:w="3604" w:type="dxa"/>
            <w:gridSpan w:val="2"/>
          </w:tcPr>
          <w:p w14:paraId="3AA34A36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274-CEMENTO</w:t>
            </w:r>
          </w:p>
        </w:tc>
        <w:tc>
          <w:tcPr>
            <w:tcW w:w="1665" w:type="dxa"/>
          </w:tcPr>
          <w:p w14:paraId="2562C46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9153B2B" w14:textId="77777777" w:rsidR="002917C2" w:rsidRDefault="00BF1830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E8BD0B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4D2CC20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55EDEB0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35F1C47" w14:textId="77777777" w:rsidR="002917C2" w:rsidRDefault="00BF1830">
            <w:pPr>
              <w:pStyle w:val="TableParagraph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12CC9F5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F0AAF3E" w14:textId="77777777" w:rsidR="002917C2" w:rsidRDefault="00BF1830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67F1AC0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D622FFC" w14:textId="77777777" w:rsidR="002917C2" w:rsidRDefault="00BF183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7AD7B86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0CA29CD" w14:textId="77777777" w:rsidR="002917C2" w:rsidRDefault="00BF1830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26B263F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4B26B1A" w14:textId="77777777" w:rsidR="002917C2" w:rsidRDefault="00BF183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BC392E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8E73BD9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9EFD9F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1897BF3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264DAF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2320136" w14:textId="77777777" w:rsidR="002917C2" w:rsidRDefault="00BF183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36564A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3D2A0E5" w14:textId="77777777" w:rsidR="002917C2" w:rsidRDefault="00BF1830">
            <w:pPr>
              <w:pStyle w:val="TableParagraph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22736FA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8FE457" w14:textId="77777777" w:rsidR="002917C2" w:rsidRDefault="00BF183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3E31106" w14:textId="77777777">
        <w:trPr>
          <w:trHeight w:val="369"/>
        </w:trPr>
        <w:tc>
          <w:tcPr>
            <w:tcW w:w="3604" w:type="dxa"/>
            <w:gridSpan w:val="2"/>
          </w:tcPr>
          <w:p w14:paraId="196925E9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71E02BAA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275-PRODUCTOS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CEMENTO,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PÓMEZ,</w:t>
            </w:r>
          </w:p>
        </w:tc>
        <w:tc>
          <w:tcPr>
            <w:tcW w:w="1665" w:type="dxa"/>
          </w:tcPr>
          <w:p w14:paraId="3FF818A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BD6E7A2" w14:textId="77777777" w:rsidR="002917C2" w:rsidRDefault="00BF1830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E80FC5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55D117C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3E749C5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A9E645D" w14:textId="77777777" w:rsidR="002917C2" w:rsidRDefault="00BF1830">
            <w:pPr>
              <w:pStyle w:val="TableParagraph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497D047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C208040" w14:textId="77777777" w:rsidR="002917C2" w:rsidRDefault="00BF1830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65E4F43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B7A8B99" w14:textId="77777777" w:rsidR="002917C2" w:rsidRDefault="00BF183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474A325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47A1192" w14:textId="77777777" w:rsidR="002917C2" w:rsidRDefault="00BF1830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5A00B8F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8C5055E" w14:textId="77777777" w:rsidR="002917C2" w:rsidRDefault="00BF183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96BC9F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7306C10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7AE7F6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C5A40E1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D779C8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0BCC7FF" w14:textId="77777777" w:rsidR="002917C2" w:rsidRDefault="00BF183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55183A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333E3BF" w14:textId="77777777" w:rsidR="002917C2" w:rsidRDefault="00BF1830">
            <w:pPr>
              <w:pStyle w:val="TableParagraph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28B506E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D7ABB5" w14:textId="77777777" w:rsidR="002917C2" w:rsidRDefault="00BF183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AD2662A" w14:textId="77777777">
        <w:trPr>
          <w:trHeight w:val="227"/>
        </w:trPr>
        <w:tc>
          <w:tcPr>
            <w:tcW w:w="3604" w:type="dxa"/>
            <w:gridSpan w:val="2"/>
          </w:tcPr>
          <w:p w14:paraId="7910FDF3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ASBESTO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665" w:type="dxa"/>
          </w:tcPr>
          <w:p w14:paraId="1BEB4D4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2CFFD21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D2B928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3BA0F42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28C41F9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06FBC08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03153C5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60B83B1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16BF62E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47432E2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774FA63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45A8E12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76BBBD9" w14:textId="77777777">
        <w:trPr>
          <w:trHeight w:val="363"/>
        </w:trPr>
        <w:tc>
          <w:tcPr>
            <w:tcW w:w="3604" w:type="dxa"/>
            <w:gridSpan w:val="2"/>
          </w:tcPr>
          <w:p w14:paraId="74A640A8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281-PRODUCTOS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SIDERÚRGICOS</w:t>
            </w:r>
          </w:p>
        </w:tc>
        <w:tc>
          <w:tcPr>
            <w:tcW w:w="1665" w:type="dxa"/>
          </w:tcPr>
          <w:p w14:paraId="290B6059" w14:textId="77777777" w:rsidR="002917C2" w:rsidRDefault="00BF1830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47BFECA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3EA57AA" w14:textId="77777777" w:rsidR="002917C2" w:rsidRDefault="00BF1830">
            <w:pPr>
              <w:pStyle w:val="TableParagraph"/>
              <w:spacing w:before="44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2031C4CA" w14:textId="77777777" w:rsidR="002917C2" w:rsidRDefault="00BF1830">
            <w:pPr>
              <w:pStyle w:val="TableParagraph"/>
              <w:spacing w:before="44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30573D6B" w14:textId="77777777" w:rsidR="002917C2" w:rsidRDefault="00BF1830">
            <w:pPr>
              <w:pStyle w:val="TableParagraph"/>
              <w:spacing w:before="44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1DDC0904" w14:textId="77777777" w:rsidR="002917C2" w:rsidRDefault="00BF1830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10,005.00</w:t>
            </w:r>
          </w:p>
        </w:tc>
        <w:tc>
          <w:tcPr>
            <w:tcW w:w="720" w:type="dxa"/>
          </w:tcPr>
          <w:p w14:paraId="1D529B72" w14:textId="77777777" w:rsidR="002917C2" w:rsidRDefault="00BF1830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52238B6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CE65EDC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CD1CEFF" w14:textId="77777777" w:rsidR="002917C2" w:rsidRDefault="00BF1830">
            <w:pPr>
              <w:pStyle w:val="TableParagraph"/>
              <w:spacing w:before="44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7FF0BDE" w14:textId="77777777" w:rsidR="002917C2" w:rsidRDefault="00BF1830">
            <w:pPr>
              <w:pStyle w:val="TableParagraph"/>
              <w:spacing w:before="44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2E77079C" w14:textId="77777777" w:rsidR="002917C2" w:rsidRDefault="00BF1830"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9B8C9AA" w14:textId="77777777">
        <w:trPr>
          <w:trHeight w:val="369"/>
        </w:trPr>
        <w:tc>
          <w:tcPr>
            <w:tcW w:w="3604" w:type="dxa"/>
            <w:gridSpan w:val="2"/>
          </w:tcPr>
          <w:p w14:paraId="6B1234F1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3485FBD6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282-PRODUCTOS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METALÚRGICOS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665" w:type="dxa"/>
          </w:tcPr>
          <w:p w14:paraId="131B050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E9BBD0D" w14:textId="77777777" w:rsidR="002917C2" w:rsidRDefault="00BF1830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7B04C5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16DEE1E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154AB1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833B7E4" w14:textId="77777777" w:rsidR="002917C2" w:rsidRDefault="00BF1830">
            <w:pPr>
              <w:pStyle w:val="TableParagraph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2322845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E3ACCC5" w14:textId="77777777" w:rsidR="002917C2" w:rsidRDefault="00BF1830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4,050.00</w:t>
            </w:r>
          </w:p>
        </w:tc>
        <w:tc>
          <w:tcPr>
            <w:tcW w:w="927" w:type="dxa"/>
          </w:tcPr>
          <w:p w14:paraId="30CEAE5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403BE97" w14:textId="77777777" w:rsidR="002917C2" w:rsidRDefault="00BF1830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4,050.00</w:t>
            </w:r>
          </w:p>
        </w:tc>
        <w:tc>
          <w:tcPr>
            <w:tcW w:w="1074" w:type="dxa"/>
          </w:tcPr>
          <w:p w14:paraId="1EB35F0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2525867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4,050.00</w:t>
            </w:r>
          </w:p>
        </w:tc>
        <w:tc>
          <w:tcPr>
            <w:tcW w:w="720" w:type="dxa"/>
          </w:tcPr>
          <w:p w14:paraId="0C1649B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E172409" w14:textId="77777777" w:rsidR="002917C2" w:rsidRDefault="00BF183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8CE415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BAD78CD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900344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7E25F88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277D92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AD23A49" w14:textId="77777777" w:rsidR="002917C2" w:rsidRDefault="00BF183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E12ADD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DA37767" w14:textId="77777777" w:rsidR="002917C2" w:rsidRDefault="00BF1830">
            <w:pPr>
              <w:pStyle w:val="TableParagraph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33289F0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868DB7B" w14:textId="77777777" w:rsidR="002917C2" w:rsidRDefault="00BF183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345AAF8" w14:textId="77777777">
        <w:trPr>
          <w:trHeight w:val="227"/>
        </w:trPr>
        <w:tc>
          <w:tcPr>
            <w:tcW w:w="3604" w:type="dxa"/>
            <w:gridSpan w:val="2"/>
          </w:tcPr>
          <w:p w14:paraId="311D3947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FÉRRICOS</w:t>
            </w:r>
          </w:p>
        </w:tc>
        <w:tc>
          <w:tcPr>
            <w:tcW w:w="1665" w:type="dxa"/>
          </w:tcPr>
          <w:p w14:paraId="492B2D5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18762BB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087789D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6CEF8A5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3C9C17C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4B483EA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2D974F1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0C25D2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5B7C90A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54C6880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5F5D25D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1381BD3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CD2F6FD" w14:textId="77777777">
        <w:trPr>
          <w:trHeight w:val="252"/>
        </w:trPr>
        <w:tc>
          <w:tcPr>
            <w:tcW w:w="3604" w:type="dxa"/>
            <w:gridSpan w:val="2"/>
          </w:tcPr>
          <w:p w14:paraId="52BCD5D1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z w:val="14"/>
              </w:rPr>
              <w:t>283-PRODUCTOS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SUS</w:t>
            </w:r>
          </w:p>
        </w:tc>
        <w:tc>
          <w:tcPr>
            <w:tcW w:w="1665" w:type="dxa"/>
          </w:tcPr>
          <w:p w14:paraId="31639828" w14:textId="77777777" w:rsidR="002917C2" w:rsidRDefault="00BF1830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4D0F937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FF5A625" w14:textId="77777777" w:rsidR="002917C2" w:rsidRDefault="00BF1830">
            <w:pPr>
              <w:pStyle w:val="TableParagraph"/>
              <w:spacing w:before="44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3DF3BA40" w14:textId="77777777" w:rsidR="002917C2" w:rsidRDefault="00BF1830">
            <w:pPr>
              <w:pStyle w:val="TableParagraph"/>
              <w:spacing w:before="44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275.00</w:t>
            </w:r>
          </w:p>
        </w:tc>
        <w:tc>
          <w:tcPr>
            <w:tcW w:w="927" w:type="dxa"/>
          </w:tcPr>
          <w:p w14:paraId="4A3CF6CD" w14:textId="77777777" w:rsidR="002917C2" w:rsidRDefault="00BF1830">
            <w:pPr>
              <w:pStyle w:val="TableParagraph"/>
              <w:spacing w:before="44"/>
              <w:ind w:right="3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275.00</w:t>
            </w:r>
          </w:p>
        </w:tc>
        <w:tc>
          <w:tcPr>
            <w:tcW w:w="1074" w:type="dxa"/>
          </w:tcPr>
          <w:p w14:paraId="1FD4F03D" w14:textId="77777777" w:rsidR="002917C2" w:rsidRDefault="00BF1830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8,599.00</w:t>
            </w:r>
          </w:p>
        </w:tc>
        <w:tc>
          <w:tcPr>
            <w:tcW w:w="720" w:type="dxa"/>
          </w:tcPr>
          <w:p w14:paraId="47111EDD" w14:textId="77777777" w:rsidR="002917C2" w:rsidRDefault="00BF1830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6D9E1CB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FB81CF6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53BD8B7" w14:textId="77777777" w:rsidR="002917C2" w:rsidRDefault="00BF1830">
            <w:pPr>
              <w:pStyle w:val="TableParagraph"/>
              <w:spacing w:before="44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3F5CC09" w14:textId="77777777" w:rsidR="002917C2" w:rsidRDefault="00BF1830">
            <w:pPr>
              <w:pStyle w:val="TableParagraph"/>
              <w:spacing w:before="44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57A129F1" w14:textId="77777777" w:rsidR="002917C2" w:rsidRDefault="00BF1830"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7F4FC52" w14:textId="77777777">
        <w:trPr>
          <w:trHeight w:val="227"/>
        </w:trPr>
        <w:tc>
          <w:tcPr>
            <w:tcW w:w="3604" w:type="dxa"/>
            <w:gridSpan w:val="2"/>
          </w:tcPr>
          <w:p w14:paraId="245A2C17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ALEACIONES</w:t>
            </w:r>
          </w:p>
        </w:tc>
        <w:tc>
          <w:tcPr>
            <w:tcW w:w="1665" w:type="dxa"/>
          </w:tcPr>
          <w:p w14:paraId="325A429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BB8E18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0EB1205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3C32355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6D3644D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55FBE94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3C32699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750ABE2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382D72E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429EADB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5C7B011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75E6F29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A3E3907" w14:textId="77777777">
        <w:trPr>
          <w:trHeight w:val="363"/>
        </w:trPr>
        <w:tc>
          <w:tcPr>
            <w:tcW w:w="3604" w:type="dxa"/>
            <w:gridSpan w:val="2"/>
          </w:tcPr>
          <w:p w14:paraId="4C80A6A3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284-ESTRUCTURAS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ACABADAS</w:t>
            </w:r>
          </w:p>
        </w:tc>
        <w:tc>
          <w:tcPr>
            <w:tcW w:w="1665" w:type="dxa"/>
          </w:tcPr>
          <w:p w14:paraId="7E8594AD" w14:textId="77777777" w:rsidR="002917C2" w:rsidRDefault="00BF1830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5A5AC67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FD3D97D" w14:textId="77777777" w:rsidR="002917C2" w:rsidRDefault="00BF1830">
            <w:pPr>
              <w:pStyle w:val="TableParagraph"/>
              <w:spacing w:before="44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1D4B63BC" w14:textId="77777777" w:rsidR="002917C2" w:rsidRDefault="00BF1830">
            <w:pPr>
              <w:pStyle w:val="TableParagraph"/>
              <w:spacing w:before="44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703DD62C" w14:textId="77777777" w:rsidR="002917C2" w:rsidRDefault="00BF1830">
            <w:pPr>
              <w:pStyle w:val="TableParagraph"/>
              <w:spacing w:before="44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0F4E3CA4" w14:textId="77777777" w:rsidR="002917C2" w:rsidRDefault="00BF1830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5,100.00</w:t>
            </w:r>
          </w:p>
        </w:tc>
        <w:tc>
          <w:tcPr>
            <w:tcW w:w="720" w:type="dxa"/>
          </w:tcPr>
          <w:p w14:paraId="47790D5C" w14:textId="77777777" w:rsidR="002917C2" w:rsidRDefault="00BF1830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A025B97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780692E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44FBB77" w14:textId="77777777" w:rsidR="002917C2" w:rsidRDefault="00BF1830">
            <w:pPr>
              <w:pStyle w:val="TableParagraph"/>
              <w:spacing w:before="44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71D78F15" w14:textId="77777777" w:rsidR="002917C2" w:rsidRDefault="00BF1830">
            <w:pPr>
              <w:pStyle w:val="TableParagraph"/>
              <w:spacing w:before="44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75990413" w14:textId="77777777" w:rsidR="002917C2" w:rsidRDefault="00BF1830"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6F42D0A4" w14:textId="77777777">
        <w:trPr>
          <w:trHeight w:val="480"/>
        </w:trPr>
        <w:tc>
          <w:tcPr>
            <w:tcW w:w="3604" w:type="dxa"/>
            <w:gridSpan w:val="2"/>
          </w:tcPr>
          <w:p w14:paraId="101E7938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286-HERRAMIENTAS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665" w:type="dxa"/>
          </w:tcPr>
          <w:p w14:paraId="7C1D0B3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4548AE" w14:textId="77777777" w:rsidR="002917C2" w:rsidRDefault="00BF1830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A01F82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98D751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3A890EC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707AACD" w14:textId="77777777" w:rsidR="002917C2" w:rsidRDefault="00BF1830">
            <w:pPr>
              <w:pStyle w:val="TableParagraph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3C30462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3000B2E" w14:textId="77777777" w:rsidR="002917C2" w:rsidRDefault="00BF1830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53B9A25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3962AD8" w14:textId="77777777" w:rsidR="002917C2" w:rsidRDefault="00BF183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02F6534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EE55DC0" w14:textId="77777777" w:rsidR="002917C2" w:rsidRDefault="00BF1830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004A66D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593481" w14:textId="77777777" w:rsidR="002917C2" w:rsidRDefault="00BF183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16401B4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6214B5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31C12EE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B315B3D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F860EA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4ECC7D4" w14:textId="77777777" w:rsidR="002917C2" w:rsidRDefault="00BF183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2ABADB7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D82610F" w14:textId="77777777" w:rsidR="002917C2" w:rsidRDefault="00BF1830">
            <w:pPr>
              <w:pStyle w:val="TableParagraph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6DD26DD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CCBBDF2" w14:textId="77777777" w:rsidR="002917C2" w:rsidRDefault="00BF183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ACB8BEF" w14:textId="77777777">
        <w:trPr>
          <w:trHeight w:val="480"/>
        </w:trPr>
        <w:tc>
          <w:tcPr>
            <w:tcW w:w="3604" w:type="dxa"/>
            <w:gridSpan w:val="2"/>
          </w:tcPr>
          <w:p w14:paraId="714B1AB6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289-OTROS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65" w:type="dxa"/>
          </w:tcPr>
          <w:p w14:paraId="694CB12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E33FFF4" w14:textId="77777777" w:rsidR="002917C2" w:rsidRDefault="00BF1830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BEEF99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9EB3BA0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05B547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AC57124" w14:textId="77777777" w:rsidR="002917C2" w:rsidRDefault="00BF1830">
            <w:pPr>
              <w:pStyle w:val="TableParagraph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7392463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D9CD1DF" w14:textId="77777777" w:rsidR="002917C2" w:rsidRDefault="00BF1830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142C37D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673F84" w14:textId="77777777" w:rsidR="002917C2" w:rsidRDefault="00BF183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36FCBA4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839528" w14:textId="77777777" w:rsidR="002917C2" w:rsidRDefault="00BF1830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0AFDE51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949863B" w14:textId="77777777" w:rsidR="002917C2" w:rsidRDefault="00BF183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4AF631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7796B81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81E214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6EEC250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10A128A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1A1E50A" w14:textId="77777777" w:rsidR="002917C2" w:rsidRDefault="00BF183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ADC7DF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7D90B3A" w14:textId="77777777" w:rsidR="002917C2" w:rsidRDefault="00BF1830">
            <w:pPr>
              <w:pStyle w:val="TableParagraph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6C90872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9D2619" w14:textId="77777777" w:rsidR="002917C2" w:rsidRDefault="00BF183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624A4D5F" w14:textId="77777777">
        <w:trPr>
          <w:trHeight w:val="480"/>
        </w:trPr>
        <w:tc>
          <w:tcPr>
            <w:tcW w:w="3604" w:type="dxa"/>
            <w:gridSpan w:val="2"/>
          </w:tcPr>
          <w:p w14:paraId="7DC43D97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291-ÚTILES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5" w:type="dxa"/>
          </w:tcPr>
          <w:p w14:paraId="6C7BCE0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49BCC44" w14:textId="77777777" w:rsidR="002917C2" w:rsidRDefault="00BF1830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7F831E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7A06083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7EA34E6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A033322" w14:textId="77777777" w:rsidR="002917C2" w:rsidRDefault="00BF1830">
            <w:pPr>
              <w:pStyle w:val="TableParagraph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47CD934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977178" w14:textId="77777777" w:rsidR="002917C2" w:rsidRDefault="00BF1830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30E8D34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EFEE81E" w14:textId="77777777" w:rsidR="002917C2" w:rsidRDefault="00BF183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441BBB1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6E616E2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2,779.76</w:t>
            </w:r>
          </w:p>
        </w:tc>
        <w:tc>
          <w:tcPr>
            <w:tcW w:w="720" w:type="dxa"/>
          </w:tcPr>
          <w:p w14:paraId="7408C3A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46B8B6" w14:textId="77777777" w:rsidR="002917C2" w:rsidRDefault="00BF183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728C5E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23D1A10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D1DCE4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B7F33F0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9F8563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710D953" w14:textId="77777777" w:rsidR="002917C2" w:rsidRDefault="00BF183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2C6DE7F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69E6E0" w14:textId="77777777" w:rsidR="002917C2" w:rsidRDefault="00BF1830">
            <w:pPr>
              <w:pStyle w:val="TableParagraph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6CCACC8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B1651BB" w14:textId="77777777" w:rsidR="002917C2" w:rsidRDefault="00BF183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D456C03" w14:textId="77777777">
        <w:trPr>
          <w:trHeight w:val="369"/>
        </w:trPr>
        <w:tc>
          <w:tcPr>
            <w:tcW w:w="3604" w:type="dxa"/>
            <w:gridSpan w:val="2"/>
          </w:tcPr>
          <w:p w14:paraId="57871891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74C65175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292-PRODUCTOS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LIMPIEZA</w:t>
            </w:r>
          </w:p>
        </w:tc>
        <w:tc>
          <w:tcPr>
            <w:tcW w:w="1665" w:type="dxa"/>
          </w:tcPr>
          <w:p w14:paraId="772FED1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4A7614D" w14:textId="77777777" w:rsidR="002917C2" w:rsidRDefault="00BF1830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44C87A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6FC48B1" w14:textId="77777777" w:rsidR="002917C2" w:rsidRDefault="00BF1830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377D64E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0959B88" w14:textId="77777777" w:rsidR="002917C2" w:rsidRDefault="00BF1830">
            <w:pPr>
              <w:pStyle w:val="TableParagraph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667C9C8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58DC501" w14:textId="77777777" w:rsidR="002917C2" w:rsidRDefault="00BF1830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3ACB88A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46984F" w14:textId="77777777" w:rsidR="002917C2" w:rsidRDefault="00BF183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084DCB2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B77FA81" w14:textId="77777777" w:rsidR="002917C2" w:rsidRDefault="00BF1830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72,775.50</w:t>
            </w:r>
          </w:p>
        </w:tc>
        <w:tc>
          <w:tcPr>
            <w:tcW w:w="720" w:type="dxa"/>
          </w:tcPr>
          <w:p w14:paraId="34D1DE1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241C6CF" w14:textId="77777777" w:rsidR="002917C2" w:rsidRDefault="00BF183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074E4B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772182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84D810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05C76E8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64AA26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456100" w14:textId="77777777" w:rsidR="002917C2" w:rsidRDefault="00BF183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8A7021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A07CB99" w14:textId="77777777" w:rsidR="002917C2" w:rsidRDefault="00BF1830">
            <w:pPr>
              <w:pStyle w:val="TableParagraph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181AA2F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0EADDA2" w14:textId="77777777" w:rsidR="002917C2" w:rsidRDefault="00BF183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C4EF313" w14:textId="77777777">
        <w:trPr>
          <w:trHeight w:val="227"/>
        </w:trPr>
        <w:tc>
          <w:tcPr>
            <w:tcW w:w="3604" w:type="dxa"/>
            <w:gridSpan w:val="2"/>
          </w:tcPr>
          <w:p w14:paraId="4B4D98F7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USO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665" w:type="dxa"/>
          </w:tcPr>
          <w:p w14:paraId="7AF2087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23B4A5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79FE3B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3BEFC3D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7838D93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37F1B8B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4F493FD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48230DB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03D32EC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57B672B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0D5AC77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6EA21D6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2639F993" w14:textId="77777777">
        <w:trPr>
          <w:trHeight w:val="252"/>
        </w:trPr>
        <w:tc>
          <w:tcPr>
            <w:tcW w:w="3604" w:type="dxa"/>
            <w:gridSpan w:val="2"/>
          </w:tcPr>
          <w:p w14:paraId="5BD00714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293-ÚTILES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EDUCACIONALES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65" w:type="dxa"/>
          </w:tcPr>
          <w:p w14:paraId="56AC68AD" w14:textId="77777777" w:rsidR="002917C2" w:rsidRDefault="00BF1830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F388998" w14:textId="77777777" w:rsidR="002917C2" w:rsidRDefault="00BF1830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27035068" w14:textId="77777777" w:rsidR="002917C2" w:rsidRDefault="00BF1830">
            <w:pPr>
              <w:pStyle w:val="TableParagraph"/>
              <w:spacing w:before="44"/>
              <w:ind w:lef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8" w:type="dxa"/>
          </w:tcPr>
          <w:p w14:paraId="4530647F" w14:textId="77777777" w:rsidR="002917C2" w:rsidRDefault="00BF1830">
            <w:pPr>
              <w:pStyle w:val="TableParagraph"/>
              <w:spacing w:before="44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7" w:type="dxa"/>
          </w:tcPr>
          <w:p w14:paraId="6C8C373F" w14:textId="77777777" w:rsidR="002917C2" w:rsidRDefault="00BF1830">
            <w:pPr>
              <w:pStyle w:val="TableParagraph"/>
              <w:spacing w:before="44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4" w:type="dxa"/>
          </w:tcPr>
          <w:p w14:paraId="5A30674B" w14:textId="77777777" w:rsidR="002917C2" w:rsidRDefault="00BF1830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0DF78862" w14:textId="77777777" w:rsidR="002917C2" w:rsidRDefault="00BF1830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C37CCCC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33B8ACF7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ED04723" w14:textId="77777777" w:rsidR="002917C2" w:rsidRDefault="00BF1830">
            <w:pPr>
              <w:pStyle w:val="TableParagraph"/>
              <w:spacing w:before="44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2745E787" w14:textId="77777777" w:rsidR="002917C2" w:rsidRDefault="00BF1830">
            <w:pPr>
              <w:pStyle w:val="TableParagraph"/>
              <w:spacing w:before="44"/>
              <w:ind w:left="59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 w14:paraId="3FCFE967" w14:textId="77777777" w:rsidR="002917C2" w:rsidRDefault="00BF1830"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1632931" w14:textId="77777777">
        <w:trPr>
          <w:trHeight w:val="183"/>
        </w:trPr>
        <w:tc>
          <w:tcPr>
            <w:tcW w:w="3604" w:type="dxa"/>
            <w:gridSpan w:val="2"/>
          </w:tcPr>
          <w:p w14:paraId="1928381F" w14:textId="77777777" w:rsidR="002917C2" w:rsidRDefault="00BF1830">
            <w:pPr>
              <w:pStyle w:val="TableParagraph"/>
              <w:spacing w:before="22" w:line="141" w:lineRule="exact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CULTURALES</w:t>
            </w:r>
          </w:p>
        </w:tc>
        <w:tc>
          <w:tcPr>
            <w:tcW w:w="1665" w:type="dxa"/>
          </w:tcPr>
          <w:p w14:paraId="36FDCE2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1DBC18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69B694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8" w:type="dxa"/>
          </w:tcPr>
          <w:p w14:paraId="332376F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7298440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 w14:paraId="5676163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0B3ED77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04DD569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3A4E93B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3860FF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7920AA2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752BEE5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</w:tbl>
    <w:p w14:paraId="44300F72" w14:textId="77777777" w:rsidR="002917C2" w:rsidRDefault="002917C2">
      <w:pPr>
        <w:pStyle w:val="TableParagraph"/>
        <w:rPr>
          <w:sz w:val="12"/>
        </w:rPr>
        <w:sectPr w:rsidR="002917C2">
          <w:pgSz w:w="15840" w:h="12240" w:orient="landscape"/>
          <w:pgMar w:top="480" w:right="0" w:bottom="920" w:left="0" w:header="0" w:footer="721" w:gutter="0"/>
          <w:cols w:space="720"/>
        </w:sectPr>
      </w:pPr>
    </w:p>
    <w:p w14:paraId="02CD6FAB" w14:textId="77777777" w:rsidR="002917C2" w:rsidRDefault="002917C2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619"/>
        <w:gridCol w:w="1619"/>
        <w:gridCol w:w="925"/>
        <w:gridCol w:w="327"/>
        <w:gridCol w:w="661"/>
        <w:gridCol w:w="729"/>
        <w:gridCol w:w="952"/>
        <w:gridCol w:w="1076"/>
        <w:gridCol w:w="720"/>
        <w:gridCol w:w="853"/>
        <w:gridCol w:w="1020"/>
        <w:gridCol w:w="786"/>
        <w:gridCol w:w="353"/>
        <w:gridCol w:w="100"/>
        <w:gridCol w:w="260"/>
        <w:gridCol w:w="185"/>
        <w:gridCol w:w="931"/>
      </w:tblGrid>
      <w:tr w:rsidR="002917C2" w14:paraId="5F4F3143" w14:textId="77777777">
        <w:trPr>
          <w:trHeight w:val="512"/>
        </w:trPr>
        <w:tc>
          <w:tcPr>
            <w:tcW w:w="8865" w:type="dxa"/>
            <w:gridSpan w:val="8"/>
          </w:tcPr>
          <w:p w14:paraId="1E41B223" w14:textId="77777777" w:rsidR="002917C2" w:rsidRDefault="00BF1830">
            <w:pPr>
              <w:pStyle w:val="TableParagraph"/>
              <w:spacing w:line="234" w:lineRule="exact"/>
              <w:ind w:left="39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Sistema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Contabilidad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Integrada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Gubernamental</w:t>
            </w:r>
          </w:p>
          <w:p w14:paraId="595BB957" w14:textId="77777777" w:rsidR="002917C2" w:rsidRDefault="00BF1830">
            <w:pPr>
              <w:pStyle w:val="TableParagraph"/>
              <w:spacing w:line="194" w:lineRule="exact"/>
              <w:ind w:left="39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4808" w:type="dxa"/>
            <w:gridSpan w:val="6"/>
          </w:tcPr>
          <w:p w14:paraId="2EE21A2B" w14:textId="77777777" w:rsidR="002917C2" w:rsidRDefault="00BF1830">
            <w:pPr>
              <w:pStyle w:val="TableParagraph"/>
              <w:spacing w:before="30" w:line="240" w:lineRule="atLeast"/>
              <w:ind w:left="3980" w:right="2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100" w:type="dxa"/>
          </w:tcPr>
          <w:p w14:paraId="3312BC1D" w14:textId="77777777" w:rsidR="002917C2" w:rsidRDefault="00BF1830">
            <w:pPr>
              <w:pStyle w:val="TableParagraph"/>
              <w:spacing w:before="121"/>
              <w:ind w:left="-2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  <w:p w14:paraId="70C76BDD" w14:textId="77777777" w:rsidR="002917C2" w:rsidRDefault="00BF1830">
            <w:pPr>
              <w:pStyle w:val="TableParagraph"/>
              <w:spacing w:before="56" w:line="131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60" w:type="dxa"/>
          </w:tcPr>
          <w:p w14:paraId="2D81FA7E" w14:textId="77777777" w:rsidR="002917C2" w:rsidRDefault="00BF1830">
            <w:pPr>
              <w:pStyle w:val="TableParagraph"/>
              <w:spacing w:before="105"/>
              <w:ind w:left="15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116" w:type="dxa"/>
            <w:gridSpan w:val="2"/>
          </w:tcPr>
          <w:p w14:paraId="6E737B54" w14:textId="77777777" w:rsidR="002917C2" w:rsidRDefault="00BF1830">
            <w:pPr>
              <w:pStyle w:val="TableParagraph"/>
              <w:spacing w:before="52" w:line="220" w:lineRule="atLeast"/>
              <w:ind w:left="12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8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1/07/2026</w:t>
            </w:r>
          </w:p>
        </w:tc>
      </w:tr>
      <w:tr w:rsidR="002917C2" w14:paraId="12129345" w14:textId="77777777">
        <w:trPr>
          <w:trHeight w:val="536"/>
        </w:trPr>
        <w:tc>
          <w:tcPr>
            <w:tcW w:w="9941" w:type="dxa"/>
            <w:gridSpan w:val="9"/>
          </w:tcPr>
          <w:p w14:paraId="7C21B8F8" w14:textId="77777777" w:rsidR="002917C2" w:rsidRDefault="00BF1830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34C1F5EF" w14:textId="77777777" w:rsidR="002917C2" w:rsidRDefault="00BF1830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32" w:type="dxa"/>
            <w:gridSpan w:val="5"/>
          </w:tcPr>
          <w:p w14:paraId="1004A4C6" w14:textId="77777777" w:rsidR="002917C2" w:rsidRDefault="00BF1830">
            <w:pPr>
              <w:pStyle w:val="TableParagraph"/>
              <w:tabs>
                <w:tab w:val="left" w:pos="3692"/>
              </w:tabs>
              <w:spacing w:before="33" w:line="240" w:lineRule="atLeast"/>
              <w:ind w:left="2904"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6" w:type="dxa"/>
            <w:gridSpan w:val="4"/>
          </w:tcPr>
          <w:p w14:paraId="1D31F655" w14:textId="77777777" w:rsidR="002917C2" w:rsidRDefault="00BF1830">
            <w:pPr>
              <w:pStyle w:val="TableParagraph"/>
              <w:spacing w:before="73"/>
              <w:ind w:left="47" w:right="20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10:52.29</w:t>
            </w:r>
          </w:p>
          <w:p w14:paraId="20C3C969" w14:textId="77777777" w:rsidR="002917C2" w:rsidRDefault="00BF1830">
            <w:pPr>
              <w:pStyle w:val="TableParagraph"/>
              <w:spacing w:before="56"/>
              <w:ind w:right="20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2917C2" w14:paraId="4FCE5131" w14:textId="77777777">
        <w:trPr>
          <w:trHeight w:val="232"/>
        </w:trPr>
        <w:tc>
          <w:tcPr>
            <w:tcW w:w="3652" w:type="dxa"/>
            <w:gridSpan w:val="2"/>
          </w:tcPr>
          <w:p w14:paraId="6DA8748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619" w:type="dxa"/>
          </w:tcPr>
          <w:p w14:paraId="728BADF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913" w:type="dxa"/>
            <w:gridSpan w:val="3"/>
          </w:tcPr>
          <w:p w14:paraId="739EDDC9" w14:textId="77777777" w:rsidR="002917C2" w:rsidRDefault="00BF1830">
            <w:pPr>
              <w:pStyle w:val="TableParagraph"/>
              <w:spacing w:before="16"/>
              <w:ind w:left="258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729" w:type="dxa"/>
          </w:tcPr>
          <w:p w14:paraId="30AF533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511948A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14:paraId="5205851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38D07DD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3178151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66CEF75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CF39D7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18ECEEC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490BDC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78981470" w14:textId="77777777">
        <w:trPr>
          <w:trHeight w:val="208"/>
        </w:trPr>
        <w:tc>
          <w:tcPr>
            <w:tcW w:w="3652" w:type="dxa"/>
            <w:gridSpan w:val="2"/>
          </w:tcPr>
          <w:p w14:paraId="390D97F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5213" w:type="dxa"/>
            <w:gridSpan w:val="6"/>
          </w:tcPr>
          <w:p w14:paraId="598BF6C2" w14:textId="77777777" w:rsidR="002917C2" w:rsidRDefault="00BF1830">
            <w:pPr>
              <w:pStyle w:val="TableParagraph"/>
              <w:spacing w:before="24" w:line="164" w:lineRule="exact"/>
              <w:ind w:left="401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76" w:type="dxa"/>
          </w:tcPr>
          <w:p w14:paraId="69865F5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630592C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67DBEEB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7B63002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009F88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398FAEB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82E058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05C5B38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7D55168D" w14:textId="77777777" w:rsidR="002917C2" w:rsidRDefault="00BF1830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619" w:type="dxa"/>
            <w:tcBorders>
              <w:bottom w:val="single" w:sz="18" w:space="0" w:color="000000"/>
            </w:tcBorders>
          </w:tcPr>
          <w:p w14:paraId="444F27D1" w14:textId="77777777" w:rsidR="002917C2" w:rsidRDefault="00BF1830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44" w:type="dxa"/>
            <w:gridSpan w:val="2"/>
            <w:tcBorders>
              <w:bottom w:val="single" w:sz="18" w:space="0" w:color="000000"/>
            </w:tcBorders>
          </w:tcPr>
          <w:p w14:paraId="2BB75BDD" w14:textId="77777777" w:rsidR="002917C2" w:rsidRDefault="00BF1830">
            <w:pPr>
              <w:pStyle w:val="TableParagraph"/>
              <w:spacing w:before="53" w:line="176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327" w:type="dxa"/>
            <w:tcBorders>
              <w:bottom w:val="single" w:sz="18" w:space="0" w:color="000000"/>
            </w:tcBorders>
          </w:tcPr>
          <w:p w14:paraId="344BE615" w14:textId="77777777" w:rsidR="002917C2" w:rsidRDefault="00BF1830">
            <w:pPr>
              <w:pStyle w:val="TableParagraph"/>
              <w:spacing w:before="75" w:line="154" w:lineRule="exact"/>
              <w:ind w:lef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8626" w:type="dxa"/>
            <w:gridSpan w:val="13"/>
            <w:tcBorders>
              <w:bottom w:val="single" w:sz="18" w:space="0" w:color="000000"/>
            </w:tcBorders>
          </w:tcPr>
          <w:p w14:paraId="5EC68154" w14:textId="77777777" w:rsidR="002917C2" w:rsidRDefault="00BF1830">
            <w:pPr>
              <w:pStyle w:val="TableParagraph"/>
              <w:spacing w:before="53" w:line="176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Junio</w:t>
            </w:r>
          </w:p>
        </w:tc>
      </w:tr>
      <w:tr w:rsidR="002917C2" w14:paraId="16F1A896" w14:textId="77777777">
        <w:trPr>
          <w:trHeight w:val="585"/>
        </w:trPr>
        <w:tc>
          <w:tcPr>
            <w:tcW w:w="3652" w:type="dxa"/>
            <w:gridSpan w:val="2"/>
          </w:tcPr>
          <w:p w14:paraId="722435CD" w14:textId="77777777" w:rsidR="002917C2" w:rsidRDefault="00BF1830">
            <w:pPr>
              <w:pStyle w:val="TableParagraph"/>
              <w:spacing w:line="278" w:lineRule="auto"/>
              <w:ind w:left="33" w:right="663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19" w:type="dxa"/>
            <w:tcBorders>
              <w:top w:val="single" w:sz="18" w:space="0" w:color="000000"/>
              <w:bottom w:val="single" w:sz="18" w:space="0" w:color="000000"/>
            </w:tcBorders>
          </w:tcPr>
          <w:p w14:paraId="7230FE18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C90DA46" w14:textId="77777777" w:rsidR="002917C2" w:rsidRDefault="00BF1830">
            <w:pPr>
              <w:pStyle w:val="TableParagraph"/>
              <w:ind w:left="84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25" w:type="dxa"/>
            <w:tcBorders>
              <w:top w:val="single" w:sz="18" w:space="0" w:color="000000"/>
              <w:bottom w:val="single" w:sz="18" w:space="0" w:color="000000"/>
            </w:tcBorders>
          </w:tcPr>
          <w:p w14:paraId="3C129D80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1310AD2" w14:textId="77777777" w:rsidR="002917C2" w:rsidRDefault="00BF1830">
            <w:pPr>
              <w:pStyle w:val="TableParagraph"/>
              <w:ind w:right="19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98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178F387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82368B2" w14:textId="77777777" w:rsidR="002917C2" w:rsidRDefault="00BF183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29" w:type="dxa"/>
            <w:tcBorders>
              <w:top w:val="single" w:sz="18" w:space="0" w:color="000000"/>
              <w:bottom w:val="single" w:sz="18" w:space="0" w:color="000000"/>
            </w:tcBorders>
          </w:tcPr>
          <w:p w14:paraId="617448A8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514469F" w14:textId="77777777" w:rsidR="002917C2" w:rsidRDefault="00BF1830">
            <w:pPr>
              <w:pStyle w:val="TableParagraph"/>
              <w:ind w:left="184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52" w:type="dxa"/>
            <w:tcBorders>
              <w:top w:val="single" w:sz="18" w:space="0" w:color="000000"/>
              <w:bottom w:val="single" w:sz="18" w:space="0" w:color="000000"/>
            </w:tcBorders>
          </w:tcPr>
          <w:p w14:paraId="35E629B0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9DA1C4D" w14:textId="77777777" w:rsidR="002917C2" w:rsidRDefault="00BF183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18" w:space="0" w:color="000000"/>
            </w:tcBorders>
          </w:tcPr>
          <w:p w14:paraId="1F7CAE3C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0D34FBBB" w14:textId="77777777" w:rsidR="002917C2" w:rsidRDefault="00BF1830">
            <w:pPr>
              <w:pStyle w:val="TableParagraph"/>
              <w:ind w:right="48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44A9F6CC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476DBCFC" w14:textId="77777777" w:rsidR="002917C2" w:rsidRDefault="00BF1830">
            <w:pPr>
              <w:pStyle w:val="TableParagraph"/>
              <w:ind w:right="2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3" w:type="dxa"/>
            <w:tcBorders>
              <w:top w:val="single" w:sz="18" w:space="0" w:color="000000"/>
              <w:bottom w:val="single" w:sz="18" w:space="0" w:color="000000"/>
            </w:tcBorders>
          </w:tcPr>
          <w:p w14:paraId="57F7F752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5ED7F495" w14:textId="77777777" w:rsidR="002917C2" w:rsidRDefault="00BF1830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20" w:type="dxa"/>
            <w:tcBorders>
              <w:top w:val="single" w:sz="18" w:space="0" w:color="000000"/>
              <w:bottom w:val="single" w:sz="18" w:space="0" w:color="000000"/>
            </w:tcBorders>
          </w:tcPr>
          <w:p w14:paraId="1DCED24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2656840" w14:textId="77777777" w:rsidR="002917C2" w:rsidRDefault="00BF1830">
            <w:pPr>
              <w:pStyle w:val="TableParagraph"/>
              <w:ind w:left="116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6" w:type="dxa"/>
            <w:tcBorders>
              <w:top w:val="single" w:sz="18" w:space="0" w:color="000000"/>
              <w:bottom w:val="single" w:sz="18" w:space="0" w:color="000000"/>
            </w:tcBorders>
          </w:tcPr>
          <w:p w14:paraId="275D2828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3BDA5641" w14:textId="77777777" w:rsidR="002917C2" w:rsidRDefault="00BF183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8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422BDFA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282F833A" w14:textId="77777777" w:rsidR="002917C2" w:rsidRDefault="00BF1830">
            <w:pPr>
              <w:pStyle w:val="TableParagraph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1" w:type="dxa"/>
            <w:tcBorders>
              <w:top w:val="single" w:sz="18" w:space="0" w:color="000000"/>
              <w:bottom w:val="single" w:sz="18" w:space="0" w:color="000000"/>
            </w:tcBorders>
          </w:tcPr>
          <w:p w14:paraId="41CA0A15" w14:textId="77777777" w:rsidR="002917C2" w:rsidRDefault="002917C2">
            <w:pPr>
              <w:pStyle w:val="TableParagraph"/>
              <w:spacing w:before="127"/>
              <w:rPr>
                <w:sz w:val="12"/>
              </w:rPr>
            </w:pPr>
          </w:p>
          <w:p w14:paraId="7EF1A270" w14:textId="77777777" w:rsidR="002917C2" w:rsidRDefault="00BF1830">
            <w:pPr>
              <w:pStyle w:val="TableParagraph"/>
              <w:ind w:left="89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2917C2" w14:paraId="70B83D6A" w14:textId="77777777">
        <w:trPr>
          <w:trHeight w:val="396"/>
        </w:trPr>
        <w:tc>
          <w:tcPr>
            <w:tcW w:w="3652" w:type="dxa"/>
            <w:gridSpan w:val="2"/>
            <w:tcBorders>
              <w:top w:val="single" w:sz="18" w:space="0" w:color="000000"/>
            </w:tcBorders>
          </w:tcPr>
          <w:p w14:paraId="4FDD4CBF" w14:textId="77777777" w:rsidR="002917C2" w:rsidRDefault="00BF1830">
            <w:pPr>
              <w:pStyle w:val="TableParagraph"/>
              <w:spacing w:before="7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294-ÚTILES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DEPORTIVOS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RECREATIVOS</w:t>
            </w:r>
          </w:p>
        </w:tc>
        <w:tc>
          <w:tcPr>
            <w:tcW w:w="1619" w:type="dxa"/>
            <w:tcBorders>
              <w:top w:val="single" w:sz="18" w:space="0" w:color="000000"/>
            </w:tcBorders>
          </w:tcPr>
          <w:p w14:paraId="77D61573" w14:textId="77777777" w:rsidR="002917C2" w:rsidRDefault="00BF1830">
            <w:pPr>
              <w:pStyle w:val="TableParagraph"/>
              <w:spacing w:before="77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6B01C35A" w14:textId="77777777" w:rsidR="002917C2" w:rsidRDefault="00BF1830">
            <w:pPr>
              <w:pStyle w:val="TableParagraph"/>
              <w:spacing w:before="77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  <w:tcBorders>
              <w:top w:val="single" w:sz="18" w:space="0" w:color="000000"/>
            </w:tcBorders>
          </w:tcPr>
          <w:p w14:paraId="3DB04729" w14:textId="77777777" w:rsidR="002917C2" w:rsidRDefault="00BF1830">
            <w:pPr>
              <w:pStyle w:val="TableParagraph"/>
              <w:spacing w:before="77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  <w:tcBorders>
              <w:top w:val="single" w:sz="18" w:space="0" w:color="000000"/>
            </w:tcBorders>
          </w:tcPr>
          <w:p w14:paraId="2EA6C64A" w14:textId="77777777" w:rsidR="002917C2" w:rsidRDefault="00BF1830">
            <w:pPr>
              <w:pStyle w:val="TableParagraph"/>
              <w:spacing w:before="77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  <w:tcBorders>
              <w:top w:val="single" w:sz="18" w:space="0" w:color="000000"/>
            </w:tcBorders>
          </w:tcPr>
          <w:p w14:paraId="4F11C8EB" w14:textId="77777777" w:rsidR="002917C2" w:rsidRDefault="00BF1830">
            <w:pPr>
              <w:pStyle w:val="TableParagraph"/>
              <w:spacing w:before="77"/>
              <w:ind w:right="3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6" w:type="dxa"/>
            <w:tcBorders>
              <w:top w:val="single" w:sz="18" w:space="0" w:color="000000"/>
            </w:tcBorders>
          </w:tcPr>
          <w:p w14:paraId="7855B682" w14:textId="77777777" w:rsidR="002917C2" w:rsidRDefault="00BF1830">
            <w:pPr>
              <w:pStyle w:val="TableParagraph"/>
              <w:spacing w:before="77"/>
              <w:ind w:right="49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0B47A2F3" w14:textId="77777777" w:rsidR="002917C2" w:rsidRDefault="00BF1830">
            <w:pPr>
              <w:pStyle w:val="TableParagraph"/>
              <w:spacing w:before="77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5642F25B" w14:textId="77777777" w:rsidR="002917C2" w:rsidRDefault="00BF1830">
            <w:pPr>
              <w:pStyle w:val="TableParagraph"/>
              <w:spacing w:before="77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  <w:tcBorders>
              <w:top w:val="single" w:sz="18" w:space="0" w:color="000000"/>
            </w:tcBorders>
          </w:tcPr>
          <w:p w14:paraId="61588218" w14:textId="77777777" w:rsidR="002917C2" w:rsidRDefault="00BF1830">
            <w:pPr>
              <w:pStyle w:val="TableParagraph"/>
              <w:spacing w:before="77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18" w:space="0" w:color="000000"/>
            </w:tcBorders>
          </w:tcPr>
          <w:p w14:paraId="1B83C849" w14:textId="77777777" w:rsidR="002917C2" w:rsidRDefault="00BF1830">
            <w:pPr>
              <w:pStyle w:val="TableParagraph"/>
              <w:spacing w:before="77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  <w:tcBorders>
              <w:top w:val="single" w:sz="18" w:space="0" w:color="000000"/>
            </w:tcBorders>
          </w:tcPr>
          <w:p w14:paraId="29A74BC6" w14:textId="77777777" w:rsidR="002917C2" w:rsidRDefault="00BF1830">
            <w:pPr>
              <w:pStyle w:val="TableParagraph"/>
              <w:spacing w:before="77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sz="18" w:space="0" w:color="000000"/>
            </w:tcBorders>
          </w:tcPr>
          <w:p w14:paraId="1212A7B3" w14:textId="77777777" w:rsidR="002917C2" w:rsidRDefault="00BF1830">
            <w:pPr>
              <w:pStyle w:val="TableParagraph"/>
              <w:spacing w:before="77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0C5A595" w14:textId="77777777">
        <w:trPr>
          <w:trHeight w:val="369"/>
        </w:trPr>
        <w:tc>
          <w:tcPr>
            <w:tcW w:w="3652" w:type="dxa"/>
            <w:gridSpan w:val="2"/>
          </w:tcPr>
          <w:p w14:paraId="6718FEF8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44FA6CD9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295-ÚTILES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619" w:type="dxa"/>
          </w:tcPr>
          <w:p w14:paraId="562EAB3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76BCD93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DBA63C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291DDC5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40F5B5A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473890" w14:textId="77777777" w:rsidR="002917C2" w:rsidRDefault="00BF1830">
            <w:pPr>
              <w:pStyle w:val="TableParagraph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2051C52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C063985" w14:textId="77777777" w:rsidR="002917C2" w:rsidRDefault="00BF1830">
            <w:pPr>
              <w:pStyle w:val="TableParagraph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15D98BE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5D97FBA" w14:textId="77777777" w:rsidR="002917C2" w:rsidRDefault="00BF1830">
            <w:pPr>
              <w:pStyle w:val="TableParagraph"/>
              <w:ind w:right="3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 w14:paraId="1405D5B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EE5A554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0B04500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F7FAF9B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0809F9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76DB8B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7D110C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A7C8ADD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6E821E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26A01D9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57D5B4A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C7F5350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7BAC013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0B6D2E7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6EC431E6" w14:textId="77777777">
        <w:trPr>
          <w:trHeight w:val="227"/>
        </w:trPr>
        <w:tc>
          <w:tcPr>
            <w:tcW w:w="3652" w:type="dxa"/>
            <w:gridSpan w:val="2"/>
          </w:tcPr>
          <w:p w14:paraId="496E31C6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INSTRUMENTAL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MÉDICO-QUIRÚRGICOS,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19" w:type="dxa"/>
          </w:tcPr>
          <w:p w14:paraId="2378614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5C39C82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14:paraId="2FC0395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14:paraId="7C6488C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37E05A1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14:paraId="34EDF54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27E8AB5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401378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5DBC7F4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36C827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14D5F2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6ECDF88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940A5A0" w14:textId="77777777">
        <w:trPr>
          <w:trHeight w:val="363"/>
        </w:trPr>
        <w:tc>
          <w:tcPr>
            <w:tcW w:w="3652" w:type="dxa"/>
            <w:gridSpan w:val="2"/>
          </w:tcPr>
          <w:p w14:paraId="77BB4341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296-ÚTILES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619" w:type="dxa"/>
          </w:tcPr>
          <w:p w14:paraId="66101ACF" w14:textId="77777777" w:rsidR="002917C2" w:rsidRDefault="00BF1830">
            <w:pPr>
              <w:pStyle w:val="TableParagraph"/>
              <w:spacing w:before="44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2E15D54" w14:textId="77777777" w:rsidR="002917C2" w:rsidRDefault="00BF1830">
            <w:pPr>
              <w:pStyle w:val="TableParagraph"/>
              <w:spacing w:before="44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6AC62918" w14:textId="77777777" w:rsidR="002917C2" w:rsidRDefault="00BF1830">
            <w:pPr>
              <w:pStyle w:val="TableParagraph"/>
              <w:spacing w:before="44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4F2365CB" w14:textId="77777777" w:rsidR="002917C2" w:rsidRDefault="00BF1830">
            <w:pPr>
              <w:pStyle w:val="TableParagraph"/>
              <w:spacing w:before="44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1C050220" w14:textId="77777777" w:rsidR="002917C2" w:rsidRDefault="00BF1830">
            <w:pPr>
              <w:pStyle w:val="TableParagraph"/>
              <w:spacing w:before="44"/>
              <w:ind w:right="3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 w14:paraId="072F5640" w14:textId="77777777" w:rsidR="002917C2" w:rsidRDefault="00BF1830">
            <w:pPr>
              <w:pStyle w:val="TableParagraph"/>
              <w:spacing w:before="44"/>
              <w:ind w:right="49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3E0C99CF" w14:textId="77777777" w:rsidR="002917C2" w:rsidRDefault="00BF1830">
            <w:pPr>
              <w:pStyle w:val="TableParagraph"/>
              <w:spacing w:before="44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4757BC3" w14:textId="77777777" w:rsidR="002917C2" w:rsidRDefault="00BF1830">
            <w:pPr>
              <w:pStyle w:val="TableParagraph"/>
              <w:spacing w:before="44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2A1987FC" w14:textId="77777777" w:rsidR="002917C2" w:rsidRDefault="00BF1830">
            <w:pPr>
              <w:pStyle w:val="TableParagraph"/>
              <w:spacing w:before="44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082A577" w14:textId="77777777" w:rsidR="002917C2" w:rsidRDefault="00BF1830">
            <w:pPr>
              <w:pStyle w:val="TableParagraph"/>
              <w:spacing w:before="44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F1294AF" w14:textId="77777777" w:rsidR="002917C2" w:rsidRDefault="00BF1830">
            <w:pPr>
              <w:pStyle w:val="TableParagraph"/>
              <w:spacing w:before="44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6DEB7DF" w14:textId="77777777" w:rsidR="002917C2" w:rsidRDefault="00BF1830">
            <w:pPr>
              <w:pStyle w:val="TableParagraph"/>
              <w:spacing w:before="44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3DC577D" w14:textId="77777777">
        <w:trPr>
          <w:trHeight w:val="369"/>
        </w:trPr>
        <w:tc>
          <w:tcPr>
            <w:tcW w:w="3652" w:type="dxa"/>
            <w:gridSpan w:val="2"/>
          </w:tcPr>
          <w:p w14:paraId="501ECD21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48B05B4E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297-MATERIALES,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ACCS.</w:t>
            </w:r>
          </w:p>
        </w:tc>
        <w:tc>
          <w:tcPr>
            <w:tcW w:w="1619" w:type="dxa"/>
          </w:tcPr>
          <w:p w14:paraId="30ABA3E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BB3287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7F8E309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CEA2E7A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0F05C54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B6E0F27" w14:textId="77777777" w:rsidR="002917C2" w:rsidRDefault="00BF1830">
            <w:pPr>
              <w:pStyle w:val="TableParagraph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78484D9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8D68962" w14:textId="77777777" w:rsidR="002917C2" w:rsidRDefault="00BF1830">
            <w:pPr>
              <w:pStyle w:val="TableParagraph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2961262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009C4E" w14:textId="77777777" w:rsidR="002917C2" w:rsidRDefault="00BF1830">
            <w:pPr>
              <w:pStyle w:val="TableParagraph"/>
              <w:ind w:right="3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 w14:paraId="2579076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F1E7EB8" w14:textId="77777777" w:rsidR="002917C2" w:rsidRDefault="00BF1830">
            <w:pPr>
              <w:pStyle w:val="TableParagraph"/>
              <w:ind w:right="4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93,552.00</w:t>
            </w:r>
          </w:p>
        </w:tc>
        <w:tc>
          <w:tcPr>
            <w:tcW w:w="720" w:type="dxa"/>
          </w:tcPr>
          <w:p w14:paraId="3FF0336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CF1F3F3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928AE2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8AF131F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F7D622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2A6BF9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E7CFD1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C05EF5D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5ABC895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DEEB909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A3D589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E7CC69D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45C0E35" w14:textId="77777777">
        <w:trPr>
          <w:trHeight w:val="227"/>
        </w:trPr>
        <w:tc>
          <w:tcPr>
            <w:tcW w:w="3652" w:type="dxa"/>
            <w:gridSpan w:val="2"/>
          </w:tcPr>
          <w:p w14:paraId="47154A2D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1619" w:type="dxa"/>
          </w:tcPr>
          <w:p w14:paraId="16CB6C2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1501CD4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14:paraId="012D930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14:paraId="4C6D889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211F0DE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14:paraId="3F647F6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0D78664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5EF7FBF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6A8B2F7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8A7D8A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5A2FF10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C3FBDA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557FE1D7" w14:textId="77777777">
        <w:trPr>
          <w:trHeight w:val="363"/>
        </w:trPr>
        <w:tc>
          <w:tcPr>
            <w:tcW w:w="3652" w:type="dxa"/>
            <w:gridSpan w:val="2"/>
          </w:tcPr>
          <w:p w14:paraId="4A99CD03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298-ACCESORIOS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619" w:type="dxa"/>
          </w:tcPr>
          <w:p w14:paraId="095ACA0E" w14:textId="77777777" w:rsidR="002917C2" w:rsidRDefault="00BF1830">
            <w:pPr>
              <w:pStyle w:val="TableParagraph"/>
              <w:spacing w:before="44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7B062604" w14:textId="77777777" w:rsidR="002917C2" w:rsidRDefault="00BF1830">
            <w:pPr>
              <w:pStyle w:val="TableParagraph"/>
              <w:spacing w:before="44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35ED6ABA" w14:textId="77777777" w:rsidR="002917C2" w:rsidRDefault="00BF1830">
            <w:pPr>
              <w:pStyle w:val="TableParagraph"/>
              <w:spacing w:before="44"/>
              <w:ind w:left="16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245,938.00</w:t>
            </w:r>
          </w:p>
        </w:tc>
        <w:tc>
          <w:tcPr>
            <w:tcW w:w="729" w:type="dxa"/>
          </w:tcPr>
          <w:p w14:paraId="70244466" w14:textId="77777777" w:rsidR="002917C2" w:rsidRDefault="00BF1830">
            <w:pPr>
              <w:pStyle w:val="TableParagraph"/>
              <w:spacing w:before="44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337,859.50</w:t>
            </w:r>
          </w:p>
        </w:tc>
        <w:tc>
          <w:tcPr>
            <w:tcW w:w="952" w:type="dxa"/>
          </w:tcPr>
          <w:p w14:paraId="3A60ED4C" w14:textId="77777777" w:rsidR="002917C2" w:rsidRDefault="00BF1830">
            <w:pPr>
              <w:pStyle w:val="TableParagraph"/>
              <w:spacing w:before="44"/>
              <w:ind w:right="31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414,971.50</w:t>
            </w:r>
          </w:p>
        </w:tc>
        <w:tc>
          <w:tcPr>
            <w:tcW w:w="1076" w:type="dxa"/>
          </w:tcPr>
          <w:p w14:paraId="337C5A59" w14:textId="77777777" w:rsidR="002917C2" w:rsidRDefault="00BF1830">
            <w:pPr>
              <w:pStyle w:val="TableParagraph"/>
              <w:spacing w:before="44"/>
              <w:ind w:right="4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501,598.50</w:t>
            </w:r>
          </w:p>
        </w:tc>
        <w:tc>
          <w:tcPr>
            <w:tcW w:w="720" w:type="dxa"/>
          </w:tcPr>
          <w:p w14:paraId="44A2C4B9" w14:textId="77777777" w:rsidR="002917C2" w:rsidRDefault="00BF1830">
            <w:pPr>
              <w:pStyle w:val="TableParagraph"/>
              <w:spacing w:before="44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361D67B" w14:textId="77777777" w:rsidR="002917C2" w:rsidRDefault="00BF1830">
            <w:pPr>
              <w:pStyle w:val="TableParagraph"/>
              <w:spacing w:before="44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B6E0E64" w14:textId="77777777" w:rsidR="002917C2" w:rsidRDefault="00BF1830">
            <w:pPr>
              <w:pStyle w:val="TableParagraph"/>
              <w:spacing w:before="44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82AE6C5" w14:textId="77777777" w:rsidR="002917C2" w:rsidRDefault="00BF1830">
            <w:pPr>
              <w:pStyle w:val="TableParagraph"/>
              <w:spacing w:before="44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0E4089C" w14:textId="77777777" w:rsidR="002917C2" w:rsidRDefault="00BF1830">
            <w:pPr>
              <w:pStyle w:val="TableParagraph"/>
              <w:spacing w:before="44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472AF182" w14:textId="77777777" w:rsidR="002917C2" w:rsidRDefault="00BF1830">
            <w:pPr>
              <w:pStyle w:val="TableParagraph"/>
              <w:spacing w:before="44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371D8207" w14:textId="77777777">
        <w:trPr>
          <w:trHeight w:val="480"/>
        </w:trPr>
        <w:tc>
          <w:tcPr>
            <w:tcW w:w="3652" w:type="dxa"/>
            <w:gridSpan w:val="2"/>
          </w:tcPr>
          <w:p w14:paraId="2607E3B4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299-OTROS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MATERIALES Y SUMINISTROS</w:t>
            </w:r>
          </w:p>
        </w:tc>
        <w:tc>
          <w:tcPr>
            <w:tcW w:w="1619" w:type="dxa"/>
          </w:tcPr>
          <w:p w14:paraId="17B727C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87D4698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290A1E7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440A97C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3FB2A82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3E8C8AA" w14:textId="77777777" w:rsidR="002917C2" w:rsidRDefault="00BF1830">
            <w:pPr>
              <w:pStyle w:val="TableParagraph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5466F0F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C36C09F" w14:textId="77777777" w:rsidR="002917C2" w:rsidRDefault="00BF1830">
            <w:pPr>
              <w:pStyle w:val="TableParagraph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2B88508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78630CC" w14:textId="77777777" w:rsidR="002917C2" w:rsidRDefault="00BF1830">
            <w:pPr>
              <w:pStyle w:val="TableParagraph"/>
              <w:ind w:right="3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2,750.00</w:t>
            </w:r>
          </w:p>
        </w:tc>
        <w:tc>
          <w:tcPr>
            <w:tcW w:w="1076" w:type="dxa"/>
          </w:tcPr>
          <w:p w14:paraId="620ACF3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3BC20EF" w14:textId="77777777" w:rsidR="002917C2" w:rsidRDefault="00BF1830">
            <w:pPr>
              <w:pStyle w:val="TableParagraph"/>
              <w:ind w:right="4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17,465.00</w:t>
            </w:r>
          </w:p>
        </w:tc>
        <w:tc>
          <w:tcPr>
            <w:tcW w:w="720" w:type="dxa"/>
          </w:tcPr>
          <w:p w14:paraId="7348544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8D51CE0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2C1A08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375A9E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B9C2C8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16400D1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480355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58BBF52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D378FC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7935061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697F94F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E81DD8E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E55A969" w14:textId="77777777">
        <w:trPr>
          <w:trHeight w:val="480"/>
        </w:trPr>
        <w:tc>
          <w:tcPr>
            <w:tcW w:w="3652" w:type="dxa"/>
            <w:gridSpan w:val="2"/>
          </w:tcPr>
          <w:p w14:paraId="02122089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322-MOBILIARIO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19" w:type="dxa"/>
          </w:tcPr>
          <w:p w14:paraId="0C76E10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7A3279A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93324E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A1BF7BB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3DFB88C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5BB8EA3" w14:textId="77777777" w:rsidR="002917C2" w:rsidRDefault="00BF1830">
            <w:pPr>
              <w:pStyle w:val="TableParagraph"/>
              <w:ind w:left="27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1,320.00</w:t>
            </w:r>
          </w:p>
        </w:tc>
        <w:tc>
          <w:tcPr>
            <w:tcW w:w="729" w:type="dxa"/>
          </w:tcPr>
          <w:p w14:paraId="375BFA9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EA8C0E0" w14:textId="77777777" w:rsidR="002917C2" w:rsidRDefault="00BF1830">
            <w:pPr>
              <w:pStyle w:val="TableParagraph"/>
              <w:ind w:left="1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6,720.00</w:t>
            </w:r>
          </w:p>
        </w:tc>
        <w:tc>
          <w:tcPr>
            <w:tcW w:w="952" w:type="dxa"/>
          </w:tcPr>
          <w:p w14:paraId="0AFC4BA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BEF56A8" w14:textId="77777777" w:rsidR="002917C2" w:rsidRDefault="00BF1830">
            <w:pPr>
              <w:pStyle w:val="TableParagraph"/>
              <w:ind w:right="3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10,695.00</w:t>
            </w:r>
          </w:p>
        </w:tc>
        <w:tc>
          <w:tcPr>
            <w:tcW w:w="1076" w:type="dxa"/>
          </w:tcPr>
          <w:p w14:paraId="77DC30B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545B379" w14:textId="77777777" w:rsidR="002917C2" w:rsidRDefault="00BF1830">
            <w:pPr>
              <w:pStyle w:val="TableParagraph"/>
              <w:ind w:right="4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13,170.00</w:t>
            </w:r>
          </w:p>
        </w:tc>
        <w:tc>
          <w:tcPr>
            <w:tcW w:w="720" w:type="dxa"/>
          </w:tcPr>
          <w:p w14:paraId="6E02FE7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3E86549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5825D6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5457DD2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5F8DFD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7B0335E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DAF651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C5987E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5377E6B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DB35F4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9B196F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CF8C2CB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B4C5F3A" w14:textId="77777777">
        <w:trPr>
          <w:trHeight w:val="369"/>
        </w:trPr>
        <w:tc>
          <w:tcPr>
            <w:tcW w:w="3652" w:type="dxa"/>
            <w:gridSpan w:val="2"/>
          </w:tcPr>
          <w:p w14:paraId="0750D573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43194803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323-MOBILIARIO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</w:t>
            </w:r>
          </w:p>
        </w:tc>
        <w:tc>
          <w:tcPr>
            <w:tcW w:w="1619" w:type="dxa"/>
          </w:tcPr>
          <w:p w14:paraId="3BEC6D8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8320CEF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33271E9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ECC7052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03FDFD3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1E7F189" w14:textId="77777777" w:rsidR="002917C2" w:rsidRDefault="00BF1830">
            <w:pPr>
              <w:pStyle w:val="TableParagraph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7A29E45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29DA10" w14:textId="77777777" w:rsidR="002917C2" w:rsidRDefault="00BF1830">
            <w:pPr>
              <w:pStyle w:val="TableParagraph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449F666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228B8BD" w14:textId="77777777" w:rsidR="002917C2" w:rsidRDefault="00BF1830">
            <w:pPr>
              <w:pStyle w:val="TableParagraph"/>
              <w:ind w:right="3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 w14:paraId="5F44086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002ED72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1B5C17B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7059CA5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D573A6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667B6A4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3D680E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71CEBA7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1B891A3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5BEB04D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2F7E666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F2B043D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04E5FF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9C37AD6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CBAA68F" w14:textId="77777777">
        <w:trPr>
          <w:trHeight w:val="227"/>
        </w:trPr>
        <w:tc>
          <w:tcPr>
            <w:tcW w:w="3652" w:type="dxa"/>
            <w:gridSpan w:val="2"/>
          </w:tcPr>
          <w:p w14:paraId="0BEDF4BD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MÉDICO-SANITARIO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LABORATORIO</w:t>
            </w:r>
          </w:p>
        </w:tc>
        <w:tc>
          <w:tcPr>
            <w:tcW w:w="1619" w:type="dxa"/>
          </w:tcPr>
          <w:p w14:paraId="42D2A0C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256E828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14:paraId="1B93450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14:paraId="7BCBBCE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521C212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14:paraId="1C30804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0BB5021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3A1E53A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387CB81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3B0071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330C5C3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C3B5F0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A45B549" w14:textId="77777777">
        <w:trPr>
          <w:trHeight w:val="252"/>
        </w:trPr>
        <w:tc>
          <w:tcPr>
            <w:tcW w:w="3652" w:type="dxa"/>
            <w:gridSpan w:val="2"/>
          </w:tcPr>
          <w:p w14:paraId="6F9462D6" w14:textId="77777777" w:rsidR="002917C2" w:rsidRDefault="00BF1830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324-EQUIPO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EDUCACIONAL,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19" w:type="dxa"/>
          </w:tcPr>
          <w:p w14:paraId="2AA08FFF" w14:textId="77777777" w:rsidR="002917C2" w:rsidRDefault="00BF1830">
            <w:pPr>
              <w:pStyle w:val="TableParagraph"/>
              <w:spacing w:before="44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6CC104F9" w14:textId="77777777" w:rsidR="002917C2" w:rsidRDefault="00BF1830">
            <w:pPr>
              <w:pStyle w:val="TableParagraph"/>
              <w:spacing w:before="44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43E8AE68" w14:textId="77777777" w:rsidR="002917C2" w:rsidRDefault="00BF1830">
            <w:pPr>
              <w:pStyle w:val="TableParagraph"/>
              <w:spacing w:before="44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50779FA0" w14:textId="77777777" w:rsidR="002917C2" w:rsidRDefault="00BF1830">
            <w:pPr>
              <w:pStyle w:val="TableParagraph"/>
              <w:spacing w:before="44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1833A0C8" w14:textId="77777777" w:rsidR="002917C2" w:rsidRDefault="00BF1830">
            <w:pPr>
              <w:pStyle w:val="TableParagraph"/>
              <w:spacing w:before="44"/>
              <w:ind w:right="3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 w14:paraId="0FABE277" w14:textId="77777777" w:rsidR="002917C2" w:rsidRDefault="00BF1830">
            <w:pPr>
              <w:pStyle w:val="TableParagraph"/>
              <w:spacing w:before="44"/>
              <w:ind w:right="4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2,200.00</w:t>
            </w:r>
          </w:p>
        </w:tc>
        <w:tc>
          <w:tcPr>
            <w:tcW w:w="720" w:type="dxa"/>
          </w:tcPr>
          <w:p w14:paraId="501B9F7C" w14:textId="77777777" w:rsidR="002917C2" w:rsidRDefault="00BF1830">
            <w:pPr>
              <w:pStyle w:val="TableParagraph"/>
              <w:spacing w:before="44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EC230FC" w14:textId="77777777" w:rsidR="002917C2" w:rsidRDefault="00BF1830">
            <w:pPr>
              <w:pStyle w:val="TableParagraph"/>
              <w:spacing w:before="44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ADE24B1" w14:textId="77777777" w:rsidR="002917C2" w:rsidRDefault="00BF1830">
            <w:pPr>
              <w:pStyle w:val="TableParagraph"/>
              <w:spacing w:before="44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732586C" w14:textId="77777777" w:rsidR="002917C2" w:rsidRDefault="00BF1830">
            <w:pPr>
              <w:pStyle w:val="TableParagraph"/>
              <w:spacing w:before="44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176CA9A" w14:textId="77777777" w:rsidR="002917C2" w:rsidRDefault="00BF1830">
            <w:pPr>
              <w:pStyle w:val="TableParagraph"/>
              <w:spacing w:before="44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5474598" w14:textId="77777777" w:rsidR="002917C2" w:rsidRDefault="00BF1830">
            <w:pPr>
              <w:pStyle w:val="TableParagraph"/>
              <w:spacing w:before="44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A1321AA" w14:textId="77777777">
        <w:trPr>
          <w:trHeight w:val="227"/>
        </w:trPr>
        <w:tc>
          <w:tcPr>
            <w:tcW w:w="3652" w:type="dxa"/>
            <w:gridSpan w:val="2"/>
          </w:tcPr>
          <w:p w14:paraId="2F485590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19" w:type="dxa"/>
          </w:tcPr>
          <w:p w14:paraId="050736F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00D3E69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14:paraId="5C42E2C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14:paraId="0D040DD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6F94EDD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14:paraId="3F74418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6A034A6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1B4B757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38E63AB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36721D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568A517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1364B8D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5919A11" w14:textId="77777777">
        <w:trPr>
          <w:trHeight w:val="363"/>
        </w:trPr>
        <w:tc>
          <w:tcPr>
            <w:tcW w:w="3652" w:type="dxa"/>
            <w:gridSpan w:val="2"/>
          </w:tcPr>
          <w:p w14:paraId="6AFF3446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325-EQUIPO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619" w:type="dxa"/>
          </w:tcPr>
          <w:p w14:paraId="5B854023" w14:textId="77777777" w:rsidR="002917C2" w:rsidRDefault="00BF1830">
            <w:pPr>
              <w:pStyle w:val="TableParagraph"/>
              <w:spacing w:before="44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21FA6F56" w14:textId="77777777" w:rsidR="002917C2" w:rsidRDefault="00BF1830">
            <w:pPr>
              <w:pStyle w:val="TableParagraph"/>
              <w:spacing w:before="44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1F8DE9F2" w14:textId="77777777" w:rsidR="002917C2" w:rsidRDefault="00BF1830">
            <w:pPr>
              <w:pStyle w:val="TableParagraph"/>
              <w:spacing w:before="44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2254A921" w14:textId="77777777" w:rsidR="002917C2" w:rsidRDefault="00BF1830">
            <w:pPr>
              <w:pStyle w:val="TableParagraph"/>
              <w:spacing w:before="44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24E92404" w14:textId="77777777" w:rsidR="002917C2" w:rsidRDefault="00BF1830">
            <w:pPr>
              <w:pStyle w:val="TableParagraph"/>
              <w:spacing w:before="44"/>
              <w:ind w:right="3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 w14:paraId="1F177CCE" w14:textId="77777777" w:rsidR="002917C2" w:rsidRDefault="00BF1830">
            <w:pPr>
              <w:pStyle w:val="TableParagraph"/>
              <w:spacing w:before="44"/>
              <w:ind w:right="49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631BAC06" w14:textId="77777777" w:rsidR="002917C2" w:rsidRDefault="00BF1830">
            <w:pPr>
              <w:pStyle w:val="TableParagraph"/>
              <w:spacing w:before="44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7A33D12" w14:textId="77777777" w:rsidR="002917C2" w:rsidRDefault="00BF1830">
            <w:pPr>
              <w:pStyle w:val="TableParagraph"/>
              <w:spacing w:before="44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C6A9BAE" w14:textId="77777777" w:rsidR="002917C2" w:rsidRDefault="00BF1830">
            <w:pPr>
              <w:pStyle w:val="TableParagraph"/>
              <w:spacing w:before="44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0E32844" w14:textId="77777777" w:rsidR="002917C2" w:rsidRDefault="00BF1830">
            <w:pPr>
              <w:pStyle w:val="TableParagraph"/>
              <w:spacing w:before="44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558CB289" w14:textId="77777777" w:rsidR="002917C2" w:rsidRDefault="00BF1830">
            <w:pPr>
              <w:pStyle w:val="TableParagraph"/>
              <w:spacing w:before="44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1AA1919" w14:textId="77777777" w:rsidR="002917C2" w:rsidRDefault="00BF1830">
            <w:pPr>
              <w:pStyle w:val="TableParagraph"/>
              <w:spacing w:before="44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3A1A54D" w14:textId="77777777">
        <w:trPr>
          <w:trHeight w:val="480"/>
        </w:trPr>
        <w:tc>
          <w:tcPr>
            <w:tcW w:w="3652" w:type="dxa"/>
            <w:gridSpan w:val="2"/>
          </w:tcPr>
          <w:p w14:paraId="7DD04AAD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326-EQUIPO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619" w:type="dxa"/>
          </w:tcPr>
          <w:p w14:paraId="3ACDBA2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6AFB7B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003E4F9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1800648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577DE6D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40E6D40" w14:textId="77777777" w:rsidR="002917C2" w:rsidRDefault="00BF1830">
            <w:pPr>
              <w:pStyle w:val="TableParagraph"/>
              <w:ind w:left="27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9,800.00</w:t>
            </w:r>
          </w:p>
        </w:tc>
        <w:tc>
          <w:tcPr>
            <w:tcW w:w="729" w:type="dxa"/>
          </w:tcPr>
          <w:p w14:paraId="0881F63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CD0284C" w14:textId="77777777" w:rsidR="002917C2" w:rsidRDefault="00BF1830">
            <w:pPr>
              <w:pStyle w:val="TableParagraph"/>
              <w:ind w:left="1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9,800.00</w:t>
            </w:r>
          </w:p>
        </w:tc>
        <w:tc>
          <w:tcPr>
            <w:tcW w:w="952" w:type="dxa"/>
          </w:tcPr>
          <w:p w14:paraId="58A6D6E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38F6052" w14:textId="77777777" w:rsidR="002917C2" w:rsidRDefault="00BF1830">
            <w:pPr>
              <w:pStyle w:val="TableParagraph"/>
              <w:ind w:right="3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9,800.00</w:t>
            </w:r>
          </w:p>
        </w:tc>
        <w:tc>
          <w:tcPr>
            <w:tcW w:w="1076" w:type="dxa"/>
          </w:tcPr>
          <w:p w14:paraId="7E6EDBB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EEEE16" w14:textId="77777777" w:rsidR="002917C2" w:rsidRDefault="00BF1830">
            <w:pPr>
              <w:pStyle w:val="TableParagraph"/>
              <w:ind w:right="4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9,800.00</w:t>
            </w:r>
          </w:p>
        </w:tc>
        <w:tc>
          <w:tcPr>
            <w:tcW w:w="720" w:type="dxa"/>
          </w:tcPr>
          <w:p w14:paraId="5230CBA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500F99E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174EE3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E3FA03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2DFB483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C0E466A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6AB0219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2051924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8A21C8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E2DEF9F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634E593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FC069A4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CCD1B69" w14:textId="77777777">
        <w:trPr>
          <w:trHeight w:val="369"/>
        </w:trPr>
        <w:tc>
          <w:tcPr>
            <w:tcW w:w="3652" w:type="dxa"/>
            <w:gridSpan w:val="2"/>
          </w:tcPr>
          <w:p w14:paraId="0B4F43F5" w14:textId="77777777" w:rsidR="002917C2" w:rsidRDefault="002917C2">
            <w:pPr>
              <w:pStyle w:val="TableParagraph"/>
              <w:spacing w:before="20"/>
              <w:rPr>
                <w:sz w:val="14"/>
              </w:rPr>
            </w:pPr>
          </w:p>
          <w:p w14:paraId="7AEEBE54" w14:textId="77777777" w:rsidR="002917C2" w:rsidRDefault="00BF1830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327-MAQUINARIA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619" w:type="dxa"/>
          </w:tcPr>
          <w:p w14:paraId="3408A2C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A59E60A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75DAF27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B956B9E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5E4E6DE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1DA36B8" w14:textId="77777777" w:rsidR="002917C2" w:rsidRDefault="00BF1830">
            <w:pPr>
              <w:pStyle w:val="TableParagraph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2B71EC7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8A415E" w14:textId="77777777" w:rsidR="002917C2" w:rsidRDefault="00BF1830">
            <w:pPr>
              <w:pStyle w:val="TableParagraph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6EFA885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C4D5F9A" w14:textId="77777777" w:rsidR="002917C2" w:rsidRDefault="00BF1830">
            <w:pPr>
              <w:pStyle w:val="TableParagraph"/>
              <w:ind w:right="3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 w14:paraId="5F59634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34337F9" w14:textId="77777777" w:rsidR="002917C2" w:rsidRDefault="00BF1830">
            <w:pPr>
              <w:pStyle w:val="TableParagraph"/>
              <w:ind w:right="49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44C70B5F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30C1308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142EA6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F26683A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F793C8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9130CFD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AE5FD8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43B3587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E81329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D7EADB0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4FDA02D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9AAE982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7729D50" w14:textId="77777777">
        <w:trPr>
          <w:trHeight w:val="227"/>
        </w:trPr>
        <w:tc>
          <w:tcPr>
            <w:tcW w:w="3652" w:type="dxa"/>
            <w:gridSpan w:val="2"/>
          </w:tcPr>
          <w:p w14:paraId="53A1564C" w14:textId="77777777" w:rsidR="002917C2" w:rsidRDefault="00BF1830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CONSTRUCCIÓN</w:t>
            </w:r>
          </w:p>
        </w:tc>
        <w:tc>
          <w:tcPr>
            <w:tcW w:w="1619" w:type="dxa"/>
          </w:tcPr>
          <w:p w14:paraId="6F78829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7D35D02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14:paraId="147FACD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14:paraId="0117200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 w14:paraId="6F35926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14:paraId="753E40A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7044085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7D009CD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1B8DB69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6A30B5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  <w:gridSpan w:val="4"/>
          </w:tcPr>
          <w:p w14:paraId="57F6B07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2DDCB75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6172C7EE" w14:textId="77777777">
        <w:trPr>
          <w:trHeight w:val="363"/>
        </w:trPr>
        <w:tc>
          <w:tcPr>
            <w:tcW w:w="3652" w:type="dxa"/>
            <w:gridSpan w:val="2"/>
          </w:tcPr>
          <w:p w14:paraId="5309C095" w14:textId="77777777" w:rsidR="002917C2" w:rsidRDefault="00BF1830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328-EQUIPO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619" w:type="dxa"/>
          </w:tcPr>
          <w:p w14:paraId="382DE8A6" w14:textId="77777777" w:rsidR="002917C2" w:rsidRDefault="00BF1830">
            <w:pPr>
              <w:pStyle w:val="TableParagraph"/>
              <w:spacing w:before="44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442FDF2" w14:textId="77777777" w:rsidR="002917C2" w:rsidRDefault="00BF1830">
            <w:pPr>
              <w:pStyle w:val="TableParagraph"/>
              <w:spacing w:before="44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29151E5B" w14:textId="77777777" w:rsidR="002917C2" w:rsidRDefault="00BF1830">
            <w:pPr>
              <w:pStyle w:val="TableParagraph"/>
              <w:spacing w:before="44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2A3A630D" w14:textId="77777777" w:rsidR="002917C2" w:rsidRDefault="00BF1830">
            <w:pPr>
              <w:pStyle w:val="TableParagraph"/>
              <w:spacing w:before="44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1CF6A2F8" w14:textId="77777777" w:rsidR="002917C2" w:rsidRDefault="00BF1830">
            <w:pPr>
              <w:pStyle w:val="TableParagraph"/>
              <w:spacing w:before="44"/>
              <w:ind w:right="3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65,450.00</w:t>
            </w:r>
          </w:p>
        </w:tc>
        <w:tc>
          <w:tcPr>
            <w:tcW w:w="1076" w:type="dxa"/>
          </w:tcPr>
          <w:p w14:paraId="3CD6D53E" w14:textId="77777777" w:rsidR="002917C2" w:rsidRDefault="00BF1830">
            <w:pPr>
              <w:pStyle w:val="TableParagraph"/>
              <w:spacing w:before="44"/>
              <w:ind w:right="4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140,960.00</w:t>
            </w:r>
          </w:p>
        </w:tc>
        <w:tc>
          <w:tcPr>
            <w:tcW w:w="720" w:type="dxa"/>
          </w:tcPr>
          <w:p w14:paraId="18BF7A80" w14:textId="77777777" w:rsidR="002917C2" w:rsidRDefault="00BF1830">
            <w:pPr>
              <w:pStyle w:val="TableParagraph"/>
              <w:spacing w:before="44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04CB4537" w14:textId="77777777" w:rsidR="002917C2" w:rsidRDefault="00BF1830">
            <w:pPr>
              <w:pStyle w:val="TableParagraph"/>
              <w:spacing w:before="44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52AF1C0" w14:textId="77777777" w:rsidR="002917C2" w:rsidRDefault="00BF1830">
            <w:pPr>
              <w:pStyle w:val="TableParagraph"/>
              <w:spacing w:before="44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B891104" w14:textId="77777777" w:rsidR="002917C2" w:rsidRDefault="00BF1830">
            <w:pPr>
              <w:pStyle w:val="TableParagraph"/>
              <w:spacing w:before="44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345E9E1F" w14:textId="77777777" w:rsidR="002917C2" w:rsidRDefault="00BF1830">
            <w:pPr>
              <w:pStyle w:val="TableParagraph"/>
              <w:spacing w:before="44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CE4D2AB" w14:textId="77777777" w:rsidR="002917C2" w:rsidRDefault="00BF1830">
            <w:pPr>
              <w:pStyle w:val="TableParagraph"/>
              <w:spacing w:before="44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4823E548" w14:textId="77777777">
        <w:trPr>
          <w:trHeight w:val="480"/>
        </w:trPr>
        <w:tc>
          <w:tcPr>
            <w:tcW w:w="3652" w:type="dxa"/>
            <w:gridSpan w:val="2"/>
          </w:tcPr>
          <w:p w14:paraId="0B6CDF30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329-OTRAS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MAQUINARIAS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19" w:type="dxa"/>
          </w:tcPr>
          <w:p w14:paraId="6ABAF33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111DA27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44EADB1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0E3E1CB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4159D37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E11F783" w14:textId="77777777" w:rsidR="002917C2" w:rsidRDefault="00BF1830">
            <w:pPr>
              <w:pStyle w:val="TableParagraph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025130E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FCD3533" w14:textId="77777777" w:rsidR="002917C2" w:rsidRDefault="00BF1830">
            <w:pPr>
              <w:pStyle w:val="TableParagraph"/>
              <w:ind w:left="7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15,675.00</w:t>
            </w:r>
          </w:p>
        </w:tc>
        <w:tc>
          <w:tcPr>
            <w:tcW w:w="952" w:type="dxa"/>
          </w:tcPr>
          <w:p w14:paraId="7E7EE35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4E423BF" w14:textId="77777777" w:rsidR="002917C2" w:rsidRDefault="00BF1830">
            <w:pPr>
              <w:pStyle w:val="TableParagraph"/>
              <w:ind w:right="3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24,984.00</w:t>
            </w:r>
          </w:p>
        </w:tc>
        <w:tc>
          <w:tcPr>
            <w:tcW w:w="1076" w:type="dxa"/>
          </w:tcPr>
          <w:p w14:paraId="1F3C3792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42CA611" w14:textId="77777777" w:rsidR="002917C2" w:rsidRDefault="00BF1830">
            <w:pPr>
              <w:pStyle w:val="TableParagraph"/>
              <w:ind w:right="4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64,984.00</w:t>
            </w:r>
          </w:p>
        </w:tc>
        <w:tc>
          <w:tcPr>
            <w:tcW w:w="720" w:type="dxa"/>
          </w:tcPr>
          <w:p w14:paraId="1FEBC5B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30C309B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5B1763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410CF88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03F66D0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FC23AA1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950011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D469797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6832333A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8E41AD3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1E5F9E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EB1DACE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8FDDA00" w14:textId="77777777">
        <w:trPr>
          <w:trHeight w:val="480"/>
        </w:trPr>
        <w:tc>
          <w:tcPr>
            <w:tcW w:w="3652" w:type="dxa"/>
            <w:gridSpan w:val="2"/>
          </w:tcPr>
          <w:p w14:paraId="241FC9D5" w14:textId="77777777" w:rsidR="002917C2" w:rsidRDefault="00BF1830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413-INDEMNIZACIONES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619" w:type="dxa"/>
          </w:tcPr>
          <w:p w14:paraId="728EBF9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9586A61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7FF5EE5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8C671E7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100C782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96AEDE0" w14:textId="77777777" w:rsidR="002917C2" w:rsidRDefault="00BF1830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109,319.33</w:t>
            </w:r>
          </w:p>
        </w:tc>
        <w:tc>
          <w:tcPr>
            <w:tcW w:w="729" w:type="dxa"/>
          </w:tcPr>
          <w:p w14:paraId="2634859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7F4C153" w14:textId="77777777" w:rsidR="002917C2" w:rsidRDefault="00BF1830">
            <w:pPr>
              <w:pStyle w:val="TableParagraph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109,319.33</w:t>
            </w:r>
          </w:p>
        </w:tc>
        <w:tc>
          <w:tcPr>
            <w:tcW w:w="952" w:type="dxa"/>
          </w:tcPr>
          <w:p w14:paraId="13A9691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5316C52" w14:textId="77777777" w:rsidR="002917C2" w:rsidRDefault="00BF1830">
            <w:pPr>
              <w:pStyle w:val="TableParagraph"/>
              <w:ind w:right="31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266,483.36</w:t>
            </w:r>
          </w:p>
        </w:tc>
        <w:tc>
          <w:tcPr>
            <w:tcW w:w="1076" w:type="dxa"/>
          </w:tcPr>
          <w:p w14:paraId="3415853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8A5743D" w14:textId="77777777" w:rsidR="002917C2" w:rsidRDefault="00BF1830">
            <w:pPr>
              <w:pStyle w:val="TableParagraph"/>
              <w:ind w:right="4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835,028.44</w:t>
            </w:r>
          </w:p>
        </w:tc>
        <w:tc>
          <w:tcPr>
            <w:tcW w:w="720" w:type="dxa"/>
          </w:tcPr>
          <w:p w14:paraId="3E69246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2A62788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1B477B6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054EC17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74F1FC8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270CC04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C4F5F5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C0954B0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1D02CABE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289698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326083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5159B92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9E37A12" w14:textId="77777777">
        <w:trPr>
          <w:trHeight w:val="319"/>
        </w:trPr>
        <w:tc>
          <w:tcPr>
            <w:tcW w:w="3652" w:type="dxa"/>
            <w:gridSpan w:val="2"/>
          </w:tcPr>
          <w:p w14:paraId="2DA1010D" w14:textId="77777777" w:rsidR="002917C2" w:rsidRDefault="00BF1830">
            <w:pPr>
              <w:pStyle w:val="TableParagraph"/>
              <w:spacing w:before="158" w:line="141" w:lineRule="exact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415-VACACIONES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619" w:type="dxa"/>
          </w:tcPr>
          <w:p w14:paraId="14B21B6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FD2036E" w14:textId="77777777" w:rsidR="002917C2" w:rsidRDefault="00BF1830">
            <w:pPr>
              <w:pStyle w:val="TableParagraph"/>
              <w:ind w:left="846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06DA519B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0795518" w14:textId="77777777" w:rsidR="002917C2" w:rsidRDefault="00BF183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  <w:gridSpan w:val="2"/>
          </w:tcPr>
          <w:p w14:paraId="49C22C8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32CA00" w14:textId="77777777" w:rsidR="002917C2" w:rsidRDefault="00BF1830">
            <w:pPr>
              <w:pStyle w:val="TableParagraph"/>
              <w:ind w:left="1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9" w:type="dxa"/>
          </w:tcPr>
          <w:p w14:paraId="6C7C459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68627F6" w14:textId="77777777" w:rsidR="002917C2" w:rsidRDefault="00BF1830">
            <w:pPr>
              <w:pStyle w:val="TableParagraph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 w14:paraId="13B8097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650193D" w14:textId="77777777" w:rsidR="002917C2" w:rsidRDefault="00BF1830">
            <w:pPr>
              <w:pStyle w:val="TableParagraph"/>
              <w:ind w:right="3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4,893.48</w:t>
            </w:r>
          </w:p>
        </w:tc>
        <w:tc>
          <w:tcPr>
            <w:tcW w:w="1076" w:type="dxa"/>
          </w:tcPr>
          <w:p w14:paraId="19E4E81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DA7A2C6" w14:textId="77777777" w:rsidR="002917C2" w:rsidRDefault="00BF1830">
            <w:pPr>
              <w:pStyle w:val="TableParagraph"/>
              <w:ind w:right="4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20,098.69</w:t>
            </w:r>
          </w:p>
        </w:tc>
        <w:tc>
          <w:tcPr>
            <w:tcW w:w="720" w:type="dxa"/>
          </w:tcPr>
          <w:p w14:paraId="231C7487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AF166B" w14:textId="77777777" w:rsidR="002917C2" w:rsidRDefault="00BF1830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8FBC34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D7ECA9D" w14:textId="77777777" w:rsidR="002917C2" w:rsidRDefault="00BF183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342FCAD1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8848F6A" w14:textId="77777777" w:rsidR="002917C2" w:rsidRDefault="00BF1830">
            <w:pPr>
              <w:pStyle w:val="TableParagraph"/>
              <w:ind w:left="5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07EA70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DAA95D" w14:textId="77777777" w:rsidR="002917C2" w:rsidRDefault="00BF1830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gridSpan w:val="4"/>
          </w:tcPr>
          <w:p w14:paraId="00A004E5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5E87556" w14:textId="77777777" w:rsidR="002917C2" w:rsidRDefault="00BF1830">
            <w:pPr>
              <w:pStyle w:val="TableParagraph"/>
              <w:ind w:left="58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1EA1F8D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DC92D80" w14:textId="77777777" w:rsidR="002917C2" w:rsidRDefault="00BF183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6CEAD99" w14:textId="77777777" w:rsidR="002917C2" w:rsidRDefault="002917C2">
      <w:pPr>
        <w:pStyle w:val="TableParagraph"/>
        <w:jc w:val="right"/>
        <w:rPr>
          <w:sz w:val="10"/>
        </w:rPr>
        <w:sectPr w:rsidR="002917C2">
          <w:pgSz w:w="15840" w:h="12240" w:orient="landscape"/>
          <w:pgMar w:top="480" w:right="0" w:bottom="920" w:left="0" w:header="0" w:footer="721" w:gutter="0"/>
          <w:cols w:space="720"/>
        </w:sectPr>
      </w:pPr>
    </w:p>
    <w:p w14:paraId="71E6B519" w14:textId="77777777" w:rsidR="002917C2" w:rsidRDefault="002917C2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35"/>
        <w:gridCol w:w="804"/>
        <w:gridCol w:w="2949"/>
        <w:gridCol w:w="1431"/>
        <w:gridCol w:w="933"/>
        <w:gridCol w:w="369"/>
        <w:gridCol w:w="541"/>
        <w:gridCol w:w="790"/>
        <w:gridCol w:w="934"/>
        <w:gridCol w:w="1148"/>
        <w:gridCol w:w="723"/>
        <w:gridCol w:w="851"/>
        <w:gridCol w:w="1014"/>
        <w:gridCol w:w="784"/>
        <w:gridCol w:w="351"/>
        <w:gridCol w:w="98"/>
        <w:gridCol w:w="258"/>
        <w:gridCol w:w="217"/>
        <w:gridCol w:w="895"/>
      </w:tblGrid>
      <w:tr w:rsidR="002917C2" w14:paraId="49B9F20F" w14:textId="77777777">
        <w:trPr>
          <w:trHeight w:val="512"/>
        </w:trPr>
        <w:tc>
          <w:tcPr>
            <w:tcW w:w="8786" w:type="dxa"/>
            <w:gridSpan w:val="9"/>
          </w:tcPr>
          <w:p w14:paraId="3ABE7D4A" w14:textId="77777777" w:rsidR="002917C2" w:rsidRDefault="00BF1830">
            <w:pPr>
              <w:pStyle w:val="TableParagraph"/>
              <w:spacing w:line="234" w:lineRule="exact"/>
              <w:ind w:left="40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Sistema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Contabilidad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Integrada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Gubernamental</w:t>
            </w:r>
          </w:p>
          <w:p w14:paraId="38D94771" w14:textId="77777777" w:rsidR="002917C2" w:rsidRDefault="00BF1830">
            <w:pPr>
              <w:pStyle w:val="TableParagraph"/>
              <w:spacing w:line="194" w:lineRule="exact"/>
              <w:ind w:left="40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4871" w:type="dxa"/>
            <w:gridSpan w:val="6"/>
          </w:tcPr>
          <w:p w14:paraId="02967F70" w14:textId="77777777" w:rsidR="002917C2" w:rsidRDefault="00BF1830">
            <w:pPr>
              <w:pStyle w:val="TableParagraph"/>
              <w:spacing w:before="30" w:line="240" w:lineRule="atLeast"/>
              <w:ind w:left="4060" w:right="1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8" w:type="dxa"/>
          </w:tcPr>
          <w:p w14:paraId="62A3A6CE" w14:textId="77777777" w:rsidR="002917C2" w:rsidRDefault="00BF1830">
            <w:pPr>
              <w:pStyle w:val="TableParagraph"/>
              <w:spacing w:before="121"/>
              <w:ind w:left="-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  <w:p w14:paraId="3B4312BE" w14:textId="77777777" w:rsidR="002917C2" w:rsidRDefault="00BF1830">
            <w:pPr>
              <w:pStyle w:val="TableParagraph"/>
              <w:spacing w:before="56" w:line="131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58" w:type="dxa"/>
          </w:tcPr>
          <w:p w14:paraId="1732CEB4" w14:textId="77777777" w:rsidR="002917C2" w:rsidRDefault="00BF1830">
            <w:pPr>
              <w:pStyle w:val="TableParagraph"/>
              <w:spacing w:before="105"/>
              <w:ind w:left="17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112" w:type="dxa"/>
            <w:gridSpan w:val="2"/>
          </w:tcPr>
          <w:p w14:paraId="13309467" w14:textId="77777777" w:rsidR="002917C2" w:rsidRDefault="00BF1830">
            <w:pPr>
              <w:pStyle w:val="TableParagraph"/>
              <w:spacing w:before="52" w:line="220" w:lineRule="atLeast"/>
              <w:ind w:left="33" w:right="396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8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1/07/2026</w:t>
            </w:r>
          </w:p>
        </w:tc>
      </w:tr>
      <w:tr w:rsidR="002917C2" w14:paraId="053FDBC6" w14:textId="77777777">
        <w:trPr>
          <w:trHeight w:val="536"/>
        </w:trPr>
        <w:tc>
          <w:tcPr>
            <w:tcW w:w="9934" w:type="dxa"/>
            <w:gridSpan w:val="10"/>
          </w:tcPr>
          <w:p w14:paraId="7D87FD97" w14:textId="77777777" w:rsidR="002917C2" w:rsidRDefault="00BF1830">
            <w:pPr>
              <w:pStyle w:val="TableParagraph"/>
              <w:spacing w:line="202" w:lineRule="exact"/>
              <w:ind w:left="3021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65188962" w14:textId="77777777" w:rsidR="002917C2" w:rsidRDefault="00BF1830">
            <w:pPr>
              <w:pStyle w:val="TableParagraph"/>
              <w:spacing w:line="241" w:lineRule="exact"/>
              <w:ind w:left="3082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3" w:type="dxa"/>
            <w:gridSpan w:val="5"/>
          </w:tcPr>
          <w:p w14:paraId="795B546F" w14:textId="77777777" w:rsidR="002917C2" w:rsidRDefault="00BF1830">
            <w:pPr>
              <w:pStyle w:val="TableParagraph"/>
              <w:tabs>
                <w:tab w:val="left" w:pos="3701"/>
              </w:tabs>
              <w:spacing w:before="33" w:line="240" w:lineRule="atLeast"/>
              <w:ind w:left="2912" w:right="-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68" w:type="dxa"/>
            <w:gridSpan w:val="4"/>
          </w:tcPr>
          <w:p w14:paraId="3FC30C60" w14:textId="77777777" w:rsidR="002917C2" w:rsidRDefault="00BF1830">
            <w:pPr>
              <w:pStyle w:val="TableParagraph"/>
              <w:spacing w:before="73"/>
              <w:ind w:left="48" w:right="1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10:52.29</w:t>
            </w:r>
          </w:p>
          <w:p w14:paraId="38BEA800" w14:textId="77777777" w:rsidR="002917C2" w:rsidRDefault="00BF1830">
            <w:pPr>
              <w:pStyle w:val="TableParagraph"/>
              <w:spacing w:before="56"/>
              <w:ind w:right="1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2917C2" w14:paraId="3F9BCC05" w14:textId="77777777">
        <w:trPr>
          <w:trHeight w:val="232"/>
        </w:trPr>
        <w:tc>
          <w:tcPr>
            <w:tcW w:w="3788" w:type="dxa"/>
            <w:gridSpan w:val="3"/>
          </w:tcPr>
          <w:p w14:paraId="7DDEF14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6CDA188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2633" w:type="dxa"/>
            <w:gridSpan w:val="4"/>
          </w:tcPr>
          <w:p w14:paraId="05EC3C61" w14:textId="77777777" w:rsidR="002917C2" w:rsidRDefault="00BF1830">
            <w:pPr>
              <w:pStyle w:val="TableParagraph"/>
              <w:spacing w:before="16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934" w:type="dxa"/>
          </w:tcPr>
          <w:p w14:paraId="52D50B6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8" w:type="dxa"/>
          </w:tcPr>
          <w:p w14:paraId="5223A17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</w:tcPr>
          <w:p w14:paraId="3BF7639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14:paraId="1CB5A67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4" w:type="dxa"/>
          </w:tcPr>
          <w:p w14:paraId="7FC0566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10BED30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  <w:gridSpan w:val="4"/>
          </w:tcPr>
          <w:p w14:paraId="03B397D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1BD46E6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7E782775" w14:textId="77777777">
        <w:trPr>
          <w:trHeight w:val="208"/>
        </w:trPr>
        <w:tc>
          <w:tcPr>
            <w:tcW w:w="3788" w:type="dxa"/>
            <w:gridSpan w:val="3"/>
          </w:tcPr>
          <w:p w14:paraId="56EE9F8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4998" w:type="dxa"/>
            <w:gridSpan w:val="6"/>
          </w:tcPr>
          <w:p w14:paraId="1B6BC5DB" w14:textId="77777777" w:rsidR="002917C2" w:rsidRDefault="00BF1830">
            <w:pPr>
              <w:pStyle w:val="TableParagraph"/>
              <w:spacing w:before="24" w:line="164" w:lineRule="exact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148" w:type="dxa"/>
          </w:tcPr>
          <w:p w14:paraId="1092300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</w:tcPr>
          <w:p w14:paraId="53499C1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14:paraId="49F5070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4" w:type="dxa"/>
          </w:tcPr>
          <w:p w14:paraId="581A682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0819D81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  <w:gridSpan w:val="4"/>
          </w:tcPr>
          <w:p w14:paraId="6283A7D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6FCBF4B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B87E873" w14:textId="77777777">
        <w:trPr>
          <w:trHeight w:val="249"/>
        </w:trPr>
        <w:tc>
          <w:tcPr>
            <w:tcW w:w="35" w:type="dxa"/>
          </w:tcPr>
          <w:p w14:paraId="628EB40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  <w:tcBorders>
              <w:bottom w:val="single" w:sz="18" w:space="0" w:color="000000"/>
            </w:tcBorders>
          </w:tcPr>
          <w:p w14:paraId="179C77FC" w14:textId="77777777" w:rsidR="002917C2" w:rsidRDefault="00BF1830">
            <w:pPr>
              <w:pStyle w:val="TableParagraph"/>
              <w:spacing w:before="75" w:line="154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949" w:type="dxa"/>
            <w:tcBorders>
              <w:bottom w:val="single" w:sz="18" w:space="0" w:color="000000"/>
            </w:tcBorders>
          </w:tcPr>
          <w:p w14:paraId="68B3CE6B" w14:textId="77777777" w:rsidR="002917C2" w:rsidRDefault="00BF1830">
            <w:pPr>
              <w:pStyle w:val="TableParagraph"/>
              <w:spacing w:before="58"/>
              <w:ind w:left="3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364" w:type="dxa"/>
            <w:gridSpan w:val="2"/>
            <w:tcBorders>
              <w:bottom w:val="single" w:sz="18" w:space="0" w:color="000000"/>
            </w:tcBorders>
          </w:tcPr>
          <w:p w14:paraId="5502D0D6" w14:textId="77777777" w:rsidR="002917C2" w:rsidRDefault="00BF1830">
            <w:pPr>
              <w:pStyle w:val="TableParagraph"/>
              <w:spacing w:before="53" w:line="176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369" w:type="dxa"/>
            <w:tcBorders>
              <w:bottom w:val="single" w:sz="18" w:space="0" w:color="000000"/>
            </w:tcBorders>
          </w:tcPr>
          <w:p w14:paraId="68128625" w14:textId="77777777" w:rsidR="002917C2" w:rsidRDefault="00BF1830">
            <w:pPr>
              <w:pStyle w:val="TableParagraph"/>
              <w:spacing w:before="75" w:line="154" w:lineRule="exact"/>
              <w:ind w:left="17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8604" w:type="dxa"/>
            <w:gridSpan w:val="13"/>
            <w:tcBorders>
              <w:bottom w:val="single" w:sz="18" w:space="0" w:color="000000"/>
            </w:tcBorders>
          </w:tcPr>
          <w:p w14:paraId="29B12291" w14:textId="77777777" w:rsidR="002917C2" w:rsidRDefault="00BF1830">
            <w:pPr>
              <w:pStyle w:val="TableParagraph"/>
              <w:spacing w:before="53" w:line="176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Junio</w:t>
            </w:r>
          </w:p>
        </w:tc>
      </w:tr>
      <w:tr w:rsidR="002917C2" w14:paraId="3DA36B15" w14:textId="77777777">
        <w:trPr>
          <w:trHeight w:val="227"/>
        </w:trPr>
        <w:tc>
          <w:tcPr>
            <w:tcW w:w="3788" w:type="dxa"/>
            <w:gridSpan w:val="3"/>
          </w:tcPr>
          <w:p w14:paraId="77ED3A19" w14:textId="77777777" w:rsidR="002917C2" w:rsidRDefault="00BF1830">
            <w:pPr>
              <w:pStyle w:val="TableParagraph"/>
              <w:spacing w:line="206" w:lineRule="exact"/>
              <w:ind w:left="34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62DAC55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3" w:type="dxa"/>
            <w:tcBorders>
              <w:top w:val="single" w:sz="18" w:space="0" w:color="000000"/>
            </w:tcBorders>
          </w:tcPr>
          <w:p w14:paraId="7DD2A3C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gridSpan w:val="2"/>
            <w:tcBorders>
              <w:top w:val="single" w:sz="18" w:space="0" w:color="000000"/>
            </w:tcBorders>
          </w:tcPr>
          <w:p w14:paraId="14E0FF9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16B989F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66ED865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14:paraId="4148973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18" w:space="0" w:color="000000"/>
            </w:tcBorders>
          </w:tcPr>
          <w:p w14:paraId="18DF103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single" w:sz="18" w:space="0" w:color="000000"/>
            </w:tcBorders>
          </w:tcPr>
          <w:p w14:paraId="407E275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4" w:type="dxa"/>
            <w:tcBorders>
              <w:top w:val="single" w:sz="18" w:space="0" w:color="000000"/>
            </w:tcBorders>
          </w:tcPr>
          <w:p w14:paraId="42B8C74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  <w:tcBorders>
              <w:top w:val="single" w:sz="18" w:space="0" w:color="000000"/>
            </w:tcBorders>
          </w:tcPr>
          <w:p w14:paraId="45C25E0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  <w:gridSpan w:val="4"/>
            <w:tcBorders>
              <w:top w:val="single" w:sz="18" w:space="0" w:color="000000"/>
            </w:tcBorders>
          </w:tcPr>
          <w:p w14:paraId="4C9E7EA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14:paraId="776D780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D2D02D3" w14:textId="77777777">
        <w:trPr>
          <w:trHeight w:val="357"/>
        </w:trPr>
        <w:tc>
          <w:tcPr>
            <w:tcW w:w="3788" w:type="dxa"/>
            <w:gridSpan w:val="3"/>
          </w:tcPr>
          <w:p w14:paraId="414FCEE2" w14:textId="77777777" w:rsidR="002917C2" w:rsidRDefault="00BF1830">
            <w:pPr>
              <w:pStyle w:val="TableParagraph"/>
              <w:spacing w:before="12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431" w:type="dxa"/>
            <w:tcBorders>
              <w:bottom w:val="single" w:sz="18" w:space="0" w:color="000000"/>
            </w:tcBorders>
          </w:tcPr>
          <w:p w14:paraId="2DC08E2B" w14:textId="77777777" w:rsidR="002917C2" w:rsidRDefault="00BF1830">
            <w:pPr>
              <w:pStyle w:val="TableParagraph"/>
              <w:spacing w:before="38"/>
              <w:ind w:left="893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33" w:type="dxa"/>
            <w:tcBorders>
              <w:bottom w:val="single" w:sz="18" w:space="0" w:color="000000"/>
            </w:tcBorders>
          </w:tcPr>
          <w:p w14:paraId="4F1AC7D6" w14:textId="77777777" w:rsidR="002917C2" w:rsidRDefault="00BF1830">
            <w:pPr>
              <w:pStyle w:val="TableParagraph"/>
              <w:spacing w:before="38"/>
              <w:ind w:right="1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910" w:type="dxa"/>
            <w:gridSpan w:val="2"/>
            <w:tcBorders>
              <w:bottom w:val="single" w:sz="18" w:space="0" w:color="000000"/>
            </w:tcBorders>
          </w:tcPr>
          <w:p w14:paraId="517129C5" w14:textId="77777777" w:rsidR="002917C2" w:rsidRDefault="00BF1830">
            <w:pPr>
              <w:pStyle w:val="TableParagraph"/>
              <w:spacing w:before="38"/>
              <w:ind w:left="356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7D5C39E9" w14:textId="77777777" w:rsidR="002917C2" w:rsidRDefault="00BF1830">
            <w:pPr>
              <w:pStyle w:val="TableParagraph"/>
              <w:spacing w:before="38"/>
              <w:ind w:left="307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34" w:type="dxa"/>
            <w:tcBorders>
              <w:bottom w:val="single" w:sz="18" w:space="0" w:color="000000"/>
            </w:tcBorders>
          </w:tcPr>
          <w:p w14:paraId="5626AD8F" w14:textId="77777777" w:rsidR="002917C2" w:rsidRDefault="00BF1830">
            <w:pPr>
              <w:pStyle w:val="TableParagraph"/>
              <w:spacing w:before="38"/>
              <w:ind w:right="2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148" w:type="dxa"/>
            <w:tcBorders>
              <w:bottom w:val="single" w:sz="18" w:space="0" w:color="000000"/>
            </w:tcBorders>
          </w:tcPr>
          <w:p w14:paraId="24DD21FD" w14:textId="77777777" w:rsidR="002917C2" w:rsidRDefault="00BF1830">
            <w:pPr>
              <w:pStyle w:val="TableParagraph"/>
              <w:spacing w:before="38"/>
              <w:ind w:right="4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23" w:type="dxa"/>
            <w:tcBorders>
              <w:bottom w:val="single" w:sz="18" w:space="0" w:color="000000"/>
            </w:tcBorders>
          </w:tcPr>
          <w:p w14:paraId="526DB4FC" w14:textId="77777777" w:rsidR="002917C2" w:rsidRDefault="00BF1830">
            <w:pPr>
              <w:pStyle w:val="TableParagraph"/>
              <w:spacing w:before="38"/>
              <w:ind w:right="2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14:paraId="55C50BBA" w14:textId="77777777" w:rsidR="002917C2" w:rsidRDefault="00BF1830">
            <w:pPr>
              <w:pStyle w:val="TableParagraph"/>
              <w:spacing w:before="38"/>
              <w:ind w:right="1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4" w:type="dxa"/>
            <w:tcBorders>
              <w:bottom w:val="single" w:sz="18" w:space="0" w:color="000000"/>
            </w:tcBorders>
          </w:tcPr>
          <w:p w14:paraId="035FB2CB" w14:textId="77777777" w:rsidR="002917C2" w:rsidRDefault="00BF1830">
            <w:pPr>
              <w:pStyle w:val="TableParagraph"/>
              <w:spacing w:before="38"/>
              <w:ind w:left="123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4" w:type="dxa"/>
            <w:tcBorders>
              <w:bottom w:val="single" w:sz="18" w:space="0" w:color="000000"/>
            </w:tcBorders>
          </w:tcPr>
          <w:p w14:paraId="095ACF85" w14:textId="77777777" w:rsidR="002917C2" w:rsidRDefault="00BF1830">
            <w:pPr>
              <w:pStyle w:val="TableParagraph"/>
              <w:spacing w:before="38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924" w:type="dxa"/>
            <w:gridSpan w:val="4"/>
            <w:tcBorders>
              <w:bottom w:val="single" w:sz="18" w:space="0" w:color="000000"/>
            </w:tcBorders>
          </w:tcPr>
          <w:p w14:paraId="7BD7D683" w14:textId="77777777" w:rsidR="002917C2" w:rsidRDefault="00BF1830">
            <w:pPr>
              <w:pStyle w:val="TableParagraph"/>
              <w:spacing w:before="38"/>
              <w:ind w:left="74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895" w:type="dxa"/>
            <w:tcBorders>
              <w:bottom w:val="single" w:sz="18" w:space="0" w:color="000000"/>
            </w:tcBorders>
          </w:tcPr>
          <w:p w14:paraId="224D5E72" w14:textId="77777777" w:rsidR="002917C2" w:rsidRDefault="00BF1830">
            <w:pPr>
              <w:pStyle w:val="TableParagraph"/>
              <w:spacing w:before="38"/>
              <w:ind w:left="78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2917C2" w14:paraId="29630E32" w14:textId="77777777">
        <w:trPr>
          <w:trHeight w:val="285"/>
        </w:trPr>
        <w:tc>
          <w:tcPr>
            <w:tcW w:w="3788" w:type="dxa"/>
            <w:gridSpan w:val="3"/>
            <w:tcBorders>
              <w:top w:val="single" w:sz="18" w:space="0" w:color="000000"/>
            </w:tcBorders>
          </w:tcPr>
          <w:p w14:paraId="12D2101A" w14:textId="77777777" w:rsidR="002917C2" w:rsidRDefault="00BF1830">
            <w:pPr>
              <w:pStyle w:val="TableParagraph"/>
              <w:spacing w:before="97"/>
              <w:ind w:left="246"/>
              <w:rPr>
                <w:sz w:val="14"/>
              </w:rPr>
            </w:pPr>
            <w:r>
              <w:rPr>
                <w:sz w:val="14"/>
              </w:rPr>
              <w:t>435-TRANSFERENCIAS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1FC078CF" w14:textId="77777777" w:rsidR="002917C2" w:rsidRDefault="00BF1830">
            <w:pPr>
              <w:pStyle w:val="TableParagraph"/>
              <w:spacing w:before="77"/>
              <w:ind w:left="9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3" w:type="dxa"/>
            <w:tcBorders>
              <w:top w:val="single" w:sz="18" w:space="0" w:color="000000"/>
            </w:tcBorders>
          </w:tcPr>
          <w:p w14:paraId="35E75BFD" w14:textId="77777777" w:rsidR="002917C2" w:rsidRDefault="00BF1830">
            <w:pPr>
              <w:pStyle w:val="TableParagraph"/>
              <w:spacing w:before="77"/>
              <w:ind w:right="1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0" w:type="dxa"/>
            <w:gridSpan w:val="2"/>
            <w:tcBorders>
              <w:top w:val="single" w:sz="18" w:space="0" w:color="000000"/>
            </w:tcBorders>
          </w:tcPr>
          <w:p w14:paraId="07C0DAFF" w14:textId="77777777" w:rsidR="002917C2" w:rsidRDefault="00BF1830">
            <w:pPr>
              <w:pStyle w:val="TableParagraph"/>
              <w:spacing w:before="77"/>
              <w:ind w:left="5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0C9E1333" w14:textId="77777777" w:rsidR="002917C2" w:rsidRDefault="00BF1830">
            <w:pPr>
              <w:pStyle w:val="TableParagraph"/>
              <w:spacing w:before="77"/>
              <w:ind w:left="43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27534599" w14:textId="77777777" w:rsidR="002917C2" w:rsidRDefault="00BF1830">
            <w:pPr>
              <w:pStyle w:val="TableParagraph"/>
              <w:spacing w:before="77"/>
              <w:ind w:right="2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14:paraId="40A1CFA8" w14:textId="77777777" w:rsidR="002917C2" w:rsidRDefault="00BF1830">
            <w:pPr>
              <w:pStyle w:val="TableParagraph"/>
              <w:spacing w:before="77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3" w:type="dxa"/>
            <w:tcBorders>
              <w:top w:val="single" w:sz="18" w:space="0" w:color="000000"/>
            </w:tcBorders>
          </w:tcPr>
          <w:p w14:paraId="1AA8280A" w14:textId="77777777" w:rsidR="002917C2" w:rsidRDefault="00BF1830">
            <w:pPr>
              <w:pStyle w:val="TableParagraph"/>
              <w:spacing w:before="77"/>
              <w:ind w:right="2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1" w:type="dxa"/>
            <w:tcBorders>
              <w:top w:val="single" w:sz="18" w:space="0" w:color="000000"/>
            </w:tcBorders>
          </w:tcPr>
          <w:p w14:paraId="4014D077" w14:textId="77777777" w:rsidR="002917C2" w:rsidRDefault="00BF1830">
            <w:pPr>
              <w:pStyle w:val="TableParagraph"/>
              <w:spacing w:before="77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4" w:type="dxa"/>
            <w:tcBorders>
              <w:top w:val="single" w:sz="18" w:space="0" w:color="000000"/>
            </w:tcBorders>
          </w:tcPr>
          <w:p w14:paraId="798E2DFC" w14:textId="77777777" w:rsidR="002917C2" w:rsidRDefault="00BF1830">
            <w:pPr>
              <w:pStyle w:val="TableParagraph"/>
              <w:spacing w:before="77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4" w:type="dxa"/>
            <w:tcBorders>
              <w:top w:val="single" w:sz="18" w:space="0" w:color="000000"/>
            </w:tcBorders>
          </w:tcPr>
          <w:p w14:paraId="5E8704B2" w14:textId="77777777" w:rsidR="002917C2" w:rsidRDefault="00BF1830">
            <w:pPr>
              <w:pStyle w:val="TableParagraph"/>
              <w:spacing w:before="77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gridSpan w:val="4"/>
            <w:tcBorders>
              <w:top w:val="single" w:sz="18" w:space="0" w:color="000000"/>
            </w:tcBorders>
          </w:tcPr>
          <w:p w14:paraId="7CCC0D15" w14:textId="77777777" w:rsidR="002917C2" w:rsidRDefault="00BF1830">
            <w:pPr>
              <w:pStyle w:val="TableParagraph"/>
              <w:spacing w:before="77"/>
              <w:ind w:left="6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14:paraId="3B1ED877" w14:textId="77777777" w:rsidR="002917C2" w:rsidRDefault="00BF1830">
            <w:pPr>
              <w:pStyle w:val="TableParagraph"/>
              <w:spacing w:before="77"/>
              <w:ind w:right="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46708C3" w14:textId="77777777">
        <w:trPr>
          <w:trHeight w:val="227"/>
        </w:trPr>
        <w:tc>
          <w:tcPr>
            <w:tcW w:w="3788" w:type="dxa"/>
            <w:gridSpan w:val="3"/>
          </w:tcPr>
          <w:p w14:paraId="58245A25" w14:textId="77777777" w:rsidR="002917C2" w:rsidRDefault="00BF1830">
            <w:pPr>
              <w:pStyle w:val="TableParagraph"/>
              <w:spacing w:before="22"/>
              <w:ind w:left="246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LUCRO</w:t>
            </w:r>
          </w:p>
        </w:tc>
        <w:tc>
          <w:tcPr>
            <w:tcW w:w="1431" w:type="dxa"/>
          </w:tcPr>
          <w:p w14:paraId="05A3304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3" w:type="dxa"/>
          </w:tcPr>
          <w:p w14:paraId="60810BA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gridSpan w:val="2"/>
          </w:tcPr>
          <w:p w14:paraId="51A823E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14:paraId="3A7593B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4BB145B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8" w:type="dxa"/>
          </w:tcPr>
          <w:p w14:paraId="6ACCAD6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</w:tcPr>
          <w:p w14:paraId="492581D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14:paraId="3EF3EAB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4" w:type="dxa"/>
          </w:tcPr>
          <w:p w14:paraId="2E7FD90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79B6A38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  <w:gridSpan w:val="4"/>
          </w:tcPr>
          <w:p w14:paraId="6EAB9F9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4917781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EF5143D" w14:textId="77777777">
        <w:trPr>
          <w:trHeight w:val="252"/>
        </w:trPr>
        <w:tc>
          <w:tcPr>
            <w:tcW w:w="3788" w:type="dxa"/>
            <w:gridSpan w:val="3"/>
          </w:tcPr>
          <w:p w14:paraId="1FC7E4BA" w14:textId="77777777" w:rsidR="002917C2" w:rsidRDefault="00BF1830">
            <w:pPr>
              <w:pStyle w:val="TableParagraph"/>
              <w:spacing w:before="65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448-OTRAS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TRANSFERENCIAS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431" w:type="dxa"/>
          </w:tcPr>
          <w:p w14:paraId="529E7CC6" w14:textId="77777777" w:rsidR="002917C2" w:rsidRDefault="00BF1830">
            <w:pPr>
              <w:pStyle w:val="TableParagraph"/>
              <w:spacing w:before="44"/>
              <w:ind w:left="9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3" w:type="dxa"/>
          </w:tcPr>
          <w:p w14:paraId="2525A387" w14:textId="77777777" w:rsidR="002917C2" w:rsidRDefault="00BF1830">
            <w:pPr>
              <w:pStyle w:val="TableParagraph"/>
              <w:spacing w:before="44"/>
              <w:ind w:right="1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0" w:type="dxa"/>
            <w:gridSpan w:val="2"/>
          </w:tcPr>
          <w:p w14:paraId="2FFF4597" w14:textId="77777777" w:rsidR="002917C2" w:rsidRDefault="00BF1830">
            <w:pPr>
              <w:pStyle w:val="TableParagraph"/>
              <w:spacing w:before="44"/>
              <w:ind w:left="5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0" w:type="dxa"/>
          </w:tcPr>
          <w:p w14:paraId="6F1D79A2" w14:textId="77777777" w:rsidR="002917C2" w:rsidRDefault="00BF1830">
            <w:pPr>
              <w:pStyle w:val="TableParagraph"/>
              <w:spacing w:before="44"/>
              <w:ind w:left="43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58D03C81" w14:textId="77777777" w:rsidR="002917C2" w:rsidRDefault="00BF1830">
            <w:pPr>
              <w:pStyle w:val="TableParagraph"/>
              <w:spacing w:before="44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549,056.00</w:t>
            </w:r>
          </w:p>
        </w:tc>
        <w:tc>
          <w:tcPr>
            <w:tcW w:w="1148" w:type="dxa"/>
          </w:tcPr>
          <w:p w14:paraId="47ADF60E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549,056.00</w:t>
            </w:r>
          </w:p>
        </w:tc>
        <w:tc>
          <w:tcPr>
            <w:tcW w:w="723" w:type="dxa"/>
          </w:tcPr>
          <w:p w14:paraId="77C56514" w14:textId="77777777" w:rsidR="002917C2" w:rsidRDefault="00BF1830">
            <w:pPr>
              <w:pStyle w:val="TableParagraph"/>
              <w:spacing w:before="44"/>
              <w:ind w:right="2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1" w:type="dxa"/>
          </w:tcPr>
          <w:p w14:paraId="6AC3A2FB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 w14:paraId="6E50549E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4" w:type="dxa"/>
          </w:tcPr>
          <w:p w14:paraId="1ACB1EA6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gridSpan w:val="4"/>
          </w:tcPr>
          <w:p w14:paraId="7D63737C" w14:textId="77777777" w:rsidR="002917C2" w:rsidRDefault="00BF1830">
            <w:pPr>
              <w:pStyle w:val="TableParagraph"/>
              <w:spacing w:before="44"/>
              <w:ind w:left="6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6B524A30" w14:textId="77777777" w:rsidR="002917C2" w:rsidRDefault="00BF1830">
            <w:pPr>
              <w:pStyle w:val="TableParagraph"/>
              <w:spacing w:before="44"/>
              <w:ind w:right="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535FCD70" w14:textId="77777777">
        <w:trPr>
          <w:trHeight w:val="227"/>
        </w:trPr>
        <w:tc>
          <w:tcPr>
            <w:tcW w:w="3788" w:type="dxa"/>
            <w:gridSpan w:val="3"/>
          </w:tcPr>
          <w:p w14:paraId="2B164B4B" w14:textId="77777777" w:rsidR="002917C2" w:rsidRDefault="00BF1830">
            <w:pPr>
              <w:pStyle w:val="TableParagraph"/>
              <w:spacing w:before="22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MUNICIPALIDADES</w:t>
            </w:r>
          </w:p>
        </w:tc>
        <w:tc>
          <w:tcPr>
            <w:tcW w:w="1431" w:type="dxa"/>
          </w:tcPr>
          <w:p w14:paraId="11533BA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3" w:type="dxa"/>
          </w:tcPr>
          <w:p w14:paraId="4123A95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gridSpan w:val="2"/>
          </w:tcPr>
          <w:p w14:paraId="10235EB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14:paraId="37F6827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06F7776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8" w:type="dxa"/>
          </w:tcPr>
          <w:p w14:paraId="5EAC8D6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</w:tcPr>
          <w:p w14:paraId="1CB959E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14:paraId="0DB9955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4" w:type="dxa"/>
          </w:tcPr>
          <w:p w14:paraId="23A399A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5649799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  <w:gridSpan w:val="4"/>
          </w:tcPr>
          <w:p w14:paraId="5BCAC0B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0C4F258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03D07B5B" w14:textId="77777777">
        <w:trPr>
          <w:trHeight w:val="252"/>
        </w:trPr>
        <w:tc>
          <w:tcPr>
            <w:tcW w:w="3788" w:type="dxa"/>
            <w:gridSpan w:val="3"/>
          </w:tcPr>
          <w:p w14:paraId="1D592545" w14:textId="77777777" w:rsidR="002917C2" w:rsidRDefault="00BF1830">
            <w:pPr>
              <w:pStyle w:val="TableParagraph"/>
              <w:spacing w:before="65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472-TRANSFERENCIAS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ORGANISMOS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431" w:type="dxa"/>
          </w:tcPr>
          <w:p w14:paraId="7FF78AE6" w14:textId="77777777" w:rsidR="002917C2" w:rsidRDefault="00BF1830">
            <w:pPr>
              <w:pStyle w:val="TableParagraph"/>
              <w:spacing w:before="44"/>
              <w:ind w:left="9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3" w:type="dxa"/>
          </w:tcPr>
          <w:p w14:paraId="56989AA8" w14:textId="77777777" w:rsidR="002917C2" w:rsidRDefault="00BF1830">
            <w:pPr>
              <w:pStyle w:val="TableParagraph"/>
              <w:spacing w:before="44"/>
              <w:ind w:right="1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0" w:type="dxa"/>
            <w:gridSpan w:val="2"/>
          </w:tcPr>
          <w:p w14:paraId="3771F7AC" w14:textId="77777777" w:rsidR="002917C2" w:rsidRDefault="00BF1830">
            <w:pPr>
              <w:pStyle w:val="TableParagraph"/>
              <w:spacing w:before="44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22,172.44</w:t>
            </w:r>
          </w:p>
        </w:tc>
        <w:tc>
          <w:tcPr>
            <w:tcW w:w="790" w:type="dxa"/>
          </w:tcPr>
          <w:p w14:paraId="2A3756C1" w14:textId="77777777" w:rsidR="002917C2" w:rsidRDefault="00BF1830">
            <w:pPr>
              <w:pStyle w:val="TableParagraph"/>
              <w:spacing w:before="44"/>
              <w:ind w:left="20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15,272.54</w:t>
            </w:r>
          </w:p>
        </w:tc>
        <w:tc>
          <w:tcPr>
            <w:tcW w:w="934" w:type="dxa"/>
          </w:tcPr>
          <w:p w14:paraId="2807F8B7" w14:textId="77777777" w:rsidR="002917C2" w:rsidRDefault="00BF1830">
            <w:pPr>
              <w:pStyle w:val="TableParagraph"/>
              <w:spacing w:before="44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15,272.54</w:t>
            </w:r>
          </w:p>
        </w:tc>
        <w:tc>
          <w:tcPr>
            <w:tcW w:w="1148" w:type="dxa"/>
          </w:tcPr>
          <w:p w14:paraId="54DD4CB6" w14:textId="77777777" w:rsidR="002917C2" w:rsidRDefault="00BF1830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223,995.90</w:t>
            </w:r>
          </w:p>
        </w:tc>
        <w:tc>
          <w:tcPr>
            <w:tcW w:w="723" w:type="dxa"/>
          </w:tcPr>
          <w:p w14:paraId="48D4BFDA" w14:textId="77777777" w:rsidR="002917C2" w:rsidRDefault="00BF1830">
            <w:pPr>
              <w:pStyle w:val="TableParagraph"/>
              <w:spacing w:before="44"/>
              <w:ind w:right="2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1" w:type="dxa"/>
          </w:tcPr>
          <w:p w14:paraId="24D0F0F4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 w14:paraId="7EB8838C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4" w:type="dxa"/>
          </w:tcPr>
          <w:p w14:paraId="079B99EF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gridSpan w:val="4"/>
          </w:tcPr>
          <w:p w14:paraId="776D13E7" w14:textId="77777777" w:rsidR="002917C2" w:rsidRDefault="00BF1830">
            <w:pPr>
              <w:pStyle w:val="TableParagraph"/>
              <w:spacing w:before="44"/>
              <w:ind w:left="6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2EA179F5" w14:textId="77777777" w:rsidR="002917C2" w:rsidRDefault="00BF1830">
            <w:pPr>
              <w:pStyle w:val="TableParagraph"/>
              <w:spacing w:before="44"/>
              <w:ind w:right="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297AC028" w14:textId="77777777">
        <w:trPr>
          <w:trHeight w:val="227"/>
        </w:trPr>
        <w:tc>
          <w:tcPr>
            <w:tcW w:w="3788" w:type="dxa"/>
            <w:gridSpan w:val="3"/>
          </w:tcPr>
          <w:p w14:paraId="7019133E" w14:textId="77777777" w:rsidR="002917C2" w:rsidRDefault="00BF1830">
            <w:pPr>
              <w:pStyle w:val="TableParagraph"/>
              <w:spacing w:before="22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INSTITUCIONES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1431" w:type="dxa"/>
          </w:tcPr>
          <w:p w14:paraId="0D0432C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3" w:type="dxa"/>
          </w:tcPr>
          <w:p w14:paraId="751CBC8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gridSpan w:val="2"/>
          </w:tcPr>
          <w:p w14:paraId="6A78944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14:paraId="2EDC50F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551AD4EB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8" w:type="dxa"/>
          </w:tcPr>
          <w:p w14:paraId="0167164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</w:tcPr>
          <w:p w14:paraId="6ACDC87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14:paraId="7390DCB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4" w:type="dxa"/>
          </w:tcPr>
          <w:p w14:paraId="1771441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6F4EACF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  <w:gridSpan w:val="4"/>
          </w:tcPr>
          <w:p w14:paraId="384EE59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45CB760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7E1A8FC2" w14:textId="77777777">
        <w:trPr>
          <w:trHeight w:val="252"/>
        </w:trPr>
        <w:tc>
          <w:tcPr>
            <w:tcW w:w="3788" w:type="dxa"/>
            <w:gridSpan w:val="3"/>
          </w:tcPr>
          <w:p w14:paraId="652A966C" w14:textId="77777777" w:rsidR="002917C2" w:rsidRDefault="00BF1830">
            <w:pPr>
              <w:pStyle w:val="TableParagraph"/>
              <w:spacing w:before="65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523-TRANSFERENCIAS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431" w:type="dxa"/>
          </w:tcPr>
          <w:p w14:paraId="2DD9898C" w14:textId="77777777" w:rsidR="002917C2" w:rsidRDefault="00BF1830">
            <w:pPr>
              <w:pStyle w:val="TableParagraph"/>
              <w:spacing w:before="44"/>
              <w:ind w:left="9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3" w:type="dxa"/>
          </w:tcPr>
          <w:p w14:paraId="0D7E914F" w14:textId="77777777" w:rsidR="002917C2" w:rsidRDefault="00BF1830">
            <w:pPr>
              <w:pStyle w:val="TableParagraph"/>
              <w:spacing w:before="44"/>
              <w:ind w:right="1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0" w:type="dxa"/>
            <w:gridSpan w:val="2"/>
          </w:tcPr>
          <w:p w14:paraId="4B99482F" w14:textId="77777777" w:rsidR="002917C2" w:rsidRDefault="00BF1830">
            <w:pPr>
              <w:pStyle w:val="TableParagraph"/>
              <w:spacing w:before="44"/>
              <w:ind w:left="5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0" w:type="dxa"/>
          </w:tcPr>
          <w:p w14:paraId="52730DA9" w14:textId="77777777" w:rsidR="002917C2" w:rsidRDefault="00BF1830">
            <w:pPr>
              <w:pStyle w:val="TableParagraph"/>
              <w:spacing w:before="44"/>
              <w:ind w:left="43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22DFFD63" w14:textId="77777777" w:rsidR="002917C2" w:rsidRDefault="00BF1830">
            <w:pPr>
              <w:pStyle w:val="TableParagraph"/>
              <w:spacing w:before="44"/>
              <w:ind w:right="2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48" w:type="dxa"/>
          </w:tcPr>
          <w:p w14:paraId="06089583" w14:textId="77777777" w:rsidR="002917C2" w:rsidRDefault="00BF1830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3" w:type="dxa"/>
          </w:tcPr>
          <w:p w14:paraId="125C6E34" w14:textId="77777777" w:rsidR="002917C2" w:rsidRDefault="00BF1830">
            <w:pPr>
              <w:pStyle w:val="TableParagraph"/>
              <w:spacing w:before="44"/>
              <w:ind w:right="2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1" w:type="dxa"/>
          </w:tcPr>
          <w:p w14:paraId="7EFC696C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 w14:paraId="34655EB4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4" w:type="dxa"/>
          </w:tcPr>
          <w:p w14:paraId="2FEEECA5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gridSpan w:val="4"/>
          </w:tcPr>
          <w:p w14:paraId="7BF933D4" w14:textId="77777777" w:rsidR="002917C2" w:rsidRDefault="00BF1830">
            <w:pPr>
              <w:pStyle w:val="TableParagraph"/>
              <w:spacing w:before="44"/>
              <w:ind w:left="6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22464D92" w14:textId="77777777" w:rsidR="002917C2" w:rsidRDefault="00BF1830">
            <w:pPr>
              <w:pStyle w:val="TableParagraph"/>
              <w:spacing w:before="44"/>
              <w:ind w:right="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11D73653" w14:textId="77777777">
        <w:trPr>
          <w:trHeight w:val="227"/>
        </w:trPr>
        <w:tc>
          <w:tcPr>
            <w:tcW w:w="3788" w:type="dxa"/>
            <w:gridSpan w:val="3"/>
          </w:tcPr>
          <w:p w14:paraId="5C0A0EBE" w14:textId="77777777" w:rsidR="002917C2" w:rsidRDefault="00BF1830">
            <w:pPr>
              <w:pStyle w:val="TableParagraph"/>
              <w:spacing w:before="22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MUNICIPALIDADES</w:t>
            </w:r>
          </w:p>
        </w:tc>
        <w:tc>
          <w:tcPr>
            <w:tcW w:w="1431" w:type="dxa"/>
          </w:tcPr>
          <w:p w14:paraId="08E4863D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3" w:type="dxa"/>
          </w:tcPr>
          <w:p w14:paraId="41FE854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gridSpan w:val="2"/>
          </w:tcPr>
          <w:p w14:paraId="5C4B3088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14:paraId="4B91BF6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31689EC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8" w:type="dxa"/>
          </w:tcPr>
          <w:p w14:paraId="159FC8E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</w:tcPr>
          <w:p w14:paraId="2DEC126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14:paraId="5489C46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4" w:type="dxa"/>
          </w:tcPr>
          <w:p w14:paraId="44401029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 w14:paraId="68B8DAF2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  <w:gridSpan w:val="4"/>
          </w:tcPr>
          <w:p w14:paraId="16B45EE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20A916AA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  <w:tr w:rsidR="002917C2" w14:paraId="431B3B13" w14:textId="77777777">
        <w:trPr>
          <w:trHeight w:val="363"/>
        </w:trPr>
        <w:tc>
          <w:tcPr>
            <w:tcW w:w="3788" w:type="dxa"/>
            <w:gridSpan w:val="3"/>
          </w:tcPr>
          <w:p w14:paraId="084BDB55" w14:textId="77777777" w:rsidR="002917C2" w:rsidRDefault="00BF1830">
            <w:pPr>
              <w:pStyle w:val="TableParagraph"/>
              <w:spacing w:before="42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823-DEVOLUCIONES</w:t>
            </w:r>
          </w:p>
        </w:tc>
        <w:tc>
          <w:tcPr>
            <w:tcW w:w="1431" w:type="dxa"/>
          </w:tcPr>
          <w:p w14:paraId="612A02CD" w14:textId="77777777" w:rsidR="002917C2" w:rsidRDefault="00BF1830">
            <w:pPr>
              <w:pStyle w:val="TableParagraph"/>
              <w:spacing w:before="44"/>
              <w:ind w:left="9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3" w:type="dxa"/>
          </w:tcPr>
          <w:p w14:paraId="23BA51C9" w14:textId="77777777" w:rsidR="002917C2" w:rsidRDefault="00BF1830">
            <w:pPr>
              <w:pStyle w:val="TableParagraph"/>
              <w:spacing w:before="44"/>
              <w:ind w:right="1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0" w:type="dxa"/>
            <w:gridSpan w:val="2"/>
          </w:tcPr>
          <w:p w14:paraId="3DE0414B" w14:textId="77777777" w:rsidR="002917C2" w:rsidRDefault="00BF1830">
            <w:pPr>
              <w:pStyle w:val="TableParagraph"/>
              <w:spacing w:before="44"/>
              <w:ind w:left="5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0" w:type="dxa"/>
          </w:tcPr>
          <w:p w14:paraId="5F35B9B4" w14:textId="77777777" w:rsidR="002917C2" w:rsidRDefault="00BF1830">
            <w:pPr>
              <w:pStyle w:val="TableParagraph"/>
              <w:spacing w:before="44"/>
              <w:ind w:left="7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1,907,111.25</w:t>
            </w:r>
          </w:p>
        </w:tc>
        <w:tc>
          <w:tcPr>
            <w:tcW w:w="934" w:type="dxa"/>
          </w:tcPr>
          <w:p w14:paraId="2B2217F7" w14:textId="77777777" w:rsidR="002917C2" w:rsidRDefault="00BF1830">
            <w:pPr>
              <w:pStyle w:val="TableParagraph"/>
              <w:spacing w:before="44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1,894,024.69</w:t>
            </w:r>
          </w:p>
        </w:tc>
        <w:tc>
          <w:tcPr>
            <w:tcW w:w="1148" w:type="dxa"/>
          </w:tcPr>
          <w:p w14:paraId="55FE35F2" w14:textId="77777777" w:rsidR="002917C2" w:rsidRDefault="00BF1830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3" w:type="dxa"/>
          </w:tcPr>
          <w:p w14:paraId="14686F3E" w14:textId="77777777" w:rsidR="002917C2" w:rsidRDefault="00BF1830">
            <w:pPr>
              <w:pStyle w:val="TableParagraph"/>
              <w:spacing w:before="44"/>
              <w:ind w:right="2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1" w:type="dxa"/>
          </w:tcPr>
          <w:p w14:paraId="05804756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 w14:paraId="253D6F5B" w14:textId="77777777" w:rsidR="002917C2" w:rsidRDefault="00BF1830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4" w:type="dxa"/>
          </w:tcPr>
          <w:p w14:paraId="40E5C9FB" w14:textId="77777777" w:rsidR="002917C2" w:rsidRDefault="00BF1830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gridSpan w:val="4"/>
          </w:tcPr>
          <w:p w14:paraId="4A826671" w14:textId="77777777" w:rsidR="002917C2" w:rsidRDefault="00BF1830">
            <w:pPr>
              <w:pStyle w:val="TableParagraph"/>
              <w:spacing w:before="44"/>
              <w:ind w:left="6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07A0E91A" w14:textId="77777777" w:rsidR="002917C2" w:rsidRDefault="00BF1830">
            <w:pPr>
              <w:pStyle w:val="TableParagraph"/>
              <w:spacing w:before="44"/>
              <w:ind w:right="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012C4544" w14:textId="77777777">
        <w:trPr>
          <w:trHeight w:val="657"/>
        </w:trPr>
        <w:tc>
          <w:tcPr>
            <w:tcW w:w="3788" w:type="dxa"/>
            <w:gridSpan w:val="3"/>
            <w:tcBorders>
              <w:bottom w:val="single" w:sz="8" w:space="0" w:color="000000"/>
            </w:tcBorders>
          </w:tcPr>
          <w:p w14:paraId="06B61D53" w14:textId="77777777" w:rsidR="002917C2" w:rsidRDefault="00BF1830">
            <w:pPr>
              <w:pStyle w:val="TableParagraph"/>
              <w:spacing w:before="158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913-SENTENCIAS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JUDICIALES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138FAF54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0A45E982" w14:textId="77777777" w:rsidR="002917C2" w:rsidRDefault="00BF1830">
            <w:pPr>
              <w:pStyle w:val="TableParagraph"/>
              <w:ind w:left="9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3" w:type="dxa"/>
            <w:tcBorders>
              <w:bottom w:val="single" w:sz="8" w:space="0" w:color="000000"/>
            </w:tcBorders>
          </w:tcPr>
          <w:p w14:paraId="371BD859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4247AA0B" w14:textId="77777777" w:rsidR="002917C2" w:rsidRDefault="00BF183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387,190.06</w:t>
            </w:r>
          </w:p>
        </w:tc>
        <w:tc>
          <w:tcPr>
            <w:tcW w:w="910" w:type="dxa"/>
            <w:gridSpan w:val="2"/>
            <w:tcBorders>
              <w:bottom w:val="single" w:sz="8" w:space="0" w:color="000000"/>
            </w:tcBorders>
          </w:tcPr>
          <w:p w14:paraId="52534E6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60F46AB0" w14:textId="77777777" w:rsidR="002917C2" w:rsidRDefault="00BF1830">
            <w:pPr>
              <w:pStyle w:val="TableParagraph"/>
              <w:ind w:left="2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387,190.06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1BADB988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2B356D8" w14:textId="77777777" w:rsidR="002917C2" w:rsidRDefault="00BF1830">
            <w:pPr>
              <w:pStyle w:val="TableParagraph"/>
              <w:ind w:left="1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549,970.04</w:t>
            </w:r>
          </w:p>
        </w:tc>
        <w:tc>
          <w:tcPr>
            <w:tcW w:w="934" w:type="dxa"/>
            <w:tcBorders>
              <w:bottom w:val="single" w:sz="8" w:space="0" w:color="000000"/>
            </w:tcBorders>
          </w:tcPr>
          <w:p w14:paraId="65177E6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158F87A" w14:textId="77777777" w:rsidR="002917C2" w:rsidRDefault="00BF183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1,195,375.14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</w:tcPr>
          <w:p w14:paraId="5D414FF6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2DA582EF" w14:textId="77777777" w:rsidR="002917C2" w:rsidRDefault="00BF1830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1,912,059.07</w:t>
            </w:r>
          </w:p>
        </w:tc>
        <w:tc>
          <w:tcPr>
            <w:tcW w:w="723" w:type="dxa"/>
            <w:tcBorders>
              <w:bottom w:val="single" w:sz="8" w:space="0" w:color="000000"/>
            </w:tcBorders>
          </w:tcPr>
          <w:p w14:paraId="419CDA4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396D9168" w14:textId="77777777" w:rsidR="002917C2" w:rsidRDefault="00BF1830">
            <w:pPr>
              <w:pStyle w:val="TableParagraph"/>
              <w:ind w:right="2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3B70198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5690F6BC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1256733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98E2A65" w14:textId="77777777" w:rsidR="002917C2" w:rsidRDefault="00BF1830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7DFD2760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73DC8109" w14:textId="77777777" w:rsidR="002917C2" w:rsidRDefault="00BF183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gridSpan w:val="4"/>
            <w:tcBorders>
              <w:bottom w:val="single" w:sz="8" w:space="0" w:color="000000"/>
            </w:tcBorders>
          </w:tcPr>
          <w:p w14:paraId="6D4F3D83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3F7C58D" w14:textId="77777777" w:rsidR="002917C2" w:rsidRDefault="00BF1830">
            <w:pPr>
              <w:pStyle w:val="TableParagraph"/>
              <w:ind w:left="6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  <w:tcBorders>
              <w:bottom w:val="single" w:sz="8" w:space="0" w:color="000000"/>
            </w:tcBorders>
          </w:tcPr>
          <w:p w14:paraId="2362688C" w14:textId="77777777" w:rsidR="002917C2" w:rsidRDefault="002917C2">
            <w:pPr>
              <w:pStyle w:val="TableParagraph"/>
              <w:spacing w:before="45"/>
              <w:rPr>
                <w:sz w:val="10"/>
              </w:rPr>
            </w:pPr>
          </w:p>
          <w:p w14:paraId="115190CA" w14:textId="77777777" w:rsidR="002917C2" w:rsidRDefault="00BF1830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2917C2" w14:paraId="73F45031" w14:textId="77777777">
        <w:trPr>
          <w:trHeight w:val="277"/>
        </w:trPr>
        <w:tc>
          <w:tcPr>
            <w:tcW w:w="35" w:type="dxa"/>
            <w:tcBorders>
              <w:top w:val="single" w:sz="8" w:space="0" w:color="000000"/>
            </w:tcBorders>
          </w:tcPr>
          <w:p w14:paraId="1A69F7CE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6E5452DB" w14:textId="77777777" w:rsidR="002917C2" w:rsidRDefault="00BF1830">
            <w:pPr>
              <w:pStyle w:val="TableParagraph"/>
              <w:spacing w:before="104" w:line="154" w:lineRule="exact"/>
              <w:ind w:left="3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Total:</w:t>
            </w:r>
          </w:p>
        </w:tc>
        <w:tc>
          <w:tcPr>
            <w:tcW w:w="2949" w:type="dxa"/>
            <w:tcBorders>
              <w:top w:val="single" w:sz="8" w:space="0" w:color="000000"/>
            </w:tcBorders>
          </w:tcPr>
          <w:p w14:paraId="33FB89AB" w14:textId="77777777" w:rsidR="002917C2" w:rsidRDefault="00BF1830">
            <w:pPr>
              <w:pStyle w:val="TableParagraph"/>
              <w:spacing w:before="108"/>
              <w:ind w:left="7"/>
              <w:rPr>
                <w:b/>
                <w:sz w:val="12"/>
              </w:rPr>
            </w:pPr>
            <w:r>
              <w:rPr>
                <w:b/>
                <w:sz w:val="12"/>
              </w:rPr>
              <w:t>11130016-217-CONSEJO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NACIONAL</w:t>
            </w: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ÁREAS</w:t>
            </w: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53DD28C8" w14:textId="77777777" w:rsidR="002917C2" w:rsidRDefault="00BF1830">
            <w:pPr>
              <w:pStyle w:val="TableParagraph"/>
              <w:spacing w:before="85"/>
              <w:ind w:left="58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6,344,434.03</w:t>
            </w:r>
          </w:p>
        </w:tc>
        <w:tc>
          <w:tcPr>
            <w:tcW w:w="933" w:type="dxa"/>
            <w:tcBorders>
              <w:top w:val="single" w:sz="8" w:space="0" w:color="000000"/>
            </w:tcBorders>
          </w:tcPr>
          <w:p w14:paraId="66725B51" w14:textId="77777777" w:rsidR="002917C2" w:rsidRDefault="00BF1830">
            <w:pPr>
              <w:pStyle w:val="TableParagraph"/>
              <w:spacing w:before="85"/>
              <w:ind w:right="19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21,691,309.60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</w:tcBorders>
          </w:tcPr>
          <w:p w14:paraId="4C262A63" w14:textId="77777777" w:rsidR="002917C2" w:rsidRDefault="00BF1830">
            <w:pPr>
              <w:pStyle w:val="TableParagraph"/>
              <w:spacing w:before="85"/>
              <w:ind w:left="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33,571,899.57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6F34EA62" w14:textId="77777777" w:rsidR="002917C2" w:rsidRDefault="00BF1830">
            <w:pPr>
              <w:pStyle w:val="TableParagraph"/>
              <w:spacing w:before="85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46,967,301.87</w:t>
            </w:r>
          </w:p>
        </w:tc>
        <w:tc>
          <w:tcPr>
            <w:tcW w:w="934" w:type="dxa"/>
            <w:tcBorders>
              <w:top w:val="single" w:sz="8" w:space="0" w:color="000000"/>
            </w:tcBorders>
          </w:tcPr>
          <w:p w14:paraId="5C10AA4F" w14:textId="77777777" w:rsidR="002917C2" w:rsidRDefault="00BF1830">
            <w:pPr>
              <w:pStyle w:val="TableParagraph"/>
              <w:spacing w:before="85"/>
              <w:ind w:right="2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62,141,173.68</w:t>
            </w:r>
          </w:p>
        </w:tc>
        <w:tc>
          <w:tcPr>
            <w:tcW w:w="1148" w:type="dxa"/>
            <w:tcBorders>
              <w:top w:val="single" w:sz="8" w:space="0" w:color="000000"/>
            </w:tcBorders>
          </w:tcPr>
          <w:p w14:paraId="06628A85" w14:textId="77777777" w:rsidR="002917C2" w:rsidRDefault="00BF1830">
            <w:pPr>
              <w:pStyle w:val="TableParagraph"/>
              <w:spacing w:before="85"/>
              <w:ind w:right="49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74,520,879.88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14:paraId="0D68C06C" w14:textId="77777777" w:rsidR="002917C2" w:rsidRDefault="00BF1830">
            <w:pPr>
              <w:pStyle w:val="TableParagraph"/>
              <w:spacing w:before="85"/>
              <w:ind w:right="2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06AABA3E" w14:textId="77777777" w:rsidR="002917C2" w:rsidRDefault="00BF1830">
            <w:pPr>
              <w:pStyle w:val="TableParagraph"/>
              <w:spacing w:before="85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5EB7892E" w14:textId="77777777" w:rsidR="002917C2" w:rsidRDefault="00BF1830">
            <w:pPr>
              <w:pStyle w:val="TableParagraph"/>
              <w:spacing w:before="85"/>
              <w:ind w:left="56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4" w:type="dxa"/>
            <w:tcBorders>
              <w:top w:val="single" w:sz="8" w:space="0" w:color="000000"/>
            </w:tcBorders>
          </w:tcPr>
          <w:p w14:paraId="42168D71" w14:textId="77777777" w:rsidR="002917C2" w:rsidRDefault="00BF1830">
            <w:pPr>
              <w:pStyle w:val="TableParagraph"/>
              <w:spacing w:before="85"/>
              <w:ind w:right="10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gridSpan w:val="4"/>
            <w:tcBorders>
              <w:top w:val="single" w:sz="8" w:space="0" w:color="000000"/>
            </w:tcBorders>
          </w:tcPr>
          <w:p w14:paraId="763CF8D2" w14:textId="77777777" w:rsidR="002917C2" w:rsidRDefault="00BF1830">
            <w:pPr>
              <w:pStyle w:val="TableParagraph"/>
              <w:spacing w:before="85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  <w:tcBorders>
              <w:top w:val="single" w:sz="8" w:space="0" w:color="000000"/>
            </w:tcBorders>
          </w:tcPr>
          <w:p w14:paraId="1C228927" w14:textId="77777777" w:rsidR="002917C2" w:rsidRDefault="00BF1830">
            <w:pPr>
              <w:pStyle w:val="TableParagraph"/>
              <w:spacing w:before="85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2917C2" w14:paraId="29DFE599" w14:textId="77777777">
        <w:trPr>
          <w:trHeight w:val="197"/>
        </w:trPr>
        <w:tc>
          <w:tcPr>
            <w:tcW w:w="3788" w:type="dxa"/>
            <w:gridSpan w:val="3"/>
            <w:tcBorders>
              <w:bottom w:val="single" w:sz="18" w:space="0" w:color="000000"/>
            </w:tcBorders>
          </w:tcPr>
          <w:p w14:paraId="7EB55C63" w14:textId="77777777" w:rsidR="002917C2" w:rsidRDefault="00BF1830">
            <w:pPr>
              <w:pStyle w:val="TableParagraph"/>
              <w:spacing w:before="10"/>
              <w:ind w:left="8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PROTEGIDAS</w:t>
            </w:r>
          </w:p>
        </w:tc>
        <w:tc>
          <w:tcPr>
            <w:tcW w:w="1431" w:type="dxa"/>
            <w:tcBorders>
              <w:bottom w:val="single" w:sz="18" w:space="0" w:color="000000"/>
            </w:tcBorders>
          </w:tcPr>
          <w:p w14:paraId="0EA6341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3" w:type="dxa"/>
            <w:tcBorders>
              <w:bottom w:val="single" w:sz="18" w:space="0" w:color="000000"/>
            </w:tcBorders>
          </w:tcPr>
          <w:p w14:paraId="1928D5AF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gridSpan w:val="2"/>
            <w:tcBorders>
              <w:bottom w:val="single" w:sz="18" w:space="0" w:color="000000"/>
            </w:tcBorders>
          </w:tcPr>
          <w:p w14:paraId="4E9A5C10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12CAA23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tcBorders>
              <w:bottom w:val="single" w:sz="18" w:space="0" w:color="000000"/>
            </w:tcBorders>
          </w:tcPr>
          <w:p w14:paraId="02BDC7A4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148" w:type="dxa"/>
            <w:tcBorders>
              <w:bottom w:val="single" w:sz="18" w:space="0" w:color="000000"/>
            </w:tcBorders>
          </w:tcPr>
          <w:p w14:paraId="45A07FC5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  <w:tcBorders>
              <w:bottom w:val="single" w:sz="18" w:space="0" w:color="000000"/>
            </w:tcBorders>
          </w:tcPr>
          <w:p w14:paraId="39529451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14:paraId="3010B98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1014" w:type="dxa"/>
            <w:tcBorders>
              <w:bottom w:val="single" w:sz="18" w:space="0" w:color="000000"/>
            </w:tcBorders>
          </w:tcPr>
          <w:p w14:paraId="0CAB0CB3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  <w:tcBorders>
              <w:bottom w:val="single" w:sz="18" w:space="0" w:color="000000"/>
            </w:tcBorders>
          </w:tcPr>
          <w:p w14:paraId="1912E487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  <w:gridSpan w:val="4"/>
            <w:tcBorders>
              <w:bottom w:val="single" w:sz="18" w:space="0" w:color="000000"/>
            </w:tcBorders>
          </w:tcPr>
          <w:p w14:paraId="04D5DD0C" w14:textId="77777777" w:rsidR="002917C2" w:rsidRDefault="002917C2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  <w:tcBorders>
              <w:bottom w:val="single" w:sz="18" w:space="0" w:color="000000"/>
            </w:tcBorders>
          </w:tcPr>
          <w:p w14:paraId="1B8DCC36" w14:textId="77777777" w:rsidR="002917C2" w:rsidRDefault="002917C2">
            <w:pPr>
              <w:pStyle w:val="TableParagraph"/>
              <w:rPr>
                <w:sz w:val="12"/>
              </w:rPr>
            </w:pPr>
          </w:p>
        </w:tc>
      </w:tr>
    </w:tbl>
    <w:p w14:paraId="0D77D7FB" w14:textId="77777777" w:rsidR="00BF1830" w:rsidRDefault="00BF1830"/>
    <w:sectPr w:rsidR="00BF1830">
      <w:pgSz w:w="15840" w:h="12240" w:orient="landscape"/>
      <w:pgMar w:top="480" w:right="0" w:bottom="920" w:left="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9B51" w14:textId="77777777" w:rsidR="00A47CF8" w:rsidRDefault="00A47CF8">
      <w:r>
        <w:separator/>
      </w:r>
    </w:p>
  </w:endnote>
  <w:endnote w:type="continuationSeparator" w:id="0">
    <w:p w14:paraId="100001DF" w14:textId="77777777" w:rsidR="00A47CF8" w:rsidRDefault="00A4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E7A1" w14:textId="77777777" w:rsidR="002917C2" w:rsidRDefault="00BF183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30368" behindDoc="1" locked="0" layoutInCell="1" allowOverlap="1" wp14:anchorId="7DD38766" wp14:editId="36FE5BE7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86C88" w14:textId="77777777" w:rsidR="002917C2" w:rsidRDefault="00BF183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387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.4pt;margin-top:564.95pt;width:294.95pt;height:9.85pt;z-index:-2018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" filled="f" stroked="f">
              <v:textbox inset="0,0,0,0">
                <w:txbxContent>
                  <w:p w14:paraId="57186C88" w14:textId="77777777" w:rsidR="002917C2" w:rsidRDefault="00BF183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BD5C" w14:textId="77777777" w:rsidR="00A47CF8" w:rsidRDefault="00A47CF8">
      <w:r>
        <w:separator/>
      </w:r>
    </w:p>
  </w:footnote>
  <w:footnote w:type="continuationSeparator" w:id="0">
    <w:p w14:paraId="384FBA87" w14:textId="77777777" w:rsidR="00A47CF8" w:rsidRDefault="00A4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C2"/>
    <w:rsid w:val="002854CA"/>
    <w:rsid w:val="002917C2"/>
    <w:rsid w:val="00A47CF8"/>
    <w:rsid w:val="00BF1830"/>
    <w:rsid w:val="00C252FF"/>
    <w:rsid w:val="00EA28E4"/>
    <w:rsid w:val="00F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BEDEE"/>
  <w15:docId w15:val="{7B9EB03F-F3FD-4DF3-AE00-CEA1665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2975</Words>
  <Characters>16458</Characters>
  <Application>Microsoft Office Word</Application>
  <DocSecurity>0</DocSecurity>
  <Lines>498</Lines>
  <Paragraphs>218</Paragraphs>
  <ScaleCrop>false</ScaleCrop>
  <Company/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2</cp:revision>
  <dcterms:created xsi:type="dcterms:W3CDTF">2026-07-16T18:02:00Z</dcterms:created>
  <dcterms:modified xsi:type="dcterms:W3CDTF">2026-07-16T18:02:00Z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2026-07-01T00:00:00Z</vt:filetime>
  </property>
</Properties>
</file>