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5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298"/>
      </w:tblGrid>
      <w:tr>
        <w:trPr>
          <w:trHeight w:val="168" w:hRule="atLeast"/>
        </w:trPr>
        <w:tc>
          <w:tcPr>
            <w:tcW w:w="14298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3553" w:val="left" w:leader="none"/>
              </w:tabs>
              <w:spacing w:line="148" w:lineRule="exact" w:before="0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ENTIDAD:</w:t>
            </w:r>
            <w:r>
              <w:rPr>
                <w:b/>
                <w:sz w:val="15"/>
              </w:rPr>
              <w:tab/>
              <w:t>Consejo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Nacional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Áreas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Protegidas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-</w:t>
            </w:r>
            <w:r>
              <w:rPr>
                <w:b/>
                <w:spacing w:val="-2"/>
                <w:sz w:val="15"/>
              </w:rPr>
              <w:t>CONAP-</w:t>
            </w:r>
          </w:p>
        </w:tc>
      </w:tr>
      <w:tr>
        <w:trPr>
          <w:trHeight w:val="174" w:hRule="atLeast"/>
        </w:trPr>
        <w:tc>
          <w:tcPr>
            <w:tcW w:w="142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544" w:val="left" w:leader="none"/>
              </w:tabs>
              <w:spacing w:line="155" w:lineRule="exact" w:before="0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DIRECCIÓN:</w:t>
            </w:r>
            <w:r>
              <w:rPr>
                <w:b/>
                <w:sz w:val="15"/>
              </w:rPr>
              <w:tab/>
              <w:t>5</w:t>
            </w:r>
            <w:r>
              <w:rPr>
                <w:b/>
                <w:spacing w:val="-9"/>
                <w:sz w:val="15"/>
              </w:rPr>
              <w:t> </w:t>
            </w:r>
            <w:r>
              <w:rPr>
                <w:b/>
                <w:sz w:val="15"/>
              </w:rPr>
              <w:t>Avenida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6-06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Zona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1,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Guatemala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Edificio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IPM</w:t>
            </w:r>
          </w:p>
        </w:tc>
      </w:tr>
      <w:tr>
        <w:trPr>
          <w:trHeight w:val="174" w:hRule="atLeast"/>
        </w:trPr>
        <w:tc>
          <w:tcPr>
            <w:tcW w:w="142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531" w:val="left" w:leader="none"/>
              </w:tabs>
              <w:spacing w:line="155" w:lineRule="exact" w:before="0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HORARIO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4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ATENCIÓN:</w:t>
            </w:r>
            <w:r>
              <w:rPr>
                <w:b/>
                <w:sz w:val="15"/>
              </w:rPr>
              <w:tab/>
              <w:t>8:00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16:30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Hrs.</w:t>
            </w:r>
          </w:p>
        </w:tc>
      </w:tr>
      <w:tr>
        <w:trPr>
          <w:trHeight w:val="174" w:hRule="atLeast"/>
        </w:trPr>
        <w:tc>
          <w:tcPr>
            <w:tcW w:w="142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532" w:val="left" w:leader="none"/>
              </w:tabs>
              <w:spacing w:line="155" w:lineRule="exact" w:before="0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ENCARGADO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ACTUALIZACIÓN:</w:t>
            </w:r>
            <w:r>
              <w:rPr>
                <w:b/>
                <w:sz w:val="15"/>
              </w:rPr>
              <w:tab/>
              <w:t>Licda.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Alma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Juarez</w:t>
            </w:r>
            <w:r>
              <w:rPr>
                <w:b/>
                <w:spacing w:val="21"/>
                <w:sz w:val="15"/>
              </w:rPr>
              <w:t> </w:t>
            </w:r>
            <w:r>
              <w:rPr>
                <w:b/>
                <w:sz w:val="15"/>
              </w:rPr>
              <w:t>(Información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rotación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9"/>
                <w:sz w:val="15"/>
              </w:rPr>
              <w:t> </w:t>
            </w:r>
            <w:r>
              <w:rPr>
                <w:b/>
                <w:sz w:val="15"/>
              </w:rPr>
              <w:t>Personal,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puestos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z w:val="15"/>
              </w:rPr>
              <w:t>y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Unidades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Administrativas)</w:t>
            </w:r>
          </w:p>
        </w:tc>
      </w:tr>
      <w:tr>
        <w:trPr>
          <w:trHeight w:val="174" w:hRule="atLeast"/>
        </w:trPr>
        <w:tc>
          <w:tcPr>
            <w:tcW w:w="142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533" w:val="left" w:leader="none"/>
              </w:tabs>
              <w:spacing w:line="155" w:lineRule="exact" w:before="0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DIRECCION</w:t>
            </w:r>
            <w:r>
              <w:rPr>
                <w:b/>
                <w:spacing w:val="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ENCARGADA:</w:t>
            </w:r>
            <w:r>
              <w:rPr>
                <w:b/>
                <w:sz w:val="15"/>
              </w:rPr>
              <w:tab/>
              <w:t>Dirección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Recursos</w:t>
            </w:r>
            <w:r>
              <w:rPr>
                <w:b/>
                <w:spacing w:val="-6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Humanos</w:t>
            </w:r>
          </w:p>
        </w:tc>
      </w:tr>
      <w:tr>
        <w:trPr>
          <w:trHeight w:val="174" w:hRule="atLeast"/>
        </w:trPr>
        <w:tc>
          <w:tcPr>
            <w:tcW w:w="142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532" w:val="left" w:leader="none"/>
              </w:tabs>
              <w:spacing w:line="155" w:lineRule="exact" w:before="0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ENCARGADO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ACTUALIZACIÓN:</w:t>
            </w:r>
            <w:r>
              <w:rPr>
                <w:b/>
                <w:sz w:val="15"/>
              </w:rPr>
              <w:tab/>
              <w:t>Ing.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Jorge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Geovanni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López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Pérez</w:t>
            </w:r>
          </w:p>
        </w:tc>
      </w:tr>
      <w:tr>
        <w:trPr>
          <w:trHeight w:val="174" w:hRule="atLeast"/>
        </w:trPr>
        <w:tc>
          <w:tcPr>
            <w:tcW w:w="142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pos="3526" w:val="left" w:leader="none"/>
              </w:tabs>
              <w:spacing w:line="155" w:lineRule="exact" w:before="0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DIRECCIÓN</w:t>
            </w:r>
            <w:r>
              <w:rPr>
                <w:b/>
                <w:spacing w:val="8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ENCARGADA</w:t>
            </w:r>
            <w:r>
              <w:rPr>
                <w:b/>
                <w:sz w:val="15"/>
              </w:rPr>
              <w:tab/>
              <w:t>Dirección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Tecnologías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la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2"/>
                <w:sz w:val="15"/>
              </w:rPr>
              <w:t>Información</w:t>
            </w:r>
          </w:p>
        </w:tc>
      </w:tr>
      <w:tr>
        <w:trPr>
          <w:trHeight w:val="166" w:hRule="atLeast"/>
        </w:trPr>
        <w:tc>
          <w:tcPr>
            <w:tcW w:w="14298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3506" w:val="left" w:leader="none"/>
              </w:tabs>
              <w:spacing w:line="146" w:lineRule="exact" w:before="0"/>
              <w:ind w:left="25"/>
              <w:jc w:val="left"/>
              <w:rPr>
                <w:b/>
                <w:sz w:val="15"/>
              </w:rPr>
            </w:pPr>
            <w:r>
              <w:rPr>
                <w:b/>
                <w:sz w:val="15"/>
              </w:rPr>
              <w:t>CORRESPONDE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AL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z w:val="15"/>
              </w:rPr>
              <w:t>MES</w:t>
            </w:r>
            <w:r>
              <w:rPr>
                <w:b/>
                <w:spacing w:val="-7"/>
                <w:sz w:val="15"/>
              </w:rPr>
              <w:t> </w:t>
            </w:r>
            <w:r>
              <w:rPr>
                <w:b/>
                <w:spacing w:val="-5"/>
                <w:sz w:val="15"/>
              </w:rPr>
              <w:t>DE:</w:t>
            </w:r>
            <w:r>
              <w:rPr>
                <w:b/>
                <w:sz w:val="15"/>
              </w:rPr>
              <w:tab/>
              <w:t>JULIO</w:t>
            </w:r>
            <w:r>
              <w:rPr>
                <w:b/>
                <w:spacing w:val="-8"/>
                <w:sz w:val="15"/>
              </w:rPr>
              <w:t> </w:t>
            </w:r>
            <w:r>
              <w:rPr>
                <w:b/>
                <w:spacing w:val="-4"/>
                <w:sz w:val="15"/>
              </w:rPr>
              <w:t>2026</w:t>
            </w:r>
          </w:p>
        </w:tc>
      </w:tr>
    </w:tbl>
    <w:p>
      <w:pPr>
        <w:pStyle w:val="BodyText"/>
        <w:spacing w:before="2"/>
        <w:rPr>
          <w:rFonts w:ascii="Times New Roman"/>
          <w:b w:val="0"/>
          <w:sz w:val="14"/>
        </w:rPr>
      </w:pPr>
      <w:r>
        <w:rPr>
          <w:rFonts w:ascii="Times New Roman"/>
          <w:b w:val="0"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1854961</wp:posOffset>
                </wp:positionH>
                <wp:positionV relativeFrom="paragraph">
                  <wp:posOffset>126872</wp:posOffset>
                </wp:positionV>
                <wp:extent cx="9079865" cy="16002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079865" cy="160020"/>
                        </a:xfrm>
                        <a:prstGeom prst="rect">
                          <a:avLst/>
                        </a:pr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28" w:lineRule="exact"/>
                              <w:ind w:left="16"/>
                              <w:jc w:val="center"/>
                            </w:pPr>
                            <w:r>
                              <w:rPr/>
                              <w:t>NUMERAL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3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-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DIRECTORIO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10"/>
                              </w:rPr>
                              <w:t> </w:t>
                            </w:r>
                            <w:r>
                              <w:rPr/>
                              <w:t>EMPLEADOS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Y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SERVIDORES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PÚBLICOS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46.059998pt;margin-top:9.99pt;width:714.95pt;height:12.6pt;mso-position-horizontal-relative:page;mso-position-vertical-relative:paragraph;z-index:-15728640;mso-wrap-distance-left:0;mso-wrap-distance-right:0" type="#_x0000_t202" id="docshape1" filled="false" stroked="true" strokeweight="1.2pt" strokecolor="#000000">
                <v:textbox inset="0,0,0,0">
                  <w:txbxContent>
                    <w:p>
                      <w:pPr>
                        <w:pStyle w:val="BodyText"/>
                        <w:spacing w:line="228" w:lineRule="exact"/>
                        <w:ind w:left="16"/>
                        <w:jc w:val="center"/>
                      </w:pPr>
                      <w:r>
                        <w:rPr/>
                        <w:t>NUMERAL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3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-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DIRECTORIO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10"/>
                        </w:rPr>
                        <w:t> </w:t>
                      </w:r>
                      <w:r>
                        <w:rPr/>
                        <w:t>EMPLEADOS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Y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SERVIDORES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>
                          <w:spacing w:val="-2"/>
                        </w:rPr>
                        <w:t>PÚBLICOS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3"/>
        <w:rPr>
          <w:rFonts w:ascii="Times New Roman"/>
          <w:b w:val="0"/>
        </w:r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407" w:hRule="atLeast"/>
        </w:trPr>
        <w:tc>
          <w:tcPr>
            <w:tcW w:w="420" w:type="dxa"/>
            <w:shd w:val="clear" w:color="auto" w:fill="D9D9D9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VIC</w:t>
            </w:r>
          </w:p>
        </w:tc>
        <w:tc>
          <w:tcPr>
            <w:tcW w:w="2527" w:type="dxa"/>
            <w:shd w:val="clear" w:color="auto" w:fill="D9D9D9"/>
          </w:tcPr>
          <w:p>
            <w:pPr>
              <w:pStyle w:val="TableParagraph"/>
              <w:spacing w:before="40"/>
              <w:ind w:left="10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NOMBRES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Y</w:t>
            </w:r>
            <w:r>
              <w:rPr>
                <w:b/>
                <w:spacing w:val="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APELLIDOS</w:t>
            </w:r>
          </w:p>
          <w:p>
            <w:pPr>
              <w:pStyle w:val="TableParagraph"/>
              <w:spacing w:before="21"/>
              <w:ind w:left="9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(Empleado/Servidor</w:t>
            </w:r>
            <w:r>
              <w:rPr>
                <w:b/>
                <w:spacing w:val="-5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Público)</w:t>
            </w:r>
          </w:p>
        </w:tc>
        <w:tc>
          <w:tcPr>
            <w:tcW w:w="2208" w:type="dxa"/>
            <w:shd w:val="clear" w:color="auto" w:fill="D9D9D9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PUESTO</w:t>
            </w:r>
            <w:r>
              <w:rPr>
                <w:b/>
                <w:spacing w:val="-4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FUNCIONAL</w:t>
            </w:r>
          </w:p>
        </w:tc>
        <w:tc>
          <w:tcPr>
            <w:tcW w:w="2868" w:type="dxa"/>
            <w:shd w:val="clear" w:color="auto" w:fill="D9D9D9"/>
          </w:tcPr>
          <w:p>
            <w:pPr>
              <w:pStyle w:val="TableParagraph"/>
              <w:spacing w:before="124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UNIDAD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ADMINISTRATIVA</w:t>
            </w:r>
          </w:p>
        </w:tc>
        <w:tc>
          <w:tcPr>
            <w:tcW w:w="2697" w:type="dxa"/>
            <w:shd w:val="clear" w:color="auto" w:fill="D9D9D9"/>
          </w:tcPr>
          <w:p>
            <w:pPr>
              <w:pStyle w:val="TableParagraph"/>
              <w:spacing w:before="124"/>
              <w:ind w:left="31" w:right="1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CORREO</w:t>
            </w:r>
            <w:r>
              <w:rPr>
                <w:b/>
                <w:spacing w:val="-2"/>
                <w:w w:val="105"/>
                <w:sz w:val="13"/>
              </w:rPr>
              <w:t> ELECTRÓNICO</w:t>
            </w:r>
          </w:p>
        </w:tc>
        <w:tc>
          <w:tcPr>
            <w:tcW w:w="1248" w:type="dxa"/>
            <w:shd w:val="clear" w:color="auto" w:fill="D9D9D9"/>
          </w:tcPr>
          <w:p>
            <w:pPr>
              <w:pStyle w:val="TableParagraph"/>
              <w:spacing w:before="124"/>
              <w:ind w:left="30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TELEFONO</w:t>
            </w:r>
          </w:p>
        </w:tc>
        <w:tc>
          <w:tcPr>
            <w:tcW w:w="2327" w:type="dxa"/>
            <w:shd w:val="clear" w:color="auto" w:fill="D9D9D9"/>
          </w:tcPr>
          <w:p>
            <w:pPr>
              <w:pStyle w:val="TableParagraph"/>
              <w:spacing w:before="124"/>
              <w:ind w:left="688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OBSERVACIONES</w:t>
            </w: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EDGAR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EMILIO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CASTAÑEDA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TOLEDO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PILOTO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5">
              <w:r>
                <w:rPr>
                  <w:spacing w:val="-2"/>
                  <w:w w:val="105"/>
                  <w:sz w:val="12"/>
                </w:rPr>
                <w:t>transportes.central@conap.gob.gt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SERGIO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RAUL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MARTINEZ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CALLEJAS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ALMACEN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6">
              <w:r>
                <w:rPr>
                  <w:spacing w:val="-2"/>
                  <w:w w:val="105"/>
                  <w:sz w:val="12"/>
                </w:rPr>
                <w:t>almacen@conap.gob.gt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DULCE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SANTAY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7">
              <w:r>
                <w:rPr>
                  <w:spacing w:val="-2"/>
                  <w:w w:val="105"/>
                  <w:sz w:val="13"/>
                </w:rPr>
                <w:t>direcciónadministrativa@conap.gob.gt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MELANY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ANDREA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LAYNEZ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7">
              <w:r>
                <w:rPr>
                  <w:spacing w:val="-2"/>
                  <w:w w:val="105"/>
                  <w:sz w:val="13"/>
                </w:rPr>
                <w:t>direcciónadministrativa@conap.gob.gt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SOLANO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6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INGRID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JEANNETH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CHUMIL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SOLIS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MELISSA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YANETH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CHUN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DULCE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ABIGAIL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MEJIA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ALEL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8">
              <w:r>
                <w:rPr>
                  <w:spacing w:val="-2"/>
                  <w:w w:val="105"/>
                  <w:sz w:val="13"/>
                </w:rPr>
                <w:t>inventarios@conap.gob.gt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ELIÚ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GUTIÉRREZ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NICOLÁS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8">
              <w:r>
                <w:rPr>
                  <w:spacing w:val="-2"/>
                  <w:w w:val="105"/>
                  <w:sz w:val="13"/>
                </w:rPr>
                <w:t>inventarios@conap.gob.gt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z w:val="12"/>
              </w:rPr>
              <w:t>GUILLERMO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ENRIQUE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GAMARRO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4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8">
              <w:r>
                <w:rPr>
                  <w:spacing w:val="-2"/>
                  <w:w w:val="105"/>
                  <w:sz w:val="13"/>
                </w:rPr>
                <w:t>inventarios@conap.gob.gt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ALEXANDER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YOVANI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JUC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8">
              <w:r>
                <w:rPr>
                  <w:spacing w:val="-2"/>
                  <w:w w:val="105"/>
                  <w:sz w:val="13"/>
                </w:rPr>
                <w:t>inventarios@conap.gob.gt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NEFTALÍ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RODAS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8">
              <w:r>
                <w:rPr>
                  <w:spacing w:val="-2"/>
                  <w:w w:val="105"/>
                  <w:sz w:val="13"/>
                </w:rPr>
                <w:t>inventarios@conap.gob.gt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JOAQUÍN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ROSALES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RUÍZ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HIDALGO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QUELECH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FREDY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ARTURO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ALDANA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SANABRIA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HOTWAR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CASASOLA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MÁRQUEZ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OSCAR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CHAVEZ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SUSANA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ELIZABETH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TRIGUEROS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CONSERJE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993" w:right="144" w:hanging="778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GLORIA ELIZABETH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MACARIO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PARADA DE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CONSERJE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720" w:bottom="649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MAYNOR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BERNY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BARRIOS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SOLANO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CONSERJE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ILDA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SANCHEZ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SANCHEZ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CONSERJE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VÍCTOR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PARADA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MELÉNDREZ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TRANSPORTES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PAIZ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ANALISTA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COMPRAS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9">
              <w:r>
                <w:rPr>
                  <w:spacing w:val="-2"/>
                  <w:w w:val="105"/>
                  <w:sz w:val="12"/>
                </w:rPr>
                <w:t>compras@conap.gob.gt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ESTRADA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FUENTES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INVENTARIOS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8">
              <w:r>
                <w:rPr>
                  <w:spacing w:val="-2"/>
                  <w:w w:val="105"/>
                  <w:sz w:val="12"/>
                </w:rPr>
                <w:t>inventarios@conap.gob.gt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ERIKA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CARMEN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MONZÓN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SIQUE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AUXILIAR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COMPRAS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9">
              <w:r>
                <w:rPr>
                  <w:spacing w:val="-2"/>
                  <w:w w:val="105"/>
                  <w:sz w:val="12"/>
                </w:rPr>
                <w:t>compras@conap.gob.gt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1113" w:right="137" w:hanging="95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CLAUDIA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CABRERA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ORTIZ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ENCARGADA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COMPRAS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10">
              <w:r>
                <w:rPr>
                  <w:spacing w:val="-2"/>
                  <w:w w:val="105"/>
                  <w:sz w:val="13"/>
                </w:rPr>
                <w:t>claudia.cabrera@conap.gob.gt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MARIA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ELENA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REYES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SANTOS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SERVICIOS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GENERALES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1">
              <w:r>
                <w:rPr>
                  <w:spacing w:val="-2"/>
                  <w:w w:val="105"/>
                  <w:sz w:val="12"/>
                </w:rPr>
                <w:t>serviciosgenerales@conap.gob.gt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SAMUEL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697" w:type="dxa"/>
          </w:tcPr>
          <w:p>
            <w:pPr>
              <w:pStyle w:val="TableParagraph"/>
              <w:spacing w:line="160" w:lineRule="atLeast" w:before="24"/>
              <w:ind w:left="372" w:firstLine="187"/>
              <w:jc w:val="left"/>
              <w:rPr>
                <w:sz w:val="12"/>
              </w:rPr>
            </w:pPr>
            <w:hyperlink r:id="rId12">
              <w:r>
                <w:rPr>
                  <w:w w:val="105"/>
                  <w:sz w:val="12"/>
                </w:rPr>
                <w:t>fernando.reyes@conap.gob.gt</w:t>
              </w:r>
              <w:r>
                <w:rPr>
                  <w:spacing w:val="-8"/>
                  <w:w w:val="105"/>
                  <w:sz w:val="12"/>
                </w:rPr>
                <w:t> </w:t>
              </w:r>
              <w:r>
                <w:rPr>
                  <w:w w:val="105"/>
                  <w:sz w:val="12"/>
                </w:rPr>
                <w:t>/</w:t>
              </w:r>
            </w:hyperlink>
            <w:r>
              <w:rPr>
                <w:spacing w:val="40"/>
                <w:w w:val="105"/>
                <w:sz w:val="12"/>
              </w:rPr>
              <w:t> </w:t>
            </w:r>
            <w:hyperlink r:id="rId12">
              <w:r>
                <w:rPr>
                  <w:spacing w:val="-2"/>
                  <w:w w:val="105"/>
                  <w:sz w:val="12"/>
                </w:rPr>
                <w:t>direccionadministrativa@conap.gob.gt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BRENDA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LUCÍA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OLMOS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CUYUCH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ANALISIS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13">
              <w:r>
                <w:rPr>
                  <w:spacing w:val="-2"/>
                  <w:w w:val="105"/>
                  <w:sz w:val="13"/>
                </w:rPr>
                <w:t>brenda.olmos@conap.gob.gt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TONIÑO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MAZARIEGOS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ANALISIS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4">
              <w:r>
                <w:rPr>
                  <w:spacing w:val="-2"/>
                  <w:w w:val="105"/>
                  <w:sz w:val="12"/>
                </w:rPr>
                <w:t>edson.hernandez@conap.gob.gt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MARLIN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ALEJANDRA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GEORGE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PORTILLO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754" w:right="30" w:hanging="54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ASESOR PROFESIONAL EN ANALISIS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ANALISIS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GEOESPACIAL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5">
              <w:r>
                <w:rPr>
                  <w:spacing w:val="-2"/>
                  <w:w w:val="105"/>
                  <w:sz w:val="12"/>
                </w:rPr>
                <w:t>marlin.george@conap.gob.gt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DEYSSI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JEANNETTE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MARTINEZ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455" w:right="30" w:hanging="41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ASESOR PROFESIONAL ESPECIALIZADO EN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 DEL -SIGAP-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202" w:right="188" w:firstLine="17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DIRECCION DE DESARROLLO DEL SISTEMA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GUATEMALTECO DE AREAS PROTEGIDAS -SIGAP-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6">
              <w:r>
                <w:rPr>
                  <w:spacing w:val="-2"/>
                  <w:w w:val="105"/>
                  <w:sz w:val="12"/>
                </w:rPr>
                <w:t>deyssi.rodriguez@conap.gob.gt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WENDY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AZUCENA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CRUZ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PINEDA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</w:p>
        </w:tc>
        <w:tc>
          <w:tcPr>
            <w:tcW w:w="2208" w:type="dxa"/>
          </w:tcPr>
          <w:p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SECRETARIA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202" w:right="188" w:firstLine="17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DIRECCION DE DESARROLLO DEL SISTEMA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GUATEMALTECO DE AREAS PROTEGIDAS -SIGAP-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7">
              <w:r>
                <w:rPr>
                  <w:spacing w:val="-2"/>
                  <w:w w:val="105"/>
                  <w:sz w:val="12"/>
                </w:rPr>
                <w:t>ddsigap@conap.gob.gt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482" w:right="19" w:hanging="23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ORDENAMIENTO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TERRITORIAL DEL -SIGAP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202" w:right="188" w:firstLine="17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DIRECCION DE DESARROLLO DEL SISTEMA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GUATEMALTECO DE AREAS PROTEGIDAS -SIGAP-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7">
              <w:r>
                <w:rPr>
                  <w:spacing w:val="-2"/>
                  <w:w w:val="105"/>
                  <w:sz w:val="12"/>
                </w:rPr>
                <w:t>ddsigap@conap.gob.gt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FUNES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202" w:right="188" w:firstLine="17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DIRECCION DE DESARROLLO DEL SISTEMA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GUATEMALTECO DE AREAS PROTEGIDAS -SIGAP-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18">
              <w:r>
                <w:rPr>
                  <w:spacing w:val="-2"/>
                  <w:w w:val="105"/>
                  <w:sz w:val="13"/>
                </w:rPr>
                <w:t>juan.funes@conap.gob.gt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ALEX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GIOVANNI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RIVERA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CID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202" w:right="188" w:firstLine="17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DIRECCION DE DESARROLLO DEL SISTEMA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GUATEMALTECO DE AREAS PROTEGIDAS -SIGAP-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RAYO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FONG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202" w:right="188" w:firstLine="17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DIRECCION DE DESARROLLO DEL SISTEMA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GUATEMALTECO DE AREAS PROTEGIDAS -SIGAP-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LUCILA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SIOMARA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81" w:right="19" w:hanging="3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ASESOR PROFESIONAL ESPECIALIZADO EN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PATRIMONIO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CULTURAL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ECOTURISMO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202" w:right="188" w:firstLine="17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DIRECCION DE DESARROLLO DEL SISTEMA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GUATEMALTECO DE AREAS PROTEGIDAS -SIGAP-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19">
              <w:r>
                <w:rPr>
                  <w:spacing w:val="-2"/>
                  <w:w w:val="105"/>
                  <w:sz w:val="12"/>
                </w:rPr>
                <w:t>lucila.perez@conap.gob.gt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DULCE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CAROLINA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MENDOZA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MÉNDEZ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1128" w:right="148" w:hanging="95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EDUCACIÓN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SOSTENIBLE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20">
              <w:r>
                <w:rPr>
                  <w:spacing w:val="-2"/>
                  <w:w w:val="105"/>
                  <w:sz w:val="13"/>
                </w:rPr>
                <w:t>dulce.mendoza@conap.gob.gt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NORMA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PATRICIA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ESPINOZA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</w:p>
        </w:tc>
        <w:tc>
          <w:tcPr>
            <w:tcW w:w="2208" w:type="dxa"/>
          </w:tcPr>
          <w:p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SECRETARIA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1128" w:right="148" w:hanging="95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EDUCACIÓN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SOSTENIBLE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5"/>
              <w:rPr>
                <w:sz w:val="12"/>
              </w:rPr>
            </w:pPr>
            <w:hyperlink r:id="rId21">
              <w:r>
                <w:rPr>
                  <w:spacing w:val="-2"/>
                  <w:w w:val="105"/>
                  <w:sz w:val="12"/>
                </w:rPr>
                <w:t>deds@conap.gob.gt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ANA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LEON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NORIEGA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RIZZO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1128" w:right="148" w:hanging="95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EDUCACIÓN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DESARROLLO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SOSTENIBLE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22">
              <w:r>
                <w:rPr>
                  <w:spacing w:val="-2"/>
                  <w:w w:val="105"/>
                  <w:sz w:val="12"/>
                </w:rPr>
                <w:t>ana.deleon@conap.gob.gt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DAROLYN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NICTÉ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CUYÚN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PARADA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LUTIN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GESTIÓN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IVAN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SALAZAR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SOSA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GESTIÓN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AMBIENTAL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23">
              <w:r>
                <w:rPr>
                  <w:spacing w:val="-2"/>
                  <w:w w:val="105"/>
                  <w:sz w:val="12"/>
                </w:rPr>
                <w:t>ivan.salazar@conap.gob.gt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ANA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CAROLINA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RIVERA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MARILÚ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ANALY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LEÓN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24">
              <w:r>
                <w:rPr>
                  <w:spacing w:val="-2"/>
                  <w:w w:val="105"/>
                  <w:sz w:val="13"/>
                </w:rPr>
                <w:t>vsapoyo2.secre@conap.gob.gt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VILMA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CARLOTA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SANDOVAL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25">
              <w:r>
                <w:rPr>
                  <w:spacing w:val="-2"/>
                  <w:w w:val="105"/>
                  <w:sz w:val="13"/>
                </w:rPr>
                <w:t>dmbvs@conap.gob.gt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ZULLY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GABRIELA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YOC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FLORES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26">
              <w:r>
                <w:rPr>
                  <w:spacing w:val="-2"/>
                  <w:w w:val="105"/>
                  <w:sz w:val="13"/>
                </w:rPr>
                <w:t>tforestal3.mb@conap.gob.gt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JÉSICA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PAOLA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MAYORGA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BOSQUE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SCHAUB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FAJARDO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TIRZA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DAYANNARA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ANGEL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MENDOZA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PIVARAL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TÉCNICO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EMBARQUE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EDSON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GERARDO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FLORES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MARROQUIN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27">
              <w:r>
                <w:rPr>
                  <w:spacing w:val="-2"/>
                  <w:w w:val="105"/>
                  <w:sz w:val="13"/>
                </w:rPr>
                <w:t>edson.flores@conap.gob.gt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HECTOR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DAVID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ESTRADA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MONROY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778" w:right="19" w:hanging="45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ASISTENTE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MONITOREO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EMBARQUES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28">
              <w:r>
                <w:rPr>
                  <w:spacing w:val="-2"/>
                  <w:w w:val="105"/>
                  <w:sz w:val="13"/>
                </w:rPr>
                <w:t>tecnicouem.drnor@conap.gob.gt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MUÑOZ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PAIZ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TÉCNICO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29">
              <w:r>
                <w:rPr>
                  <w:spacing w:val="-2"/>
                  <w:w w:val="105"/>
                  <w:sz w:val="13"/>
                </w:rPr>
                <w:t>mbapoyo.secre@conap.gob.gt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TOLEDO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VASQUEZ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TÉCNICO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EMBARQUE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ERWIN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DELGADO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RIAL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TÉCNICO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EMBARQUE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AIRAM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ANDREA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ROULET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403" w:right="30" w:hanging="269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ASESOR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PROFESIONAL EN MANEJO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 Y VIDA SILVESTRE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30">
              <w:r>
                <w:rPr>
                  <w:spacing w:val="-2"/>
                  <w:w w:val="105"/>
                  <w:sz w:val="13"/>
                </w:rPr>
                <w:t>fauna.central@conap.gob.gt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AMANDA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ARACELY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ROSALES</w:t>
            </w:r>
          </w:p>
        </w:tc>
        <w:tc>
          <w:tcPr>
            <w:tcW w:w="2208" w:type="dxa"/>
          </w:tcPr>
          <w:p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SECRETARIA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31">
              <w:r>
                <w:rPr>
                  <w:spacing w:val="-2"/>
                  <w:w w:val="105"/>
                  <w:sz w:val="13"/>
                </w:rPr>
                <w:t>vsapoyo1.secre@conap.gob.gt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ROSA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LILIANA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TECU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PROFESIONAL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BOSQUES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32">
              <w:r>
                <w:rPr>
                  <w:spacing w:val="-2"/>
                  <w:w w:val="105"/>
                  <w:sz w:val="13"/>
                </w:rPr>
                <w:t>liliana.hernandez@conap.gob.gt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ESTER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DAMARIS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PALACIOS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ALLAN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ESTIVENSON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ESCOBEDO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SAZO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MARIELA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DENISE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ORTIZ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line="160" w:lineRule="atLeast" w:before="24"/>
              <w:ind w:left="1041" w:hanging="100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INICIÓ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LABORES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PARTIR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7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JULIO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2026</w:t>
            </w: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JANIRA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SONIA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FABIOLA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LEÓN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33">
              <w:r>
                <w:rPr>
                  <w:spacing w:val="-2"/>
                  <w:w w:val="105"/>
                  <w:sz w:val="13"/>
                </w:rPr>
                <w:t>drh@conap.gob.gt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NIDIA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CARINA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ORELLANA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ESPINO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33">
              <w:r>
                <w:rPr>
                  <w:spacing w:val="-2"/>
                  <w:w w:val="105"/>
                  <w:sz w:val="13"/>
                </w:rPr>
                <w:t>drh@conap.gob.gt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MARÍA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RAQUEL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FIGUEROA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GIRÓN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CRISTOFER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ADONAI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MORATAYA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NAOMI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XIMENA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ARÉVALO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CHÁVEZ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1012" w:right="144" w:hanging="77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JESSICA ALEJANDRA JOSEFINA MONZÓN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PALACIOS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w w:val="105"/>
                <w:sz w:val="12"/>
              </w:rPr>
              <w:t>ANALISTA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SUELDOS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SOLANO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DIVAS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751" w:right="19" w:hanging="699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ASESOR PROFESIONAL EN CAPACITACIÓN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PERSONAL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34">
              <w:r>
                <w:rPr>
                  <w:spacing w:val="-2"/>
                  <w:w w:val="105"/>
                  <w:sz w:val="13"/>
                </w:rPr>
                <w:t>capacitación@conap.gob.gt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MARISSA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ROSSYBEL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GUZMAN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326" w:right="19" w:firstLine="127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ASESOR PROFESIONAL EN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RECLUTAMIENTO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SELECCIÓN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35">
              <w:r>
                <w:rPr>
                  <w:spacing w:val="-2"/>
                  <w:w w:val="105"/>
                  <w:sz w:val="13"/>
                </w:rPr>
                <w:t>marissa.ramirez@conap.gob.gt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ETSON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JOSUE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HERRERA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850" w:right="19" w:hanging="805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ASESOR PROFESIONAL ESPECIALIZADO EN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NOMINAS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36">
              <w:r>
                <w:rPr>
                  <w:spacing w:val="-2"/>
                  <w:w w:val="105"/>
                  <w:sz w:val="13"/>
                </w:rPr>
                <w:t>nominas@conap.gob.gt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ind w:left="16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LABORÓ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HASTA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27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JULIO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2026</w:t>
            </w: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WENDY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PAOLA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RUANO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ANALISTA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PRESUPUESTO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36">
              <w:r>
                <w:rPr>
                  <w:spacing w:val="-2"/>
                  <w:w w:val="105"/>
                  <w:sz w:val="13"/>
                </w:rPr>
                <w:t>nominas@conap.gob.gt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line="160" w:lineRule="atLeast" w:before="25"/>
              <w:ind w:left="959" w:hanging="88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INICIÓ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LABORES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PARTIR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23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JUNIO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2026</w:t>
            </w: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OMAR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ALEKSIS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AMBROSIO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ANALISTA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5"/>
              <w:rPr>
                <w:sz w:val="13"/>
              </w:rPr>
            </w:pPr>
            <w:hyperlink r:id="rId37">
              <w:r>
                <w:rPr>
                  <w:spacing w:val="-2"/>
                  <w:w w:val="105"/>
                  <w:sz w:val="13"/>
                </w:rPr>
                <w:t>omar.ambrosio@conap.gob.gt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ALMA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LISETH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JUAREZ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RECURSOS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HUMANOS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5"/>
              <w:rPr>
                <w:sz w:val="13"/>
              </w:rPr>
            </w:pPr>
            <w:hyperlink r:id="rId38">
              <w:r>
                <w:rPr>
                  <w:spacing w:val="-2"/>
                  <w:w w:val="105"/>
                  <w:sz w:val="13"/>
                </w:rPr>
                <w:t>alma.juarez@conap.gob.gt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CARMEN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SUCELY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MEJÍA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TECNOLOGÍAS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39">
              <w:r>
                <w:rPr>
                  <w:spacing w:val="-2"/>
                  <w:w w:val="105"/>
                  <w:sz w:val="13"/>
                </w:rPr>
                <w:t>dtei@conap.gob.gt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ALEJANDRO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MEJÍA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TECNOLOGÍAS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40">
              <w:r>
                <w:rPr>
                  <w:spacing w:val="-2"/>
                  <w:w w:val="105"/>
                  <w:sz w:val="13"/>
                </w:rPr>
                <w:t>jose.mejia@conap.gob.gt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KARLA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YUMEILY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TECNOLOGÍAS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41">
              <w:r>
                <w:rPr>
                  <w:spacing w:val="-2"/>
                  <w:w w:val="105"/>
                  <w:sz w:val="13"/>
                </w:rPr>
                <w:t>karla.salas@conap.gob.gt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MARLON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ERNESTO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VASQUEZ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PIMENTEL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ASISTENTE</w:t>
            </w:r>
            <w:r>
              <w:rPr>
                <w:spacing w:val="13"/>
                <w:sz w:val="12"/>
              </w:rPr>
              <w:t> </w:t>
            </w:r>
            <w:r>
              <w:rPr>
                <w:spacing w:val="-2"/>
                <w:sz w:val="12"/>
              </w:rPr>
              <w:t>PROFESIONAL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TECNOLOGÍAS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42">
              <w:r>
                <w:rPr>
                  <w:spacing w:val="-2"/>
                  <w:w w:val="105"/>
                  <w:sz w:val="13"/>
                </w:rPr>
                <w:t>dtei@conap.gob.gt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GIOVANNI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TECNOLOGÍAS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INFORMACIÓN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43">
              <w:r>
                <w:rPr>
                  <w:spacing w:val="-2"/>
                  <w:w w:val="105"/>
                  <w:sz w:val="13"/>
                </w:rPr>
                <w:t>jorge.lopez@conap.gob.gt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LIZA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GABRIELA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MEJÍA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SÁNCHEZ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828" w:right="69" w:hanging="74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VALORACIÓN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CONSERVACIÓN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DIVERSIDAD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BIOLÓGICA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ANGELICA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MIROSLAVA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ORDOÑEZ</w:t>
            </w:r>
          </w:p>
        </w:tc>
        <w:tc>
          <w:tcPr>
            <w:tcW w:w="2208" w:type="dxa"/>
          </w:tcPr>
          <w:p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SECRETARIA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828" w:right="69" w:hanging="74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VALORACIÓN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CONSERVACIÓN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DIVERSIDAD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BIOLÓGICA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44">
              <w:r>
                <w:rPr>
                  <w:spacing w:val="-2"/>
                  <w:w w:val="105"/>
                  <w:sz w:val="13"/>
                </w:rPr>
                <w:t>direccion.diversidadbiologica@conap.gob.gt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ECHEVERRÍA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828" w:right="69" w:hanging="74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DIRECCIÓN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VALORACIÓN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CONSERVACIÓN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DIVERSIDAD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BIOLÓGICA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45">
              <w:r>
                <w:rPr>
                  <w:spacing w:val="-2"/>
                  <w:w w:val="105"/>
                  <w:sz w:val="13"/>
                </w:rPr>
                <w:t>jose.echeverria@conap.gt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ABEL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MAXIMILIANO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MENDOZA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GODOY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AURI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SUCELY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SALAZAR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VIELMAN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BERNABÉ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SAJVÍN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ELIBERTO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CHIROY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CORNELIO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MARCO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PERECHÚ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TZEP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DERIK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CALEL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DIEGO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MARTIN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IXBALÁN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ESDRAS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AJPACAJÁ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SALOJ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EDGAR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BARTOLO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BATZÍN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NAVICHOC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ELVIS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OMAR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ANDRADE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EMILIO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ALFONSO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CHOX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EZEQUIEL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IBOY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BACAJOL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SICAY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ICAJ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HENRY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MÉNDEZ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CHAVAJAY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SOLÍS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XINGO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ANTONIO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CHUC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TAY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BACAJOL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SIMAJI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VASQUEZ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GUARCAS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CALEL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MARIO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CÉSAR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TALÉ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COCHÉ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RAFAEL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CHOCOY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CHOCOY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SANTOS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MAURICIO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VICENTE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MENDOZA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VICENTE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OMAR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EVELYN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ODILIA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PALAX</w:t>
            </w:r>
            <w:r>
              <w:rPr>
                <w:spacing w:val="-5"/>
                <w:w w:val="105"/>
                <w:sz w:val="12"/>
              </w:rPr>
              <w:t> TUY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5"/>
              <w:rPr>
                <w:sz w:val="13"/>
              </w:rPr>
            </w:pPr>
            <w:hyperlink r:id="rId46">
              <w:r>
                <w:rPr>
                  <w:spacing w:val="-2"/>
                  <w:w w:val="105"/>
                  <w:sz w:val="13"/>
                </w:rPr>
                <w:t>procuradoruaj.drac@conap.gob.gt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IRMA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MARISOL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FELIPE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BARRENO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110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CONTRERAS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47">
              <w:r>
                <w:rPr>
                  <w:spacing w:val="-2"/>
                  <w:w w:val="105"/>
                  <w:sz w:val="13"/>
                </w:rPr>
                <w:t>tecnicomf.drac@conap.gob.gt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NÁTHALI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VALERIA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NAZARÉ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PALACIOS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5"/>
              <w:rPr>
                <w:sz w:val="13"/>
              </w:rPr>
            </w:pPr>
            <w:hyperlink r:id="rId48">
              <w:r>
                <w:rPr>
                  <w:spacing w:val="-2"/>
                  <w:w w:val="105"/>
                  <w:sz w:val="13"/>
                </w:rPr>
                <w:t>asesorga2.drac@conap.gob.gt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MARINA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EVELYN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YANISSA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IXCAMPARIC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TZIC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TÉCNICO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5"/>
              <w:rPr>
                <w:sz w:val="13"/>
              </w:rPr>
            </w:pPr>
            <w:hyperlink r:id="rId49">
              <w:r>
                <w:rPr>
                  <w:spacing w:val="-2"/>
                  <w:w w:val="105"/>
                  <w:sz w:val="13"/>
                </w:rPr>
                <w:t>tramites.drac@conap.gob.gt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DIEGO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CHACOM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SOBEN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MARCOS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SAQUIC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ANTONIO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FEDERICO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TZAJ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TZAJ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DOMINGO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CULUM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PORON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EDGAR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RENE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50">
              <w:r>
                <w:rPr>
                  <w:spacing w:val="-2"/>
                  <w:w w:val="105"/>
                  <w:sz w:val="13"/>
                </w:rPr>
                <w:t>edgar.coy@conap.gob.gt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SEBASTIAN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TINUAR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CIPRIANO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119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HAMILTON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SAMUEL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TEVALAN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LEON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z w:val="12"/>
              </w:rPr>
              <w:t>ASESOR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51">
              <w:r>
                <w:rPr>
                  <w:spacing w:val="-2"/>
                  <w:w w:val="105"/>
                  <w:sz w:val="12"/>
                </w:rPr>
                <w:t>drac.ambiental@conap.gob.gt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RODOLFO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ALQUIJAY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CRUZ</w:t>
            </w:r>
          </w:p>
        </w:tc>
        <w:tc>
          <w:tcPr>
            <w:tcW w:w="2208" w:type="dxa"/>
          </w:tcPr>
          <w:p>
            <w:pPr>
              <w:pStyle w:val="TableParagraph"/>
              <w:ind w:right="18"/>
              <w:rPr>
                <w:sz w:val="12"/>
              </w:rPr>
            </w:pPr>
            <w:r>
              <w:rPr>
                <w:sz w:val="12"/>
              </w:rPr>
              <w:t>ASISTENTE</w:t>
            </w:r>
            <w:r>
              <w:rPr>
                <w:spacing w:val="14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pacing w:val="-5"/>
                <w:sz w:val="12"/>
              </w:rPr>
              <w:t>IV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52">
              <w:r>
                <w:rPr>
                  <w:spacing w:val="-2"/>
                  <w:w w:val="105"/>
                  <w:sz w:val="13"/>
                </w:rPr>
                <w:t>asistentevs.drac@conap.gob.gt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WILLIAM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DONALDO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CUC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BOCEL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OCTAVIO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XITAMUL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RECINOS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HERIBERTO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CHAVEZ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CHAVEZ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LEON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LIMA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DEYANIRA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SALOME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DELEGADA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CENTRAL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53">
              <w:r>
                <w:rPr>
                  <w:spacing w:val="-2"/>
                  <w:w w:val="105"/>
                  <w:sz w:val="13"/>
                </w:rPr>
                <w:t>drac@conap.gob.gt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3757-</w:t>
            </w:r>
            <w:r>
              <w:rPr>
                <w:spacing w:val="-4"/>
                <w:sz w:val="12"/>
              </w:rPr>
              <w:t>5663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125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911" w:right="137" w:hanging="593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ELBA PATRICIA BARRIOS ESCOBAR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MALDONADO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5"/>
              <w:rPr>
                <w:sz w:val="13"/>
              </w:rPr>
            </w:pPr>
            <w:hyperlink r:id="rId54">
              <w:r>
                <w:rPr>
                  <w:spacing w:val="-2"/>
                  <w:w w:val="105"/>
                  <w:sz w:val="13"/>
                </w:rPr>
                <w:t>tramites.drao@conap.gob.gt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126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938" w:right="276" w:hanging="639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EMILIA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LISBETH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HUERTAS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JOROMOCOJ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HANNS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WOLTKE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AYALA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LAURA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YOHANA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129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LESTER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CONSERJE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EDI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IVAN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OROZCO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ANDRES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MATEO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GUZMAN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DEMETRIO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RACANCOJ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DANILO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JIMENEZ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MENA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YONI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JOSUE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GUZMAN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TIXTOJ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LUCIO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BOCEL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CHIROY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55">
              <w:r>
                <w:rPr>
                  <w:spacing w:val="-2"/>
                  <w:w w:val="105"/>
                  <w:sz w:val="13"/>
                </w:rPr>
                <w:t>director.rumcla@conap.gob.gt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ABEL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ITAMAR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ORÓZCO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139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ABEL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JONATAN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CABRERA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AMAYRANY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SULEMA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ROBLERO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ANGEL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OBISPO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QUIJIVIX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BLANCA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CARELY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BERDÚO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BERDÚO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GUANERGES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IXCOY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XIVIR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CÉSAR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SECUNDINO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BAQUIAX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CRISTIAN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VENTURA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146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DAVID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ELISEO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MAZARIEGOS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DIEGO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ISIDRO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148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EDGAR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XURUC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149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EDGARDO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JUSTINIANO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JUNIOR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OROZCO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DÍAZ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ELDER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ISAÚ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MIRANDA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PAXTOR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ESLÉR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EDENY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LEÓN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ESMAYDELIN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BERNARDO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OROZCO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OROZCO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ESVIN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RICARDO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MIRANDA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AMILCAR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MARROQUÍN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SAÚL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COYOY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QUIJIVIX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HEBER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GERSÓN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GUTIÉRREZ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HERRERA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HERLIN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BAUTISTA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OROZCO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z w:val="12"/>
              </w:rPr>
              <w:t>HUMBERTO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ARNOLDO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ALVARADO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4"/>
                <w:sz w:val="12"/>
              </w:rPr>
              <w:t>BATZ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159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ILDER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OSWALDO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GIRÓN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JEMNER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JOSUÉ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OROZCO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VENTURA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SANTIAGO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AGUSTÍN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QUIJIVIX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AGUSTÍN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PACHECO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BAQUIAX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RAFAEL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CANASTUJ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ULICES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CARDONA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MIRANDA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JUSTO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RUFINO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LESLIE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BEATRIZ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GUERRA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QUEMÉ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VELÁSQUEZ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LESTER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AARÓN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JIMENEZ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ARRIAZA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169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LESTER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LIVARDO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NAVARRO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VELÁSQUEZ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GUACHIAC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IXMATÁ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ISRAEL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GUARCHAJ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ROSARIO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MARCO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MARCOS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FUENTES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BÁMACA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MARÍA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VELÁSQUEZ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BARTOLÓN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ESCALANTE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MAYNOR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JOSUÉ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RODAS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MAZARIEGOS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MELVIN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ELÍAS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TIZOL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5"/>
              <w:rPr>
                <w:sz w:val="13"/>
              </w:rPr>
            </w:pPr>
            <w:hyperlink r:id="rId56">
              <w:r>
                <w:rPr>
                  <w:spacing w:val="-2"/>
                  <w:w w:val="105"/>
                  <w:sz w:val="13"/>
                </w:rPr>
                <w:t>tecnicodg1.drao@conap.gob.gt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OSVIN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OTTONIEL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179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OVER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IVÁN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PEDRO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RAFAEL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CANASTÚJ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BAQUIAX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ROBINSON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GUALBERTO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CALDERÓN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SANDOVAL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SANTOS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TOMÁS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ROJAS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YAX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ULICES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JULIÁN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URVI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ANTONIO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SANTOS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GODÍNEZ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WILIAM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BIDAL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MIRANDA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PAXTOR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YENER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ESTRADA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PABLO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SAMUEL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PILOTO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MILDRED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ANABELLA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ARANGO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BARRIOS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z w:val="12"/>
              </w:rPr>
              <w:t>ASESOR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57">
              <w:r>
                <w:rPr>
                  <w:spacing w:val="-2"/>
                  <w:w w:val="105"/>
                  <w:sz w:val="13"/>
                </w:rPr>
                <w:t>uaj.drao@conap.gob.gt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189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PEDRO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AGUSTIN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VELASQUEZ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58">
              <w:r>
                <w:rPr>
                  <w:spacing w:val="-2"/>
                  <w:w w:val="105"/>
                  <w:sz w:val="13"/>
                </w:rPr>
                <w:t>pedro.lopez@conap.gob.gt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DIETER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HANS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MEHLBAUM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YANEZ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z w:val="12"/>
              </w:rPr>
              <w:t>ASESOR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59">
              <w:r>
                <w:rPr>
                  <w:spacing w:val="-2"/>
                  <w:w w:val="105"/>
                  <w:sz w:val="12"/>
                </w:rPr>
                <w:t>tecnicos.drao@conap.gob.gt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RAFAEL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LEON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z w:val="12"/>
              </w:rPr>
              <w:t>ASESOR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60">
              <w:r>
                <w:rPr>
                  <w:spacing w:val="-2"/>
                  <w:w w:val="105"/>
                  <w:sz w:val="13"/>
                </w:rPr>
                <w:t>tecnicoga.drao@conap.gob.gt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IRMA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IRENE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SACALXOT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MORENO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OROZCO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479" w:right="30" w:hanging="399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DELEGADO ADMINISTRATIVO REGIONAL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ALTIPLANO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OCCIDENTAL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ALTIPLANO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OCCIDENTAL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61">
              <w:r>
                <w:rPr>
                  <w:spacing w:val="-2"/>
                  <w:w w:val="105"/>
                  <w:sz w:val="13"/>
                </w:rPr>
                <w:t>drao@conap.gob.gt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7767-</w:t>
            </w:r>
            <w:r>
              <w:rPr>
                <w:spacing w:val="-4"/>
                <w:sz w:val="12"/>
              </w:rPr>
              <w:t>1812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ALEJANDRA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RAQUEL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LEÓN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62">
              <w:r>
                <w:rPr>
                  <w:spacing w:val="-2"/>
                  <w:w w:val="105"/>
                  <w:sz w:val="13"/>
                </w:rPr>
                <w:t>alejandra.perez@conap.gob.gt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ANA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LEIDY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ARROYO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RIVERA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BARRIENTOS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CLAUDIO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ESTUPE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CRISTIAN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EUGENIO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DANY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ARIEL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ESTRADA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LOBOS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DARWIN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EMANUEL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SÁNCHEZ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GODOY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199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DORIAN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MARIELA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CORADO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EDELMAR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ISMAÉL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ALONZO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CRÚZ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ERWIN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JOSUÉ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CATALAN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VALLADARES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GELBER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JONATÁN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CLARA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GLADYS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RIVERA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JAVIER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OSWALDO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SOLTO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JESMYN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MARLENE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PERALTA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GIRÓN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JOSÉ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PINEDA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208</w:t>
            </w:r>
          </w:p>
        </w:tc>
        <w:tc>
          <w:tcPr>
            <w:tcW w:w="2527" w:type="dxa"/>
          </w:tcPr>
          <w:p>
            <w:pPr>
              <w:pStyle w:val="TableParagraph"/>
              <w:ind w:lef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JUNIOR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IVÁN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CASTILLO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GIRÓN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209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LEONARDO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SÁNCHEZ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GIRÓN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LUISA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JESÚS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BARRERA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MARÍA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XIMENA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HERRERA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SAMAYOA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ARMANDO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JIMÉNEZ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OSCAR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ALEJANDRO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ROBINSON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CALDERÓN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BARRIOS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TRINI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ROSARIO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CASTAÑEDA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PERALTA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WESLIN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GUILLERMO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CARRERA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PERALTA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217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WILCIAS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FLOILAN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MALDONADO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ALEJANDRO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QUEZADA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219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YÉLSIN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MAUDIEL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RIVERA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CÁRCAMO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OSMUNDO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TRINIDAD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ARNULFO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VASQUEZ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BLANCO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LADY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SULENA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BlANCO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BENIGNO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SOCOREC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BUCU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ARCHILA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OVIDIO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VENANCIO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PIMENTEL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z w:val="12"/>
              </w:rPr>
              <w:t>BERNARDINO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VELASQUEZ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GRIJALVA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MARTINEZ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z w:val="12"/>
              </w:rPr>
              <w:t>ASESOR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VELASQUEZ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SOLIS</w:t>
            </w:r>
          </w:p>
        </w:tc>
        <w:tc>
          <w:tcPr>
            <w:tcW w:w="2208" w:type="dxa"/>
          </w:tcPr>
          <w:p>
            <w:pPr>
              <w:pStyle w:val="TableParagraph"/>
              <w:ind w:right="18"/>
              <w:rPr>
                <w:sz w:val="12"/>
              </w:rPr>
            </w:pPr>
            <w:r>
              <w:rPr>
                <w:sz w:val="12"/>
              </w:rPr>
              <w:t>ASISTENTE</w:t>
            </w:r>
            <w:r>
              <w:rPr>
                <w:spacing w:val="14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pacing w:val="-5"/>
                <w:sz w:val="12"/>
              </w:rPr>
              <w:t>IV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229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DAVID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BARILLAS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LECHUGA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0" w:right="579"/>
              <w:jc w:val="right"/>
              <w:rPr>
                <w:sz w:val="13"/>
              </w:rPr>
            </w:pPr>
            <w:hyperlink r:id="rId63">
              <w:r>
                <w:rPr>
                  <w:spacing w:val="-2"/>
                  <w:w w:val="105"/>
                  <w:sz w:val="13"/>
                </w:rPr>
                <w:t>jose.barillas@conap.gob.gt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BLANCA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EMILIA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z w:val="12"/>
              </w:rPr>
              <w:t>DELEGADO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ADMINISTRATIVO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REGIONAL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SUR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809"/>
              <w:jc w:val="left"/>
              <w:rPr>
                <w:sz w:val="13"/>
              </w:rPr>
            </w:pPr>
            <w:hyperlink r:id="rId64">
              <w:r>
                <w:rPr>
                  <w:spacing w:val="-2"/>
                  <w:w w:val="105"/>
                  <w:sz w:val="13"/>
                </w:rPr>
                <w:t>drcs@conap.gob.gt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7771-</w:t>
            </w:r>
            <w:r>
              <w:rPr>
                <w:spacing w:val="-4"/>
                <w:sz w:val="12"/>
              </w:rPr>
              <w:t>2201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ALEJANDRA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YURAZÍ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ESTEBAN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CHAVAC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ESVIN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IVAN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BATZIN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0" w:right="606"/>
              <w:jc w:val="right"/>
              <w:rPr>
                <w:sz w:val="13"/>
              </w:rPr>
            </w:pPr>
            <w:hyperlink r:id="rId65">
              <w:r>
                <w:rPr>
                  <w:spacing w:val="-2"/>
                  <w:w w:val="105"/>
                  <w:sz w:val="13"/>
                </w:rPr>
                <w:t>ivan.batzin@conap.gob.gt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JACQUELINE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JOHANNA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SANTIZO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SÁNCHEZ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ESTUARDO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RIU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MARLENY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OLIVA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RUBÉN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ANDRÉ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MONZÓN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TOLEDO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0" w:right="507"/>
              <w:jc w:val="right"/>
              <w:rPr>
                <w:sz w:val="13"/>
              </w:rPr>
            </w:pPr>
            <w:hyperlink r:id="rId66">
              <w:r>
                <w:rPr>
                  <w:spacing w:val="-2"/>
                  <w:w w:val="105"/>
                  <w:sz w:val="13"/>
                </w:rPr>
                <w:t>tecnicoge.drm@conap.gob.gt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238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1014" w:right="144" w:hanging="819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ALEXANDER HERBERT LEOPOLDO FRANCO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ANGELA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SARAÍ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FLORES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OBDULIO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QUINTANA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CELSO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JOAQUÍN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VÁSQUEZ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VELÁSQUEZ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DARWIN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OSVALDO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QUINTANA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DIEGO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QUINTANA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245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DOMINGO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SANTIAGO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EDWIN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ARMANDO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PÍO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ELÍ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MISAEL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CRUZ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JIMÉNEZ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248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ESGAR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ORLANDO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FLORES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LARIOS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249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SÁLAS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250</w:t>
            </w:r>
          </w:p>
        </w:tc>
        <w:tc>
          <w:tcPr>
            <w:tcW w:w="2527" w:type="dxa"/>
          </w:tcPr>
          <w:p>
            <w:pPr>
              <w:pStyle w:val="TableParagraph"/>
              <w:ind w:lef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HECTOR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ALFREDO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SACTIC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JOLON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JESÚS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CHAVAC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FÉLIX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CHUQUIEJ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QUIYUCH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BAEZA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XICAY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SARBELIO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JUÁREZ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JULIO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SALVADOR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PALENCIA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CORADO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KARLA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DANIZA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RAMOS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TOLEDO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MANUEL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JESÚS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BAÉZA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259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MARCO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RENE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BAEZA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MATEO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CHAMALÉ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UYU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PATRICK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ANDERSON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RIVERA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RAFAEL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SEBASTIAN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RIVERA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LIMA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MILTON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CABRERA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BELLOSO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381" w:right="30" w:hanging="303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ASESOR PROFESIONAL EN LA DIRECCIÓN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REGIONAL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METROPOLITANA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RICARDO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SACTIC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CHIOC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266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ANDREA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ISABEL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SANTIZO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SANTIZO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z w:val="12"/>
              </w:rPr>
              <w:t>DELEGADO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2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67">
              <w:r>
                <w:rPr>
                  <w:spacing w:val="-2"/>
                  <w:w w:val="105"/>
                  <w:sz w:val="12"/>
                </w:rPr>
                <w:t>metropolitana@conap.gob.gt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MARÍA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FERNANDA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CHÉN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DIAZ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z w:val="12"/>
              </w:rPr>
              <w:t>SUBDIRECTOR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EJECUTIVO</w:t>
            </w:r>
            <w:r>
              <w:rPr>
                <w:spacing w:val="19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67">
              <w:r>
                <w:rPr>
                  <w:spacing w:val="-2"/>
                  <w:w w:val="105"/>
                  <w:sz w:val="12"/>
                </w:rPr>
                <w:t>metropolitana@conap.gob.gt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MILTON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ABEL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SANDOVAL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GUERRA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METROPOLITANA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5"/>
              <w:rPr>
                <w:sz w:val="13"/>
              </w:rPr>
            </w:pPr>
            <w:hyperlink r:id="rId68">
              <w:r>
                <w:rPr>
                  <w:spacing w:val="-2"/>
                  <w:w w:val="105"/>
                  <w:sz w:val="13"/>
                </w:rPr>
                <w:t>milton.cabrera@conap.gob.gt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3040-</w:t>
            </w:r>
            <w:r>
              <w:rPr>
                <w:spacing w:val="-4"/>
                <w:sz w:val="12"/>
              </w:rPr>
              <w:t>2119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269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IVANIA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CLARIBET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CANO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TELLO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69">
              <w:r>
                <w:rPr>
                  <w:spacing w:val="-2"/>
                  <w:w w:val="105"/>
                  <w:sz w:val="13"/>
                </w:rPr>
                <w:t>tramites.drnoc@conap.gob.gt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SILVIA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LUCRECIA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SOLARES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RECINOS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ADRIANO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GRANADOS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ALFREDO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ALVARO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SALVADOR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AMILCAR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YOVANI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MATÍAS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BENJAMÍN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ADOLFO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VICENTE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CARRILLO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276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BOSBELÍ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MATÍAS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JERÓNIMO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BRANDON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JOSUÉ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BRAY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ADALBERTO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PABLO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GODÍNEZ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279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HURTADO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DÍAZ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CÉSAR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SAMAYOA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FIGUEROA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CLAUDIA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AZUCENA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GALICIA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DANY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QUIÑONES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MENDOZA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DOMINGO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SANTIZO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EDVER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FAUSTINO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SEBASTIÁN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ELVIN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HERRERA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FÉLIX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GUMERCINDO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YAT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LÚX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MATIAS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AGUSTIN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FRANCISCO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DANIEL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LUX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289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GODÍNEZ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GELVER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UDIEL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HIGINIO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ARTEMIO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HERRERA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HIMMY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VELÁSQUEZ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HUGO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ESCALANTE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RECINOS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INGRID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ANDREA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MARTÍN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JACINTO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JESÚS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EMANUEL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ALVA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KEVIN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ERNESTO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MOLINA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ADOLFO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QUIÑÓNEZ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299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ANGEL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VILLATORO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SOSA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z w:val="12"/>
              </w:rPr>
              <w:t>MARGARITO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JERÓNIMO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2"/>
                <w:sz w:val="12"/>
              </w:rPr>
              <w:t>PABLO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MONTEJO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MARTIN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CRUZ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CARRILLO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MARVIN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DAVID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MAURICIO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MÉLIDA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EULICIA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SAJBIN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AJPOP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MIGUEL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ARNOLDO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NÉLSON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VITALINO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ESCALANTE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CASTILLO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NOHELIA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NOHEMÍ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308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ONORIO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ESCALANTE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309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ROCAÉL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AMANCIO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CARRILLO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RUPERTO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CHEN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ICAL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SANTA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CARRILLO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SANTOS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TOMÁS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SEBASTIÁN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JERÓNIMO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PABLO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VANDER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LUDSVIN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CARRILLO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VÍCTOR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COC</w:t>
            </w:r>
            <w:r>
              <w:rPr>
                <w:spacing w:val="-5"/>
                <w:w w:val="105"/>
                <w:sz w:val="12"/>
              </w:rPr>
              <w:t> POP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316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VÍCTOR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RODOLFO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MARCOS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WILLIAM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ISAAC</w:t>
            </w:r>
            <w:r>
              <w:rPr>
                <w:spacing w:val="9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VELÁSQUEZ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SIMÓN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FLOR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TELLO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VALLE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TÉCNICO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70">
              <w:r>
                <w:rPr>
                  <w:spacing w:val="-2"/>
                  <w:w w:val="105"/>
                  <w:sz w:val="12"/>
                </w:rPr>
                <w:t>drnoc@conap.gob.gt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319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SAMY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RUBYL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PALACIOS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VILLATORO</w:t>
            </w:r>
          </w:p>
        </w:tc>
        <w:tc>
          <w:tcPr>
            <w:tcW w:w="2208" w:type="dxa"/>
          </w:tcPr>
          <w:p>
            <w:pPr>
              <w:pStyle w:val="TableParagraph"/>
              <w:ind w:right="18"/>
              <w:rPr>
                <w:sz w:val="12"/>
              </w:rPr>
            </w:pPr>
            <w:r>
              <w:rPr>
                <w:sz w:val="12"/>
              </w:rPr>
              <w:t>ASISTENTE</w:t>
            </w:r>
            <w:r>
              <w:rPr>
                <w:spacing w:val="14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pacing w:val="-5"/>
                <w:sz w:val="12"/>
              </w:rPr>
              <w:t>IV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ANGEL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TZOC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321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1108" w:hanging="101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HONORIA CARMELITA MONTEJO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 DE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z w:val="12"/>
              </w:rPr>
              <w:t>ASESOR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71">
              <w:r>
                <w:rPr>
                  <w:spacing w:val="-2"/>
                  <w:w w:val="105"/>
                  <w:sz w:val="13"/>
                </w:rPr>
                <w:t>tecnicovs.drnoc@conap.gob.gt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OLGA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RAQUEL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AGUILAR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MARTINEZ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z w:val="12"/>
              </w:rPr>
              <w:t>ASESOR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72">
              <w:r>
                <w:rPr>
                  <w:spacing w:val="-2"/>
                  <w:w w:val="105"/>
                  <w:sz w:val="13"/>
                </w:rPr>
                <w:t>uaj.dmoc@conap.gob.gt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FILEMON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MÉRIDA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CASTILLO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NOROCCIDENTE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73">
              <w:r>
                <w:rPr>
                  <w:spacing w:val="-2"/>
                  <w:w w:val="105"/>
                  <w:sz w:val="12"/>
                </w:rPr>
                <w:t>enrique.merida@conap.gob.gt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5859-</w:t>
            </w:r>
            <w:r>
              <w:rPr>
                <w:spacing w:val="-4"/>
                <w:sz w:val="12"/>
              </w:rPr>
              <w:t>1763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KATHERINE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VANESSA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ESTRADA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RONY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ROJAS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WENDY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ORTÍZ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ABRAHAN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QUIB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ALEXIS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DAVID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ACEITUNO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329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OSCAR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GESEL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GREGORIO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AMBROCIO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BÁ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CAHUEC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ANDREA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CELESTE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CIFUENTES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ANGEL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JACINTO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ARITA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ARISTIDES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ROGELIO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CARRILLO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ARMANDO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GEOVANNI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CHUB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TEC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ARTURO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ALEXANDER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LÉON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PAZ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BEATRIZ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ELIZABETH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NUFIO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GALDÁMEZ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BERNARDO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CUC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BYRON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339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BYRON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MENÉNDEZ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JIMÉNEZ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BYRON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OTONIEL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JORDÁN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CAMAHON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NAZARIO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DÍAZ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POM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CARLOS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ABEL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PINEDA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CABRERA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DIAZ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SOLARES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CÉSAR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AUGUSTO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CÉSAR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SAÚL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CORTÉZ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CRISTIAN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JOSUÉ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348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DANIELA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XIOMARA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TUX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CAJBÓN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349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DARY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ALEJANDRO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DENIS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OMAR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DENNIS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AIMAR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DELGADO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CATALÁN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DOMINGO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BÁ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XUC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EDGAR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NEHEMÍAS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GUTIÉRREZ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EDGAR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OSMUNDO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BALCARCEL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CUCUL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CHOC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EDVIN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RONALDO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VENTURA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EDWIN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GEOVANY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HUN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EFRAIN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PINEDA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359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ELISEO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BÓ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EMELY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EMERSÓN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AUDÍAS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RIVERA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ERICK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ZACARIAS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ERICK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SMITH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CRUZ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FREDY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RONALDO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ICAL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TZIR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GEYBÍN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CANALES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MONROY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GONZALO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CATALINO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CHACÓN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GONZALO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GREGORIO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MAURICIO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CAAL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CAC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369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GUILLERMO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HEYDI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MAYDÉ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LEIVA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JAIME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POP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POP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JAQUELINE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ANAHY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CRÚZ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JEAMI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KARIELY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WALESSKA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CORTÉZ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ASIG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AGUSTO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ARIAS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JIMENEZ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HÓ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PINEDA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PABLO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CALDERÓN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ACAL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379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GREGORIO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BATZ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XOL</w:t>
            </w:r>
            <w:r>
              <w:rPr>
                <w:spacing w:val="-5"/>
                <w:w w:val="105"/>
                <w:sz w:val="12"/>
              </w:rPr>
              <w:t> COC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JULISSA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AMARILIS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PINEDA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KEVIN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ARIEL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DÍAZ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ESPINO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LEANDRO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ROBERTO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LUCAS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CUZ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ADOLFO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MANUEL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XÍ</w:t>
            </w:r>
            <w:r>
              <w:rPr>
                <w:spacing w:val="-5"/>
                <w:w w:val="105"/>
                <w:sz w:val="12"/>
              </w:rPr>
              <w:t> PAN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MARÍA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TERESA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CAÑAS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389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MARLON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AMADOR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ABAC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390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MARVIN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ANTONIO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CHOC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CUC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MELVIN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LIMA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MIGUEL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ERNESTO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JAVIER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MIRIAM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EMELDA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DUARTE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BLAS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MOISES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SUB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MYNOR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ESAU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SILVA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BELTRÁN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NELSON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HOO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TOX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OLVIN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MARIANO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ROMERO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OSCAR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CARRANZA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ALVALLERO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399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OSCAR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CHUB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MOO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OSMAN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SALGUERO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RUIS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OTTO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NIEL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MIRANDA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SALAZAR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PABLO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CAC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ICÓ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RAMÓN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RICARDO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RUDY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ELIAS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ICÓ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SIERRA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SAMUEL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YATZ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TITO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MARÍA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SÚCHITE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ALDANA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TOMAS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XOL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TZIR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409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VALENTIN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410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VICTOR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CHOC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TOT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411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GEOVANY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ORTÍZ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CARRANZA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412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WILMER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FELIPE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ind w:left="16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LABORÓ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HASTA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28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JULIO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2026</w:t>
            </w:r>
          </w:p>
        </w:tc>
      </w:tr>
    </w:tbl>
    <w:p>
      <w:pPr>
        <w:pStyle w:val="TableParagraph"/>
        <w:spacing w:after="0"/>
        <w:jc w:val="left"/>
        <w:rPr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413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LOURDES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WALESKA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FIGUEROA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TORRES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VENTANILLA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UNICA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74">
              <w:r>
                <w:rPr>
                  <w:spacing w:val="-2"/>
                  <w:w w:val="105"/>
                  <w:sz w:val="12"/>
                </w:rPr>
                <w:t>lourdes.figueroa@conap.gob.gt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414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MIGUEL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PITAN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MISTI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LANCHERO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415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1125" w:hanging="987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GLORIA ELIZABETH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DUBON BELTETON DE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LEON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CONSERJE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416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ALBERTO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417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MIGUEL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ANGEL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MALDONADO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GUTIERREZ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418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RICARDO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BA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419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ELIAS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TIUL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CABRERA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</w:t>
            </w:r>
            <w:r>
              <w:rPr>
                <w:spacing w:val="2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SEQUEN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PALMA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ALFONSO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RAX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SHIOL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CHOLOM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OCHOA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EVELIO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ROMILIO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MARLON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ELIAS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VASQUEZ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JACINTO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426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ALFONZO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EDGAR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ARNOLDO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MARCO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TULIO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MILLA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429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SALVADOR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TROCHES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SALGUERO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430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NOE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ORTEGA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z w:val="12"/>
              </w:rPr>
              <w:t>PETRONILO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MARROQUIN</w:t>
            </w:r>
            <w:r>
              <w:rPr>
                <w:spacing w:val="19"/>
                <w:sz w:val="12"/>
              </w:rPr>
              <w:t> </w:t>
            </w:r>
            <w:r>
              <w:rPr>
                <w:spacing w:val="-4"/>
                <w:sz w:val="12"/>
              </w:rPr>
              <w:t>GODOY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ELMER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RIGOBERTO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TUN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PANA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RIGOBERTO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CHUB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ERICK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OMAR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LEON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MIGUEL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RAX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DIAZ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HAROLDO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BA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SEBASTIAN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CHUB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ICO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CESAR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AUGUSTO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MENENDEZ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439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ELIAS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ISRAEL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CUCUL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CHUB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JESUS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SERGIO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DAVID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GOMEZ</w:t>
            </w:r>
          </w:p>
        </w:tc>
        <w:tc>
          <w:tcPr>
            <w:tcW w:w="2208" w:type="dxa"/>
          </w:tcPr>
          <w:p>
            <w:pPr>
              <w:pStyle w:val="TableParagraph"/>
              <w:ind w:right="18"/>
              <w:rPr>
                <w:sz w:val="12"/>
              </w:rPr>
            </w:pPr>
            <w:r>
              <w:rPr>
                <w:sz w:val="12"/>
              </w:rPr>
              <w:t>ASISTENTE</w:t>
            </w:r>
            <w:r>
              <w:rPr>
                <w:spacing w:val="14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pacing w:val="-5"/>
                <w:sz w:val="12"/>
              </w:rPr>
              <w:t>IV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TANNIA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PAOLA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SANDOVAL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GALEANO</w:t>
            </w:r>
          </w:p>
        </w:tc>
        <w:tc>
          <w:tcPr>
            <w:tcW w:w="2208" w:type="dxa"/>
          </w:tcPr>
          <w:p>
            <w:pPr>
              <w:pStyle w:val="TableParagraph"/>
              <w:ind w:right="18"/>
              <w:rPr>
                <w:sz w:val="12"/>
              </w:rPr>
            </w:pPr>
            <w:r>
              <w:rPr>
                <w:sz w:val="12"/>
              </w:rPr>
              <w:t>ASISTENTE</w:t>
            </w:r>
            <w:r>
              <w:rPr>
                <w:spacing w:val="14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pacing w:val="-5"/>
                <w:sz w:val="12"/>
              </w:rPr>
              <w:t>IV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spacing w:line="160" w:lineRule="atLeast" w:before="24"/>
              <w:ind w:left="574" w:hanging="8"/>
              <w:jc w:val="left"/>
              <w:rPr>
                <w:sz w:val="12"/>
              </w:rPr>
            </w:pPr>
            <w:hyperlink r:id="rId75">
              <w:r>
                <w:rPr>
                  <w:spacing w:val="-2"/>
                  <w:w w:val="105"/>
                  <w:sz w:val="12"/>
                </w:rPr>
                <w:t>tannia.sandoval@conap.gob.gt</w:t>
              </w:r>
            </w:hyperlink>
            <w:r>
              <w:rPr>
                <w:spacing w:val="40"/>
                <w:w w:val="105"/>
                <w:sz w:val="12"/>
              </w:rPr>
              <w:t> </w:t>
            </w:r>
            <w:hyperlink r:id="rId75">
              <w:r>
                <w:rPr>
                  <w:spacing w:val="-2"/>
                  <w:w w:val="105"/>
                  <w:sz w:val="12"/>
                </w:rPr>
                <w:t>tecnicovs.drnor@conap.gob.gt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HUGO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TIUL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TÉCNICO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CELINA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FLORES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TÉCNICO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OTTONIEL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MARTINEZ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JOSUE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RIGOBERTO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ARRUE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VALENZUELA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MANUEL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PAN</w:t>
            </w:r>
            <w:r>
              <w:rPr>
                <w:spacing w:val="-5"/>
                <w:w w:val="105"/>
                <w:sz w:val="12"/>
              </w:rPr>
              <w:t> HUL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449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MARCOS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450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MARCO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TULIO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ISALEZ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CHINCHILLA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451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ILEANA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MARIBEL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ZACARÍAS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ACEVEDO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768" w:right="30" w:hanging="409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DELEGADO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76">
              <w:r>
                <w:rPr>
                  <w:spacing w:val="-2"/>
                  <w:w w:val="105"/>
                  <w:sz w:val="12"/>
                </w:rPr>
                <w:t>nororiente@conap.gob.gt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452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IVAN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ELVIN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ORLANDO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CABRERA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ERMITAÑO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77">
              <w:r>
                <w:rPr>
                  <w:spacing w:val="-2"/>
                  <w:w w:val="105"/>
                  <w:sz w:val="12"/>
                </w:rPr>
                <w:t>ivan.cabrera@conap.gob.gt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7947-</w:t>
            </w:r>
            <w:r>
              <w:rPr>
                <w:spacing w:val="-4"/>
                <w:sz w:val="12"/>
              </w:rPr>
              <w:t>2417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453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ALAN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ISMAEL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GALDÁMEZ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454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ALEXIS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PERDOMO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455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ALVARO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SÚCHITE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456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ANDERSON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JOHAN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MATA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457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ANDERSON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MARROQUÍN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GODÍNEZ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458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ORTÍZ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459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BAYRON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WILFREDO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SOSA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VARGAS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460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BRAILIN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UDIEL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CHACÓN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RUANO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461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z w:val="12"/>
              </w:rPr>
              <w:t>BRAYAN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ANIBALPERDOMO</w:t>
            </w:r>
            <w:r>
              <w:rPr>
                <w:spacing w:val="19"/>
                <w:sz w:val="12"/>
              </w:rPr>
              <w:t> </w:t>
            </w:r>
            <w:r>
              <w:rPr>
                <w:spacing w:val="-2"/>
                <w:sz w:val="12"/>
              </w:rPr>
              <w:t>CORDÓN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462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ALFREDO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ALDANA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LEIVA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463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ANDRÉS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PACHECO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464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HUMBERTO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FAJARDO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SITÚN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465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RANDOLFO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RIVERA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466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CÉSAR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RICARDO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JACINTO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467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CIRILO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SÚCHITE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468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CORNELIO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VÁSQUEZ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469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CRUZ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ALDANA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BARRIENTOS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470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DARWIN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ARMANDO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MONTOYA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471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DELMY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IDALIA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SOTO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VILLEDA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472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OSWALDO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VALDÉZ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CABALLEROS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473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ELÍAS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ORTÍZ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474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EMILIO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ISMAEL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RAMOS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475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ENRÍQUE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CHAVEZ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RAMOS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476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ERICK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477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ERIX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GUSTAVO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CORDÓN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478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ERLIN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ORLANDO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SOSA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GUTIÉRREZ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479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FREDDY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ANÍBAL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480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FREDY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DANILO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HERRERA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481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GÉFERSON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DANILO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482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GERÓNIMO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CRÚZ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ORTÍZ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483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GERSON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ARIEL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ARRIOLA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GALLARDO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484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GERSON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ERNESTO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485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GUSTAVO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ADOLFO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GUILLÉN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486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z w:val="12"/>
              </w:rPr>
              <w:t>HÉCTOR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FERNANDO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RODRÍGUEZ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4"/>
                <w:sz w:val="12"/>
              </w:rPr>
              <w:t>ROQUE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487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HÉCTOR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ROMILIO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BARRIENTOS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BAUTISTA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488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HENRY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DANILO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ROQUE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489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HENRY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DONALDO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PERDOMO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490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HOSMAN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SOSA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ALDANA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491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HUGO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LEONEL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SOSA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(ÚNICO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APELLIDO)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492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HUGO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MONTECINOS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ORTÍZ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493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ISRAEL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HUMBERTO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TRIGUEROS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494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JAIRON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EZEQUIEL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CABRERA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495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JAZMÍN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NOEMI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MOREIRA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496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JOEL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HUMBERTO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JAVIER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497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JONATHAN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ALDANA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APARICIO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498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CASTAÑEDA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LEMUS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499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ALEJANDRO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NÁJERA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NÁJERA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500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ARNOLDO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FLORES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PÉREZ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CONTRERAS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GUTIÉRREZ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RODOLFO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DUARTE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TRIGUEREOS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JOSUÉ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ERNESTO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MATA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MONTOYA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TRIGUEROS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MANUEL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CRUZ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KENNY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BLADIMIR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PINEDA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GUTIÉRREZ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509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KEVIN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LÁZARO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ADOLFO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ROQUE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LESTER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ADONAÍ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CALDERON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SÚCHITE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CORDÓN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PERDOMO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ARMANDO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AROLDO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CABRERA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BARRIENTOS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MÉNDEZ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CID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GENARO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SANTOS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CABRERA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MARIO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ISMAEL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RAMOS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518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LEONIDAS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519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MELKY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SAÚL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CABRERA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BARRIENTOS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520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MELVIN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RIVERA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MERCEDES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SÚCHITE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NANCY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BEATRÍZ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SOSA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NÁJERA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NERY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EMMANUEL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ROJAS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ROMERO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NORBIN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ISAAC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CORDÓN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OSCAR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RAÚL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OSMAN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SAMUEL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JAVIER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LANDAVERRY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PEDRO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ORTIZ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MONTECINOS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z w:val="12"/>
              </w:rPr>
              <w:t>RIGOBERTO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ARISTONDO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4"/>
                <w:sz w:val="12"/>
              </w:rPr>
              <w:t>RUÍZ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529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GUDIEL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AGUSTÍN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SANTIAGO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SELVIN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IGINIO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CABRERA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BARRIENTOS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TEOFILO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CORTEZ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TIMOTEO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GREGORIO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RUANO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WELNER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VIGIL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WILMER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ARCHILA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JOÉL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CHACÓN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RUANO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MYNOR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ALEJANDRO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VARGAS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ALDANA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539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YEISÓN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SOSA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BARRIENTOS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540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HARIET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ELIZABETH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SOLIS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z w:val="12"/>
              </w:rPr>
              <w:t>SUBDIRECTOR</w:t>
            </w:r>
            <w:r>
              <w:rPr>
                <w:spacing w:val="20"/>
                <w:sz w:val="12"/>
              </w:rPr>
              <w:t> </w:t>
            </w:r>
            <w:r>
              <w:rPr>
                <w:spacing w:val="-2"/>
                <w:sz w:val="12"/>
              </w:rPr>
              <w:t>TÉCNICO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0" w:right="512"/>
              <w:jc w:val="right"/>
              <w:rPr>
                <w:sz w:val="13"/>
              </w:rPr>
            </w:pPr>
            <w:hyperlink r:id="rId78">
              <w:r>
                <w:rPr>
                  <w:spacing w:val="-2"/>
                  <w:w w:val="105"/>
                  <w:sz w:val="13"/>
                </w:rPr>
                <w:t>tecnicoutt.dro@conap.gob.gt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541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542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MYNOR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543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PAIZ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747"/>
              <w:jc w:val="left"/>
              <w:rPr>
                <w:sz w:val="12"/>
              </w:rPr>
            </w:pPr>
            <w:hyperlink r:id="rId79">
              <w:r>
                <w:rPr>
                  <w:spacing w:val="-2"/>
                  <w:w w:val="105"/>
                  <w:sz w:val="12"/>
                </w:rPr>
                <w:t>jose.paiz@conap.gob.gt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544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DIEGO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PORTILLO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ZUÑIGA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545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ANA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LUCÍA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RAMÍREZ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ORELLANA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546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LESLIE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JAZMIN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547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HUGO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2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697" w:type="dxa"/>
          </w:tcPr>
          <w:p>
            <w:pPr>
              <w:pStyle w:val="TableParagraph"/>
              <w:ind w:left="0" w:right="611"/>
              <w:jc w:val="right"/>
              <w:rPr>
                <w:sz w:val="12"/>
              </w:rPr>
            </w:pPr>
            <w:hyperlink r:id="rId80">
              <w:r>
                <w:rPr>
                  <w:spacing w:val="-2"/>
                  <w:w w:val="105"/>
                  <w:sz w:val="12"/>
                </w:rPr>
                <w:t>hugo.ramirez@conap.gob.gt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7941-</w:t>
            </w:r>
            <w:r>
              <w:rPr>
                <w:spacing w:val="-4"/>
                <w:sz w:val="12"/>
              </w:rPr>
              <w:t>6532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548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JULIO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CHAY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4"/>
                <w:w w:val="105"/>
                <w:sz w:val="12"/>
              </w:rPr>
              <w:t> CRUZ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549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XOL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AUXILIAR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550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KARINA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ELIZABETH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CASTELLANOS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SECRETARIA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694"/>
              <w:jc w:val="left"/>
              <w:rPr>
                <w:sz w:val="12"/>
              </w:rPr>
            </w:pPr>
            <w:hyperlink r:id="rId81">
              <w:r>
                <w:rPr>
                  <w:spacing w:val="-2"/>
                  <w:w w:val="105"/>
                  <w:sz w:val="12"/>
                </w:rPr>
                <w:t>rrhh.peten@conap.gob.gt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551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CLAUDIA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MARIBEL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SECRETARIA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0" w:right="559"/>
              <w:jc w:val="right"/>
              <w:rPr>
                <w:sz w:val="12"/>
              </w:rPr>
            </w:pPr>
            <w:hyperlink r:id="rId82">
              <w:r>
                <w:rPr>
                  <w:spacing w:val="-2"/>
                  <w:w w:val="105"/>
                  <w:sz w:val="12"/>
                </w:rPr>
                <w:t>mirador.rioazul@conap.gob.gt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552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WENDY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YADIRA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GARCIA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ARCINIEGA</w:t>
            </w:r>
          </w:p>
        </w:tc>
        <w:tc>
          <w:tcPr>
            <w:tcW w:w="2208" w:type="dxa"/>
          </w:tcPr>
          <w:p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SECRETARIA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553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WENDY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LILY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GUZMAN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HERRERA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ASISTENTE</w:t>
            </w:r>
            <w:r>
              <w:rPr>
                <w:spacing w:val="13"/>
                <w:sz w:val="12"/>
              </w:rPr>
              <w:t> </w:t>
            </w:r>
            <w:r>
              <w:rPr>
                <w:spacing w:val="-2"/>
                <w:sz w:val="12"/>
              </w:rPr>
              <w:t>ADMINISTRATIVA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554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MARIA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ROSARIO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NAJERA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MEJIA</w:t>
            </w:r>
          </w:p>
        </w:tc>
        <w:tc>
          <w:tcPr>
            <w:tcW w:w="2208" w:type="dxa"/>
          </w:tcPr>
          <w:p>
            <w:pPr>
              <w:pStyle w:val="TableParagraph"/>
              <w:ind w:righ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TECNICO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POPTUN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83">
              <w:r>
                <w:rPr>
                  <w:spacing w:val="-2"/>
                  <w:w w:val="105"/>
                  <w:sz w:val="13"/>
                </w:rPr>
                <w:t>forestal1.poptun@conap.gob.gt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555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ELMER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LEON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556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RODAS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OLIVARES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w w:val="105"/>
                <w:sz w:val="12"/>
              </w:rPr>
              <w:t>AUXILIAR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LOGISTICA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557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MEILYN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YOHANNA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RODAS</w:t>
            </w:r>
          </w:p>
        </w:tc>
        <w:tc>
          <w:tcPr>
            <w:tcW w:w="2208" w:type="dxa"/>
          </w:tcPr>
          <w:p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SECRETARIA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558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WILFREDO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TORALLA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CUNIL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941" w:right="30" w:hanging="83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ENCARGADO DE SERVICIOS GENERALES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PETEN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5"/>
              <w:rPr>
                <w:sz w:val="13"/>
              </w:rPr>
            </w:pPr>
            <w:hyperlink r:id="rId84">
              <w:r>
                <w:rPr>
                  <w:spacing w:val="-2"/>
                  <w:w w:val="105"/>
                  <w:sz w:val="13"/>
                </w:rPr>
                <w:t>wilfredo.toralla@conap.gob.gt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559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 MAYORGA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MONTERROSO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103" w:right="19" w:hanging="7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ASISTENTE PROFESIONAL EN PREVENCION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 CONTROL DE INCENDIOS FORESTALES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85">
              <w:r>
                <w:rPr>
                  <w:spacing w:val="-2"/>
                  <w:w w:val="105"/>
                  <w:sz w:val="12"/>
                </w:rPr>
                <w:t>walter.mayorga@conap.gob.gt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560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AUGUSTO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DIAZ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CRISTOBAL</w:t>
            </w:r>
            <w:r>
              <w:rPr>
                <w:spacing w:val="-9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JESUS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CUCUL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DAVID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MISAEL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CAJBON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563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ELIAS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RODAS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ALBEÑO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FELICIANO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z w:val="12"/>
              </w:rPr>
              <w:t>GREGORIO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MAXIMILIANO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LOPEZ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2"/>
                <w:sz w:val="12"/>
              </w:rPr>
              <w:t>AVILA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EMILIO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SALINAS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MANGANDI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ANGEL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MORENO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MARROQUIN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MIGUEL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TIUL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569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MIGUEL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BARRIENTOS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570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MIGUEL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ANGEL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PAREDEZ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571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RUDY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SAUL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COHUOJ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CHAYAX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572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z w:val="12"/>
              </w:rPr>
              <w:t>AMBROSIO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HERNANDEZ</w:t>
            </w:r>
            <w:r>
              <w:rPr>
                <w:spacing w:val="17"/>
                <w:sz w:val="12"/>
              </w:rPr>
              <w:t> </w:t>
            </w:r>
            <w:r>
              <w:rPr>
                <w:spacing w:val="-2"/>
                <w:sz w:val="12"/>
              </w:rPr>
              <w:t>IXCAYAU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573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ANIBAL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JUAREZ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PINELO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574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JAIME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BOTZOC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575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JAVIER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XOL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PUTUL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576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TZALAM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ASIG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577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HERMOGENES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XILOJ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PELICO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578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BRENI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ISMAEL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ARRIAZA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579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ANIBAL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RUANO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PAZ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580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ICAL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581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MIGUEL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MARCOS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582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WILLIAM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YOVANI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GUDIEL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583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WILTON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LEAZAR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MORENTE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COHUOJ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584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JOSUE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(UNICO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NOMBRE)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POCO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585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JOSUE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586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ORTIZ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587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WILSON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NEFTALY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TELON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588</w:t>
            </w:r>
          </w:p>
        </w:tc>
        <w:tc>
          <w:tcPr>
            <w:tcW w:w="2527" w:type="dxa"/>
          </w:tcPr>
          <w:p>
            <w:pPr>
              <w:pStyle w:val="TableParagraph"/>
              <w:ind w:left="0"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GILBERTO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(UNICO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NOMBRE)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ZACARIAS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589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MILTON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DEMETRIO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ORREGO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AGUIRRE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AUXILIAR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COBRO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590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LUCRECIA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BARRERA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PIRIR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AUXILIAR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COBRO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591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1106" w:right="144" w:hanging="94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SILVIA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ROCIO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CONTRERAS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AUXILIAR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COBRO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592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IRENE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CAROLINA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CRUZ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609" w:right="19" w:hanging="30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FINANCIERO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PETÉN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86">
              <w:r>
                <w:rPr>
                  <w:spacing w:val="-2"/>
                  <w:w w:val="105"/>
                  <w:sz w:val="12"/>
                </w:rPr>
                <w:t>carolina.garcia@conap.gob.gt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593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SAILY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VALERIA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MUÑOZ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GUERRA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ALMACEN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line="160" w:lineRule="atLeast" w:before="24"/>
              <w:ind w:left="588" w:firstLine="79"/>
              <w:jc w:val="left"/>
              <w:rPr>
                <w:sz w:val="12"/>
              </w:rPr>
            </w:pPr>
            <w:hyperlink r:id="rId87">
              <w:r>
                <w:rPr>
                  <w:spacing w:val="-2"/>
                  <w:w w:val="105"/>
                  <w:sz w:val="12"/>
                </w:rPr>
                <w:t>saily.munoz@conap.gob.gt</w:t>
              </w:r>
            </w:hyperlink>
            <w:r>
              <w:rPr>
                <w:spacing w:val="40"/>
                <w:w w:val="105"/>
                <w:sz w:val="12"/>
              </w:rPr>
              <w:t> </w:t>
            </w:r>
            <w:hyperlink r:id="rId87">
              <w:r>
                <w:rPr>
                  <w:spacing w:val="-2"/>
                  <w:w w:val="105"/>
                  <w:sz w:val="12"/>
                </w:rPr>
                <w:t>almacen.peten@conap.gob.gt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594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RAFAÉL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ARCENIO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CEBALLOS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SOLARES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SUBREGIONAL</w:t>
            </w:r>
            <w:r>
              <w:rPr>
                <w:spacing w:val="22"/>
                <w:sz w:val="12"/>
              </w:rPr>
              <w:t> </w:t>
            </w:r>
            <w:r>
              <w:rPr>
                <w:spacing w:val="-2"/>
                <w:sz w:val="12"/>
              </w:rPr>
              <w:t>SAYAXCHE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88">
              <w:r>
                <w:rPr>
                  <w:spacing w:val="-2"/>
                  <w:w w:val="105"/>
                  <w:sz w:val="12"/>
                </w:rPr>
                <w:t>rafael.ceballos@conap.gob.gt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595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KILKÁN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857" w:right="226" w:hanging="615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JEFE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DEL PARQUE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YAXHA-NAKUN-NARANJO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89">
              <w:r>
                <w:rPr>
                  <w:spacing w:val="-2"/>
                  <w:w w:val="105"/>
                  <w:sz w:val="12"/>
                </w:rPr>
                <w:t>jorge.vasquez@conap.gob.gt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596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PABLO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PACHECO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TESUCUN</w:t>
            </w:r>
          </w:p>
        </w:tc>
        <w:tc>
          <w:tcPr>
            <w:tcW w:w="2208" w:type="dxa"/>
          </w:tcPr>
          <w:p>
            <w:pPr>
              <w:pStyle w:val="TableParagraph"/>
              <w:spacing w:before="117"/>
              <w:ind w:right="14"/>
              <w:rPr>
                <w:sz w:val="13"/>
              </w:rPr>
            </w:pPr>
            <w:r>
              <w:rPr>
                <w:w w:val="105"/>
                <w:sz w:val="13"/>
              </w:rPr>
              <w:t>SUBDIRECTOR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EJECUTIVO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90">
              <w:r>
                <w:rPr>
                  <w:spacing w:val="-2"/>
                  <w:w w:val="105"/>
                  <w:sz w:val="13"/>
                </w:rPr>
                <w:t>jose.pacheco@conap.gob.gt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597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RAFAEL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CASTELLANOS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PINELO</w:t>
            </w:r>
          </w:p>
        </w:tc>
        <w:tc>
          <w:tcPr>
            <w:tcW w:w="2208" w:type="dxa"/>
          </w:tcPr>
          <w:p>
            <w:pPr>
              <w:pStyle w:val="TableParagraph"/>
              <w:ind w:right="18"/>
              <w:rPr>
                <w:sz w:val="12"/>
              </w:rPr>
            </w:pPr>
            <w:r>
              <w:rPr>
                <w:w w:val="105"/>
                <w:sz w:val="12"/>
              </w:rPr>
              <w:t>JEFE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VIDA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SILVESTRE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PETEN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91">
              <w:r>
                <w:rPr>
                  <w:spacing w:val="-2"/>
                  <w:w w:val="105"/>
                  <w:sz w:val="12"/>
                </w:rPr>
                <w:t>carlos.castellanos@conap.gob.gt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598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OSCAR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REYNALDO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ZUÑIGA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CAMBARA</w:t>
            </w:r>
          </w:p>
        </w:tc>
        <w:tc>
          <w:tcPr>
            <w:tcW w:w="2208" w:type="dxa"/>
          </w:tcPr>
          <w:p>
            <w:pPr>
              <w:pStyle w:val="TableParagraph"/>
              <w:ind w:right="18"/>
              <w:rPr>
                <w:sz w:val="12"/>
              </w:rPr>
            </w:pPr>
            <w:r>
              <w:rPr>
                <w:sz w:val="12"/>
              </w:rPr>
              <w:t>SUBDIRECTOR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REGIONAL</w:t>
            </w:r>
            <w:r>
              <w:rPr>
                <w:spacing w:val="18"/>
                <w:sz w:val="12"/>
              </w:rPr>
              <w:t> </w:t>
            </w:r>
            <w:r>
              <w:rPr>
                <w:spacing w:val="-2"/>
                <w:sz w:val="12"/>
              </w:rPr>
              <w:t>POPTUN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92">
              <w:r>
                <w:rPr>
                  <w:spacing w:val="-2"/>
                  <w:w w:val="105"/>
                  <w:sz w:val="12"/>
                </w:rPr>
                <w:t>oscar.zuniga@conap.gob.gt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599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JOSÉ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BERGES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LIMA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JEFE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ASESORÍA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JURIDICA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line="180" w:lineRule="atLeast" w:before="1"/>
              <w:ind w:left="603" w:hanging="120"/>
              <w:jc w:val="left"/>
              <w:rPr>
                <w:sz w:val="13"/>
              </w:rPr>
            </w:pPr>
            <w:hyperlink r:id="rId93">
              <w:r>
                <w:rPr>
                  <w:spacing w:val="-2"/>
                  <w:w w:val="105"/>
                  <w:sz w:val="13"/>
                </w:rPr>
                <w:t>asesoruaj.peten@conap.gob.gt</w:t>
              </w:r>
            </w:hyperlink>
            <w:r>
              <w:rPr>
                <w:spacing w:val="40"/>
                <w:w w:val="105"/>
                <w:sz w:val="13"/>
              </w:rPr>
              <w:t> </w:t>
            </w:r>
            <w:hyperlink r:id="rId93">
              <w:r>
                <w:rPr>
                  <w:spacing w:val="-2"/>
                  <w:w w:val="105"/>
                  <w:sz w:val="13"/>
                </w:rPr>
                <w:t>juan.berges@conap.gob.gt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600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ERICK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FRANCISCO</w:t>
            </w:r>
            <w:r>
              <w:rPr>
                <w:spacing w:val="19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CHUVA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w w:val="105"/>
                <w:sz w:val="12"/>
              </w:rPr>
              <w:t>JEFE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MANEJO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FORESTAL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EUGENIO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GUERRA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z w:val="12"/>
              </w:rPr>
              <w:t>ENCARGADO</w:t>
            </w:r>
            <w:r>
              <w:rPr>
                <w:spacing w:val="21"/>
                <w:sz w:val="12"/>
              </w:rPr>
              <w:t> </w:t>
            </w:r>
            <w:r>
              <w:rPr>
                <w:sz w:val="12"/>
              </w:rPr>
              <w:t>INVENTARIOS</w:t>
            </w:r>
            <w:r>
              <w:rPr>
                <w:spacing w:val="23"/>
                <w:sz w:val="12"/>
              </w:rPr>
              <w:t> </w:t>
            </w:r>
            <w:r>
              <w:rPr>
                <w:spacing w:val="-2"/>
                <w:sz w:val="12"/>
              </w:rPr>
              <w:t>PETÉN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EVER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OSIEL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VALIENTE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SALAZAR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962" w:right="95" w:hanging="855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JEFE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ZONA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USOS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MÚLTIPLES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ZUM-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603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ABNER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OQUELI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ABNER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VENANCIO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HADBEEL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RAX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ABRAHAM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ISAÍ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CHAYAX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XIQUEN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ALICIA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MEJÍA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ADNER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ANDRÉS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BUESO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ZICAN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ADOLFO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609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ADRIAN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EDILBERTO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XÓ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CHÉ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610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789" w:right="137" w:hanging="536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ADRIANA GUADALUPE DE LOS ANGELES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ROMERO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ARAGÓN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611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AGUSTO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612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NEPTALÍ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BAÍL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613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ALÉXI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614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ALEYDA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ROSMERY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ESTRADA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615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ALMA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ELIZABETH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GUTIERREZ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616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ALVARO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NÁJERA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LORENZO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617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AMILCAR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CHÁVEZ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618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z w:val="12"/>
              </w:rPr>
              <w:t>AMILCAR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RODRIGUEZ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2"/>
                <w:sz w:val="12"/>
              </w:rPr>
              <w:t>CHACÓN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619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ANA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MARIELA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PAYES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GUTIERREZ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620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ANDERSON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YAIR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CUX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CHO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621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ANDREA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ELIZABETH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JUÁREZ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622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ANGEL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GUITZ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623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ANGEL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GEOVANY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CANEK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CONTRERAS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624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ANGEL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RAMOS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625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ANGEL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RICARDO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DUARTE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LINARES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626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ANNER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EUGENIO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SABALETA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GUTIÉRREZ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627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ANSELMO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JESÚS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HERRERA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628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ANTONI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VALDEMAR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PERÉZ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629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ARACELY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CONCEPCIÓN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YAT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QUEZADA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BILIVALDO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SAC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EK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ARLEN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EZEQUIEL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ARMANDO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JUVENTINO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GUERRA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PAAU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ARMANDO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SAÚL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VIRULA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ARNULFO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ALONZO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ASLEY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NATANAEL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AURA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MILDRED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ROBLES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AURELIA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LORENA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TEC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AXEL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AMISAEL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MUCÚ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TIUL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639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BALTAZAR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INTERIANO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2"/>
                <w:sz w:val="12"/>
              </w:rPr>
              <w:t>AVALOS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BANGNER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DONIS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BARTOLO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DAMIÁN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BAYRON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AMILCAR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CUCUL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CHE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BELTHER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DAMIÁN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ESQUIVEL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BENEDICTO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ICH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BERNABÉ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MAYEN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BALLADARES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BLANCA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IRENE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MELÉNDEZ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MATEO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BLANCA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IRIS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RODAS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CORNELIO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BRAYAN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ADALBERTO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VALLE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MAZARIEGOS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649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BRAYAN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EDILZAR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SANTIAGO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COHUOJ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650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BRAYAN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ELIAS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ALARCÓN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PINEDA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651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BYRON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RENÉ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BAÑOS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652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SERRANO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653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RUEDAS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654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CHIQUIN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655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MANAEN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JIMÉNEZ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656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CARLOS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YOVANI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PINEDA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657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CÉSAR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ALEJANDRO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SORIA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658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CÉSAR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AUGUSTO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CUYUSH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MORÁN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659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CESAR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AUGUSTO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660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CESAR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AUGUSTO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CUCUL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661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CÉSAR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LEONEL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CHOC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662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CHRISTIAN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CANTÉ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663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CLAUDIO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SATURNINO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CID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664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CRIS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MANUEL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GRIJALVA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MATEO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665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CRISALIDA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SORAYDA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CHI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666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CRISTIAN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OMAR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SALGUERO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LEMUS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667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CRISTINA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YAXCAL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TZI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668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DANIEL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CAC</w:t>
            </w:r>
            <w:r>
              <w:rPr>
                <w:spacing w:val="-5"/>
                <w:w w:val="105"/>
                <w:sz w:val="12"/>
              </w:rPr>
              <w:t> MAY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669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GUILLÉN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RUIZ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670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DANNI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HENRRI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QUETZAL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ZACAL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671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DANY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VALENZUELA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672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DARWIN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DARINEL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ALFARO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ESQUIVEL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673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DARWIN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HUMBERTO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SALAZAR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674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DAVID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OBDULIO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675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DAVID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SALAZAR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MATEO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676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DEILY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ARALÍ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VILLATORO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94">
              <w:r>
                <w:rPr>
                  <w:spacing w:val="-2"/>
                  <w:w w:val="105"/>
                  <w:sz w:val="13"/>
                </w:rPr>
                <w:t>deily.geo.cemec@conap.gob.gt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677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DENILSON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DARIO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ARGUETA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CUPUL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678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DERICK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CHÍ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QUIXCHÁN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679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DEYBIN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HUMBERTO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GUZMÁN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ORELLANA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680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DONIS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NEPTALÍ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681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DORCAS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MARLENY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CONTRERAS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CALDERON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682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DOUGLAS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RODIMIRO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JIMENEZ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683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DYLAN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ROMERO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684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EDGAR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JESUS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LARA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SAGASTUME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685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EDGAR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CORTÉZ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686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EDGAR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CHAYAX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ZACAL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687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EDGAR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RENÉ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CHABLÉ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CAMAL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688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EDGAR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RENÉ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MONTALVÁN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VIDAL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689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EDIN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AVIDAN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ROLDAN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690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CONTRERAS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AQUINO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691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SALGUERO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692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EDVIN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CORTÉZ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693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EDWARD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ORLANDO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OLIVA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694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EDWIN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GEOVANY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ARIAS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PAREDES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695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EDWIN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LEONEL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LIMA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FLORES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696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EDY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ELÍ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JIMENEZ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LIMA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697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ELBA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AIDE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698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ANASTACIO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PAAU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699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ELIAN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GUDIEL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MADRID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ELIAS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ICAL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ELIEL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DAVID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MEJIA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ELISEO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BÓ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TIUL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ELIZAMA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SALAZAR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LUNA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704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ELMER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ELVIS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DAVID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TIÚL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LIMA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EMERSON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AMELIO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EMERSON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AZAEL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HIDALGO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EMERSON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RUANO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709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EMERSON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DENYLSON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DÍAZ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LORENZO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710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EMILIO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ERNESTO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CHAYAX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OCHOA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711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ENRIQUE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ICH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712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ERBERTO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ARAELI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RECINOS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713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ERICK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CORNELIO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714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ERICK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ZULETA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AREVALO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715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ERNESTO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ARNULFO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ICAL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716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ERVIN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SALVADOR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PU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717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ERWIN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ARTURO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BAA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718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ERWIN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RODELVÍ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MENÉNDEZ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719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ESBI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YOBANI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CHOCOJ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CACAO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720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ESGAR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AMADOR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721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ESTEBAN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BERNARDO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OBANDO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QUIXCHÁN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722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ESTEBAN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723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ESTELA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724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ESTELA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TIUL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SEB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725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EUGENIO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CAB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726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EVELIA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URÍAS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MURALLES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727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EVELYN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SUHEIDY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MACHORRO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QUINTEROS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728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EVERILDO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BUTZ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XÓL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729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FERMIN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ORLANDO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TENI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XOL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730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JACOB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JALAL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731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LUCAS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TEC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732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FRANCISCA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733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CANTORAL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734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JAVIER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POP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735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FRANKLIN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MATEO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SINTÚ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736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FREDY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GALICIA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737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FREDY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EFRAIN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XOL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738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GABIEL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RAMOS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CHEN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XOL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739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GABRIEL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740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GABRIELA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ESTRELLA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741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GENNER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GODOLFREDO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CUNIL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TZÍN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742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GERSON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MONROY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CORDON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743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GERSON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OTTONIEL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SAGÜIL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OSORIO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744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GILDER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ROSENDO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745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GILMER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TORRENTES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GODOY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746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GLENDY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MAGDALY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CAC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COC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747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GRACIELA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XOL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TIUL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748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HAMILTON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MELCHISEDEC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SALAZAR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749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HAMILTON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RODOLFO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CUCA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750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HARLEY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ARATH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TESUCÚN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BAÑOS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751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HEBER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BENJAMIN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MENDEZ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SOPINO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752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HECTOR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AGUSTIN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ASIG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753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HÉCTOR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AVILA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CASTILLO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754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HENRY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BURGOS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755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HERVIN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WINSTONG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756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HEYBRAGAM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ANDRÉS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757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HONORIO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NEFTALÍ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MÉRIDA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MONZÓN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758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ISAIAS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MERCEDES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CUNIL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759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ISIDRO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ADENULFO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BAUTISTA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MAZARIEGOS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760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ISRAÉL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ANTONIO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761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JAIMEN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RAÚL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762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JAIRO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ELIEL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ARIAS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763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JAIRO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RAYMUNDO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764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JAMES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ANDERSSON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VIOLANTE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765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JANIA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YESENIA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MELÉNDEZ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766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JARIN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ASAEL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CUNIL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TESUCÚN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767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JASSON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YESMANI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CHÚN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CHÓ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768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JAZMÍN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AZUCENA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ARÉVALO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CHINCHILLA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769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JHONATAN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EZEQUIEL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ORDOÑEZ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LEONARDO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770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JHONATHAN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JOSUE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OLIVARES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771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JHONNATAN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LIGORRIA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CARMENATE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95">
              <w:r>
                <w:rPr>
                  <w:spacing w:val="-2"/>
                  <w:w w:val="105"/>
                  <w:sz w:val="13"/>
                </w:rPr>
                <w:t>forestalaux1.peten@conap.gob.gt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772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JOEL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TZALÁM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773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JOÉL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JONATÁN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SÁNCHEZ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774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JOÉL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775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JOKSAN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ISAAC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MADRID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776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JONATÁN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DARINEL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YALIBAT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MAAZ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777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JONNATAN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OLIVERIO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MATEO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778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SOZA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REYES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779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ARRIAZA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DIEGO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780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GUERRA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781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782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PABLO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HERMAN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96">
              <w:r>
                <w:rPr>
                  <w:spacing w:val="-2"/>
                  <w:w w:val="105"/>
                  <w:sz w:val="13"/>
                </w:rPr>
                <w:t>jorge.geo.cemec@conap.gob.gt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783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RIGOBERTO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GUALIP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784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ADONIAS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MUCU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785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ALFREDO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GUERRA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786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AMILCAR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VALIENTE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787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CASTRO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788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ESTRADA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MAZÁ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789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CORTEZ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GENIS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790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MEDARDO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JIMENEZ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791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RICARDO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CANO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792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SANTOS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CHOC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CUCUL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793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AROLDO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INTERIANO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794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CHABLE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TESUCÚN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795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SALDIVAR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MARROQUIN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796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SALGUERO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BERGANZA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797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FRANCISCO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CHUB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CHOCOJ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798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MANUEL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TIUL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799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JUAN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RAYMUNDO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MAZARIEGOS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800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RODOLFO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801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JULIO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ALFREDO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802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JULIO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CHOC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ACTÉ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803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JULIO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ENRRIQUE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DÁVILA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ARCHILA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804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JULIO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PENADOS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PINELO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805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JUSTINO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ESQUITE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806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KAREN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MARÍA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ELIZABETH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ALDANA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ALDANA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807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KELVIN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AUDALÍ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SUNTECÚN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CAHUICHE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ind w:left="16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LABORÓ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HASTA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16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JULIO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2026</w:t>
            </w: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808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KEVIN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ALEJANDRO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OLIVARES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809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KEVIN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ESAU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CALATE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810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KEVIN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NORBERTO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811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KLIVER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DANIEL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812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LEISSER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EDDARIN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MATEO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813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LEIZER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JOSUE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CLAVERÍA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BALDIZÓN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814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LEONARDO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DONIS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QUINTEROS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815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LEONARDO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JAVIER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CHATÁ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CHI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816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LEONARDO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TIUL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CHE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817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LESTER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ANILSON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818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LESTER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GEOVANI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ICH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819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LESTER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ISAI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CORDON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TRUJILLO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820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LILIAN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YANNETH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CHÚN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821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LILIANA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TEO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822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978" w:right="137" w:hanging="809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LILIANA RAQUEL PACHECO HERNÁNDEZ DE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INTERIANO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823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LIZBETH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YOHANA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LUIS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824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LOURDES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ANGÉLICA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QUIX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825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ADOLFO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RODRÍGUEZ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826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ALBERTO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XOL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827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ROSALES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828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ARMANDO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MAYEN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BOTELLO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829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CRUZ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MENENDEZ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830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SUNTECÚN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AX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831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AGUIRRE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832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MANUEL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CHOJ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833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MARCO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CUCUL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XOL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834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MARCOS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GIOVANNI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CAMPOS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QUIXCHÁN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835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MARCOS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WALDEMAR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ZACAL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BITZIL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836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MARÍA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ROQUE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97">
              <w:r>
                <w:rPr>
                  <w:spacing w:val="-2"/>
                  <w:w w:val="105"/>
                  <w:sz w:val="13"/>
                </w:rPr>
                <w:t>tecnicovs2.peten@conap.gob.gt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837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MARIANO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ICAL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QUIB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838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839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MARIO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POP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840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MARIO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CAC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841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MARIO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ROEL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QUINTANILLA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842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MARTIN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843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MARTIN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CRUZ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844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MARVIN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JOSUE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CRUZ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MEJÍA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845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MARVIN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OSWALDO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MUCÚ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846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MARVIN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YOVANI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PEREZ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847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MAURO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TOMÁS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ALDANA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848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MAYNOR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ARIEL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BATRES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849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MAYNOR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EUGENIO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BARRIENTOS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850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MEFI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GAMALIEL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GUTIERREZ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SINTUJ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851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MELSAR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CARDONA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852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MELVIN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WILFREDO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NÁJERA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853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MEYVIS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MAURICIO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CAAL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7"/>
                <w:w w:val="105"/>
                <w:sz w:val="12"/>
              </w:rPr>
              <w:t>CU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854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EMIGDIO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SAQUEC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RUANO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855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MILTON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RONALDO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856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MILTON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RUBÉN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CARÍAS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857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MOISÉS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BENJAMÍN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858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MYNOR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GEOVANI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859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NAZAÍN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LEÓN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AGUSTÍN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860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NELSIN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SECILIO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861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NELSON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JONATHAN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SURIAN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862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NERY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RICARDO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863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NERY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RONALDO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ESQUIVEL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864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NOÉ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JEREMÍAS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MUÑOZ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865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OFELINA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CÁRMEN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NOEMÍ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AGUSTÍN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866</w:t>
            </w:r>
          </w:p>
        </w:tc>
        <w:tc>
          <w:tcPr>
            <w:tcW w:w="2527" w:type="dxa"/>
          </w:tcPr>
          <w:p>
            <w:pPr>
              <w:pStyle w:val="TableParagraph"/>
              <w:ind w:lef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OMAR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ADOLFO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AVELAR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CALDERÓN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867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ORALIA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JESÚS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SINCUIR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868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OSCAR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MERARI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SERMEÑO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CETINO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869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OSCAR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MISAEL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ICAL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870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OSEAS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ESAÚ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ARRIAZA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871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PATRICIA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OROZCO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872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PEDRO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SEBASTIAN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ICAL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873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1034" w:right="137" w:hanging="79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PORFIRIO ARMANDO DE JESUS AGUIRRE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ESTEBAN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874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RAMÓN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ISMAEL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CANTÉ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DUARTE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875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RAÚL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ORTÍZ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CHACÓN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876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RENÉ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SALAZAR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877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RICARDO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CAMPOS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878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RIGOBERTO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BALTAZAR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CAAL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JÚN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879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RIGOBERTO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PEÑA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CHÁN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880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ROBERTO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CARRILLO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881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EFRAÍN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YAXCAL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882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RODOLFO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IGNACIO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XÓ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883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ROGÉL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CONTRERAS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884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ROMÁN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DUBÓN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ORDOÑEZ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885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ROMÁN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MEDINA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SALAZAR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886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RONALD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ANDERSON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CANO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887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RONALD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JAMILTÓN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POP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888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RONALD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PERALTA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HIDALGO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889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RONALDO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ALDAIR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ORTÍZ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OCHAETA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890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RONALDO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BLADIMIR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GUTIERREZ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891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RONY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FIDEL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SÁNCHEZ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MATEO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892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ROSA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ALBINA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PADILLA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893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ROSENDO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MAYÉN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JUCUB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894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ROVIN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ADRIEL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SALAS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CUJ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895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ROXANA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YAJAIRA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REQUENA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896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RUDY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897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JOSUE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HERRERA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PERAZA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898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RUDY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MIGDAEL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POP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BARILLAS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899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SAMUEL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ABDIAS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GAMALIEL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SOLORZANO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900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SAMUEL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JESÚS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CHOC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901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SANTOS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ALBERTO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PAAU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902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SANTOS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JÁRETH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903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SELVIN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ELIEL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MEJÍA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904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SELVIN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ISRAEL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CHI</w:t>
            </w:r>
            <w:r>
              <w:rPr>
                <w:spacing w:val="-5"/>
                <w:w w:val="105"/>
                <w:sz w:val="12"/>
              </w:rPr>
              <w:t> TOT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905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SELVIN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JIOMAR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CHÍ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906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SERGIO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CUCUL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TEYUL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907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SERGIO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EMANUEL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BELLOSO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908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SERGIO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POP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CUCUL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909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SERGIO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CABRERA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VELIZ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910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SERGIO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RENÉ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BURGOS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VITZIL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911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SILAS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AUGUSTO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CORTÉZ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912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SILVIO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HUMBERTO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GIRÓN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VANEGAS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913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SULMA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BEATRIZ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DUBÓN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ORDOÑEZ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914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SULMI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YANETH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MORENO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915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580" w:right="137" w:hanging="26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THELMA JULIA DE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JESÚS HERNANDEZ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CARRASCOSA DE OCHAETA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916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VICENTE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ICAL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917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VILYN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JOSÉ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DÍAZ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918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WAGNER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OBDIEL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PORTILLO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PAZ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919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z w:val="12"/>
              </w:rPr>
              <w:t>WALDEMAR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HERNÁNDEZ</w:t>
            </w:r>
            <w:r>
              <w:rPr>
                <w:spacing w:val="18"/>
                <w:sz w:val="12"/>
              </w:rPr>
              <w:t> </w:t>
            </w:r>
            <w:r>
              <w:rPr>
                <w:spacing w:val="-2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920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z w:val="12"/>
              </w:rPr>
              <w:t>WALDEMAR</w:t>
            </w:r>
            <w:r>
              <w:rPr>
                <w:spacing w:val="13"/>
                <w:sz w:val="12"/>
              </w:rPr>
              <w:t> </w:t>
            </w:r>
            <w:r>
              <w:rPr>
                <w:sz w:val="12"/>
              </w:rPr>
              <w:t>TOLEDO</w:t>
            </w:r>
            <w:r>
              <w:rPr>
                <w:spacing w:val="14"/>
                <w:sz w:val="12"/>
              </w:rPr>
              <w:t> </w:t>
            </w:r>
            <w:r>
              <w:rPr>
                <w:spacing w:val="-2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921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WALFRE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BENJAMÍN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CASTRO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922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ARMANDO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MÉNDEZ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923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PAZOS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ALDANA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924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CENTENO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MOLINA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925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COHUOJ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CAHUICHE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926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MIGUEL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927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WAYNER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EDGARDO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CHATÁ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MUÑOZ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928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WEYMAN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RAFAEL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COC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BAC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929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CARIAS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930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WILDER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ARMANDO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COC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931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WILFREDO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CHUB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932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WILLIAM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BALMORIS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CIFUENTES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933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WILLIAM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CHACÓN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BUEZO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934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WILLIAM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MIZAEL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SÚCHITE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935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WILLIAN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ALFREDO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GENIS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936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WILLIAN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NECTALY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IXMAY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937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WILMER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ADELSO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938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WILMER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ALONSO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GUERRA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939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VARGAS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940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WILSÓN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ISAÚ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GUERRA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941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WILSON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NEPTALÍ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CHÍ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CORTÉZ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942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WILSON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WILFREDO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TOT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XOL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943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WINIVER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MÁRQUEZ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944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YAHAIRA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YAMILETT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CAMBRANES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VANEGAS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945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YEFRIN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CORTES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COHUOJ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946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BYRON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FIGUEROA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947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YEISON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MALDONADO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GUERRRA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948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YENNER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AROLDO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CALATE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ESPINOSA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949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YONATHAN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OSBELY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FUNES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950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YORDAN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JAVIER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MENDOZA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MIJANGOS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951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YOVANI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ARRIAZA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VALLADARES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952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YULISSA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FABIOLA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FLORÍAN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953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YURI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JEANETH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OCHOA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GALVÁN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954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5"/>
              <w:ind w:left="1026" w:right="41" w:hanging="96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AZUCENA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CARMEN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CASTELLANOS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SOZA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GUZMAN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DELEGADA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ADMINISTRATIVA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3"/>
              <w:ind w:left="31" w:right="31"/>
              <w:rPr>
                <w:sz w:val="13"/>
              </w:rPr>
            </w:pPr>
            <w:hyperlink r:id="rId98">
              <w:r>
                <w:rPr>
                  <w:spacing w:val="-2"/>
                  <w:w w:val="105"/>
                  <w:sz w:val="13"/>
                </w:rPr>
                <w:t>azucena.castellanos@conap.gob.gt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955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LEIDY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KARINA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ROSALES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SUAREZ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VENTANILLA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UNICA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99">
              <w:r>
                <w:rPr>
                  <w:spacing w:val="-2"/>
                  <w:w w:val="105"/>
                  <w:sz w:val="13"/>
                </w:rPr>
                <w:t>tramites.drp@conap.gob.gt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956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ELDER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CASTAÑEDA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MONTALVAN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957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ESTEBAN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CHOLOM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TEC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958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ISAURO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NAJERA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959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GLORIA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IMELDA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MEJIA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CASTILLO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960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NEPTALY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ARIAS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ARIAS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961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YANUARIO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CHOLOM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TEC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962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OSCAR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ROGELIO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963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DAVID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ELIAS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ALONZO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ORTIZ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964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ABIEL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GUARDADO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965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RUDY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SAUL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CHAN</w:t>
            </w:r>
            <w:r>
              <w:rPr>
                <w:spacing w:val="-4"/>
                <w:w w:val="105"/>
                <w:sz w:val="12"/>
              </w:rPr>
              <w:t> BATAB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966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ERNESTO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TESUCUN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SACAL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967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ERICK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ELIU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CIFUENTES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968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OLIVERT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QUIXCHAN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CHABLE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969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MARVIN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CORADO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970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MARLON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PALMA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971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YONI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DUBON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JIMENEZ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972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BASILIO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SILVESTRE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TÉCNICO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00">
              <w:r>
                <w:rPr>
                  <w:spacing w:val="-2"/>
                  <w:w w:val="105"/>
                  <w:sz w:val="12"/>
                </w:rPr>
                <w:t>basilio.silvestre@conap.gob.gt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973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JUAREZ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ORDOÑEZ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974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MOISES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BIN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975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ESTEBAN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DAMACIO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DIONICIO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976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EMILIO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CHUB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LUC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977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LUSBIN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BELARMINO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SALVATIERRA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978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BELTRAN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VASQUEZ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979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RICARDO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NOYOLA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MARTINEZ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980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MIGUEL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JEREMIAS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981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FELIPE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982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ELMAR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FAIRO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YOC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CIPRIANO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983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JAYRON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CUNIL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984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RAUL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MOCU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CUC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985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ROBERTO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CAAL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986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EDWIN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EZEQUIEL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IXCOY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987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RUBEN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BAUDILIO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988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MENENDEZ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CORDOVA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989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MARCOS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MARTINEZ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990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RICARDO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QUIB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CHOLOM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991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ABELARDO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CHUB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XUC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992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DIEGO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BERNABE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QUIXCHAN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ACOSTA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993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SOBERANO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994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JOSUE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CAMPOS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MENENDEZ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995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FAUSTO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AROLDO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CHOC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MUÑOZ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996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WILMER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997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AMILCAR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ISAIAS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COC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MACZ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998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RICARDO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CHOC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TIUL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999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DAVID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CHUB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POP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ARTURO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ZAC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COHUOJ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z w:val="12"/>
              </w:rPr>
              <w:t>PRUDENCIO</w:t>
            </w:r>
            <w:r>
              <w:rPr>
                <w:spacing w:val="18"/>
                <w:sz w:val="12"/>
              </w:rPr>
              <w:t> </w:t>
            </w:r>
            <w:r>
              <w:rPr>
                <w:spacing w:val="-2"/>
                <w:sz w:val="12"/>
              </w:rPr>
              <w:t>MONTENEGRO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RUBEN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EDMUNDO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CARRETO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ALMARAZ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MELVIN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CAJBON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JUAN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BARILLAS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TUN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FRANCISCO</w:t>
            </w:r>
            <w:r>
              <w:rPr>
                <w:spacing w:val="1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CÁCERES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MELVIN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AGUSTIN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CARMEN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JOB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HERRERA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JACINTO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ANGELITA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AZUCENA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SOZA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z w:val="12"/>
              </w:rPr>
              <w:t>ASESOR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101">
              <w:r>
                <w:rPr>
                  <w:spacing w:val="-2"/>
                  <w:w w:val="105"/>
                  <w:sz w:val="12"/>
                </w:rPr>
                <w:t>asuntosjuricos.peten@conap.gob.gt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GELIN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DALILA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GARCIA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DUBON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z w:val="12"/>
              </w:rPr>
              <w:t>ASESOR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102">
              <w:r>
                <w:rPr>
                  <w:spacing w:val="-2"/>
                  <w:w w:val="105"/>
                  <w:sz w:val="13"/>
                </w:rPr>
                <w:t>asesorauaj1.peten@conap.gob.gt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1010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MIRIAM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BEATRIZ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QUIÑONEZ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HARANZEN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z w:val="12"/>
              </w:rPr>
              <w:t>ASESOR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103">
              <w:r>
                <w:rPr>
                  <w:spacing w:val="-2"/>
                  <w:w w:val="105"/>
                  <w:sz w:val="13"/>
                </w:rPr>
                <w:t>tecnicovs3.peten@conap.gob.gt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1011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HENNER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GUILLERMO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REYES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KILCAN</w:t>
            </w:r>
          </w:p>
        </w:tc>
        <w:tc>
          <w:tcPr>
            <w:tcW w:w="2208" w:type="dxa"/>
          </w:tcPr>
          <w:p>
            <w:pPr>
              <w:pStyle w:val="TableParagraph"/>
              <w:ind w:right="18"/>
              <w:rPr>
                <w:sz w:val="12"/>
              </w:rPr>
            </w:pPr>
            <w:r>
              <w:rPr>
                <w:sz w:val="12"/>
              </w:rPr>
              <w:t>ASISTENTE</w:t>
            </w:r>
            <w:r>
              <w:rPr>
                <w:spacing w:val="14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pacing w:val="-5"/>
                <w:sz w:val="12"/>
              </w:rPr>
              <w:t>IV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104">
              <w:r>
                <w:rPr>
                  <w:spacing w:val="-2"/>
                  <w:w w:val="105"/>
                  <w:sz w:val="13"/>
                </w:rPr>
                <w:t>henner.reyes@conap.gob.gt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1012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GREYSI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DALILA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CASTILLO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5"/>
              <w:rPr>
                <w:sz w:val="13"/>
              </w:rPr>
            </w:pPr>
            <w:hyperlink r:id="rId105">
              <w:r>
                <w:rPr>
                  <w:spacing w:val="-2"/>
                  <w:w w:val="105"/>
                  <w:sz w:val="13"/>
                </w:rPr>
                <w:t>greysi.gonzalez@conap.gob.gt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1013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SAMUEL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MENDEZ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CATUN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TÉCNICO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106">
              <w:r>
                <w:rPr>
                  <w:spacing w:val="-2"/>
                  <w:w w:val="105"/>
                  <w:sz w:val="13"/>
                </w:rPr>
                <w:t>samuel.mendez@conap.gob.gt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1014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ARMANDO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DIAZ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RAMOS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1015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AXEL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GEOVANI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ACUÑA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ARRIAZA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1016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BAYRON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BAUDILIO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OSORIO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1017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HOSMAN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GAMALIEL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CANTE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1018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ISMAEL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ESTRADA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CAMBRANES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1019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RAUL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VILLALTA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OSORIO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1020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RONY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PASCUAL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1021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ROSALIO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1022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CARLOS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MONTECINOS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1023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OSWALL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DEYNNER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OVANDO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MANCIA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1024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MAYNOR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ANIBAL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SEP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ESTRADA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1025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YOVANE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RUANO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1026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MODESTO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ALONZO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1027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FRANKI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RENE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JACOME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1028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JAIMEN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GUTIERREZ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1029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DUBLAS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OLIVA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1030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ABNER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ELEODORO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VITZIL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1031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ERVIN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ANTONIO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LLAMAS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1032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ISMAEL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AMADOR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1033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TESUCUN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LUNA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1034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VICENTE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YAXCAL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CAB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1035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MARCOS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JAMIEL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CRUZ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COLO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1036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MILTON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TORRES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RAYMUNDO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1037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ELMER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MANOLO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DUBON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1038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SAUL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(UNICO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NOMBRE)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SANCHEZ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TORRES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1039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JUAN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HUMBERTO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MONTEJO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1040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KELMAN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JIMENEZ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MARTINEZ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1041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ELVIS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JOSUÉ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CASTELLANOS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PINEDA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1042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JUVENTINO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GIOVANI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CHAYAX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ZACAL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1043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MIGUEL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CHI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LAINEZ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1044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ANIBAL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ORTIZ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1045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ALEJANDRO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TZUL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COHUOJ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1046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TITO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ESDRAS</w:t>
            </w:r>
            <w:r>
              <w:rPr>
                <w:spacing w:val="21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ORTIZ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1047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SELVIN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EDGARDO</w:t>
            </w:r>
            <w:r>
              <w:rPr>
                <w:spacing w:val="1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CASTELLANOS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INECO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1048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CHICO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1049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NOE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GERONIMO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ERIK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GUDIEL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COLLI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CORTEZ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ESBIN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ELISINIO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MELENDEZ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SANCHEZ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JAYBER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LEYCOR</w:t>
            </w:r>
            <w:r>
              <w:rPr>
                <w:spacing w:val="1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CHABLE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MUÑOZ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MILTON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GUDIEL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OHAJACA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CARLOS</w:t>
            </w:r>
            <w:r>
              <w:rPr>
                <w:spacing w:val="2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TUPUL</w:t>
            </w:r>
            <w:r>
              <w:rPr>
                <w:spacing w:val="-4"/>
                <w:w w:val="105"/>
                <w:sz w:val="12"/>
              </w:rPr>
              <w:t> RAMOS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MANUEL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COLLI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CHAYAX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EMILIO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BENJAMIN</w:t>
            </w:r>
            <w:r>
              <w:rPr>
                <w:spacing w:val="1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MORENO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WILMER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SANTIAGO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TESUCUN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RIVERA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MYNOR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PAAU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ARNALDO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1060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AROLDO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JORDAN</w:t>
            </w:r>
          </w:p>
        </w:tc>
        <w:tc>
          <w:tcPr>
            <w:tcW w:w="2208" w:type="dxa"/>
          </w:tcPr>
          <w:p>
            <w:pPr>
              <w:pStyle w:val="TableParagraph"/>
              <w:ind w:right="18"/>
              <w:rPr>
                <w:sz w:val="12"/>
              </w:rPr>
            </w:pPr>
            <w:r>
              <w:rPr>
                <w:sz w:val="12"/>
              </w:rPr>
              <w:t>ASISTENTE</w:t>
            </w:r>
            <w:r>
              <w:rPr>
                <w:spacing w:val="14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pacing w:val="-5"/>
                <w:sz w:val="12"/>
              </w:rPr>
              <w:t>IV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107">
              <w:r>
                <w:rPr>
                  <w:spacing w:val="-2"/>
                  <w:w w:val="105"/>
                  <w:sz w:val="13"/>
                </w:rPr>
                <w:t>tecnicovs.peten@conap.gob.gt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1061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KEVIN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VINICIO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CASTELLANOS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INECO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1062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CORTEZ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CHAYAX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1063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ANDRES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CHALIB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936" w:right="19" w:hanging="779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ENCARGADO PARQUE NACIONAL RIO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DULCE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108">
              <w:r>
                <w:rPr>
                  <w:spacing w:val="-2"/>
                  <w:w w:val="105"/>
                  <w:sz w:val="12"/>
                </w:rPr>
                <w:t>riodulce@conap.gob.gt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1064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993" w:right="144" w:hanging="694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SERGIO ALEJANDRO ROLANDO BALAN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2"/>
              <w:ind w:left="31"/>
              <w:rPr>
                <w:sz w:val="13"/>
              </w:rPr>
            </w:pPr>
            <w:hyperlink r:id="rId109">
              <w:r>
                <w:rPr>
                  <w:spacing w:val="-2"/>
                  <w:w w:val="105"/>
                  <w:sz w:val="13"/>
                </w:rPr>
                <w:t>sergio.balan@conap.gob.gt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1065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ALISON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MISHELL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OLIVEROS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1066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ASLYN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PAOLA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RAMÍREZ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1067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ASUAMY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GUNNILEIDY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BARILLAS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GRANADOS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1068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BRAUDER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NOÉL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GUTIERREZ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1069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BRENDA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CARMEN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ALDANA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1070</w:t>
            </w:r>
          </w:p>
        </w:tc>
        <w:tc>
          <w:tcPr>
            <w:tcW w:w="25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110">
              <w:r>
                <w:rPr>
                  <w:spacing w:val="-2"/>
                  <w:w w:val="105"/>
                  <w:sz w:val="13"/>
                </w:rPr>
                <w:t>forestalaux2.peten@conap.gob.gt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1071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CAROLINE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CELESTE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OCHAETA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1072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DANIA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STEPHANÍA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CHAVÍN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1073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DAYANA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ALEJANDRA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RUIZ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PACAY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1074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DEIMY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ABIGAIL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RIVAS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1075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EDIXANDER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OBANDO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1076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EDWARD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OSWALDO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ASENCIO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1077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EDWIN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PACHECO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GÓNGORA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1078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EMILIO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BAÑOS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CRUZ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1079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EMMA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PAOLA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HERRERA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HERRERA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1080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EMMANUEL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JESÚS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SANTIAGO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SANTIAGO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1081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EVELYN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YAMILETH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ESQUIVEL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1082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KINBERLYN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AIDADY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1083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FLOR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ESMERALDA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AMADOR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GASPAR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1084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GABRIELA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JASMINE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PENADOS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GUERRA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111">
              <w:r>
                <w:rPr>
                  <w:spacing w:val="-2"/>
                  <w:w w:val="105"/>
                  <w:sz w:val="13"/>
                </w:rPr>
                <w:t>gabriela.geo.cemec@conap.gob.gt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1085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GLADIS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MARICELA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ORDOÑEZ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GUZMÁN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1086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GLENDY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SELENA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MILIÁN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1087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GRACIELA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GUADALUPE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ARGUETA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1088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HÉCTOR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MIGUEL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ANGEL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MAGALLÓN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GUZMÁN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1089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INGRID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XIOMARA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PANÁ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BÁ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1090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IRIS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NOEMÍ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SIS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1091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JAIME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ARNULFO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DÍAZ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1092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JHANNIE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GRISELL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OCHOA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1093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JONATHAN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CONTRERAS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OCHOA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1094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RABINAL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SARCEÑO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112">
              <w:r>
                <w:rPr>
                  <w:spacing w:val="-2"/>
                  <w:w w:val="105"/>
                  <w:sz w:val="13"/>
                </w:rPr>
                <w:t>forestalaux.peten@conap.gob.gt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1095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CHÁN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RAMÍREZ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1096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KAREN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VANESSA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QUIÑONEZ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FUNES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1097</w:t>
            </w:r>
          </w:p>
        </w:tc>
        <w:tc>
          <w:tcPr>
            <w:tcW w:w="2527" w:type="dxa"/>
          </w:tcPr>
          <w:p>
            <w:pPr>
              <w:pStyle w:val="TableParagraph"/>
              <w:ind w:left="15" w:right="2"/>
              <w:rPr>
                <w:sz w:val="12"/>
              </w:rPr>
            </w:pPr>
            <w:r>
              <w:rPr>
                <w:w w:val="105"/>
                <w:sz w:val="12"/>
              </w:rPr>
              <w:t>LESLIE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JEANNETT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MORO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1098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MAGNOLIA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ROSARIO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BAUTISTA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JAU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1099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MANUEL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JESÚS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RABINAL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SARCEÑO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MILSON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NOÉ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CARÍAS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MONTERROSO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NAYKA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JOSSELYN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MÉNDEZ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NERY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LEMUEL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REQUENA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MANSILLA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SANDY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POLANCO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VÉLIZ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SINDY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MIRELLA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DUQUE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BARCO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WALTER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DAMIÁN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MAYORGA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PETÉN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7926-</w:t>
            </w:r>
            <w:r>
              <w:rPr>
                <w:spacing w:val="-4"/>
                <w:sz w:val="12"/>
              </w:rPr>
              <w:t>4158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JASMIN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JUDITH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NAJARRO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KELY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YOHANNA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TACATIC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DÍAZ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AREVALO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113">
              <w:r>
                <w:rPr>
                  <w:spacing w:val="-2"/>
                  <w:w w:val="105"/>
                  <w:sz w:val="13"/>
                </w:rPr>
                <w:t>tramites.drso@conap.gob.gt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NILDA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SOPHIA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VALLADARES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LÓPEZ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GRIJALVA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114">
              <w:r>
                <w:rPr>
                  <w:spacing w:val="-2"/>
                  <w:w w:val="105"/>
                  <w:sz w:val="13"/>
                </w:rPr>
                <w:t>sophia.valladares@conap.gob.gt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ALEJANDRO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CRÚZ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JIMÉNEZ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1110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ALLAN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JOSUÉ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GODOY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COLOCHO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1111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ARMANDO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GUEVARA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ASENCIO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1112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AUGUSTO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MANRIQUE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QUINTANA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TELLES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1113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AXEL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BLADIMIR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MONTEPEQUE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FLORES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1114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os</w:t>
            </w:r>
            <w:r>
              <w:rPr>
                <w:spacing w:val="-5"/>
                <w:w w:val="105"/>
                <w:sz w:val="12"/>
              </w:rPr>
              <w:t> ent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1115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DARVIN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MIGDAEL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SAGASTUME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ORELLANA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1116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DIEGO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FERNANDO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MEDA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1117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EDY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RUBI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SANTILLANA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ESTRADA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1118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ELDER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ABRAHAM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GALDÁMEZ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1119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ELIAZAR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ESAÚ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ESPINOZA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MAYORGA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1120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FRANDY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STEVEN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SECEÑA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1121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GILDER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LARIO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NOGUERA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1122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HEBER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ABDIEL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GARCI-AGUIRRE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1123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HEBER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ISAIAS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ROMAN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1124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HENRY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MAURICIO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CRÚZ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1125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JAIRO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ORDOÑEZ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CORTÉZ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1126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JAIRO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VINICIO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RIZO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1127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JOSE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PABLO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1128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JORDIN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ESTUARDO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GARCÍA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1129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JUNIOR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ANIBAL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GÓMEZ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CID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1130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KEVIN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BRANDON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CASTILLO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1131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LUDVIN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LEMUS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CALDERÓN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1132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HUMBERTO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CORADO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TENAS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1133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MACLOVIO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JUÁREZ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JUÁREZ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1134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CRESPO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GIRÓN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1135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MARVIN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JOSE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CASTAÑON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ASENCIO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1136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MEFI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FIGUEROA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1137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NILSON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SAÚL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MONROY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CARTAGENA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1138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PEDRO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SUÑIGA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ORTÍZ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1139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PEDRO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YANES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MELENDREZ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1140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WILDER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MAZARIEGOS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1141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GALDAMEZ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1142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OSMUNDO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CUELLAR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OVANDO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1143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JULIAN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ORLANDO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PALMA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CARTAGENA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1144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JAIME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JOAQUIN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1145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BERNARDO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CHILIN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1146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ANIBAL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1147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HECTOR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HUGO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NOVA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PALMA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1148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ALBERTO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CUELLAR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MONTEPEQUE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1149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z w:val="12"/>
              </w:rPr>
              <w:t>WILFREDO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CERMEÑO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2"/>
                <w:sz w:val="12"/>
              </w:rPr>
              <w:t>RAMIREZ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1150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RAUL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ESTUARDO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PALMA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SOSA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1151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ARTURO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ISMAEL</w:t>
            </w:r>
            <w:r>
              <w:rPr>
                <w:spacing w:val="19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IXCOY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LEON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1152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LUIS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VÁSQUEZ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ENCARGADO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ORIENTE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SURORIENTE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3992-</w:t>
            </w:r>
            <w:r>
              <w:rPr>
                <w:spacing w:val="-4"/>
                <w:sz w:val="12"/>
              </w:rPr>
              <w:t>7428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1153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SARA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MARIBEL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HUB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1154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WENDY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JACQUELIN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SOLANO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ROSSI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1155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ADOLFO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RAX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1156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AMILCAR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ICÓ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1157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ARNOLDO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ICAL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CHOLOM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1158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BERNARDO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CANTORAL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TEC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1159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BRAULIO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ISRAÉL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IXIM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1160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CARLOS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ENRIQUE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1161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DAYRIS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ROSSANA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LUC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1162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DELIA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PATRICIA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CUZ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1163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DENNIS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IMANOL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MEDINA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1164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EDGAR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NOE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PEREZ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1165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EDGAR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</w:t>
            </w:r>
            <w:r>
              <w:rPr>
                <w:spacing w:val="-5"/>
                <w:w w:val="105"/>
                <w:sz w:val="12"/>
              </w:rPr>
              <w:t> SUB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1166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EDIN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DANILO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CUCUL</w:t>
            </w:r>
            <w:r>
              <w:rPr>
                <w:spacing w:val="-5"/>
                <w:w w:val="105"/>
                <w:sz w:val="12"/>
              </w:rPr>
              <w:t> YAT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1167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EDSON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ARIOBALDO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CHUB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BÍN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1168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FEDERICO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PACHECO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1169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EFRANCIS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ALVARADO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1170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ELIO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SANTOS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CHOC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TZALÁM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1171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EMILIANO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YAT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LUC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1172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ERVIN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ROMARIO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CHÉN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POP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1173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ERWIN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DOMINGO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1174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z w:val="12"/>
              </w:rPr>
              <w:t>FRANCISCO</w:t>
            </w:r>
            <w:r>
              <w:rPr>
                <w:spacing w:val="19"/>
                <w:sz w:val="12"/>
              </w:rPr>
              <w:t> </w:t>
            </w:r>
            <w:r>
              <w:rPr>
                <w:spacing w:val="-4"/>
                <w:sz w:val="12"/>
              </w:rPr>
              <w:t>CHUB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1175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FRANCISCO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JAVIER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CHOLOM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1176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GABRIELA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ALEJANDRA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URIZAR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RUBIO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1177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HÉCTOR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AMILCAR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TUT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TIUL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1178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HENRY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ABIMAEL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1179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HERBER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ELEAZAR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MARCO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TULIO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CAAL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OXOM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1180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HUGO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GUMERCINDO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AC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POOU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1181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JAIME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CAAL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XÓ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1182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JAKELINE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JANETH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GARCIA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MARTINEZ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1183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JOAQUIN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CHOC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1184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CHÉ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1185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CHUB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SÍ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1186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ALFREDO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1187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JOSÉ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ANGEL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ERNESTO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CACAO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ICHICH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1188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LUIS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MOLINA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AGUILAR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1189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JOSUE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NATANAEL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CHUB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1190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PUTUL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TIUL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1191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JULIO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AYU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BOLVITO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1192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JULIO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FRANCISCO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XOL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1193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KENDY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AULISI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REYES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1194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KRISTIA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ALEJANDRA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CHAVEZ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1195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LUDVIN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GERARDI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ICAL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BOL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115">
              <w:r>
                <w:rPr>
                  <w:spacing w:val="-2"/>
                  <w:w w:val="105"/>
                  <w:sz w:val="13"/>
                </w:rPr>
                <w:t>vsilvestre1.drverapaces@conap.gob.gt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1196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LUDWING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ALINDER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QUIIX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1197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MANUEL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QUIB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1198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MANUEL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SAÚL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</w:t>
            </w:r>
            <w:r>
              <w:rPr>
                <w:spacing w:val="-5"/>
                <w:w w:val="105"/>
                <w:sz w:val="12"/>
              </w:rPr>
              <w:t> TUX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1199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MARLON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GAMALIEL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TZUB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1200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MATEO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XOL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POP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1201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MÁXIMO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CAÁL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QUIB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MAYNOR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EDWIN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JONATÁN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SAGUI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YAT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MAYNOR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ENRIQUE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YAXCAL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MAYNOR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RAYMUNDO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TIPOL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QUEJ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MIGUEL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MACZ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NELSON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EDUARDO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JUB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NELSON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NEHEMÍAS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SANTOS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NOJ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MOISÉS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CHOC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1209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ORLANDO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SAGÜI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1210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PEDRO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PAAU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1211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REGINALDO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POP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ASIG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1212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REYNA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ESTEFANY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RAX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POP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1213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RODOLFO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CHUB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CHÉN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1214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PUTUL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SACBÁ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1215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RUDIN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OSWALDO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TOT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ICH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1216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RUDY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OSWALDO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BATZ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YAT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1217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SAKNIKTE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IXMAYA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PACAY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XET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1218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SELVIN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GEOBANY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BOTZOC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XOL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1219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VINICIO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CAC</w:t>
            </w:r>
            <w:r>
              <w:rPr>
                <w:spacing w:val="-4"/>
                <w:w w:val="105"/>
                <w:sz w:val="12"/>
              </w:rPr>
              <w:t> 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1220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WENDY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GABRIELA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XI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7"/>
                <w:w w:val="105"/>
                <w:sz w:val="12"/>
              </w:rPr>
              <w:t>BÁ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1221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WILFIDO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HORLANDO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GARCÍA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1222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WILLIAN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MISAEL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TIUL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SOTZ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1223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ZULY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MAGALY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CASTRO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TENÍ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1224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KATHERIN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ANABELLA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BELTRÁN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1225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ANGEL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GABRIÉL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1226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LUCIANO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SÍ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CUCUL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1227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ANDERSON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NEFTALÍ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CHOC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1228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BELIZARIO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TORRES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1229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RAMIRO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CHUN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HOO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1230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CARLA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LILIANA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CHACON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MONTERROZO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z w:val="12"/>
              </w:rPr>
              <w:t>ASESOR</w:t>
            </w:r>
            <w:r>
              <w:rPr>
                <w:spacing w:val="16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5"/>
                <w:sz w:val="12"/>
              </w:rPr>
              <w:t>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116">
              <w:r>
                <w:rPr>
                  <w:spacing w:val="-2"/>
                  <w:w w:val="105"/>
                  <w:sz w:val="12"/>
                </w:rPr>
                <w:t>carla.chacon@conap.gob.gt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1231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WILBER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JOVAN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MOLINA</w:t>
            </w:r>
          </w:p>
        </w:tc>
        <w:tc>
          <w:tcPr>
            <w:tcW w:w="2208" w:type="dxa"/>
          </w:tcPr>
          <w:p>
            <w:pPr>
              <w:pStyle w:val="TableParagraph"/>
              <w:ind w:right="18"/>
              <w:rPr>
                <w:sz w:val="12"/>
              </w:rPr>
            </w:pPr>
            <w:r>
              <w:rPr>
                <w:sz w:val="12"/>
              </w:rPr>
              <w:t>ASISTENTE</w:t>
            </w:r>
            <w:r>
              <w:rPr>
                <w:spacing w:val="14"/>
                <w:sz w:val="12"/>
              </w:rPr>
              <w:t> </w:t>
            </w:r>
            <w:r>
              <w:rPr>
                <w:sz w:val="12"/>
              </w:rPr>
              <w:t>PROFESIONAL</w:t>
            </w:r>
            <w:r>
              <w:rPr>
                <w:spacing w:val="17"/>
                <w:sz w:val="12"/>
              </w:rPr>
              <w:t> </w:t>
            </w:r>
            <w:r>
              <w:rPr>
                <w:spacing w:val="-5"/>
                <w:sz w:val="12"/>
              </w:rPr>
              <w:t>IV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5"/>
              <w:rPr>
                <w:sz w:val="13"/>
              </w:rPr>
            </w:pPr>
            <w:hyperlink r:id="rId117">
              <w:r>
                <w:rPr>
                  <w:spacing w:val="-2"/>
                  <w:w w:val="105"/>
                  <w:sz w:val="13"/>
                </w:rPr>
                <w:t>vsilvestre.drverapaces@conap.gob.gt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1232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HECTOR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WALDEMAR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XOL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CACAO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TÉCNICO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118">
              <w:r>
                <w:rPr>
                  <w:spacing w:val="-2"/>
                  <w:w w:val="105"/>
                  <w:sz w:val="12"/>
                </w:rPr>
                <w:t>semuc.champey@conap.gob.gt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1233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LORENZO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XI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1234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BA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1235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ESTEBAN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XICOL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1236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LUIS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TZUB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PIZZA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1237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ERNESTO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AC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1238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CUCUL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1239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WILLIAMS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OTTONIEL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AYALA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MACZ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1240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AUGUSTO</w:t>
            </w:r>
            <w:r>
              <w:rPr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OXOM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MO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1241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ERICK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OSWALDO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CORNEL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DIAZ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1242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JORGE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ICO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PAAU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1243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CESAR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AUGUSTO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PACAY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CHEN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1244</w:t>
            </w:r>
          </w:p>
        </w:tc>
        <w:tc>
          <w:tcPr>
            <w:tcW w:w="2527" w:type="dxa"/>
          </w:tcPr>
          <w:p>
            <w:pPr>
              <w:pStyle w:val="TableParagraph"/>
              <w:ind w:left="58"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MAQUIN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1245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AGUSTIN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XUC</w:t>
            </w:r>
            <w:r>
              <w:rPr>
                <w:spacing w:val="-5"/>
                <w:w w:val="105"/>
                <w:sz w:val="12"/>
              </w:rPr>
              <w:t> MO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1246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DOMINGO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MACZ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1247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RAUL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CHUN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1248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ROSENDO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POP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MAQUIM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1249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WILIAMS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POP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1250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OLIVERIO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POP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MAX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1251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PEDRO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ICO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POP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1252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HERMOGENES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SACRAB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CAJBON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1253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OSCAR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GARNIGA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MARTINEZ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1254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JULIO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PACAY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1255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ANDREA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HEINEMANN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MOLINA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GUZMAN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809" w:right="19" w:hanging="555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DELEGADO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LAS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19">
              <w:r>
                <w:rPr>
                  <w:spacing w:val="-2"/>
                  <w:w w:val="105"/>
                  <w:sz w:val="12"/>
                </w:rPr>
                <w:t>dr.verapaces@conap.gob.gt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1256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EDGAR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LEONEL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JACINTO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806" w:right="59" w:hanging="72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ENCARGADO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SUB-REGIONAL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120">
              <w:r>
                <w:rPr>
                  <w:spacing w:val="-2"/>
                  <w:w w:val="105"/>
                  <w:sz w:val="12"/>
                </w:rPr>
                <w:t>edgar.jacinto@conap.gob.gt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1257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PABLO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CÉSAR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VALDÉZ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AGUÍLAR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</w:p>
        </w:tc>
        <w:tc>
          <w:tcPr>
            <w:tcW w:w="2697" w:type="dxa"/>
          </w:tcPr>
          <w:p>
            <w:pPr>
              <w:pStyle w:val="TableParagraph"/>
              <w:spacing w:line="160" w:lineRule="atLeast" w:before="24"/>
              <w:ind w:left="672" w:hanging="24"/>
              <w:jc w:val="left"/>
              <w:rPr>
                <w:sz w:val="12"/>
              </w:rPr>
            </w:pPr>
            <w:hyperlink r:id="rId121">
              <w:r>
                <w:rPr>
                  <w:spacing w:val="-2"/>
                  <w:w w:val="105"/>
                  <w:sz w:val="12"/>
                </w:rPr>
                <w:t>pablo.valdez@conap.gob.gt</w:t>
              </w:r>
            </w:hyperlink>
            <w:r>
              <w:rPr>
                <w:spacing w:val="40"/>
                <w:w w:val="105"/>
                <w:sz w:val="12"/>
              </w:rPr>
              <w:t> </w:t>
            </w:r>
            <w:hyperlink r:id="rId121">
              <w:r>
                <w:rPr>
                  <w:spacing w:val="-2"/>
                  <w:w w:val="105"/>
                  <w:sz w:val="12"/>
                </w:rPr>
                <w:t>dr.verpaces@conap.gob.gt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1258</w:t>
            </w:r>
          </w:p>
        </w:tc>
        <w:tc>
          <w:tcPr>
            <w:tcW w:w="2527" w:type="dxa"/>
          </w:tcPr>
          <w:p>
            <w:pPr>
              <w:pStyle w:val="TableParagraph"/>
              <w:spacing w:line="160" w:lineRule="atLeast" w:before="24"/>
              <w:ind w:left="928" w:right="137" w:hanging="608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ARCANGELO</w:t>
            </w:r>
            <w:r>
              <w:rPr>
                <w:spacing w:val="-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JEAN DOMINIC BURGOS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MARROQUÍN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1259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ARNULFO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CUZ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XOL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1260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CÉSAR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AUGUSTO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CAHUEC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1261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EDWIN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ICHICH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TUT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1262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ERVIN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ARIEL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SANTOS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PÉREZ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1263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FREDY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CHEN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MEJÍA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1264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GERÓNIMO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ICHIC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JUC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1265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JOSÉ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ANGEL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TOT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CÚ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1266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JUAN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ALBERTO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MEJIA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1267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PABLO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TUN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1268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JULIÁN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SANTIAGO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1269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KATERINNE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SARAÍ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CAC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VANEGAS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1270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MIGUEL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JÁ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ICHICH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1271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OCTAVIO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FROILAN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CHÉ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1272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OSCAR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LEONARDO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TIUL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BEB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20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1273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RAFAEL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1274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ROSENDO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PAAU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1275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WALDEMAR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ISMAEL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TZIB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CAHUEC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1276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WILSON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FRANDER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ACTÉ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(SALAMÁ)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1277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FLORA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HERMINIA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POP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1278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IMELDA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FLORENTINA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POP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POP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z w:val="12"/>
              </w:rPr>
              <w:t>TRABAJADOR</w:t>
            </w:r>
            <w:r>
              <w:rPr>
                <w:spacing w:val="20"/>
                <w:sz w:val="12"/>
              </w:rPr>
              <w:t> </w:t>
            </w:r>
            <w:r>
              <w:rPr>
                <w:sz w:val="12"/>
              </w:rPr>
              <w:t>ESPECIALIZADO</w:t>
            </w:r>
            <w:r>
              <w:rPr>
                <w:spacing w:val="21"/>
                <w:sz w:val="12"/>
              </w:rPr>
              <w:t> </w:t>
            </w:r>
            <w:r>
              <w:rPr>
                <w:spacing w:val="-5"/>
                <w:sz w:val="12"/>
              </w:rPr>
              <w:t>III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1279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ELIO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ROCAEL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ASIG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CHOC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1280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IGNACIO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ASIG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SAM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1281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NEISY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YOJAIRA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ICHICH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POP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1282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JUAN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TOMÁS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XUC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ASIG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1283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NICOLAS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ANTONIO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CHOC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PAÁU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1284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PETRONA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CAN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1285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MARVIN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ORLANDO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CHOC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POP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1286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OSCAR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5"/>
                <w:w w:val="105"/>
                <w:sz w:val="12"/>
              </w:rPr>
              <w:t> TEC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1287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MILDRED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MARILYN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ROSAURA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CAAL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TEC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1288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ALFONZO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BÓ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CACAO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1289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MAYRA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LISSETH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CHOC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ICAL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1290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NICOLAS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</w:t>
            </w:r>
            <w:r>
              <w:rPr>
                <w:spacing w:val="-5"/>
                <w:w w:val="105"/>
                <w:sz w:val="12"/>
              </w:rPr>
              <w:t> TEC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1291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MATILDE</w:t>
            </w:r>
            <w:r>
              <w:rPr>
                <w:spacing w:val="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CAAL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TZIR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1292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ORLANDO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PEÑA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TEC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1293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MARÍA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CHUB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5"/>
                <w:w w:val="105"/>
                <w:sz w:val="12"/>
              </w:rPr>
              <w:t> XUC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1294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MIGUEL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PACAY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ACTÉ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1295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LAURA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TEC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PUTUL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1296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SANTIAGO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POP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MAQUIM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1297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EVA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MARÍA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TUT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1298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TOMÁS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CAAL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GUARDARECURSOS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VERAPACES/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MNSCH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7723-</w:t>
            </w:r>
            <w:r>
              <w:rPr>
                <w:spacing w:val="-4"/>
                <w:sz w:val="12"/>
              </w:rPr>
              <w:t>8596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1299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EVELYN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MAGALY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ESCOBAR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CASTAÑEDA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INFORMACIÓN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PÚBLICA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INFORMACIÓN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PÚBLICA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4"/>
              <w:rPr>
                <w:sz w:val="13"/>
              </w:rPr>
            </w:pPr>
            <w:hyperlink r:id="rId122">
              <w:r>
                <w:rPr>
                  <w:spacing w:val="-2"/>
                  <w:w w:val="105"/>
                  <w:sz w:val="13"/>
                </w:rPr>
                <w:t>uip@conap.gob.gt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ERICA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PUNAY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GOMEZ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SECRETARÍA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EJECUTIVA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IGOR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ADOLFO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ROCA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CUELLAR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SECRETARIO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CONAP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SECRETARÍA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EJECUTIVA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30"/>
              <w:rPr>
                <w:sz w:val="12"/>
              </w:rPr>
            </w:pPr>
            <w:hyperlink r:id="rId123">
              <w:r>
                <w:rPr>
                  <w:spacing w:val="-2"/>
                  <w:w w:val="105"/>
                  <w:sz w:val="12"/>
                </w:rPr>
                <w:t>igor.delaroca@conap.gob.gt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1302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ANA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MARIA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ALVARADO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JUAREZ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SECRETARIA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ASESORIA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CONSEJO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SECRETARÍA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EJECUTIVA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5"/>
              <w:rPr>
                <w:sz w:val="12"/>
              </w:rPr>
            </w:pPr>
            <w:hyperlink r:id="rId124">
              <w:r>
                <w:rPr>
                  <w:spacing w:val="-2"/>
                  <w:w w:val="105"/>
                  <w:sz w:val="12"/>
                </w:rPr>
                <w:t>ana.alvarado@conap.gob.gt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SUSANA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BEATRIZ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ALFARO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z w:val="12"/>
              </w:rPr>
              <w:t>ASISTENTE</w:t>
            </w:r>
            <w:r>
              <w:rPr>
                <w:spacing w:val="13"/>
                <w:sz w:val="12"/>
              </w:rPr>
              <w:t> </w:t>
            </w:r>
            <w:r>
              <w:rPr>
                <w:spacing w:val="-2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SECRETARÍA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EJECUTIVA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25">
              <w:r>
                <w:rPr>
                  <w:spacing w:val="-2"/>
                  <w:w w:val="105"/>
                  <w:sz w:val="12"/>
                </w:rPr>
                <w:t>secretaria.ejecutiva@conap.gob.gt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1304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ANDREA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ALEJANDRA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PALACIOS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FLORIÁN</w:t>
            </w:r>
          </w:p>
        </w:tc>
        <w:tc>
          <w:tcPr>
            <w:tcW w:w="2208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ANALISTA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ASUNTOS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SECRETARÍA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EJECUTIVA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25">
              <w:r>
                <w:rPr>
                  <w:spacing w:val="-2"/>
                  <w:w w:val="105"/>
                  <w:sz w:val="12"/>
                </w:rPr>
                <w:t>secretaria.ejecutiva@conap.gob.gt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1305</w:t>
            </w:r>
          </w:p>
        </w:tc>
        <w:tc>
          <w:tcPr>
            <w:tcW w:w="2527" w:type="dxa"/>
          </w:tcPr>
          <w:p>
            <w:pPr>
              <w:pStyle w:val="TableParagraph"/>
              <w:ind w:left="15"/>
              <w:rPr>
                <w:sz w:val="12"/>
              </w:rPr>
            </w:pPr>
            <w:r>
              <w:rPr>
                <w:w w:val="105"/>
                <w:sz w:val="12"/>
              </w:rPr>
              <w:t>SANDRA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BATZ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YAT</w:t>
            </w:r>
          </w:p>
        </w:tc>
        <w:tc>
          <w:tcPr>
            <w:tcW w:w="2208" w:type="dxa"/>
          </w:tcPr>
          <w:p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SECRETARIA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SECRETARÍA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EJECUTIVA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25">
              <w:r>
                <w:rPr>
                  <w:spacing w:val="-2"/>
                  <w:w w:val="105"/>
                  <w:sz w:val="12"/>
                </w:rPr>
                <w:t>secretaria.ejecutiva@conap.gob.gt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GERARDO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PAIZ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SCHWARTZ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SUB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SECRETARIO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CONAP</w:t>
            </w:r>
          </w:p>
        </w:tc>
        <w:tc>
          <w:tcPr>
            <w:tcW w:w="2868" w:type="dxa"/>
          </w:tcPr>
          <w:p>
            <w:pPr>
              <w:pStyle w:val="TableParagraph"/>
              <w:spacing w:before="120"/>
              <w:ind w:right="13"/>
              <w:rPr>
                <w:sz w:val="12"/>
              </w:rPr>
            </w:pPr>
            <w:r>
              <w:rPr>
                <w:sz w:val="12"/>
              </w:rPr>
              <w:t>SUBSECRETARÍA</w:t>
            </w:r>
            <w:r>
              <w:rPr>
                <w:spacing w:val="24"/>
                <w:sz w:val="12"/>
              </w:rPr>
              <w:t> </w:t>
            </w:r>
            <w:r>
              <w:rPr>
                <w:spacing w:val="-2"/>
                <w:sz w:val="12"/>
              </w:rPr>
              <w:t>EJECUTIVA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4"/>
              <w:rPr>
                <w:sz w:val="12"/>
              </w:rPr>
            </w:pPr>
            <w:hyperlink r:id="rId126">
              <w:r>
                <w:rPr>
                  <w:spacing w:val="-2"/>
                  <w:w w:val="105"/>
                  <w:sz w:val="12"/>
                </w:rPr>
                <w:t>gerardo.paiz@conap.gob.gt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SANDRA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PATRICIA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MATEO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CAJAS</w:t>
            </w:r>
          </w:p>
        </w:tc>
        <w:tc>
          <w:tcPr>
            <w:tcW w:w="2208" w:type="dxa"/>
          </w:tcPr>
          <w:p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SECRETARIA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sz w:val="12"/>
              </w:rPr>
              <w:t>SUBSECRETARÍA</w:t>
            </w:r>
            <w:r>
              <w:rPr>
                <w:spacing w:val="24"/>
                <w:sz w:val="12"/>
              </w:rPr>
              <w:t> </w:t>
            </w:r>
            <w:r>
              <w:rPr>
                <w:spacing w:val="-2"/>
                <w:sz w:val="12"/>
              </w:rPr>
              <w:t>EJECUTIVA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"/>
              <w:rPr>
                <w:sz w:val="12"/>
              </w:rPr>
            </w:pPr>
            <w:hyperlink r:id="rId127">
              <w:r>
                <w:rPr>
                  <w:spacing w:val="-2"/>
                  <w:w w:val="105"/>
                  <w:sz w:val="12"/>
                </w:rPr>
                <w:t>sse@conap.gob.gt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1308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z w:val="12"/>
              </w:rPr>
              <w:t>JHENNIFER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MARGARITA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ORDÓÑEZ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2"/>
                <w:sz w:val="12"/>
              </w:rPr>
              <w:t>PINEDA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ENCARGADA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CONTABILIDAD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ADMINISTRACIÓN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FINANCIERA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1309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ANA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LUCÍA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LEMUS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ROMAN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ADMINISTRACIÓN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FINANCIERA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1310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DAVID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EMANUEL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CONCOBÁ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GONZÁLEZ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ADMINISTRACIÓN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FINANCIERA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1311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YOSELYN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PAMELA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MONTERROSO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RODRIGUEZ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FINANCIERO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ADMINISTRACIÓN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FINANCIERA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28">
              <w:r>
                <w:rPr>
                  <w:spacing w:val="-2"/>
                  <w:w w:val="105"/>
                  <w:sz w:val="12"/>
                </w:rPr>
                <w:t>contabilidad@conap.gob.gt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1312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WILLIAM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ALEXANDER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OROZCO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ENCARGADO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TESORERIA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ADMINISTRACIÓN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FINANCIERA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129">
              <w:r>
                <w:rPr>
                  <w:spacing w:val="-2"/>
                  <w:w w:val="105"/>
                  <w:sz w:val="12"/>
                </w:rPr>
                <w:t>tesoreria@conap.gob.gt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1313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MARIA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ANDREA</w:t>
            </w:r>
            <w:r>
              <w:rPr>
                <w:spacing w:val="1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BONILLA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RAMIREZ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ADMINISTRACIÓN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FINANCIERA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130">
              <w:r>
                <w:rPr>
                  <w:spacing w:val="-2"/>
                  <w:w w:val="105"/>
                  <w:sz w:val="12"/>
                </w:rPr>
                <w:t>maria.bonilla@conap.gob.gt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1314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z w:val="12"/>
              </w:rPr>
              <w:t>CHRISTOPHER</w:t>
            </w:r>
            <w:r>
              <w:rPr>
                <w:spacing w:val="15"/>
                <w:sz w:val="12"/>
              </w:rPr>
              <w:t> </w:t>
            </w:r>
            <w:r>
              <w:rPr>
                <w:sz w:val="12"/>
              </w:rPr>
              <w:t>ESCOBAR</w:t>
            </w:r>
            <w:r>
              <w:rPr>
                <w:spacing w:val="16"/>
                <w:sz w:val="12"/>
              </w:rPr>
              <w:t> </w:t>
            </w:r>
            <w:r>
              <w:rPr>
                <w:spacing w:val="-2"/>
                <w:sz w:val="12"/>
              </w:rPr>
              <w:t>PALACIOS</w:t>
            </w:r>
          </w:p>
        </w:tc>
        <w:tc>
          <w:tcPr>
            <w:tcW w:w="2208" w:type="dxa"/>
          </w:tcPr>
          <w:p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SUBDIRECTOR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ADMINISTRACIÓN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FINANCIERA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131">
              <w:r>
                <w:rPr>
                  <w:spacing w:val="-2"/>
                  <w:w w:val="105"/>
                  <w:sz w:val="12"/>
                </w:rPr>
                <w:t>udaf@conap.gob.gt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1315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WENDY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JEANNETTE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LIMA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CASTILLO</w:t>
            </w:r>
          </w:p>
        </w:tc>
        <w:tc>
          <w:tcPr>
            <w:tcW w:w="220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ENCARGADA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PRESUPUESTO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ADMINISTRACIÓN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FINANCIERA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1316</w:t>
            </w:r>
          </w:p>
        </w:tc>
        <w:tc>
          <w:tcPr>
            <w:tcW w:w="2527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LILIANA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ROXANA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ROMERO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1317</w:t>
            </w:r>
          </w:p>
        </w:tc>
        <w:tc>
          <w:tcPr>
            <w:tcW w:w="2527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AIDA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CHAMALE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5"/>
              <w:rPr>
                <w:sz w:val="13"/>
              </w:rPr>
            </w:pPr>
            <w:hyperlink r:id="rId132">
              <w:r>
                <w:rPr>
                  <w:spacing w:val="-2"/>
                  <w:w w:val="105"/>
                  <w:sz w:val="13"/>
                </w:rPr>
                <w:t>aida.morales@conap.gob.gt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1318</w:t>
            </w:r>
          </w:p>
        </w:tc>
        <w:tc>
          <w:tcPr>
            <w:tcW w:w="2527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CLAUDIA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MARISOL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CASTAÑEDA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HERNÁNDEZ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SUBDIRECTORA</w:t>
            </w:r>
          </w:p>
        </w:tc>
        <w:tc>
          <w:tcPr>
            <w:tcW w:w="2868" w:type="dxa"/>
          </w:tcPr>
          <w:p>
            <w:pPr>
              <w:pStyle w:val="TableParagraph"/>
              <w:spacing w:before="104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0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JURÍDICOS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4"/>
              <w:rPr>
                <w:sz w:val="12"/>
              </w:rPr>
            </w:pPr>
            <w:hyperlink r:id="rId133">
              <w:r>
                <w:rPr>
                  <w:spacing w:val="-2"/>
                  <w:w w:val="105"/>
                  <w:sz w:val="12"/>
                </w:rPr>
                <w:t>claudia.castañeda@conap.gob.gt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1319</w:t>
            </w:r>
          </w:p>
        </w:tc>
        <w:tc>
          <w:tcPr>
            <w:tcW w:w="2527" w:type="dxa"/>
          </w:tcPr>
          <w:p>
            <w:pPr>
              <w:pStyle w:val="TableParagraph"/>
              <w:spacing w:before="103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119" w:lineRule="exact" w:before="1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YOLANDA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MELISSA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4"/>
                <w:w w:val="105"/>
                <w:sz w:val="12"/>
              </w:rPr>
              <w:t>MATEO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1320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FRANCISCA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BATZ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QUECHE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AUXILIAR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EN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VENTANILLA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UNICA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34">
              <w:r>
                <w:rPr>
                  <w:spacing w:val="-2"/>
                  <w:w w:val="105"/>
                  <w:sz w:val="12"/>
                </w:rPr>
                <w:t>vu.central@conap.gob.gt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1321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JULIO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ROLANDO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TZIRIN</w:t>
            </w:r>
            <w:r>
              <w:rPr>
                <w:spacing w:val="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BATZIN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2"/>
              <w:rPr>
                <w:sz w:val="12"/>
              </w:rPr>
            </w:pPr>
            <w:hyperlink r:id="rId135">
              <w:r>
                <w:rPr>
                  <w:spacing w:val="-2"/>
                  <w:w w:val="105"/>
                  <w:sz w:val="12"/>
                </w:rPr>
                <w:t>julio.tzirin@conap.gob.gt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1322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JHERALDÍNN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ANAHÍ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SICAL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VALIENTE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ASUNTOS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TÉCNICOS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1323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BYRON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RAFAEL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ORELLANA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SANDOVAL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ASUNTOS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TÉCNICOS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REGIONALES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36">
              <w:r>
                <w:rPr>
                  <w:spacing w:val="-2"/>
                  <w:w w:val="105"/>
                  <w:sz w:val="12"/>
                </w:rPr>
                <w:t>byron.orellana@conap.gob.gt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1324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NINIVE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MARIANA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GALDAMEZ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JACINTO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AUDITORÍA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INTERNA</w:t>
            </w:r>
          </w:p>
        </w:tc>
        <w:tc>
          <w:tcPr>
            <w:tcW w:w="2697" w:type="dxa"/>
          </w:tcPr>
          <w:p>
            <w:pPr>
              <w:pStyle w:val="TableParagraph"/>
              <w:spacing w:before="117"/>
              <w:ind w:left="31" w:right="17"/>
              <w:rPr>
                <w:sz w:val="13"/>
              </w:rPr>
            </w:pPr>
            <w:hyperlink r:id="rId137">
              <w:r>
                <w:rPr>
                  <w:spacing w:val="-2"/>
                  <w:w w:val="105"/>
                  <w:sz w:val="13"/>
                </w:rPr>
                <w:t>udai@conap.gob.gt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1325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HARRY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ERICK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WAIGHT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ZETINA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AUDITOR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AUDITORÍA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138">
              <w:r>
                <w:rPr>
                  <w:spacing w:val="-2"/>
                  <w:w w:val="105"/>
                  <w:sz w:val="12"/>
                </w:rPr>
                <w:t>harry.waight@conap.gob.gt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1326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MAURICIO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MILIAN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CÓRDOVA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AUDITOR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AUDITORÍA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139">
              <w:r>
                <w:rPr>
                  <w:spacing w:val="-2"/>
                  <w:w w:val="105"/>
                  <w:sz w:val="12"/>
                </w:rPr>
                <w:t>auditores.udai@conap.gob.gt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1327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EDGAR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OBDULIO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CAPPA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ROSALES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AUDITOR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AUDITORÍA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139">
              <w:r>
                <w:rPr>
                  <w:spacing w:val="-2"/>
                  <w:w w:val="105"/>
                  <w:sz w:val="12"/>
                </w:rPr>
                <w:t>auditores.udai@conap.gob.gt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1328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MARVIN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OSWALDO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HERNANDEZ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MONTERROSO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AUDITOR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AUDITORÍA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139">
              <w:r>
                <w:rPr>
                  <w:spacing w:val="-2"/>
                  <w:w w:val="105"/>
                  <w:sz w:val="12"/>
                </w:rPr>
                <w:t>auditores.udai@conap.gob.gt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1329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DIANA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PAOLA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PALENCIA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GOMEZ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AUDITORÍA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INTERNA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140">
              <w:r>
                <w:rPr>
                  <w:spacing w:val="-2"/>
                  <w:w w:val="105"/>
                  <w:sz w:val="12"/>
                </w:rPr>
                <w:t>diana.palencia@conap.gob.gt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1330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w w:val="105"/>
                <w:sz w:val="12"/>
              </w:rPr>
              <w:t>ANA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LUCIA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PINEDA</w:t>
            </w:r>
            <w:r>
              <w:rPr>
                <w:spacing w:val="-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CAMBIO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CLIMÁTICO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1331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JORGE</w:t>
            </w:r>
            <w:r>
              <w:rPr>
                <w:spacing w:val="-1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SAÚL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COROMAC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OSORIO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CAMBIO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CLIMÁTICO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1332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MONICA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LUCIA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BARILLAS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RODAS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right="13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CAMBIO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CLIMÁTICO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141">
              <w:r>
                <w:rPr>
                  <w:spacing w:val="-2"/>
                  <w:w w:val="105"/>
                  <w:sz w:val="12"/>
                </w:rPr>
                <w:t>monica.barillas@conap.gob.gt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1333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SOFÍA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ESMERALDA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CONTRERAS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MARTÍNEZ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811" w:hanging="648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 DE COMUNICACION SOCIAL, RELACIONES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PUBLICAS Y PROTOCOLO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142">
              <w:r>
                <w:rPr>
                  <w:spacing w:val="-2"/>
                  <w:w w:val="105"/>
                  <w:sz w:val="12"/>
                </w:rPr>
                <w:t>sofia.contreras@conap.gob.gt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spacing w:before="12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1334</w:t>
            </w:r>
          </w:p>
        </w:tc>
        <w:tc>
          <w:tcPr>
            <w:tcW w:w="2527" w:type="dxa"/>
          </w:tcPr>
          <w:p>
            <w:pPr>
              <w:pStyle w:val="TableParagraph"/>
              <w:spacing w:before="120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MIRLA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AZUCENA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TAQUE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spacing w:before="120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5"/>
              <w:ind w:left="811" w:hanging="648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 DE COMUNICACION SOCIAL, RELACIONES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PUBLICAS Y PROTOCOLO</w:t>
            </w:r>
          </w:p>
        </w:tc>
        <w:tc>
          <w:tcPr>
            <w:tcW w:w="2697" w:type="dxa"/>
          </w:tcPr>
          <w:p>
            <w:pPr>
              <w:pStyle w:val="TableParagraph"/>
              <w:spacing w:before="120"/>
              <w:ind w:left="31" w:right="16"/>
              <w:rPr>
                <w:sz w:val="12"/>
              </w:rPr>
            </w:pPr>
            <w:hyperlink r:id="rId143">
              <w:r>
                <w:rPr>
                  <w:spacing w:val="-2"/>
                  <w:w w:val="105"/>
                  <w:sz w:val="12"/>
                </w:rPr>
                <w:t>mirla.taque@conap.gob.gt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spacing w:before="120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1335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KEILY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ARACELY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GABRIEL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BARRERA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1013" w:right="396" w:hanging="59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COOPERACIÓN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NACIONAL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INTERNACIONAL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1336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w w:val="105"/>
                <w:sz w:val="12"/>
              </w:rPr>
              <w:t>ELSA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LEONELA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MAURICIO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1013" w:right="396" w:hanging="593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COOPERACIÓN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NACIONAL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E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INTERNACIONAL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144">
              <w:r>
                <w:rPr>
                  <w:spacing w:val="-2"/>
                  <w:w w:val="105"/>
                  <w:sz w:val="12"/>
                </w:rPr>
                <w:t>leonela.mauricio@conap.gob.gt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2"/>
        </w:rPr>
        <w:sectPr>
          <w:type w:val="continuous"/>
          <w:pgSz w:w="20160" w:h="12240" w:orient="landscape"/>
          <w:pgMar w:top="560" w:bottom="397" w:left="2880" w:right="2880"/>
        </w:sectPr>
      </w:pPr>
    </w:p>
    <w:tbl>
      <w:tblPr>
        <w:tblW w:w="0" w:type="auto"/>
        <w:jc w:val="left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2527"/>
        <w:gridCol w:w="2208"/>
        <w:gridCol w:w="2868"/>
        <w:gridCol w:w="2697"/>
        <w:gridCol w:w="1248"/>
        <w:gridCol w:w="2327"/>
      </w:tblGrid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1337</w:t>
            </w:r>
          </w:p>
        </w:tc>
        <w:tc>
          <w:tcPr>
            <w:tcW w:w="2527" w:type="dxa"/>
          </w:tcPr>
          <w:p>
            <w:pPr>
              <w:pStyle w:val="TableParagraph"/>
              <w:ind w:lef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EDUARDO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RAFAEL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NÁJERA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CORADO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GÉNERO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hyperlink r:id="rId145">
              <w:r>
                <w:rPr>
                  <w:spacing w:val="-2"/>
                  <w:w w:val="105"/>
                  <w:sz w:val="12"/>
                </w:rPr>
                <w:t>eduardo.najera@conap.gob.gt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1338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MARINA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LETICIA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LOPEZ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SINCAL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CAP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GÉNERO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46">
              <w:r>
                <w:rPr>
                  <w:spacing w:val="-2"/>
                  <w:w w:val="105"/>
                  <w:sz w:val="12"/>
                </w:rPr>
                <w:t>marina.sincal@conap.gob.gt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1339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YENIFER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YESENIA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LÓPEZ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YAX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4"/>
              <w:rPr>
                <w:sz w:val="12"/>
              </w:rPr>
            </w:pPr>
            <w:hyperlink r:id="rId147">
              <w:r>
                <w:rPr>
                  <w:spacing w:val="-2"/>
                  <w:w w:val="105"/>
                  <w:sz w:val="12"/>
                </w:rPr>
                <w:t>yenifer.lopez@conap.gob.gt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1340</w:t>
            </w:r>
          </w:p>
        </w:tc>
        <w:tc>
          <w:tcPr>
            <w:tcW w:w="2527" w:type="dxa"/>
          </w:tcPr>
          <w:p>
            <w:pPr>
              <w:pStyle w:val="TableParagraph"/>
              <w:ind w:left="10"/>
              <w:rPr>
                <w:sz w:val="12"/>
              </w:rPr>
            </w:pPr>
            <w:r>
              <w:rPr>
                <w:w w:val="105"/>
                <w:sz w:val="12"/>
              </w:rPr>
              <w:t>MARINA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LILIANA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GARCIA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TZIRIN</w:t>
            </w:r>
          </w:p>
        </w:tc>
        <w:tc>
          <w:tcPr>
            <w:tcW w:w="2208" w:type="dxa"/>
          </w:tcPr>
          <w:p>
            <w:pPr>
              <w:pStyle w:val="TableParagraph"/>
              <w:spacing w:line="160" w:lineRule="atLeast" w:before="24"/>
              <w:ind w:left="708" w:right="19" w:hanging="663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ASESOR PROFESIONAL ESPECIALIZADO EN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PLANIFICACION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48">
              <w:r>
                <w:rPr>
                  <w:spacing w:val="-2"/>
                  <w:w w:val="105"/>
                  <w:sz w:val="12"/>
                </w:rPr>
                <w:t>marina.garcia@conap.gob.gt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0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1341</w:t>
            </w:r>
          </w:p>
        </w:tc>
        <w:tc>
          <w:tcPr>
            <w:tcW w:w="2527" w:type="dxa"/>
          </w:tcPr>
          <w:p>
            <w:pPr>
              <w:pStyle w:val="TableParagraph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YEFRIN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MAGDONY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CHAVEZ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LOPEZ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UNIDAD</w:t>
            </w:r>
            <w:r>
              <w:rPr>
                <w:spacing w:val="-5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DE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PLANIFICACIÓN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49">
              <w:r>
                <w:rPr>
                  <w:spacing w:val="-2"/>
                  <w:w w:val="105"/>
                  <w:sz w:val="12"/>
                </w:rPr>
                <w:t>yefrin.chavez@conap.gob.gt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1342</w:t>
            </w:r>
          </w:p>
        </w:tc>
        <w:tc>
          <w:tcPr>
            <w:tcW w:w="2527" w:type="dxa"/>
          </w:tcPr>
          <w:p>
            <w:pPr>
              <w:pStyle w:val="TableParagraph"/>
              <w:ind w:left="11"/>
              <w:rPr>
                <w:sz w:val="12"/>
              </w:rPr>
            </w:pPr>
            <w:r>
              <w:rPr>
                <w:w w:val="105"/>
                <w:sz w:val="12"/>
              </w:rPr>
              <w:t>DELMA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NOEMÍ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PERÉN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5"/>
                <w:w w:val="105"/>
                <w:sz w:val="12"/>
              </w:rPr>
              <w:t>MUX</w:t>
            </w:r>
          </w:p>
        </w:tc>
        <w:tc>
          <w:tcPr>
            <w:tcW w:w="2208" w:type="dxa"/>
          </w:tcPr>
          <w:p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AUXILIAR</w:t>
            </w:r>
            <w:r>
              <w:rPr>
                <w:spacing w:val="8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ADMINISTRATIVO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1212" w:hanging="107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 DE PUEBLOS INDÍGENAS Y COMUNIDADES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LOCALES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PENDIENTE</w:t>
            </w:r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1343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GLORIA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MARINA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APEN</w:t>
            </w:r>
            <w:r>
              <w:rPr>
                <w:spacing w:val="5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GONZALEZ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</w:t>
            </w:r>
            <w:r>
              <w:rPr>
                <w:spacing w:val="3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MEJIA</w:t>
            </w:r>
          </w:p>
        </w:tc>
        <w:tc>
          <w:tcPr>
            <w:tcW w:w="2208" w:type="dxa"/>
          </w:tcPr>
          <w:p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1212" w:hanging="107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 DE PUEBLOS INDÍGENAS Y COMUNIDADES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LOCALES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50">
              <w:r>
                <w:rPr>
                  <w:spacing w:val="-2"/>
                  <w:w w:val="105"/>
                  <w:sz w:val="12"/>
                </w:rPr>
                <w:t>gloria.apen@conap.gob.gt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613" w:hRule="atLeast"/>
        </w:trPr>
        <w:tc>
          <w:tcPr>
            <w:tcW w:w="420" w:type="dxa"/>
          </w:tcPr>
          <w:p>
            <w:pPr>
              <w:pStyle w:val="TableParagraph"/>
              <w:spacing w:before="99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0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1344</w:t>
            </w:r>
          </w:p>
        </w:tc>
        <w:tc>
          <w:tcPr>
            <w:tcW w:w="2527" w:type="dxa"/>
          </w:tcPr>
          <w:p>
            <w:pPr>
              <w:pStyle w:val="TableParagraph"/>
              <w:spacing w:before="99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0"/>
              <w:ind w:lef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CAROLINA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COCON</w:t>
            </w:r>
            <w:r>
              <w:rPr>
                <w:spacing w:val="6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AJUCHAN</w:t>
            </w:r>
          </w:p>
        </w:tc>
        <w:tc>
          <w:tcPr>
            <w:tcW w:w="2208" w:type="dxa"/>
          </w:tcPr>
          <w:p>
            <w:pPr>
              <w:pStyle w:val="TableParagraph"/>
              <w:spacing w:before="17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266" w:lineRule="auto" w:before="0"/>
              <w:ind w:left="573" w:right="19" w:hanging="528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ASESOR PROFESIONAL ESPECIALIZADO EN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PUEBLOS</w:t>
            </w:r>
            <w:r>
              <w:rPr>
                <w:spacing w:val="-8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INDIGENAS</w:t>
            </w:r>
          </w:p>
        </w:tc>
        <w:tc>
          <w:tcPr>
            <w:tcW w:w="2868" w:type="dxa"/>
          </w:tcPr>
          <w:p>
            <w:pPr>
              <w:pStyle w:val="TableParagraph"/>
              <w:spacing w:before="17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266" w:lineRule="auto" w:before="0"/>
              <w:ind w:left="1212" w:hanging="107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UNIDAD DE PUEBLOS INDÍGENAS Y COMUNIDADES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LOCALES</w:t>
            </w:r>
          </w:p>
        </w:tc>
        <w:tc>
          <w:tcPr>
            <w:tcW w:w="2697" w:type="dxa"/>
          </w:tcPr>
          <w:p>
            <w:pPr>
              <w:pStyle w:val="TableParagraph"/>
              <w:spacing w:before="99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0"/>
              <w:ind w:left="31" w:right="16"/>
              <w:rPr>
                <w:sz w:val="12"/>
              </w:rPr>
            </w:pPr>
            <w:hyperlink r:id="rId151">
              <w:r>
                <w:rPr>
                  <w:spacing w:val="-2"/>
                  <w:w w:val="105"/>
                  <w:sz w:val="12"/>
                </w:rPr>
                <w:t>carolina.cocon@conap.gob.gt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spacing w:before="99"/>
              <w:ind w:left="0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0"/>
              <w:ind w:left="18"/>
              <w:rPr>
                <w:sz w:val="12"/>
              </w:rPr>
            </w:pPr>
            <w:r>
              <w:rPr>
                <w:sz w:val="12"/>
              </w:rPr>
              <w:t>2299-</w:t>
            </w:r>
            <w:r>
              <w:rPr>
                <w:spacing w:val="-4"/>
                <w:sz w:val="12"/>
              </w:rPr>
              <w:t>7300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381" w:hRule="atLeast"/>
        </w:trPr>
        <w:tc>
          <w:tcPr>
            <w:tcW w:w="420" w:type="dxa"/>
          </w:tcPr>
          <w:p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1345</w:t>
            </w:r>
          </w:p>
        </w:tc>
        <w:tc>
          <w:tcPr>
            <w:tcW w:w="2527" w:type="dxa"/>
          </w:tcPr>
          <w:p>
            <w:pPr>
              <w:pStyle w:val="TableParagraph"/>
              <w:ind w:left="13"/>
              <w:rPr>
                <w:sz w:val="12"/>
              </w:rPr>
            </w:pPr>
            <w:r>
              <w:rPr>
                <w:w w:val="105"/>
                <w:sz w:val="12"/>
              </w:rPr>
              <w:t>ADRIAN</w:t>
            </w:r>
            <w:r>
              <w:rPr>
                <w:spacing w:val="-6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JOSUE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w w:val="105"/>
                <w:sz w:val="12"/>
              </w:rPr>
              <w:t>GALVEZ</w:t>
            </w:r>
            <w:r>
              <w:rPr>
                <w:spacing w:val="-7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MORALES</w:t>
            </w:r>
          </w:p>
        </w:tc>
        <w:tc>
          <w:tcPr>
            <w:tcW w:w="2208" w:type="dxa"/>
          </w:tcPr>
          <w:p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DIRECTOR</w:t>
            </w:r>
            <w:r>
              <w:rPr>
                <w:spacing w:val="2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DEL</w:t>
            </w:r>
            <w:r>
              <w:rPr>
                <w:spacing w:val="4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UNIFON</w:t>
            </w:r>
          </w:p>
        </w:tc>
        <w:tc>
          <w:tcPr>
            <w:tcW w:w="2868" w:type="dxa"/>
          </w:tcPr>
          <w:p>
            <w:pPr>
              <w:pStyle w:val="TableParagraph"/>
              <w:spacing w:line="160" w:lineRule="atLeast" w:before="24"/>
              <w:ind w:left="252" w:right="238" w:firstLine="14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UNIDAD DEL FONDO NACIONAL PARA LA</w:t>
            </w:r>
            <w:r>
              <w:rPr>
                <w:spacing w:val="40"/>
                <w:w w:val="105"/>
                <w:sz w:val="12"/>
              </w:rPr>
              <w:t> </w:t>
            </w:r>
            <w:r>
              <w:rPr>
                <w:spacing w:val="-2"/>
                <w:w w:val="105"/>
                <w:sz w:val="12"/>
              </w:rPr>
              <w:t>CONSERVACION DE LA NATURALEZA -UNIFON-</w:t>
            </w:r>
          </w:p>
        </w:tc>
        <w:tc>
          <w:tcPr>
            <w:tcW w:w="2697" w:type="dxa"/>
          </w:tcPr>
          <w:p>
            <w:pPr>
              <w:pStyle w:val="TableParagraph"/>
              <w:ind w:left="31" w:right="16"/>
              <w:rPr>
                <w:sz w:val="12"/>
              </w:rPr>
            </w:pPr>
            <w:hyperlink r:id="rId152">
              <w:r>
                <w:rPr>
                  <w:spacing w:val="-2"/>
                  <w:w w:val="105"/>
                  <w:sz w:val="12"/>
                </w:rPr>
                <w:t>adrian.galvez@conap.gob.gt</w:t>
              </w:r>
            </w:hyperlink>
          </w:p>
        </w:tc>
        <w:tc>
          <w:tcPr>
            <w:tcW w:w="1248" w:type="dxa"/>
          </w:tcPr>
          <w:p>
            <w:pPr>
              <w:pStyle w:val="TableParagraph"/>
              <w:ind w:left="18"/>
              <w:rPr>
                <w:sz w:val="12"/>
              </w:rPr>
            </w:pPr>
            <w:r>
              <w:rPr>
                <w:sz w:val="12"/>
              </w:rPr>
              <w:t>3151-</w:t>
            </w:r>
            <w:r>
              <w:rPr>
                <w:spacing w:val="-4"/>
                <w:sz w:val="12"/>
              </w:rPr>
              <w:t>7904</w:t>
            </w:r>
          </w:p>
        </w:tc>
        <w:tc>
          <w:tcPr>
            <w:tcW w:w="2327" w:type="dxa"/>
          </w:tcPr>
          <w:p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2"/>
              </w:rPr>
            </w:pPr>
          </w:p>
        </w:tc>
      </w:tr>
    </w:tbl>
    <w:sectPr>
      <w:type w:val="continuous"/>
      <w:pgSz w:w="20160" w:h="12240" w:orient="landscape"/>
      <w:pgMar w:top="560" w:bottom="280" w:left="2880" w:right="2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9"/>
      <w:ind w:left="28"/>
      <w:jc w:val="center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ransportes.central@conap.gob.gt" TargetMode="External"/><Relationship Id="rId6" Type="http://schemas.openxmlformats.org/officeDocument/2006/relationships/hyperlink" Target="mailto:almacen@conap.gob.gt" TargetMode="External"/><Relationship Id="rId7" Type="http://schemas.openxmlformats.org/officeDocument/2006/relationships/hyperlink" Target="mailto:direcci&#243;nadministrativa@conap.gob.gt" TargetMode="External"/><Relationship Id="rId8" Type="http://schemas.openxmlformats.org/officeDocument/2006/relationships/hyperlink" Target="mailto:inventarios@conap.gob.gt" TargetMode="External"/><Relationship Id="rId9" Type="http://schemas.openxmlformats.org/officeDocument/2006/relationships/hyperlink" Target="mailto:compras@conap.gob.gt" TargetMode="External"/><Relationship Id="rId10" Type="http://schemas.openxmlformats.org/officeDocument/2006/relationships/hyperlink" Target="mailto:claudia.cabrera@conap.gob.gt" TargetMode="External"/><Relationship Id="rId11" Type="http://schemas.openxmlformats.org/officeDocument/2006/relationships/hyperlink" Target="mailto:serviciosgenerales@conap.gob.gt" TargetMode="External"/><Relationship Id="rId12" Type="http://schemas.openxmlformats.org/officeDocument/2006/relationships/hyperlink" Target="mailto:fernando.reyes@conap.gob.gt" TargetMode="External"/><Relationship Id="rId13" Type="http://schemas.openxmlformats.org/officeDocument/2006/relationships/hyperlink" Target="mailto:brenda.olmos@conap.gob.gt" TargetMode="External"/><Relationship Id="rId14" Type="http://schemas.openxmlformats.org/officeDocument/2006/relationships/hyperlink" Target="mailto:edson.hernandez@conap.gob.gt" TargetMode="External"/><Relationship Id="rId15" Type="http://schemas.openxmlformats.org/officeDocument/2006/relationships/hyperlink" Target="mailto:marlin.george@conap.gob.gt" TargetMode="External"/><Relationship Id="rId16" Type="http://schemas.openxmlformats.org/officeDocument/2006/relationships/hyperlink" Target="mailto:deyssi.rodriguez@conap.gob.gt" TargetMode="External"/><Relationship Id="rId17" Type="http://schemas.openxmlformats.org/officeDocument/2006/relationships/hyperlink" Target="mailto:ddsigap@conap.gob.gt" TargetMode="External"/><Relationship Id="rId18" Type="http://schemas.openxmlformats.org/officeDocument/2006/relationships/hyperlink" Target="mailto:juan.funes@conap.gob.gt" TargetMode="External"/><Relationship Id="rId19" Type="http://schemas.openxmlformats.org/officeDocument/2006/relationships/hyperlink" Target="mailto:lucila.perez@conap.gob.gt" TargetMode="External"/><Relationship Id="rId20" Type="http://schemas.openxmlformats.org/officeDocument/2006/relationships/hyperlink" Target="mailto:dulce.mendoza@conap.gob.gt" TargetMode="External"/><Relationship Id="rId21" Type="http://schemas.openxmlformats.org/officeDocument/2006/relationships/hyperlink" Target="mailto:deds@conap.gob.gt" TargetMode="External"/><Relationship Id="rId22" Type="http://schemas.openxmlformats.org/officeDocument/2006/relationships/hyperlink" Target="mailto:ana.deleon@conap.gob.gt" TargetMode="External"/><Relationship Id="rId23" Type="http://schemas.openxmlformats.org/officeDocument/2006/relationships/hyperlink" Target="mailto:ivan.salazar@conap.gob.gt" TargetMode="External"/><Relationship Id="rId24" Type="http://schemas.openxmlformats.org/officeDocument/2006/relationships/hyperlink" Target="mailto:vsapoyo2.secre@conap.gob.gt" TargetMode="External"/><Relationship Id="rId25" Type="http://schemas.openxmlformats.org/officeDocument/2006/relationships/hyperlink" Target="http://dmbvs@conap.gob.gt/" TargetMode="External"/><Relationship Id="rId26" Type="http://schemas.openxmlformats.org/officeDocument/2006/relationships/hyperlink" Target="mailto:tforestal3.mb@conap.gob.gt" TargetMode="External"/><Relationship Id="rId27" Type="http://schemas.openxmlformats.org/officeDocument/2006/relationships/hyperlink" Target="mailto:edson.flores@conap.gob.gt" TargetMode="External"/><Relationship Id="rId28" Type="http://schemas.openxmlformats.org/officeDocument/2006/relationships/hyperlink" Target="mailto:tecnicouem.drnor@conap.gob.gt" TargetMode="External"/><Relationship Id="rId29" Type="http://schemas.openxmlformats.org/officeDocument/2006/relationships/hyperlink" Target="mailto:mbapoyo.secre@conap.gob.gt" TargetMode="External"/><Relationship Id="rId30" Type="http://schemas.openxmlformats.org/officeDocument/2006/relationships/hyperlink" Target="mailto:fauna.central@conap.gob.gt" TargetMode="External"/><Relationship Id="rId31" Type="http://schemas.openxmlformats.org/officeDocument/2006/relationships/hyperlink" Target="mailto:vsapoyo1.secre@conap.gob.gt" TargetMode="External"/><Relationship Id="rId32" Type="http://schemas.openxmlformats.org/officeDocument/2006/relationships/hyperlink" Target="mailto:liliana.hernandez@conap.gob.gt" TargetMode="External"/><Relationship Id="rId33" Type="http://schemas.openxmlformats.org/officeDocument/2006/relationships/hyperlink" Target="mailto:drh@conap.gob.gt" TargetMode="External"/><Relationship Id="rId34" Type="http://schemas.openxmlformats.org/officeDocument/2006/relationships/hyperlink" Target="mailto:capacitaci&#243;n@conap.gob.gt" TargetMode="External"/><Relationship Id="rId35" Type="http://schemas.openxmlformats.org/officeDocument/2006/relationships/hyperlink" Target="mailto:marissa.ramirez@conap.gob.gt" TargetMode="External"/><Relationship Id="rId36" Type="http://schemas.openxmlformats.org/officeDocument/2006/relationships/hyperlink" Target="mailto:nominas@conap.gob.gt" TargetMode="External"/><Relationship Id="rId37" Type="http://schemas.openxmlformats.org/officeDocument/2006/relationships/hyperlink" Target="mailto:omar.ambrosio@conap.gob.gt" TargetMode="External"/><Relationship Id="rId38" Type="http://schemas.openxmlformats.org/officeDocument/2006/relationships/hyperlink" Target="mailto:alma.juarez@conap.gob.gt" TargetMode="External"/><Relationship Id="rId39" Type="http://schemas.openxmlformats.org/officeDocument/2006/relationships/hyperlink" Target="http://dtei@conap.gob.gt/" TargetMode="External"/><Relationship Id="rId40" Type="http://schemas.openxmlformats.org/officeDocument/2006/relationships/hyperlink" Target="mailto:jose.mejia@conap.gob.gt" TargetMode="External"/><Relationship Id="rId41" Type="http://schemas.openxmlformats.org/officeDocument/2006/relationships/hyperlink" Target="mailto:karla.salas@conap.gob.gt" TargetMode="External"/><Relationship Id="rId42" Type="http://schemas.openxmlformats.org/officeDocument/2006/relationships/hyperlink" Target="mailto:dtei@conap.gob.gt" TargetMode="External"/><Relationship Id="rId43" Type="http://schemas.openxmlformats.org/officeDocument/2006/relationships/hyperlink" Target="mailto:jorge.lopez@conap.gob.gt" TargetMode="External"/><Relationship Id="rId44" Type="http://schemas.openxmlformats.org/officeDocument/2006/relationships/hyperlink" Target="mailto:direccion.diversidadbiologica@conap.gob.gt" TargetMode="External"/><Relationship Id="rId45" Type="http://schemas.openxmlformats.org/officeDocument/2006/relationships/hyperlink" Target="mailto:jose.echeverria@conap.gt" TargetMode="External"/><Relationship Id="rId46" Type="http://schemas.openxmlformats.org/officeDocument/2006/relationships/hyperlink" Target="mailto:procuradoruaj.drac@conap.gob.gt" TargetMode="External"/><Relationship Id="rId47" Type="http://schemas.openxmlformats.org/officeDocument/2006/relationships/hyperlink" Target="mailto:tecnicomf.drac@conap.gob.gt" TargetMode="External"/><Relationship Id="rId48" Type="http://schemas.openxmlformats.org/officeDocument/2006/relationships/hyperlink" Target="mailto:asesorga2.drac@conap.gob.gt" TargetMode="External"/><Relationship Id="rId49" Type="http://schemas.openxmlformats.org/officeDocument/2006/relationships/hyperlink" Target="mailto:tramites.drac@conap.gob.gt" TargetMode="External"/><Relationship Id="rId50" Type="http://schemas.openxmlformats.org/officeDocument/2006/relationships/hyperlink" Target="mailto:edgar.coy@conap.gob.gt" TargetMode="External"/><Relationship Id="rId51" Type="http://schemas.openxmlformats.org/officeDocument/2006/relationships/hyperlink" Target="mailto:drac.ambiental@conap.gob.gt" TargetMode="External"/><Relationship Id="rId52" Type="http://schemas.openxmlformats.org/officeDocument/2006/relationships/hyperlink" Target="mailto:asistentevs.drac@conap.gob.gt" TargetMode="External"/><Relationship Id="rId53" Type="http://schemas.openxmlformats.org/officeDocument/2006/relationships/hyperlink" Target="mailto:drac@conap.gob.gt" TargetMode="External"/><Relationship Id="rId54" Type="http://schemas.openxmlformats.org/officeDocument/2006/relationships/hyperlink" Target="mailto:tramites.drao@conap.gob.gt" TargetMode="External"/><Relationship Id="rId55" Type="http://schemas.openxmlformats.org/officeDocument/2006/relationships/hyperlink" Target="mailto:director.rumcla@conap.gob.gt" TargetMode="External"/><Relationship Id="rId56" Type="http://schemas.openxmlformats.org/officeDocument/2006/relationships/hyperlink" Target="mailto:tecnicodg1.drao@conap.gob.gt" TargetMode="External"/><Relationship Id="rId57" Type="http://schemas.openxmlformats.org/officeDocument/2006/relationships/hyperlink" Target="mailto:uaj.drao@conap.gob.gt" TargetMode="External"/><Relationship Id="rId58" Type="http://schemas.openxmlformats.org/officeDocument/2006/relationships/hyperlink" Target="mailto:pedro.lopez@conap.gob.gt" TargetMode="External"/><Relationship Id="rId59" Type="http://schemas.openxmlformats.org/officeDocument/2006/relationships/hyperlink" Target="mailto:tecnicos.drao@conap.gob.gt" TargetMode="External"/><Relationship Id="rId60" Type="http://schemas.openxmlformats.org/officeDocument/2006/relationships/hyperlink" Target="mailto:tecnicoga.drao@conap.gob.gt" TargetMode="External"/><Relationship Id="rId61" Type="http://schemas.openxmlformats.org/officeDocument/2006/relationships/hyperlink" Target="mailto:drao@conap.gob.gt" TargetMode="External"/><Relationship Id="rId62" Type="http://schemas.openxmlformats.org/officeDocument/2006/relationships/hyperlink" Target="mailto:alejandra.perez@conap.gob.gt" TargetMode="External"/><Relationship Id="rId63" Type="http://schemas.openxmlformats.org/officeDocument/2006/relationships/hyperlink" Target="mailto:jose.barillas@conap.gob.gt" TargetMode="External"/><Relationship Id="rId64" Type="http://schemas.openxmlformats.org/officeDocument/2006/relationships/hyperlink" Target="mailto:drcs@conap.gob.gt" TargetMode="External"/><Relationship Id="rId65" Type="http://schemas.openxmlformats.org/officeDocument/2006/relationships/hyperlink" Target="mailto:ivan.batzin@conap.gob.gt" TargetMode="External"/><Relationship Id="rId66" Type="http://schemas.openxmlformats.org/officeDocument/2006/relationships/hyperlink" Target="mailto:tecnicoge.drm@conap.gob.gt" TargetMode="External"/><Relationship Id="rId67" Type="http://schemas.openxmlformats.org/officeDocument/2006/relationships/hyperlink" Target="mailto:metropolitana@conap.gob.gt" TargetMode="External"/><Relationship Id="rId68" Type="http://schemas.openxmlformats.org/officeDocument/2006/relationships/hyperlink" Target="mailto:milton.cabrera@conap.gob.gt" TargetMode="External"/><Relationship Id="rId69" Type="http://schemas.openxmlformats.org/officeDocument/2006/relationships/hyperlink" Target="mailto:tramites.drnoc@conap.gob.gt" TargetMode="External"/><Relationship Id="rId70" Type="http://schemas.openxmlformats.org/officeDocument/2006/relationships/hyperlink" Target="mailto:drnoc@conap.gob.gt" TargetMode="External"/><Relationship Id="rId71" Type="http://schemas.openxmlformats.org/officeDocument/2006/relationships/hyperlink" Target="mailto:tecnicovs.drnoc@conap.gob.gt" TargetMode="External"/><Relationship Id="rId72" Type="http://schemas.openxmlformats.org/officeDocument/2006/relationships/hyperlink" Target="mailto:uaj.dmoc@conap.gob.gt" TargetMode="External"/><Relationship Id="rId73" Type="http://schemas.openxmlformats.org/officeDocument/2006/relationships/hyperlink" Target="mailto:enrique.merida@conap.gob.gt" TargetMode="External"/><Relationship Id="rId74" Type="http://schemas.openxmlformats.org/officeDocument/2006/relationships/hyperlink" Target="mailto:lourdes.figueroa@conap.gob.gt" TargetMode="External"/><Relationship Id="rId75" Type="http://schemas.openxmlformats.org/officeDocument/2006/relationships/hyperlink" Target="mailto:tannia.sandoval@conap.gob.gt" TargetMode="External"/><Relationship Id="rId76" Type="http://schemas.openxmlformats.org/officeDocument/2006/relationships/hyperlink" Target="mailto:nororiente@conap.gob.gt" TargetMode="External"/><Relationship Id="rId77" Type="http://schemas.openxmlformats.org/officeDocument/2006/relationships/hyperlink" Target="mailto:ivan.cabrera@conap.gob.gt" TargetMode="External"/><Relationship Id="rId78" Type="http://schemas.openxmlformats.org/officeDocument/2006/relationships/hyperlink" Target="mailto:tecnicoutt.dro@conap.gob.gt" TargetMode="External"/><Relationship Id="rId79" Type="http://schemas.openxmlformats.org/officeDocument/2006/relationships/hyperlink" Target="mailto:jose.paiz@conap.gob.gt" TargetMode="External"/><Relationship Id="rId80" Type="http://schemas.openxmlformats.org/officeDocument/2006/relationships/hyperlink" Target="mailto:hugo.ramirez@conap.gob.gt" TargetMode="External"/><Relationship Id="rId81" Type="http://schemas.openxmlformats.org/officeDocument/2006/relationships/hyperlink" Target="mailto:rrhh.peten@conap.gob.gt" TargetMode="External"/><Relationship Id="rId82" Type="http://schemas.openxmlformats.org/officeDocument/2006/relationships/hyperlink" Target="mailto:mirador.rioazul@conap.gob.gt" TargetMode="External"/><Relationship Id="rId83" Type="http://schemas.openxmlformats.org/officeDocument/2006/relationships/hyperlink" Target="mailto:forestal1.poptun@conap.gob.gt" TargetMode="External"/><Relationship Id="rId84" Type="http://schemas.openxmlformats.org/officeDocument/2006/relationships/hyperlink" Target="mailto:wilfredo.toralla@conap.gob.gt" TargetMode="External"/><Relationship Id="rId85" Type="http://schemas.openxmlformats.org/officeDocument/2006/relationships/hyperlink" Target="mailto:walter.mayorga@conap.gob.gt" TargetMode="External"/><Relationship Id="rId86" Type="http://schemas.openxmlformats.org/officeDocument/2006/relationships/hyperlink" Target="mailto:carolina.garcia@conap.gob.gt" TargetMode="External"/><Relationship Id="rId87" Type="http://schemas.openxmlformats.org/officeDocument/2006/relationships/hyperlink" Target="mailto:saily.munoz@conap.gob.gt" TargetMode="External"/><Relationship Id="rId88" Type="http://schemas.openxmlformats.org/officeDocument/2006/relationships/hyperlink" Target="mailto:rafael.ceballos@conap.gob.gt" TargetMode="External"/><Relationship Id="rId89" Type="http://schemas.openxmlformats.org/officeDocument/2006/relationships/hyperlink" Target="mailto:jorge.vasquez@conap.gob.gt" TargetMode="External"/><Relationship Id="rId90" Type="http://schemas.openxmlformats.org/officeDocument/2006/relationships/hyperlink" Target="mailto:jose.pacheco@conap.gob.gt" TargetMode="External"/><Relationship Id="rId91" Type="http://schemas.openxmlformats.org/officeDocument/2006/relationships/hyperlink" Target="mailto:carlos.castellanos@conap.gob.gt" TargetMode="External"/><Relationship Id="rId92" Type="http://schemas.openxmlformats.org/officeDocument/2006/relationships/hyperlink" Target="mailto:oscar.zuniga@conap.gob.gt" TargetMode="External"/><Relationship Id="rId93" Type="http://schemas.openxmlformats.org/officeDocument/2006/relationships/hyperlink" Target="mailto:asesoruaj.peten@conap.gob.gt" TargetMode="External"/><Relationship Id="rId94" Type="http://schemas.openxmlformats.org/officeDocument/2006/relationships/hyperlink" Target="mailto:deily.geo.cemec@conap.gob.gt" TargetMode="External"/><Relationship Id="rId95" Type="http://schemas.openxmlformats.org/officeDocument/2006/relationships/hyperlink" Target="mailto:forestalaux1.peten@conap.gob.gt" TargetMode="External"/><Relationship Id="rId96" Type="http://schemas.openxmlformats.org/officeDocument/2006/relationships/hyperlink" Target="mailto:jorge.geo.cemec@conap.gob.gt" TargetMode="External"/><Relationship Id="rId97" Type="http://schemas.openxmlformats.org/officeDocument/2006/relationships/hyperlink" Target="mailto:tecnicovs2.peten@conap.gob.gt" TargetMode="External"/><Relationship Id="rId98" Type="http://schemas.openxmlformats.org/officeDocument/2006/relationships/hyperlink" Target="mailto:azucena.castellanos@conap.gob.gt" TargetMode="External"/><Relationship Id="rId99" Type="http://schemas.openxmlformats.org/officeDocument/2006/relationships/hyperlink" Target="mailto:tramites.drp@conap.gob.gt" TargetMode="External"/><Relationship Id="rId100" Type="http://schemas.openxmlformats.org/officeDocument/2006/relationships/hyperlink" Target="mailto:basilio.silvestre@conap.gob.gt" TargetMode="External"/><Relationship Id="rId101" Type="http://schemas.openxmlformats.org/officeDocument/2006/relationships/hyperlink" Target="mailto:asuntosjuricos.peten@conap.gob.gt" TargetMode="External"/><Relationship Id="rId102" Type="http://schemas.openxmlformats.org/officeDocument/2006/relationships/hyperlink" Target="mailto:asesorauaj1.peten@conap.gob.gt" TargetMode="External"/><Relationship Id="rId103" Type="http://schemas.openxmlformats.org/officeDocument/2006/relationships/hyperlink" Target="mailto:tecnicovs3.peten@conap.gob.gt" TargetMode="External"/><Relationship Id="rId104" Type="http://schemas.openxmlformats.org/officeDocument/2006/relationships/hyperlink" Target="mailto:henner.reyes@conap.gob.gt" TargetMode="External"/><Relationship Id="rId105" Type="http://schemas.openxmlformats.org/officeDocument/2006/relationships/hyperlink" Target="mailto:greysi.gonzalez@conap.gob.gt" TargetMode="External"/><Relationship Id="rId106" Type="http://schemas.openxmlformats.org/officeDocument/2006/relationships/hyperlink" Target="mailto:samuel.mendez@conap.gob.gt" TargetMode="External"/><Relationship Id="rId107" Type="http://schemas.openxmlformats.org/officeDocument/2006/relationships/hyperlink" Target="mailto:tecnicovs.peten@conap.gob.gt" TargetMode="External"/><Relationship Id="rId108" Type="http://schemas.openxmlformats.org/officeDocument/2006/relationships/hyperlink" Target="mailto:riodulce@conap.gob.gt" TargetMode="External"/><Relationship Id="rId109" Type="http://schemas.openxmlformats.org/officeDocument/2006/relationships/hyperlink" Target="mailto:sergio.balan@conap.gob.gt" TargetMode="External"/><Relationship Id="rId110" Type="http://schemas.openxmlformats.org/officeDocument/2006/relationships/hyperlink" Target="mailto:forestalaux2.peten@conap.gob.gt" TargetMode="External"/><Relationship Id="rId111" Type="http://schemas.openxmlformats.org/officeDocument/2006/relationships/hyperlink" Target="mailto:gabriela.geo.cemec@conap.gob.gt" TargetMode="External"/><Relationship Id="rId112" Type="http://schemas.openxmlformats.org/officeDocument/2006/relationships/hyperlink" Target="mailto:forestalaux.peten@conap.gob.gt" TargetMode="External"/><Relationship Id="rId113" Type="http://schemas.openxmlformats.org/officeDocument/2006/relationships/hyperlink" Target="mailto:tramites.drso@conap.gob.gt" TargetMode="External"/><Relationship Id="rId114" Type="http://schemas.openxmlformats.org/officeDocument/2006/relationships/hyperlink" Target="mailto:sophia.valladares@conap.gob.gt" TargetMode="External"/><Relationship Id="rId115" Type="http://schemas.openxmlformats.org/officeDocument/2006/relationships/hyperlink" Target="mailto:vsilvestre1.drverapaces@conap.gob.gt" TargetMode="External"/><Relationship Id="rId116" Type="http://schemas.openxmlformats.org/officeDocument/2006/relationships/hyperlink" Target="mailto:carla.chacon@conap.gob.gt" TargetMode="External"/><Relationship Id="rId117" Type="http://schemas.openxmlformats.org/officeDocument/2006/relationships/hyperlink" Target="mailto:vsilvestre.drverapaces@conap.gob.gt" TargetMode="External"/><Relationship Id="rId118" Type="http://schemas.openxmlformats.org/officeDocument/2006/relationships/hyperlink" Target="mailto:semuc.champey@conap.gob.gt" TargetMode="External"/><Relationship Id="rId119" Type="http://schemas.openxmlformats.org/officeDocument/2006/relationships/hyperlink" Target="mailto:dr.verapaces@conap.gob.gt" TargetMode="External"/><Relationship Id="rId120" Type="http://schemas.openxmlformats.org/officeDocument/2006/relationships/hyperlink" Target="mailto:edgar.jacinto@conap.gob.gt" TargetMode="External"/><Relationship Id="rId121" Type="http://schemas.openxmlformats.org/officeDocument/2006/relationships/hyperlink" Target="mailto:pablo.valdez@conap.gob.gt" TargetMode="External"/><Relationship Id="rId122" Type="http://schemas.openxmlformats.org/officeDocument/2006/relationships/hyperlink" Target="http://uip@conap.gob.gt/" TargetMode="External"/><Relationship Id="rId123" Type="http://schemas.openxmlformats.org/officeDocument/2006/relationships/hyperlink" Target="mailto:igor.delaroca@conap.gob.gt" TargetMode="External"/><Relationship Id="rId124" Type="http://schemas.openxmlformats.org/officeDocument/2006/relationships/hyperlink" Target="mailto:ana.alvarado@conap.gob.gt" TargetMode="External"/><Relationship Id="rId125" Type="http://schemas.openxmlformats.org/officeDocument/2006/relationships/hyperlink" Target="mailto:secretaria.ejecutiva@conap.gob.gt" TargetMode="External"/><Relationship Id="rId126" Type="http://schemas.openxmlformats.org/officeDocument/2006/relationships/hyperlink" Target="mailto:gerardo.paiz@conap.gob.gt" TargetMode="External"/><Relationship Id="rId127" Type="http://schemas.openxmlformats.org/officeDocument/2006/relationships/hyperlink" Target="mailto:sse@conap.gob.gt" TargetMode="External"/><Relationship Id="rId128" Type="http://schemas.openxmlformats.org/officeDocument/2006/relationships/hyperlink" Target="mailto:contabilidad@conap.gob.gt" TargetMode="External"/><Relationship Id="rId129" Type="http://schemas.openxmlformats.org/officeDocument/2006/relationships/hyperlink" Target="mailto:tesoreria@conap.gob.gt" TargetMode="External"/><Relationship Id="rId130" Type="http://schemas.openxmlformats.org/officeDocument/2006/relationships/hyperlink" Target="mailto:maria.bonilla@conap.gob.gt" TargetMode="External"/><Relationship Id="rId131" Type="http://schemas.openxmlformats.org/officeDocument/2006/relationships/hyperlink" Target="mailto:udaf@conap.gob.gt" TargetMode="External"/><Relationship Id="rId132" Type="http://schemas.openxmlformats.org/officeDocument/2006/relationships/hyperlink" Target="mailto:aida.morales@conap.gob.gt" TargetMode="External"/><Relationship Id="rId133" Type="http://schemas.openxmlformats.org/officeDocument/2006/relationships/hyperlink" Target="mailto:claudia.casta&#241;eda@conap.gob.gt" TargetMode="External"/><Relationship Id="rId134" Type="http://schemas.openxmlformats.org/officeDocument/2006/relationships/hyperlink" Target="mailto:vu.central@conap.gob.gt" TargetMode="External"/><Relationship Id="rId135" Type="http://schemas.openxmlformats.org/officeDocument/2006/relationships/hyperlink" Target="mailto:julio.tzirin@conap.gob.gt" TargetMode="External"/><Relationship Id="rId136" Type="http://schemas.openxmlformats.org/officeDocument/2006/relationships/hyperlink" Target="mailto:byron.orellana@conap.gob.gt" TargetMode="External"/><Relationship Id="rId137" Type="http://schemas.openxmlformats.org/officeDocument/2006/relationships/hyperlink" Target="http://udai@conap.gob.gt/" TargetMode="External"/><Relationship Id="rId138" Type="http://schemas.openxmlformats.org/officeDocument/2006/relationships/hyperlink" Target="mailto:harry.waight@conap.gob.gt" TargetMode="External"/><Relationship Id="rId139" Type="http://schemas.openxmlformats.org/officeDocument/2006/relationships/hyperlink" Target="mailto:auditores.udai@conap.gob.gt" TargetMode="External"/><Relationship Id="rId140" Type="http://schemas.openxmlformats.org/officeDocument/2006/relationships/hyperlink" Target="mailto:diana.palencia@conap.gob.gt" TargetMode="External"/><Relationship Id="rId141" Type="http://schemas.openxmlformats.org/officeDocument/2006/relationships/hyperlink" Target="mailto:monica.barillas@conap.gob.gt" TargetMode="External"/><Relationship Id="rId142" Type="http://schemas.openxmlformats.org/officeDocument/2006/relationships/hyperlink" Target="mailto:sofia.contreras@conap.gob.gt" TargetMode="External"/><Relationship Id="rId143" Type="http://schemas.openxmlformats.org/officeDocument/2006/relationships/hyperlink" Target="mailto:mirla.taque@conap.gob.gt" TargetMode="External"/><Relationship Id="rId144" Type="http://schemas.openxmlformats.org/officeDocument/2006/relationships/hyperlink" Target="mailto:leonela.mauricio@conap.gob.gt" TargetMode="External"/><Relationship Id="rId145" Type="http://schemas.openxmlformats.org/officeDocument/2006/relationships/hyperlink" Target="mailto:eduardo.najera@conap.gob.gt" TargetMode="External"/><Relationship Id="rId146" Type="http://schemas.openxmlformats.org/officeDocument/2006/relationships/hyperlink" Target="mailto:marina.sincal@conap.gob.gt" TargetMode="External"/><Relationship Id="rId147" Type="http://schemas.openxmlformats.org/officeDocument/2006/relationships/hyperlink" Target="mailto:yenifer.lopez@conap.gob.gt" TargetMode="External"/><Relationship Id="rId148" Type="http://schemas.openxmlformats.org/officeDocument/2006/relationships/hyperlink" Target="mailto:marina.garcia@conap.gob.gt" TargetMode="External"/><Relationship Id="rId149" Type="http://schemas.openxmlformats.org/officeDocument/2006/relationships/hyperlink" Target="mailto:yefrin.chavez@conap.gob.gt" TargetMode="External"/><Relationship Id="rId150" Type="http://schemas.openxmlformats.org/officeDocument/2006/relationships/hyperlink" Target="mailto:gloria.apen@conap.gob.gt" TargetMode="External"/><Relationship Id="rId151" Type="http://schemas.openxmlformats.org/officeDocument/2006/relationships/hyperlink" Target="mailto:carolina.cocon@conap.gob.gt" TargetMode="External"/><Relationship Id="rId152" Type="http://schemas.openxmlformats.org/officeDocument/2006/relationships/hyperlink" Target="mailto:adrian.galvez@conap.gob.gt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Francisco Lima Barillas</dc:creator>
  <dcterms:created xsi:type="dcterms:W3CDTF">2026-09-02T21:35:01Z</dcterms:created>
  <dcterms:modified xsi:type="dcterms:W3CDTF">2026-09-02T21:35:01Z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2026-09-02T00:00:00Z</vt:filetime>
  </property>
  <property fmtid="{D5CDD505-2E9C-101B-9397-08002B2CF9AE}" pid="6" name="Producer">
    <vt:lpwstr>Microsoft® Excel® para Microsoft 365</vt:lpwstr>
  </property>
</Properties>
</file>