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53D63B35" w14:textId="77777777">
        <w:trPr>
          <w:trHeight w:val="354"/>
        </w:trPr>
        <w:tc>
          <w:tcPr>
            <w:tcW w:w="1514" w:type="dxa"/>
            <w:shd w:val="clear" w:color="auto" w:fill="D9D9D9"/>
          </w:tcPr>
          <w:p w14:paraId="4A270A7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6C87561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shd w:val="clear" w:color="auto" w:fill="D9D9D9"/>
          </w:tcPr>
          <w:p w14:paraId="634BEC64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2B8B694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shd w:val="clear" w:color="auto" w:fill="D9D9D9"/>
          </w:tcPr>
          <w:p w14:paraId="33414E7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B6B167F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shd w:val="clear" w:color="auto" w:fill="D9D9D9"/>
          </w:tcPr>
          <w:p w14:paraId="064AF0F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40BCE4A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shd w:val="clear" w:color="auto" w:fill="D9D9D9"/>
          </w:tcPr>
          <w:p w14:paraId="53F59F15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0E4DD4C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shd w:val="clear" w:color="auto" w:fill="D9D9D9"/>
          </w:tcPr>
          <w:p w14:paraId="370A58F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303E9F4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shd w:val="clear" w:color="auto" w:fill="D9D9D9"/>
          </w:tcPr>
          <w:p w14:paraId="6832F08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54288C5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shd w:val="clear" w:color="auto" w:fill="D9D9D9"/>
          </w:tcPr>
          <w:p w14:paraId="6485AE9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7883D42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shd w:val="clear" w:color="auto" w:fill="D9D9D9"/>
          </w:tcPr>
          <w:p w14:paraId="40A2FBB9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79FADAA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386C4296" w14:textId="77777777">
        <w:trPr>
          <w:trHeight w:val="619"/>
        </w:trPr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</w:tcPr>
          <w:p w14:paraId="5CAA4209" w14:textId="77777777" w:rsidR="00EE23FF" w:rsidRDefault="00EE23FF">
            <w:pPr>
              <w:pStyle w:val="TableParagraph"/>
              <w:spacing w:before="88"/>
              <w:rPr>
                <w:rFonts w:ascii="Times New Roman"/>
                <w:sz w:val="9"/>
              </w:rPr>
            </w:pPr>
          </w:p>
          <w:p w14:paraId="0AB42EB0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BA2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445391" w14:textId="77777777" w:rsidR="00EE23FF" w:rsidRDefault="00EE23FF"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 w14:paraId="1246916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14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B5DBF7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77C46B84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B08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49CB0A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47FF079D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112511937</w:t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8B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94077A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7AEFC056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EL CASTOR,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E7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DBAB3A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6D44990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E584588542</w:t>
            </w: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5E69" w14:textId="77777777" w:rsidR="00EE23FF" w:rsidRDefault="00000000">
            <w:pPr>
              <w:pStyle w:val="TableParagraph"/>
              <w:spacing w:before="75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(CENA) PARA EL PERSONAL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NOMINAS QUE LABORO EN HORARIO EXTRAORDINARIO EL DIA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29/05/2026 EN EL INGRESO Y PAGO DE CONTRATOS 031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E8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E3DF77A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1A4BC4A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Q.303.00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14:paraId="67C449D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5234D1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1CC12319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75C1369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96E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E8A2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671E" w14:textId="77777777" w:rsidR="00EE23FF" w:rsidRDefault="00000000">
            <w:pPr>
              <w:pStyle w:val="TableParagraph"/>
              <w:spacing w:before="8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C2B0" w14:textId="77777777" w:rsidR="00EE23FF" w:rsidRDefault="00000000">
            <w:pPr>
              <w:pStyle w:val="TableParagraph"/>
              <w:spacing w:before="8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112511937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BD25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FAC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37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5FD5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54E5E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60E6E6C" w14:textId="77777777">
        <w:trPr>
          <w:trHeight w:val="95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83E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0D155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F7C8AC" w14:textId="77777777" w:rsidR="00EE23FF" w:rsidRDefault="00EE23F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6EDA5F2D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226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6DC5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748EAE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69C10B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4B1FA45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27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9C0BF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83D00F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59D1944F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71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8A048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80DA145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4DF0BACB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8B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98853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3BC402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7CDB5491" w14:textId="77777777" w:rsidR="00EE23FF" w:rsidRDefault="00000000">
            <w:pPr>
              <w:pStyle w:val="TableParagraph"/>
              <w:ind w:left="32" w:right="-15"/>
              <w:jc w:val="center"/>
              <w:rPr>
                <w:sz w:val="9"/>
              </w:rPr>
            </w:pPr>
            <w:r>
              <w:rPr>
                <w:sz w:val="9"/>
              </w:rPr>
              <w:t>USTRIA 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8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199E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E6F7F5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4DC31C5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E584627750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122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6EF52C9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ADQUSICIÓN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ADMINISTRATIVA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QUE LABORO EN HORARIO EXTRAORDINARIO EL 29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MAYO DEL 2026, CORRESPONDIENTE AL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MAYO DE 2026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D6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F3C21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6A194A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27590E6A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CC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E29B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7237BD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7DD1008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02AE42D" w14:textId="77777777">
        <w:trPr>
          <w:trHeight w:val="90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F96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A1D76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D16A1B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0E05690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BA7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AF2D2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6383B0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51BFC6F6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A4E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03347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FFBCEE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AFF9CD3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24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F4DE7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06B21A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4EB5E7F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F9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408BF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4534E7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70B5D07" w14:textId="77777777" w:rsidR="00EE23FF" w:rsidRDefault="00000000">
            <w:pPr>
              <w:pStyle w:val="TableParagraph"/>
              <w:ind w:left="32" w:right="-15"/>
              <w:jc w:val="center"/>
              <w:rPr>
                <w:sz w:val="9"/>
              </w:rPr>
            </w:pPr>
            <w:r>
              <w:rPr>
                <w:sz w:val="9"/>
              </w:rPr>
              <w:t>USTRIA 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D0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E8DA5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0CE9D7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C73935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E584630506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105" w14:textId="77777777" w:rsidR="00EE23FF" w:rsidRDefault="00000000">
            <w:pPr>
              <w:pStyle w:val="TableParagraph"/>
              <w:spacing w:before="100" w:line="256" w:lineRule="auto"/>
              <w:ind w:left="20" w:right="52"/>
              <w:rPr>
                <w:sz w:val="9"/>
              </w:rPr>
            </w:pPr>
            <w:r>
              <w:rPr>
                <w:sz w:val="9"/>
              </w:rPr>
              <w:t>ADQUISICIÓN DE ALIMENTOS PARA PERSONAL QUE PARTICIPÓ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EN RECEPCIÓN Y APERTURA DE PLICAS DEL EVENTO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COTIZACIÓN BC-06-2026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ADQUISICIÓN DE CUPONES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CANJEABLES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POR COMBUSTIBLE PARA LA FLOTILLA VEHICULAR DE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CENTRALES Y REGIONALES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 EL 25 DE MAYO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60D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3A0E0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386BFF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393E67D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Q.299.00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DFC8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CD02C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F0A0A6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24FF30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80324D4" w14:textId="77777777">
        <w:trPr>
          <w:trHeight w:val="30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8A0" w14:textId="77777777" w:rsidR="00EE23FF" w:rsidRDefault="00000000">
            <w:pPr>
              <w:pStyle w:val="TableParagraph"/>
              <w:spacing w:before="37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9B8" w14:textId="77777777" w:rsidR="00EE23FF" w:rsidRDefault="00000000">
            <w:pPr>
              <w:pStyle w:val="TableParagraph"/>
              <w:spacing w:before="97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7849" w14:textId="77777777" w:rsidR="00EE23FF" w:rsidRDefault="00000000">
            <w:pPr>
              <w:pStyle w:val="TableParagraph"/>
              <w:spacing w:before="90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416" w14:textId="77777777" w:rsidR="00EE23FF" w:rsidRDefault="00000000">
            <w:pPr>
              <w:pStyle w:val="TableParagraph"/>
              <w:spacing w:before="90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957" w14:textId="77777777" w:rsidR="00EE23FF" w:rsidRDefault="00000000">
            <w:pPr>
              <w:pStyle w:val="TableParagraph"/>
              <w:spacing w:before="90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974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757B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EBD" w14:textId="77777777" w:rsidR="00EE23FF" w:rsidRDefault="00000000">
            <w:pPr>
              <w:pStyle w:val="TableParagraph"/>
              <w:spacing w:before="90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Q.365.00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3FDF9" w14:textId="77777777" w:rsidR="00EE23FF" w:rsidRDefault="00000000">
            <w:pPr>
              <w:pStyle w:val="TableParagraph"/>
              <w:spacing w:before="90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4E0FAE47" w14:textId="77777777">
        <w:trPr>
          <w:trHeight w:val="72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E0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8E99F6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0B54B8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801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81CA8C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B442EC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06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2ACE03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52DEF9B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CEB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006703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C7C9C9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C6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B8B2A6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1AA693D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286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DE7F5D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1C8D00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E584583036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7933" w14:textId="77777777" w:rsidR="00EE23FF" w:rsidRDefault="00000000">
            <w:pPr>
              <w:pStyle w:val="TableParagraph"/>
              <w:spacing w:before="69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POR LABORAR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DIA 29/05/2026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MAYO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74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3F72D45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C907E5D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AE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DD68DE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F0CEDE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0B62D09" w14:textId="77777777">
        <w:trPr>
          <w:trHeight w:val="96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13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0968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EC0F49" w14:textId="77777777" w:rsidR="00EE23FF" w:rsidRDefault="00EE23FF">
            <w:pPr>
              <w:pStyle w:val="TableParagraph"/>
              <w:spacing w:before="58"/>
              <w:rPr>
                <w:rFonts w:ascii="Times New Roman"/>
                <w:sz w:val="9"/>
              </w:rPr>
            </w:pPr>
          </w:p>
          <w:p w14:paraId="7B13027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69B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AF93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BDBB1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BFDDF0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1B225F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5BA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D6EB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2805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7A2315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9A0BF9D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B7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D0DFC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24C4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9A31B0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B70E4C3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CC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2CFF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5C996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76F6A4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2E0B7B7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B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0079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477E5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C7764C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1122A8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E584598963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275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3A662531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ADQUISICIÓN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 LA 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ADMINISTRATIVA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QUE LABORÓ EN HORARIO EXTRAORDINARIO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DÍA 29 DE MAYO DE 2026 CORRESPONDIENTE AL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MAYO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959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5115C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BC5AA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EF0585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AB3B06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7D1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068F6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B7983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583CBF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71F240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5EF05DD" w14:textId="77777777">
        <w:trPr>
          <w:trHeight w:val="62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7BDA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99E1BE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78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9BDC26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859667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8FB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3FD1A5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A5AA98A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040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AD3364B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3D6D7B4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E2F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99F282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11F91C9A" w14:textId="77777777" w:rsidR="00EE23FF" w:rsidRDefault="00000000">
            <w:pPr>
              <w:pStyle w:val="TableParagraph"/>
              <w:spacing w:before="1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FC5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3F5885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333A1A9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E584632835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A4D7" w14:textId="77777777" w:rsidR="00EE23FF" w:rsidRDefault="00000000">
            <w:pPr>
              <w:pStyle w:val="TableParagraph"/>
              <w:spacing w:before="78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ADQUISICIÓN DE ALIMENTOS PARA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COMPRAS, QUIEN LABORÓ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27 DE MAYO DE 2026,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MAYO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9AC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F3B9DC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1F2DE02D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DB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CBCD4A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B8F5CFB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326B6D0" w14:textId="77777777">
        <w:trPr>
          <w:trHeight w:val="35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D2B6" w14:textId="77777777" w:rsidR="00EE23FF" w:rsidRDefault="00000000">
            <w:pPr>
              <w:pStyle w:val="TableParagraph"/>
              <w:spacing w:before="6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1B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8C4092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02EB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3C9CE4D6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BC0F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2C526EE1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900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EB8A7F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01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553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F06E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749707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Q.286.00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BA000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76E610F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EE23FF" w14:paraId="07443946" w14:textId="77777777">
        <w:trPr>
          <w:trHeight w:val="69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41F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2FC366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668070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A13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F3359D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565CB86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191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FC86D6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0CDB202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D0A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7AFC37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F2AC59D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92870554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E6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FBC371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F85CA26" w14:textId="77777777" w:rsidR="00EE23FF" w:rsidRDefault="00000000">
            <w:pPr>
              <w:pStyle w:val="TableParagraph"/>
              <w:spacing w:before="1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ORIENTAL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TOWN,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6A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0A9519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406974E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E584631464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6028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6660A9AF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ADQUISICIÓN DE ALIMENTOS PARA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COMPRAS, QUIEN LABORÓ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29 DE MAYO DE 2026,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MAYO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7F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DB5FE5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9FAA5B7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428E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932F4B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028A1B41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17AAF74" w14:textId="77777777">
        <w:trPr>
          <w:trHeight w:val="37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EFCC" w14:textId="77777777" w:rsidR="00EE23FF" w:rsidRDefault="00000000">
            <w:pPr>
              <w:pStyle w:val="TableParagraph"/>
              <w:spacing w:before="6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4CDF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ADB0DE3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6F25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BA4A253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39B8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5573372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92870554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4998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EDD3A5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DC1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9A0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8D7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2D466F0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E08AF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320196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3F0E9D4" w14:textId="77777777">
        <w:trPr>
          <w:trHeight w:val="65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A95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D345C7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928B9D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18B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B6F362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01A3B45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613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808599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D922546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9E9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4D98A5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AE5C0D8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C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C3D0DF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830B8E8" w14:textId="77777777" w:rsidR="00EE23FF" w:rsidRDefault="00000000">
            <w:pPr>
              <w:pStyle w:val="TableParagraph"/>
              <w:ind w:left="23" w:right="-15"/>
              <w:jc w:val="center"/>
              <w:rPr>
                <w:sz w:val="9"/>
              </w:rPr>
            </w:pPr>
            <w:r>
              <w:rPr>
                <w:sz w:val="9"/>
              </w:rPr>
              <w:t>PORACION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HOTELERA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MAYA, 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511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5E54D2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EE8D839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E584647220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FE0A" w14:textId="77777777" w:rsidR="00EE23FF" w:rsidRDefault="00000000">
            <w:pPr>
              <w:pStyle w:val="TableParagraph"/>
              <w:spacing w:before="93" w:line="256" w:lineRule="auto"/>
              <w:ind w:left="20" w:right="35"/>
              <w:rPr>
                <w:sz w:val="9"/>
              </w:rPr>
            </w:pPr>
            <w:r>
              <w:rPr>
                <w:sz w:val="9"/>
              </w:rPr>
              <w:t>ALIMENTACION PARA PARTICIPANTES DE LA CUARTA REUNION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ORDINARIA DE CONSEJO DIRECTIVO DEL MONUMENTO NATURAL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SEMUC CHAMPEY, LANQUIN, ALTA VERAPAZ, CELEBRADA EL 22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DE ABRIL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9E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94B7AA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6D56C8C0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Q.1,950.00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05F5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367488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D215CC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769CF2D" w14:textId="77777777">
        <w:trPr>
          <w:trHeight w:val="36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31F3" w14:textId="77777777" w:rsidR="00EE23FF" w:rsidRDefault="00000000">
            <w:pPr>
              <w:pStyle w:val="TableParagraph"/>
              <w:spacing w:before="66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924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A89A6F5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C66A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386C04E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241D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25233B8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2C0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585AF7A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98F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83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882D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7BB0129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Q.1,950.00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616E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42E8324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93DFE00" w14:textId="77777777">
        <w:trPr>
          <w:trHeight w:val="87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B5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6FC73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3ACEF1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921C95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0DF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C34E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39F739B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3722CB6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6D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94CEA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C968C3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41C4D73B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DC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01AE8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79107AC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51E025C7" w14:textId="77777777" w:rsidR="00EE23FF" w:rsidRDefault="00000000">
            <w:pPr>
              <w:pStyle w:val="TableParagraph"/>
              <w:spacing w:before="1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2A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653C2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C0BD38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1B27D128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AD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0A27E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AA5BE9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22949E96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E584687613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A906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42529EC" w14:textId="77777777" w:rsidR="00EE23FF" w:rsidRDefault="00000000">
            <w:pPr>
              <w:pStyle w:val="TableParagraph"/>
              <w:spacing w:before="1"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AUTORIZACION PARA IMPRESION DE 15,000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FORMAS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2-YNN-CCC-C-V BOLETO PARA INGRESO DE PERSONAS EXTRANJERAS, 5,000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FORMAS 1-YNN-CCC-C-V BOLETO PARA INGRESO DE PERSONAS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NACIONALES LAS CUALES SERAN UTILIZADAS EN 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4A0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13D6B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E2156AB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5006A155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111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64B00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C2662B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61D66718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4D69BED" w14:textId="77777777">
        <w:trPr>
          <w:trHeight w:val="27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309F" w14:textId="77777777" w:rsidR="00EE23FF" w:rsidRDefault="00000000">
            <w:pPr>
              <w:pStyle w:val="TableParagraph"/>
              <w:spacing w:before="20" w:line="110" w:lineRule="atLeast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2FE2" w14:textId="77777777" w:rsidR="00EE23FF" w:rsidRDefault="00000000">
            <w:pPr>
              <w:pStyle w:val="TableParagraph"/>
              <w:spacing w:before="7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F0F" w14:textId="77777777" w:rsidR="00EE23FF" w:rsidRDefault="00000000">
            <w:pPr>
              <w:pStyle w:val="TableParagraph"/>
              <w:spacing w:before="73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6A1D" w14:textId="77777777" w:rsidR="00EE23FF" w:rsidRDefault="00000000">
            <w:pPr>
              <w:pStyle w:val="TableParagraph"/>
              <w:spacing w:before="73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9128" w14:textId="77777777" w:rsidR="00EE23FF" w:rsidRDefault="00000000">
            <w:pPr>
              <w:pStyle w:val="TableParagraph"/>
              <w:spacing w:before="73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955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3A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822C" w14:textId="77777777" w:rsidR="00EE23FF" w:rsidRDefault="00000000">
            <w:pPr>
              <w:pStyle w:val="TableParagraph"/>
              <w:spacing w:before="73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AC9A6" w14:textId="77777777" w:rsidR="00EE23FF" w:rsidRDefault="00000000">
            <w:pPr>
              <w:pStyle w:val="TableParagraph"/>
              <w:spacing w:before="73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A62A062" w14:textId="77777777">
        <w:trPr>
          <w:trHeight w:val="65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BCE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E38950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D17A019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B75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37AA20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5864A8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3D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5BFA83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4A64ABB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CB4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BCAA2D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CD96774" w14:textId="77777777" w:rsidR="00EE23FF" w:rsidRDefault="00000000"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7E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910335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234F26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28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26D5C1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8E31C2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E584829272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42E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60B633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93A813F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HABILITACION DE 5 LIBROS DE HOJAS MOVILES PARA SER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 POR EL CONSEJO NACIONAL DE AREAS PROTEGIDAS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02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DB0A9F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40337F4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Q.467.50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5C6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BAB11E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129C47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4197A1F" w14:textId="77777777">
        <w:trPr>
          <w:trHeight w:val="58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AE50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32BEFD5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E67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47F2FFD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E60C9E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CB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A02E52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21DDAAE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05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E913C1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CA7A6A8" w14:textId="77777777" w:rsidR="00EE23FF" w:rsidRDefault="00000000"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692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1CBDCA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CA9AB2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B68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C3590D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D3C1E1D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E584830351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28F0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89B2FF8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AUTORIZACION DE 5 LIBROS DE HOJAS MOVILES PARA SER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 POR EL CONSEJO NACIONAL DE AREAS PROTEGIDAS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A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05F249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42CC19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CC8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694BC2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78C154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7E51F05" w14:textId="77777777">
        <w:trPr>
          <w:trHeight w:val="23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C09E" w14:textId="77777777" w:rsidR="00EE23FF" w:rsidRDefault="00000000">
            <w:pPr>
              <w:pStyle w:val="TableParagraph"/>
              <w:spacing w:line="109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53E04091" w14:textId="77777777" w:rsidR="00EE23FF" w:rsidRDefault="00000000">
            <w:pPr>
              <w:pStyle w:val="TableParagraph"/>
              <w:spacing w:before="7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EC57" w14:textId="77777777" w:rsidR="00EE23FF" w:rsidRDefault="00000000">
            <w:pPr>
              <w:pStyle w:val="TableParagraph"/>
              <w:spacing w:before="5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B480" w14:textId="77777777" w:rsidR="00EE23FF" w:rsidRDefault="00000000">
            <w:pPr>
              <w:pStyle w:val="TableParagraph"/>
              <w:spacing w:before="52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65BF" w14:textId="77777777" w:rsidR="00EE23FF" w:rsidRDefault="00000000">
            <w:pPr>
              <w:pStyle w:val="TableParagraph"/>
              <w:spacing w:before="52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22A8" w14:textId="77777777" w:rsidR="00EE23FF" w:rsidRDefault="00000000">
            <w:pPr>
              <w:pStyle w:val="TableParagraph"/>
              <w:spacing w:before="5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71C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BF7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BA41" w14:textId="77777777" w:rsidR="00EE23FF" w:rsidRDefault="00000000">
            <w:pPr>
              <w:pStyle w:val="TableParagraph"/>
              <w:spacing w:before="5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Q.742.50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C25DC" w14:textId="77777777" w:rsidR="00EE23FF" w:rsidRDefault="00000000">
            <w:pPr>
              <w:pStyle w:val="TableParagraph"/>
              <w:spacing w:before="5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4D8AF598" w14:textId="77777777">
        <w:trPr>
          <w:trHeight w:val="77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E23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69A122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7F5770B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9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A14D4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1FB35A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3C3073D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BBE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0A65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F273B4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E4D7E82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AF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E028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846BBA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F25AF57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5E3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604ED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BE1BB2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4396A56" w14:textId="77777777" w:rsidR="00EE23FF" w:rsidRDefault="00000000">
            <w:pPr>
              <w:pStyle w:val="TableParagraph"/>
              <w:spacing w:before="1"/>
              <w:ind w:left="-15" w:right="9"/>
              <w:jc w:val="center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JALAPEÑA,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23A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B1C9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913161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32034CD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E584949170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8CB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3D91FB0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183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 AGUA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PURA,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PERSONAL DE LOS NIVELES 5, 6, 7 Y 9 DEL EDIFICIO IPM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DEL PROYECTO CONSOLIDACION DEL SIGAP,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MES DE MAYO DEL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FC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7AB7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E679B1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CD73419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Q.2,928.00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70C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51905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1BDBE3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ACF4B5D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AF93376" w14:textId="77777777">
        <w:trPr>
          <w:trHeight w:val="24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94A5" w14:textId="77777777" w:rsidR="00EE23FF" w:rsidRDefault="00000000">
            <w:pPr>
              <w:pStyle w:val="TableParagraph"/>
              <w:spacing w:before="6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2DF6246" w14:textId="77777777" w:rsidR="00EE23FF" w:rsidRDefault="00000000">
            <w:pPr>
              <w:pStyle w:val="TableParagraph"/>
              <w:spacing w:before="8" w:line="100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D339" w14:textId="77777777" w:rsidR="00EE23FF" w:rsidRDefault="00000000">
            <w:pPr>
              <w:pStyle w:val="TableParagraph"/>
              <w:spacing w:before="64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099A" w14:textId="77777777" w:rsidR="00EE23FF" w:rsidRDefault="00000000">
            <w:pPr>
              <w:pStyle w:val="TableParagraph"/>
              <w:spacing w:before="59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25E5" w14:textId="77777777" w:rsidR="00EE23FF" w:rsidRDefault="00000000">
            <w:pPr>
              <w:pStyle w:val="TableParagraph"/>
              <w:spacing w:before="59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B0F0" w14:textId="77777777" w:rsidR="00EE23FF" w:rsidRDefault="00000000">
            <w:pPr>
              <w:pStyle w:val="TableParagraph"/>
              <w:spacing w:before="59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C7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EA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F053" w14:textId="77777777" w:rsidR="00EE23FF" w:rsidRDefault="00000000">
            <w:pPr>
              <w:pStyle w:val="TableParagraph"/>
              <w:spacing w:before="59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Q.2,928.00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A12F" w14:textId="77777777" w:rsidR="00EE23FF" w:rsidRDefault="00000000">
            <w:pPr>
              <w:pStyle w:val="TableParagraph"/>
              <w:spacing w:before="59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537EFDD" w14:textId="77777777" w:rsidR="00EE23FF" w:rsidRDefault="00EE23FF">
      <w:pPr>
        <w:pStyle w:val="TableParagraph"/>
        <w:jc w:val="center"/>
        <w:rPr>
          <w:sz w:val="9"/>
        </w:rPr>
        <w:sectPr w:rsidR="00EE23FF">
          <w:headerReference w:type="default" r:id="rId6"/>
          <w:type w:val="continuous"/>
          <w:pgSz w:w="11910" w:h="16840"/>
          <w:pgMar w:top="2620" w:right="850" w:bottom="2000" w:left="283" w:header="182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081BDCBF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1DF9BB64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096B775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0108CBF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98568A5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1E0C5856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AA5AABD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20940A26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A562673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060DF10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FE47EEB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5BE5F45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FDC31FC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5D764BB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E447E89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44B6FE53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B47849A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41B6E89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10641ED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21674951" w14:textId="77777777">
        <w:trPr>
          <w:trHeight w:val="1021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FF02EF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47116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726093" w14:textId="77777777" w:rsidR="00EE23FF" w:rsidRDefault="00EE23FF">
            <w:pPr>
              <w:pStyle w:val="TableParagraph"/>
              <w:spacing w:before="81"/>
              <w:rPr>
                <w:rFonts w:ascii="Times New Roman"/>
                <w:sz w:val="9"/>
              </w:rPr>
            </w:pPr>
          </w:p>
          <w:p w14:paraId="67EFB2E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31E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770B7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FE9B3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961495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16A04C0F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8A3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6CCD3E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EAAED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42719C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780D18AD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F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E1E42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FA0A4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6A01EB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61D854F5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2A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B98E1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8DFE5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627F6F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33BF9187" w14:textId="77777777" w:rsidR="00EE23FF" w:rsidRDefault="00000000">
            <w:pPr>
              <w:pStyle w:val="TableParagraph"/>
              <w:ind w:left="32" w:right="-15"/>
              <w:jc w:val="center"/>
              <w:rPr>
                <w:sz w:val="9"/>
              </w:rPr>
            </w:pPr>
            <w:r>
              <w:rPr>
                <w:sz w:val="9"/>
              </w:rPr>
              <w:t>USTRIA 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B7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113EC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A1228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B608D5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5E7D95E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E584921721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173D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2CA141D9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ADQUISICION DE ALIMENTOS (CENA) PARA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CONAP,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03/06/2026.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CLASIFICACION DE SOLICITUDES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COMPRA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DEPARTAMENTOS Y DIRECCIONES REGIONALES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AREAS PROTEGIDAS.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EE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3A9DA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BF29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B902AE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46A897E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Q.192.00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4CD8C98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B7C1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7A5DE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70FAC7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59515CF0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751F89D" w14:textId="77777777">
        <w:trPr>
          <w:trHeight w:val="23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7202" w14:textId="77777777" w:rsidR="00EE23FF" w:rsidRDefault="00000000">
            <w:pPr>
              <w:pStyle w:val="TableParagraph"/>
              <w:spacing w:line="109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8467871" w14:textId="77777777" w:rsidR="00EE23FF" w:rsidRDefault="00000000">
            <w:pPr>
              <w:pStyle w:val="TableParagraph"/>
              <w:spacing w:before="7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5FD" w14:textId="77777777" w:rsidR="00EE23FF" w:rsidRDefault="00000000">
            <w:pPr>
              <w:pStyle w:val="TableParagraph"/>
              <w:spacing w:before="5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EAED" w14:textId="77777777" w:rsidR="00EE23FF" w:rsidRDefault="00000000">
            <w:pPr>
              <w:pStyle w:val="TableParagraph"/>
              <w:spacing w:before="52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7524" w14:textId="77777777" w:rsidR="00EE23FF" w:rsidRDefault="00000000">
            <w:pPr>
              <w:pStyle w:val="TableParagraph"/>
              <w:spacing w:before="52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768" w14:textId="77777777" w:rsidR="00EE23FF" w:rsidRDefault="00000000">
            <w:pPr>
              <w:pStyle w:val="TableParagraph"/>
              <w:spacing w:before="5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DF1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189B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A735" w14:textId="77777777" w:rsidR="00EE23FF" w:rsidRDefault="00000000">
            <w:pPr>
              <w:pStyle w:val="TableParagraph"/>
              <w:spacing w:before="5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Q.192.00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47F3C" w14:textId="77777777" w:rsidR="00EE23FF" w:rsidRDefault="00000000">
            <w:pPr>
              <w:pStyle w:val="TableParagraph"/>
              <w:spacing w:before="5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2D04290" w14:textId="77777777">
        <w:trPr>
          <w:trHeight w:val="73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746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6C82CE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5E3037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BA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E157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D998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AF35AF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DC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398805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B23CA83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AE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3A7241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13DEEB8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F12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5EEC4A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679B903F" w14:textId="77777777" w:rsidR="00EE23FF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NITIZACION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FRAGANCIAS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AVANZADOS,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80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81590AC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E5C162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E584950101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1084" w14:textId="77777777" w:rsidR="00EE23FF" w:rsidRDefault="00000000">
            <w:pPr>
              <w:pStyle w:val="TableParagraph"/>
              <w:spacing w:before="76"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SERVICIO Y MANTENIMIENTO DE DESODORIZADORES,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AROMATIZANTES Y PLANTILLAS PARA MINGITORIOS, PARA SER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 EN LOS SANITARIOS Y PASILLOS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LOS NIVELES 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OCUPAN LAS OFICINAS CENTRALES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CORRESPONDIENTE AL MES DE ABRIL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7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ACFB9E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63DC0CD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Q.2,850.00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A78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9176CD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B875B8E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B9F988F" w14:textId="77777777">
        <w:trPr>
          <w:trHeight w:val="23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380C" w14:textId="77777777" w:rsidR="00EE23FF" w:rsidRDefault="00000000">
            <w:pPr>
              <w:pStyle w:val="TableParagraph"/>
              <w:spacing w:line="109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FF104DE" w14:textId="77777777" w:rsidR="00EE23FF" w:rsidRDefault="00000000">
            <w:pPr>
              <w:pStyle w:val="TableParagraph"/>
              <w:spacing w:before="7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90B0" w14:textId="77777777" w:rsidR="00EE23FF" w:rsidRDefault="00000000">
            <w:pPr>
              <w:pStyle w:val="TableParagraph"/>
              <w:spacing w:before="5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9A31" w14:textId="77777777" w:rsidR="00EE23FF" w:rsidRDefault="00000000">
            <w:pPr>
              <w:pStyle w:val="TableParagraph"/>
              <w:spacing w:before="52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ECCB" w14:textId="77777777" w:rsidR="00EE23FF" w:rsidRDefault="00000000">
            <w:pPr>
              <w:pStyle w:val="TableParagraph"/>
              <w:spacing w:before="52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FAEB" w14:textId="77777777" w:rsidR="00EE23FF" w:rsidRDefault="00000000">
            <w:pPr>
              <w:pStyle w:val="TableParagraph"/>
              <w:spacing w:before="5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EBA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1A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8DEA" w14:textId="77777777" w:rsidR="00EE23FF" w:rsidRDefault="00000000">
            <w:pPr>
              <w:pStyle w:val="TableParagraph"/>
              <w:spacing w:before="5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Q.2,850.00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D4292" w14:textId="77777777" w:rsidR="00EE23FF" w:rsidRDefault="00000000">
            <w:pPr>
              <w:pStyle w:val="TableParagraph"/>
              <w:spacing w:before="5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36F11A5" w14:textId="77777777">
        <w:trPr>
          <w:trHeight w:val="56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5E4B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73AA53DC" w14:textId="77777777" w:rsidR="00EE23FF" w:rsidRDefault="00000000">
            <w:pPr>
              <w:pStyle w:val="TableParagraph"/>
              <w:spacing w:before="1" w:line="259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1F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9F800F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4009A69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9B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1CEBE57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368BD16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8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C6221D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E1762CA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114118140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85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ED12EF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EFC18F0" w14:textId="77777777" w:rsidR="00EE23FF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z w:val="9"/>
              </w:rPr>
              <w:t>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ALCÁZAR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DOÑA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VICTORIA, SOCIEDAD </w:t>
            </w:r>
            <w:r>
              <w:rPr>
                <w:spacing w:val="-10"/>
                <w:sz w:val="9"/>
              </w:rPr>
              <w:t>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9F4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7CC73E1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986801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E584972652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D36F" w14:textId="77777777" w:rsidR="00EE23FF" w:rsidRDefault="00000000">
            <w:pPr>
              <w:pStyle w:val="TableParagraph"/>
              <w:spacing w:before="49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ALMUERZOS PARA PARTICIPANTES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CAPACITACION SOBRE SIMPLIFICACION DE TRAMITES,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REGIONAL VERAPACES DE CONAP, CON SEDE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COBAN, ALTA VERAPAZ.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19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A56500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B20916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Q.4,125.00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8206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7FB10F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FB87BB9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8EA6EB3" w14:textId="77777777">
        <w:trPr>
          <w:trHeight w:val="2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AB93" w14:textId="77777777" w:rsidR="00EE23FF" w:rsidRDefault="00000000">
            <w:pPr>
              <w:pStyle w:val="TableParagraph"/>
              <w:spacing w:before="2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0EEE" w14:textId="77777777" w:rsidR="00EE23FF" w:rsidRDefault="00000000">
            <w:pPr>
              <w:pStyle w:val="TableParagraph"/>
              <w:spacing w:before="85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82D8" w14:textId="77777777" w:rsidR="00EE23FF" w:rsidRDefault="00000000">
            <w:pPr>
              <w:pStyle w:val="TableParagraph"/>
              <w:spacing w:before="78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620" w14:textId="77777777" w:rsidR="00EE23FF" w:rsidRDefault="00000000">
            <w:pPr>
              <w:pStyle w:val="TableParagraph"/>
              <w:spacing w:before="78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114118140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14A0" w14:textId="77777777" w:rsidR="00EE23FF" w:rsidRDefault="00000000">
            <w:pPr>
              <w:pStyle w:val="TableParagraph"/>
              <w:spacing w:before="78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378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59F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CC7" w14:textId="77777777" w:rsidR="00EE23FF" w:rsidRDefault="00000000">
            <w:pPr>
              <w:pStyle w:val="TableParagraph"/>
              <w:spacing w:before="78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Q.4,125.00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90C9" w14:textId="77777777" w:rsidR="00EE23FF" w:rsidRDefault="00000000">
            <w:pPr>
              <w:pStyle w:val="TableParagraph"/>
              <w:spacing w:before="78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1935C87" w14:textId="77777777">
        <w:trPr>
          <w:trHeight w:val="58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904A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E9D106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BE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B327A7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4F04F46E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F3B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9029A0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6E9986AF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E42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CE953F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A40783C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16902009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9A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AC4778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33EABC0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ANFITRION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A0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CBEC85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053D646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E584975104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FB0A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AEB76A4" w14:textId="77777777" w:rsidR="00EE23FF" w:rsidRDefault="00000000">
            <w:pPr>
              <w:pStyle w:val="TableParagraph"/>
              <w:spacing w:before="1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(REFACCIONES) PARA ATENDER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SESION ORDINARIA DE CONSEJO #12-2026, EL DIA 2 DE JUNIO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3A6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5496E7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62DDDB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Q.744.00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2EA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CDF55D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14AE72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65B9B9E" w14:textId="77777777">
        <w:trPr>
          <w:trHeight w:val="23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5CD8" w14:textId="77777777" w:rsidR="00EE23FF" w:rsidRDefault="00000000">
            <w:pPr>
              <w:pStyle w:val="TableParagraph"/>
              <w:spacing w:line="109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05638DFC" w14:textId="77777777" w:rsidR="00EE23FF" w:rsidRDefault="00000000">
            <w:pPr>
              <w:pStyle w:val="TableParagraph"/>
              <w:spacing w:before="7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E69" w14:textId="77777777" w:rsidR="00EE23FF" w:rsidRDefault="00000000">
            <w:pPr>
              <w:pStyle w:val="TableParagraph"/>
              <w:spacing w:before="5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AA1" w14:textId="77777777" w:rsidR="00EE23FF" w:rsidRDefault="00000000">
            <w:pPr>
              <w:pStyle w:val="TableParagraph"/>
              <w:spacing w:before="52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4AF9" w14:textId="77777777" w:rsidR="00EE23FF" w:rsidRDefault="00000000">
            <w:pPr>
              <w:pStyle w:val="TableParagraph"/>
              <w:spacing w:before="52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16902009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F4B" w14:textId="77777777" w:rsidR="00EE23FF" w:rsidRDefault="00000000">
            <w:pPr>
              <w:pStyle w:val="TableParagraph"/>
              <w:spacing w:before="5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8C1C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DC2C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132" w14:textId="77777777" w:rsidR="00EE23FF" w:rsidRDefault="00000000">
            <w:pPr>
              <w:pStyle w:val="TableParagraph"/>
              <w:spacing w:before="5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Q.744.00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49382" w14:textId="77777777" w:rsidR="00EE23FF" w:rsidRDefault="00000000">
            <w:pPr>
              <w:pStyle w:val="TableParagraph"/>
              <w:spacing w:before="5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716E5D6" w14:textId="77777777">
        <w:trPr>
          <w:trHeight w:val="62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01D9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1E49A8A4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680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BDD2B2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148B27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0A6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E2A100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B478045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04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78344A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17B05CD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5B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3CC198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ADBD330" w14:textId="77777777" w:rsidR="00EE23FF" w:rsidRDefault="00000000">
            <w:pPr>
              <w:pStyle w:val="TableParagraph"/>
              <w:ind w:left="-15" w:right="9"/>
              <w:jc w:val="center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JALAPEÑA,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B2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6F7ED1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561031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E585023077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027" w14:textId="77777777" w:rsidR="00EE23FF" w:rsidRDefault="00000000">
            <w:pPr>
              <w:pStyle w:val="TableParagraph"/>
              <w:spacing w:before="76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150 GARRAFONES DE AGUA PURA,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DURANTE EL 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ABRIL,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EL 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QUE LABORA EN OFICINAS DE LA DIRECCION REGIONAL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PETEN, DEL 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604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E8470D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1FA825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7C59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13CDE1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CCE080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CB414C8" w14:textId="77777777">
        <w:trPr>
          <w:trHeight w:val="36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0ECC" w14:textId="77777777" w:rsidR="00EE23FF" w:rsidRDefault="00000000">
            <w:pPr>
              <w:pStyle w:val="TableParagraph"/>
              <w:spacing w:before="66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6999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75EFE2F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8D34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AACCB72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C029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1A9C661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36C7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03E4B54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9F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79F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0141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EDCCC25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05D64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85B96C7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E118C01" w14:textId="77777777">
        <w:trPr>
          <w:trHeight w:val="76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F0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5ED8BB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CAD5479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9E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5B72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3C994A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4CD170E4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F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7A0228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5947D8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D26094D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B50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1090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77145D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35518B8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08A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330F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EAF13F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235D759" w14:textId="77777777" w:rsidR="00EE23FF" w:rsidRDefault="00000000">
            <w:pPr>
              <w:pStyle w:val="TableParagraph"/>
              <w:ind w:left="9" w:right="-15"/>
              <w:jc w:val="center"/>
              <w:rPr>
                <w:sz w:val="9"/>
              </w:rPr>
            </w:pPr>
            <w:r>
              <w:rPr>
                <w:sz w:val="9"/>
              </w:rPr>
              <w:t>OFIÑO STAHL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COMPAÑIA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C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C52E7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943138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B310EB5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E585024723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F5AB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669678A3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MENOR 2KD AL VEHICULO TIPO PICK UP MARCA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TOYOTA, PLACAS O-885BCF, ASIGNADO A LA 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VERAPACES DE CONAP, CON SEDE EN COBAN, ALTA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E50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C5E36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B21C1E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8ED971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Q.1,580.00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A58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6B7A57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E543CF7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0B3D57B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390A8CF" w14:textId="77777777">
        <w:trPr>
          <w:trHeight w:val="30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BE4E" w14:textId="77777777" w:rsidR="00EE23FF" w:rsidRDefault="00000000">
            <w:pPr>
              <w:pStyle w:val="TableParagraph"/>
              <w:spacing w:before="3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7AA" w14:textId="77777777" w:rsidR="00EE23FF" w:rsidRDefault="00000000">
            <w:pPr>
              <w:pStyle w:val="TableParagraph"/>
              <w:spacing w:before="93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0783" w14:textId="77777777" w:rsidR="00EE23FF" w:rsidRDefault="00000000">
            <w:pPr>
              <w:pStyle w:val="TableParagraph"/>
              <w:spacing w:before="88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15DE" w14:textId="77777777" w:rsidR="00EE23FF" w:rsidRDefault="00000000">
            <w:pPr>
              <w:pStyle w:val="TableParagraph"/>
              <w:spacing w:before="88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A0FE" w14:textId="77777777" w:rsidR="00EE23FF" w:rsidRDefault="00000000">
            <w:pPr>
              <w:pStyle w:val="TableParagraph"/>
              <w:spacing w:before="88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04B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D58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1E84" w14:textId="77777777" w:rsidR="00EE23FF" w:rsidRDefault="00000000">
            <w:pPr>
              <w:pStyle w:val="TableParagraph"/>
              <w:spacing w:before="88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Q.1,580.00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F8792" w14:textId="77777777" w:rsidR="00EE23FF" w:rsidRDefault="00000000">
            <w:pPr>
              <w:pStyle w:val="TableParagraph"/>
              <w:spacing w:before="88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C525D65" w14:textId="77777777">
        <w:trPr>
          <w:trHeight w:val="94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CC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BD89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625253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1FCF739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FA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2EEF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79ED8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EC3DA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069F83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4F1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3FF6E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F09AF8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2675F0C4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4C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5A8E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092347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09B335C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7126166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EB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BD71E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C87F51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5C927B0" w14:textId="77777777" w:rsidR="00EE23FF" w:rsidRDefault="00000000">
            <w:pPr>
              <w:pStyle w:val="TableParagraph"/>
              <w:ind w:left="-8" w:right="15"/>
              <w:jc w:val="center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AMARILLO,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35B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8DC92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6BD4C8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66CEEC2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E584982003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526F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43D543FE" w14:textId="77777777" w:rsidR="00EE23FF" w:rsidRDefault="00000000">
            <w:pPr>
              <w:pStyle w:val="TableParagraph"/>
              <w:spacing w:before="1" w:line="256" w:lineRule="auto"/>
              <w:ind w:left="20" w:right="88"/>
              <w:jc w:val="both"/>
              <w:rPr>
                <w:sz w:val="9"/>
              </w:rPr>
            </w:pPr>
            <w:r>
              <w:rPr>
                <w:sz w:val="9"/>
              </w:rPr>
              <w:t>SERVICIO DE TAXI PARA EL PERSONAL DEL DEPARTAMENTO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COMPRAS QUE LABORO EN HORARIO EXTRAORDINARIO EL DÍA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03 DE JUNIO DEL 2026. POR CLASIFICACIÓN DE SOLICITUDES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COMPRA DE LOS DIFERENTES DEPARTAMENTOS Y DIRECCIONES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REGIONALES DEL CONSEJO NACIONAL DE ÁREAS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2E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71A70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21548B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AB5174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Q.137.00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2D9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213D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4F4E16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2734CB4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849B98F" w14:textId="77777777">
        <w:trPr>
          <w:trHeight w:val="94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AE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3AFF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5DEF7E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0DB9A10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0EF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9F101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3A2871" w14:textId="77777777" w:rsidR="00EE23FF" w:rsidRDefault="00EE23FF">
            <w:pPr>
              <w:pStyle w:val="TableParagraph"/>
              <w:spacing w:before="101"/>
              <w:rPr>
                <w:rFonts w:ascii="Times New Roman"/>
                <w:sz w:val="9"/>
              </w:rPr>
            </w:pPr>
          </w:p>
          <w:p w14:paraId="392E2CD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A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B96E7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D03E86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6BFB6C59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921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8924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4223F8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5B6AA8F3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7126166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53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F17F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BF699B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3A432C43" w14:textId="77777777" w:rsidR="00EE23FF" w:rsidRDefault="00000000">
            <w:pPr>
              <w:pStyle w:val="TableParagraph"/>
              <w:spacing w:before="1"/>
              <w:ind w:left="-8" w:right="15"/>
              <w:jc w:val="center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AMARILLO,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CEB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D8548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2F2678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10E38D42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E584982399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D14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19F6264" w14:textId="77777777" w:rsidR="00EE23FF" w:rsidRDefault="00000000">
            <w:pPr>
              <w:pStyle w:val="TableParagraph"/>
              <w:spacing w:line="256" w:lineRule="auto"/>
              <w:ind w:left="20" w:right="88"/>
              <w:jc w:val="both"/>
              <w:rPr>
                <w:sz w:val="9"/>
              </w:rPr>
            </w:pPr>
            <w:r>
              <w:rPr>
                <w:sz w:val="9"/>
              </w:rPr>
              <w:t>SERVICIO DE TAXI PARA EL PERSONAL DEL DEPARTAMENTO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COMPRAS QUE LABORO EN HORARIO EXTRAORDINARIO EL DÍA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03 DE JUNIO DEL 2026. POR CLASIFICACIÓN DE SOLICITUDES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COMPRA DE LOS DIFERENTES DEPARTAMENTOS Y DIRECCIONES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REGIONALES DEL CONSEJO NACIONAL DE ÁREAS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68C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5560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546A76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5385005E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BE54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4781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2F9D27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6DACC68B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FEA2B2B" w14:textId="77777777">
        <w:trPr>
          <w:trHeight w:val="23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E8D" w14:textId="77777777" w:rsidR="00EE23FF" w:rsidRDefault="00000000">
            <w:pPr>
              <w:pStyle w:val="TableParagraph"/>
              <w:spacing w:line="109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117DFBA1" w14:textId="77777777" w:rsidR="00EE23FF" w:rsidRDefault="00000000">
            <w:pPr>
              <w:pStyle w:val="TableParagraph"/>
              <w:spacing w:before="7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1240" w14:textId="77777777" w:rsidR="00EE23FF" w:rsidRDefault="00000000">
            <w:pPr>
              <w:pStyle w:val="TableParagraph"/>
              <w:spacing w:before="5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504" w14:textId="77777777" w:rsidR="00EE23FF" w:rsidRDefault="00000000">
            <w:pPr>
              <w:pStyle w:val="TableParagraph"/>
              <w:spacing w:before="52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9D80" w14:textId="77777777" w:rsidR="00EE23FF" w:rsidRDefault="00000000">
            <w:pPr>
              <w:pStyle w:val="TableParagraph"/>
              <w:spacing w:before="52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7126166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2BDD" w14:textId="77777777" w:rsidR="00EE23FF" w:rsidRDefault="00000000">
            <w:pPr>
              <w:pStyle w:val="TableParagraph"/>
              <w:spacing w:before="5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9A7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D27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7215" w14:textId="77777777" w:rsidR="00EE23FF" w:rsidRDefault="00000000">
            <w:pPr>
              <w:pStyle w:val="TableParagraph"/>
              <w:spacing w:before="5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Q.216.00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487F" w14:textId="77777777" w:rsidR="00EE23FF" w:rsidRDefault="00000000">
            <w:pPr>
              <w:pStyle w:val="TableParagraph"/>
              <w:spacing w:before="5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5970B305" w14:textId="77777777">
        <w:trPr>
          <w:trHeight w:val="69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F4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5331B9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3A7875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BA5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3F70DF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63DA0FF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B22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F55A55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0972727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C67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5B2E54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40D0C5B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CF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EC5143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8F65D04" w14:textId="77777777" w:rsidR="00EE23FF" w:rsidRDefault="00000000">
            <w:pPr>
              <w:pStyle w:val="TableParagraph"/>
              <w:spacing w:before="1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4E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F09AB8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C6C419D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E584984804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E36E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15AA99B4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TRANSPORTE DE ANIMALES RESCATADOS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LIBERADOS, 45 IGUANAS VERDES EN RESERVA DEL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RESCATE ANTIGUA EXOTIC EN EL MES DE MAYO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E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7FA7C3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453E889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CC3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EC769D3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3337DDF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B95AA5F" w14:textId="77777777">
        <w:trPr>
          <w:trHeight w:val="67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CF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47897E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3728EDA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003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17E83D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1A35571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A24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0FB1D1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082571BA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95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CA310B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48C8445E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AE0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682141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5D084DF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12B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88B6B1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4D597B1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E584986092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30A7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43C37DC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RESCATE Y LIBERACIÓN DE 15 MAZACUATAS, 10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MAZACUATAS DE TIERRA FRÍA, 10 ZUMBADORAS GRISES,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PARTE DEL CENTRO DE RESCATE ANTIGUA EXOTIC EN EL MES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MAYO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7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31FA6EB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10534B6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Q.7,500.00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18E6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41F924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64FF921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3AA403B" w14:textId="77777777">
        <w:trPr>
          <w:trHeight w:val="30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2B2" w14:textId="77777777" w:rsidR="00EE23FF" w:rsidRDefault="00000000">
            <w:pPr>
              <w:pStyle w:val="TableParagraph"/>
              <w:spacing w:before="37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0BBF" w14:textId="77777777" w:rsidR="00EE23FF" w:rsidRDefault="00000000">
            <w:pPr>
              <w:pStyle w:val="TableParagraph"/>
              <w:spacing w:before="97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336" w14:textId="77777777" w:rsidR="00EE23FF" w:rsidRDefault="00000000">
            <w:pPr>
              <w:pStyle w:val="TableParagraph"/>
              <w:spacing w:before="90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1AA2" w14:textId="77777777" w:rsidR="00EE23FF" w:rsidRDefault="00000000">
            <w:pPr>
              <w:pStyle w:val="TableParagraph"/>
              <w:spacing w:before="90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6E6D" w14:textId="77777777" w:rsidR="00EE23FF" w:rsidRDefault="00000000">
            <w:pPr>
              <w:pStyle w:val="TableParagraph"/>
              <w:spacing w:before="90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09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33C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BEEA" w14:textId="77777777" w:rsidR="00EE23FF" w:rsidRDefault="00000000">
            <w:pPr>
              <w:pStyle w:val="TableParagraph"/>
              <w:spacing w:before="90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Q.15,000.00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199C" w14:textId="77777777" w:rsidR="00EE23FF" w:rsidRDefault="00000000">
            <w:pPr>
              <w:pStyle w:val="TableParagraph"/>
              <w:spacing w:before="90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2EB7DAE1" w14:textId="77777777">
        <w:trPr>
          <w:trHeight w:val="67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C0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E15008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02C837C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4E5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F8745E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695338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CC2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322B7D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0BB2CE8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999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2F49D7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8308CFA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44C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64B76D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0FDD935D" w14:textId="77777777" w:rsidR="00EE23FF" w:rsidRDefault="00000000">
            <w:pPr>
              <w:pStyle w:val="TableParagraph"/>
              <w:spacing w:before="1"/>
              <w:ind w:left="-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043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E8CB3FE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16E1CD86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E585096716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54A2" w14:textId="77777777" w:rsidR="00EE23FF" w:rsidRDefault="00000000">
            <w:pPr>
              <w:pStyle w:val="TableParagraph"/>
              <w:spacing w:before="102" w:line="256" w:lineRule="auto"/>
              <w:ind w:left="20" w:right="32"/>
              <w:rPr>
                <w:sz w:val="9"/>
              </w:rPr>
            </w:pPr>
            <w:r>
              <w:rPr>
                <w:sz w:val="9"/>
              </w:rPr>
              <w:t>ADQUISICION DE SELLO LINEAL AUTOMATICO PARA USO DEL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AREA DE RECLUTAMIENTO Y SELECCION DE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DE 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CB9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43C90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482F5EA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07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3AA50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1D90C40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5888F96" w14:textId="77777777">
        <w:trPr>
          <w:trHeight w:val="62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A54E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70568AA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444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2E1BA6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4E7855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8B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737381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F22D6FB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41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33C409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CF434FB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655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BA8365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74F6EAA" w14:textId="77777777" w:rsidR="00EE23FF" w:rsidRDefault="00000000">
            <w:pPr>
              <w:pStyle w:val="TableParagraph"/>
              <w:spacing w:before="1"/>
              <w:ind w:left="-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59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5F4873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086B3980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E585098514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8F30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7C46D3F0" w14:textId="77777777" w:rsidR="00EE23FF" w:rsidRDefault="00000000">
            <w:pPr>
              <w:pStyle w:val="TableParagraph"/>
              <w:spacing w:line="256" w:lineRule="auto"/>
              <w:ind w:left="20" w:right="52"/>
              <w:rPr>
                <w:sz w:val="9"/>
              </w:rPr>
            </w:pPr>
            <w:r>
              <w:rPr>
                <w:sz w:val="9"/>
              </w:rPr>
              <w:t>ADQUISICION DE SELLO LINEAL AUTOMATICO PARA USO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 DE GESTION DE PERSONAL DE LA DIRECCION DE RECURSOS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HUMANOS DEL 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A4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DDE979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B52884B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8E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AE26CD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0E134D49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32F92B76" w14:textId="77777777" w:rsidR="00EE23FF" w:rsidRDefault="00EE23FF">
      <w:pPr>
        <w:pStyle w:val="TableParagraph"/>
        <w:jc w:val="center"/>
        <w:rPr>
          <w:sz w:val="9"/>
        </w:rPr>
        <w:sectPr w:rsidR="00EE23FF">
          <w:type w:val="continuous"/>
          <w:pgSz w:w="11910" w:h="16840"/>
          <w:pgMar w:top="2620" w:right="850" w:bottom="280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7988B2C2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1C0509A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850704A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10F07CD6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4F1C8D3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7AB2317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121D63E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2A24BAC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E1F1FBD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6B118A9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AFFE45C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65E854C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D09D281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1CDD61C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3FCCAA2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43F6A3A9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7F15924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30F5B69C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D6B542A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77D8D3FC" w14:textId="77777777">
        <w:trPr>
          <w:trHeight w:val="697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C3EC5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1B2279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2F065B1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5B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E0E449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65A286F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9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3FC139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2EE47423" w14:textId="77777777" w:rsidR="00EE23FF" w:rsidRDefault="00000000">
            <w:pPr>
              <w:pStyle w:val="TableParagraph"/>
              <w:spacing w:before="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0A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31A955E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4DE10F0A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CE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B1EB5D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379F1345" w14:textId="77777777" w:rsidR="00EE23FF" w:rsidRDefault="00000000">
            <w:pPr>
              <w:pStyle w:val="TableParagraph"/>
              <w:spacing w:before="1"/>
              <w:ind w:left="-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18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C5AFA9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13F0BCF1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E585114064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529" w14:textId="77777777" w:rsidR="00EE23FF" w:rsidRDefault="00EE23FF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07194CB" w14:textId="77777777" w:rsidR="00EE23FF" w:rsidRDefault="00000000">
            <w:pPr>
              <w:pStyle w:val="TableParagraph"/>
              <w:spacing w:before="1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UN (1) SELLO LINEAL AUTOMATICO,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USO EXCLUSIVO DEL DEPARTAMENTO DE CONTABILIDAD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ADMINISTRACION FINANCIERA -UDAF-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AREAS PROTEGIDAS -CONAP-.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13D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145F72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139E7CAC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422195B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78A4E2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385A3610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C6C5450" w14:textId="77777777">
        <w:trPr>
          <w:trHeight w:val="32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5206" w14:textId="77777777" w:rsidR="00EE23FF" w:rsidRDefault="00000000">
            <w:pPr>
              <w:pStyle w:val="TableParagraph"/>
              <w:spacing w:before="4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842D" w14:textId="77777777" w:rsidR="00EE23FF" w:rsidRDefault="00000000">
            <w:pPr>
              <w:pStyle w:val="TableParagraph"/>
              <w:spacing w:before="102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7D93" w14:textId="77777777" w:rsidR="00EE23FF" w:rsidRDefault="00000000">
            <w:pPr>
              <w:pStyle w:val="TableParagraph"/>
              <w:spacing w:before="97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5855" w14:textId="77777777" w:rsidR="00EE23FF" w:rsidRDefault="00000000">
            <w:pPr>
              <w:pStyle w:val="TableParagraph"/>
              <w:spacing w:before="97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65F5" w14:textId="77777777" w:rsidR="00EE23FF" w:rsidRDefault="00000000">
            <w:pPr>
              <w:pStyle w:val="TableParagraph"/>
              <w:spacing w:before="97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40D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A5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9313" w14:textId="77777777" w:rsidR="00EE23FF" w:rsidRDefault="00000000">
            <w:pPr>
              <w:pStyle w:val="TableParagraph"/>
              <w:spacing w:before="97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32056" w14:textId="77777777" w:rsidR="00EE23FF" w:rsidRDefault="00000000">
            <w:pPr>
              <w:pStyle w:val="TableParagraph"/>
              <w:spacing w:before="97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EE23FF" w14:paraId="07F1FD69" w14:textId="77777777">
        <w:trPr>
          <w:trHeight w:val="81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F6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1EBE3A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F74AD2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BB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DF499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173498" w14:textId="77777777" w:rsidR="00EE23FF" w:rsidRDefault="00EE23FF">
            <w:pPr>
              <w:pStyle w:val="TableParagraph"/>
              <w:spacing w:before="36"/>
              <w:rPr>
                <w:rFonts w:ascii="Times New Roman"/>
                <w:sz w:val="9"/>
              </w:rPr>
            </w:pPr>
          </w:p>
          <w:p w14:paraId="11498609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C07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8E793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CD9F88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96DE8BE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8D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F5F8B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5380A3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57AC64E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5686865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770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E209F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A4ECEC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621E950" w14:textId="77777777" w:rsidR="00EE23FF" w:rsidRDefault="00000000"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z w:val="9"/>
              </w:rPr>
              <w:t>O BRUJO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CENTROAMERICA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51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4EA7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73E9B2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2D90D28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E585099243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9E9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3C4F6C71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DE 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CONAP QUE LABORO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HORARIO EXTRAORDINARIO EL DIA 08/06/2026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DIFERENTES PROCESOS DE GESTION DE PERSONAL.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B0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4D01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421E52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6492195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Q.160.00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3DC0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7BD65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D9FE54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9FE9DA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516ECE1" w14:textId="77777777">
        <w:trPr>
          <w:trHeight w:val="31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6967" w14:textId="77777777" w:rsidR="00EE23FF" w:rsidRDefault="00000000">
            <w:pPr>
              <w:pStyle w:val="TableParagraph"/>
              <w:spacing w:before="40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8077" w14:textId="77777777" w:rsidR="00EE23FF" w:rsidRDefault="00000000">
            <w:pPr>
              <w:pStyle w:val="TableParagraph"/>
              <w:spacing w:before="100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C39" w14:textId="77777777" w:rsidR="00EE23FF" w:rsidRDefault="00000000">
            <w:pPr>
              <w:pStyle w:val="TableParagraph"/>
              <w:spacing w:before="93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5C20" w14:textId="77777777" w:rsidR="00EE23FF" w:rsidRDefault="00000000">
            <w:pPr>
              <w:pStyle w:val="TableParagraph"/>
              <w:spacing w:before="93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5686865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142A" w14:textId="77777777" w:rsidR="00EE23FF" w:rsidRDefault="00000000">
            <w:pPr>
              <w:pStyle w:val="TableParagraph"/>
              <w:spacing w:before="93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4F3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026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239" w14:textId="77777777" w:rsidR="00EE23FF" w:rsidRDefault="00000000">
            <w:pPr>
              <w:pStyle w:val="TableParagraph"/>
              <w:spacing w:before="93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Q.160.00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BBB23" w14:textId="77777777" w:rsidR="00EE23FF" w:rsidRDefault="00000000">
            <w:pPr>
              <w:pStyle w:val="TableParagraph"/>
              <w:spacing w:before="93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2598203" w14:textId="77777777">
        <w:trPr>
          <w:trHeight w:val="68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524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84104B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971C930" w14:textId="77777777" w:rsidR="00EE23FF" w:rsidRDefault="00000000">
            <w:pPr>
              <w:pStyle w:val="TableParagraph"/>
              <w:spacing w:line="259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1C4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8930D9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0D23CE00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8F5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46114E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B6BD322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AA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984014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7DF35A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59775998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213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78CA6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6FA2E6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ALFARO,,,LUIS,FERNANDO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32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8E19A5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1EB66B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E585093660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ED54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002D5762" w14:textId="77777777" w:rsidR="00EE23FF" w:rsidRDefault="00000000">
            <w:pPr>
              <w:pStyle w:val="TableParagraph"/>
              <w:spacing w:line="256" w:lineRule="auto"/>
              <w:ind w:left="20" w:right="52"/>
              <w:rPr>
                <w:sz w:val="9"/>
              </w:rPr>
            </w:pPr>
            <w:r>
              <w:rPr>
                <w:sz w:val="9"/>
              </w:rPr>
              <w:t>ADQUISICION DE UNA MANTA PARA SER UTILIZADA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LANZAMIENTO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 CAMPAÑA DE COMUNICACION CONTRA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CACERIA DEL CONSEJO NACIONAL DE AREAS PROTEGIDAS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EFF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6CAF42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C8C1985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D30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9C0AA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A51E20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E0E2A64" w14:textId="77777777">
        <w:trPr>
          <w:trHeight w:val="30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6D02" w14:textId="77777777" w:rsidR="00EE23FF" w:rsidRDefault="00000000">
            <w:pPr>
              <w:pStyle w:val="TableParagraph"/>
              <w:spacing w:before="3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96E1" w14:textId="77777777" w:rsidR="00EE23FF" w:rsidRDefault="00000000">
            <w:pPr>
              <w:pStyle w:val="TableParagraph"/>
              <w:spacing w:before="93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592" w14:textId="77777777" w:rsidR="00EE23FF" w:rsidRDefault="00000000">
            <w:pPr>
              <w:pStyle w:val="TableParagraph"/>
              <w:spacing w:before="88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6818" w14:textId="77777777" w:rsidR="00EE23FF" w:rsidRDefault="00000000">
            <w:pPr>
              <w:pStyle w:val="TableParagraph"/>
              <w:spacing w:before="88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59775998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2355" w14:textId="77777777" w:rsidR="00EE23FF" w:rsidRDefault="00000000">
            <w:pPr>
              <w:pStyle w:val="TableParagraph"/>
              <w:spacing w:before="88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9B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E00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98A" w14:textId="77777777" w:rsidR="00EE23FF" w:rsidRDefault="00000000">
            <w:pPr>
              <w:pStyle w:val="TableParagraph"/>
              <w:spacing w:before="88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4DA0D" w14:textId="77777777" w:rsidR="00EE23FF" w:rsidRDefault="00000000">
            <w:pPr>
              <w:pStyle w:val="TableParagraph"/>
              <w:spacing w:before="88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20BFCE3" w14:textId="77777777">
        <w:trPr>
          <w:trHeight w:val="71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0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19B60C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569DAE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E7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D56100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BF71F4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D92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12FF455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7BD0CB5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85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278679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F5EC4B3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BA8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7BB889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67633928" w14:textId="77777777" w:rsidR="00EE23FF" w:rsidRDefault="00000000">
            <w:pPr>
              <w:pStyle w:val="TableParagraph"/>
              <w:ind w:left="11" w:right="-29"/>
              <w:jc w:val="center"/>
              <w:rPr>
                <w:sz w:val="9"/>
              </w:rPr>
            </w:pPr>
            <w:r>
              <w:rPr>
                <w:sz w:val="9"/>
              </w:rPr>
              <w:t>MUNICACIONES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GUATEMALA, SOCIEDAD </w:t>
            </w:r>
            <w:r>
              <w:rPr>
                <w:spacing w:val="-5"/>
                <w:sz w:val="9"/>
              </w:rPr>
              <w:t>AN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A8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027904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7E95A6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E585084335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0ED7" w14:textId="77777777" w:rsidR="00EE23FF" w:rsidRDefault="00000000">
            <w:pPr>
              <w:pStyle w:val="TableParagraph"/>
              <w:spacing w:before="64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SERVICIOS DE INTERNET NUMERO PRINCIPAL 3482-9652,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SECUNDARIO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3482-8104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EL PRIMER Y SEGUNDO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NIVEL DE LAS OFICINAS DE LA DIRECCION 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NORORIENTE, IZABAL PUERTO BARRIOS DEL CONAP. PERIODO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02/05/2026 AL 01/06/2026.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48F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E1E78E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B7CFDA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3CC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534B12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4173C9A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E0EA344" w14:textId="77777777">
        <w:trPr>
          <w:trHeight w:val="83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55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6BC7D4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2DE067A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56E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31BA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DCFC39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18C506B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D64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EB366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940A5A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375E0A38" w14:textId="77777777" w:rsidR="00EE23FF" w:rsidRDefault="00000000">
            <w:pPr>
              <w:pStyle w:val="TableParagraph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D2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3A73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730E21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CF1E0A0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55C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3DC23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51013D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AA956A7" w14:textId="77777777" w:rsidR="00EE23FF" w:rsidRDefault="00000000">
            <w:pPr>
              <w:pStyle w:val="TableParagraph"/>
              <w:ind w:left="11" w:right="-29"/>
              <w:jc w:val="center"/>
              <w:rPr>
                <w:sz w:val="9"/>
              </w:rPr>
            </w:pPr>
            <w:r>
              <w:rPr>
                <w:sz w:val="9"/>
              </w:rPr>
              <w:t>MUNICACIONES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GUATEMALA, SOCIEDAD </w:t>
            </w:r>
            <w:r>
              <w:rPr>
                <w:spacing w:val="-5"/>
                <w:sz w:val="9"/>
              </w:rPr>
              <w:t>AN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28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60802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49D6D7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27C3CE7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E585122164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CB2D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1263611" w14:textId="77777777" w:rsidR="00EE23FF" w:rsidRDefault="00000000">
            <w:pPr>
              <w:pStyle w:val="TableParagraph"/>
              <w:spacing w:line="256" w:lineRule="auto"/>
              <w:ind w:left="20" w:right="52"/>
              <w:rPr>
                <w:sz w:val="9"/>
              </w:rPr>
            </w:pPr>
            <w:r>
              <w:rPr>
                <w:sz w:val="9"/>
              </w:rPr>
              <w:t>SERVICIO DE INTERNET (43820722) Y NUMERO SECUNDARIO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TELEFONIA (43820756) PARA LAS OFICINAS DEL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RIO DULCE DE LA DIRECCION REGIONAL NORORIENTE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CONAP, CORRESPONDIENTE AL PERIODO DEL 02/05/2026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01/06/2026.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174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8A9D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D7F5EB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A01F3C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7E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F73FF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5D90C5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487853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6707E7F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2D16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678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B5DD" w14:textId="77777777" w:rsidR="00EE23FF" w:rsidRDefault="00000000">
            <w:pPr>
              <w:pStyle w:val="TableParagraph"/>
              <w:spacing w:before="81"/>
              <w:ind w:left="29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93F5" w14:textId="77777777" w:rsidR="00EE23FF" w:rsidRDefault="00000000">
            <w:pPr>
              <w:pStyle w:val="TableParagraph"/>
              <w:spacing w:before="8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1272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5D6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346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DE96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Q.1,300.00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5D671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5DE29B61" w14:textId="77777777">
        <w:trPr>
          <w:trHeight w:val="72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B8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127623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C4AE75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F18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D3008F" w14:textId="77777777" w:rsidR="00EE23FF" w:rsidRDefault="00EE23FF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75C9633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F2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425068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2C136685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3C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D89257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4172FDEE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26348071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63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EF2554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4977DB83" w14:textId="77777777" w:rsidR="00EE23FF" w:rsidRDefault="00000000">
            <w:pPr>
              <w:pStyle w:val="TableParagraph"/>
              <w:spacing w:before="1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GIRON,GARCIA,,BYRON,EDUARDO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FBD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C568DA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6E544A8F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E585195277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4836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228807A0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DE 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CONAP QUE LABORO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HORARIO EXTRAORDINARIO EL DIA 09/06/2026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DIFERENTES PROCESOS DE GESTION DE PERSONAL.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4D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5078C3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3D3592A1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6F06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813E96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284AEFEA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DF15899" w14:textId="77777777">
        <w:trPr>
          <w:trHeight w:val="33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BAFE" w14:textId="77777777" w:rsidR="00EE23FF" w:rsidRDefault="00000000">
            <w:pPr>
              <w:pStyle w:val="TableParagraph"/>
              <w:spacing w:before="52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8B8D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8A75B9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9E1F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66ED9EF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9B62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374FE94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26348071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56E5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13AD74F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350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0C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900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90F155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6BBF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8396C0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59B20DB" w14:textId="77777777">
        <w:trPr>
          <w:trHeight w:val="55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D78D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62B9FA43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C57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1E3A00" w14:textId="77777777" w:rsidR="00EE23FF" w:rsidRDefault="00EE23FF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4CA3EEB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A3D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832B88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929B681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524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9F1D7E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73B461C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26532476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8A1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A89B1C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3533E77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UNISUPER,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25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E9A0E2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4CDFD67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E585197822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9A2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738B74D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BATERIAS ENERGIZER AA 4U PARA USO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INVENTARIOS DEL 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A9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2548627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FAB5FB5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7EE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A8C0E2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3FC6AD5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A8F2414" w14:textId="77777777">
        <w:trPr>
          <w:trHeight w:val="33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433B" w14:textId="77777777" w:rsidR="00EE23FF" w:rsidRDefault="00000000">
            <w:pPr>
              <w:pStyle w:val="TableParagraph"/>
              <w:spacing w:before="4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07D3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C60F7E1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3E7D" w14:textId="77777777" w:rsidR="00EE23FF" w:rsidRDefault="00000000">
            <w:pPr>
              <w:pStyle w:val="TableParagraph"/>
              <w:spacing w:before="102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3C1" w14:textId="77777777" w:rsidR="00EE23FF" w:rsidRDefault="00000000">
            <w:pPr>
              <w:pStyle w:val="TableParagraph"/>
              <w:spacing w:before="102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26532476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2DA1" w14:textId="77777777" w:rsidR="00EE23FF" w:rsidRDefault="00000000">
            <w:pPr>
              <w:pStyle w:val="TableParagraph"/>
              <w:spacing w:before="10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745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362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79B" w14:textId="77777777" w:rsidR="00EE23FF" w:rsidRDefault="00000000">
            <w:pPr>
              <w:pStyle w:val="TableParagraph"/>
              <w:spacing w:before="102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BA5AA" w14:textId="77777777" w:rsidR="00EE23FF" w:rsidRDefault="00000000">
            <w:pPr>
              <w:pStyle w:val="TableParagraph"/>
              <w:spacing w:before="10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9B3EDA4" w14:textId="77777777">
        <w:trPr>
          <w:trHeight w:val="69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EB6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BDD974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74C229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C09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0524FF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2E691BE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7CB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FB1B20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34C8ADE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443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DE869E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DDF268C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0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FD5058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40045DD" w14:textId="77777777" w:rsidR="00EE23FF" w:rsidRDefault="00000000">
            <w:pPr>
              <w:pStyle w:val="TableParagraph"/>
              <w:spacing w:before="1"/>
              <w:ind w:left="-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1FE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25BAFC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98315E9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E585182140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669D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4C294CC8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UN SELLO REDONDO AUTOMATICO EL CUAL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SERA UTILIZADO POR EL PERSONAL DE SECRETARIA EJECUTIVA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3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31C67F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798D9B8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2A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A32FF3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E7355EB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487A567" w14:textId="77777777">
        <w:trPr>
          <w:trHeight w:val="63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7B2E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0B725BF2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0A4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1D7547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528E7B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C61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B58187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D36E6B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F00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2EAF9B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F13D6CE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5C4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F5CA0B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854DA32" w14:textId="77777777" w:rsidR="00EE23FF" w:rsidRDefault="00000000">
            <w:pPr>
              <w:pStyle w:val="TableParagraph"/>
              <w:ind w:left="-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6D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D0AB0C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4B3EE019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E585210365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F8C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67F87AB" w14:textId="77777777" w:rsidR="00EE23FF" w:rsidRDefault="00000000">
            <w:pPr>
              <w:pStyle w:val="TableParagraph"/>
              <w:spacing w:line="256" w:lineRule="auto"/>
              <w:ind w:left="20" w:right="79"/>
              <w:rPr>
                <w:sz w:val="9"/>
              </w:rPr>
            </w:pPr>
            <w:r>
              <w:rPr>
                <w:sz w:val="9"/>
              </w:rPr>
              <w:t>ADQUISICION DE UN SELLO LINEAL AUTOMATICO PARA EL USO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LA 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ASUNTOS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JURIDICOS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666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358D7CE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225BCCA2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31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6C96FB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1CE912E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1BAAA4F" w14:textId="77777777">
        <w:trPr>
          <w:trHeight w:val="33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6B3" w14:textId="77777777" w:rsidR="00EE23FF" w:rsidRDefault="00000000">
            <w:pPr>
              <w:pStyle w:val="TableParagraph"/>
              <w:spacing w:before="52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8968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4220F3C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29F8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3FE9D94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2587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23497061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5E4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F13CEB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7ED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76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CF4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7335B8E0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Q.245.00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25A37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84BDF19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6C922F41" w14:textId="77777777">
        <w:trPr>
          <w:trHeight w:val="62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594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C59A02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CE2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8B1537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4B9CC8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1F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21E7D00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26AE4D08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23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D103D1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278C1D61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4887182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CB6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3B5C54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D51CC8B" w14:textId="77777777" w:rsidR="00EE23FF" w:rsidRDefault="00000000">
            <w:pPr>
              <w:pStyle w:val="TableParagraph"/>
              <w:spacing w:before="1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OROZCO,BARRIOS,FUENTES,YESENIA,LISBETH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DC0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A57877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80B6676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E585203776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B92D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37DAB3F0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VENTILADORES QUE SERAN UTILIZADOS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C7B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3AB269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4DB2934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Q.2,475.00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89F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9D16F9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3A871DE2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13517AB" w14:textId="77777777">
        <w:trPr>
          <w:trHeight w:val="31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CDBE" w14:textId="77777777" w:rsidR="00EE23FF" w:rsidRDefault="00000000">
            <w:pPr>
              <w:pStyle w:val="TableParagraph"/>
              <w:spacing w:before="40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90E" w14:textId="77777777" w:rsidR="00EE23FF" w:rsidRDefault="00000000">
            <w:pPr>
              <w:pStyle w:val="TableParagraph"/>
              <w:spacing w:before="100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9833" w14:textId="77777777" w:rsidR="00EE23FF" w:rsidRDefault="00000000">
            <w:pPr>
              <w:pStyle w:val="TableParagraph"/>
              <w:spacing w:before="93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9327" w14:textId="77777777" w:rsidR="00EE23FF" w:rsidRDefault="00000000">
            <w:pPr>
              <w:pStyle w:val="TableParagraph"/>
              <w:spacing w:before="93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4887182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29A" w14:textId="77777777" w:rsidR="00EE23FF" w:rsidRDefault="00000000">
            <w:pPr>
              <w:pStyle w:val="TableParagraph"/>
              <w:spacing w:before="93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C7B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C8C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C6B1" w14:textId="77777777" w:rsidR="00EE23FF" w:rsidRDefault="00000000">
            <w:pPr>
              <w:pStyle w:val="TableParagraph"/>
              <w:spacing w:before="93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Q.2,475.00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5A5B" w14:textId="77777777" w:rsidR="00EE23FF" w:rsidRDefault="00000000">
            <w:pPr>
              <w:pStyle w:val="TableParagraph"/>
              <w:spacing w:before="93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FAC3A8C" w14:textId="77777777">
        <w:trPr>
          <w:trHeight w:val="62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E751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5E8BF35A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B73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995615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048842F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CCD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CA9A1D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7870DE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EF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E6E50C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DEDF4A4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59775998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3E6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98BA06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F25472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ALFARO,,,LUIS,FERNANDO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8E3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88A9BA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1E4302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E585183597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B52A" w14:textId="77777777" w:rsidR="00EE23FF" w:rsidRDefault="00000000">
            <w:pPr>
              <w:pStyle w:val="TableParagraph"/>
              <w:spacing w:before="76" w:line="256" w:lineRule="auto"/>
              <w:ind w:left="20" w:right="52"/>
              <w:rPr>
                <w:sz w:val="9"/>
              </w:rPr>
            </w:pPr>
            <w:r>
              <w:rPr>
                <w:sz w:val="9"/>
              </w:rPr>
              <w:t>ADQUISICIÓN DE 4 PORTABANNERS PARA SER UTILIZADOS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LANZAMIENTO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 CAMPAÑA DE COMUNICACIÓN CONTRA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CACERÍA DEL CONSEJO NACIONAL DE ÁREAS PROTEGIDAS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FA6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951BB5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1054C3E0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290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92351B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0A0C29C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77632AB" w14:textId="77777777">
        <w:trPr>
          <w:trHeight w:val="26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D29E" w14:textId="77777777" w:rsidR="00EE23FF" w:rsidRDefault="00000000">
            <w:pPr>
              <w:pStyle w:val="TableParagraph"/>
              <w:spacing w:before="18" w:line="110" w:lineRule="atLeast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D55C" w14:textId="77777777" w:rsidR="00EE23FF" w:rsidRDefault="00000000">
            <w:pPr>
              <w:pStyle w:val="TableParagraph"/>
              <w:spacing w:before="76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FBB9" w14:textId="77777777" w:rsidR="00EE23FF" w:rsidRDefault="00000000">
            <w:pPr>
              <w:pStyle w:val="TableParagraph"/>
              <w:spacing w:before="7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9EC1" w14:textId="77777777" w:rsidR="00EE23FF" w:rsidRDefault="00000000">
            <w:pPr>
              <w:pStyle w:val="TableParagraph"/>
              <w:spacing w:before="7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59775998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34F2" w14:textId="77777777" w:rsidR="00EE23FF" w:rsidRDefault="00000000">
            <w:pPr>
              <w:pStyle w:val="TableParagraph"/>
              <w:spacing w:before="7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1CC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D65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4FB3" w14:textId="77777777" w:rsidR="00EE23FF" w:rsidRDefault="00000000">
            <w:pPr>
              <w:pStyle w:val="TableParagraph"/>
              <w:spacing w:before="7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512F" w14:textId="77777777" w:rsidR="00EE23FF" w:rsidRDefault="00000000">
            <w:pPr>
              <w:pStyle w:val="TableParagraph"/>
              <w:spacing w:before="7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1068349" w14:textId="77777777">
        <w:trPr>
          <w:trHeight w:val="61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59B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B182331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09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2383F0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2898685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91B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7B57E9D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8C7120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150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8E7526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E30E59B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AF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7ACA64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0B3292F" w14:textId="77777777" w:rsidR="00EE23FF" w:rsidRDefault="00000000">
            <w:pPr>
              <w:pStyle w:val="TableParagraph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ORACION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PRIME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PC, SOCIEDAD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B5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15AB80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96143E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E585207674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3501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8DC4386" w14:textId="77777777" w:rsidR="00EE23FF" w:rsidRDefault="00000000">
            <w:pPr>
              <w:pStyle w:val="TableParagraph"/>
              <w:spacing w:before="1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ADQUISICIÓN DE TINTAS, PARA USO EN LA UNIDAD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ADMINISTRACIÓN FINANCIERA -UDAF- DEL 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ÁREAS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558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39F550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984D7E6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8A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E09C3E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5D6EB1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69D98B0" w14:textId="77777777">
        <w:trPr>
          <w:trHeight w:val="29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9F0" w14:textId="77777777" w:rsidR="00EE23FF" w:rsidRDefault="00000000">
            <w:pPr>
              <w:pStyle w:val="TableParagraph"/>
              <w:spacing w:before="33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ADAD" w14:textId="77777777" w:rsidR="00EE23FF" w:rsidRDefault="00000000">
            <w:pPr>
              <w:pStyle w:val="TableParagraph"/>
              <w:spacing w:before="90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963F" w14:textId="77777777" w:rsidR="00EE23FF" w:rsidRDefault="00000000">
            <w:pPr>
              <w:pStyle w:val="TableParagraph"/>
              <w:spacing w:before="85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DBE8" w14:textId="77777777" w:rsidR="00EE23FF" w:rsidRDefault="00000000">
            <w:pPr>
              <w:pStyle w:val="TableParagraph"/>
              <w:spacing w:before="85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823" w14:textId="77777777" w:rsidR="00EE23FF" w:rsidRDefault="00000000">
            <w:pPr>
              <w:pStyle w:val="TableParagraph"/>
              <w:spacing w:before="85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D1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6AE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36CB" w14:textId="77777777" w:rsidR="00EE23FF" w:rsidRDefault="00000000">
            <w:pPr>
              <w:pStyle w:val="TableParagraph"/>
              <w:spacing w:before="85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1E9A7" w14:textId="77777777" w:rsidR="00EE23FF" w:rsidRDefault="00000000">
            <w:pPr>
              <w:pStyle w:val="TableParagraph"/>
              <w:spacing w:before="85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26F77CCB" w14:textId="77777777" w:rsidR="00EE23FF" w:rsidRDefault="00EE23FF">
      <w:pPr>
        <w:pStyle w:val="TableParagraph"/>
        <w:jc w:val="center"/>
        <w:rPr>
          <w:sz w:val="9"/>
        </w:rPr>
        <w:sectPr w:rsidR="00EE23FF">
          <w:pgSz w:w="11910" w:h="16840"/>
          <w:pgMar w:top="2620" w:right="850" w:bottom="2114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6F32D333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7F7B3DF3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6049B0C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69BCFA4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1DAEE68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16F8D97C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3BC2B62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44D9376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C302EDB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3F8274B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AC4F65D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412C0BC0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1CBA6E8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0CCEEA2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8FA764B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3B99130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A7CEB01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25508D49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E48F02E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67BDA063" w14:textId="77777777">
        <w:trPr>
          <w:trHeight w:val="934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BDD381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BDF89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F59237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31F7230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44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EAC30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47F805" w14:textId="77777777" w:rsidR="00EE23FF" w:rsidRDefault="00EE23FF">
            <w:pPr>
              <w:pStyle w:val="TableParagraph"/>
              <w:spacing w:before="96"/>
              <w:rPr>
                <w:rFonts w:ascii="Times New Roman"/>
                <w:sz w:val="9"/>
              </w:rPr>
            </w:pPr>
          </w:p>
          <w:p w14:paraId="1702BEEC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14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722486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4167C5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5D36D93D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EFE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5906C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64E1AC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2A3248DF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4E2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1C2D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195EDE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615938B9" w14:textId="77777777" w:rsidR="00EE23FF" w:rsidRDefault="00000000">
            <w:pPr>
              <w:pStyle w:val="TableParagraph"/>
              <w:ind w:left="-17" w:right="8"/>
              <w:jc w:val="center"/>
              <w:rPr>
                <w:sz w:val="9"/>
              </w:rPr>
            </w:pPr>
            <w:r>
              <w:rPr>
                <w:sz w:val="9"/>
              </w:rPr>
              <w:t>GRAL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COMERCIALIZACIÓN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"YAXHÁ"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RESPON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F56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8FAB3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A70A35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7A3F6ED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E585262616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06A" w14:textId="77777777" w:rsidR="00EE23FF" w:rsidRDefault="00EE23FF">
            <w:pPr>
              <w:pStyle w:val="TableParagraph"/>
              <w:spacing w:before="67"/>
              <w:rPr>
                <w:rFonts w:ascii="Times New Roman"/>
                <w:sz w:val="9"/>
              </w:rPr>
            </w:pPr>
          </w:p>
          <w:p w14:paraId="6A677047" w14:textId="77777777" w:rsidR="00EE23FF" w:rsidRDefault="00000000">
            <w:pPr>
              <w:pStyle w:val="TableParagraph"/>
              <w:spacing w:before="1" w:line="256" w:lineRule="auto"/>
              <w:ind w:left="20" w:right="39"/>
              <w:rPr>
                <w:sz w:val="9"/>
              </w:rPr>
            </w:pPr>
            <w:r>
              <w:rPr>
                <w:sz w:val="9"/>
              </w:rPr>
              <w:t>ADQUISICION DE 25 ALMUERZOS QUE FUERON SERVIDOS EL DIA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MARTES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MAYO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2026,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EL TALLER DE EVALUACION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COOPERACION CON ASODESTY, QUE SE LLEVO A CABO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CENTRO DE VISITANTES DEL PARQUE NACIONAL YAXHA-NAKUM-NARANJO, CONAP, PETEN.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31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8BDAA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44512A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0AEA9AB8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Q.2,400.00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653E2B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2648E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C8A568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0C7E638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79EE6D1" w14:textId="77777777">
        <w:trPr>
          <w:trHeight w:val="34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EE72" w14:textId="77777777" w:rsidR="00EE23FF" w:rsidRDefault="00000000">
            <w:pPr>
              <w:pStyle w:val="TableParagraph"/>
              <w:spacing w:before="57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8E9D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7A41F8F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3D6D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27B657D7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9366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CA75DAF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F42B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7AC0D72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FD7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AA1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56F3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2AEC884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Q.2,400.00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3FF7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2286C77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0AB9F7A" w14:textId="77777777">
        <w:trPr>
          <w:trHeight w:val="53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9773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0903E11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A9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837F90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6C184D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EC0C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15F6796E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81C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47188806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25735438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1D75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EA1CBB9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COMERCIAL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HIGIENICA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PORTUARIA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5738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44BBF1C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E585374554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5EC0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7212E176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EXTRACCION DE BASURA DE 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NORORIENTE,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MAYO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2,026.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536B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5F6D0AE8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5AB8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73CD2905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DA9CAE9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C21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12C4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795" w14:textId="77777777" w:rsidR="00EE23FF" w:rsidRDefault="00000000">
            <w:pPr>
              <w:pStyle w:val="TableParagraph"/>
              <w:spacing w:before="8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19AE" w14:textId="77777777" w:rsidR="00EE23FF" w:rsidRDefault="00000000">
            <w:pPr>
              <w:pStyle w:val="TableParagraph"/>
              <w:spacing w:before="8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25735438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E6ED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ED3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5A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475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3AABC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90BEB53" w14:textId="77777777">
        <w:trPr>
          <w:trHeight w:val="67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13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2ED54F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1BA13C9" w14:textId="77777777" w:rsidR="00EE23FF" w:rsidRDefault="00000000">
            <w:pPr>
              <w:pStyle w:val="TableParagraph"/>
              <w:spacing w:line="259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E8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159CF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C32C96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636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4760F5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65F635B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77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B92A25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692CB52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E8A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7F01D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C757189" w14:textId="77777777" w:rsidR="00EE23FF" w:rsidRDefault="00000000">
            <w:pPr>
              <w:pStyle w:val="TableParagraph"/>
              <w:spacing w:before="1"/>
              <w:ind w:left="-15" w:right="9"/>
              <w:jc w:val="center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JALAPEÑA,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80F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0D68AA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274E892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E585339805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653" w14:textId="77777777" w:rsidR="00EE23FF" w:rsidRDefault="00000000">
            <w:pPr>
              <w:pStyle w:val="TableParagraph"/>
              <w:spacing w:before="102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150 GARRAFONES DE AGUA PURA,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DURANTE 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 MAYO,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 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QUE LABORA EN OFICINAS DE LA DIRECCION REGIONAL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PETEN, DEL 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7D7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1FF38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15CD7B53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E25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F8E100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1DCA753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C64ED06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B6A1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127B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EA47" w14:textId="77777777" w:rsidR="00EE23FF" w:rsidRDefault="00000000">
            <w:pPr>
              <w:pStyle w:val="TableParagraph"/>
              <w:spacing w:before="8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675B" w14:textId="77777777" w:rsidR="00EE23FF" w:rsidRDefault="00000000">
            <w:pPr>
              <w:pStyle w:val="TableParagraph"/>
              <w:spacing w:before="8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E56D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87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81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1C67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Q.2,250.00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684B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6433219" w14:textId="77777777">
        <w:trPr>
          <w:trHeight w:val="55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C8B0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3850C2A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76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59147E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2741857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910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86A811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CEA4494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C8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FF247B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A27418C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97E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72AFBE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ECCEDA8" w14:textId="77777777" w:rsidR="00EE23FF" w:rsidRDefault="00000000">
            <w:pPr>
              <w:pStyle w:val="TableParagraph"/>
              <w:ind w:left="-1" w:right="-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138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E73506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BE9F60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E585322570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617F" w14:textId="77777777" w:rsidR="00EE23FF" w:rsidRDefault="00000000">
            <w:pPr>
              <w:pStyle w:val="TableParagraph"/>
              <w:spacing w:before="102" w:line="256" w:lineRule="auto"/>
              <w:ind w:left="20" w:right="28"/>
              <w:rPr>
                <w:sz w:val="9"/>
              </w:rPr>
            </w:pPr>
            <w:r>
              <w:rPr>
                <w:sz w:val="9"/>
              </w:rPr>
              <w:t>ADQUISICIÓN DE UN SELLO AUTOMATICO PARA SER UTILIZADO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EN EL DEPARTAMENTO DE COMPRAS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CE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D81B0A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D923B47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FB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C87B6F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D3430D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DCD30BF" w14:textId="77777777">
        <w:trPr>
          <w:trHeight w:val="32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E28B" w14:textId="77777777" w:rsidR="00EE23FF" w:rsidRDefault="00000000">
            <w:pPr>
              <w:pStyle w:val="TableParagraph"/>
              <w:spacing w:before="47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2E8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74C41E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09AB" w14:textId="77777777" w:rsidR="00EE23FF" w:rsidRDefault="00000000">
            <w:pPr>
              <w:pStyle w:val="TableParagraph"/>
              <w:spacing w:before="100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BB4A" w14:textId="77777777" w:rsidR="00EE23FF" w:rsidRDefault="00000000">
            <w:pPr>
              <w:pStyle w:val="TableParagraph"/>
              <w:spacing w:before="100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DB5F" w14:textId="77777777" w:rsidR="00EE23FF" w:rsidRDefault="00000000">
            <w:pPr>
              <w:pStyle w:val="TableParagraph"/>
              <w:spacing w:before="100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D56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CC7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F686" w14:textId="77777777" w:rsidR="00EE23FF" w:rsidRDefault="00000000">
            <w:pPr>
              <w:pStyle w:val="TableParagraph"/>
              <w:spacing w:before="100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7834" w14:textId="77777777" w:rsidR="00EE23FF" w:rsidRDefault="00000000">
            <w:pPr>
              <w:pStyle w:val="TableParagraph"/>
              <w:spacing w:before="100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F13EEE4" w14:textId="77777777">
        <w:trPr>
          <w:trHeight w:val="60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B84D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C521C3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62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AB8553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F26B11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CD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37CA0D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F4F1E6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37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67138E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765F89E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5686865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A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735C87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7B172F2" w14:textId="77777777" w:rsidR="00EE23FF" w:rsidRDefault="00000000"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z w:val="9"/>
              </w:rPr>
              <w:t>O BRUJO 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CENTROAMERICA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87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CEA8A8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26290A4D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E585382905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FA93" w14:textId="77777777" w:rsidR="00EE23FF" w:rsidRDefault="00000000">
            <w:pPr>
              <w:pStyle w:val="TableParagraph"/>
              <w:spacing w:before="71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DE 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HUMANOS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CONAP QUE LABORO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HORARIO EXTRAORDINARIO EL DIA 11/06/2026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DIFERENTES PROCESOS DE GESTION DE PERSONAL.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1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36A197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BE1DA3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Q.146.25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E8C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D3E2AD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AABE24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B2C1464" w14:textId="77777777">
        <w:trPr>
          <w:trHeight w:val="36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96C5" w14:textId="77777777" w:rsidR="00EE23FF" w:rsidRDefault="00000000">
            <w:pPr>
              <w:pStyle w:val="TableParagraph"/>
              <w:spacing w:before="66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B34B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573F392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B4FB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14EBCAD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1B3A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6866CDD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5686865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099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31FD03B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285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72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BD3F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42EDE71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Q.146.25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9CF9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C4AC31D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EF5BCE8" w14:textId="77777777">
        <w:trPr>
          <w:trHeight w:val="55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068A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F62972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784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694164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DFE6DF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B3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BE2E2D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2FE7573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956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2CFF24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244D6AD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9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C761C9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BFF3EC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PANA,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1B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D87B99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10A710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E585331944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E838" w14:textId="77777777" w:rsidR="00EE23FF" w:rsidRDefault="00000000">
            <w:pPr>
              <w:pStyle w:val="TableParagraph"/>
              <w:spacing w:before="102" w:line="256" w:lineRule="auto"/>
              <w:ind w:left="20" w:right="67"/>
              <w:jc w:val="both"/>
              <w:rPr>
                <w:sz w:val="9"/>
              </w:rPr>
            </w:pPr>
            <w:r>
              <w:rPr>
                <w:sz w:val="9"/>
              </w:rPr>
              <w:t>ADQUISICION DE ALIMENTOS (REFACCIONES) PARA ATENDER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SESION EXTRAORDINARIA DE CONSEJO #13-2026, EL 9 DE JUNIO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7B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735D1D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5C7DE4E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Q.512.00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815B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E564DAB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FEE95C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8D042B6" w14:textId="77777777">
        <w:trPr>
          <w:trHeight w:val="33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C52F" w14:textId="77777777" w:rsidR="00EE23FF" w:rsidRDefault="00000000">
            <w:pPr>
              <w:pStyle w:val="TableParagraph"/>
              <w:spacing w:before="52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8B0" w14:textId="77777777" w:rsidR="00EE23FF" w:rsidRDefault="00EE23FF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4628561E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923F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A032A18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9ED4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6440920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FDC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CE49F97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476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68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2D6C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DCF3A6F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Q.512.00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A8FC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4BCC4A2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C34BF61" w14:textId="77777777">
        <w:trPr>
          <w:trHeight w:val="55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FB04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62F9731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FA6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52C1A6" w14:textId="77777777" w:rsidR="00EE23FF" w:rsidRDefault="00EE23FF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5DB9F5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F8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F7A174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9F9D022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7E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BAE929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68FBF28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45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6D4B77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9F4F87D" w14:textId="77777777" w:rsidR="00EE23FF" w:rsidRDefault="00000000">
            <w:pPr>
              <w:pStyle w:val="TableParagraph"/>
              <w:spacing w:before="1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ORACION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PRIME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PC, SOCIEDAD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883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9041CF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D397E23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E585357609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D9AF" w14:textId="77777777" w:rsidR="00EE23FF" w:rsidRDefault="00000000">
            <w:pPr>
              <w:pStyle w:val="TableParagraph"/>
              <w:spacing w:before="100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ADQUSICION DE TINTAS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QUE SERAN UTILIZADAS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LA 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ASUNTOS TECNICOS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7A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CB3D7A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D022731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673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AF60A0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51AB23D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99B0D49" w14:textId="77777777">
        <w:trPr>
          <w:trHeight w:val="7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1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0862A2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1BCACC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420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BDDF3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27E36B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04C557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4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1EC70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C5509A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EB1D24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C4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1AE2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6532B9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7579569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AB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BD072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C79193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31286F5F" w14:textId="77777777" w:rsidR="00EE23FF" w:rsidRDefault="00000000">
            <w:pPr>
              <w:pStyle w:val="TableParagraph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ORACION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PRIME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PC, SOCIEDAD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77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9F96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615F58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1F93A529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E585357919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8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785CDE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C8F85B2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ADQUSICION DE TINTAS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QUE SERAN UTILIZADAS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LA 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ASUNTOS TECNICOS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B75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E6F190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71F8B11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6026D222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83CB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1E14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07E195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4265E1F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1130B4B" w14:textId="77777777">
        <w:trPr>
          <w:trHeight w:val="6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EB7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005EFA1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F6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AE53FD3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7CE765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D43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E35D9C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08AE76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9A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29E8BB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7D2291F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66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E0675E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7EA561E" w14:textId="77777777" w:rsidR="00EE23FF" w:rsidRDefault="00000000">
            <w:pPr>
              <w:pStyle w:val="TableParagraph"/>
              <w:ind w:left="4" w:right="-15"/>
              <w:jc w:val="center"/>
              <w:rPr>
                <w:sz w:val="9"/>
              </w:rPr>
            </w:pPr>
            <w:r>
              <w:rPr>
                <w:sz w:val="9"/>
              </w:rPr>
              <w:t>ORACION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PRIME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PC, SOCIEDAD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95F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E4E3A0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8FD4D5D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E585364036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B344" w14:textId="77777777" w:rsidR="00EE23FF" w:rsidRDefault="00000000">
            <w:pPr>
              <w:pStyle w:val="TableParagraph"/>
              <w:spacing w:before="88" w:line="256" w:lineRule="auto"/>
              <w:ind w:left="20" w:right="101"/>
              <w:rPr>
                <w:sz w:val="9"/>
              </w:rPr>
            </w:pPr>
            <w:r>
              <w:rPr>
                <w:sz w:val="9"/>
              </w:rPr>
              <w:t>ADQUISICION DE UNA CINTA PARA IMPRESORA DE COLOR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NEGRO QUE SERA UTILIZADA EN LA SECCION DE TESORERIA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UNIDAD DE ADMINISTRACION FINANCIERA -UDAF-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005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CFB0EA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6C2CF28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Q.144.00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21CA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630F50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D4F2A3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EED548C" w14:textId="77777777">
        <w:trPr>
          <w:trHeight w:val="32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2680" w14:textId="77777777" w:rsidR="00EE23FF" w:rsidRDefault="00000000">
            <w:pPr>
              <w:pStyle w:val="TableParagraph"/>
              <w:spacing w:before="4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9F7F" w14:textId="77777777" w:rsidR="00EE23FF" w:rsidRDefault="00000000">
            <w:pPr>
              <w:pStyle w:val="TableParagraph"/>
              <w:spacing w:before="102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7F3" w14:textId="77777777" w:rsidR="00EE23FF" w:rsidRDefault="00000000">
            <w:pPr>
              <w:pStyle w:val="TableParagraph"/>
              <w:spacing w:before="97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6138" w14:textId="77777777" w:rsidR="00EE23FF" w:rsidRDefault="00000000">
            <w:pPr>
              <w:pStyle w:val="TableParagraph"/>
              <w:spacing w:before="97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81156197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872C" w14:textId="77777777" w:rsidR="00EE23FF" w:rsidRDefault="00000000">
            <w:pPr>
              <w:pStyle w:val="TableParagraph"/>
              <w:spacing w:before="97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770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264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7BF6" w14:textId="77777777" w:rsidR="00EE23FF" w:rsidRDefault="00000000">
            <w:pPr>
              <w:pStyle w:val="TableParagraph"/>
              <w:spacing w:before="97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Q.2,094.00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0641B" w14:textId="77777777" w:rsidR="00EE23FF" w:rsidRDefault="00000000">
            <w:pPr>
              <w:pStyle w:val="TableParagraph"/>
              <w:spacing w:before="97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EE23FF" w14:paraId="4972B393" w14:textId="77777777">
        <w:trPr>
          <w:trHeight w:val="81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58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449CB2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4E3C586B" w14:textId="77777777" w:rsidR="00EE23FF" w:rsidRDefault="00000000">
            <w:pPr>
              <w:pStyle w:val="TableParagraph"/>
              <w:spacing w:line="259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CF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CDBD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F886CC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A58019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A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11E54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95A352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8A7420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CE9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0AE64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31C5FA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184F5E5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105621374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F3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210DE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1FAC8A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72AFE81" w14:textId="77777777" w:rsidR="00EE23FF" w:rsidRDefault="00000000">
            <w:pPr>
              <w:pStyle w:val="TableParagraph"/>
              <w:ind w:right="20"/>
              <w:jc w:val="center"/>
              <w:rPr>
                <w:sz w:val="9"/>
              </w:rPr>
            </w:pPr>
            <w:r>
              <w:rPr>
                <w:sz w:val="9"/>
              </w:rPr>
              <w:t>ES ECOLOGICAS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HACIENDA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RIO ESCONDIDO"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C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629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3C4E5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96F8A9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8CE520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E585484457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6A5B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5B2F05C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ALMUERZOS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SERVIDOS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14/05/2026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PARTICIPANTES DE LA REUNIÓN DE JUNTA DIRECTIVA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RESERVA DE BIÓSFERA SIERRA DE LAS MINAS -RBSM-, EN SAN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JERÓNIMO, BAJA VERAPAZ.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E85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CC3EA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8D1ED4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5E49CD6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16DD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BFE8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542CD7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B48F884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D4AB41B" w14:textId="77777777">
        <w:trPr>
          <w:trHeight w:val="3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DD27" w14:textId="77777777" w:rsidR="00EE23FF" w:rsidRDefault="00000000">
            <w:pPr>
              <w:pStyle w:val="TableParagraph"/>
              <w:spacing w:before="54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F757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7B2473B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6CD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6D558B3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D03F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A19FF97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105621374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23B1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CB8FCFD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EE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F05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5868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7407D34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Q.2,000.00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EB31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DBE6C3A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CCC4E80" w14:textId="77777777">
        <w:trPr>
          <w:trHeight w:val="53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2AC7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031EC42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83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554860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4C67D12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C820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54E22A0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FD14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6D639405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3440257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705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4D728064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REGISTRO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INTELECTUAL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514C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6C9FA9B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E585470480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10BE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C152543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TITULO DEL SIGNO DISTINTIVO DEL LOGOTIPO DEL CONAP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COLOR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ANTE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REGISTRO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PROPIEDAD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INTELECTUAL.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45D1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19DA51E6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987A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64DA7BC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0E4F54B" w14:textId="77777777">
        <w:trPr>
          <w:trHeight w:val="51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54F9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984B17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25DA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1F0E1F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2B9A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4DAA843E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1B70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16495428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3440257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4C6A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93635BC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REGISTRO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INTELECTUAL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1BC0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550D864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E585472114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BFBD" w14:textId="77777777" w:rsidR="00EE23FF" w:rsidRDefault="00000000">
            <w:pPr>
              <w:pStyle w:val="TableParagraph"/>
              <w:spacing w:before="83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TITULO DEL SIGNO DISTINTIVO DEL LOGOTIPO DEL CONAP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BLANCO Y NEGRO ANTE EL REGISTRO DE LA PROPIEDAD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INTELECTUAL.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71C1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38C4C68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98C8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61F220E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9134095" w14:textId="77777777">
        <w:trPr>
          <w:trHeight w:val="27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AA4" w14:textId="77777777" w:rsidR="00EE23FF" w:rsidRDefault="00000000">
            <w:pPr>
              <w:pStyle w:val="TableParagraph"/>
              <w:spacing w:before="23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287E" w14:textId="77777777" w:rsidR="00EE23FF" w:rsidRDefault="00000000">
            <w:pPr>
              <w:pStyle w:val="TableParagraph"/>
              <w:spacing w:before="8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251E" w14:textId="77777777" w:rsidR="00EE23FF" w:rsidRDefault="00000000">
            <w:pPr>
              <w:pStyle w:val="TableParagraph"/>
              <w:spacing w:before="76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458" w14:textId="77777777" w:rsidR="00EE23FF" w:rsidRDefault="00000000">
            <w:pPr>
              <w:pStyle w:val="TableParagraph"/>
              <w:spacing w:before="76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3440257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2A4" w14:textId="77777777" w:rsidR="00EE23FF" w:rsidRDefault="00000000">
            <w:pPr>
              <w:pStyle w:val="TableParagraph"/>
              <w:spacing w:before="76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32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45B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7A6E" w14:textId="77777777" w:rsidR="00EE23FF" w:rsidRDefault="00000000">
            <w:pPr>
              <w:pStyle w:val="TableParagraph"/>
              <w:spacing w:before="76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B3B6" w14:textId="77777777" w:rsidR="00EE23FF" w:rsidRDefault="00000000">
            <w:pPr>
              <w:pStyle w:val="TableParagraph"/>
              <w:spacing w:before="76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4FB2BF41" w14:textId="77777777">
        <w:trPr>
          <w:trHeight w:val="61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6A72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57D7AD8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8BB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A367EB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CD653D3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9AF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F8FE3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E3CFB5D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C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89BC6E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D0E765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39244954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D22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310766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4F596BD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CRUZ,TOBIAS,,CARLOS,ARTURO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C3D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F95676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376BA6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E585417008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74A3" w14:textId="77777777" w:rsidR="00EE23FF" w:rsidRDefault="00000000">
            <w:pPr>
              <w:pStyle w:val="TableParagraph"/>
              <w:spacing w:before="73" w:line="256" w:lineRule="auto"/>
              <w:ind w:left="20" w:right="116"/>
              <w:rPr>
                <w:sz w:val="9"/>
              </w:rPr>
            </w:pPr>
            <w:r>
              <w:rPr>
                <w:sz w:val="9"/>
              </w:rPr>
              <w:t>ADQUISICION DE INSUMOS ELÉCTRICOS QUE SERAN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UTILIZADOS POR EL PERSONAL DE SERVICIOS GENERALES DE LA</w:t>
            </w:r>
          </w:p>
          <w:p w14:paraId="33B95BEB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DIRECCION ADMINISTRATIVA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23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5562F3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EC1F9E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Q.5,772.00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D66B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7B4DAF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45FF123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75FFDE7" w14:textId="77777777" w:rsidR="00EE23FF" w:rsidRDefault="00EE23FF">
      <w:pPr>
        <w:pStyle w:val="TableParagraph"/>
        <w:jc w:val="center"/>
        <w:rPr>
          <w:sz w:val="9"/>
        </w:rPr>
        <w:sectPr w:rsidR="00EE23FF">
          <w:type w:val="continuous"/>
          <w:pgSz w:w="11910" w:h="16840"/>
          <w:pgMar w:top="2620" w:right="850" w:bottom="2193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043BCD1D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589C3FD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D4ADCEB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3C0A2932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CDB2686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2E61C7D6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83C189B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3488F78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58CF4C0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0B962326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9CF2187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3A45FEC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A4BDDC1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3B86F733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3C6414F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27C44F1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11BD617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13F0FFE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F97238E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340D069E" w14:textId="77777777">
        <w:trPr>
          <w:trHeight w:val="320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53892CD" w14:textId="77777777" w:rsidR="00EE23FF" w:rsidRDefault="00000000">
            <w:pPr>
              <w:pStyle w:val="TableParagraph"/>
              <w:spacing w:before="42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7DF7" w14:textId="77777777" w:rsidR="00EE23FF" w:rsidRDefault="00000000">
            <w:pPr>
              <w:pStyle w:val="TableParagraph"/>
              <w:spacing w:before="9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4F1D" w14:textId="77777777" w:rsidR="00EE23FF" w:rsidRDefault="00000000">
            <w:pPr>
              <w:pStyle w:val="TableParagraph"/>
              <w:spacing w:before="94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D1F8" w14:textId="77777777" w:rsidR="00EE23FF" w:rsidRDefault="00000000">
            <w:pPr>
              <w:pStyle w:val="TableParagraph"/>
              <w:spacing w:before="94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39244954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E70B" w14:textId="77777777" w:rsidR="00EE23FF" w:rsidRDefault="00000000">
            <w:pPr>
              <w:pStyle w:val="TableParagraph"/>
              <w:spacing w:before="94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639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91F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4D81" w14:textId="77777777" w:rsidR="00EE23FF" w:rsidRDefault="00000000">
            <w:pPr>
              <w:pStyle w:val="TableParagraph"/>
              <w:spacing w:before="94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Q.5,772.00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04A11E1E" w14:textId="77777777" w:rsidR="00EE23FF" w:rsidRDefault="00000000">
            <w:pPr>
              <w:pStyle w:val="TableParagraph"/>
              <w:spacing w:before="94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7C70B6A" w14:textId="77777777">
        <w:trPr>
          <w:trHeight w:val="81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AB3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8B8829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1EF3756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2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F6150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928517" w14:textId="77777777" w:rsidR="00EE23FF" w:rsidRDefault="00EE23FF">
            <w:pPr>
              <w:pStyle w:val="TableParagraph"/>
              <w:spacing w:before="36"/>
              <w:rPr>
                <w:rFonts w:ascii="Times New Roman"/>
                <w:sz w:val="9"/>
              </w:rPr>
            </w:pPr>
          </w:p>
          <w:p w14:paraId="3C089660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C4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EC3F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3CDB1F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EAF33F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6B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FCB4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950881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F742143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16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D196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955993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89A4C93" w14:textId="77777777" w:rsidR="00EE23FF" w:rsidRDefault="00000000">
            <w:pPr>
              <w:pStyle w:val="TableParagraph"/>
              <w:ind w:left="32" w:right="-15"/>
              <w:jc w:val="center"/>
              <w:rPr>
                <w:sz w:val="9"/>
              </w:rPr>
            </w:pPr>
            <w:r>
              <w:rPr>
                <w:sz w:val="9"/>
              </w:rPr>
              <w:t>USTRIA 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53B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310CD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C68120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3548D8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E585469164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4DC2" w14:textId="77777777" w:rsidR="00EE23FF" w:rsidRDefault="00000000">
            <w:pPr>
              <w:pStyle w:val="TableParagraph"/>
              <w:spacing w:before="54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ADQUISICIÓN DE ALIMENTOS PARA PERSONAL QUE PARTICIPO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 RECEPCIÓN Y APERTURA DE PLICAS DEL PROCESO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LICITACIÓN BL-02-2026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ADQUISICIÓN DE CUPONES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CANJEABLES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POR COMBUSTIBLE PARA LA FLOTILLA DE VEHÍCULOS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ÁREAS PROTEGIDAS, EL 08 DE JUNIO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0F2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F41E0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301556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FAF3937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Q.223.00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2DCE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5278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E73D6C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A2C124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EFA65E9" w14:textId="77777777">
        <w:trPr>
          <w:trHeight w:val="3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834C" w14:textId="77777777" w:rsidR="00EE23FF" w:rsidRDefault="00000000">
            <w:pPr>
              <w:pStyle w:val="TableParagraph"/>
              <w:spacing w:before="54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7BD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1C96F4B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D47C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A257D00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4EAD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08C2F57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1D68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ED201E9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2D6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6F2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27DA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6109343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Q.223.00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4C9B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4FD92EC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2218BEC" w14:textId="77777777">
        <w:trPr>
          <w:trHeight w:val="6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975B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71CF2D5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2DA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E46CB7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52B6FA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5A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E56A8F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A35B49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A0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E90F6B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3015329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D2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98267D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D097156" w14:textId="77777777" w:rsidR="00EE23FF" w:rsidRDefault="00000000">
            <w:pPr>
              <w:pStyle w:val="TableParagraph"/>
              <w:ind w:left="29" w:right="-15"/>
              <w:jc w:val="center"/>
              <w:rPr>
                <w:sz w:val="9"/>
              </w:rPr>
            </w:pPr>
            <w:r>
              <w:rPr>
                <w:sz w:val="9"/>
              </w:rPr>
              <w:t>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AMERICA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TIPOG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C79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EF7D91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6B111F9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E585458995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3F52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488F9AB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PUBLICACION DE UN CUARTO DE PAGINA EN EL DIARIO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AMERICA,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INFORME DE LA 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INFORMACION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PUBLICA.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D6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D90F33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228F1A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Q.2,050.20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BF44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681D3E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336A340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F35D871" w14:textId="77777777">
        <w:trPr>
          <w:trHeight w:val="37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CA7" w14:textId="77777777" w:rsidR="00EE23FF" w:rsidRDefault="00000000">
            <w:pPr>
              <w:pStyle w:val="TableParagraph"/>
              <w:spacing w:before="6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B0C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306C6C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F007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CD62E1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D669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47B2F4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3B96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9E7DB5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3C3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E88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1F2F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FA1401D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Q.2,050.20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5840F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248000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19DCD85" w14:textId="77777777">
        <w:trPr>
          <w:trHeight w:val="69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75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31DA28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38B05C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58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C19923" w14:textId="77777777" w:rsidR="00EE23FF" w:rsidRDefault="00EE23FF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3F1C8B1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DB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E661AA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403D721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23E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20B081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4C201410" w14:textId="77777777" w:rsidR="00EE23FF" w:rsidRDefault="00000000"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36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F4CFBB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4D1F85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5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4374EE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1E9B1E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E585434336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3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327C56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4D8C70E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HABILITACION DE 1 LIBRO DE HOJAS MOVILES PARA SER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POR EL CONSEJO NACIONAL DE AREAS PRETEGIDAS.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5F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BCC463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AC6FB68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9E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888AEB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5446224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E9452AB" w14:textId="77777777">
        <w:trPr>
          <w:trHeight w:val="58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4FC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27B19DD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B66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61F525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B06459C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62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29AB39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C9AA257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CE8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C9F2AD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06FA453" w14:textId="77777777" w:rsidR="00EE23FF" w:rsidRDefault="00000000"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D6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E5F719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B457D9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z w:val="9"/>
              </w:rPr>
              <w:t>CONTRALORIA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CUENTAS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8E9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3D8854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3BA3B9B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E585436460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41A1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249A6E0B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AUTORIZACION DE 1 LIBRO DE HOJAS MOVILES PARA SER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 POR EL CONSEJO 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6A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0C7812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4673084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19F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99BC53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EDA7A5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28EA8FC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5B9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E9C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EFCD" w14:textId="77777777" w:rsidR="00EE23FF" w:rsidRDefault="00000000">
            <w:pPr>
              <w:pStyle w:val="TableParagraph"/>
              <w:spacing w:before="8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38E0" w14:textId="77777777" w:rsidR="00EE23FF" w:rsidRDefault="00000000">
            <w:pPr>
              <w:pStyle w:val="TableParagraph"/>
              <w:spacing w:before="81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EC6D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DF9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DC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BD15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0D4C1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2F45E31A" w14:textId="77777777">
        <w:trPr>
          <w:trHeight w:val="74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A0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10418F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9AFF42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0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F11D1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F4BD1C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B07D44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AF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745F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85C1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521C19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98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488F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C2FC4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5418A9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D7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0176D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392F6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DC9B0C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F5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B2571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2C322E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1E0DAB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E585484163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4398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5D0FC54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INTERNET UTILIZADO EN LAS OFICINAS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REGIONAL VERAPACES DE CONAP, CON SEDE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COBAN, ALTA VERAPAZ, CORRESPONDIENTE AL PERIODO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16/05/2026 AL 15/06/2026.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01C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E8F76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68A77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EECCFFA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84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313A8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9EA8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A99856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F4C4DF9" w14:textId="77777777">
        <w:trPr>
          <w:trHeight w:val="30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1757" w14:textId="77777777" w:rsidR="00EE23FF" w:rsidRDefault="00000000">
            <w:pPr>
              <w:pStyle w:val="TableParagraph"/>
              <w:spacing w:before="3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59A" w14:textId="77777777" w:rsidR="00EE23FF" w:rsidRDefault="00000000">
            <w:pPr>
              <w:pStyle w:val="TableParagraph"/>
              <w:spacing w:before="93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3C59" w14:textId="77777777" w:rsidR="00EE23FF" w:rsidRDefault="00000000">
            <w:pPr>
              <w:pStyle w:val="TableParagraph"/>
              <w:spacing w:before="88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EF48" w14:textId="77777777" w:rsidR="00EE23FF" w:rsidRDefault="00000000">
            <w:pPr>
              <w:pStyle w:val="TableParagraph"/>
              <w:spacing w:before="88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8BE7" w14:textId="77777777" w:rsidR="00EE23FF" w:rsidRDefault="00000000">
            <w:pPr>
              <w:pStyle w:val="TableParagraph"/>
              <w:spacing w:before="88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E23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A59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F28" w14:textId="77777777" w:rsidR="00EE23FF" w:rsidRDefault="00000000">
            <w:pPr>
              <w:pStyle w:val="TableParagraph"/>
              <w:spacing w:before="88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C5D5" w14:textId="77777777" w:rsidR="00EE23FF" w:rsidRDefault="00000000">
            <w:pPr>
              <w:pStyle w:val="TableParagraph"/>
              <w:spacing w:before="88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378A4B1" w14:textId="77777777">
        <w:trPr>
          <w:trHeight w:val="49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423D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DF216DF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463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E3AAFD3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2737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188542A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8438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10EC39FA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F94C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900AB68" w14:textId="77777777" w:rsidR="00EE23FF" w:rsidRDefault="00000000">
            <w:pPr>
              <w:pStyle w:val="TableParagraph"/>
              <w:ind w:left="9" w:right="-15"/>
              <w:jc w:val="center"/>
              <w:rPr>
                <w:sz w:val="9"/>
              </w:rPr>
            </w:pPr>
            <w:r>
              <w:rPr>
                <w:sz w:val="9"/>
              </w:rPr>
              <w:t>OFIÑO STAHL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COMPAÑIA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839C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011AE71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E585552762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1CC9" w14:textId="77777777" w:rsidR="00EE23FF" w:rsidRDefault="00000000">
            <w:pPr>
              <w:pStyle w:val="TableParagraph"/>
              <w:spacing w:before="71" w:line="256" w:lineRule="auto"/>
              <w:ind w:left="20" w:right="12"/>
              <w:rPr>
                <w:sz w:val="9"/>
              </w:rPr>
            </w:pPr>
            <w:r>
              <w:rPr>
                <w:sz w:val="9"/>
              </w:rPr>
              <w:t>SERVICIO MENOR 2KD PARA EL VEHICULO TIPO PICK-UP, MARCA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TOYOTA HILUX,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2026,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O-884BCF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2F0D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3DB0CC15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Q.1,576.01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0A9C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7ADD95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1EF6B9A" w14:textId="77777777">
        <w:trPr>
          <w:trHeight w:val="67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075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4CB9A4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C7AB52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54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9F7A8D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E2D526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474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C23CAC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1F9E7B50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4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7237B0C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73443AA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B57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4824E80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60A6E26" w14:textId="77777777" w:rsidR="00EE23FF" w:rsidRDefault="00000000">
            <w:pPr>
              <w:pStyle w:val="TableParagraph"/>
              <w:spacing w:before="1"/>
              <w:ind w:left="9" w:right="-15"/>
              <w:jc w:val="center"/>
              <w:rPr>
                <w:sz w:val="9"/>
              </w:rPr>
            </w:pPr>
            <w:r>
              <w:rPr>
                <w:sz w:val="9"/>
              </w:rPr>
              <w:t>OFIÑO STAHL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COMPAÑIA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85F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91211E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2BB02616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E585553165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796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04A854CF" w14:textId="77777777" w:rsidR="00EE23FF" w:rsidRDefault="00000000">
            <w:pPr>
              <w:pStyle w:val="TableParagraph"/>
              <w:spacing w:line="256" w:lineRule="auto"/>
              <w:ind w:left="20" w:right="12"/>
              <w:rPr>
                <w:sz w:val="9"/>
              </w:rPr>
            </w:pPr>
            <w:r>
              <w:rPr>
                <w:sz w:val="9"/>
              </w:rPr>
              <w:t>SERVICIO MENOR 2KD PARA EL VEHICULO TIPO PICK-UP, MARCA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TOYOTA HILUX,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2026,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O-870BCF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4F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524A52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3F9E87B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Q.1,576.01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957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6AEDD2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B3240DE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06CA114" w14:textId="77777777">
        <w:trPr>
          <w:trHeight w:val="31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D374" w14:textId="77777777" w:rsidR="00EE23FF" w:rsidRDefault="00000000">
            <w:pPr>
              <w:pStyle w:val="TableParagraph"/>
              <w:spacing w:before="40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E12F" w14:textId="77777777" w:rsidR="00EE23FF" w:rsidRDefault="00000000">
            <w:pPr>
              <w:pStyle w:val="TableParagraph"/>
              <w:spacing w:before="100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8BF6" w14:textId="77777777" w:rsidR="00EE23FF" w:rsidRDefault="00000000">
            <w:pPr>
              <w:pStyle w:val="TableParagraph"/>
              <w:spacing w:before="93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592" w14:textId="77777777" w:rsidR="00EE23FF" w:rsidRDefault="00000000">
            <w:pPr>
              <w:pStyle w:val="TableParagraph"/>
              <w:spacing w:before="93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3DA3" w14:textId="77777777" w:rsidR="00EE23FF" w:rsidRDefault="00000000">
            <w:pPr>
              <w:pStyle w:val="TableParagraph"/>
              <w:spacing w:before="93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9C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59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F0C" w14:textId="77777777" w:rsidR="00EE23FF" w:rsidRDefault="00000000">
            <w:pPr>
              <w:pStyle w:val="TableParagraph"/>
              <w:spacing w:before="93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Q.3,152.02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10AEB" w14:textId="77777777" w:rsidR="00EE23FF" w:rsidRDefault="00000000">
            <w:pPr>
              <w:pStyle w:val="TableParagraph"/>
              <w:spacing w:before="93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630207B5" w14:textId="77777777">
        <w:trPr>
          <w:trHeight w:val="91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4F9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3606B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AD1AA8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2E4A05B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B0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CED31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84BE99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5890B19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9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B71D3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E9637C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199A59FA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7B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E85E7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77DC0CC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7E5A0E59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38044617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6E0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BB12E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D20F20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039B1060" w14:textId="77777777" w:rsidR="00EE23FF" w:rsidRDefault="00000000">
            <w:pPr>
              <w:pStyle w:val="TableParagraph"/>
              <w:spacing w:before="1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ROSALES,TERETA,,CESAR,AUGUSTO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CD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BEF1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34D819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1F532CDF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E585537542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F2B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A375B64" w14:textId="77777777" w:rsidR="00EE23FF" w:rsidRDefault="00000000">
            <w:pPr>
              <w:pStyle w:val="TableParagraph"/>
              <w:spacing w:before="1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SERVICIO DE ANCLAJE DE LA LANCHA TIPO TIBURONERA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COLOR BLANCO CON FRANJAS VERDES/LOGOTIPO DE CONAP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LANCHA TIPO TIBURONERA BLANCA CON LOGOTIPO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CONAP/KFW, ASIGNADAS A LAS OFICINAS DE LA DIRECCION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ALTIPLANO CENTRAL, CORRESPONDIENTE AL MES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MAYO DEL AÑO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CBD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CDE00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176B97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688768FA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Q.1,800.00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338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3CC55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6AF572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7356C64A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AB0D9BF" w14:textId="77777777">
        <w:trPr>
          <w:trHeight w:val="32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8A49" w14:textId="77777777" w:rsidR="00EE23FF" w:rsidRDefault="00000000">
            <w:pPr>
              <w:pStyle w:val="TableParagraph"/>
              <w:spacing w:before="47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30F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624E4FE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61FA" w14:textId="77777777" w:rsidR="00EE23FF" w:rsidRDefault="00000000">
            <w:pPr>
              <w:pStyle w:val="TableParagraph"/>
              <w:spacing w:before="100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A6D7" w14:textId="77777777" w:rsidR="00EE23FF" w:rsidRDefault="00000000">
            <w:pPr>
              <w:pStyle w:val="TableParagraph"/>
              <w:spacing w:before="100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38044617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32B1" w14:textId="77777777" w:rsidR="00EE23FF" w:rsidRDefault="00000000">
            <w:pPr>
              <w:pStyle w:val="TableParagraph"/>
              <w:spacing w:before="100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66B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44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7C03" w14:textId="77777777" w:rsidR="00EE23FF" w:rsidRDefault="00000000">
            <w:pPr>
              <w:pStyle w:val="TableParagraph"/>
              <w:spacing w:before="100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Q.1,800.00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6836" w14:textId="77777777" w:rsidR="00EE23FF" w:rsidRDefault="00000000">
            <w:pPr>
              <w:pStyle w:val="TableParagraph"/>
              <w:spacing w:before="100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87492BF" w14:textId="77777777">
        <w:trPr>
          <w:trHeight w:val="103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77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5E915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FB1E0F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5BD02A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E5B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493D0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B821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DD5BB7" w14:textId="77777777" w:rsidR="00EE23FF" w:rsidRDefault="00EE23F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6114674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DD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FA5A0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5C26D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4BDD34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B71E377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225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A198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6B0C7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CA5FD1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01CA90F3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5A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C1D84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932BB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017C26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1B04A821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GUATEMALA,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CA3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054E3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97705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BCE4C9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5A1DB8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E585511497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4C52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382CC420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ARRENDAMIENTO DE FOTOCOPIADORAS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MULTIFUNCIONALES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550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 NÚMEROS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SERIE: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3200X530087, 3200X632323, 3200X529115, 3200X427594,</w:t>
            </w:r>
          </w:p>
          <w:p w14:paraId="286CCD67" w14:textId="77777777" w:rsidR="00EE23FF" w:rsidRDefault="00000000">
            <w:pPr>
              <w:pStyle w:val="TableParagraph"/>
              <w:spacing w:line="256" w:lineRule="auto"/>
              <w:ind w:left="20" w:right="12"/>
              <w:rPr>
                <w:sz w:val="9"/>
              </w:rPr>
            </w:pPr>
            <w:r>
              <w:rPr>
                <w:sz w:val="9"/>
              </w:rPr>
              <w:t>3200X427593, 3200X632371 Y MODELO MP 5055 CON NÚMEROS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SERIE: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C330R500425,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C330R500245. EQUIPOS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DEL CONSEJO NACIONAL DE ÁREAS PROTEGIDAS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CONAP- POR EL PERIODO DEL MES DE ENERO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B0B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588DE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84902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E94771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3766983D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Q.10,222.55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1BF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9DFC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EE6A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87731C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3A57E18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6189BD3" w14:textId="77777777">
        <w:trPr>
          <w:trHeight w:val="101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8F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52E3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FD4EEF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2CA0DF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F46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B834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D1D30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98FF2C" w14:textId="77777777" w:rsidR="00EE23FF" w:rsidRDefault="00EE23FF">
            <w:pPr>
              <w:pStyle w:val="TableParagraph"/>
              <w:spacing w:before="36"/>
              <w:rPr>
                <w:rFonts w:ascii="Times New Roman"/>
                <w:sz w:val="9"/>
              </w:rPr>
            </w:pPr>
          </w:p>
          <w:p w14:paraId="6F81EFB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D45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9CEDB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59473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0E2E32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00F21D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CB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9FE5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3B4F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60155F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1120CA16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69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ECB5D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C3730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21876C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C5521EF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RICOH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GUATEMALA,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B6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82DCA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574D5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3F645D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6FFA287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E585513929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220B" w14:textId="77777777" w:rsidR="00EE23FF" w:rsidRDefault="00000000">
            <w:pPr>
              <w:pStyle w:val="TableParagraph"/>
              <w:spacing w:before="97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ARRENDAMIENTO DE FOTOCOPIADORAS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MULTIFUNCIONALES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IM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550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 NÚMEROS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SERIE: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3200X530087, 3200X632323, 3200X529115, 3200X427594,</w:t>
            </w:r>
          </w:p>
          <w:p w14:paraId="1956E9B9" w14:textId="77777777" w:rsidR="00EE23FF" w:rsidRDefault="00000000">
            <w:pPr>
              <w:pStyle w:val="TableParagraph"/>
              <w:spacing w:before="1" w:line="256" w:lineRule="auto"/>
              <w:ind w:left="20" w:right="12"/>
              <w:rPr>
                <w:sz w:val="9"/>
              </w:rPr>
            </w:pPr>
            <w:r>
              <w:rPr>
                <w:sz w:val="9"/>
              </w:rPr>
              <w:t>3200X427593, 3200X632371 Y MODELO MP 5055 CON NÚMEROS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SERIE: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C330R500425,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C330R500245. EQUIPOS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DEL CONSEJO NACIONAL DE ÁREAS PROTEGIDAS 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CONAP- POR EL PERIODO DEL MES DE FEBRERO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D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D524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E981A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1FEAD6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7B8107A7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Q.6,092.32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91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5BE9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2397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84B6D9" w14:textId="77777777" w:rsidR="00EE23FF" w:rsidRDefault="00EE23FF">
            <w:pPr>
              <w:pStyle w:val="TableParagraph"/>
              <w:spacing w:before="29"/>
              <w:rPr>
                <w:rFonts w:ascii="Times New Roman"/>
                <w:sz w:val="9"/>
              </w:rPr>
            </w:pPr>
          </w:p>
          <w:p w14:paraId="27676EF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EC0E6D1" w14:textId="77777777">
        <w:trPr>
          <w:trHeight w:val="3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B9EE" w14:textId="77777777" w:rsidR="00EE23FF" w:rsidRDefault="00000000">
            <w:pPr>
              <w:pStyle w:val="TableParagraph"/>
              <w:spacing w:before="54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B5DA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3D80569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DC5B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3C098C6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DEBD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8BAC769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4925343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DD50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AB71B8F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FA1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269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275B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59A7FE3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Q.16,314.87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F949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5F04CD8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7CA22B81" w14:textId="77777777">
        <w:trPr>
          <w:trHeight w:val="70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AC6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DABCE5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658D7B39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8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271409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B385A3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B0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D2140F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E5880E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14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EF7A7C9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1DEC822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7A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F87DCF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5DFF53A7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SEÑAL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05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8B9BC7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3E40339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E585498830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8B0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24F80E9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SERVICIO DE INTERNET UTILIZADO POR LA ADMINISTRACION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MONUMENTO NATURAL SEMUC CHAMPEY -MNSCH-,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 DEL 16/05/2026 AL 15/06/2026.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48E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26B317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8B145C7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ED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8CBEC6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567FB72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08B338A" w14:textId="77777777">
        <w:trPr>
          <w:trHeight w:val="3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F9FB" w14:textId="77777777" w:rsidR="00EE23FF" w:rsidRDefault="00000000">
            <w:pPr>
              <w:pStyle w:val="TableParagraph"/>
              <w:spacing w:before="54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17C7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6737286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BBAD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ECDC7E5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732E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FA1A77E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694F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030BE20E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EB3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2BF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A03C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C8A0127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B0976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086DAF8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4744E7A2" w14:textId="77777777" w:rsidR="00EE23FF" w:rsidRDefault="00EE23FF">
      <w:pPr>
        <w:pStyle w:val="TableParagraph"/>
        <w:jc w:val="center"/>
        <w:rPr>
          <w:sz w:val="9"/>
        </w:rPr>
        <w:sectPr w:rsidR="00EE23FF">
          <w:type w:val="continuous"/>
          <w:pgSz w:w="11910" w:h="16840"/>
          <w:pgMar w:top="2620" w:right="850" w:bottom="2175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5C86730C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39771C0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97AFAC8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6DF39402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4820A43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7BD077C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7907D38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4D207222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0C7634E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2C39A930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B1C6809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4BCFF3B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3C49FA7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292D6EA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EFBFF13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34754B0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2CC1E31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3BAEFEB0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36D8B51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599C13A5" w14:textId="77777777">
        <w:trPr>
          <w:trHeight w:val="730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CF87E4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1171B6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3C443FFD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A3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34CA77" w14:textId="77777777" w:rsidR="00EE23FF" w:rsidRDefault="00EE23FF"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 w14:paraId="164817E4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57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79E20E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28E22368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0A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32C327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5D75A10F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99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0C605A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23D909BB" w14:textId="77777777" w:rsidR="00EE23FF" w:rsidRDefault="00000000">
            <w:pPr>
              <w:pStyle w:val="TableParagraph"/>
              <w:ind w:left="23" w:right="-15"/>
              <w:jc w:val="center"/>
              <w:rPr>
                <w:sz w:val="9"/>
              </w:rPr>
            </w:pPr>
            <w:r>
              <w:rPr>
                <w:sz w:val="9"/>
              </w:rPr>
              <w:t>PORACION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HOTELERA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MAYA, 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04C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5F28D3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66ADFB05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E585626502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DCE3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CBDC3C9" w14:textId="77777777" w:rsidR="00EE23FF" w:rsidRDefault="00000000">
            <w:pPr>
              <w:pStyle w:val="TableParagraph"/>
              <w:spacing w:line="256" w:lineRule="auto"/>
              <w:ind w:left="20" w:right="12"/>
              <w:rPr>
                <w:sz w:val="9"/>
              </w:rPr>
            </w:pPr>
            <w:r>
              <w:rPr>
                <w:sz w:val="9"/>
              </w:rPr>
              <w:t>ALIMENTOS PARA PARTICIPANTES DE LA QUINTA REUNION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ORDINARIA DE CONSEJO DIRECTIVO DEL MONUMENTO NATURAL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SEMUC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CHAMPEY,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 FECHA 29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MAYO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MUNICIPIO DE LANQUIN, ALTA VERAPAZ.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CF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77FDA1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6349DD7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Q.1,950.00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23C2A9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E4CA5A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4D33DC6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13A118B" w14:textId="77777777">
        <w:trPr>
          <w:trHeight w:val="23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6CF" w14:textId="77777777" w:rsidR="00EE23FF" w:rsidRDefault="00000000">
            <w:pPr>
              <w:pStyle w:val="TableParagraph"/>
              <w:spacing w:line="109" w:lineRule="exact"/>
              <w:ind w:left="15" w:right="1"/>
              <w:jc w:val="center"/>
              <w:rPr>
                <w:sz w:val="9"/>
              </w:rPr>
            </w:pPr>
            <w:r>
              <w:rPr>
                <w:sz w:val="9"/>
              </w:rPr>
              <w:t>CONSEJO 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ÁREAS</w:t>
            </w:r>
          </w:p>
          <w:p w14:paraId="4D9CC32F" w14:textId="77777777" w:rsidR="00EE23FF" w:rsidRDefault="00000000">
            <w:pPr>
              <w:pStyle w:val="TableParagraph"/>
              <w:spacing w:before="7" w:line="95" w:lineRule="exact"/>
              <w:ind w:lef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AFB4" w14:textId="77777777" w:rsidR="00EE23FF" w:rsidRDefault="00000000">
            <w:pPr>
              <w:pStyle w:val="TableParagraph"/>
              <w:spacing w:before="59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46C3" w14:textId="77777777" w:rsidR="00EE23FF" w:rsidRDefault="00000000">
            <w:pPr>
              <w:pStyle w:val="TableParagraph"/>
              <w:spacing w:before="52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6D6D" w14:textId="77777777" w:rsidR="00EE23FF" w:rsidRDefault="00000000">
            <w:pPr>
              <w:pStyle w:val="TableParagraph"/>
              <w:spacing w:before="52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A61F" w14:textId="77777777" w:rsidR="00EE23FF" w:rsidRDefault="00000000">
            <w:pPr>
              <w:pStyle w:val="TableParagraph"/>
              <w:spacing w:before="5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D9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2AE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28EC" w14:textId="77777777" w:rsidR="00EE23FF" w:rsidRDefault="00000000">
            <w:pPr>
              <w:pStyle w:val="TableParagraph"/>
              <w:spacing w:before="5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Q.1,950.00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B323" w14:textId="77777777" w:rsidR="00EE23FF" w:rsidRDefault="00000000">
            <w:pPr>
              <w:pStyle w:val="TableParagraph"/>
              <w:spacing w:before="5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3A66403" w14:textId="77777777">
        <w:trPr>
          <w:trHeight w:val="55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D470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3945CFD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33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C2A15D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9B567BE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C0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42D40A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5BCD803D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80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FC3326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342F51F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3440257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88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FE1F82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70B8962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REGISTRO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INTELECTUAL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2F3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F96CA6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3CA143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E585657874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6741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7506FF27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REGISTRO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LOGOTIPO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CONAP A COLOR ANTE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REGISTRO DE LA PROPIEDAD INTELECTUAL.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738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96EAEB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DBEDEAF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CA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838AFF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7780D6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D2F8B04" w14:textId="77777777">
        <w:trPr>
          <w:trHeight w:val="60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0C9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4F4739D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2A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7E4E943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3D589B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9A7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031D3A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6C850AE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D99117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59FCE90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3440257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2E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35CECF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464BB26A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REGISTRO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PROPIEDAD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INTELECTUAL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6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C3998E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16E69DB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E585660417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FF3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B36C18A" w14:textId="77777777" w:rsidR="00EE23FF" w:rsidRDefault="00000000">
            <w:pPr>
              <w:pStyle w:val="TableParagraph"/>
              <w:spacing w:line="256" w:lineRule="auto"/>
              <w:ind w:left="20" w:right="39"/>
              <w:rPr>
                <w:sz w:val="9"/>
              </w:rPr>
            </w:pPr>
            <w:r>
              <w:rPr>
                <w:sz w:val="9"/>
              </w:rPr>
              <w:t>REGISTRO DEL LOGOTIPO DEL CONAP EN BLANCO Y NEGRO ANTE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 REGISTRO DE LA PROPIEDAD INTELECTUAL.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90D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DF78EB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562EA4CA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B5E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73DEB9" w14:textId="77777777" w:rsidR="00EE23FF" w:rsidRDefault="00EE23FF">
            <w:pPr>
              <w:pStyle w:val="TableParagraph"/>
              <w:spacing w:before="34"/>
              <w:rPr>
                <w:rFonts w:ascii="Times New Roman"/>
                <w:sz w:val="9"/>
              </w:rPr>
            </w:pPr>
          </w:p>
          <w:p w14:paraId="36343DB1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7089E6F" w14:textId="77777777">
        <w:trPr>
          <w:trHeight w:val="42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D884" w14:textId="77777777" w:rsidR="00EE23FF" w:rsidRDefault="00000000">
            <w:pPr>
              <w:pStyle w:val="TableParagraph"/>
              <w:spacing w:before="93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2569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65EDE8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890E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4415B7C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1108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51F21B2C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3440257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5AD3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11EE237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C19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0E1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0D13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6917CD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8C49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2A0899F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1A216958" w14:textId="77777777">
        <w:trPr>
          <w:trHeight w:val="6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D727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37F4A9F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53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28689D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7422DB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2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F4E7A4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167652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8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94D541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3C5ED37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1341081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1F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FC385B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C0AB774" w14:textId="77777777" w:rsidR="00EE23FF" w:rsidRDefault="00000000"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z w:val="9"/>
              </w:rPr>
              <w:t>PAÑIA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COMERCIO 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ANO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A00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04F46D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5A21F46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E585729638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0887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D161F94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ADQUISICIÓN DE TARUGOS PARA TABLA YESO QUE SERÁN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 COLOCAR 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PANTALLAS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CADA UNO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LOS NIVELES DE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1FE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C277B2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276C9E5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C350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FC0BEA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461E1D4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23AE740" w14:textId="77777777">
        <w:trPr>
          <w:trHeight w:val="37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1AF5" w14:textId="77777777" w:rsidR="00EE23FF" w:rsidRDefault="00000000">
            <w:pPr>
              <w:pStyle w:val="TableParagraph"/>
              <w:spacing w:before="6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F24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3C0836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7E8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F73DDE8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0C96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190A159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1341081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986A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406067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6CC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152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C44D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57881DC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A9E21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7311D3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88264A1" w14:textId="77777777">
        <w:trPr>
          <w:trHeight w:val="66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70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D2ACFB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042EE4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E6F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F6BB79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3B82EE18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0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45B63C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E6CFA8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177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38A3D2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DF19CD6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86C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B21DC5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12CEA5B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6C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6A8FB0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5172AE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E585736669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C332" w14:textId="77777777" w:rsidR="00EE23FF" w:rsidRDefault="00000000">
            <w:pPr>
              <w:pStyle w:val="TableParagraph"/>
              <w:spacing w:before="97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MANTENIMIENTO Y REPARACIÓN DEL MOTOR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MARINO, MARCA: YAMAHA, IDENTIFICADO CON NÚMERO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SICOIN: 00325A7A, ASIGNADO AL INVENTARIO DE BIENES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 NACIONAL YAXHA-NAKUM-NARANJO, CONAP, PETÉN.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48D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2DBE6C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9EEE5E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Q.5,948.00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049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D453D2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9A05FA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E913E10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61F5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DC4E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702E" w14:textId="77777777" w:rsidR="00EE23FF" w:rsidRDefault="00000000">
            <w:pPr>
              <w:pStyle w:val="TableParagraph"/>
              <w:spacing w:before="8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785E" w14:textId="77777777" w:rsidR="00EE23FF" w:rsidRDefault="00000000">
            <w:pPr>
              <w:pStyle w:val="TableParagraph"/>
              <w:spacing w:before="8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781B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620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6AB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208E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Q.5,948.00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6C507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76C502E" w14:textId="77777777">
        <w:trPr>
          <w:trHeight w:val="65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F3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E24B77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A75EDB2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9AD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3DB18E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3CD160F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B4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9B4523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2B8273A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E2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8630D4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760C24F5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3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CCEBA4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F78E990" w14:textId="77777777" w:rsidR="00EE23FF" w:rsidRDefault="00000000">
            <w:pPr>
              <w:pStyle w:val="TableParagraph"/>
              <w:spacing w:before="1"/>
              <w:ind w:left="11" w:right="-29"/>
              <w:jc w:val="center"/>
              <w:rPr>
                <w:sz w:val="9"/>
              </w:rPr>
            </w:pPr>
            <w:r>
              <w:rPr>
                <w:sz w:val="9"/>
              </w:rPr>
              <w:t>MUNICACIONES 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GUATEMALA, SOCIEDAD </w:t>
            </w:r>
            <w:r>
              <w:rPr>
                <w:spacing w:val="-5"/>
                <w:sz w:val="9"/>
              </w:rPr>
              <w:t>AN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243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6BF35B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663B092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E585749655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199" w14:textId="77777777" w:rsidR="00EE23FF" w:rsidRDefault="00000000">
            <w:pPr>
              <w:pStyle w:val="TableParagraph"/>
              <w:spacing w:before="90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SERVICIO INTERNET NO. 4128-6212 UTILIZADO EN OFICINAS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FONDO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 PARA LA CONSERVACIÓN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 NATURALEZA -UNIFON-. PERIODO DEL 02/05/2026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01/06/2026.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2A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D4EAC8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5D3FBA45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9CB1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5061DB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1CC6F331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0B9F485" w14:textId="77777777">
        <w:trPr>
          <w:trHeight w:val="40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C316" w14:textId="77777777" w:rsidR="00EE23FF" w:rsidRDefault="00000000">
            <w:pPr>
              <w:pStyle w:val="TableParagraph"/>
              <w:spacing w:before="8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FCAE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33BE894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7D5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122F35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CDA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FFFEC61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8BD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01F4C1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92A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119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B64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E8991D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E9FD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0F6377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893BD0B" w14:textId="77777777">
        <w:trPr>
          <w:trHeight w:val="61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F91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78ED21ED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82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0FF664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96C3D3C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F7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AA4E68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08EC0F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FE7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67747E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CECE322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5A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2F77901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AE9FB33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 xml:space="preserve">NOVEX,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3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5A8DF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604B5E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E585846561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978A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399788D" w14:textId="77777777" w:rsidR="00EE23FF" w:rsidRDefault="00000000">
            <w:pPr>
              <w:pStyle w:val="TableParagraph"/>
              <w:spacing w:before="1"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ADQUISICION DE INSUMOS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 REMODELACION EN EL AREA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DOCUMENTACION DE OFICINAS CENTRALES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AREAS 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96F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5617C2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0DA56C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Q.2,321.00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EE58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F86DD1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B99DBD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503925D" w14:textId="77777777">
        <w:trPr>
          <w:trHeight w:val="35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253D" w14:textId="77777777" w:rsidR="00EE23FF" w:rsidRDefault="00000000">
            <w:pPr>
              <w:pStyle w:val="TableParagraph"/>
              <w:spacing w:before="64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719F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798C02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2E0C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9C35DB3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19/06/26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F9E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1D6DDBB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24A7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F5BECB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FE5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C5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FD0E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9AFBC75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Q.2,321.00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D9B17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41938FE1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AF7AB8A" w14:textId="77777777">
        <w:trPr>
          <w:trHeight w:val="78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DB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8104F6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53A817CD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36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1278C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B15745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A6DC323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041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7D88D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F6CF68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A7FB0EE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6B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449F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B4776E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A56BAFC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120215322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317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87370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566DB0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77BB05F3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z w:val="9"/>
              </w:rPr>
              <w:t>SALTO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PRODUCCIONES,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35C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7C39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AD7FA1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1306177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E585947694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BB46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3580545B" w14:textId="77777777" w:rsidR="00EE23FF" w:rsidRDefault="00000000">
            <w:pPr>
              <w:pStyle w:val="TableParagraph"/>
              <w:spacing w:line="256" w:lineRule="auto"/>
              <w:ind w:left="20" w:right="52"/>
              <w:rPr>
                <w:sz w:val="9"/>
              </w:rPr>
            </w:pPr>
            <w:r>
              <w:rPr>
                <w:sz w:val="9"/>
              </w:rPr>
              <w:t>ADQUISICION DE 70 VASOS TERMICOS DE ACERO INOXIDABLE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PLASTICO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 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PADRES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 -CONAP- DE OFICINAS CENTRALES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REGIONAL METROPOLITANA.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FE8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A04D5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C4D2F6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2EDDE99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7A8A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EE54E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3CF9C4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7469CB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157478E" w14:textId="77777777">
        <w:trPr>
          <w:trHeight w:val="29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C5C5" w14:textId="77777777" w:rsidR="00EE23FF" w:rsidRDefault="00000000">
            <w:pPr>
              <w:pStyle w:val="TableParagraph"/>
              <w:spacing w:before="2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DB20" w14:textId="77777777" w:rsidR="00EE23FF" w:rsidRDefault="00000000">
            <w:pPr>
              <w:pStyle w:val="TableParagraph"/>
              <w:spacing w:before="8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3C2F" w14:textId="77777777" w:rsidR="00EE23FF" w:rsidRDefault="00000000">
            <w:pPr>
              <w:pStyle w:val="TableParagraph"/>
              <w:spacing w:before="8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DBB" w14:textId="77777777" w:rsidR="00EE23FF" w:rsidRDefault="00000000">
            <w:pPr>
              <w:pStyle w:val="TableParagraph"/>
              <w:spacing w:before="8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120215322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F3CA" w14:textId="77777777" w:rsidR="00EE23FF" w:rsidRDefault="00000000">
            <w:pPr>
              <w:pStyle w:val="TableParagraph"/>
              <w:spacing w:before="8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529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C4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8547" w14:textId="77777777" w:rsidR="00EE23FF" w:rsidRDefault="00000000">
            <w:pPr>
              <w:pStyle w:val="TableParagraph"/>
              <w:spacing w:before="8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Q.7,350.00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AD97" w14:textId="77777777" w:rsidR="00EE23FF" w:rsidRDefault="00000000">
            <w:pPr>
              <w:pStyle w:val="TableParagraph"/>
              <w:spacing w:before="8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989DD1A" w14:textId="77777777">
        <w:trPr>
          <w:trHeight w:val="44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FA49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5F6EAB58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2D4E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08C6D71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3BD7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4FF8BD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62D6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9136F07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3DBA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A27EEC6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 xml:space="preserve">PATSY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F27B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E06164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E585949514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611C" w14:textId="77777777" w:rsidR="00EE23FF" w:rsidRDefault="00000000">
            <w:pPr>
              <w:pStyle w:val="TableParagraph"/>
              <w:spacing w:before="47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(REFACCIONES) PARA ATENDER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SESION ORDINARIA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sz w:val="9"/>
              </w:rPr>
              <w:t>DE CONSEJO #14-2026, EL DIA 16 DE JUNIO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354F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14D4CBC7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Q.912.00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A4DFC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4AE9B5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4082062" w14:textId="77777777">
        <w:trPr>
          <w:trHeight w:val="38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0464" w14:textId="77777777" w:rsidR="00EE23FF" w:rsidRDefault="00000000">
            <w:pPr>
              <w:pStyle w:val="TableParagraph"/>
              <w:spacing w:before="76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0EB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5CB670E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227B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BD8B21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A573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C191F7D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236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3893989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19C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504A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09C9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5AB5B3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Q.912.00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7BFE6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54E9AFB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14ADFDE" w14:textId="77777777">
        <w:trPr>
          <w:trHeight w:val="92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1B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703D0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E10F48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5313EE4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2C8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7B437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D7C87B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132DC8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98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EFE3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EEF813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3AFF693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410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32FC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FDE7EE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59B76CAD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67710344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3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D94F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BE9928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D067564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FAMERSA,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395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EED1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F21C28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612ED6BD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E585904596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F0F1" w14:textId="77777777" w:rsidR="00EE23FF" w:rsidRDefault="00EE23FF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2258370D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IMPRESION DE CARPETAS PARA LA ENTREGA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RECONOCIMIENTOS EN EL ENCUENTRO DE CONSERVACION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VOLUNTARIA DE LA DIRECCION DE EDUCACION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DESARROLLO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SOSTENIBLE DEL 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DF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38C1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659AEF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9F58776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Q.9,951.00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7C0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5501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1F7189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1A538610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3F8A655" w14:textId="77777777">
        <w:trPr>
          <w:trHeight w:val="40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0924" w14:textId="77777777" w:rsidR="00EE23FF" w:rsidRDefault="00000000">
            <w:pPr>
              <w:pStyle w:val="TableParagraph"/>
              <w:spacing w:before="8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41E" w14:textId="77777777" w:rsidR="00EE23FF" w:rsidRDefault="00EE23FF">
            <w:pPr>
              <w:pStyle w:val="TableParagraph"/>
              <w:spacing w:before="42"/>
              <w:rPr>
                <w:rFonts w:ascii="Times New Roman"/>
                <w:sz w:val="9"/>
              </w:rPr>
            </w:pPr>
          </w:p>
          <w:p w14:paraId="0C19B28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C4A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CFBC1F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F50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DE89272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67710344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E5ED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0EF65A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861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0D8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691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783B045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Q.9,951.00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87BF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06168A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B2F0692" w14:textId="77777777">
        <w:trPr>
          <w:trHeight w:val="110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F8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7CD6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2F00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29C920" w14:textId="77777777" w:rsidR="00EE23FF" w:rsidRDefault="00EE23FF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0D15D913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58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9267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8CCFF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11F291" w14:textId="77777777" w:rsidR="00EE23FF" w:rsidRDefault="00EE23FF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6693905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80D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FCC8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A4647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ADEE49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759B38F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47E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6A70E0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D1393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8BFE51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5FA84A62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22436693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4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EA55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D26BA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77AF85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4A95455A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RURAL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4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33491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88186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1C01FA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6984AB4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E586018131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23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8806F11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PRIMA DE SEGURO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EL CONTRATO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SUMINISTRO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 DE ENERGIA</w:t>
            </w:r>
          </w:p>
          <w:p w14:paraId="3231A16A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ELÉCTRICA A NOMBRE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 EL NÚMERO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1905733,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PRESTADO EN EL SÉXTO NIVEL</w:t>
            </w:r>
          </w:p>
          <w:p w14:paraId="350A28DD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DEL EDIFICIO DEL INSTITUTO DE PREVISIÓN MILITAR -IPM-,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09/06/2026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08/06/2027.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797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1648C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6F3F5B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26DA2F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558CE90E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Q.362.88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5AF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C7278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43C2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794BEA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166210E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61BDFA9" w14:textId="77777777" w:rsidR="00EE23FF" w:rsidRDefault="00EE23FF">
      <w:pPr>
        <w:pStyle w:val="TableParagraph"/>
        <w:jc w:val="center"/>
        <w:rPr>
          <w:sz w:val="9"/>
        </w:rPr>
        <w:sectPr w:rsidR="00EE23FF">
          <w:type w:val="continuous"/>
          <w:pgSz w:w="11910" w:h="16840"/>
          <w:pgMar w:top="2620" w:right="850" w:bottom="280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2B95B85E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5660415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5B6A1FB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0A71070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D287B01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0503A3D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7B04338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400FA152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2ACA8DF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24D743F0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1560841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0C879D0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9A0C3E1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37876582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04DECBD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287FF790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0490E2D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1DB1BD66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6BBBEDB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714BD98B" w14:textId="77777777">
        <w:trPr>
          <w:trHeight w:val="1033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29CEBB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039BC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7C8573" w14:textId="77777777" w:rsidR="00EE23FF" w:rsidRDefault="00EE23FF">
            <w:pPr>
              <w:pStyle w:val="TableParagraph"/>
              <w:spacing w:before="86"/>
              <w:rPr>
                <w:rFonts w:ascii="Times New Roman"/>
                <w:sz w:val="9"/>
              </w:rPr>
            </w:pPr>
          </w:p>
          <w:p w14:paraId="48186A5D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46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6273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F456E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B69804" w14:textId="77777777" w:rsidR="00EE23FF" w:rsidRDefault="00EE23FF">
            <w:pPr>
              <w:pStyle w:val="TableParagraph"/>
              <w:spacing w:before="43"/>
              <w:rPr>
                <w:rFonts w:ascii="Times New Roman"/>
                <w:sz w:val="9"/>
              </w:rPr>
            </w:pPr>
          </w:p>
          <w:p w14:paraId="76F278A3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55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D8CBD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1022B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11726B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025F50D6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CC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34E5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5F3D4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BFE6E0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3208FDC9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22436693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C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AE0F6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912E0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A0371D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616F0237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RURAL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D8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D0CC3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37A9C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784567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760B56A8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E586018662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6D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6B4A17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PRIMA DE SEGURO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EL CONTRATO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SUMINISTRO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 DE ENERGIA</w:t>
            </w:r>
          </w:p>
          <w:p w14:paraId="610644E5" w14:textId="77777777" w:rsidR="00EE23FF" w:rsidRDefault="00000000">
            <w:pPr>
              <w:pStyle w:val="TableParagraph"/>
              <w:spacing w:before="1"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ELÉCTRICA A NOMBRE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IDENTIFICADO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 EL NÚMERO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1905733,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PRESTADO EN EL SEXTO NIVEL</w:t>
            </w:r>
          </w:p>
          <w:p w14:paraId="488DFEA6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DEL EDIFICIO DEL INSTITUTO DE PREVISIÓN MILITAR -IPM-,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09/06/2026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08/06/2027.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110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EC200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950C5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06A1F3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307F99EE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Q.50.00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2A4111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3E15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D00F6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ED08A3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0171440A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AD94C92" w14:textId="77777777">
        <w:trPr>
          <w:trHeight w:val="112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A6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27DB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1376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B217D2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7E48BB49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E4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51063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2677B7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F75846" w14:textId="77777777" w:rsidR="00EE23FF" w:rsidRDefault="00EE23FF">
            <w:pPr>
              <w:pStyle w:val="TableParagraph"/>
              <w:spacing w:before="91"/>
              <w:rPr>
                <w:rFonts w:ascii="Times New Roman"/>
                <w:sz w:val="9"/>
              </w:rPr>
            </w:pPr>
          </w:p>
          <w:p w14:paraId="2A022E1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750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CC7D7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F6E61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E71890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10A63C55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1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F6BC2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9C2E6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AC2AC3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56F1476A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22436693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9FC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F748D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B25F1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F795F1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44401BC3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RURAL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02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26247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51EE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3E4FF1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508DBC5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E586019014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71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7D4F05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C4D4A1C" w14:textId="77777777" w:rsidR="00EE23FF" w:rsidRDefault="00000000">
            <w:pPr>
              <w:pStyle w:val="TableParagraph"/>
              <w:spacing w:line="256" w:lineRule="auto"/>
              <w:ind w:left="20" w:right="45"/>
              <w:rPr>
                <w:sz w:val="9"/>
              </w:rPr>
            </w:pPr>
            <w:r>
              <w:rPr>
                <w:sz w:val="9"/>
              </w:rPr>
              <w:t>PRIMA DE SEGURO POR EL CONTRATO DE SUMINISTRO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 DE ENERGIA ELÉCTRICA A NOMBRE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PROTEGIDAS, IDENTIFICADO CON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NÚMERO 1905938, SERVICIO PRESTADO EN EL SÉPTIMO NIVEL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EDIFICIO DEL INSTITUTO DE PREVISIÓN MILITAR -IPM-,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09/06/2026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08/06/2027.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DF1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1BB48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E8541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EDC12E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0818D39C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ACF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7B2F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CD77D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7C1AD8" w14:textId="77777777" w:rsidR="00EE23FF" w:rsidRDefault="00EE23FF">
            <w:pPr>
              <w:pStyle w:val="TableParagraph"/>
              <w:spacing w:before="84"/>
              <w:rPr>
                <w:rFonts w:ascii="Times New Roman"/>
                <w:sz w:val="9"/>
              </w:rPr>
            </w:pPr>
          </w:p>
          <w:p w14:paraId="2A1ECE33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F3A814A" w14:textId="77777777">
        <w:trPr>
          <w:trHeight w:val="100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94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482C3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D47C2B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12AC36B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F40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8E944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DC38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688BC9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8C75F23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6F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4E94B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AB0F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910D8B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9C13C8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C9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14FDE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5D6C5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313501B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6F4DC3F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22436693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3ED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20C14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A3831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E97321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FF2AE66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z w:val="9"/>
              </w:rPr>
              <w:t>ASEGURADORA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RURAL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71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71491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0F046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29F183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6230AA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E586019391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71C1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0E1C9F6" w14:textId="77777777" w:rsidR="00EE23FF" w:rsidRDefault="00000000">
            <w:pPr>
              <w:pStyle w:val="TableParagraph"/>
              <w:spacing w:line="256" w:lineRule="auto"/>
              <w:ind w:left="20" w:right="45"/>
              <w:rPr>
                <w:sz w:val="9"/>
              </w:rPr>
            </w:pPr>
            <w:r>
              <w:rPr>
                <w:sz w:val="9"/>
              </w:rPr>
              <w:t>PRIMA DE SEGURO POR EL CONTRATO DE SUMINISTRO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 DE ENERGIA ELÉCTRICA A NOMBRE DEL 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 IDENTIFICADO CON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NÚMERO 1905938, SERVICIO PRESTADO EN EL SÉPTIMO NIVEL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EDIFICIO DEL INSTITUTO DE PREVISIÓN MILITAR -IPM-,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09/06/2026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 08/06/2027.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B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EBAF9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BB620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ACCB20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7CF9504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Q.362.88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94DC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78CF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CC0B1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D219BF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3326431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971ADA6" w14:textId="77777777">
        <w:trPr>
          <w:trHeight w:val="36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FDC1" w14:textId="77777777" w:rsidR="00EE23FF" w:rsidRDefault="00000000">
            <w:pPr>
              <w:pStyle w:val="TableParagraph"/>
              <w:spacing w:before="66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90FB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219BCC0C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130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66D6D8F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8D0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1F4A070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22436693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D078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0392EA9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38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D16B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6D5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F30F5B9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Q.825.76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AD12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3FAF76E9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</w:tr>
      <w:tr w:rsidR="00EE23FF" w14:paraId="46E28D84" w14:textId="77777777">
        <w:trPr>
          <w:trHeight w:val="74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8D7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824DF1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33F4F63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33E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AF62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707D5F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B866B1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544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564E0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FD719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FC578B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2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4DEE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BD048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646E9C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4B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F8151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4E05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3D5E8B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F56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B25F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152C2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4CBADA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E586034412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0460" w14:textId="77777777" w:rsidR="00EE23FF" w:rsidRDefault="00EE23FF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3919C625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REPARACION Y SERVICIO AL VEHICULO TOYOTA HILUX 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O-266BBV AL 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 UNIDAD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9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AAB44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D3412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77D0A3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Q.11,485.00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B1B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2E862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ADDBF5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0159E5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673F06A" w14:textId="77777777">
        <w:trPr>
          <w:trHeight w:val="59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ED4C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6DAB6F79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605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DC5B99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6B2B155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DEE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F9E3CB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9A4B758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6F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384F79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7F4D9757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E2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FBEF58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1D19D5FE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2E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911A59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2ACC13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E586035354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51E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7401474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REPARACION AL 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 HILUX CON 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CIRCULACION O-269BBV AL SERVICIO DE LA UNIDAD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76D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A4E1A3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C70E14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Q.6,495.00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F9A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61249A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4C5E1C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45186EA" w14:textId="77777777">
        <w:trPr>
          <w:trHeight w:val="55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F587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30A042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0F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558D3B" w14:textId="77777777" w:rsidR="00EE23FF" w:rsidRDefault="00EE23FF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7A17F8F5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B7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B71E59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C143079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5A6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5D60C8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C56D58F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75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2BEA5E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7CAD8BD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4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E5F05D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2430935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E586036105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25E6" w14:textId="77777777" w:rsidR="00EE23FF" w:rsidRDefault="00000000">
            <w:pPr>
              <w:pStyle w:val="TableParagraph"/>
              <w:spacing w:before="100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MENOR Y REPARACION AL VEHICULO TOYOTA HILUX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 PLACAS DE CIRCULACION O-279BBV AL SERVICIO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 DE 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B4E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6805A4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1EAD4B02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Q.5,214.00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34A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FA0B84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898ADD4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E14A3B2" w14:textId="77777777">
        <w:trPr>
          <w:trHeight w:val="73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A43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F67AD8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5D3A3A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5EA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F146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3B8BAD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86A5CE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5A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4F4E09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371A0C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F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01954E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EC9C939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5B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6B0A5D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5A795CC9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4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894726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E7B4DA8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E586036881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D921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0BCC28D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MAYOR Y REPARACION AL VEHICULO TOYOTA HILUX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 PLACAS DE CIRCULACION O-741BBG AL SERVICIO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 DE 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3C9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A05A00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0A97056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Q.5,560.00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7983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8A845E2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A8DD44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9323864" w14:textId="77777777">
        <w:trPr>
          <w:trHeight w:val="60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497" w14:textId="77777777" w:rsidR="00EE23FF" w:rsidRDefault="00EE23FF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7C94BEE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5B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4F6F2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01678EE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BB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3511C3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BF730B2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E1C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C8485D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C8CC172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0B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A656BCD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FE58158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000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2F194A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CE9FD8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E586037802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09FB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2DD88A0C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MAYOR Y REPARACION AL VEHICULO NISSAN XTRAIL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 PLACAS DE CIRCULACION O-896BBR AL SERVICIO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UNIDAD DE 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BA1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D4B683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376AA07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Q.6,810.00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B168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BCFBD6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51607B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792A3E0" w14:textId="77777777">
        <w:trPr>
          <w:trHeight w:val="69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30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15F528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076AC824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C0E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D2389E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1BD2A3D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F6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9AE4FA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54F0B2F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E50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9B77BD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74D75F6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32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9A2545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E94B83C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C36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91AFD2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512DDDC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E586038442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2134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64C4B163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REPARACION AL VEHICULO TIPO CAMIONETA MITSUBISHI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MONTERO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 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P-350BXT AL SERVICIO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LA UNIDAD DE 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199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A00AD8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2ECCF6A2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Q.9,970.00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69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1C48272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ACD0DAE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5738331" w14:textId="77777777">
        <w:trPr>
          <w:trHeight w:val="62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B624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349874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8B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C4B49C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851A6C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0B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F21893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6A58C5B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77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EF7F5D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15F5C6F0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A8D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A3677F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71C644BB" w14:textId="77777777" w:rsidR="00EE23FF" w:rsidRDefault="00000000">
            <w:pPr>
              <w:pStyle w:val="TableParagraph"/>
              <w:spacing w:before="1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B2B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A00F30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3A73962E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E586039228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325B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0279D07D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GENERAL DE FRENOS Y REPARACION AL VEHICULO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TOYOTA HIACE CON PLACAS DE CIRCULACION O-254BBV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SERVICIO DE LA UNIDAD DE TRANSPORTES CONAP CENTRAL.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EF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D7B686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4781F969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Q.7,540.00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1CF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46182F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1A1A7E7F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479C85D" w14:textId="77777777">
        <w:trPr>
          <w:trHeight w:val="27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92FE" w14:textId="77777777" w:rsidR="00EE23FF" w:rsidRDefault="00000000">
            <w:pPr>
              <w:pStyle w:val="TableParagraph"/>
              <w:spacing w:before="20" w:line="110" w:lineRule="atLeast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9D9" w14:textId="77777777" w:rsidR="00EE23FF" w:rsidRDefault="00000000">
            <w:pPr>
              <w:pStyle w:val="TableParagraph"/>
              <w:spacing w:before="7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FFED" w14:textId="77777777" w:rsidR="00EE23FF" w:rsidRDefault="00000000">
            <w:pPr>
              <w:pStyle w:val="TableParagraph"/>
              <w:spacing w:before="73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F59F" w14:textId="77777777" w:rsidR="00EE23FF" w:rsidRDefault="00000000">
            <w:pPr>
              <w:pStyle w:val="TableParagraph"/>
              <w:spacing w:before="73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BC64" w14:textId="77777777" w:rsidR="00EE23FF" w:rsidRDefault="00000000">
            <w:pPr>
              <w:pStyle w:val="TableParagraph"/>
              <w:spacing w:before="73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3D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71AC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99EA" w14:textId="77777777" w:rsidR="00EE23FF" w:rsidRDefault="00000000">
            <w:pPr>
              <w:pStyle w:val="TableParagraph"/>
              <w:spacing w:before="73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Q.53,074.00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09C52" w14:textId="77777777" w:rsidR="00EE23FF" w:rsidRDefault="00000000">
            <w:pPr>
              <w:pStyle w:val="TableParagraph"/>
              <w:spacing w:before="73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</w:tr>
      <w:tr w:rsidR="00EE23FF" w14:paraId="74A51676" w14:textId="77777777">
        <w:trPr>
          <w:trHeight w:val="76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51B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334FE4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248CAE14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D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4A0F2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334FFD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7905F13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1E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42D4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6D28D46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0682A8D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4E6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90500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45C2159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D781B44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C1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A0A48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D59D01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4F4D26E" w14:textId="77777777" w:rsidR="00EE23FF" w:rsidRDefault="00000000">
            <w:pPr>
              <w:pStyle w:val="TableParagraph"/>
              <w:ind w:left="32" w:right="-15"/>
              <w:jc w:val="center"/>
              <w:rPr>
                <w:sz w:val="9"/>
              </w:rPr>
            </w:pPr>
            <w:r>
              <w:rPr>
                <w:sz w:val="9"/>
              </w:rPr>
              <w:t>USTRIA 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A01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BFCCA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1A0564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64DC36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E585992614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9D8A" w14:textId="77777777" w:rsidR="00EE23FF" w:rsidRDefault="00EE23FF">
            <w:pPr>
              <w:pStyle w:val="TableParagraph"/>
              <w:spacing w:before="45"/>
              <w:rPr>
                <w:rFonts w:ascii="Times New Roman"/>
                <w:sz w:val="9"/>
              </w:rPr>
            </w:pPr>
          </w:p>
          <w:p w14:paraId="32FE7D6B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QUE LABORO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DIA 22 DE JUNIO DEL 2026.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33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B93FE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D5D38C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602145A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Q.142.00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D0F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AEAF4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861445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FC49C1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ECB1797" w14:textId="77777777">
        <w:trPr>
          <w:trHeight w:val="93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B3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05721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F77650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5C82A23E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13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DF227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3A399F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03C1756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FF4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6C3C1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49EF49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66D8E73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9D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F9B5D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C2D60C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5C9A6060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30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0CC7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4E0E42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E85B983" w14:textId="77777777" w:rsidR="00EE23FF" w:rsidRDefault="00000000">
            <w:pPr>
              <w:pStyle w:val="TableParagraph"/>
              <w:ind w:left="32" w:right="-15"/>
              <w:jc w:val="center"/>
              <w:rPr>
                <w:sz w:val="9"/>
              </w:rPr>
            </w:pPr>
            <w:r>
              <w:rPr>
                <w:sz w:val="9"/>
              </w:rPr>
              <w:t>USTRIA 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HAMBURGUESAS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D7F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ACF9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E98F61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62E72B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E585994684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1D89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FC0E8D0" w14:textId="77777777" w:rsidR="00EE23FF" w:rsidRDefault="00000000">
            <w:pPr>
              <w:pStyle w:val="TableParagraph"/>
              <w:spacing w:line="256" w:lineRule="auto"/>
              <w:ind w:left="20" w:right="70"/>
              <w:rPr>
                <w:sz w:val="9"/>
              </w:rPr>
            </w:pPr>
            <w:r>
              <w:rPr>
                <w:sz w:val="9"/>
              </w:rPr>
              <w:t>ADQUISICION DE ALIMENTOS (ALMUERZOS)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PARTICIPANTES EN RECEPCION Y APERTURA DE PLICAS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EVENTO DE LICITACION BL-03-2026 "ADQUISICION DE RACIONES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FRIAS Y CALIENTES PARA EL PERSONAL GUARDA RECURSOS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PERSONAL PARA LA CAMPAÑA DE PROTECCION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CONSERVACION DEL PINABETE" EL DIA 17 DE JUNIO DEL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37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4BFFF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A82BDB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DA74B1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Q.511.00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DB9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AEFD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52316A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03EA84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00F92F0" w14:textId="77777777">
        <w:trPr>
          <w:trHeight w:val="34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ED98" w14:textId="77777777" w:rsidR="00EE23FF" w:rsidRDefault="00000000">
            <w:pPr>
              <w:pStyle w:val="TableParagraph"/>
              <w:spacing w:before="57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D615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6DC0B2C0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8C3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693DC1CD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1D3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2C5861CB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6DAE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52F895B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A75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E1B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D947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098F623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Q.653.00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7C79F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172115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4CFC115C" w14:textId="77777777">
        <w:trPr>
          <w:trHeight w:val="77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EF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ECC986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14FBDA32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72B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B322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3600AA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0BC4469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D3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6FA45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FFDEBF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4410E9BA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62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368D7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DE76F5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0D867597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4854306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DA7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2046A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425825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1D3C4C20" w14:textId="77777777" w:rsidR="00EE23FF" w:rsidRDefault="00000000">
            <w:pPr>
              <w:pStyle w:val="TableParagraph"/>
              <w:spacing w:before="1"/>
              <w:ind w:left="26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RALÓN,ORDÓÑEZ,,PATRICIO,ESTANISLAO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2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D339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4F8F92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6743C6FA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E586041761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5716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4F5AC0E8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LOGISTICA PARA LA CAPACITACION DEL PERSONAL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TECNICO Y ADMINISTRATIVO, PARA LA IMPLEMENTACION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PORTAL ELECTRONICO, LEY PARA LA SIMPLIFICACION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REQUISITOS Y TRAMITES ADMINISTRATIVOS.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CE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A49F0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74B7F7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70C246F5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Q.4,300.00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291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1AAD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7646AC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44821212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A1D7B76" w14:textId="77777777">
        <w:trPr>
          <w:trHeight w:val="37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C192" w14:textId="77777777" w:rsidR="00EE23FF" w:rsidRDefault="00000000">
            <w:pPr>
              <w:pStyle w:val="TableParagraph"/>
              <w:spacing w:before="6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55D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698F760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CE9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3E339D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5DC7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72D5F41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4854306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10C9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E0CD67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A0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5B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0CCD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D6DEB76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Q.4,300.00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F09A6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95201D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281615FE" w14:textId="77777777" w:rsidR="00EE23FF" w:rsidRDefault="00EE23FF">
      <w:pPr>
        <w:pStyle w:val="TableParagraph"/>
        <w:jc w:val="center"/>
        <w:rPr>
          <w:sz w:val="9"/>
        </w:rPr>
        <w:sectPr w:rsidR="00EE23FF">
          <w:pgSz w:w="11910" w:h="16840"/>
          <w:pgMar w:top="2620" w:right="850" w:bottom="1922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67EB2E9C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7256669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7ABC830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142BBEF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D49E85D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4764216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7637DA8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6ED88A2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439824B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2D4835A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463F79FF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0C38112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DF756D1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74CA729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59B869E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0A881AD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27B645B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72C5C94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8C6A66B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7CFBD755" w14:textId="77777777">
        <w:trPr>
          <w:trHeight w:val="546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4680B69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68A94D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997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18BEF3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062643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5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D2D66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C7724C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A7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2F8E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6FDAEC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951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1B12E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B24AC4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9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9B6E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DB7EBD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E586057609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E156" w14:textId="77777777" w:rsidR="00EE23FF" w:rsidRDefault="00000000">
            <w:pPr>
              <w:pStyle w:val="TableParagraph"/>
              <w:spacing w:before="94"/>
              <w:ind w:lef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CAMION,</w:t>
            </w:r>
          </w:p>
          <w:p w14:paraId="7066A7C9" w14:textId="77777777" w:rsidR="00EE23FF" w:rsidRDefault="00000000">
            <w:pPr>
              <w:pStyle w:val="TableParagraph"/>
              <w:spacing w:before="8" w:line="256" w:lineRule="auto"/>
              <w:ind w:left="20" w:right="12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ISUZU,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O-511BBY,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2020,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CONAP PETEN.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BA7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E219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FD6B75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Q.4,555.00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2110560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C1069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2588B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4497669" w14:textId="77777777">
        <w:trPr>
          <w:trHeight w:val="66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D0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D79BFF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368856B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4C2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3C3075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591BC142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E92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E95CE5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5E9DA91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A06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52B9CF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3AEEFA0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942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7DFA3DE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299E2D41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D38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D1D5BB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0015228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E586057943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9F9A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252C8CF8" w14:textId="77777777" w:rsidR="00EE23FF" w:rsidRDefault="00000000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3928DE83" w14:textId="77777777" w:rsidR="00EE23FF" w:rsidRDefault="00000000">
            <w:pPr>
              <w:pStyle w:val="TableParagraph"/>
              <w:spacing w:before="7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2018,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O-256BBV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07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56F69A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A3F5F90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Q.3,835.00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0DA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1185B3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1442DDF3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F8C1132" w14:textId="77777777">
        <w:trPr>
          <w:trHeight w:val="74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90C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CE2A8F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2437FE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6D2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FD44E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4961C8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93905E7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5D5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9E889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EAA7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1D3F19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675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2A61F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FD553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BBDF74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3E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A01F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DA77D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3369EA" w14:textId="77777777" w:rsidR="00EE23FF" w:rsidRDefault="00000000">
            <w:pPr>
              <w:pStyle w:val="TableParagraph"/>
              <w:spacing w:before="1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F97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D850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8885F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876637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E586058419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0288" w14:textId="77777777" w:rsidR="00EE23FF" w:rsidRDefault="00EE23FF">
            <w:pPr>
              <w:pStyle w:val="TableParagraph"/>
              <w:spacing w:before="95"/>
              <w:rPr>
                <w:rFonts w:ascii="Times New Roman"/>
                <w:sz w:val="9"/>
              </w:rPr>
            </w:pPr>
          </w:p>
          <w:p w14:paraId="0592D7E1" w14:textId="77777777" w:rsidR="00EE23F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6D707640" w14:textId="77777777" w:rsidR="00EE23FF" w:rsidRDefault="00000000">
            <w:pPr>
              <w:pStyle w:val="TableParagraph"/>
              <w:spacing w:before="7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2019,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O-467BBY,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79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B76E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13F75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4053AE5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Q.4,940.00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3F0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CCCA1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718B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F6223B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79B9CDF" w14:textId="77777777">
        <w:trPr>
          <w:trHeight w:val="44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63E3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3E10C233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E3FD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519522FF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26B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186E4E4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1112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8A1D57A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7F6B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002FD409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1E88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282E294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E586058885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E01C" w14:textId="77777777" w:rsidR="00EE23FF" w:rsidRDefault="00000000">
            <w:pPr>
              <w:pStyle w:val="TableParagraph"/>
              <w:spacing w:before="45"/>
              <w:ind w:left="20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132F53D0" w14:textId="77777777" w:rsidR="00EE23FF" w:rsidRDefault="00000000">
            <w:pPr>
              <w:pStyle w:val="TableParagraph"/>
              <w:spacing w:before="7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2019,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O-466BBY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0A89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6B33F78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Q.8,760.00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C7E2A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4B70F609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63CAE2F" w14:textId="77777777">
        <w:trPr>
          <w:trHeight w:val="7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FC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2E18B1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357620FB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1F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B0E43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30CC3B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E17C5A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95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3D35F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D4CF94A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2D044AAD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A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1DAD9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99A705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8A9159A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3E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07B9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62138C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6394A01F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C34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83DB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8E737A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54F0F90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E586059377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02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0593E2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09073C64" w14:textId="77777777" w:rsidR="00EE23FF" w:rsidRDefault="00000000">
            <w:pPr>
              <w:pStyle w:val="TableParagraph"/>
              <w:spacing w:line="256" w:lineRule="auto"/>
              <w:ind w:left="20" w:right="286"/>
              <w:rPr>
                <w:sz w:val="9"/>
              </w:rPr>
            </w:pPr>
            <w:r>
              <w:rPr>
                <w:sz w:val="9"/>
              </w:rPr>
              <w:t>SERVICIO MAYOR PARA EL VEHICULO TIPO PICK-UP,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2018,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O-250BBV,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826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2B542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473E24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827E835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Q.3,203.00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204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573AB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73EF59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AB1E8CB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7D759D6" w14:textId="77777777">
        <w:trPr>
          <w:trHeight w:val="48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F873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432102B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AE5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71B174F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4FD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1C1E89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D240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8A5B757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797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A7CBE66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30E9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8DE3D0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E586059857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FBFA" w14:textId="77777777" w:rsidR="00EE23FF" w:rsidRDefault="00000000">
            <w:pPr>
              <w:pStyle w:val="TableParagraph"/>
              <w:spacing w:before="66" w:line="256" w:lineRule="auto"/>
              <w:ind w:left="20" w:right="285"/>
              <w:rPr>
                <w:sz w:val="9"/>
              </w:rPr>
            </w:pPr>
            <w:r>
              <w:rPr>
                <w:sz w:val="9"/>
              </w:rPr>
              <w:t>SERVICIO MAYOR PARA EL VEHICULO TIPO PICK-UP,</w:t>
            </w:r>
            <w:r>
              <w:rPr>
                <w:spacing w:val="80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2005,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O-522BBD,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75C6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5B4D922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Q.3,203.00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AF400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76F673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853179B" w14:textId="77777777">
        <w:trPr>
          <w:trHeight w:val="71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2A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D90B91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7A9D7AE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2B0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BA2787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628B3A6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BC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DD5D4D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B512C3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FA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A2FD11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1ED31A0B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D9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991A52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A936753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A31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5044DA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316E527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E586060359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5419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477032E0" w14:textId="77777777" w:rsidR="00EE23FF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MAYOR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VEHÍCULO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PICK-</w:t>
            </w:r>
            <w:r>
              <w:rPr>
                <w:spacing w:val="-5"/>
                <w:sz w:val="9"/>
              </w:rPr>
              <w:t>UP,</w:t>
            </w:r>
          </w:p>
          <w:p w14:paraId="365C9584" w14:textId="77777777" w:rsidR="00EE23FF" w:rsidRDefault="00000000">
            <w:pPr>
              <w:pStyle w:val="TableParagraph"/>
              <w:spacing w:before="8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NISSAN FRONTIER,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O-036BCC,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2010,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B02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ED1F79E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58155E7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Q.3,810.00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9F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A1888D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7A004B3B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1F5935F" w14:textId="77777777">
        <w:trPr>
          <w:trHeight w:val="85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9B3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F80A8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B7F74B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C96B87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53E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B247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6F60AF" w14:textId="77777777" w:rsidR="00EE23FF" w:rsidRDefault="00EE23FF">
            <w:pPr>
              <w:pStyle w:val="TableParagraph"/>
              <w:spacing w:before="60"/>
              <w:rPr>
                <w:rFonts w:ascii="Times New Roman"/>
                <w:sz w:val="9"/>
              </w:rPr>
            </w:pPr>
          </w:p>
          <w:p w14:paraId="08DCF477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395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F4B79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332F82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1B27567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E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616F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095007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94FDB42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E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0F9D6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16321C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648D5721" w14:textId="77777777" w:rsidR="00EE23FF" w:rsidRDefault="00000000">
            <w:pPr>
              <w:pStyle w:val="TableParagraph"/>
              <w:ind w:left="6" w:right="-29"/>
              <w:jc w:val="center"/>
              <w:rPr>
                <w:sz w:val="9"/>
              </w:rPr>
            </w:pPr>
            <w:r>
              <w:rPr>
                <w:sz w:val="9"/>
              </w:rPr>
              <w:t>LLANTAS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REENCAUCHES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69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66DFC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7A3852C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0738C57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E586060677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85C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748C5B6" w14:textId="77777777" w:rsidR="00EE23FF" w:rsidRDefault="00EE23FF">
            <w:pPr>
              <w:pStyle w:val="TableParagraph"/>
              <w:spacing w:before="46"/>
              <w:rPr>
                <w:rFonts w:ascii="Times New Roman"/>
                <w:sz w:val="9"/>
              </w:rPr>
            </w:pPr>
          </w:p>
          <w:p w14:paraId="3DD5D8D2" w14:textId="77777777" w:rsidR="00EE23FF" w:rsidRDefault="00000000">
            <w:pPr>
              <w:pStyle w:val="TableParagraph"/>
              <w:spacing w:line="256" w:lineRule="auto"/>
              <w:ind w:left="20" w:right="314"/>
              <w:rPr>
                <w:sz w:val="9"/>
              </w:rPr>
            </w:pPr>
            <w:r>
              <w:rPr>
                <w:sz w:val="9"/>
              </w:rPr>
              <w:t>SERVICIO MAYOR PARA EL VEHICULO TIPO PICK-UP,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2019,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O-509BBY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B3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634BF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652E26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0A83A3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Q.3,203.00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95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46F55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3E47A0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94E754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E55E1B8" w14:textId="77777777">
        <w:trPr>
          <w:trHeight w:val="37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7A8" w14:textId="77777777" w:rsidR="00EE23FF" w:rsidRDefault="00000000">
            <w:pPr>
              <w:pStyle w:val="TableParagraph"/>
              <w:spacing w:before="73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F59F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536BA71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472E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3306B084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74B9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19C09C99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66B0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14241DE5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974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9A3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F924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35FDB1E5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Q.35,509.00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7388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39C3245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</w:tr>
      <w:tr w:rsidR="00EE23FF" w14:paraId="4F874FAF" w14:textId="77777777">
        <w:trPr>
          <w:trHeight w:val="67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079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B4D0B16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55AF460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37E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253B66A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089F95E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64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8AF07D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438BB49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AB1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32A8AA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27D6AE1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33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27AE9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6C60E0D8" w14:textId="77777777" w:rsidR="00EE23FF" w:rsidRDefault="00000000">
            <w:pPr>
              <w:pStyle w:val="TableParagraph"/>
              <w:spacing w:before="1"/>
              <w:ind w:left="3"/>
              <w:jc w:val="center"/>
              <w:rPr>
                <w:sz w:val="9"/>
              </w:rPr>
            </w:pPr>
            <w:r>
              <w:rPr>
                <w:sz w:val="9"/>
              </w:rPr>
              <w:t>MUNICACIONES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CELULARES, SOCIEDAD </w:t>
            </w:r>
            <w:r>
              <w:rPr>
                <w:spacing w:val="-4"/>
                <w:sz w:val="9"/>
              </w:rPr>
              <w:t>ANONI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0B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87D1F5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88EA987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E585973695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6DE5" w14:textId="77777777" w:rsidR="00EE23FF" w:rsidRDefault="00EE23FF">
            <w:pPr>
              <w:pStyle w:val="TableParagraph"/>
              <w:spacing w:before="59"/>
              <w:rPr>
                <w:rFonts w:ascii="Times New Roman"/>
                <w:sz w:val="9"/>
              </w:rPr>
            </w:pPr>
          </w:p>
          <w:p w14:paraId="3F26B977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INTERNET NO.3019-7829 UTILIZADO EN LA REGIONAL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NOROCCIDENTE DEL CONAP. PERIODO DEL 05/05/2026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04/06/2026.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EA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72E0C93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7CA5232A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2F23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5276C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43A296FD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8F73F65" w14:textId="77777777">
        <w:trPr>
          <w:trHeight w:val="33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DC5F" w14:textId="77777777" w:rsidR="00EE23FF" w:rsidRDefault="00000000">
            <w:pPr>
              <w:pStyle w:val="TableParagraph"/>
              <w:spacing w:before="52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DC4A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5E1CA1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B714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CA9705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10B9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6B675DA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4B8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432BBF98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018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98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BF5F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077D6F6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6F491" w14:textId="77777777" w:rsidR="00EE23FF" w:rsidRDefault="00EE23FF">
            <w:pPr>
              <w:pStyle w:val="TableParagraph"/>
              <w:spacing w:before="1"/>
              <w:rPr>
                <w:rFonts w:ascii="Times New Roman"/>
                <w:sz w:val="9"/>
              </w:rPr>
            </w:pPr>
          </w:p>
          <w:p w14:paraId="5B814314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D9CD590" w14:textId="77777777">
        <w:trPr>
          <w:trHeight w:val="88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B31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AEA2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A72D7E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7891104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2E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9CCA6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0D4103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0A83CC1C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4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354E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080C9F" w14:textId="77777777" w:rsidR="00EE23FF" w:rsidRDefault="00EE23FF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7FD91702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B3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7B93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C4838E" w14:textId="77777777" w:rsidR="00EE23FF" w:rsidRDefault="00EE23FF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5AF7BCC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B7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C3D1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3A2992" w14:textId="77777777" w:rsidR="00EE23FF" w:rsidRDefault="00EE23FF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0C5965F6" w14:textId="77777777" w:rsidR="00EE23FF" w:rsidRDefault="00000000">
            <w:pPr>
              <w:pStyle w:val="TableParagraph"/>
              <w:ind w:left="29" w:right="-15"/>
              <w:jc w:val="center"/>
              <w:rPr>
                <w:sz w:val="9"/>
              </w:rPr>
            </w:pPr>
            <w:r>
              <w:rPr>
                <w:sz w:val="9"/>
              </w:rPr>
              <w:t>RAL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AMERICA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TIPOG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506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7D8B0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4C128A" w14:textId="77777777" w:rsidR="00EE23FF" w:rsidRDefault="00EE23FF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7670276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E586047794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6A37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098BAB0F" w14:textId="77777777" w:rsidR="00EE23FF" w:rsidRDefault="00000000">
            <w:pPr>
              <w:pStyle w:val="TableParagraph"/>
              <w:spacing w:line="256" w:lineRule="auto"/>
              <w:ind w:left="20" w:right="101"/>
              <w:rPr>
                <w:sz w:val="9"/>
              </w:rPr>
            </w:pPr>
            <w:r>
              <w:rPr>
                <w:sz w:val="9"/>
              </w:rPr>
              <w:t>PUBLICACION EN EL DIARIO CENTRO AMERICA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RESOLUCION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124/2026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FECHA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18/06/2026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DONDE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APRUEBA LA ACTUALIZACION POR ADECUACION DEL PLAN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MAESTRO DEL PARQUE NACIONAL LAGUNA DEL TIGRE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BIOTOPO PROTEGIDO LAGUNA DEL TIGRE-RIO ESCONDIDO.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1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F17F9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CB95B57" w14:textId="77777777" w:rsidR="00EE23FF" w:rsidRDefault="00EE23FF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5DF1E003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Q.10,251.00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B0E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2E514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F0F5F3" w14:textId="77777777" w:rsidR="00EE23FF" w:rsidRDefault="00EE23FF">
            <w:pPr>
              <w:pStyle w:val="TableParagraph"/>
              <w:spacing w:before="70"/>
              <w:rPr>
                <w:rFonts w:ascii="Times New Roman"/>
                <w:sz w:val="9"/>
              </w:rPr>
            </w:pPr>
          </w:p>
          <w:p w14:paraId="04182700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2CE61A6" w14:textId="77777777">
        <w:trPr>
          <w:trHeight w:val="44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AF61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28A13AD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9C01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26AA92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3DDE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23D303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604D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571530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DA21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24DF12B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7BC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839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D18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36E52D22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Q.10,251.00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3BE9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776402D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7CA45FD" w14:textId="77777777">
        <w:trPr>
          <w:trHeight w:val="83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124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1AA94C" w14:textId="77777777" w:rsidR="00EE23FF" w:rsidRDefault="00EE23FF">
            <w:pPr>
              <w:pStyle w:val="TableParagraph"/>
              <w:spacing w:before="94"/>
              <w:rPr>
                <w:rFonts w:ascii="Times New Roman"/>
                <w:sz w:val="9"/>
              </w:rPr>
            </w:pPr>
          </w:p>
          <w:p w14:paraId="57DDA65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60B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E2827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B48A77" w14:textId="77777777" w:rsidR="00EE23FF" w:rsidRDefault="00EE23F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3130D2A5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CE7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B7AD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8FF535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3BEE724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37B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83D64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BF1145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6B064A7F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E0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036E6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B00C8F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ADEB64C" w14:textId="77777777" w:rsidR="00EE23FF" w:rsidRDefault="00000000">
            <w:pPr>
              <w:pStyle w:val="TableParagraph"/>
              <w:ind w:left="34" w:right="3"/>
              <w:jc w:val="center"/>
              <w:rPr>
                <w:sz w:val="9"/>
              </w:rPr>
            </w:pPr>
            <w:r>
              <w:rPr>
                <w:sz w:val="9"/>
              </w:rPr>
              <w:t>OBILIARIA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PUERTA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DORADA,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4E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3573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9BA0A2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76E18D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E585997047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5CC6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0FE2F72B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ADQUISICION DEL SERVICIO DE ALIMENTACION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LANZAMIENTO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 CAMPAÑA DE COMUNICACION CONTRA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CACERIA FURTIVA DEL AÑO 2026 REALIZADO EL 11 DE JUNIO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NACIONAL DE AREAS PROTEGIDAS -CONAP-.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DAE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4B99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536B0C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583E861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Q.7,360.00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45A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9BBF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12701B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A638AA3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77D62C0" w14:textId="77777777">
        <w:trPr>
          <w:trHeight w:val="62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CC49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208CA09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99F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78EFC71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13772EC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625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4DFD8B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0B048CD9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20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D1F4B5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19A583E5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E3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46A0B9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2909A2B" w14:textId="77777777" w:rsidR="00EE23FF" w:rsidRDefault="00000000">
            <w:pPr>
              <w:pStyle w:val="TableParagraph"/>
              <w:spacing w:before="1"/>
              <w:ind w:left="34" w:right="3"/>
              <w:jc w:val="center"/>
              <w:rPr>
                <w:sz w:val="9"/>
              </w:rPr>
            </w:pPr>
            <w:r>
              <w:rPr>
                <w:sz w:val="9"/>
              </w:rPr>
              <w:t>OBILIARIA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PUERTA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DORADA,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4FF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C43A998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5ACE1784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E586012400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00FD" w14:textId="77777777" w:rsidR="00EE23FF" w:rsidRDefault="00000000">
            <w:pPr>
              <w:pStyle w:val="TableParagraph"/>
              <w:spacing w:before="78"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SERVICIOS DE LOGISTICA PARA CAPACITACION EN SUS DISTINTAS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MODALIDADES; INCLUYE: MOBILIARIO, EQUIPO AUDIOVISUAL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ALIMENTACION (ALMUERZO), REALIZADO EL DIA 17 DE JUNIO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C22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C11123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0BB4EEB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Q.16,030.00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F7A1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8BB3B4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2079B0B9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E8C7AE8" w14:textId="77777777">
        <w:trPr>
          <w:trHeight w:val="2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CC6" w14:textId="77777777" w:rsidR="00EE23FF" w:rsidRDefault="00000000">
            <w:pPr>
              <w:pStyle w:val="TableParagraph"/>
              <w:spacing w:before="2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067F" w14:textId="77777777" w:rsidR="00EE23FF" w:rsidRDefault="00000000">
            <w:pPr>
              <w:pStyle w:val="TableParagraph"/>
              <w:spacing w:before="85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0350" w14:textId="77777777" w:rsidR="00EE23FF" w:rsidRDefault="00000000">
            <w:pPr>
              <w:pStyle w:val="TableParagraph"/>
              <w:spacing w:before="78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F158" w14:textId="77777777" w:rsidR="00EE23FF" w:rsidRDefault="00000000">
            <w:pPr>
              <w:pStyle w:val="TableParagraph"/>
              <w:spacing w:before="78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C2A4" w14:textId="77777777" w:rsidR="00EE23FF" w:rsidRDefault="00000000">
            <w:pPr>
              <w:pStyle w:val="TableParagraph"/>
              <w:spacing w:before="78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E93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C271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2C42" w14:textId="77777777" w:rsidR="00EE23FF" w:rsidRDefault="00000000">
            <w:pPr>
              <w:pStyle w:val="TableParagraph"/>
              <w:spacing w:before="78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Q.23,390.00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DD8F" w14:textId="77777777" w:rsidR="00EE23FF" w:rsidRDefault="00000000">
            <w:pPr>
              <w:pStyle w:val="TableParagraph"/>
              <w:spacing w:before="78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32DCF3F6" w14:textId="77777777">
        <w:trPr>
          <w:trHeight w:val="110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CD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7C958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82242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B1D585" w14:textId="77777777" w:rsidR="00EE23FF" w:rsidRDefault="00EE23FF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535911A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D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B2839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6FE9B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65D67D" w14:textId="77777777" w:rsidR="00EE23FF" w:rsidRDefault="00EE23FF">
            <w:pPr>
              <w:pStyle w:val="TableParagraph"/>
              <w:spacing w:before="79"/>
              <w:rPr>
                <w:rFonts w:ascii="Times New Roman"/>
                <w:sz w:val="9"/>
              </w:rPr>
            </w:pPr>
          </w:p>
          <w:p w14:paraId="54E25E6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DCA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EB9CB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CD8A1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365FED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210AF85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08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51673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F0DF8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BCFDC4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015FFE01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F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59711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54D7B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E5AA67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0AC72077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300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812CC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19EAD4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6A2302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75CDCFA0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E585981760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2D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11A10F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D5C91CA" w14:textId="77777777" w:rsidR="00EE23FF" w:rsidRDefault="00000000">
            <w:pPr>
              <w:pStyle w:val="TableParagraph"/>
              <w:spacing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POR LABORAR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DIA 22 DE JUNIO DE 2026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E5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305DA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86EE9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7D20C0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695E6188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07AF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D0955E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315D6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D91422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4CE61C6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187FBF5" w14:textId="77777777" w:rsidR="00EE23FF" w:rsidRDefault="00EE23FF">
      <w:pPr>
        <w:pStyle w:val="TableParagraph"/>
        <w:jc w:val="center"/>
        <w:rPr>
          <w:sz w:val="9"/>
        </w:rPr>
        <w:sectPr w:rsidR="00EE23FF">
          <w:type w:val="continuous"/>
          <w:pgSz w:w="11910" w:h="16840"/>
          <w:pgMar w:top="2620" w:right="850" w:bottom="280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6AC06761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38D9CCC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692DCC5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1B2C348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09E8EDE7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47FB60E1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1C066CA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1D341F10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3986DD2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39B9F64B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E2A6F64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2D00287F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A1E4974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76F4E59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C19CF9E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753EA58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F622B86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742CA61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FECCEA4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79618B92" w14:textId="77777777">
        <w:trPr>
          <w:trHeight w:val="805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24AF3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6DE646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327F00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47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82114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DEBB26" w14:textId="77777777" w:rsidR="00EE23FF" w:rsidRDefault="00EE23FF">
            <w:pPr>
              <w:pStyle w:val="TableParagraph"/>
              <w:spacing w:before="31"/>
              <w:rPr>
                <w:rFonts w:ascii="Times New Roman"/>
                <w:sz w:val="9"/>
              </w:rPr>
            </w:pPr>
          </w:p>
          <w:p w14:paraId="0EBE642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846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85923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478BFE" w14:textId="77777777" w:rsidR="00EE23FF" w:rsidRDefault="00EE23FF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27D26FB5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43D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7AE40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8A8303" w14:textId="77777777" w:rsidR="00EE23FF" w:rsidRDefault="00EE23FF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7CD0D2D8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909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F9E9D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8BF0D6" w14:textId="77777777" w:rsidR="00EE23FF" w:rsidRDefault="00EE23FF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4CA30986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33F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23863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FE0ACA4" w14:textId="77777777" w:rsidR="00EE23FF" w:rsidRDefault="00EE23FF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494C066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E585985162</w:t>
            </w: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ED7F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009E492" w14:textId="77777777" w:rsidR="00EE23FF" w:rsidRDefault="00000000">
            <w:pPr>
              <w:pStyle w:val="TableParagraph"/>
              <w:spacing w:line="256" w:lineRule="auto"/>
              <w:ind w:left="20" w:right="58"/>
              <w:rPr>
                <w:sz w:val="9"/>
              </w:rPr>
            </w:pPr>
            <w:r>
              <w:rPr>
                <w:sz w:val="9"/>
              </w:rPr>
              <w:t>ADQUISICIÓN DE ALIMENTOS (CENA) PARA EL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ADMINISTRATIVA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QUE LABORÓ EN HORARIO EXTRAORDINARIO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DÍA 22 DE JUNIO DE 2026 CORRESPONDIENTE AL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 2026.</w:t>
            </w: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A12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3D7FD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5EC602" w14:textId="77777777" w:rsidR="00EE23FF" w:rsidRDefault="00EE23FF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1ADEFF4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Q.209.00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77F475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83C46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73F0EC" w14:textId="77777777" w:rsidR="00EE23FF" w:rsidRDefault="00EE23FF">
            <w:pPr>
              <w:pStyle w:val="TableParagraph"/>
              <w:spacing w:before="26"/>
              <w:rPr>
                <w:rFonts w:ascii="Times New Roman"/>
                <w:sz w:val="9"/>
              </w:rPr>
            </w:pPr>
          </w:p>
          <w:p w14:paraId="69EE633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5C70BF7" w14:textId="77777777">
        <w:trPr>
          <w:trHeight w:val="58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8A2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2B9EEDCA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172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270D69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4C3A5CD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B34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D32281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CDF9C2F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23/06/26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917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1351C7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F34FBD6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1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6E5A752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2350C9F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902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11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04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A1E7E23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ED9B1C0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Q.287.00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CC9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A9C5C0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9142B1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2A19818B" w14:textId="77777777">
        <w:trPr>
          <w:trHeight w:val="52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FC6B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793A47B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510A" w14:textId="77777777" w:rsidR="00EE23FF" w:rsidRDefault="00EE23FF">
            <w:pPr>
              <w:pStyle w:val="TableParagraph"/>
              <w:spacing w:before="102"/>
              <w:rPr>
                <w:rFonts w:ascii="Times New Roman"/>
                <w:sz w:val="9"/>
              </w:rPr>
            </w:pPr>
          </w:p>
          <w:p w14:paraId="5134C0C7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6B74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32B473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D4A0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1427F650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C06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D3CFE86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MANS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4D8C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B94B8D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E586098453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01A7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309D37D0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MENOR DE MOTOR DEL VEHÍCULO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O-039BBJ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CARGO DEL CONAP REGIÓN NORORIENTE.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FFBB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48C9624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Q.2,403.00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B2FBA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3DF2E3C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F17DD8A" w14:textId="77777777">
        <w:trPr>
          <w:trHeight w:val="58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E13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15706AC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3AC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E0B063" w14:textId="77777777" w:rsidR="00EE23FF" w:rsidRDefault="00EE23FF">
            <w:pPr>
              <w:pStyle w:val="TableParagraph"/>
              <w:spacing w:before="25"/>
              <w:rPr>
                <w:rFonts w:ascii="Times New Roman"/>
                <w:sz w:val="9"/>
              </w:rPr>
            </w:pPr>
          </w:p>
          <w:p w14:paraId="26DBC19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D92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FEA84F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B8B9612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13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360D86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CB18905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7F9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46EBE1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50D3C69E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MANS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7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3E124E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1511CF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E586100040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4E4" w14:textId="77777777" w:rsidR="00EE23FF" w:rsidRDefault="00EE23FF">
            <w:pPr>
              <w:pStyle w:val="TableParagraph"/>
              <w:spacing w:before="71"/>
              <w:rPr>
                <w:rFonts w:ascii="Times New Roman"/>
                <w:sz w:val="9"/>
              </w:rPr>
            </w:pPr>
          </w:p>
          <w:p w14:paraId="0F24026B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MENOR DE MOTOR DEL 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O-276BBV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CARGO DEL CONAP REGION NORORIENTE.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7BB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FF8CC2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9C7C0F8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Q.1,895.00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E9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0F1830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F1FB96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5B842AC" w14:textId="77777777">
        <w:trPr>
          <w:trHeight w:val="633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B134" w14:textId="77777777" w:rsidR="00EE23FF" w:rsidRDefault="00EE23FF">
            <w:pPr>
              <w:pStyle w:val="TableParagraph"/>
              <w:spacing w:before="98"/>
              <w:rPr>
                <w:rFonts w:ascii="Times New Roman"/>
                <w:sz w:val="9"/>
              </w:rPr>
            </w:pPr>
          </w:p>
          <w:p w14:paraId="668CE8F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13B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4C027F" w14:textId="77777777" w:rsidR="00EE23FF" w:rsidRDefault="00EE23FF"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 w14:paraId="73086487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773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BA7F3A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0DAF812E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28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CB3897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6E46DC3F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47F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E17192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5CCED9A2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MANS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15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CFA19E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0A782B0E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E586132252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66EB" w14:textId="77777777" w:rsidR="00EE23FF" w:rsidRDefault="00EE23FF">
            <w:pPr>
              <w:pStyle w:val="TableParagraph"/>
              <w:spacing w:before="38"/>
              <w:rPr>
                <w:rFonts w:ascii="Times New Roman"/>
                <w:sz w:val="9"/>
              </w:rPr>
            </w:pPr>
          </w:p>
          <w:p w14:paraId="26310D01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 DE MANTENIMIENTO MENOR AL VEHICULO TOYOTA,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O-602BBV,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 LA 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TECNICA PUNTA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MANABIQUE, REGION NORORIENTE DEL 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BB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E468D7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1596E66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Q.838.00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15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63FFBA" w14:textId="77777777" w:rsidR="00EE23FF" w:rsidRDefault="00EE23FF">
            <w:pPr>
              <w:pStyle w:val="TableParagraph"/>
              <w:spacing w:before="47"/>
              <w:rPr>
                <w:rFonts w:ascii="Times New Roman"/>
                <w:sz w:val="9"/>
              </w:rPr>
            </w:pPr>
          </w:p>
          <w:p w14:paraId="3A568EF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4507A94" w14:textId="77777777">
        <w:trPr>
          <w:trHeight w:val="38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9442" w14:textId="77777777" w:rsidR="00EE23FF" w:rsidRDefault="00000000">
            <w:pPr>
              <w:pStyle w:val="TableParagraph"/>
              <w:spacing w:before="7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E4D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1A547DE7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B6CC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0678C92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9C6D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6E5BDD8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BC71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53A2500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4B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66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FA7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2BBF92D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Q.5,136.00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2ECF8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859B3B9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</w:tr>
      <w:tr w:rsidR="00EE23FF" w14:paraId="3CF618ED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6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46A238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2CA08A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8F8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7D9D69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7F0C928B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D0B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78C2E1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3D934D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7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CA919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B3F88FF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7B3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C00D36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3C7849E" w14:textId="77777777" w:rsidR="00EE23FF" w:rsidRDefault="00000000">
            <w:pPr>
              <w:pStyle w:val="TableParagraph"/>
              <w:ind w:left="2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7D7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D5E0F4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F23C17D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E586104607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1E0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2D2EB392" w14:textId="77777777" w:rsidR="00EE23FF" w:rsidRDefault="00000000">
            <w:pPr>
              <w:pStyle w:val="TableParagraph"/>
              <w:spacing w:before="1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REPARACION Y MANTENIMIENTO DEL VEHICULO TIPO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MOTOCICLETA,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HONDA,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M-951HCT,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MODELO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2019, ASIGNADO A LA REGIONAL DE CONAP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AFA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7F25D7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4DB602D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Q.3,020.00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58B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2C9199E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7E87C51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C38FE22" w14:textId="77777777">
        <w:trPr>
          <w:trHeight w:val="34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0C58" w14:textId="77777777" w:rsidR="00EE23FF" w:rsidRDefault="00000000">
            <w:pPr>
              <w:pStyle w:val="TableParagraph"/>
              <w:spacing w:before="54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A6A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292044E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0F55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27A51868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03F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14C9F8C9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FDD4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E6B7A71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256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C6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E695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830BE71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Q.3,020.00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C680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3BF9E0FC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C3392E9" w14:textId="77777777">
        <w:trPr>
          <w:trHeight w:val="63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F58" w14:textId="77777777" w:rsidR="00EE23FF" w:rsidRDefault="00EE23FF">
            <w:pPr>
              <w:pStyle w:val="TableParagraph"/>
              <w:spacing w:before="99"/>
              <w:rPr>
                <w:rFonts w:ascii="Times New Roman"/>
                <w:sz w:val="9"/>
              </w:rPr>
            </w:pPr>
          </w:p>
          <w:p w14:paraId="3C42B983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A88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F66B36" w14:textId="77777777" w:rsidR="00EE23FF" w:rsidRDefault="00EE23FF">
            <w:pPr>
              <w:pStyle w:val="TableParagraph"/>
              <w:spacing w:before="53"/>
              <w:rPr>
                <w:rFonts w:ascii="Times New Roman"/>
                <w:sz w:val="9"/>
              </w:rPr>
            </w:pPr>
          </w:p>
          <w:p w14:paraId="687BDAB8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B87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EB44C3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2BB9A1D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928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DE7F4A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66C5E93C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9B3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FC161F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6E9833F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D58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77E352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3558ADB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E586087834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E355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DD70C24" w14:textId="77777777" w:rsidR="00EE23FF" w:rsidRDefault="00000000">
            <w:pPr>
              <w:pStyle w:val="TableParagraph"/>
              <w:spacing w:before="1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M-048FMY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C03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1507AB7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77808BCE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Q.4,452.00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0491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7F9B97" w14:textId="77777777" w:rsidR="00EE23FF" w:rsidRDefault="00EE23FF">
            <w:pPr>
              <w:pStyle w:val="TableParagraph"/>
              <w:spacing w:before="49"/>
              <w:rPr>
                <w:rFonts w:ascii="Times New Roman"/>
                <w:sz w:val="9"/>
              </w:rPr>
            </w:pPr>
          </w:p>
          <w:p w14:paraId="5F80D33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BE669A3" w14:textId="77777777">
        <w:trPr>
          <w:trHeight w:val="60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DBC0" w14:textId="77777777" w:rsidR="00EE23FF" w:rsidRDefault="00EE23FF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09D605D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EE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6C97EA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40CAE52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501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763795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273F412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9F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8A6A47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01BF9F1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455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816D61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64E08BE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7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92241A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447FBA68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E586088415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1420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A54027E" w14:textId="77777777" w:rsidR="00EE23FF" w:rsidRDefault="00000000">
            <w:pPr>
              <w:pStyle w:val="TableParagraph"/>
              <w:spacing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M-049FMY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60C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7BDBDA9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521D08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Q.3,520.00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A174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6C9E4A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8017B5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38E6ACC" w14:textId="77777777">
        <w:trPr>
          <w:trHeight w:val="61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7DA9" w14:textId="77777777" w:rsidR="00EE23FF" w:rsidRDefault="00EE23FF">
            <w:pPr>
              <w:pStyle w:val="TableParagraph"/>
              <w:spacing w:before="87"/>
              <w:rPr>
                <w:rFonts w:ascii="Times New Roman"/>
                <w:sz w:val="9"/>
              </w:rPr>
            </w:pPr>
          </w:p>
          <w:p w14:paraId="0D34A85F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EE2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5CE787" w14:textId="77777777" w:rsidR="00EE23FF" w:rsidRDefault="00EE23FF">
            <w:pPr>
              <w:pStyle w:val="TableParagraph"/>
              <w:spacing w:before="41"/>
              <w:rPr>
                <w:rFonts w:ascii="Times New Roman"/>
                <w:sz w:val="9"/>
              </w:rPr>
            </w:pPr>
          </w:p>
          <w:p w14:paraId="6F2ADBD7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B0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ED259FB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6D2F95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59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4D96B70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43FB7264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3D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175CF5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2355F248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6E6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6337E3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6963BF3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E586089284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0404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C22CF2B" w14:textId="77777777" w:rsidR="00EE23FF" w:rsidRDefault="00000000">
            <w:pPr>
              <w:pStyle w:val="TableParagraph"/>
              <w:spacing w:before="1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M-944GQN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39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6254F7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86276C6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Q.2,358.00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36B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AE6C14E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3192B09E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0C89913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06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928AEB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4E83623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8B3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F7C202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4DAA390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A72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373759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3532E8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62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358B81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A358C9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1D3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F0FF8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287C67E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B18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668701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855F2DA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E586090509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6598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08104E3D" w14:textId="77777777" w:rsidR="00EE23FF" w:rsidRDefault="00000000">
            <w:pPr>
              <w:pStyle w:val="TableParagraph"/>
              <w:spacing w:before="1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CIRCULACIÓN M-283FZS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41B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63F53A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CC393B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Q.2,202.00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62DD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61A709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F5E53FB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3E7E38B" w14:textId="77777777">
        <w:trPr>
          <w:trHeight w:val="68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666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55C0CE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2D25455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353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D968CF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596AC82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D2D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FA47B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A9F2D9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1D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75056E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85E437F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46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9B788B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103F70C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4DC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B9A34B2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5E4633C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E586091033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E377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D863102" w14:textId="77777777" w:rsidR="00EE23FF" w:rsidRDefault="00000000">
            <w:pPr>
              <w:pStyle w:val="TableParagraph"/>
              <w:spacing w:before="1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M-965GQN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FF5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DA1F0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1E5C78E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Q.2,858.00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575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109416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E0DD66C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3649F02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448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7DF031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9744DC8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E48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C3ADB1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61EB1E04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5A9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FE41B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32C0FE7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58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BF3AF3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E9524D9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733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1572140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6A37728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0A6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DE04B4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567429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E586092293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3C20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2A7963FB" w14:textId="77777777" w:rsidR="00EE23FF" w:rsidRDefault="00000000">
            <w:pPr>
              <w:pStyle w:val="TableParagraph"/>
              <w:spacing w:before="1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M-961GQN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B2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3A09FD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29E066D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Q.3,050.00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636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18590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A1BB111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49855F5" w14:textId="77777777">
        <w:trPr>
          <w:trHeight w:val="68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F4A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89A9E35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EB43489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1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1CD7B0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748B5A65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BE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EB0DF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284BA9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18B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1F7F6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76822A1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76F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9B0F08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407C043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88C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F639B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F11070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E586093613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B649" w14:textId="77777777" w:rsidR="00EE23FF" w:rsidRDefault="00EE23FF">
            <w:pPr>
              <w:pStyle w:val="TableParagraph"/>
              <w:spacing w:before="64"/>
              <w:rPr>
                <w:rFonts w:ascii="Times New Roman"/>
                <w:sz w:val="9"/>
              </w:rPr>
            </w:pPr>
          </w:p>
          <w:p w14:paraId="22CBF134" w14:textId="77777777" w:rsidR="00EE23FF" w:rsidRDefault="00000000">
            <w:pPr>
              <w:pStyle w:val="TableParagraph"/>
              <w:spacing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M-808HDS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13D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92B835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AB19D5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Q.2,594.00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D4B5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707922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1E40B7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835E00C" w14:textId="77777777">
        <w:trPr>
          <w:trHeight w:val="68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524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302A96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02DEBBCD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62E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F9A03F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5D854C14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882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A77DA1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F8B7E4D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0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4B767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B0C953D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0F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53EB01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0F63334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2B5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3E71740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373E03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E586094318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D3C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51930A85" w14:textId="77777777" w:rsidR="00EE23FF" w:rsidRDefault="00000000">
            <w:pPr>
              <w:pStyle w:val="TableParagraph"/>
              <w:spacing w:before="1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M-809HDS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76B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633C79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813EBEA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Q.3,864.00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307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5A5675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57A8464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6CF1E9E" w14:textId="77777777">
        <w:trPr>
          <w:trHeight w:val="45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F88" w14:textId="77777777" w:rsidR="00EE23FF" w:rsidRDefault="00EE23FF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13B7CFB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41A7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0AEB508E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0380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7D58E38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57B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25C59F8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A94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3D0F406E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8C70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41435B4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E586094822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CF7F" w14:textId="77777777" w:rsidR="00EE23FF" w:rsidRDefault="00000000">
            <w:pPr>
              <w:pStyle w:val="TableParagraph"/>
              <w:spacing w:before="54"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M-534FMY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741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6681ECE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Q.3,015.00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84A3" w14:textId="77777777" w:rsidR="00EE23FF" w:rsidRDefault="00EE23FF">
            <w:pPr>
              <w:pStyle w:val="TableParagraph"/>
              <w:spacing w:before="61"/>
              <w:rPr>
                <w:rFonts w:ascii="Times New Roman"/>
                <w:sz w:val="9"/>
              </w:rPr>
            </w:pPr>
          </w:p>
          <w:p w14:paraId="34CC25B3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D75A20A" w14:textId="77777777">
        <w:trPr>
          <w:trHeight w:val="97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5E0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E2091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8362F7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51786CA1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09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76D47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C1E3D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4ED705" w14:textId="77777777" w:rsidR="00EE23FF" w:rsidRDefault="00EE23FF">
            <w:pPr>
              <w:pStyle w:val="TableParagraph"/>
              <w:spacing w:before="17"/>
              <w:rPr>
                <w:rFonts w:ascii="Times New Roman"/>
                <w:sz w:val="9"/>
              </w:rPr>
            </w:pPr>
          </w:p>
          <w:p w14:paraId="4E9BB6D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BE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1C76B9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A7818C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5AC98E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21F328D3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12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3C6DF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532A3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87747F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38CF0EC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5D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3394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AE3A08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915F1C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38FAA4BE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24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C25018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2B8397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815529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1CACD1F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E586140611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18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65E79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72D4F6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960CF49" w14:textId="77777777" w:rsidR="00EE23FF" w:rsidRDefault="00000000">
            <w:pPr>
              <w:pStyle w:val="TableParagraph"/>
              <w:spacing w:line="256" w:lineRule="auto"/>
              <w:ind w:left="20" w:right="75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CIRCULACION M-284FZS AL SERVICIO DE LA REGIONAL NOROCCIDENTE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0F4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3F853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E541F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20EEDB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3783BFF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Q.4,119.00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89D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8DEB2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82CA9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A244F7" w14:textId="77777777" w:rsidR="00EE23FF" w:rsidRDefault="00EE23FF">
            <w:pPr>
              <w:pStyle w:val="TableParagraph"/>
              <w:spacing w:before="12"/>
              <w:rPr>
                <w:rFonts w:ascii="Times New Roman"/>
                <w:sz w:val="9"/>
              </w:rPr>
            </w:pPr>
          </w:p>
          <w:p w14:paraId="5B3C903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4D63079" w14:textId="77777777" w:rsidR="00EE23FF" w:rsidRDefault="00EE23FF">
      <w:pPr>
        <w:pStyle w:val="TableParagraph"/>
        <w:jc w:val="center"/>
        <w:rPr>
          <w:sz w:val="9"/>
        </w:rPr>
        <w:sectPr w:rsidR="00EE23FF">
          <w:pgSz w:w="11910" w:h="16840"/>
          <w:pgMar w:top="2620" w:right="850" w:bottom="280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4CFBC30E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080E7FC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F49C041" w14:textId="77777777" w:rsidR="00EE23FF" w:rsidRDefault="00000000">
            <w:pPr>
              <w:pStyle w:val="TableParagraph"/>
              <w:spacing w:before="1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3B613CDA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1C685CBA" w14:textId="77777777" w:rsidR="00EE23FF" w:rsidRDefault="00000000">
            <w:pPr>
              <w:pStyle w:val="TableParagraph"/>
              <w:spacing w:before="1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6ABA03C4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D2F58E1" w14:textId="77777777" w:rsidR="00EE23FF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1C71B869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51BC539C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40E05BBE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A2C5A37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128DFA2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BC25B8B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1A3ED83D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77FA4FA2" w14:textId="77777777" w:rsidR="00EE23FF" w:rsidRDefault="00000000">
            <w:pPr>
              <w:pStyle w:val="TableParagraph"/>
              <w:spacing w:before="1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58CDF1E3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6FC56B00" w14:textId="77777777" w:rsidR="00EE23FF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03A6E187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3426BBB4" w14:textId="77777777" w:rsidR="00EE23FF" w:rsidRDefault="00000000">
            <w:pPr>
              <w:pStyle w:val="TableParagraph"/>
              <w:spacing w:before="1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7B8C081A" w14:textId="77777777">
        <w:trPr>
          <w:trHeight w:val="337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176C1AE" w14:textId="77777777" w:rsidR="00EE23FF" w:rsidRDefault="00000000">
            <w:pPr>
              <w:pStyle w:val="TableParagraph"/>
              <w:spacing w:before="4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28FE" w14:textId="77777777" w:rsidR="00EE23FF" w:rsidRDefault="00EE23FF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5BE90FD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EFF" w14:textId="77777777" w:rsidR="00EE23FF" w:rsidRDefault="00000000">
            <w:pPr>
              <w:pStyle w:val="TableParagraph"/>
              <w:spacing w:before="102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D978" w14:textId="77777777" w:rsidR="00EE23FF" w:rsidRDefault="00000000">
            <w:pPr>
              <w:pStyle w:val="TableParagraph"/>
              <w:spacing w:before="102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BBF" w14:textId="77777777" w:rsidR="00EE23FF" w:rsidRDefault="00000000">
            <w:pPr>
              <w:pStyle w:val="TableParagraph"/>
              <w:spacing w:before="10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CF5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E7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007" w14:textId="77777777" w:rsidR="00EE23FF" w:rsidRDefault="00000000">
            <w:pPr>
              <w:pStyle w:val="TableParagraph"/>
              <w:spacing w:before="102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Q.32,032.00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20D737FF" w14:textId="77777777" w:rsidR="00EE23FF" w:rsidRDefault="00000000">
            <w:pPr>
              <w:pStyle w:val="TableParagraph"/>
              <w:spacing w:before="102"/>
              <w:ind w:left="29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</w:tr>
      <w:tr w:rsidR="00EE23FF" w14:paraId="330AAB57" w14:textId="77777777">
        <w:trPr>
          <w:trHeight w:val="68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BED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E804A8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2078BBB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1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6AEBA5D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8305795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A1C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0F74767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97B1AC6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0E6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982B2E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6BD728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68142463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97A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8CAEB1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BAAAFDE" w14:textId="77777777" w:rsidR="00EE23FF" w:rsidRDefault="00000000">
            <w:pPr>
              <w:pStyle w:val="TableParagraph"/>
              <w:ind w:left="13" w:right="-29"/>
              <w:jc w:val="center"/>
              <w:rPr>
                <w:sz w:val="9"/>
              </w:rPr>
            </w:pPr>
            <w:r>
              <w:rPr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LIMPIEZA,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SERVICIO 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CALIDAD,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CCE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A6EAD2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28B74DF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E586105719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6F24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1A27BA02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CONAP QUE LABORO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HORARIO EXTRAORDINARIO EL DIA 22 DE JUNIO DEL 2026,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CIERRE PRESUPUESTARIO DEL MES DE JUNIO DEL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910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22A8A3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CAC1D7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BEE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8914947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8B5019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BD5E8C1" w14:textId="77777777">
        <w:trPr>
          <w:trHeight w:val="41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E5E6" w14:textId="77777777" w:rsidR="00EE23FF" w:rsidRDefault="00000000">
            <w:pPr>
              <w:pStyle w:val="TableParagraph"/>
              <w:spacing w:before="90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725C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4D230A0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FA92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754DA42E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5D31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923EA9B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68142463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2ED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389EE70A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356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1A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80DA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6FD72134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1CB51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4A81ACFB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808A334" w14:textId="77777777">
        <w:trPr>
          <w:trHeight w:val="882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309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071FA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559ECF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4BA48F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DB9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BD0A60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E7EAF57" w14:textId="77777777" w:rsidR="00EE23FF" w:rsidRDefault="00EE23FF">
            <w:pPr>
              <w:pStyle w:val="TableParagraph"/>
              <w:spacing w:before="72"/>
              <w:rPr>
                <w:rFonts w:ascii="Times New Roman"/>
                <w:sz w:val="9"/>
              </w:rPr>
            </w:pPr>
          </w:p>
          <w:p w14:paraId="6D19710C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E6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84EE6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6BACCF8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75620FC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3B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431DCF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F7F61C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1EA950FD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1F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37BD8B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3701F0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365212E7" w14:textId="77777777" w:rsidR="00EE23FF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sz w:val="9"/>
              </w:rPr>
              <w:t>NITIZACION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FRAGANCIAS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AVANZADOS,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030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FD2A6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50FC8D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7EF5711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E586136282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861" w14:textId="77777777" w:rsidR="00EE23FF" w:rsidRDefault="00EE23FF">
            <w:pPr>
              <w:pStyle w:val="TableParagraph"/>
              <w:spacing w:before="44"/>
              <w:rPr>
                <w:rFonts w:ascii="Times New Roman"/>
                <w:sz w:val="9"/>
              </w:rPr>
            </w:pPr>
          </w:p>
          <w:p w14:paraId="27AB368C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SERVICIO Y MANTENIMIENTO DE DESODORIZADORES,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AROMATIZANTES Y PLANTILLAS PARA MINGITORIOS, PARA SER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 EN LOS SANITARIOS Y PASILLOS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LOS NIVELES 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OCUPAN LAS OFICINAS CENTRALES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CORRESPONDIENTE AL MES DE MAYO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35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4EED8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8FB7B82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2BE02C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Q.2,850.00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DF40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08431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02447C" w14:textId="77777777" w:rsidR="00EE23FF" w:rsidRDefault="00EE23FF">
            <w:pPr>
              <w:pStyle w:val="TableParagraph"/>
              <w:spacing w:before="68"/>
              <w:rPr>
                <w:rFonts w:ascii="Times New Roman"/>
                <w:sz w:val="9"/>
              </w:rPr>
            </w:pPr>
          </w:p>
          <w:p w14:paraId="230A2A61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C7BFE16" w14:textId="77777777">
        <w:trPr>
          <w:trHeight w:val="38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E52B" w14:textId="77777777" w:rsidR="00EE23FF" w:rsidRDefault="00000000">
            <w:pPr>
              <w:pStyle w:val="TableParagraph"/>
              <w:spacing w:before="78" w:line="259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9650" w14:textId="77777777" w:rsidR="00EE23FF" w:rsidRDefault="00EE23FF">
            <w:pPr>
              <w:pStyle w:val="TableParagraph"/>
              <w:spacing w:before="33"/>
              <w:rPr>
                <w:rFonts w:ascii="Times New Roman"/>
                <w:sz w:val="9"/>
              </w:rPr>
            </w:pPr>
          </w:p>
          <w:p w14:paraId="7C583FE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17CD" w14:textId="77777777" w:rsidR="00EE23FF" w:rsidRDefault="00EE23FF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6C32F002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24/06/26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6313" w14:textId="77777777" w:rsidR="00EE23FF" w:rsidRDefault="00EE23FF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039BD4E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96683503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6548" w14:textId="77777777" w:rsidR="00EE23FF" w:rsidRDefault="00EE23FF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109139F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AF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3990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363" w14:textId="77777777" w:rsidR="00EE23FF" w:rsidRDefault="00EE23FF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4EBD97A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Q.2,850.00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8FDA" w14:textId="77777777" w:rsidR="00EE23FF" w:rsidRDefault="00EE23FF">
            <w:pPr>
              <w:pStyle w:val="TableParagraph"/>
              <w:spacing w:before="28"/>
              <w:rPr>
                <w:rFonts w:ascii="Times New Roman"/>
                <w:sz w:val="9"/>
              </w:rPr>
            </w:pPr>
          </w:p>
          <w:p w14:paraId="2B4B8D64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4343FF5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53C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BCDE591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14ECB136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2DA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7FFD25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371F503B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AE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12EC90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A0A2848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F1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A27193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8FFB14C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1178059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615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3F1672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E4D1231" w14:textId="77777777" w:rsidR="00EE23FF" w:rsidRDefault="00000000">
            <w:pPr>
              <w:pStyle w:val="TableParagraph"/>
              <w:ind w:left="6"/>
              <w:jc w:val="center"/>
              <w:rPr>
                <w:sz w:val="9"/>
              </w:rPr>
            </w:pPr>
            <w:r>
              <w:rPr>
                <w:sz w:val="9"/>
              </w:rPr>
              <w:t>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PAPELERIA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PROGRESO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DOS 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88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17CBE14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994F9B5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E586213538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5292" w14:textId="77777777" w:rsidR="00EE23FF" w:rsidRDefault="00EE23FF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14:paraId="2C387F43" w14:textId="77777777" w:rsidR="00EE23FF" w:rsidRDefault="00000000">
            <w:pPr>
              <w:pStyle w:val="TableParagraph"/>
              <w:spacing w:line="256" w:lineRule="auto"/>
              <w:ind w:left="20" w:right="22"/>
              <w:rPr>
                <w:sz w:val="9"/>
              </w:rPr>
            </w:pPr>
            <w:r>
              <w:rPr>
                <w:sz w:val="9"/>
              </w:rPr>
              <w:t>ADQUISICION DE INSUMOS CRAYONES, MARCADORES,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PERFORADOR, CINTA, MARCADOR CARTUCHO NEGRO, ROJO,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AZUL. PARA ACTIVIDADES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 DIRECCION DE EDUCACION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 DESARROLLO SOSTENIBLE.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7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8CF8BD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52F1CC9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Q.372.45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038B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3CB267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294DECD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67756D1A" w14:textId="77777777">
        <w:trPr>
          <w:trHeight w:val="38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598B" w14:textId="77777777" w:rsidR="00EE23FF" w:rsidRDefault="00000000">
            <w:pPr>
              <w:pStyle w:val="TableParagraph"/>
              <w:spacing w:before="78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489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0188C9D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7A5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5A2D7F86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235B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1930E36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1178059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148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49F90B75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49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320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E8EC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90D9B86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Q.372.45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42BD5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2E28783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1425690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675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E748033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666E73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5C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9A1DA77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4146D4C8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D66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BF7B7F1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39584FB3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53E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3FCAE04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FAC89AD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6A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4449E7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5D3EC80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MANS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AC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EF78E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0FEBF6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E586191658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2815" w14:textId="77777777" w:rsidR="00EE23FF" w:rsidRDefault="00EE23FF">
            <w:pPr>
              <w:pStyle w:val="TableParagraph"/>
              <w:spacing w:before="63"/>
              <w:rPr>
                <w:rFonts w:ascii="Times New Roman"/>
                <w:sz w:val="9"/>
              </w:rPr>
            </w:pPr>
          </w:p>
          <w:p w14:paraId="3F6B95C8" w14:textId="77777777" w:rsidR="00EE23FF" w:rsidRDefault="00000000">
            <w:pPr>
              <w:pStyle w:val="TableParagraph"/>
              <w:spacing w:before="1"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AL PICK UP MARCA TOYOTA,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O-374BCC,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ASIGNADO A LA ADMINISTRACION DEL MONUMENTO NATURAL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SEMUC CHAMPEY -MNSCH-, DE LANQUIN, ALTA VERAPAZ.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DF9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5568336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52F477A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Q.2,725.00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FDF2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406A3B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1382078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2A293D6" w14:textId="77777777">
        <w:trPr>
          <w:trHeight w:val="32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A47" w14:textId="77777777" w:rsidR="00EE23FF" w:rsidRDefault="00000000">
            <w:pPr>
              <w:pStyle w:val="TableParagraph"/>
              <w:spacing w:before="45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4912" w14:textId="77777777" w:rsidR="00EE23FF" w:rsidRDefault="00000000">
            <w:pPr>
              <w:pStyle w:val="TableParagraph"/>
              <w:spacing w:before="102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2B3A" w14:textId="77777777" w:rsidR="00EE23FF" w:rsidRDefault="00000000">
            <w:pPr>
              <w:pStyle w:val="TableParagraph"/>
              <w:spacing w:before="97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B4B" w14:textId="77777777" w:rsidR="00EE23FF" w:rsidRDefault="00000000">
            <w:pPr>
              <w:pStyle w:val="TableParagraph"/>
              <w:spacing w:before="97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8350" w14:textId="77777777" w:rsidR="00EE23FF" w:rsidRDefault="00000000">
            <w:pPr>
              <w:pStyle w:val="TableParagraph"/>
              <w:spacing w:before="97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07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C43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7288" w14:textId="77777777" w:rsidR="00EE23FF" w:rsidRDefault="00000000">
            <w:pPr>
              <w:pStyle w:val="TableParagraph"/>
              <w:spacing w:before="97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Q.2,725.00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8001" w14:textId="77777777" w:rsidR="00EE23FF" w:rsidRDefault="00000000">
            <w:pPr>
              <w:pStyle w:val="TableParagraph"/>
              <w:spacing w:before="97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884F817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3AA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EDF90F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27871BD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4F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F34EB5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81F55AA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16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DCC45D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A65E9FF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96A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A777025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3161A9A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6A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19340F0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192F20D7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PANERIA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FE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69D5D4D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E11238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E586171223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8945" w14:textId="77777777" w:rsidR="00EE23FF" w:rsidRDefault="00000000">
            <w:pPr>
              <w:pStyle w:val="TableParagraph"/>
              <w:spacing w:before="49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POR LABORAR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DIA 23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JUNIO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 2026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01B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FEC285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717942C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Q.375.00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2C9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EC558F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4A9B07B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8C31F27" w14:textId="77777777">
        <w:trPr>
          <w:trHeight w:val="68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4BB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1AAE20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7996DFE2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CE6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56DFAD" w14:textId="77777777" w:rsidR="00EE23FF" w:rsidRDefault="00EE23FF">
            <w:pPr>
              <w:pStyle w:val="TableParagraph"/>
              <w:spacing w:before="78"/>
              <w:rPr>
                <w:rFonts w:ascii="Times New Roman"/>
                <w:sz w:val="9"/>
              </w:rPr>
            </w:pPr>
          </w:p>
          <w:p w14:paraId="27CFAC8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08E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31F098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BE7CD29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84D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13427D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4EA7E1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198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848D2A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D28496B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PANERIA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A7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5BBB9AE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6DCF223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E586173315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DE23" w14:textId="77777777" w:rsidR="00EE23FF" w:rsidRDefault="00000000">
            <w:pPr>
              <w:pStyle w:val="TableParagraph"/>
              <w:spacing w:before="50" w:line="256" w:lineRule="auto"/>
              <w:ind w:left="20" w:right="39"/>
              <w:rPr>
                <w:sz w:val="9"/>
              </w:rPr>
            </w:pPr>
            <w:r>
              <w:rPr>
                <w:sz w:val="9"/>
              </w:rPr>
              <w:t>ADQUISICION DE ALIMENTOS (CENA) PARA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ADMINISTRATIVA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POR LABORAR EN HORARIO EXTRAORDINARIO,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DIA 23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JUNIO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CIERRE PRESUPUESTARIO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MES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JUNIO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B5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22AE44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2A840533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Q.219.00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4C9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02F4B1C" w14:textId="77777777" w:rsidR="00EE23FF" w:rsidRDefault="00EE23FF">
            <w:pPr>
              <w:pStyle w:val="TableParagraph"/>
              <w:spacing w:before="73"/>
              <w:rPr>
                <w:rFonts w:ascii="Times New Roman"/>
                <w:sz w:val="9"/>
              </w:rPr>
            </w:pPr>
          </w:p>
          <w:p w14:paraId="016131E0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2EA3A28F" w14:textId="77777777">
        <w:trPr>
          <w:trHeight w:val="35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E2EA" w14:textId="77777777" w:rsidR="00EE23FF" w:rsidRDefault="00000000">
            <w:pPr>
              <w:pStyle w:val="TableParagraph"/>
              <w:spacing w:before="6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FA22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1BFBCFF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69E4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24650ED8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4517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0226E4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7B59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58A1F23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BC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52A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AF6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4C5BE558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Q.594.00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A42F9" w14:textId="77777777" w:rsidR="00EE23FF" w:rsidRDefault="00EE23FF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79683AC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4A24AF9F" w14:textId="77777777">
        <w:trPr>
          <w:trHeight w:val="72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1FB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7EC97AD" w14:textId="77777777" w:rsidR="00EE23FF" w:rsidRDefault="00EE23FF">
            <w:pPr>
              <w:pStyle w:val="TableParagraph"/>
              <w:spacing w:before="39"/>
              <w:rPr>
                <w:rFonts w:ascii="Times New Roman"/>
                <w:sz w:val="9"/>
              </w:rPr>
            </w:pPr>
          </w:p>
          <w:p w14:paraId="2A83A18A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EED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B509C48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E8843A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70A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8C95F34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0563200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D0E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0278B9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3DDE0608" w14:textId="77777777" w:rsidR="00EE23FF" w:rsidRDefault="00000000"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C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D1FDF4E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AC6AEAB" w14:textId="77777777" w:rsidR="00EE23FF" w:rsidRDefault="00000000">
            <w:pPr>
              <w:pStyle w:val="TableParagraph"/>
              <w:ind w:left="-15" w:right="9"/>
              <w:jc w:val="center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JALAPEÑA,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AF5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47F4312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013D03E7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E586209689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9C9" w14:textId="77777777" w:rsidR="00EE23FF" w:rsidRDefault="00EE23FF">
            <w:pPr>
              <w:pStyle w:val="TableParagraph"/>
              <w:spacing w:before="83"/>
              <w:rPr>
                <w:rFonts w:ascii="Times New Roman"/>
                <w:sz w:val="9"/>
              </w:rPr>
            </w:pPr>
          </w:p>
          <w:p w14:paraId="40403595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GARRAFONES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 AGUA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PURA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CONSUMO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DURANTE EL MES DE MAYO DE 2026 EN OFICINAS DEL CONAP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NORORIENTE.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77F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58C5226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43382D7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5B1E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F7E707" w14:textId="77777777" w:rsidR="00EE23FF" w:rsidRDefault="00EE23FF">
            <w:pPr>
              <w:pStyle w:val="TableParagraph"/>
              <w:spacing w:before="92"/>
              <w:rPr>
                <w:rFonts w:ascii="Times New Roman"/>
                <w:sz w:val="9"/>
              </w:rPr>
            </w:pPr>
          </w:p>
          <w:p w14:paraId="1466E32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789616B" w14:textId="77777777">
        <w:trPr>
          <w:trHeight w:val="43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54E7" w14:textId="77777777" w:rsidR="00EE23FF" w:rsidRDefault="00000000">
            <w:pPr>
              <w:pStyle w:val="TableParagraph"/>
              <w:spacing w:before="102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2292" w14:textId="77777777" w:rsidR="00EE23FF" w:rsidRDefault="00EE23FF">
            <w:pPr>
              <w:pStyle w:val="TableParagraph"/>
              <w:spacing w:before="56"/>
              <w:rPr>
                <w:rFonts w:ascii="Times New Roman"/>
                <w:sz w:val="9"/>
              </w:rPr>
            </w:pPr>
          </w:p>
          <w:p w14:paraId="56AB103B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956D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7463694F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FF80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1159875" w14:textId="77777777" w:rsidR="00EE23FF" w:rsidRDefault="00000000"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ADD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6AF012BC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9948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10AF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5E3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438006E9" w14:textId="77777777" w:rsidR="00EE23FF" w:rsidRDefault="00000000">
            <w:pPr>
              <w:pStyle w:val="TableParagraph"/>
              <w:spacing w:before="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6037F" w14:textId="77777777" w:rsidR="00EE23FF" w:rsidRDefault="00EE23FF">
            <w:pPr>
              <w:pStyle w:val="TableParagraph"/>
              <w:spacing w:before="51"/>
              <w:rPr>
                <w:rFonts w:ascii="Times New Roman"/>
                <w:sz w:val="9"/>
              </w:rPr>
            </w:pPr>
          </w:p>
          <w:p w14:paraId="1310D35D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863D6BB" w14:textId="77777777">
        <w:trPr>
          <w:trHeight w:val="77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F60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E6E22B1" w14:textId="77777777" w:rsidR="00EE23FF" w:rsidRDefault="00EE23FF">
            <w:pPr>
              <w:pStyle w:val="TableParagraph"/>
              <w:spacing w:before="65"/>
              <w:rPr>
                <w:rFonts w:ascii="Times New Roman"/>
                <w:sz w:val="9"/>
              </w:rPr>
            </w:pPr>
          </w:p>
          <w:p w14:paraId="1235D591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D9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9FA8AFF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B31267" w14:textId="77777777" w:rsidR="00EE23FF" w:rsidRDefault="00EE23F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4FD5FB5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379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F1A30F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AD45C26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FE00C65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82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5CE62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99AA1DC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6C405DF8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40502023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E64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2CB52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369684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2392291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PALENCIA,PERALTA,,VIVIAN,ARCELI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DB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C9B03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47A0A12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8E11128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E586195807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0359" w14:textId="77777777" w:rsidR="00EE23FF" w:rsidRDefault="00000000">
            <w:pPr>
              <w:pStyle w:val="TableParagraph"/>
              <w:spacing w:before="95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2 KIT DE MARCADORES INCLUYE: MARCADORES,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LIMPIADOR LIQUIDO, PAÑO Y PORTAMARCADOR; PUNTA: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ESPONJA; EMPAQUE 6 UNIDAD(ES), LOS CUALES SERAN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ACTIVIDADES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 DIRECCION DE EDUCACION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EL DESARROLLO SOSTENIBLE.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42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E7FBC6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56C18FB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5F07334B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7A37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1577A5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3FDB247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06AD10A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3ADDE1E" w14:textId="77777777">
        <w:trPr>
          <w:trHeight w:val="47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84C8" w14:textId="77777777" w:rsidR="00EE23FF" w:rsidRDefault="00EE23FF">
            <w:pPr>
              <w:pStyle w:val="TableParagraph"/>
              <w:spacing w:before="16"/>
              <w:rPr>
                <w:rFonts w:ascii="Times New Roman"/>
                <w:sz w:val="9"/>
              </w:rPr>
            </w:pPr>
          </w:p>
          <w:p w14:paraId="2BBFE1B2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8DC" w14:textId="77777777" w:rsidR="00EE23FF" w:rsidRDefault="00EE23FF">
            <w:pPr>
              <w:pStyle w:val="TableParagraph"/>
              <w:spacing w:before="74"/>
              <w:rPr>
                <w:rFonts w:ascii="Times New Roman"/>
                <w:sz w:val="9"/>
              </w:rPr>
            </w:pPr>
          </w:p>
          <w:p w14:paraId="368C4FE6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0DAF" w14:textId="77777777" w:rsidR="00EE23FF" w:rsidRDefault="00EE23F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5E33D853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DB9F" w14:textId="77777777" w:rsidR="00EE23FF" w:rsidRDefault="00EE23F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1D3C12B8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40502023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D9EA" w14:textId="77777777" w:rsidR="00EE23FF" w:rsidRDefault="00EE23F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30029AE9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994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7729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EE0" w14:textId="77777777" w:rsidR="00EE23FF" w:rsidRDefault="00EE23F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69A47CF1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Q.450.00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A1406" w14:textId="77777777" w:rsidR="00EE23FF" w:rsidRDefault="00EE23FF">
            <w:pPr>
              <w:pStyle w:val="TableParagraph"/>
              <w:spacing w:before="69"/>
              <w:rPr>
                <w:rFonts w:ascii="Times New Roman"/>
                <w:sz w:val="9"/>
              </w:rPr>
            </w:pPr>
          </w:p>
          <w:p w14:paraId="28BF084B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7581B02" w14:textId="77777777">
        <w:trPr>
          <w:trHeight w:val="899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F99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529134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D48DD1" w14:textId="77777777" w:rsidR="00EE23FF" w:rsidRDefault="00EE23FF">
            <w:pPr>
              <w:pStyle w:val="TableParagraph"/>
              <w:spacing w:before="22"/>
              <w:rPr>
                <w:rFonts w:ascii="Times New Roman"/>
                <w:sz w:val="9"/>
              </w:rPr>
            </w:pPr>
          </w:p>
          <w:p w14:paraId="7C514DAF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2CB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EA5F89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03E94B8" w14:textId="77777777" w:rsidR="00EE23FF" w:rsidRDefault="00EE23FF">
            <w:pPr>
              <w:pStyle w:val="TableParagraph"/>
              <w:spacing w:before="82"/>
              <w:rPr>
                <w:rFonts w:ascii="Times New Roman"/>
                <w:sz w:val="9"/>
              </w:rPr>
            </w:pPr>
          </w:p>
          <w:p w14:paraId="1BDC24D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FA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C39E8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A666FB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4C98A6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FF8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08B34B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7721351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E5BE52A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54D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189F0F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3ED935C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C3B1EA3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5AE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9374B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BF047D3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7C0049DB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E586167811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5F74" w14:textId="77777777" w:rsidR="00EE23FF" w:rsidRDefault="00EE23FF">
            <w:pPr>
              <w:pStyle w:val="TableParagraph"/>
              <w:spacing w:before="54"/>
              <w:rPr>
                <w:rFonts w:ascii="Times New Roman"/>
                <w:sz w:val="9"/>
              </w:rPr>
            </w:pPr>
          </w:p>
          <w:p w14:paraId="5240B996" w14:textId="77777777" w:rsidR="00EE23FF" w:rsidRDefault="00000000">
            <w:pPr>
              <w:pStyle w:val="TableParagraph"/>
              <w:spacing w:line="256" w:lineRule="auto"/>
              <w:ind w:left="20" w:right="39"/>
              <w:rPr>
                <w:sz w:val="9"/>
              </w:rPr>
            </w:pPr>
            <w:r>
              <w:rPr>
                <w:sz w:val="9"/>
              </w:rPr>
              <w:t>ADQUISICION DE ALIMENTOS (CENA) PARA PERSONAL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DIRECCION ADMINISTRATIVA DEL CONSEJO NACIONAL DE 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 POR LABORAR EN HORARIO EXTRAORDINARIO,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DIA 24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JUNIO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CIERRE PRESUPUESTARIO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MES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JUNIO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7E2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82106D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60F7FE7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5BAAA40C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Q.130.00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461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DE293A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46AA89" w14:textId="77777777" w:rsidR="00EE23FF" w:rsidRDefault="00EE23FF">
            <w:pPr>
              <w:pStyle w:val="TableParagraph"/>
              <w:spacing w:before="75"/>
              <w:rPr>
                <w:rFonts w:ascii="Times New Roman"/>
                <w:sz w:val="9"/>
              </w:rPr>
            </w:pPr>
          </w:p>
          <w:p w14:paraId="3A0906D6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A8C4BF1" w14:textId="77777777">
        <w:trPr>
          <w:trHeight w:val="801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85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487FC9" w14:textId="77777777" w:rsidR="00EE23FF" w:rsidRDefault="00EE23FF">
            <w:pPr>
              <w:pStyle w:val="TableParagraph"/>
              <w:spacing w:before="77"/>
              <w:rPr>
                <w:rFonts w:ascii="Times New Roman"/>
                <w:sz w:val="9"/>
              </w:rPr>
            </w:pPr>
          </w:p>
          <w:p w14:paraId="1F5B175D" w14:textId="77777777" w:rsidR="00EE23FF" w:rsidRDefault="00000000">
            <w:pPr>
              <w:pStyle w:val="TableParagraph"/>
              <w:spacing w:before="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205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92072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29DABC" w14:textId="77777777" w:rsidR="00EE23FF" w:rsidRDefault="00EE23FF">
            <w:pPr>
              <w:pStyle w:val="TableParagraph"/>
              <w:spacing w:before="32"/>
              <w:rPr>
                <w:rFonts w:ascii="Times New Roman"/>
                <w:sz w:val="9"/>
              </w:rPr>
            </w:pPr>
          </w:p>
          <w:p w14:paraId="5DB9172A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A14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2CA777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55D312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38F0DE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29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0AAFB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035F1C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864A365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149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76B8F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46C95D0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24BC1984" w14:textId="77777777" w:rsidR="00EE23FF" w:rsidRDefault="00000000">
            <w:pPr>
              <w:pStyle w:val="TableParagraph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A55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872998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F7990BC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05B26653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E586169563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3274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6F85DBC" w14:textId="77777777" w:rsidR="00EE23FF" w:rsidRDefault="00000000">
            <w:pPr>
              <w:pStyle w:val="TableParagraph"/>
              <w:spacing w:before="1" w:line="256" w:lineRule="auto"/>
              <w:ind w:left="20" w:right="90"/>
              <w:rPr>
                <w:sz w:val="9"/>
              </w:rPr>
            </w:pPr>
            <w:r>
              <w:rPr>
                <w:sz w:val="9"/>
              </w:rPr>
              <w:t>ADQUISICION DE ALIMENTOS (CENA) PARA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DEL CONSEJO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AREAS PROTEGIDAS, POR LABORAR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DIA 24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JUNIO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2026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EE1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D2A6DF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FC9DB33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1DEB0307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Q.78.00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F2A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96D5C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38CB275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7A6F185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021DC81D" w14:textId="77777777">
        <w:trPr>
          <w:trHeight w:val="330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11D" w14:textId="77777777" w:rsidR="00EE23FF" w:rsidRDefault="00000000">
            <w:pPr>
              <w:pStyle w:val="TableParagraph"/>
              <w:spacing w:before="4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10BB" w14:textId="77777777" w:rsidR="00EE23FF" w:rsidRDefault="00EE23FF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77BF9C70" w14:textId="77777777" w:rsidR="00EE23FF" w:rsidRDefault="00000000">
            <w:pPr>
              <w:pStyle w:val="TableParagraph"/>
              <w:spacing w:before="1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71F9" w14:textId="77777777" w:rsidR="00EE23FF" w:rsidRDefault="00000000">
            <w:pPr>
              <w:pStyle w:val="TableParagraph"/>
              <w:spacing w:before="102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25/06/26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58B" w14:textId="77777777" w:rsidR="00EE23FF" w:rsidRDefault="00000000">
            <w:pPr>
              <w:pStyle w:val="TableParagraph"/>
              <w:spacing w:before="102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8627" w14:textId="77777777" w:rsidR="00EE23FF" w:rsidRDefault="00000000">
            <w:pPr>
              <w:pStyle w:val="TableParagraph"/>
              <w:spacing w:before="102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6C25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A97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ABC" w14:textId="77777777" w:rsidR="00EE23FF" w:rsidRDefault="00000000">
            <w:pPr>
              <w:pStyle w:val="TableParagraph"/>
              <w:spacing w:before="102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Q.208.00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6C7D" w14:textId="77777777" w:rsidR="00EE23FF" w:rsidRDefault="00000000">
            <w:pPr>
              <w:pStyle w:val="TableParagraph"/>
              <w:spacing w:before="102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EE23FF" w14:paraId="3E01614E" w14:textId="77777777">
        <w:trPr>
          <w:trHeight w:val="51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5B3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53EBA177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301E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7CA8B93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C71A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1DA112FA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D544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F3F6062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871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65BEFA4D" w14:textId="77777777" w:rsidR="00EE23FF" w:rsidRDefault="00000000"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F1A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7AA2AE32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E586237224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7A1" w14:textId="77777777" w:rsidR="00EE23FF" w:rsidRDefault="00000000">
            <w:pPr>
              <w:pStyle w:val="TableParagraph"/>
              <w:spacing w:before="83"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MAYOR A MOTOCICLETA MARCA YAMAHA LINEA AG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200, PLACAS DE CIRCULACIÓN M-047FMY AL SERVICIO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NOROCCIDENTE DEL CONAP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A1E2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04B71F24" w14:textId="77777777" w:rsidR="00EE23FF" w:rsidRDefault="00000000">
            <w:pPr>
              <w:pStyle w:val="TableParagraph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Q.3,522.00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58DC" w14:textId="77777777" w:rsidR="00EE23FF" w:rsidRDefault="00EE23FF">
            <w:pPr>
              <w:pStyle w:val="TableParagraph"/>
              <w:spacing w:before="90"/>
              <w:rPr>
                <w:rFonts w:ascii="Times New Roman"/>
                <w:sz w:val="9"/>
              </w:rPr>
            </w:pPr>
          </w:p>
          <w:p w14:paraId="2687ACEA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55FEBC76" w14:textId="77777777" w:rsidR="00EE23FF" w:rsidRDefault="00EE23FF">
      <w:pPr>
        <w:pStyle w:val="TableParagraph"/>
        <w:jc w:val="center"/>
        <w:rPr>
          <w:sz w:val="9"/>
        </w:rPr>
        <w:sectPr w:rsidR="00EE23FF">
          <w:pgSz w:w="11910" w:h="16840"/>
          <w:pgMar w:top="2620" w:right="850" w:bottom="1975" w:left="283" w:header="1821" w:footer="0" w:gutter="0"/>
          <w:cols w:space="720"/>
        </w:sectPr>
      </w:pPr>
    </w:p>
    <w:tbl>
      <w:tblPr>
        <w:tblStyle w:val="TableNormal"/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90"/>
        <w:gridCol w:w="841"/>
        <w:gridCol w:w="545"/>
        <w:gridCol w:w="1777"/>
        <w:gridCol w:w="747"/>
        <w:gridCol w:w="2504"/>
        <w:gridCol w:w="691"/>
        <w:gridCol w:w="623"/>
      </w:tblGrid>
      <w:tr w:rsidR="00EE23FF" w14:paraId="39D638B5" w14:textId="77777777">
        <w:trPr>
          <w:trHeight w:val="348"/>
        </w:trPr>
        <w:tc>
          <w:tcPr>
            <w:tcW w:w="1514" w:type="dxa"/>
            <w:tcBorders>
              <w:bottom w:val="thinThickMediumGap" w:sz="3" w:space="0" w:color="000000"/>
            </w:tcBorders>
            <w:shd w:val="clear" w:color="auto" w:fill="D9D9D9"/>
          </w:tcPr>
          <w:p w14:paraId="2890CD84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62901D7" w14:textId="77777777" w:rsidR="00EE23FF" w:rsidRDefault="00000000">
            <w:pPr>
              <w:pStyle w:val="TableParagraph"/>
              <w:ind w:left="316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Institución</w:t>
            </w:r>
            <w:r>
              <w:rPr>
                <w:b/>
                <w:spacing w:val="15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1390" w:type="dxa"/>
            <w:tcBorders>
              <w:bottom w:val="thinThickMediumGap" w:sz="3" w:space="0" w:color="000000"/>
            </w:tcBorders>
            <w:shd w:val="clear" w:color="auto" w:fill="D9D9D9"/>
          </w:tcPr>
          <w:p w14:paraId="7E387A7B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7BFB7AB" w14:textId="77777777" w:rsidR="00EE23FF" w:rsidRDefault="00000000">
            <w:pPr>
              <w:pStyle w:val="TableParagraph"/>
              <w:ind w:left="317"/>
              <w:rPr>
                <w:b/>
                <w:sz w:val="9"/>
              </w:rPr>
            </w:pPr>
            <w:r>
              <w:rPr>
                <w:b/>
                <w:sz w:val="9"/>
              </w:rPr>
              <w:t>Unidad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compradora</w:t>
            </w:r>
          </w:p>
        </w:tc>
        <w:tc>
          <w:tcPr>
            <w:tcW w:w="841" w:type="dxa"/>
            <w:tcBorders>
              <w:bottom w:val="thinThickMediumGap" w:sz="3" w:space="0" w:color="000000"/>
            </w:tcBorders>
            <w:shd w:val="clear" w:color="auto" w:fill="D9D9D9"/>
          </w:tcPr>
          <w:p w14:paraId="70F6060B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2952B58E" w14:textId="77777777" w:rsidR="00EE23FF" w:rsidRDefault="00000000">
            <w:pPr>
              <w:pStyle w:val="TableParagraph"/>
              <w:ind w:left="1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Fecha de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publicación</w:t>
            </w:r>
          </w:p>
        </w:tc>
        <w:tc>
          <w:tcPr>
            <w:tcW w:w="545" w:type="dxa"/>
            <w:tcBorders>
              <w:bottom w:val="thinThickMediumGap" w:sz="3" w:space="0" w:color="000000"/>
            </w:tcBorders>
            <w:shd w:val="clear" w:color="auto" w:fill="D9D9D9"/>
          </w:tcPr>
          <w:p w14:paraId="650BCF3E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111A6261" w14:textId="77777777" w:rsidR="00EE23FF" w:rsidRDefault="00000000">
            <w:pPr>
              <w:pStyle w:val="TableParagraph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NIT</w:t>
            </w:r>
          </w:p>
        </w:tc>
        <w:tc>
          <w:tcPr>
            <w:tcW w:w="1777" w:type="dxa"/>
            <w:tcBorders>
              <w:bottom w:val="thinThickMediumGap" w:sz="3" w:space="0" w:color="000000"/>
            </w:tcBorders>
            <w:shd w:val="clear" w:color="auto" w:fill="D9D9D9"/>
          </w:tcPr>
          <w:p w14:paraId="3C3CE972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07D49BD3" w14:textId="77777777" w:rsidR="00EE23FF" w:rsidRDefault="00000000">
            <w:pPr>
              <w:pStyle w:val="TableParagraph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Proveedor</w:t>
            </w:r>
          </w:p>
        </w:tc>
        <w:tc>
          <w:tcPr>
            <w:tcW w:w="747" w:type="dxa"/>
            <w:tcBorders>
              <w:bottom w:val="thinThickMediumGap" w:sz="3" w:space="0" w:color="000000"/>
            </w:tcBorders>
            <w:shd w:val="clear" w:color="auto" w:fill="D9D9D9"/>
          </w:tcPr>
          <w:p w14:paraId="026AA63A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5077B7DE" w14:textId="77777777" w:rsidR="00EE23FF" w:rsidRDefault="00000000">
            <w:pPr>
              <w:pStyle w:val="TableParagraph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NPG</w:t>
            </w:r>
          </w:p>
        </w:tc>
        <w:tc>
          <w:tcPr>
            <w:tcW w:w="2504" w:type="dxa"/>
            <w:tcBorders>
              <w:bottom w:val="thinThickMediumGap" w:sz="3" w:space="0" w:color="000000"/>
            </w:tcBorders>
            <w:shd w:val="clear" w:color="auto" w:fill="D9D9D9"/>
          </w:tcPr>
          <w:p w14:paraId="1BD58D5B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6A9C8E09" w14:textId="77777777" w:rsidR="00EE23FF" w:rsidRDefault="00000000">
            <w:pPr>
              <w:pStyle w:val="TableParagraph"/>
              <w:ind w:left="783"/>
              <w:rPr>
                <w:b/>
                <w:sz w:val="9"/>
              </w:rPr>
            </w:pPr>
            <w:r>
              <w:rPr>
                <w:b/>
                <w:sz w:val="9"/>
              </w:rPr>
              <w:t>Descripción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z w:val="9"/>
              </w:rPr>
              <w:t>del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concurso</w:t>
            </w:r>
          </w:p>
        </w:tc>
        <w:tc>
          <w:tcPr>
            <w:tcW w:w="691" w:type="dxa"/>
            <w:tcBorders>
              <w:bottom w:val="thinThickMediumGap" w:sz="3" w:space="0" w:color="000000"/>
            </w:tcBorders>
            <w:shd w:val="clear" w:color="auto" w:fill="D9D9D9"/>
          </w:tcPr>
          <w:p w14:paraId="1301CF08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47701EA0" w14:textId="77777777" w:rsidR="00EE23FF" w:rsidRDefault="00000000">
            <w:pPr>
              <w:pStyle w:val="TableParagraph"/>
              <w:ind w:left="11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Monto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publicado</w:t>
            </w:r>
          </w:p>
        </w:tc>
        <w:tc>
          <w:tcPr>
            <w:tcW w:w="623" w:type="dxa"/>
            <w:tcBorders>
              <w:bottom w:val="thinThickMediumGap" w:sz="3" w:space="0" w:color="000000"/>
            </w:tcBorders>
            <w:shd w:val="clear" w:color="auto" w:fill="D9D9D9"/>
          </w:tcPr>
          <w:p w14:paraId="3353CD39" w14:textId="77777777" w:rsidR="00EE23FF" w:rsidRDefault="00EE23FF">
            <w:pPr>
              <w:pStyle w:val="TableParagraph"/>
              <w:spacing w:before="24"/>
              <w:rPr>
                <w:rFonts w:ascii="Times New Roman"/>
                <w:sz w:val="9"/>
              </w:rPr>
            </w:pPr>
          </w:p>
          <w:p w14:paraId="30F4C92B" w14:textId="77777777" w:rsidR="00EE23FF" w:rsidRDefault="00000000">
            <w:pPr>
              <w:pStyle w:val="TableParagraph"/>
              <w:ind w:left="1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Publicaciones</w:t>
            </w:r>
          </w:p>
        </w:tc>
      </w:tr>
      <w:tr w:rsidR="00EE23FF" w14:paraId="1965164A" w14:textId="77777777">
        <w:trPr>
          <w:trHeight w:val="238"/>
        </w:trPr>
        <w:tc>
          <w:tcPr>
            <w:tcW w:w="1514" w:type="dxa"/>
            <w:tcBorders>
              <w:top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6A4A5988" w14:textId="77777777" w:rsidR="00EE23FF" w:rsidRDefault="00000000">
            <w:pPr>
              <w:pStyle w:val="TableParagraph"/>
              <w:spacing w:line="110" w:lineRule="atLeast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B82F" w14:textId="77777777" w:rsidR="00EE23FF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ADA1" w14:textId="77777777" w:rsidR="00EE23FF" w:rsidRDefault="00000000">
            <w:pPr>
              <w:pStyle w:val="TableParagraph"/>
              <w:spacing w:before="6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26/06/26</w:t>
            </w:r>
          </w:p>
        </w:tc>
        <w:tc>
          <w:tcPr>
            <w:tcW w:w="545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C910" w14:textId="77777777" w:rsidR="00EE23FF" w:rsidRDefault="00000000">
            <w:pPr>
              <w:pStyle w:val="TableParagraph"/>
              <w:spacing w:before="6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77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40E8" w14:textId="77777777" w:rsidR="00EE23FF" w:rsidRDefault="00000000">
            <w:pPr>
              <w:pStyle w:val="TableParagraph"/>
              <w:spacing w:before="6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2C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076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60B9" w14:textId="77777777" w:rsidR="00EE23FF" w:rsidRDefault="00000000">
            <w:pPr>
              <w:pStyle w:val="TableParagraph"/>
              <w:spacing w:before="61"/>
              <w:ind w:left="4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Q.3,522.00</w:t>
            </w:r>
          </w:p>
        </w:tc>
        <w:tc>
          <w:tcPr>
            <w:tcW w:w="623" w:type="dxa"/>
            <w:tcBorders>
              <w:top w:val="thickThinMediumGap" w:sz="3" w:space="0" w:color="000000"/>
              <w:left w:val="single" w:sz="4" w:space="0" w:color="000000"/>
              <w:bottom w:val="single" w:sz="4" w:space="0" w:color="000000"/>
            </w:tcBorders>
          </w:tcPr>
          <w:p w14:paraId="57EF7B96" w14:textId="77777777" w:rsidR="00EE23FF" w:rsidRDefault="00000000">
            <w:pPr>
              <w:pStyle w:val="TableParagraph"/>
              <w:spacing w:before="6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00DBABC" w14:textId="77777777">
        <w:trPr>
          <w:trHeight w:val="68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E4D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A9B91F2" w14:textId="77777777" w:rsidR="00EE23FF" w:rsidRDefault="00EE23FF">
            <w:pPr>
              <w:pStyle w:val="TableParagraph"/>
              <w:spacing w:before="27"/>
              <w:rPr>
                <w:rFonts w:ascii="Times New Roman"/>
                <w:sz w:val="9"/>
              </w:rPr>
            </w:pPr>
          </w:p>
          <w:p w14:paraId="3D3AF790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1287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42B75E5" w14:textId="77777777" w:rsidR="00EE23FF" w:rsidRDefault="00EE23FF">
            <w:pPr>
              <w:pStyle w:val="TableParagraph"/>
              <w:spacing w:before="85"/>
              <w:rPr>
                <w:rFonts w:ascii="Times New Roman"/>
                <w:sz w:val="9"/>
              </w:rPr>
            </w:pPr>
          </w:p>
          <w:p w14:paraId="4256BC8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43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6166F9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46B82E41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5E9D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1E16F33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6073B9EA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54738172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D4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960DDE7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42DB2F9" w14:textId="77777777" w:rsidR="00EE23FF" w:rsidRDefault="00000000"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GUDIEL,GONZALEZ,TOBAR,ROSELIA,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BBF3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D320350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62B5EA1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E586260706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F2F" w14:textId="77777777" w:rsidR="00EE23FF" w:rsidRDefault="00EE23FF">
            <w:pPr>
              <w:pStyle w:val="TableParagraph"/>
              <w:spacing w:before="13"/>
              <w:rPr>
                <w:rFonts w:ascii="Times New Roman"/>
                <w:sz w:val="9"/>
              </w:rPr>
            </w:pPr>
          </w:p>
          <w:p w14:paraId="31A1C9D3" w14:textId="77777777" w:rsidR="00EE23FF" w:rsidRDefault="00000000">
            <w:pPr>
              <w:pStyle w:val="TableParagraph"/>
              <w:spacing w:line="256" w:lineRule="auto"/>
              <w:ind w:left="20" w:right="20"/>
              <w:rPr>
                <w:sz w:val="9"/>
              </w:rPr>
            </w:pPr>
            <w:r>
              <w:rPr>
                <w:sz w:val="9"/>
              </w:rPr>
              <w:t>ADQUISICION DE MAIZ PARA EL CONSUMO DE LAS DIFERENTES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ESPECIES DE PSITACIDOS (LOROS, GUACAMAYAS), UNGULADOS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(VENADOS, JABALI, COCHES DE MONTE) QUE SE ENCUENTRAN 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 CENTRO DE RESCATE ARCAS PETEN.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5EE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FEE5135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24AE576A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Q.10,874.70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4C6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EC15E3" w14:textId="77777777" w:rsidR="00EE23FF" w:rsidRDefault="00EE23FF">
            <w:pPr>
              <w:pStyle w:val="TableParagraph"/>
              <w:spacing w:before="80"/>
              <w:rPr>
                <w:rFonts w:ascii="Times New Roman"/>
                <w:sz w:val="9"/>
              </w:rPr>
            </w:pPr>
          </w:p>
          <w:p w14:paraId="561072B7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337EC3A3" w14:textId="77777777">
        <w:trPr>
          <w:trHeight w:val="378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97C" w14:textId="77777777" w:rsidR="00EE23FF" w:rsidRDefault="00000000">
            <w:pPr>
              <w:pStyle w:val="TableParagraph"/>
              <w:spacing w:before="81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60F" w14:textId="77777777" w:rsidR="00EE23FF" w:rsidRDefault="00EE23FF">
            <w:pPr>
              <w:pStyle w:val="TableParagraph"/>
              <w:spacing w:before="35"/>
              <w:rPr>
                <w:rFonts w:ascii="Times New Roman"/>
                <w:sz w:val="9"/>
              </w:rPr>
            </w:pPr>
          </w:p>
          <w:p w14:paraId="0E374964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2FEE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00C6BCEB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26/06/26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35CC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30FEB651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54738172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1340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75E03F36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6F7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5E62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A879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1A42FFC1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Q.10,874.70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41C5" w14:textId="77777777" w:rsidR="00EE23FF" w:rsidRDefault="00EE23FF">
            <w:pPr>
              <w:pStyle w:val="TableParagraph"/>
              <w:spacing w:before="30"/>
              <w:rPr>
                <w:rFonts w:ascii="Times New Roman"/>
                <w:sz w:val="9"/>
              </w:rPr>
            </w:pPr>
          </w:p>
          <w:p w14:paraId="7C99CDF2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BDE87AA" w14:textId="77777777">
        <w:trPr>
          <w:trHeight w:val="707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0E7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4BEBA7" w14:textId="77777777" w:rsidR="00EE23FF" w:rsidRDefault="00EE23FF">
            <w:pPr>
              <w:pStyle w:val="TableParagraph"/>
              <w:spacing w:before="37"/>
              <w:rPr>
                <w:rFonts w:ascii="Times New Roman"/>
                <w:sz w:val="9"/>
              </w:rPr>
            </w:pPr>
          </w:p>
          <w:p w14:paraId="1E9C729C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97C5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CFC5D3F" w14:textId="77777777" w:rsidR="00EE23FF" w:rsidRDefault="00EE23FF">
            <w:pPr>
              <w:pStyle w:val="TableParagraph"/>
              <w:spacing w:before="97"/>
              <w:rPr>
                <w:rFonts w:ascii="Times New Roman"/>
                <w:sz w:val="9"/>
              </w:rPr>
            </w:pPr>
          </w:p>
          <w:p w14:paraId="28921D51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87C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6142DCB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4F2D7214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3EF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F431B99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1C866C17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21056234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67F9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DBAAF73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4DE98925" w14:textId="77777777" w:rsidR="00EE23FF" w:rsidRDefault="00000000">
            <w:pPr>
              <w:pStyle w:val="TableParagraph"/>
              <w:spacing w:before="1"/>
              <w:ind w:right="9"/>
              <w:jc w:val="center"/>
              <w:rPr>
                <w:sz w:val="9"/>
              </w:rPr>
            </w:pPr>
            <w:r>
              <w:rPr>
                <w:sz w:val="9"/>
              </w:rPr>
              <w:t xml:space="preserve">NTOS CORPORATIVOS CORALSA, SOCIEDAD </w:t>
            </w:r>
            <w:r>
              <w:rPr>
                <w:spacing w:val="-5"/>
                <w:sz w:val="9"/>
              </w:rPr>
              <w:t>AN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D64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C22DCD9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607F6186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E586344659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32B7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81F5294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QUE LABORO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DIA 24 DE JUNIO DEL 2026,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9EC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06C10AA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5CC81CB4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20228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19670F" w14:textId="77777777" w:rsidR="00EE23FF" w:rsidRDefault="00EE23FF">
            <w:pPr>
              <w:pStyle w:val="TableParagraph"/>
              <w:spacing w:before="89"/>
              <w:rPr>
                <w:rFonts w:ascii="Times New Roman"/>
                <w:sz w:val="9"/>
              </w:rPr>
            </w:pPr>
          </w:p>
          <w:p w14:paraId="5593A2EF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55E9902B" w14:textId="77777777">
        <w:trPr>
          <w:trHeight w:val="354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3A42" w14:textId="77777777" w:rsidR="00EE23FF" w:rsidRDefault="00000000">
            <w:pPr>
              <w:pStyle w:val="TableParagraph"/>
              <w:spacing w:before="69"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3FB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0D352B09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AA3F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395012A5" w14:textId="77777777" w:rsidR="00EE23FF" w:rsidRDefault="00000000">
            <w:pPr>
              <w:pStyle w:val="TableParagraph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2306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17948A47" w14:textId="77777777" w:rsidR="00EE23FF" w:rsidRDefault="00000000"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21056234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B41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0FAFFEB4" w14:textId="77777777" w:rsidR="00EE23FF" w:rsidRDefault="00000000">
            <w:pPr>
              <w:pStyle w:val="TableParagraph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FACE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29D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B98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B749F6D" w14:textId="77777777" w:rsidR="00EE23FF" w:rsidRDefault="00000000">
            <w:pPr>
              <w:pStyle w:val="TableParagraph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Q.80.00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5150E" w14:textId="77777777" w:rsidR="00EE23FF" w:rsidRDefault="00EE23FF">
            <w:pPr>
              <w:pStyle w:val="TableParagraph"/>
              <w:spacing w:before="18"/>
              <w:rPr>
                <w:rFonts w:ascii="Times New Roman"/>
                <w:sz w:val="9"/>
              </w:rPr>
            </w:pPr>
          </w:p>
          <w:p w14:paraId="77D588AF" w14:textId="77777777" w:rsidR="00EE23FF" w:rsidRDefault="00000000">
            <w:pPr>
              <w:pStyle w:val="TableParagraph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4C67FB55" w14:textId="77777777">
        <w:trPr>
          <w:trHeight w:val="765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9F5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28A48D1" w14:textId="77777777" w:rsidR="00EE23FF" w:rsidRDefault="00EE23FF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2E183CFD" w14:textId="77777777" w:rsidR="00EE23FF" w:rsidRDefault="00000000">
            <w:pPr>
              <w:pStyle w:val="TableParagraph"/>
              <w:spacing w:line="256" w:lineRule="auto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7F3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C644700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E04C0DE" w14:textId="77777777" w:rsidR="00EE23FF" w:rsidRDefault="00EE23FF">
            <w:pPr>
              <w:pStyle w:val="TableParagraph"/>
              <w:spacing w:before="23"/>
              <w:rPr>
                <w:rFonts w:ascii="Times New Roman"/>
                <w:sz w:val="9"/>
              </w:rPr>
            </w:pPr>
          </w:p>
          <w:p w14:paraId="6767AD68" w14:textId="77777777" w:rsidR="00EE23FF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67CB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FBE97A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4DCC073B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273E3322" w14:textId="77777777" w:rsidR="00EE23FF" w:rsidRDefault="00000000">
            <w:pPr>
              <w:pStyle w:val="TableParagraph"/>
              <w:spacing w:before="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6AE2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60DD172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1CCEE03B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477D0AD4" w14:textId="77777777" w:rsidR="00EE23FF" w:rsidRDefault="00000000">
            <w:pPr>
              <w:pStyle w:val="TableParagraph"/>
              <w:spacing w:before="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473A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25A383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A2C5087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11A391D" w14:textId="77777777" w:rsidR="00EE23FF" w:rsidRDefault="00000000">
            <w:pPr>
              <w:pStyle w:val="TableParagraph"/>
              <w:spacing w:before="1"/>
              <w:ind w:left="26"/>
              <w:jc w:val="center"/>
              <w:rPr>
                <w:sz w:val="9"/>
              </w:rPr>
            </w:pPr>
            <w:r>
              <w:rPr>
                <w:sz w:val="9"/>
              </w:rPr>
              <w:t>POLLO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CAMPERO 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F7D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30EA832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2FB6F711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93116FA" w14:textId="77777777" w:rsidR="00EE23FF" w:rsidRDefault="00000000">
            <w:pPr>
              <w:pStyle w:val="TableParagraph"/>
              <w:spacing w:before="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E586345035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3975" w14:textId="77777777" w:rsidR="00EE23FF" w:rsidRDefault="00EE23FF">
            <w:pPr>
              <w:pStyle w:val="TableParagraph"/>
              <w:spacing w:before="52"/>
              <w:rPr>
                <w:rFonts w:ascii="Times New Roman"/>
                <w:sz w:val="9"/>
              </w:rPr>
            </w:pPr>
          </w:p>
          <w:p w14:paraId="5FE7FFAA" w14:textId="77777777" w:rsidR="00EE23FF" w:rsidRDefault="00000000">
            <w:pPr>
              <w:pStyle w:val="TableParagraph"/>
              <w:spacing w:line="256" w:lineRule="auto"/>
              <w:ind w:left="20" w:right="61"/>
              <w:rPr>
                <w:sz w:val="9"/>
              </w:rPr>
            </w:pPr>
            <w:r>
              <w:rPr>
                <w:sz w:val="9"/>
              </w:rPr>
              <w:t>ADQUISICION DE ALIMENTOS (CENA) PARA EL PERSONAL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COMPRAS QUE LABORO EN HORARIO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EXTRAORDINARIO EL DIA 24 DE JUNIO DEL 2026, POR 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PRESUPUESTARIO DEL MES DE JUNIO DEL 2026.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0581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00082386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347703E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76A9ECF0" w14:textId="77777777" w:rsidR="00EE23FF" w:rsidRDefault="00000000">
            <w:pPr>
              <w:pStyle w:val="TableParagraph"/>
              <w:spacing w:before="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3A8AC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719AC77E" w14:textId="77777777" w:rsidR="00EE23FF" w:rsidRDefault="00EE23FF">
            <w:pPr>
              <w:pStyle w:val="TableParagraph"/>
              <w:rPr>
                <w:rFonts w:ascii="Times New Roman"/>
                <w:sz w:val="9"/>
              </w:rPr>
            </w:pPr>
          </w:p>
          <w:p w14:paraId="59E41419" w14:textId="77777777" w:rsidR="00EE23FF" w:rsidRDefault="00EE23FF">
            <w:pPr>
              <w:pStyle w:val="TableParagraph"/>
              <w:spacing w:before="15"/>
              <w:rPr>
                <w:rFonts w:ascii="Times New Roman"/>
                <w:sz w:val="9"/>
              </w:rPr>
            </w:pPr>
          </w:p>
          <w:p w14:paraId="1DE3EF81" w14:textId="77777777" w:rsidR="00EE23FF" w:rsidRDefault="00000000">
            <w:pPr>
              <w:pStyle w:val="TableParagraph"/>
              <w:spacing w:before="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17C30BE3" w14:textId="77777777">
        <w:trPr>
          <w:trHeight w:val="256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30E" w14:textId="77777777" w:rsidR="00EE23FF" w:rsidRDefault="00000000">
            <w:pPr>
              <w:pStyle w:val="TableParagraph"/>
              <w:spacing w:before="16" w:line="110" w:lineRule="atLeast"/>
              <w:ind w:left="518" w:hanging="334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9E7F" w14:textId="77777777" w:rsidR="00EE23FF" w:rsidRDefault="00000000">
            <w:pPr>
              <w:pStyle w:val="TableParagraph"/>
              <w:spacing w:before="78"/>
              <w:ind w:left="22"/>
              <w:rPr>
                <w:sz w:val="9"/>
              </w:rPr>
            </w:pPr>
            <w:r>
              <w:rPr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COMPRAS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42E1" w14:textId="77777777" w:rsidR="00EE23FF" w:rsidRDefault="00000000">
            <w:pPr>
              <w:pStyle w:val="TableParagraph"/>
              <w:spacing w:before="71"/>
              <w:ind w:lef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30/06/26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C4A" w14:textId="77777777" w:rsidR="00EE23FF" w:rsidRDefault="00000000">
            <w:pPr>
              <w:pStyle w:val="TableParagraph"/>
              <w:spacing w:before="71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904945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199" w14:textId="77777777" w:rsidR="00EE23FF" w:rsidRDefault="00000000">
            <w:pPr>
              <w:pStyle w:val="TableParagraph"/>
              <w:spacing w:before="71"/>
              <w:ind w:left="2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A5B3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72B4" w14:textId="77777777" w:rsidR="00EE23FF" w:rsidRDefault="00EE23F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69D1" w14:textId="77777777" w:rsidR="00EE23FF" w:rsidRDefault="00000000">
            <w:pPr>
              <w:pStyle w:val="TableParagraph"/>
              <w:spacing w:before="71"/>
              <w:ind w:left="47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Q.66.00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B254E" w14:textId="77777777" w:rsidR="00EE23FF" w:rsidRDefault="00000000">
            <w:pPr>
              <w:pStyle w:val="TableParagraph"/>
              <w:spacing w:before="71"/>
              <w:ind w:left="29" w:right="1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EE23FF" w14:paraId="73CE14B8" w14:textId="77777777">
        <w:trPr>
          <w:trHeight w:val="113"/>
        </w:trPr>
        <w:tc>
          <w:tcPr>
            <w:tcW w:w="931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30ABC22E" w14:textId="77777777" w:rsidR="00EE23FF" w:rsidRDefault="00EE23F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84539D3" w14:textId="77777777" w:rsidR="00EE23FF" w:rsidRDefault="00000000">
            <w:pPr>
              <w:pStyle w:val="TableParagraph"/>
              <w:spacing w:before="1" w:line="92" w:lineRule="exact"/>
              <w:ind w:left="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Q.302,414.75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</w:tcBorders>
          </w:tcPr>
          <w:p w14:paraId="22C828B3" w14:textId="77777777" w:rsidR="00EE23FF" w:rsidRDefault="00000000">
            <w:pPr>
              <w:pStyle w:val="TableParagraph"/>
              <w:spacing w:before="1" w:line="92" w:lineRule="exact"/>
              <w:ind w:left="32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126</w:t>
            </w:r>
          </w:p>
        </w:tc>
      </w:tr>
    </w:tbl>
    <w:p w14:paraId="43FDD1CD" w14:textId="77777777" w:rsidR="001164E2" w:rsidRDefault="001164E2"/>
    <w:sectPr w:rsidR="001164E2">
      <w:type w:val="continuous"/>
      <w:pgSz w:w="11910" w:h="16840"/>
      <w:pgMar w:top="2600" w:right="850" w:bottom="280" w:left="283" w:header="18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3761" w14:textId="77777777" w:rsidR="008107DA" w:rsidRDefault="008107DA">
      <w:r>
        <w:separator/>
      </w:r>
    </w:p>
  </w:endnote>
  <w:endnote w:type="continuationSeparator" w:id="0">
    <w:p w14:paraId="4EEA7996" w14:textId="77777777" w:rsidR="008107DA" w:rsidRDefault="008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BF63" w14:textId="77777777" w:rsidR="008107DA" w:rsidRDefault="008107DA">
      <w:r>
        <w:separator/>
      </w:r>
    </w:p>
  </w:footnote>
  <w:footnote w:type="continuationSeparator" w:id="0">
    <w:p w14:paraId="20693FE4" w14:textId="77777777" w:rsidR="008107DA" w:rsidRDefault="00810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302C" w14:textId="77777777" w:rsidR="00EE23FF" w:rsidRDefault="00000000">
    <w:pPr>
      <w:pStyle w:val="Textoindependiente"/>
      <w:spacing w:line="14" w:lineRule="auto"/>
      <w:ind w:firstLine="0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182080" behindDoc="1" locked="0" layoutInCell="1" allowOverlap="1" wp14:anchorId="60E3A600" wp14:editId="186427B1">
          <wp:simplePos x="0" y="0"/>
          <wp:positionH relativeFrom="page">
            <wp:posOffset>719442</wp:posOffset>
          </wp:positionH>
          <wp:positionV relativeFrom="page">
            <wp:posOffset>1156652</wp:posOffset>
          </wp:positionV>
          <wp:extent cx="364515" cy="2773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4515" cy="277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182592" behindDoc="1" locked="0" layoutInCell="1" allowOverlap="1" wp14:anchorId="55537509" wp14:editId="7DBDBBE6">
              <wp:simplePos x="0" y="0"/>
              <wp:positionH relativeFrom="page">
                <wp:posOffset>2543682</wp:posOffset>
              </wp:positionH>
              <wp:positionV relativeFrom="page">
                <wp:posOffset>1246123</wp:posOffset>
              </wp:positionV>
              <wp:extent cx="174434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434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1F50E" w14:textId="77777777" w:rsidR="00EE23FF" w:rsidRDefault="00000000">
                          <w:pPr>
                            <w:spacing w:before="1" w:line="283" w:lineRule="auto"/>
                            <w:ind w:left="20" w:right="18" w:firstLine="381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w w:val="105"/>
                              <w:sz w:val="10"/>
                            </w:rPr>
                            <w:t>CONSEJO NACIONAL DE AREAS PROTEGIDAS</w:t>
                          </w:r>
                          <w:r>
                            <w:rPr>
                              <w:b/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0"/>
                            </w:rPr>
                            <w:t>DIRECCIÓN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0"/>
                            </w:rPr>
                            <w:t>ADMINISTRATIVA/DEPARTAMENTO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0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375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0.3pt;margin-top:98.1pt;width:137.35pt;height:14.5pt;z-index:-201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" filled="f" stroked="f">
              <v:textbox inset="0,0,0,0">
                <w:txbxContent>
                  <w:p w14:paraId="19B1F50E" w14:textId="77777777" w:rsidR="00EE23FF" w:rsidRDefault="00000000">
                    <w:pPr>
                      <w:spacing w:before="1" w:line="283" w:lineRule="auto"/>
                      <w:ind w:left="20" w:right="18" w:firstLine="381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CONSEJO NACIONAL DE AREAS PROTEGIDAS</w:t>
                    </w:r>
                    <w:r>
                      <w:rPr>
                        <w:b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DIRECCIÓN</w:t>
                    </w:r>
                    <w:r>
                      <w:rPr>
                        <w:b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ADMINISTRATIVA/DEPARTAMENTO</w:t>
                    </w:r>
                    <w:r>
                      <w:rPr>
                        <w:b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DE</w:t>
                    </w:r>
                    <w:r>
                      <w:rPr>
                        <w:b/>
                        <w:spacing w:val="-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183104" behindDoc="1" locked="0" layoutInCell="1" allowOverlap="1" wp14:anchorId="72DE5A64" wp14:editId="573EA7A3">
              <wp:simplePos x="0" y="0"/>
              <wp:positionH relativeFrom="page">
                <wp:posOffset>397256</wp:posOffset>
              </wp:positionH>
              <wp:positionV relativeFrom="page">
                <wp:posOffset>1471294</wp:posOffset>
              </wp:positionV>
              <wp:extent cx="6420485" cy="202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048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27B7D" w14:textId="77777777" w:rsidR="00EE23FF" w:rsidRDefault="00000000">
                          <w:pPr>
                            <w:pStyle w:val="Textoindependiente"/>
                            <w:spacing w:line="256" w:lineRule="auto"/>
                            <w:ind w:left="2874" w:right="18"/>
                          </w:pPr>
                          <w:r>
                            <w:t>REPORTE DE COMPRAS DE BAJA CUANTIA MES DE JUNIO 2026, EN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CUMPLIMIENTO DEL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ARTÍCULO 33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DECRETO 36-2024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CONGRESO DE LA REPÚBLICA DE GUATEMALA, LEY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DE PRESUPUESTO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GENERAL DE INGRESOS Y EGRESOS DEL ESTADO PARA EL PRESENTE EJERCICIO FISCAL.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E5A64" id="Textbox 3" o:spid="_x0000_s1027" type="#_x0000_t202" style="position:absolute;margin-left:31.3pt;margin-top:115.85pt;width:505.55pt;height:15.95pt;z-index:-201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" filled="f" stroked="f">
              <v:textbox inset="0,0,0,0">
                <w:txbxContent>
                  <w:p w14:paraId="7BB27B7D" w14:textId="77777777" w:rsidR="00EE23FF" w:rsidRDefault="00000000">
                    <w:pPr>
                      <w:pStyle w:val="Textoindependiente"/>
                      <w:spacing w:line="256" w:lineRule="auto"/>
                      <w:ind w:left="2874" w:right="18"/>
                    </w:pPr>
                    <w:r>
                      <w:t>REPORTE DE COMPRAS DE BAJA CUANTIA MES DE JUNIO 2026, EN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CUMPLIMIENTO DEL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ARTÍCULO 33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DECRETO 36-2024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CONGRESO DE LA REPÚBLICA DE GUATEMALA, LEY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DE PRESUPUESTO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GENERAL DE INGRESOS Y EGRESOS DEL ESTADO PARA EL PRESENTE EJERCICIO FISCAL.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FF"/>
    <w:rsid w:val="001164E2"/>
    <w:rsid w:val="00685D42"/>
    <w:rsid w:val="008107DA"/>
    <w:rsid w:val="00C469FB"/>
    <w:rsid w:val="00EE23FF"/>
    <w:rsid w:val="00F5224A"/>
    <w:rsid w:val="00F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311CA"/>
  <w15:docId w15:val="{FD0F2780-DC99-4197-9AE3-63AF2B7E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2854"/>
    </w:pPr>
    <w:rPr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7937</Words>
  <Characters>43656</Characters>
  <Application>Microsoft Office Word</Application>
  <DocSecurity>0</DocSecurity>
  <Lines>363</Lines>
  <Paragraphs>102</Paragraphs>
  <ScaleCrop>false</ScaleCrop>
  <Company/>
  <LinksUpToDate>false</LinksUpToDate>
  <CharactersWithSpaces>51491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2</cp:revision>
  <dcterms:created xsi:type="dcterms:W3CDTF">2026-07-13T21:07:00Z</dcterms:created>
  <dcterms:modified xsi:type="dcterms:W3CDTF">2026-07-13T21:07:00Z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Excel® para Microsoft 365</vt:lpwstr>
  </property>
</Properties>
</file>