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B2C29" w14:textId="77777777" w:rsidR="002D7C63" w:rsidRDefault="00000000">
      <w:pPr>
        <w:tabs>
          <w:tab w:val="right" w:pos="2861"/>
        </w:tabs>
        <w:spacing w:before="375"/>
        <w:ind w:left="17"/>
        <w:rPr>
          <w:sz w:val="20"/>
        </w:rPr>
      </w:pPr>
      <w:r>
        <w:rPr>
          <w:rFonts w:ascii="Arial"/>
          <w:b/>
          <w:spacing w:val="-2"/>
          <w:sz w:val="20"/>
        </w:rPr>
        <w:t>EJERCICIO</w:t>
      </w:r>
      <w:r>
        <w:rPr>
          <w:rFonts w:ascii="Arial"/>
          <w:b/>
          <w:sz w:val="20"/>
        </w:rPr>
        <w:tab/>
      </w:r>
      <w:r>
        <w:rPr>
          <w:spacing w:val="-4"/>
          <w:sz w:val="20"/>
        </w:rPr>
        <w:t>2026</w:t>
      </w:r>
    </w:p>
    <w:p w14:paraId="724A2032" w14:textId="77777777" w:rsidR="002D7C63" w:rsidRDefault="002D7C63">
      <w:pPr>
        <w:rPr>
          <w:sz w:val="20"/>
        </w:rPr>
        <w:sectPr w:rsidR="002D7C63">
          <w:headerReference w:type="default" r:id="rId6"/>
          <w:footerReference w:type="default" r:id="rId7"/>
          <w:type w:val="continuous"/>
          <w:pgSz w:w="16840" w:h="11900" w:orient="landscape"/>
          <w:pgMar w:top="1840" w:right="566" w:bottom="360" w:left="283" w:header="465" w:footer="176" w:gutter="0"/>
          <w:pgNumType w:start="1"/>
          <w:cols w:space="720"/>
        </w:sectPr>
      </w:pPr>
    </w:p>
    <w:p w14:paraId="20C20F62" w14:textId="77777777" w:rsidR="002D7C63" w:rsidRDefault="00000000">
      <w:pPr>
        <w:spacing w:before="50" w:line="292" w:lineRule="auto"/>
        <w:ind w:left="17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ENTIDAD UNIDAD</w:t>
      </w:r>
    </w:p>
    <w:p w14:paraId="4FD4E7C2" w14:textId="77777777" w:rsidR="002D7C63" w:rsidRDefault="00000000">
      <w:pPr>
        <w:spacing w:before="70" w:line="271" w:lineRule="auto"/>
        <w:ind w:left="17" w:right="8025"/>
        <w:rPr>
          <w:sz w:val="20"/>
        </w:rPr>
      </w:pPr>
      <w:r>
        <w:br w:type="column"/>
      </w:r>
      <w:r>
        <w:rPr>
          <w:sz w:val="20"/>
        </w:rPr>
        <w:t>CONSEJO</w:t>
      </w:r>
      <w:r>
        <w:rPr>
          <w:spacing w:val="-7"/>
          <w:sz w:val="20"/>
        </w:rPr>
        <w:t xml:space="preserve"> </w:t>
      </w:r>
      <w:r>
        <w:rPr>
          <w:sz w:val="20"/>
        </w:rPr>
        <w:t>NACIONAL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AREAS</w:t>
      </w:r>
      <w:r>
        <w:rPr>
          <w:spacing w:val="-7"/>
          <w:sz w:val="20"/>
        </w:rPr>
        <w:t xml:space="preserve"> </w:t>
      </w:r>
      <w:r>
        <w:rPr>
          <w:sz w:val="20"/>
        </w:rPr>
        <w:t>PROTEGIDAS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11130016 217 - CONSEJO NACIONAL DE AREAS PROTEGIDAS</w:t>
      </w:r>
    </w:p>
    <w:p w14:paraId="35CBF06B" w14:textId="77777777" w:rsidR="002D7C63" w:rsidRDefault="002D7C63">
      <w:pPr>
        <w:spacing w:line="271" w:lineRule="auto"/>
        <w:rPr>
          <w:sz w:val="20"/>
        </w:rPr>
        <w:sectPr w:rsidR="002D7C63">
          <w:type w:val="continuous"/>
          <w:pgSz w:w="16840" w:h="11900" w:orient="landscape"/>
          <w:pgMar w:top="1840" w:right="566" w:bottom="360" w:left="283" w:header="465" w:footer="176" w:gutter="0"/>
          <w:cols w:num="2" w:space="720" w:equalWidth="0">
            <w:col w:w="906" w:space="1494"/>
            <w:col w:w="13591"/>
          </w:cols>
        </w:sectPr>
      </w:pPr>
    </w:p>
    <w:p w14:paraId="6BD304C5" w14:textId="77777777" w:rsidR="002D7C63" w:rsidRDefault="00000000">
      <w:pPr>
        <w:tabs>
          <w:tab w:val="left" w:pos="2016"/>
        </w:tabs>
        <w:spacing w:before="319"/>
        <w:ind w:left="617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2ACFF4C" wp14:editId="51CAE432">
                <wp:simplePos x="0" y="0"/>
                <wp:positionH relativeFrom="page">
                  <wp:posOffset>146050</wp:posOffset>
                </wp:positionH>
                <wp:positionV relativeFrom="paragraph">
                  <wp:posOffset>0</wp:posOffset>
                </wp:positionV>
                <wp:extent cx="10121900" cy="215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2190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0"/>
                              <w:gridCol w:w="1000"/>
                              <w:gridCol w:w="4200"/>
                              <w:gridCol w:w="6200"/>
                              <w:gridCol w:w="1200"/>
                              <w:gridCol w:w="1280"/>
                              <w:gridCol w:w="920"/>
                            </w:tblGrid>
                            <w:tr w:rsidR="002D7C63" w14:paraId="7441AC27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7E2B8BED" w14:textId="77777777" w:rsidR="002D7C63" w:rsidRDefault="00000000">
                                  <w:pPr>
                                    <w:pStyle w:val="TableParagraph"/>
                                    <w:spacing w:before="23"/>
                                    <w:ind w:left="23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</w:tcPr>
                                <w:p w14:paraId="67A403F9" w14:textId="77777777" w:rsidR="002D7C63" w:rsidRDefault="00000000">
                                  <w:pPr>
                                    <w:pStyle w:val="TableParagraph"/>
                                    <w:spacing w:before="23"/>
                                    <w:ind w:left="39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Nit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</w:tcPr>
                                <w:p w14:paraId="1A39517C" w14:textId="77777777" w:rsidR="002D7C63" w:rsidRDefault="00000000">
                                  <w:pPr>
                                    <w:pStyle w:val="TableParagraph"/>
                                    <w:spacing w:before="23"/>
                                    <w:ind w:left="75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Proveedor</w:t>
                                  </w:r>
                                </w:p>
                              </w:tc>
                              <w:tc>
                                <w:tcPr>
                                  <w:tcW w:w="6200" w:type="dxa"/>
                                </w:tcPr>
                                <w:p w14:paraId="23F7B659" w14:textId="77777777" w:rsidR="002D7C63" w:rsidRDefault="00000000">
                                  <w:pPr>
                                    <w:pStyle w:val="TableParagraph"/>
                                    <w:spacing w:before="23"/>
                                    <w:ind w:left="75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 xml:space="preserve">Descripción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Compra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14:paraId="711B45ED" w14:textId="77777777" w:rsidR="002D7C63" w:rsidRDefault="00000000">
                                  <w:pPr>
                                    <w:pStyle w:val="TableParagraph"/>
                                    <w:spacing w:before="23"/>
                                    <w:ind w:left="19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14:paraId="3E568DE2" w14:textId="77777777" w:rsidR="002D7C63" w:rsidRDefault="00000000">
                                  <w:pPr>
                                    <w:pStyle w:val="TableParagraph"/>
                                    <w:spacing w:before="23"/>
                                    <w:ind w:left="23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 xml:space="preserve">Precio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U.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98DE973" w14:textId="77777777" w:rsidR="002D7C63" w:rsidRDefault="00000000">
                                  <w:pPr>
                                    <w:pStyle w:val="TableParagraph"/>
                                    <w:spacing w:before="23"/>
                                    <w:ind w:left="24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</w:tbl>
                          <w:p w14:paraId="16764A08" w14:textId="77777777" w:rsidR="002D7C63" w:rsidRDefault="002D7C63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ACFF4C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11.5pt;margin-top:0;width:797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0"/>
                        <w:gridCol w:w="1000"/>
                        <w:gridCol w:w="4200"/>
                        <w:gridCol w:w="6200"/>
                        <w:gridCol w:w="1200"/>
                        <w:gridCol w:w="1280"/>
                        <w:gridCol w:w="920"/>
                      </w:tblGrid>
                      <w:tr w:rsidR="002D7C63" w14:paraId="7441AC27" w14:textId="77777777">
                        <w:trPr>
                          <w:trHeight w:val="300"/>
                        </w:trPr>
                        <w:tc>
                          <w:tcPr>
                            <w:tcW w:w="1000" w:type="dxa"/>
                          </w:tcPr>
                          <w:p w14:paraId="7E2B8BED" w14:textId="77777777" w:rsidR="002D7C63" w:rsidRDefault="00000000">
                            <w:pPr>
                              <w:pStyle w:val="TableParagraph"/>
                              <w:spacing w:before="23"/>
                              <w:ind w:left="23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000" w:type="dxa"/>
                          </w:tcPr>
                          <w:p w14:paraId="67A403F9" w14:textId="77777777" w:rsidR="002D7C63" w:rsidRDefault="00000000">
                            <w:pPr>
                              <w:pStyle w:val="TableParagraph"/>
                              <w:spacing w:before="23"/>
                              <w:ind w:left="39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Nit</w:t>
                            </w:r>
                          </w:p>
                        </w:tc>
                        <w:tc>
                          <w:tcPr>
                            <w:tcW w:w="4200" w:type="dxa"/>
                          </w:tcPr>
                          <w:p w14:paraId="1A39517C" w14:textId="77777777" w:rsidR="002D7C63" w:rsidRDefault="00000000">
                            <w:pPr>
                              <w:pStyle w:val="TableParagraph"/>
                              <w:spacing w:before="23"/>
                              <w:ind w:left="75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Proveedor</w:t>
                            </w:r>
                          </w:p>
                        </w:tc>
                        <w:tc>
                          <w:tcPr>
                            <w:tcW w:w="6200" w:type="dxa"/>
                          </w:tcPr>
                          <w:p w14:paraId="23F7B659" w14:textId="77777777" w:rsidR="002D7C63" w:rsidRDefault="00000000">
                            <w:pPr>
                              <w:pStyle w:val="TableParagraph"/>
                              <w:spacing w:before="23"/>
                              <w:ind w:left="75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Descripción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Compra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14:paraId="711B45ED" w14:textId="77777777" w:rsidR="002D7C63" w:rsidRDefault="00000000">
                            <w:pPr>
                              <w:pStyle w:val="TableParagraph"/>
                              <w:spacing w:before="23"/>
                              <w:ind w:left="19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Cantidad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 w14:paraId="3E568DE2" w14:textId="77777777" w:rsidR="002D7C63" w:rsidRDefault="00000000">
                            <w:pPr>
                              <w:pStyle w:val="TableParagraph"/>
                              <w:spacing w:before="23"/>
                              <w:ind w:left="23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Precio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U.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98DE973" w14:textId="77777777" w:rsidR="002D7C63" w:rsidRDefault="00000000">
                            <w:pPr>
                              <w:pStyle w:val="TableParagraph"/>
                              <w:spacing w:before="23"/>
                              <w:ind w:left="24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Total</w:t>
                            </w:r>
                          </w:p>
                        </w:tc>
                      </w:tr>
                    </w:tbl>
                    <w:p w14:paraId="16764A08" w14:textId="77777777" w:rsidR="002D7C63" w:rsidRDefault="002D7C63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i/>
          <w:spacing w:val="-2"/>
          <w:sz w:val="20"/>
        </w:rPr>
        <w:t>Modulo:</w:t>
      </w:r>
      <w:r>
        <w:rPr>
          <w:rFonts w:ascii="Arial"/>
          <w:b/>
          <w:i/>
          <w:sz w:val="20"/>
        </w:rPr>
        <w:tab/>
      </w:r>
      <w:r>
        <w:rPr>
          <w:rFonts w:ascii="Arial"/>
          <w:i/>
          <w:sz w:val="20"/>
        </w:rPr>
        <w:t xml:space="preserve">Proceso de Compra </w:t>
      </w:r>
      <w:r>
        <w:rPr>
          <w:rFonts w:ascii="Arial"/>
          <w:i/>
          <w:spacing w:val="-5"/>
          <w:sz w:val="20"/>
        </w:rPr>
        <w:t>ADJ</w:t>
      </w:r>
    </w:p>
    <w:p w14:paraId="196AF9D9" w14:textId="77777777" w:rsidR="002D7C63" w:rsidRDefault="002D7C63">
      <w:pPr>
        <w:pStyle w:val="Textoindependiente"/>
        <w:spacing w:before="5"/>
        <w:rPr>
          <w:b w:val="0"/>
          <w:i/>
          <w:sz w:val="13"/>
        </w:rPr>
      </w:pPr>
    </w:p>
    <w:tbl>
      <w:tblPr>
        <w:tblStyle w:val="TableNormal"/>
        <w:tblW w:w="0" w:type="auto"/>
        <w:tblInd w:w="191" w:type="dxa"/>
        <w:tblLayout w:type="fixed"/>
        <w:tblLook w:val="01E0" w:firstRow="1" w:lastRow="1" w:firstColumn="1" w:lastColumn="1" w:noHBand="0" w:noVBand="0"/>
      </w:tblPr>
      <w:tblGrid>
        <w:gridCol w:w="850"/>
        <w:gridCol w:w="867"/>
        <w:gridCol w:w="4124"/>
        <w:gridCol w:w="6650"/>
        <w:gridCol w:w="1021"/>
        <w:gridCol w:w="1307"/>
        <w:gridCol w:w="850"/>
      </w:tblGrid>
      <w:tr w:rsidR="002D7C63" w14:paraId="75E9F71D" w14:textId="77777777">
        <w:trPr>
          <w:trHeight w:val="217"/>
        </w:trPr>
        <w:tc>
          <w:tcPr>
            <w:tcW w:w="850" w:type="dxa"/>
          </w:tcPr>
          <w:p w14:paraId="37FFAC1C" w14:textId="77777777" w:rsidR="002D7C63" w:rsidRDefault="00000000">
            <w:pPr>
              <w:pStyle w:val="TableParagraph"/>
              <w:spacing w:before="0" w:line="134" w:lineRule="exact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67A8370" w14:textId="77777777" w:rsidR="002D7C63" w:rsidRDefault="00000000">
            <w:pPr>
              <w:pStyle w:val="TableParagraph"/>
              <w:spacing w:before="0" w:line="134" w:lineRule="exact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051154A8" w14:textId="77777777" w:rsidR="002D7C63" w:rsidRDefault="00000000">
            <w:pPr>
              <w:pStyle w:val="TableParagraph"/>
              <w:spacing w:before="0" w:line="134" w:lineRule="exact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04E952E7" w14:textId="77777777" w:rsidR="002D7C63" w:rsidRDefault="00000000">
            <w:pPr>
              <w:pStyle w:val="TableParagraph"/>
              <w:spacing w:before="0" w:line="134" w:lineRule="exact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21" w:type="dxa"/>
          </w:tcPr>
          <w:p w14:paraId="061E1F4B" w14:textId="77777777" w:rsidR="002D7C63" w:rsidRDefault="00000000">
            <w:pPr>
              <w:pStyle w:val="TableParagraph"/>
              <w:spacing w:before="0" w:line="134" w:lineRule="exact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4CA33CA3" w14:textId="77777777" w:rsidR="002D7C63" w:rsidRDefault="00000000">
            <w:pPr>
              <w:pStyle w:val="TableParagraph"/>
              <w:spacing w:before="0" w:line="134" w:lineRule="exact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50" w:type="dxa"/>
          </w:tcPr>
          <w:p w14:paraId="2D5A227E" w14:textId="77777777" w:rsidR="002D7C63" w:rsidRDefault="00000000">
            <w:pPr>
              <w:pStyle w:val="TableParagraph"/>
              <w:spacing w:before="0" w:line="134" w:lineRule="exact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</w:t>
            </w:r>
          </w:p>
        </w:tc>
      </w:tr>
      <w:tr w:rsidR="002D7C63" w14:paraId="61C38CCD" w14:textId="77777777">
        <w:trPr>
          <w:trHeight w:val="300"/>
        </w:trPr>
        <w:tc>
          <w:tcPr>
            <w:tcW w:w="850" w:type="dxa"/>
          </w:tcPr>
          <w:p w14:paraId="2BBA0E58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BC514B9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72B8AD02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31D22196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21" w:type="dxa"/>
          </w:tcPr>
          <w:p w14:paraId="655F34B5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7" w:type="dxa"/>
          </w:tcPr>
          <w:p w14:paraId="1075ECF5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50" w:type="dxa"/>
          </w:tcPr>
          <w:p w14:paraId="17102762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1,750.00</w:t>
            </w:r>
          </w:p>
        </w:tc>
      </w:tr>
      <w:tr w:rsidR="002D7C63" w14:paraId="1CB0BC71" w14:textId="77777777">
        <w:trPr>
          <w:trHeight w:val="300"/>
        </w:trPr>
        <w:tc>
          <w:tcPr>
            <w:tcW w:w="850" w:type="dxa"/>
          </w:tcPr>
          <w:p w14:paraId="25FD8923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A82D670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58694E8B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5AF70BC0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21" w:type="dxa"/>
          </w:tcPr>
          <w:p w14:paraId="528ABC1C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2F5F6593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50" w:type="dxa"/>
          </w:tcPr>
          <w:p w14:paraId="79C8855A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420.00</w:t>
            </w:r>
          </w:p>
        </w:tc>
      </w:tr>
      <w:tr w:rsidR="002D7C63" w14:paraId="6DC4EF10" w14:textId="77777777">
        <w:trPr>
          <w:trHeight w:val="300"/>
        </w:trPr>
        <w:tc>
          <w:tcPr>
            <w:tcW w:w="850" w:type="dxa"/>
          </w:tcPr>
          <w:p w14:paraId="433A0082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33263AE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5F26C5A1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6D788CE6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21" w:type="dxa"/>
          </w:tcPr>
          <w:p w14:paraId="44C24479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6BC9A59A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50" w:type="dxa"/>
          </w:tcPr>
          <w:p w14:paraId="31E3085F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525.00</w:t>
            </w:r>
          </w:p>
        </w:tc>
      </w:tr>
      <w:tr w:rsidR="002D7C63" w14:paraId="0CF70C95" w14:textId="77777777">
        <w:trPr>
          <w:trHeight w:val="300"/>
        </w:trPr>
        <w:tc>
          <w:tcPr>
            <w:tcW w:w="850" w:type="dxa"/>
          </w:tcPr>
          <w:p w14:paraId="37142EC0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C5251FF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1D2059BD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7D1F60AD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21" w:type="dxa"/>
          </w:tcPr>
          <w:p w14:paraId="37CCD5D1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48338E43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50" w:type="dxa"/>
          </w:tcPr>
          <w:p w14:paraId="7CE58A49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240.00</w:t>
            </w:r>
          </w:p>
        </w:tc>
      </w:tr>
      <w:tr w:rsidR="002D7C63" w14:paraId="73D8B445" w14:textId="77777777">
        <w:trPr>
          <w:trHeight w:val="300"/>
        </w:trPr>
        <w:tc>
          <w:tcPr>
            <w:tcW w:w="850" w:type="dxa"/>
          </w:tcPr>
          <w:p w14:paraId="7CAA5F8E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F20C9F7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17F0DA7B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0DFA5AAE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21" w:type="dxa"/>
          </w:tcPr>
          <w:p w14:paraId="58758F50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3107E28E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50" w:type="dxa"/>
          </w:tcPr>
          <w:p w14:paraId="168B2A0B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480.00</w:t>
            </w:r>
          </w:p>
        </w:tc>
      </w:tr>
      <w:tr w:rsidR="002D7C63" w14:paraId="3BB582C2" w14:textId="77777777">
        <w:trPr>
          <w:trHeight w:val="300"/>
        </w:trPr>
        <w:tc>
          <w:tcPr>
            <w:tcW w:w="850" w:type="dxa"/>
          </w:tcPr>
          <w:p w14:paraId="5B88B7D2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700DDC4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67485FF3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5E95CC82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21" w:type="dxa"/>
          </w:tcPr>
          <w:p w14:paraId="33D39243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7" w:type="dxa"/>
          </w:tcPr>
          <w:p w14:paraId="569ED18E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50" w:type="dxa"/>
          </w:tcPr>
          <w:p w14:paraId="25DA1DCA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800.00</w:t>
            </w:r>
          </w:p>
        </w:tc>
      </w:tr>
      <w:tr w:rsidR="002D7C63" w14:paraId="6B298902" w14:textId="77777777">
        <w:trPr>
          <w:trHeight w:val="300"/>
        </w:trPr>
        <w:tc>
          <w:tcPr>
            <w:tcW w:w="850" w:type="dxa"/>
          </w:tcPr>
          <w:p w14:paraId="3D66250B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2A7E54D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4E146754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7FCCEFBB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21" w:type="dxa"/>
          </w:tcPr>
          <w:p w14:paraId="7415E08D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065478BD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50" w:type="dxa"/>
          </w:tcPr>
          <w:p w14:paraId="71A89358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240.00</w:t>
            </w:r>
          </w:p>
        </w:tc>
      </w:tr>
      <w:tr w:rsidR="002D7C63" w14:paraId="1252F474" w14:textId="77777777">
        <w:trPr>
          <w:trHeight w:val="300"/>
        </w:trPr>
        <w:tc>
          <w:tcPr>
            <w:tcW w:w="850" w:type="dxa"/>
          </w:tcPr>
          <w:p w14:paraId="3379FD40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9F54CE6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02940CCB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04BB772E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21" w:type="dxa"/>
          </w:tcPr>
          <w:p w14:paraId="26D7D25E" w14:textId="77777777" w:rsidR="002D7C63" w:rsidRDefault="00000000">
            <w:pPr>
              <w:pStyle w:val="TableParagraph"/>
              <w:ind w:left="32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7" w:type="dxa"/>
          </w:tcPr>
          <w:p w14:paraId="40AE2287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50" w:type="dxa"/>
          </w:tcPr>
          <w:p w14:paraId="736F5D15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96.00</w:t>
            </w:r>
          </w:p>
        </w:tc>
      </w:tr>
      <w:tr w:rsidR="002D7C63" w14:paraId="7A1A5D10" w14:textId="77777777">
        <w:trPr>
          <w:trHeight w:val="330"/>
        </w:trPr>
        <w:tc>
          <w:tcPr>
            <w:tcW w:w="850" w:type="dxa"/>
          </w:tcPr>
          <w:p w14:paraId="1378C981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BD718A8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44903146</w:t>
            </w:r>
          </w:p>
        </w:tc>
        <w:tc>
          <w:tcPr>
            <w:tcW w:w="4124" w:type="dxa"/>
          </w:tcPr>
          <w:p w14:paraId="25D9A0C0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TOTAL RESCUE,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0" w:type="dxa"/>
          </w:tcPr>
          <w:p w14:paraId="28F8B6AD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Contiene: Clips para gafas, correa de barbilla ajustable;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Termo plástico;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Resistente al </w:t>
            </w:r>
            <w:r>
              <w:rPr>
                <w:spacing w:val="-2"/>
                <w:sz w:val="12"/>
              </w:rPr>
              <w:t>calor;</w:t>
            </w:r>
          </w:p>
        </w:tc>
        <w:tc>
          <w:tcPr>
            <w:tcW w:w="1021" w:type="dxa"/>
          </w:tcPr>
          <w:p w14:paraId="6884C4EA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48833C71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880.00</w:t>
            </w:r>
          </w:p>
        </w:tc>
        <w:tc>
          <w:tcPr>
            <w:tcW w:w="850" w:type="dxa"/>
          </w:tcPr>
          <w:p w14:paraId="6DB2A96B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8,800.00</w:t>
            </w:r>
          </w:p>
        </w:tc>
      </w:tr>
      <w:tr w:rsidR="002D7C63" w14:paraId="051BB12A" w14:textId="77777777">
        <w:trPr>
          <w:trHeight w:val="360"/>
        </w:trPr>
        <w:tc>
          <w:tcPr>
            <w:tcW w:w="850" w:type="dxa"/>
          </w:tcPr>
          <w:p w14:paraId="60711DEE" w14:textId="77777777" w:rsidR="002D7C63" w:rsidRDefault="00000000">
            <w:pPr>
              <w:pStyle w:val="TableParagraph"/>
              <w:spacing w:before="10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E961BAF" w14:textId="77777777" w:rsidR="002D7C63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44903146</w:t>
            </w:r>
          </w:p>
        </w:tc>
        <w:tc>
          <w:tcPr>
            <w:tcW w:w="4124" w:type="dxa"/>
          </w:tcPr>
          <w:p w14:paraId="0FB0FBD1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TOTAL RESCUE,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0" w:type="dxa"/>
          </w:tcPr>
          <w:p w14:paraId="13B9427E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Contiene: Clips para gafas, correa de barbilla ajustable;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Termo plástico;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Resistente al </w:t>
            </w:r>
            <w:r>
              <w:rPr>
                <w:spacing w:val="-2"/>
                <w:sz w:val="12"/>
              </w:rPr>
              <w:t>calor;</w:t>
            </w:r>
          </w:p>
        </w:tc>
        <w:tc>
          <w:tcPr>
            <w:tcW w:w="1021" w:type="dxa"/>
          </w:tcPr>
          <w:p w14:paraId="45388CC7" w14:textId="77777777" w:rsidR="002D7C63" w:rsidRDefault="00000000">
            <w:pPr>
              <w:pStyle w:val="TableParagraph"/>
              <w:spacing w:before="10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257D8031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880.00</w:t>
            </w:r>
          </w:p>
        </w:tc>
        <w:tc>
          <w:tcPr>
            <w:tcW w:w="850" w:type="dxa"/>
          </w:tcPr>
          <w:p w14:paraId="5AAB9FBB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13,200.00</w:t>
            </w:r>
          </w:p>
        </w:tc>
      </w:tr>
      <w:tr w:rsidR="002D7C63" w14:paraId="4F91DC55" w14:textId="77777777">
        <w:trPr>
          <w:trHeight w:val="330"/>
        </w:trPr>
        <w:tc>
          <w:tcPr>
            <w:tcW w:w="850" w:type="dxa"/>
          </w:tcPr>
          <w:p w14:paraId="12683EC6" w14:textId="77777777" w:rsidR="002D7C63" w:rsidRDefault="00000000">
            <w:pPr>
              <w:pStyle w:val="TableParagraph"/>
              <w:spacing w:before="10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43CF358" w14:textId="77777777" w:rsidR="002D7C63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44903146</w:t>
            </w:r>
          </w:p>
        </w:tc>
        <w:tc>
          <w:tcPr>
            <w:tcW w:w="4124" w:type="dxa"/>
          </w:tcPr>
          <w:p w14:paraId="71504065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TOTAL RESCUE,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0" w:type="dxa"/>
          </w:tcPr>
          <w:p w14:paraId="2EC36332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Capacidad: 1 Litro;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Plástico;</w:t>
            </w:r>
          </w:p>
        </w:tc>
        <w:tc>
          <w:tcPr>
            <w:tcW w:w="1021" w:type="dxa"/>
          </w:tcPr>
          <w:p w14:paraId="18C13C6C" w14:textId="77777777" w:rsidR="002D7C63" w:rsidRDefault="00000000">
            <w:pPr>
              <w:pStyle w:val="TableParagraph"/>
              <w:spacing w:before="10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45</w:t>
            </w:r>
          </w:p>
        </w:tc>
        <w:tc>
          <w:tcPr>
            <w:tcW w:w="1307" w:type="dxa"/>
          </w:tcPr>
          <w:p w14:paraId="4837CB1C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120.00</w:t>
            </w:r>
          </w:p>
        </w:tc>
        <w:tc>
          <w:tcPr>
            <w:tcW w:w="850" w:type="dxa"/>
          </w:tcPr>
          <w:p w14:paraId="1F77BCC7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5,400.00</w:t>
            </w:r>
          </w:p>
        </w:tc>
      </w:tr>
      <w:tr w:rsidR="002D7C63" w14:paraId="23ABE4B5" w14:textId="77777777">
        <w:trPr>
          <w:trHeight w:val="399"/>
        </w:trPr>
        <w:tc>
          <w:tcPr>
            <w:tcW w:w="850" w:type="dxa"/>
          </w:tcPr>
          <w:p w14:paraId="29BE9201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EF40423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4124" w:type="dxa"/>
          </w:tcPr>
          <w:p w14:paraId="424F690A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6650" w:type="dxa"/>
          </w:tcPr>
          <w:p w14:paraId="7B7D728E" w14:textId="77777777" w:rsidR="002D7C63" w:rsidRDefault="00000000">
            <w:pPr>
              <w:pStyle w:val="TableParagraph"/>
              <w:ind w:left="211" w:firstLine="62"/>
              <w:rPr>
                <w:sz w:val="12"/>
              </w:rPr>
            </w:pPr>
            <w:r>
              <w:rPr>
                <w:sz w:val="12"/>
              </w:rPr>
              <w:t>Ancho: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50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Centímetro;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Capacidad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batería: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50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amperio/hora;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Largo: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120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Centímetro;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Lúmenes: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8000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Aluminio;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Potencia: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50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Vatio;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Alumbrado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público;</w:t>
            </w:r>
          </w:p>
        </w:tc>
        <w:tc>
          <w:tcPr>
            <w:tcW w:w="1021" w:type="dxa"/>
          </w:tcPr>
          <w:p w14:paraId="16A0AE32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45</w:t>
            </w:r>
          </w:p>
        </w:tc>
        <w:tc>
          <w:tcPr>
            <w:tcW w:w="1307" w:type="dxa"/>
          </w:tcPr>
          <w:p w14:paraId="2D476A57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850" w:type="dxa"/>
          </w:tcPr>
          <w:p w14:paraId="27C74B99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90,000.00</w:t>
            </w:r>
          </w:p>
        </w:tc>
      </w:tr>
      <w:tr w:rsidR="002D7C63" w14:paraId="7078B76A" w14:textId="77777777">
        <w:trPr>
          <w:trHeight w:val="360"/>
        </w:trPr>
        <w:tc>
          <w:tcPr>
            <w:tcW w:w="850" w:type="dxa"/>
          </w:tcPr>
          <w:p w14:paraId="1471A91B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77130DF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4854306</w:t>
            </w:r>
          </w:p>
        </w:tc>
        <w:tc>
          <w:tcPr>
            <w:tcW w:w="4124" w:type="dxa"/>
          </w:tcPr>
          <w:p w14:paraId="7C6CC076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RALÓN ORDÓÑEZ PATRICIO </w:t>
            </w:r>
            <w:r>
              <w:rPr>
                <w:spacing w:val="-2"/>
                <w:sz w:val="12"/>
              </w:rPr>
              <w:t>ESTANISLAO</w:t>
            </w:r>
          </w:p>
        </w:tc>
        <w:tc>
          <w:tcPr>
            <w:tcW w:w="6650" w:type="dxa"/>
          </w:tcPr>
          <w:p w14:paraId="73206CD2" w14:textId="77777777" w:rsidR="002D7C63" w:rsidRDefault="00000000">
            <w:pPr>
              <w:pStyle w:val="TableParagraph"/>
              <w:spacing w:before="39"/>
              <w:ind w:left="211" w:firstLine="43"/>
              <w:rPr>
                <w:sz w:val="12"/>
              </w:rPr>
            </w:pPr>
            <w:r>
              <w:rPr>
                <w:sz w:val="12"/>
              </w:rPr>
              <w:t>Incluye: Salón, mobiliario, equipo audiovisual, hospedaje y alimentación (2 desayunos, 2 almuerzos, 2 cenas y 4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refacciones);</w:t>
            </w:r>
          </w:p>
        </w:tc>
        <w:tc>
          <w:tcPr>
            <w:tcW w:w="1021" w:type="dxa"/>
          </w:tcPr>
          <w:p w14:paraId="3DFB9B2B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45</w:t>
            </w:r>
          </w:p>
        </w:tc>
        <w:tc>
          <w:tcPr>
            <w:tcW w:w="1307" w:type="dxa"/>
          </w:tcPr>
          <w:p w14:paraId="787C833B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602.56</w:t>
            </w:r>
          </w:p>
        </w:tc>
        <w:tc>
          <w:tcPr>
            <w:tcW w:w="850" w:type="dxa"/>
          </w:tcPr>
          <w:p w14:paraId="5BC35AA1" w14:textId="77777777" w:rsidR="002D7C63" w:rsidRDefault="00000000">
            <w:pPr>
              <w:pStyle w:val="TableParagraph"/>
              <w:spacing w:before="3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27,115.00</w:t>
            </w:r>
          </w:p>
        </w:tc>
      </w:tr>
      <w:tr w:rsidR="002D7C63" w14:paraId="1C6B3F83" w14:textId="77777777">
        <w:trPr>
          <w:trHeight w:val="290"/>
        </w:trPr>
        <w:tc>
          <w:tcPr>
            <w:tcW w:w="850" w:type="dxa"/>
          </w:tcPr>
          <w:p w14:paraId="6221510C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32F16CC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4854306</w:t>
            </w:r>
          </w:p>
        </w:tc>
        <w:tc>
          <w:tcPr>
            <w:tcW w:w="4124" w:type="dxa"/>
          </w:tcPr>
          <w:p w14:paraId="308A56FE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RALÓN ORDÓÑEZ PATRICIO </w:t>
            </w:r>
            <w:r>
              <w:rPr>
                <w:spacing w:val="-2"/>
                <w:sz w:val="12"/>
              </w:rPr>
              <w:t>ESTANISLAO</w:t>
            </w:r>
          </w:p>
        </w:tc>
        <w:tc>
          <w:tcPr>
            <w:tcW w:w="6650" w:type="dxa"/>
          </w:tcPr>
          <w:p w14:paraId="463821AB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 xml:space="preserve">Incluye: Salón, mobiliario, equipo audiovisual, hospedaje y alimentación ( 1 almuerzo, 1 cena y 2 </w:t>
            </w:r>
            <w:r>
              <w:rPr>
                <w:spacing w:val="-2"/>
                <w:sz w:val="12"/>
              </w:rPr>
              <w:t>refacciones);</w:t>
            </w:r>
          </w:p>
        </w:tc>
        <w:tc>
          <w:tcPr>
            <w:tcW w:w="1021" w:type="dxa"/>
          </w:tcPr>
          <w:p w14:paraId="72707D54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45</w:t>
            </w:r>
          </w:p>
        </w:tc>
        <w:tc>
          <w:tcPr>
            <w:tcW w:w="1307" w:type="dxa"/>
          </w:tcPr>
          <w:p w14:paraId="6084E20B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1,335.11</w:t>
            </w:r>
          </w:p>
        </w:tc>
        <w:tc>
          <w:tcPr>
            <w:tcW w:w="850" w:type="dxa"/>
          </w:tcPr>
          <w:p w14:paraId="64E0BACD" w14:textId="77777777" w:rsidR="002D7C63" w:rsidRDefault="00000000">
            <w:pPr>
              <w:pStyle w:val="TableParagraph"/>
              <w:spacing w:before="3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60,080.00</w:t>
            </w:r>
          </w:p>
        </w:tc>
      </w:tr>
      <w:tr w:rsidR="002D7C63" w14:paraId="1632AAC3" w14:textId="77777777">
        <w:trPr>
          <w:trHeight w:val="360"/>
        </w:trPr>
        <w:tc>
          <w:tcPr>
            <w:tcW w:w="850" w:type="dxa"/>
          </w:tcPr>
          <w:p w14:paraId="597053CA" w14:textId="77777777" w:rsidR="002D7C63" w:rsidRDefault="00000000">
            <w:pPr>
              <w:pStyle w:val="TableParagraph"/>
              <w:spacing w:before="10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54B45FF" w14:textId="77777777" w:rsidR="002D7C63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73C92AC4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077A86F6" w14:textId="77777777" w:rsidR="002D7C63" w:rsidRDefault="00000000">
            <w:pPr>
              <w:pStyle w:val="TableParagraph"/>
              <w:spacing w:before="10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021" w:type="dxa"/>
          </w:tcPr>
          <w:p w14:paraId="02983242" w14:textId="77777777" w:rsidR="002D7C63" w:rsidRDefault="00000000">
            <w:pPr>
              <w:pStyle w:val="TableParagraph"/>
              <w:spacing w:before="10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23CCCBDF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50" w:type="dxa"/>
          </w:tcPr>
          <w:p w14:paraId="02B5DED8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330.00</w:t>
            </w:r>
          </w:p>
        </w:tc>
      </w:tr>
      <w:tr w:rsidR="002D7C63" w14:paraId="38918083" w14:textId="77777777">
        <w:trPr>
          <w:trHeight w:val="330"/>
        </w:trPr>
        <w:tc>
          <w:tcPr>
            <w:tcW w:w="850" w:type="dxa"/>
          </w:tcPr>
          <w:p w14:paraId="30CDA75A" w14:textId="77777777" w:rsidR="002D7C63" w:rsidRDefault="00000000">
            <w:pPr>
              <w:pStyle w:val="TableParagraph"/>
              <w:spacing w:before="10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C99EE20" w14:textId="77777777" w:rsidR="002D7C63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185137F1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7EDBC4C1" w14:textId="77777777" w:rsidR="002D7C63" w:rsidRDefault="00000000">
            <w:pPr>
              <w:pStyle w:val="TableParagraph"/>
              <w:spacing w:before="10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021" w:type="dxa"/>
          </w:tcPr>
          <w:p w14:paraId="501826C2" w14:textId="77777777" w:rsidR="002D7C63" w:rsidRDefault="00000000">
            <w:pPr>
              <w:pStyle w:val="TableParagraph"/>
              <w:spacing w:before="109"/>
              <w:ind w:left="261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307" w:type="dxa"/>
          </w:tcPr>
          <w:p w14:paraId="4993CA0D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850" w:type="dxa"/>
          </w:tcPr>
          <w:p w14:paraId="45BB2BF0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1,750.00</w:t>
            </w:r>
          </w:p>
        </w:tc>
      </w:tr>
      <w:tr w:rsidR="002D7C63" w14:paraId="734C9C59" w14:textId="77777777">
        <w:trPr>
          <w:trHeight w:val="300"/>
        </w:trPr>
        <w:tc>
          <w:tcPr>
            <w:tcW w:w="850" w:type="dxa"/>
          </w:tcPr>
          <w:p w14:paraId="40FBF1C3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C76AD51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0FE3D059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31BCAA98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021" w:type="dxa"/>
          </w:tcPr>
          <w:p w14:paraId="2DE94EE7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6A84CAE8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850" w:type="dxa"/>
          </w:tcPr>
          <w:p w14:paraId="03692211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</w:tr>
      <w:tr w:rsidR="002D7C63" w14:paraId="1A251FA3" w14:textId="77777777">
        <w:trPr>
          <w:trHeight w:val="300"/>
        </w:trPr>
        <w:tc>
          <w:tcPr>
            <w:tcW w:w="850" w:type="dxa"/>
          </w:tcPr>
          <w:p w14:paraId="5D16E8AF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2E96035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5E1CBAE7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0F3B0E1B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21" w:type="dxa"/>
          </w:tcPr>
          <w:p w14:paraId="6798E1A5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7" w:type="dxa"/>
          </w:tcPr>
          <w:p w14:paraId="6F156DDA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50" w:type="dxa"/>
          </w:tcPr>
          <w:p w14:paraId="24242827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875.00</w:t>
            </w:r>
          </w:p>
        </w:tc>
      </w:tr>
      <w:tr w:rsidR="002D7C63" w14:paraId="315BF6D9" w14:textId="77777777">
        <w:trPr>
          <w:trHeight w:val="300"/>
        </w:trPr>
        <w:tc>
          <w:tcPr>
            <w:tcW w:w="850" w:type="dxa"/>
          </w:tcPr>
          <w:p w14:paraId="1D3B5DEC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98EF8EF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4CF0A644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47275672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21" w:type="dxa"/>
          </w:tcPr>
          <w:p w14:paraId="4B2C21CA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77191C12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50" w:type="dxa"/>
          </w:tcPr>
          <w:p w14:paraId="1956C8A4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420.00</w:t>
            </w:r>
          </w:p>
        </w:tc>
      </w:tr>
      <w:tr w:rsidR="002D7C63" w14:paraId="3E2B4734" w14:textId="77777777">
        <w:trPr>
          <w:trHeight w:val="300"/>
        </w:trPr>
        <w:tc>
          <w:tcPr>
            <w:tcW w:w="850" w:type="dxa"/>
          </w:tcPr>
          <w:p w14:paraId="3019B04F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48D997E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27466BF7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53A89981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21" w:type="dxa"/>
          </w:tcPr>
          <w:p w14:paraId="0615BB3D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7" w:type="dxa"/>
          </w:tcPr>
          <w:p w14:paraId="0ABCD0AE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50" w:type="dxa"/>
          </w:tcPr>
          <w:p w14:paraId="089E5B90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</w:tr>
      <w:tr w:rsidR="002D7C63" w14:paraId="6F461384" w14:textId="77777777">
        <w:trPr>
          <w:trHeight w:val="300"/>
        </w:trPr>
        <w:tc>
          <w:tcPr>
            <w:tcW w:w="850" w:type="dxa"/>
          </w:tcPr>
          <w:p w14:paraId="1D576FF5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E6ECA38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3B50935F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1D3272DD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21" w:type="dxa"/>
          </w:tcPr>
          <w:p w14:paraId="336D4979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02A881D9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50" w:type="dxa"/>
          </w:tcPr>
          <w:p w14:paraId="158A21F9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192.00</w:t>
            </w:r>
          </w:p>
        </w:tc>
      </w:tr>
      <w:tr w:rsidR="002D7C63" w14:paraId="0D7E6D18" w14:textId="77777777">
        <w:trPr>
          <w:trHeight w:val="399"/>
        </w:trPr>
        <w:tc>
          <w:tcPr>
            <w:tcW w:w="850" w:type="dxa"/>
          </w:tcPr>
          <w:p w14:paraId="6E67996C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775C8C9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1CA486F0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6ED95657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1" w:type="dxa"/>
          </w:tcPr>
          <w:p w14:paraId="22D22771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733FD9D0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50" w:type="dxa"/>
          </w:tcPr>
          <w:p w14:paraId="7393F081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43.00</w:t>
            </w:r>
          </w:p>
        </w:tc>
      </w:tr>
      <w:tr w:rsidR="002D7C63" w14:paraId="53BC39BC" w14:textId="77777777">
        <w:trPr>
          <w:trHeight w:val="316"/>
        </w:trPr>
        <w:tc>
          <w:tcPr>
            <w:tcW w:w="850" w:type="dxa"/>
          </w:tcPr>
          <w:p w14:paraId="462BD84F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B161715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398045F0" w14:textId="77777777" w:rsidR="002D7C63" w:rsidRDefault="00000000">
            <w:pPr>
              <w:pStyle w:val="TableParagraph"/>
              <w:spacing w:before="17" w:line="140" w:lineRule="atLeast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0907E2B4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1" w:type="dxa"/>
          </w:tcPr>
          <w:p w14:paraId="0E90D70E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6596E862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50" w:type="dxa"/>
          </w:tcPr>
          <w:p w14:paraId="695DEF8F" w14:textId="77777777" w:rsidR="002D7C63" w:rsidRDefault="00000000">
            <w:pPr>
              <w:pStyle w:val="TableParagraph"/>
              <w:spacing w:before="3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</w:tbl>
    <w:p w14:paraId="76FFB3A4" w14:textId="77777777" w:rsidR="002D7C63" w:rsidRDefault="002D7C63">
      <w:pPr>
        <w:pStyle w:val="TableParagraph"/>
        <w:jc w:val="right"/>
        <w:rPr>
          <w:sz w:val="12"/>
        </w:rPr>
        <w:sectPr w:rsidR="002D7C63">
          <w:type w:val="continuous"/>
          <w:pgSz w:w="16840" w:h="11900" w:orient="landscape"/>
          <w:pgMar w:top="1840" w:right="566" w:bottom="360" w:left="283" w:header="465" w:footer="176" w:gutter="0"/>
          <w:cols w:space="720"/>
        </w:sectPr>
      </w:pPr>
    </w:p>
    <w:p w14:paraId="4A9B8C52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641DF725" w14:textId="77777777">
        <w:trPr>
          <w:trHeight w:val="300"/>
        </w:trPr>
        <w:tc>
          <w:tcPr>
            <w:tcW w:w="1000" w:type="dxa"/>
          </w:tcPr>
          <w:p w14:paraId="4C62F570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0B6EA6C1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2EFFDE28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28FA662C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292E5DF5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72D74DC7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48CFB9F6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6C9F2C0B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8"/>
        <w:gridCol w:w="866"/>
        <w:gridCol w:w="4123"/>
        <w:gridCol w:w="4980"/>
        <w:gridCol w:w="2772"/>
        <w:gridCol w:w="1306"/>
        <w:gridCol w:w="764"/>
      </w:tblGrid>
      <w:tr w:rsidR="002D7C63" w14:paraId="5E735FFD" w14:textId="77777777">
        <w:trPr>
          <w:trHeight w:val="316"/>
        </w:trPr>
        <w:tc>
          <w:tcPr>
            <w:tcW w:w="848" w:type="dxa"/>
          </w:tcPr>
          <w:p w14:paraId="31698786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3880FE51" w14:textId="77777777" w:rsidR="002D7C63" w:rsidRDefault="00000000">
            <w:pPr>
              <w:pStyle w:val="TableParagraph"/>
              <w:spacing w:before="0" w:line="134" w:lineRule="exact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47A92CB6" w14:textId="77777777" w:rsidR="002D7C63" w:rsidRDefault="00000000">
            <w:pPr>
              <w:pStyle w:val="TableParagraph"/>
              <w:spacing w:before="0" w:line="242" w:lineRule="auto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4025204D" w14:textId="77777777" w:rsidR="002D7C63" w:rsidRDefault="00000000">
            <w:pPr>
              <w:pStyle w:val="TableParagraph"/>
              <w:spacing w:before="0" w:line="134" w:lineRule="exact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2772" w:type="dxa"/>
          </w:tcPr>
          <w:p w14:paraId="6B55102C" w14:textId="77777777" w:rsidR="002D7C63" w:rsidRDefault="00000000">
            <w:pPr>
              <w:pStyle w:val="TableParagraph"/>
              <w:spacing w:before="0" w:line="134" w:lineRule="exact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306" w:type="dxa"/>
          </w:tcPr>
          <w:p w14:paraId="395A5EE5" w14:textId="77777777" w:rsidR="002D7C63" w:rsidRDefault="00000000">
            <w:pPr>
              <w:pStyle w:val="TableParagraph"/>
              <w:spacing w:before="0" w:line="134" w:lineRule="exact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4" w:type="dxa"/>
          </w:tcPr>
          <w:p w14:paraId="5AF75B38" w14:textId="77777777" w:rsidR="002D7C63" w:rsidRDefault="00000000">
            <w:pPr>
              <w:pStyle w:val="TableParagraph"/>
              <w:spacing w:before="0" w:line="134" w:lineRule="exact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86.00</w:t>
            </w:r>
          </w:p>
        </w:tc>
      </w:tr>
      <w:tr w:rsidR="002D7C63" w14:paraId="071A463E" w14:textId="77777777">
        <w:trPr>
          <w:trHeight w:val="360"/>
        </w:trPr>
        <w:tc>
          <w:tcPr>
            <w:tcW w:w="848" w:type="dxa"/>
          </w:tcPr>
          <w:p w14:paraId="0B36554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3E72AC55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504A1869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459764B0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2772" w:type="dxa"/>
          </w:tcPr>
          <w:p w14:paraId="5BFE8708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6" w:type="dxa"/>
          </w:tcPr>
          <w:p w14:paraId="4E8F289B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4" w:type="dxa"/>
          </w:tcPr>
          <w:p w14:paraId="65158EF5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107.50</w:t>
            </w:r>
          </w:p>
        </w:tc>
      </w:tr>
      <w:tr w:rsidR="002D7C63" w14:paraId="06002FF8" w14:textId="77777777">
        <w:trPr>
          <w:trHeight w:val="360"/>
        </w:trPr>
        <w:tc>
          <w:tcPr>
            <w:tcW w:w="848" w:type="dxa"/>
          </w:tcPr>
          <w:p w14:paraId="160567F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6871D4A7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71F802C6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528F6CA6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2772" w:type="dxa"/>
          </w:tcPr>
          <w:p w14:paraId="63480CEC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5E2493CC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4" w:type="dxa"/>
          </w:tcPr>
          <w:p w14:paraId="3C46DFB0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64.50</w:t>
            </w:r>
          </w:p>
        </w:tc>
      </w:tr>
      <w:tr w:rsidR="002D7C63" w14:paraId="5B9A6626" w14:textId="77777777">
        <w:trPr>
          <w:trHeight w:val="360"/>
        </w:trPr>
        <w:tc>
          <w:tcPr>
            <w:tcW w:w="848" w:type="dxa"/>
          </w:tcPr>
          <w:p w14:paraId="503CE614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4B5374D1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5BB550D0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55EA2210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2772" w:type="dxa"/>
          </w:tcPr>
          <w:p w14:paraId="1229AC3D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6" w:type="dxa"/>
          </w:tcPr>
          <w:p w14:paraId="63C14D44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4" w:type="dxa"/>
          </w:tcPr>
          <w:p w14:paraId="09BE10E2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43.00</w:t>
            </w:r>
          </w:p>
        </w:tc>
      </w:tr>
      <w:tr w:rsidR="002D7C63" w14:paraId="61542E10" w14:textId="77777777">
        <w:trPr>
          <w:trHeight w:val="360"/>
        </w:trPr>
        <w:tc>
          <w:tcPr>
            <w:tcW w:w="848" w:type="dxa"/>
          </w:tcPr>
          <w:p w14:paraId="4D4D948C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3448A969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6297DFDC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7773D608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2772" w:type="dxa"/>
          </w:tcPr>
          <w:p w14:paraId="31E6EC50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6" w:type="dxa"/>
          </w:tcPr>
          <w:p w14:paraId="03049933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4" w:type="dxa"/>
          </w:tcPr>
          <w:p w14:paraId="6275EEBA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2AD55432" w14:textId="77777777">
        <w:trPr>
          <w:trHeight w:val="360"/>
        </w:trPr>
        <w:tc>
          <w:tcPr>
            <w:tcW w:w="848" w:type="dxa"/>
          </w:tcPr>
          <w:p w14:paraId="7577FA2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16C45195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047A8997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6BFD0BC4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2772" w:type="dxa"/>
          </w:tcPr>
          <w:p w14:paraId="65B95AF5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12E3537B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4" w:type="dxa"/>
          </w:tcPr>
          <w:p w14:paraId="36064D6E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64.50</w:t>
            </w:r>
          </w:p>
        </w:tc>
      </w:tr>
      <w:tr w:rsidR="002D7C63" w14:paraId="6B13ECCB" w14:textId="77777777">
        <w:trPr>
          <w:trHeight w:val="360"/>
        </w:trPr>
        <w:tc>
          <w:tcPr>
            <w:tcW w:w="848" w:type="dxa"/>
          </w:tcPr>
          <w:p w14:paraId="550BD6D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423D8CF5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4E557C34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408AB1A1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2772" w:type="dxa"/>
          </w:tcPr>
          <w:p w14:paraId="23CD460E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15055564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4" w:type="dxa"/>
          </w:tcPr>
          <w:p w14:paraId="08A989B0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64.50</w:t>
            </w:r>
          </w:p>
        </w:tc>
      </w:tr>
      <w:tr w:rsidR="002D7C63" w14:paraId="383D3B64" w14:textId="77777777">
        <w:trPr>
          <w:trHeight w:val="360"/>
        </w:trPr>
        <w:tc>
          <w:tcPr>
            <w:tcW w:w="848" w:type="dxa"/>
          </w:tcPr>
          <w:p w14:paraId="76700900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43163C83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471C3CA4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214F2B42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2772" w:type="dxa"/>
          </w:tcPr>
          <w:p w14:paraId="753B47FC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6" w:type="dxa"/>
          </w:tcPr>
          <w:p w14:paraId="7E45738C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4" w:type="dxa"/>
          </w:tcPr>
          <w:p w14:paraId="496EBC5E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107.50</w:t>
            </w:r>
          </w:p>
        </w:tc>
      </w:tr>
      <w:tr w:rsidR="002D7C63" w14:paraId="3585185C" w14:textId="77777777">
        <w:trPr>
          <w:trHeight w:val="360"/>
        </w:trPr>
        <w:tc>
          <w:tcPr>
            <w:tcW w:w="848" w:type="dxa"/>
          </w:tcPr>
          <w:p w14:paraId="201C2B9E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73C22064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79618DEB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2E8E584C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25DE330D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58595296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75C22EAA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737CBBD1" w14:textId="77777777">
        <w:trPr>
          <w:trHeight w:val="360"/>
        </w:trPr>
        <w:tc>
          <w:tcPr>
            <w:tcW w:w="848" w:type="dxa"/>
          </w:tcPr>
          <w:p w14:paraId="4E044AC7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15B58777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701AAB88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4A336F4D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3241B038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1D12269E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5C603FCE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13A97BA7" w14:textId="77777777">
        <w:trPr>
          <w:trHeight w:val="360"/>
        </w:trPr>
        <w:tc>
          <w:tcPr>
            <w:tcW w:w="848" w:type="dxa"/>
          </w:tcPr>
          <w:p w14:paraId="133E360B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54ABF3E0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63B7B4D6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19A15521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5D4B8F3B" w14:textId="77777777" w:rsidR="002D7C63" w:rsidRDefault="00000000">
            <w:pPr>
              <w:pStyle w:val="TableParagraph"/>
              <w:spacing w:before="39"/>
              <w:ind w:right="63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306" w:type="dxa"/>
          </w:tcPr>
          <w:p w14:paraId="36C2A5C6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645E6083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262.50</w:t>
            </w:r>
          </w:p>
        </w:tc>
      </w:tr>
      <w:tr w:rsidR="002D7C63" w14:paraId="37FA11AC" w14:textId="77777777">
        <w:trPr>
          <w:trHeight w:val="360"/>
        </w:trPr>
        <w:tc>
          <w:tcPr>
            <w:tcW w:w="848" w:type="dxa"/>
          </w:tcPr>
          <w:p w14:paraId="67F9650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65A56939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15C2ABF1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684AF62B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1ED2C39D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16A71868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2360145E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6B495DBD" w14:textId="77777777">
        <w:trPr>
          <w:trHeight w:val="360"/>
        </w:trPr>
        <w:tc>
          <w:tcPr>
            <w:tcW w:w="848" w:type="dxa"/>
          </w:tcPr>
          <w:p w14:paraId="0F84BDD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7272B598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35AD6AAD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58E23C66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7A33EED1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6" w:type="dxa"/>
          </w:tcPr>
          <w:p w14:paraId="355DB8FE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678EC5DB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1D5B51F7" w14:textId="77777777">
        <w:trPr>
          <w:trHeight w:val="360"/>
        </w:trPr>
        <w:tc>
          <w:tcPr>
            <w:tcW w:w="848" w:type="dxa"/>
          </w:tcPr>
          <w:p w14:paraId="789E0D2C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626C5861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718763C4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720B50EF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372CCF0B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4D0FBA54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6F6C007B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1149A20B" w14:textId="77777777">
        <w:trPr>
          <w:trHeight w:val="360"/>
        </w:trPr>
        <w:tc>
          <w:tcPr>
            <w:tcW w:w="848" w:type="dxa"/>
          </w:tcPr>
          <w:p w14:paraId="53643E2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47B06A2E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55E639A8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7C3EBECA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0E2A46A5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06E4D3C7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139D36BD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164CDC66" w14:textId="77777777">
        <w:trPr>
          <w:trHeight w:val="360"/>
        </w:trPr>
        <w:tc>
          <w:tcPr>
            <w:tcW w:w="848" w:type="dxa"/>
          </w:tcPr>
          <w:p w14:paraId="50DA2802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5C3DAE6A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4559029B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02C5D5F2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7AAD4C06" w14:textId="77777777" w:rsidR="002D7C63" w:rsidRDefault="00000000">
            <w:pPr>
              <w:pStyle w:val="TableParagraph"/>
              <w:spacing w:before="39"/>
              <w:ind w:right="63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306" w:type="dxa"/>
          </w:tcPr>
          <w:p w14:paraId="654A7B57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756A9E6E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262.50</w:t>
            </w:r>
          </w:p>
        </w:tc>
      </w:tr>
      <w:tr w:rsidR="002D7C63" w14:paraId="52A1839F" w14:textId="77777777">
        <w:trPr>
          <w:trHeight w:val="360"/>
        </w:trPr>
        <w:tc>
          <w:tcPr>
            <w:tcW w:w="848" w:type="dxa"/>
          </w:tcPr>
          <w:p w14:paraId="1DAFE10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7F590802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15952A97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168FB20F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21AE9CB4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42BE6228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1CC87E49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5DBF94A7" w14:textId="77777777">
        <w:trPr>
          <w:trHeight w:val="360"/>
        </w:trPr>
        <w:tc>
          <w:tcPr>
            <w:tcW w:w="848" w:type="dxa"/>
          </w:tcPr>
          <w:p w14:paraId="1943411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44247FB2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4743AAED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0A012915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6991BC14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6" w:type="dxa"/>
          </w:tcPr>
          <w:p w14:paraId="16E946FA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0E549407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1C2D4AB0" w14:textId="77777777">
        <w:trPr>
          <w:trHeight w:val="360"/>
        </w:trPr>
        <w:tc>
          <w:tcPr>
            <w:tcW w:w="848" w:type="dxa"/>
          </w:tcPr>
          <w:p w14:paraId="19B6A8C8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0F75B988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325B44B7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7267DDB2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15B0DEDE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3D629F06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0B7B81C0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3F96B209" w14:textId="77777777">
        <w:trPr>
          <w:trHeight w:val="360"/>
        </w:trPr>
        <w:tc>
          <w:tcPr>
            <w:tcW w:w="848" w:type="dxa"/>
          </w:tcPr>
          <w:p w14:paraId="109714A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0F005F41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1C52FB82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36877B3A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068F211D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6" w:type="dxa"/>
          </w:tcPr>
          <w:p w14:paraId="3BF5FC20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66D62001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27630903" w14:textId="77777777">
        <w:trPr>
          <w:trHeight w:val="360"/>
        </w:trPr>
        <w:tc>
          <w:tcPr>
            <w:tcW w:w="848" w:type="dxa"/>
          </w:tcPr>
          <w:p w14:paraId="1338DDC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07A12BAF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4D158CE0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4ECA3EF9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3FDEA8E1" w14:textId="77777777" w:rsidR="002D7C63" w:rsidRDefault="00000000">
            <w:pPr>
              <w:pStyle w:val="TableParagraph"/>
              <w:spacing w:before="39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5C019215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434E215F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49E40013" w14:textId="77777777">
        <w:trPr>
          <w:trHeight w:val="360"/>
        </w:trPr>
        <w:tc>
          <w:tcPr>
            <w:tcW w:w="848" w:type="dxa"/>
          </w:tcPr>
          <w:p w14:paraId="1D5D8737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28191BA1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6645B060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1A8C3841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1056E63D" w14:textId="77777777" w:rsidR="002D7C63" w:rsidRDefault="00000000">
            <w:pPr>
              <w:pStyle w:val="TableParagraph"/>
              <w:spacing w:before="39"/>
              <w:ind w:right="702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06" w:type="dxa"/>
          </w:tcPr>
          <w:p w14:paraId="70CB76B8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48965266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</w:tr>
      <w:tr w:rsidR="002D7C63" w14:paraId="29C6C4B1" w14:textId="77777777">
        <w:trPr>
          <w:trHeight w:val="360"/>
        </w:trPr>
        <w:tc>
          <w:tcPr>
            <w:tcW w:w="848" w:type="dxa"/>
          </w:tcPr>
          <w:p w14:paraId="4AE3BDC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1DF381B0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21C2F7FC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4980" w:type="dxa"/>
          </w:tcPr>
          <w:p w14:paraId="4FB0371E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2772" w:type="dxa"/>
          </w:tcPr>
          <w:p w14:paraId="363F590F" w14:textId="77777777" w:rsidR="002D7C63" w:rsidRDefault="00000000">
            <w:pPr>
              <w:pStyle w:val="TableParagraph"/>
              <w:spacing w:before="39"/>
              <w:ind w:right="63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306" w:type="dxa"/>
          </w:tcPr>
          <w:p w14:paraId="37486227" w14:textId="77777777" w:rsidR="002D7C63" w:rsidRDefault="00000000">
            <w:pPr>
              <w:pStyle w:val="TableParagraph"/>
              <w:spacing w:before="39"/>
              <w:ind w:right="3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4" w:type="dxa"/>
          </w:tcPr>
          <w:p w14:paraId="6EEA3381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262.50</w:t>
            </w:r>
          </w:p>
        </w:tc>
      </w:tr>
      <w:tr w:rsidR="002D7C63" w14:paraId="288A1F31" w14:textId="77777777">
        <w:trPr>
          <w:trHeight w:val="177"/>
        </w:trPr>
        <w:tc>
          <w:tcPr>
            <w:tcW w:w="848" w:type="dxa"/>
          </w:tcPr>
          <w:p w14:paraId="49747246" w14:textId="77777777" w:rsidR="002D7C63" w:rsidRDefault="00000000">
            <w:pPr>
              <w:pStyle w:val="TableParagraph"/>
              <w:spacing w:before="39"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1350B535" w14:textId="77777777" w:rsidR="002D7C63" w:rsidRDefault="00000000">
            <w:pPr>
              <w:pStyle w:val="TableParagraph"/>
              <w:spacing w:before="39" w:line="118" w:lineRule="exact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3" w:type="dxa"/>
          </w:tcPr>
          <w:p w14:paraId="1A447A90" w14:textId="77777777" w:rsidR="002D7C63" w:rsidRDefault="00000000">
            <w:pPr>
              <w:pStyle w:val="TableParagraph"/>
              <w:spacing w:before="39" w:line="118" w:lineRule="exact"/>
              <w:ind w:left="117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4980" w:type="dxa"/>
          </w:tcPr>
          <w:p w14:paraId="501EA4A7" w14:textId="77777777" w:rsidR="002D7C63" w:rsidRDefault="00000000">
            <w:pPr>
              <w:pStyle w:val="TableParagraph"/>
              <w:spacing w:before="39" w:line="118" w:lineRule="exact"/>
              <w:ind w:left="247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2772" w:type="dxa"/>
          </w:tcPr>
          <w:p w14:paraId="429F794D" w14:textId="77777777" w:rsidR="002D7C63" w:rsidRDefault="00000000">
            <w:pPr>
              <w:pStyle w:val="TableParagraph"/>
              <w:spacing w:before="39" w:line="118" w:lineRule="exact"/>
              <w:ind w:right="66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6" w:type="dxa"/>
          </w:tcPr>
          <w:p w14:paraId="7AFD689E" w14:textId="77777777" w:rsidR="002D7C63" w:rsidRDefault="00000000">
            <w:pPr>
              <w:pStyle w:val="TableParagraph"/>
              <w:spacing w:before="39" w:line="118" w:lineRule="exact"/>
              <w:ind w:right="36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764" w:type="dxa"/>
          </w:tcPr>
          <w:p w14:paraId="66A379F2" w14:textId="77777777" w:rsidR="002D7C63" w:rsidRDefault="00000000">
            <w:pPr>
              <w:pStyle w:val="TableParagraph"/>
              <w:spacing w:before="39" w:line="118" w:lineRule="exact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</w:tbl>
    <w:p w14:paraId="55DB7251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8"/>
          <w:footerReference w:type="default" r:id="rId9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5EBD6D42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15423639" w14:textId="77777777">
        <w:trPr>
          <w:trHeight w:val="300"/>
        </w:trPr>
        <w:tc>
          <w:tcPr>
            <w:tcW w:w="1000" w:type="dxa"/>
          </w:tcPr>
          <w:p w14:paraId="24156308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6384EC84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7D727025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2A4546BC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3EB7678C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1D0C4A1E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7B8415B8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2826DE48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66"/>
        <w:gridCol w:w="834"/>
        <w:gridCol w:w="3681"/>
        <w:gridCol w:w="6879"/>
        <w:gridCol w:w="1353"/>
        <w:gridCol w:w="1207"/>
        <w:gridCol w:w="849"/>
      </w:tblGrid>
      <w:tr w:rsidR="002D7C63" w14:paraId="28294B4E" w14:textId="77777777">
        <w:trPr>
          <w:trHeight w:val="217"/>
        </w:trPr>
        <w:tc>
          <w:tcPr>
            <w:tcW w:w="866" w:type="dxa"/>
          </w:tcPr>
          <w:p w14:paraId="762A451F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4EAAB5B7" w14:textId="77777777" w:rsidR="002D7C63" w:rsidRDefault="00000000">
            <w:pPr>
              <w:pStyle w:val="TableParagraph"/>
              <w:spacing w:before="0" w:line="134" w:lineRule="exact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060A0646" w14:textId="77777777" w:rsidR="002D7C63" w:rsidRDefault="00000000">
            <w:pPr>
              <w:pStyle w:val="TableParagraph"/>
              <w:spacing w:before="0" w:line="134" w:lineRule="exact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499F6845" w14:textId="77777777" w:rsidR="002D7C63" w:rsidRDefault="00000000">
            <w:pPr>
              <w:pStyle w:val="TableParagraph"/>
              <w:spacing w:before="0" w:line="134" w:lineRule="exact"/>
              <w:ind w:left="704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53" w:type="dxa"/>
          </w:tcPr>
          <w:p w14:paraId="03700BCB" w14:textId="77777777" w:rsidR="002D7C63" w:rsidRDefault="00000000">
            <w:pPr>
              <w:pStyle w:val="TableParagraph"/>
              <w:spacing w:before="0" w:line="134" w:lineRule="exact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07" w:type="dxa"/>
          </w:tcPr>
          <w:p w14:paraId="7C810D5C" w14:textId="77777777" w:rsidR="002D7C63" w:rsidRDefault="00000000">
            <w:pPr>
              <w:pStyle w:val="TableParagraph"/>
              <w:spacing w:before="0" w:line="134" w:lineRule="exact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9" w:type="dxa"/>
          </w:tcPr>
          <w:p w14:paraId="7DEA7F79" w14:textId="77777777" w:rsidR="002D7C63" w:rsidRDefault="00000000">
            <w:pPr>
              <w:pStyle w:val="TableParagraph"/>
              <w:spacing w:before="0" w:line="134" w:lineRule="exact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2D7C63" w14:paraId="1D6C23A2" w14:textId="77777777">
        <w:trPr>
          <w:trHeight w:val="300"/>
        </w:trPr>
        <w:tc>
          <w:tcPr>
            <w:tcW w:w="866" w:type="dxa"/>
          </w:tcPr>
          <w:p w14:paraId="533ABD0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0F72E9F9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4686B7EB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394A90A2" w14:textId="77777777" w:rsidR="002D7C63" w:rsidRDefault="00000000">
            <w:pPr>
              <w:pStyle w:val="TableParagraph"/>
              <w:ind w:left="704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53" w:type="dxa"/>
          </w:tcPr>
          <w:p w14:paraId="7C9B5DA8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07" w:type="dxa"/>
          </w:tcPr>
          <w:p w14:paraId="6F64E8D2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9" w:type="dxa"/>
          </w:tcPr>
          <w:p w14:paraId="0D44A49F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900.00</w:t>
            </w:r>
          </w:p>
        </w:tc>
      </w:tr>
      <w:tr w:rsidR="002D7C63" w14:paraId="1E611566" w14:textId="77777777">
        <w:trPr>
          <w:trHeight w:val="300"/>
        </w:trPr>
        <w:tc>
          <w:tcPr>
            <w:tcW w:w="866" w:type="dxa"/>
          </w:tcPr>
          <w:p w14:paraId="589FB65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02234C87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1F3B828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490A4FD4" w14:textId="77777777" w:rsidR="002D7C63" w:rsidRDefault="00000000">
            <w:pPr>
              <w:pStyle w:val="TableParagraph"/>
              <w:ind w:left="704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53" w:type="dxa"/>
          </w:tcPr>
          <w:p w14:paraId="2BA55501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07" w:type="dxa"/>
          </w:tcPr>
          <w:p w14:paraId="00BACACE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9" w:type="dxa"/>
          </w:tcPr>
          <w:p w14:paraId="1902E03C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2D7C63" w14:paraId="5A721599" w14:textId="77777777">
        <w:trPr>
          <w:trHeight w:val="300"/>
        </w:trPr>
        <w:tc>
          <w:tcPr>
            <w:tcW w:w="866" w:type="dxa"/>
          </w:tcPr>
          <w:p w14:paraId="0D7EA07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4DDFC6F8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1CE0FB57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7E16EF4D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353" w:type="dxa"/>
          </w:tcPr>
          <w:p w14:paraId="50E74DBD" w14:textId="77777777" w:rsidR="002D7C63" w:rsidRDefault="00000000">
            <w:pPr>
              <w:pStyle w:val="TableParagraph"/>
              <w:ind w:left="492"/>
              <w:rPr>
                <w:sz w:val="12"/>
              </w:rPr>
            </w:pPr>
            <w:r>
              <w:rPr>
                <w:spacing w:val="-5"/>
                <w:sz w:val="12"/>
              </w:rPr>
              <w:t>250</w:t>
            </w:r>
          </w:p>
        </w:tc>
        <w:tc>
          <w:tcPr>
            <w:tcW w:w="1207" w:type="dxa"/>
          </w:tcPr>
          <w:p w14:paraId="549E33BC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49" w:type="dxa"/>
          </w:tcPr>
          <w:p w14:paraId="54339899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225.00</w:t>
            </w:r>
          </w:p>
        </w:tc>
      </w:tr>
      <w:tr w:rsidR="002D7C63" w14:paraId="0B353B82" w14:textId="77777777">
        <w:trPr>
          <w:trHeight w:val="300"/>
        </w:trPr>
        <w:tc>
          <w:tcPr>
            <w:tcW w:w="866" w:type="dxa"/>
          </w:tcPr>
          <w:p w14:paraId="65B37DA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31E7444F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103454BB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42A34F18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353" w:type="dxa"/>
          </w:tcPr>
          <w:p w14:paraId="0E1E184D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07" w:type="dxa"/>
          </w:tcPr>
          <w:p w14:paraId="3396E783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49" w:type="dxa"/>
          </w:tcPr>
          <w:p w14:paraId="3F3C6681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5.40</w:t>
            </w:r>
          </w:p>
        </w:tc>
      </w:tr>
      <w:tr w:rsidR="002D7C63" w14:paraId="468374DD" w14:textId="77777777">
        <w:trPr>
          <w:trHeight w:val="300"/>
        </w:trPr>
        <w:tc>
          <w:tcPr>
            <w:tcW w:w="866" w:type="dxa"/>
          </w:tcPr>
          <w:p w14:paraId="1438992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5A577BF3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693B07DF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18A9D3C0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353" w:type="dxa"/>
          </w:tcPr>
          <w:p w14:paraId="462D2924" w14:textId="77777777" w:rsidR="002D7C63" w:rsidRDefault="00000000">
            <w:pPr>
              <w:pStyle w:val="TableParagraph"/>
              <w:ind w:left="492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07" w:type="dxa"/>
          </w:tcPr>
          <w:p w14:paraId="4D90335A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49" w:type="dxa"/>
          </w:tcPr>
          <w:p w14:paraId="300EE567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90.00</w:t>
            </w:r>
          </w:p>
        </w:tc>
      </w:tr>
      <w:tr w:rsidR="002D7C63" w14:paraId="5AB3B67D" w14:textId="77777777">
        <w:trPr>
          <w:trHeight w:val="300"/>
        </w:trPr>
        <w:tc>
          <w:tcPr>
            <w:tcW w:w="866" w:type="dxa"/>
          </w:tcPr>
          <w:p w14:paraId="3C2710F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41C27C91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5D31A04A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53DF1A03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353" w:type="dxa"/>
          </w:tcPr>
          <w:p w14:paraId="30F5CAD8" w14:textId="77777777" w:rsidR="002D7C63" w:rsidRDefault="00000000">
            <w:pPr>
              <w:pStyle w:val="TableParagraph"/>
              <w:ind w:left="492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07" w:type="dxa"/>
          </w:tcPr>
          <w:p w14:paraId="60738D91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49" w:type="dxa"/>
          </w:tcPr>
          <w:p w14:paraId="4C0AF05B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90.00</w:t>
            </w:r>
          </w:p>
        </w:tc>
      </w:tr>
      <w:tr w:rsidR="002D7C63" w14:paraId="37557732" w14:textId="77777777">
        <w:trPr>
          <w:trHeight w:val="300"/>
        </w:trPr>
        <w:tc>
          <w:tcPr>
            <w:tcW w:w="866" w:type="dxa"/>
          </w:tcPr>
          <w:p w14:paraId="3B6CB4A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545C0D77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6A7D660B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67C0AFB3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353" w:type="dxa"/>
          </w:tcPr>
          <w:p w14:paraId="662161F5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07" w:type="dxa"/>
          </w:tcPr>
          <w:p w14:paraId="29B7DE7B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49" w:type="dxa"/>
          </w:tcPr>
          <w:p w14:paraId="0DDECC6F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</w:tr>
      <w:tr w:rsidR="002D7C63" w14:paraId="78473910" w14:textId="77777777">
        <w:trPr>
          <w:trHeight w:val="300"/>
        </w:trPr>
        <w:tc>
          <w:tcPr>
            <w:tcW w:w="866" w:type="dxa"/>
          </w:tcPr>
          <w:p w14:paraId="64CA8DD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49B007F5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012E2B35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633C44A1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353" w:type="dxa"/>
          </w:tcPr>
          <w:p w14:paraId="1A21AD0F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07" w:type="dxa"/>
          </w:tcPr>
          <w:p w14:paraId="18F8CBDA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49" w:type="dxa"/>
          </w:tcPr>
          <w:p w14:paraId="1BB134E7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</w:tr>
      <w:tr w:rsidR="002D7C63" w14:paraId="1B4CC57E" w14:textId="77777777">
        <w:trPr>
          <w:trHeight w:val="300"/>
        </w:trPr>
        <w:tc>
          <w:tcPr>
            <w:tcW w:w="866" w:type="dxa"/>
          </w:tcPr>
          <w:p w14:paraId="5F650F0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42FE4EE4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3306224</w:t>
            </w:r>
          </w:p>
        </w:tc>
        <w:tc>
          <w:tcPr>
            <w:tcW w:w="3681" w:type="dxa"/>
          </w:tcPr>
          <w:p w14:paraId="3125686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DISTRIBUIDORA JALAPEÑA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79" w:type="dxa"/>
          </w:tcPr>
          <w:p w14:paraId="03222C21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Clase: </w:t>
            </w:r>
            <w:r>
              <w:rPr>
                <w:spacing w:val="-2"/>
                <w:sz w:val="12"/>
              </w:rPr>
              <w:t>Purificada;</w:t>
            </w:r>
          </w:p>
        </w:tc>
        <w:tc>
          <w:tcPr>
            <w:tcW w:w="1353" w:type="dxa"/>
          </w:tcPr>
          <w:p w14:paraId="5103AE20" w14:textId="77777777" w:rsidR="002D7C63" w:rsidRDefault="00000000">
            <w:pPr>
              <w:pStyle w:val="TableParagraph"/>
              <w:ind w:left="458"/>
              <w:rPr>
                <w:sz w:val="12"/>
              </w:rPr>
            </w:pPr>
            <w:r>
              <w:rPr>
                <w:spacing w:val="-4"/>
                <w:sz w:val="12"/>
              </w:rPr>
              <w:t>2000</w:t>
            </w:r>
          </w:p>
        </w:tc>
        <w:tc>
          <w:tcPr>
            <w:tcW w:w="1207" w:type="dxa"/>
          </w:tcPr>
          <w:p w14:paraId="153BEE0D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9.00</w:t>
            </w:r>
          </w:p>
        </w:tc>
        <w:tc>
          <w:tcPr>
            <w:tcW w:w="849" w:type="dxa"/>
          </w:tcPr>
          <w:p w14:paraId="37282CD5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18,000.00</w:t>
            </w:r>
          </w:p>
        </w:tc>
      </w:tr>
      <w:tr w:rsidR="002D7C63" w14:paraId="54E3D956" w14:textId="77777777">
        <w:trPr>
          <w:trHeight w:val="300"/>
        </w:trPr>
        <w:tc>
          <w:tcPr>
            <w:tcW w:w="866" w:type="dxa"/>
          </w:tcPr>
          <w:p w14:paraId="6B412BA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3E342D9C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72C69D66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48914931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353" w:type="dxa"/>
          </w:tcPr>
          <w:p w14:paraId="08B1AF73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07" w:type="dxa"/>
          </w:tcPr>
          <w:p w14:paraId="23A48FAB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849" w:type="dxa"/>
          </w:tcPr>
          <w:p w14:paraId="7B285222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440.00</w:t>
            </w:r>
          </w:p>
        </w:tc>
      </w:tr>
      <w:tr w:rsidR="002D7C63" w14:paraId="593FA698" w14:textId="77777777">
        <w:trPr>
          <w:trHeight w:val="300"/>
        </w:trPr>
        <w:tc>
          <w:tcPr>
            <w:tcW w:w="866" w:type="dxa"/>
          </w:tcPr>
          <w:p w14:paraId="4415A32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0D2163D1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54FF0F6F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57FFEC3D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353" w:type="dxa"/>
          </w:tcPr>
          <w:p w14:paraId="1016D4FA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07" w:type="dxa"/>
          </w:tcPr>
          <w:p w14:paraId="56F5351D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849" w:type="dxa"/>
          </w:tcPr>
          <w:p w14:paraId="18037F84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132.00</w:t>
            </w:r>
          </w:p>
        </w:tc>
      </w:tr>
      <w:tr w:rsidR="002D7C63" w14:paraId="19EB4CCB" w14:textId="77777777">
        <w:trPr>
          <w:trHeight w:val="300"/>
        </w:trPr>
        <w:tc>
          <w:tcPr>
            <w:tcW w:w="866" w:type="dxa"/>
          </w:tcPr>
          <w:p w14:paraId="79E7058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2ECC3D53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6C5969FF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3D445B77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353" w:type="dxa"/>
          </w:tcPr>
          <w:p w14:paraId="0275B994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07" w:type="dxa"/>
          </w:tcPr>
          <w:p w14:paraId="795D11F8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849" w:type="dxa"/>
          </w:tcPr>
          <w:p w14:paraId="02874193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660.00</w:t>
            </w:r>
          </w:p>
        </w:tc>
      </w:tr>
      <w:tr w:rsidR="002D7C63" w14:paraId="1D997645" w14:textId="77777777">
        <w:trPr>
          <w:trHeight w:val="300"/>
        </w:trPr>
        <w:tc>
          <w:tcPr>
            <w:tcW w:w="866" w:type="dxa"/>
          </w:tcPr>
          <w:p w14:paraId="72EDB78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24A788B9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4A34D548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67E70E36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353" w:type="dxa"/>
          </w:tcPr>
          <w:p w14:paraId="26190C67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07" w:type="dxa"/>
          </w:tcPr>
          <w:p w14:paraId="29FD9CA4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849" w:type="dxa"/>
          </w:tcPr>
          <w:p w14:paraId="016F1586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220.00</w:t>
            </w:r>
          </w:p>
        </w:tc>
      </w:tr>
      <w:tr w:rsidR="002D7C63" w14:paraId="618B381D" w14:textId="77777777">
        <w:trPr>
          <w:trHeight w:val="300"/>
        </w:trPr>
        <w:tc>
          <w:tcPr>
            <w:tcW w:w="866" w:type="dxa"/>
          </w:tcPr>
          <w:p w14:paraId="235AFE9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74E513A5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132F9904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240DF842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353" w:type="dxa"/>
          </w:tcPr>
          <w:p w14:paraId="46F9D298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07" w:type="dxa"/>
          </w:tcPr>
          <w:p w14:paraId="7910EA28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849" w:type="dxa"/>
          </w:tcPr>
          <w:p w14:paraId="18F3F1AD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110.00</w:t>
            </w:r>
          </w:p>
        </w:tc>
      </w:tr>
      <w:tr w:rsidR="002D7C63" w14:paraId="37EF7062" w14:textId="77777777">
        <w:trPr>
          <w:trHeight w:val="330"/>
        </w:trPr>
        <w:tc>
          <w:tcPr>
            <w:tcW w:w="866" w:type="dxa"/>
          </w:tcPr>
          <w:p w14:paraId="34F4883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2419FA4D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13A4136C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1889D999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353" w:type="dxa"/>
          </w:tcPr>
          <w:p w14:paraId="7B6D815E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07" w:type="dxa"/>
          </w:tcPr>
          <w:p w14:paraId="3308FB98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9" w:type="dxa"/>
          </w:tcPr>
          <w:p w14:paraId="7AA8C737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330.00</w:t>
            </w:r>
          </w:p>
        </w:tc>
      </w:tr>
      <w:tr w:rsidR="002D7C63" w14:paraId="2A7619B7" w14:textId="77777777">
        <w:trPr>
          <w:trHeight w:val="360"/>
        </w:trPr>
        <w:tc>
          <w:tcPr>
            <w:tcW w:w="866" w:type="dxa"/>
          </w:tcPr>
          <w:p w14:paraId="77B72C8D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49350BF7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1318EE8E" w14:textId="77777777" w:rsidR="002D7C63" w:rsidRDefault="00000000">
            <w:pPr>
              <w:pStyle w:val="TableParagraph"/>
              <w:spacing w:before="109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3E847FAC" w14:textId="77777777" w:rsidR="002D7C63" w:rsidRDefault="00000000">
            <w:pPr>
              <w:pStyle w:val="TableParagraph"/>
              <w:spacing w:before="109"/>
              <w:ind w:left="67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353" w:type="dxa"/>
          </w:tcPr>
          <w:p w14:paraId="7C22CB43" w14:textId="77777777" w:rsidR="002D7C63" w:rsidRDefault="00000000">
            <w:pPr>
              <w:pStyle w:val="TableParagraph"/>
              <w:spacing w:before="109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07" w:type="dxa"/>
          </w:tcPr>
          <w:p w14:paraId="5DDCCB1D" w14:textId="77777777" w:rsidR="002D7C63" w:rsidRDefault="00000000">
            <w:pPr>
              <w:pStyle w:val="TableParagraph"/>
              <w:spacing w:before="10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9" w:type="dxa"/>
          </w:tcPr>
          <w:p w14:paraId="7A690873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330.00</w:t>
            </w:r>
          </w:p>
        </w:tc>
      </w:tr>
      <w:tr w:rsidR="002D7C63" w14:paraId="44644C91" w14:textId="77777777">
        <w:trPr>
          <w:trHeight w:val="360"/>
        </w:trPr>
        <w:tc>
          <w:tcPr>
            <w:tcW w:w="866" w:type="dxa"/>
          </w:tcPr>
          <w:p w14:paraId="0FC557BA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20C330AC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7B2EEF80" w14:textId="77777777" w:rsidR="002D7C63" w:rsidRDefault="00000000">
            <w:pPr>
              <w:pStyle w:val="TableParagraph"/>
              <w:spacing w:before="109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52A70A78" w14:textId="77777777" w:rsidR="002D7C63" w:rsidRDefault="00000000">
            <w:pPr>
              <w:pStyle w:val="TableParagraph"/>
              <w:spacing w:before="109"/>
              <w:ind w:left="67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353" w:type="dxa"/>
          </w:tcPr>
          <w:p w14:paraId="6D4978EE" w14:textId="77777777" w:rsidR="002D7C63" w:rsidRDefault="00000000">
            <w:pPr>
              <w:pStyle w:val="TableParagraph"/>
              <w:spacing w:before="109"/>
              <w:ind w:right="16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07" w:type="dxa"/>
          </w:tcPr>
          <w:p w14:paraId="36B12C69" w14:textId="77777777" w:rsidR="002D7C63" w:rsidRDefault="00000000">
            <w:pPr>
              <w:pStyle w:val="TableParagraph"/>
              <w:spacing w:before="10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9" w:type="dxa"/>
          </w:tcPr>
          <w:p w14:paraId="46018BFD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66.00</w:t>
            </w:r>
          </w:p>
        </w:tc>
      </w:tr>
      <w:tr w:rsidR="002D7C63" w14:paraId="75B456C3" w14:textId="77777777">
        <w:trPr>
          <w:trHeight w:val="360"/>
        </w:trPr>
        <w:tc>
          <w:tcPr>
            <w:tcW w:w="866" w:type="dxa"/>
          </w:tcPr>
          <w:p w14:paraId="56DA207B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091CE54E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349593EA" w14:textId="77777777" w:rsidR="002D7C63" w:rsidRDefault="00000000">
            <w:pPr>
              <w:pStyle w:val="TableParagraph"/>
              <w:spacing w:before="109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695842C9" w14:textId="77777777" w:rsidR="002D7C63" w:rsidRDefault="00000000">
            <w:pPr>
              <w:pStyle w:val="TableParagraph"/>
              <w:spacing w:before="109"/>
              <w:ind w:left="67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353" w:type="dxa"/>
          </w:tcPr>
          <w:p w14:paraId="7A06FD7F" w14:textId="77777777" w:rsidR="002D7C63" w:rsidRDefault="00000000">
            <w:pPr>
              <w:pStyle w:val="TableParagraph"/>
              <w:spacing w:before="109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07" w:type="dxa"/>
          </w:tcPr>
          <w:p w14:paraId="7937E13A" w14:textId="77777777" w:rsidR="002D7C63" w:rsidRDefault="00000000">
            <w:pPr>
              <w:pStyle w:val="TableParagraph"/>
              <w:spacing w:before="10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9" w:type="dxa"/>
          </w:tcPr>
          <w:p w14:paraId="6FC86414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110.00</w:t>
            </w:r>
          </w:p>
        </w:tc>
      </w:tr>
      <w:tr w:rsidR="002D7C63" w14:paraId="2E482DD5" w14:textId="77777777">
        <w:trPr>
          <w:trHeight w:val="360"/>
        </w:trPr>
        <w:tc>
          <w:tcPr>
            <w:tcW w:w="866" w:type="dxa"/>
          </w:tcPr>
          <w:p w14:paraId="22716EA7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74AEC139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6F37AFA0" w14:textId="77777777" w:rsidR="002D7C63" w:rsidRDefault="00000000">
            <w:pPr>
              <w:pStyle w:val="TableParagraph"/>
              <w:spacing w:before="109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46597A25" w14:textId="77777777" w:rsidR="002D7C63" w:rsidRDefault="00000000">
            <w:pPr>
              <w:pStyle w:val="TableParagraph"/>
              <w:spacing w:before="109"/>
              <w:ind w:left="67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353" w:type="dxa"/>
          </w:tcPr>
          <w:p w14:paraId="71AFC25E" w14:textId="77777777" w:rsidR="002D7C63" w:rsidRDefault="00000000">
            <w:pPr>
              <w:pStyle w:val="TableParagraph"/>
              <w:spacing w:before="109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07" w:type="dxa"/>
          </w:tcPr>
          <w:p w14:paraId="7EC083AF" w14:textId="77777777" w:rsidR="002D7C63" w:rsidRDefault="00000000">
            <w:pPr>
              <w:pStyle w:val="TableParagraph"/>
              <w:spacing w:before="10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9" w:type="dxa"/>
          </w:tcPr>
          <w:p w14:paraId="3A88D460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165.00</w:t>
            </w:r>
          </w:p>
        </w:tc>
      </w:tr>
      <w:tr w:rsidR="002D7C63" w14:paraId="2D458A55" w14:textId="77777777">
        <w:trPr>
          <w:trHeight w:val="360"/>
        </w:trPr>
        <w:tc>
          <w:tcPr>
            <w:tcW w:w="866" w:type="dxa"/>
          </w:tcPr>
          <w:p w14:paraId="22131EBF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528F3B1C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5BDB8413" w14:textId="77777777" w:rsidR="002D7C63" w:rsidRDefault="00000000">
            <w:pPr>
              <w:pStyle w:val="TableParagraph"/>
              <w:spacing w:before="109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0F66C41E" w14:textId="77777777" w:rsidR="002D7C63" w:rsidRDefault="00000000">
            <w:pPr>
              <w:pStyle w:val="TableParagraph"/>
              <w:spacing w:before="109"/>
              <w:ind w:left="67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353" w:type="dxa"/>
          </w:tcPr>
          <w:p w14:paraId="747E65FF" w14:textId="77777777" w:rsidR="002D7C63" w:rsidRDefault="00000000">
            <w:pPr>
              <w:pStyle w:val="TableParagraph"/>
              <w:spacing w:before="109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18</w:t>
            </w:r>
          </w:p>
        </w:tc>
        <w:tc>
          <w:tcPr>
            <w:tcW w:w="1207" w:type="dxa"/>
          </w:tcPr>
          <w:p w14:paraId="301BE332" w14:textId="77777777" w:rsidR="002D7C63" w:rsidRDefault="00000000">
            <w:pPr>
              <w:pStyle w:val="TableParagraph"/>
              <w:spacing w:before="10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9" w:type="dxa"/>
          </w:tcPr>
          <w:p w14:paraId="38E7BCDF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198.00</w:t>
            </w:r>
          </w:p>
        </w:tc>
      </w:tr>
      <w:tr w:rsidR="002D7C63" w14:paraId="133AB51E" w14:textId="77777777">
        <w:trPr>
          <w:trHeight w:val="330"/>
        </w:trPr>
        <w:tc>
          <w:tcPr>
            <w:tcW w:w="866" w:type="dxa"/>
          </w:tcPr>
          <w:p w14:paraId="5FD8B81E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181C3D8E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0E721E38" w14:textId="77777777" w:rsidR="002D7C63" w:rsidRDefault="00000000">
            <w:pPr>
              <w:pStyle w:val="TableParagraph"/>
              <w:spacing w:before="109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4AFE1592" w14:textId="77777777" w:rsidR="002D7C63" w:rsidRDefault="00000000">
            <w:pPr>
              <w:pStyle w:val="TableParagraph"/>
              <w:spacing w:before="109"/>
              <w:ind w:left="671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53" w:type="dxa"/>
          </w:tcPr>
          <w:p w14:paraId="108E69F8" w14:textId="77777777" w:rsidR="002D7C63" w:rsidRDefault="00000000">
            <w:pPr>
              <w:pStyle w:val="TableParagraph"/>
              <w:spacing w:before="109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07" w:type="dxa"/>
          </w:tcPr>
          <w:p w14:paraId="42840019" w14:textId="77777777" w:rsidR="002D7C63" w:rsidRDefault="00000000">
            <w:pPr>
              <w:pStyle w:val="TableParagraph"/>
              <w:spacing w:before="109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849" w:type="dxa"/>
          </w:tcPr>
          <w:p w14:paraId="5D0490FA" w14:textId="77777777" w:rsidR="002D7C63" w:rsidRDefault="00000000">
            <w:pPr>
              <w:pStyle w:val="TableParagraph"/>
              <w:spacing w:before="109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175.00</w:t>
            </w:r>
          </w:p>
        </w:tc>
      </w:tr>
      <w:tr w:rsidR="002D7C63" w14:paraId="50EB4CE3" w14:textId="77777777">
        <w:trPr>
          <w:trHeight w:val="300"/>
        </w:trPr>
        <w:tc>
          <w:tcPr>
            <w:tcW w:w="866" w:type="dxa"/>
          </w:tcPr>
          <w:p w14:paraId="4E4301C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7BA762B7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5F82EE4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3CFB237B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53" w:type="dxa"/>
          </w:tcPr>
          <w:p w14:paraId="098D06CB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22</w:t>
            </w:r>
          </w:p>
        </w:tc>
        <w:tc>
          <w:tcPr>
            <w:tcW w:w="1207" w:type="dxa"/>
          </w:tcPr>
          <w:p w14:paraId="024A5CD0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849" w:type="dxa"/>
          </w:tcPr>
          <w:p w14:paraId="79D73A7A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192.50</w:t>
            </w:r>
          </w:p>
        </w:tc>
      </w:tr>
      <w:tr w:rsidR="002D7C63" w14:paraId="5B935450" w14:textId="77777777">
        <w:trPr>
          <w:trHeight w:val="300"/>
        </w:trPr>
        <w:tc>
          <w:tcPr>
            <w:tcW w:w="866" w:type="dxa"/>
          </w:tcPr>
          <w:p w14:paraId="6DF186E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65D0BE47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1420A7E6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43D5F0EE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53" w:type="dxa"/>
          </w:tcPr>
          <w:p w14:paraId="0188B427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07" w:type="dxa"/>
          </w:tcPr>
          <w:p w14:paraId="7473FFE6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849" w:type="dxa"/>
          </w:tcPr>
          <w:p w14:paraId="212D228E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175.00</w:t>
            </w:r>
          </w:p>
        </w:tc>
      </w:tr>
      <w:tr w:rsidR="002D7C63" w14:paraId="74F5C872" w14:textId="77777777">
        <w:trPr>
          <w:trHeight w:val="300"/>
        </w:trPr>
        <w:tc>
          <w:tcPr>
            <w:tcW w:w="866" w:type="dxa"/>
          </w:tcPr>
          <w:p w14:paraId="3E1659C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7A7F0387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75B742E2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128DC739" w14:textId="77777777" w:rsidR="002D7C63" w:rsidRDefault="00000000">
            <w:pPr>
              <w:pStyle w:val="TableParagraph"/>
              <w:ind w:left="671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53" w:type="dxa"/>
          </w:tcPr>
          <w:p w14:paraId="64209791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07" w:type="dxa"/>
          </w:tcPr>
          <w:p w14:paraId="516388EA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849" w:type="dxa"/>
          </w:tcPr>
          <w:p w14:paraId="728860C8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218.75</w:t>
            </w:r>
          </w:p>
        </w:tc>
      </w:tr>
      <w:tr w:rsidR="002D7C63" w14:paraId="168E5A0C" w14:textId="77777777">
        <w:trPr>
          <w:trHeight w:val="300"/>
        </w:trPr>
        <w:tc>
          <w:tcPr>
            <w:tcW w:w="866" w:type="dxa"/>
          </w:tcPr>
          <w:p w14:paraId="1417BDE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6DDDA7A0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6B749B5C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73790A89" w14:textId="77777777" w:rsidR="002D7C63" w:rsidRDefault="00000000">
            <w:pPr>
              <w:pStyle w:val="TableParagraph"/>
              <w:ind w:left="704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353" w:type="dxa"/>
          </w:tcPr>
          <w:p w14:paraId="05961C30" w14:textId="77777777" w:rsidR="002D7C63" w:rsidRDefault="00000000">
            <w:pPr>
              <w:pStyle w:val="TableParagraph"/>
              <w:ind w:right="16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207" w:type="dxa"/>
          </w:tcPr>
          <w:p w14:paraId="6AC41EFF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849" w:type="dxa"/>
          </w:tcPr>
          <w:p w14:paraId="00E61A5F" w14:textId="77777777" w:rsidR="002D7C63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</w:tr>
      <w:tr w:rsidR="002D7C63" w14:paraId="174C520A" w14:textId="77777777">
        <w:trPr>
          <w:trHeight w:val="217"/>
        </w:trPr>
        <w:tc>
          <w:tcPr>
            <w:tcW w:w="866" w:type="dxa"/>
          </w:tcPr>
          <w:p w14:paraId="6E21464A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34" w:type="dxa"/>
          </w:tcPr>
          <w:p w14:paraId="0D92789D" w14:textId="77777777" w:rsidR="002D7C63" w:rsidRDefault="00000000">
            <w:pPr>
              <w:pStyle w:val="TableParagraph"/>
              <w:spacing w:line="118" w:lineRule="exact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681" w:type="dxa"/>
          </w:tcPr>
          <w:p w14:paraId="4729D44F" w14:textId="77777777" w:rsidR="002D7C63" w:rsidRDefault="00000000">
            <w:pPr>
              <w:pStyle w:val="TableParagraph"/>
              <w:spacing w:line="118" w:lineRule="exact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879" w:type="dxa"/>
          </w:tcPr>
          <w:p w14:paraId="2AC2BA29" w14:textId="77777777" w:rsidR="002D7C63" w:rsidRDefault="00000000">
            <w:pPr>
              <w:pStyle w:val="TableParagraph"/>
              <w:spacing w:line="118" w:lineRule="exact"/>
              <w:ind w:left="704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353" w:type="dxa"/>
          </w:tcPr>
          <w:p w14:paraId="0B6C7A1C" w14:textId="77777777" w:rsidR="002D7C63" w:rsidRDefault="00000000">
            <w:pPr>
              <w:pStyle w:val="TableParagraph"/>
              <w:spacing w:line="118" w:lineRule="exact"/>
              <w:ind w:right="16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207" w:type="dxa"/>
          </w:tcPr>
          <w:p w14:paraId="5B953506" w14:textId="77777777" w:rsidR="002D7C63" w:rsidRDefault="00000000">
            <w:pPr>
              <w:pStyle w:val="TableParagraph"/>
              <w:spacing w:line="118" w:lineRule="exact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849" w:type="dxa"/>
          </w:tcPr>
          <w:p w14:paraId="06201182" w14:textId="77777777" w:rsidR="002D7C63" w:rsidRDefault="00000000">
            <w:pPr>
              <w:pStyle w:val="TableParagraph"/>
              <w:spacing w:line="118" w:lineRule="exact"/>
              <w:ind w:right="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</w:tr>
    </w:tbl>
    <w:p w14:paraId="65F40ABE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10"/>
          <w:footerReference w:type="default" r:id="rId11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5E4D154E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4400E9DF" w14:textId="77777777">
        <w:trPr>
          <w:trHeight w:val="300"/>
        </w:trPr>
        <w:tc>
          <w:tcPr>
            <w:tcW w:w="1000" w:type="dxa"/>
          </w:tcPr>
          <w:p w14:paraId="4E373BF5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3804120D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0F3553B8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0BD968E7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2E9A1C18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693484B5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1ED3F23E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7218F670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9"/>
        <w:gridCol w:w="867"/>
        <w:gridCol w:w="4124"/>
        <w:gridCol w:w="6644"/>
        <w:gridCol w:w="1077"/>
        <w:gridCol w:w="1257"/>
        <w:gridCol w:w="849"/>
      </w:tblGrid>
      <w:tr w:rsidR="002D7C63" w14:paraId="5AF014DE" w14:textId="77777777">
        <w:trPr>
          <w:trHeight w:val="217"/>
        </w:trPr>
        <w:tc>
          <w:tcPr>
            <w:tcW w:w="849" w:type="dxa"/>
          </w:tcPr>
          <w:p w14:paraId="42B30C24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9E598D1" w14:textId="77777777" w:rsidR="002D7C63" w:rsidRDefault="00000000">
            <w:pPr>
              <w:pStyle w:val="TableParagraph"/>
              <w:spacing w:before="0" w:line="134" w:lineRule="exact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28247EAA" w14:textId="77777777" w:rsidR="002D7C63" w:rsidRDefault="00000000">
            <w:pPr>
              <w:pStyle w:val="TableParagraph"/>
              <w:spacing w:before="0" w:line="134" w:lineRule="exact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1B1C1973" w14:textId="77777777" w:rsidR="002D7C63" w:rsidRDefault="00000000">
            <w:pPr>
              <w:pStyle w:val="TableParagraph"/>
              <w:spacing w:before="0" w:line="134" w:lineRule="exact"/>
              <w:ind w:left="245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077" w:type="dxa"/>
          </w:tcPr>
          <w:p w14:paraId="20091484" w14:textId="77777777" w:rsidR="002D7C63" w:rsidRDefault="00000000">
            <w:pPr>
              <w:pStyle w:val="TableParagraph"/>
              <w:spacing w:before="0" w:line="134" w:lineRule="exact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7" w:type="dxa"/>
          </w:tcPr>
          <w:p w14:paraId="1764C739" w14:textId="77777777" w:rsidR="002D7C63" w:rsidRDefault="00000000">
            <w:pPr>
              <w:pStyle w:val="TableParagraph"/>
              <w:spacing w:before="0" w:line="134" w:lineRule="exact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849" w:type="dxa"/>
          </w:tcPr>
          <w:p w14:paraId="103BA330" w14:textId="77777777" w:rsidR="002D7C63" w:rsidRDefault="00000000">
            <w:pPr>
              <w:pStyle w:val="TableParagraph"/>
              <w:spacing w:before="0" w:line="134" w:lineRule="exact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300.00</w:t>
            </w:r>
          </w:p>
        </w:tc>
      </w:tr>
      <w:tr w:rsidR="002D7C63" w14:paraId="406A1BB0" w14:textId="77777777">
        <w:trPr>
          <w:trHeight w:val="300"/>
        </w:trPr>
        <w:tc>
          <w:tcPr>
            <w:tcW w:w="849" w:type="dxa"/>
          </w:tcPr>
          <w:p w14:paraId="475D7DD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8B157E0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7685241B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6CC72A0D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077" w:type="dxa"/>
          </w:tcPr>
          <w:p w14:paraId="2FA51382" w14:textId="77777777" w:rsidR="002D7C63" w:rsidRDefault="00000000">
            <w:pPr>
              <w:pStyle w:val="TableParagraph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7" w:type="dxa"/>
          </w:tcPr>
          <w:p w14:paraId="6AEA3385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849" w:type="dxa"/>
          </w:tcPr>
          <w:p w14:paraId="35C77897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150.00</w:t>
            </w:r>
          </w:p>
        </w:tc>
      </w:tr>
      <w:tr w:rsidR="002D7C63" w14:paraId="69F46E1B" w14:textId="77777777">
        <w:trPr>
          <w:trHeight w:val="300"/>
        </w:trPr>
        <w:tc>
          <w:tcPr>
            <w:tcW w:w="849" w:type="dxa"/>
          </w:tcPr>
          <w:p w14:paraId="41B4F8D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6BA4783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43564169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5F18244C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77" w:type="dxa"/>
          </w:tcPr>
          <w:p w14:paraId="3C355891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75</w:t>
            </w:r>
          </w:p>
        </w:tc>
        <w:tc>
          <w:tcPr>
            <w:tcW w:w="1257" w:type="dxa"/>
          </w:tcPr>
          <w:p w14:paraId="65938E29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49" w:type="dxa"/>
          </w:tcPr>
          <w:p w14:paraId="68C1B2C7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2,625.00</w:t>
            </w:r>
          </w:p>
        </w:tc>
      </w:tr>
      <w:tr w:rsidR="002D7C63" w14:paraId="25682863" w14:textId="77777777">
        <w:trPr>
          <w:trHeight w:val="300"/>
        </w:trPr>
        <w:tc>
          <w:tcPr>
            <w:tcW w:w="849" w:type="dxa"/>
          </w:tcPr>
          <w:p w14:paraId="6130FEA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FA5A495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00A7BB27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3DC38489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77" w:type="dxa"/>
          </w:tcPr>
          <w:p w14:paraId="10C04C8C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7" w:type="dxa"/>
          </w:tcPr>
          <w:p w14:paraId="3C454E75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49" w:type="dxa"/>
          </w:tcPr>
          <w:p w14:paraId="49DFAFCD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525.00</w:t>
            </w:r>
          </w:p>
        </w:tc>
      </w:tr>
      <w:tr w:rsidR="002D7C63" w14:paraId="51FCF356" w14:textId="77777777">
        <w:trPr>
          <w:trHeight w:val="300"/>
        </w:trPr>
        <w:tc>
          <w:tcPr>
            <w:tcW w:w="849" w:type="dxa"/>
          </w:tcPr>
          <w:p w14:paraId="27E21A6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81CDE35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76854E79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73207323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077" w:type="dxa"/>
          </w:tcPr>
          <w:p w14:paraId="3EEDF73B" w14:textId="77777777" w:rsidR="002D7C63" w:rsidRDefault="00000000">
            <w:pPr>
              <w:pStyle w:val="TableParagraph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7" w:type="dxa"/>
          </w:tcPr>
          <w:p w14:paraId="4A327377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849" w:type="dxa"/>
          </w:tcPr>
          <w:p w14:paraId="0C847EB1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150.00</w:t>
            </w:r>
          </w:p>
        </w:tc>
      </w:tr>
      <w:tr w:rsidR="002D7C63" w14:paraId="774FC90A" w14:textId="77777777">
        <w:trPr>
          <w:trHeight w:val="300"/>
        </w:trPr>
        <w:tc>
          <w:tcPr>
            <w:tcW w:w="849" w:type="dxa"/>
          </w:tcPr>
          <w:p w14:paraId="70101C6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51FA145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197AB0E8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12E169C8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77" w:type="dxa"/>
          </w:tcPr>
          <w:p w14:paraId="6CA3EBA7" w14:textId="77777777" w:rsidR="002D7C63" w:rsidRDefault="00000000">
            <w:pPr>
              <w:pStyle w:val="TableParagraph"/>
              <w:ind w:left="267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6794693D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49" w:type="dxa"/>
          </w:tcPr>
          <w:p w14:paraId="439647DD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3,500.00</w:t>
            </w:r>
          </w:p>
        </w:tc>
      </w:tr>
      <w:tr w:rsidR="002D7C63" w14:paraId="79B7341B" w14:textId="77777777">
        <w:trPr>
          <w:trHeight w:val="300"/>
        </w:trPr>
        <w:tc>
          <w:tcPr>
            <w:tcW w:w="849" w:type="dxa"/>
          </w:tcPr>
          <w:p w14:paraId="4AE08A1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31E0E70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531CAB1D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0DDD5BDE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77" w:type="dxa"/>
          </w:tcPr>
          <w:p w14:paraId="001A0F72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02CF39F2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49" w:type="dxa"/>
          </w:tcPr>
          <w:p w14:paraId="62EEAEDD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1,050.00</w:t>
            </w:r>
          </w:p>
        </w:tc>
      </w:tr>
      <w:tr w:rsidR="002D7C63" w14:paraId="776B596F" w14:textId="77777777">
        <w:trPr>
          <w:trHeight w:val="300"/>
        </w:trPr>
        <w:tc>
          <w:tcPr>
            <w:tcW w:w="849" w:type="dxa"/>
          </w:tcPr>
          <w:p w14:paraId="0456D5F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25A21D8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26D12427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4064A6FD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077" w:type="dxa"/>
          </w:tcPr>
          <w:p w14:paraId="706701F0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3AC23FB6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49" w:type="dxa"/>
          </w:tcPr>
          <w:p w14:paraId="4912F5C5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1,050.00</w:t>
            </w:r>
          </w:p>
        </w:tc>
      </w:tr>
      <w:tr w:rsidR="002D7C63" w14:paraId="27CDADB2" w14:textId="77777777">
        <w:trPr>
          <w:trHeight w:val="300"/>
        </w:trPr>
        <w:tc>
          <w:tcPr>
            <w:tcW w:w="849" w:type="dxa"/>
          </w:tcPr>
          <w:p w14:paraId="6C52F37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5538EC6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31991AB9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59A2E80C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77" w:type="dxa"/>
          </w:tcPr>
          <w:p w14:paraId="59AD0114" w14:textId="77777777" w:rsidR="002D7C63" w:rsidRDefault="00000000">
            <w:pPr>
              <w:pStyle w:val="TableParagraph"/>
              <w:ind w:left="267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5D0F4B9C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49" w:type="dxa"/>
          </w:tcPr>
          <w:p w14:paraId="2ED4765E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1,600.00</w:t>
            </w:r>
          </w:p>
        </w:tc>
      </w:tr>
      <w:tr w:rsidR="002D7C63" w14:paraId="61C20D3E" w14:textId="77777777">
        <w:trPr>
          <w:trHeight w:val="300"/>
        </w:trPr>
        <w:tc>
          <w:tcPr>
            <w:tcW w:w="849" w:type="dxa"/>
          </w:tcPr>
          <w:p w14:paraId="188D4C5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FB5CAA4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7C2BE225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3A8FAD49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77" w:type="dxa"/>
          </w:tcPr>
          <w:p w14:paraId="34F7AF7F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75</w:t>
            </w:r>
          </w:p>
        </w:tc>
        <w:tc>
          <w:tcPr>
            <w:tcW w:w="1257" w:type="dxa"/>
          </w:tcPr>
          <w:p w14:paraId="1D147D25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49" w:type="dxa"/>
          </w:tcPr>
          <w:p w14:paraId="3611BE66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1,200.00</w:t>
            </w:r>
          </w:p>
        </w:tc>
      </w:tr>
      <w:tr w:rsidR="002D7C63" w14:paraId="16FE506B" w14:textId="77777777">
        <w:trPr>
          <w:trHeight w:val="300"/>
        </w:trPr>
        <w:tc>
          <w:tcPr>
            <w:tcW w:w="849" w:type="dxa"/>
          </w:tcPr>
          <w:p w14:paraId="6C82FA9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7D41804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1EAA5541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07956593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77" w:type="dxa"/>
          </w:tcPr>
          <w:p w14:paraId="09666C68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39598781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49" w:type="dxa"/>
          </w:tcPr>
          <w:p w14:paraId="3AB042C5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480.00</w:t>
            </w:r>
          </w:p>
        </w:tc>
      </w:tr>
      <w:tr w:rsidR="002D7C63" w14:paraId="410D0717" w14:textId="77777777">
        <w:trPr>
          <w:trHeight w:val="300"/>
        </w:trPr>
        <w:tc>
          <w:tcPr>
            <w:tcW w:w="849" w:type="dxa"/>
          </w:tcPr>
          <w:p w14:paraId="355FCBF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720E4A7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03F0A24E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4" w:type="dxa"/>
          </w:tcPr>
          <w:p w14:paraId="418F3053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077" w:type="dxa"/>
          </w:tcPr>
          <w:p w14:paraId="2D3DBD84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349C30DE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849" w:type="dxa"/>
          </w:tcPr>
          <w:p w14:paraId="670B8C2A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480.00</w:t>
            </w:r>
          </w:p>
        </w:tc>
      </w:tr>
      <w:tr w:rsidR="002D7C63" w14:paraId="55DE5CF9" w14:textId="77777777">
        <w:trPr>
          <w:trHeight w:val="330"/>
        </w:trPr>
        <w:tc>
          <w:tcPr>
            <w:tcW w:w="849" w:type="dxa"/>
          </w:tcPr>
          <w:p w14:paraId="2BD5E36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781F5C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17525128</w:t>
            </w:r>
          </w:p>
        </w:tc>
        <w:tc>
          <w:tcPr>
            <w:tcW w:w="4124" w:type="dxa"/>
          </w:tcPr>
          <w:p w14:paraId="5FBDD94F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DÍAZ CORDÓN DE VILLACINDA SUSANA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644" w:type="dxa"/>
          </w:tcPr>
          <w:p w14:paraId="114690A1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Clase: Sin punta de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Cuero;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Talla: 44;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Comando;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 de suela: </w:t>
            </w:r>
            <w:r>
              <w:rPr>
                <w:spacing w:val="-2"/>
                <w:sz w:val="12"/>
              </w:rPr>
              <w:t>Antideslizante;</w:t>
            </w:r>
          </w:p>
        </w:tc>
        <w:tc>
          <w:tcPr>
            <w:tcW w:w="1077" w:type="dxa"/>
          </w:tcPr>
          <w:p w14:paraId="5B273DAA" w14:textId="77777777" w:rsidR="002D7C63" w:rsidRDefault="00000000">
            <w:pPr>
              <w:pStyle w:val="TableParagraph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57" w:type="dxa"/>
          </w:tcPr>
          <w:p w14:paraId="0B75800C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  <w:tc>
          <w:tcPr>
            <w:tcW w:w="849" w:type="dxa"/>
          </w:tcPr>
          <w:p w14:paraId="35BE054E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</w:tr>
      <w:tr w:rsidR="002D7C63" w14:paraId="7A2A9EDF" w14:textId="77777777">
        <w:trPr>
          <w:trHeight w:val="360"/>
        </w:trPr>
        <w:tc>
          <w:tcPr>
            <w:tcW w:w="849" w:type="dxa"/>
          </w:tcPr>
          <w:p w14:paraId="4EA19BEA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8E74995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17525128</w:t>
            </w:r>
          </w:p>
        </w:tc>
        <w:tc>
          <w:tcPr>
            <w:tcW w:w="4124" w:type="dxa"/>
          </w:tcPr>
          <w:p w14:paraId="4BFEB058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DÍAZ CORDÓN DE VILLACINDA SUSANA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644" w:type="dxa"/>
          </w:tcPr>
          <w:p w14:paraId="04C00A4C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Clase: Sin punta de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Cuero;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Talla: 43;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Comando;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 de suela: </w:t>
            </w:r>
            <w:r>
              <w:rPr>
                <w:spacing w:val="-2"/>
                <w:sz w:val="12"/>
              </w:rPr>
              <w:t>Antideslizante;</w:t>
            </w:r>
          </w:p>
        </w:tc>
        <w:tc>
          <w:tcPr>
            <w:tcW w:w="1077" w:type="dxa"/>
          </w:tcPr>
          <w:p w14:paraId="5657AF6B" w14:textId="77777777" w:rsidR="002D7C63" w:rsidRDefault="00000000">
            <w:pPr>
              <w:pStyle w:val="TableParagraph"/>
              <w:spacing w:before="109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57" w:type="dxa"/>
          </w:tcPr>
          <w:p w14:paraId="7CF18358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  <w:tc>
          <w:tcPr>
            <w:tcW w:w="849" w:type="dxa"/>
          </w:tcPr>
          <w:p w14:paraId="5848C140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</w:tr>
      <w:tr w:rsidR="002D7C63" w14:paraId="212332EB" w14:textId="77777777">
        <w:trPr>
          <w:trHeight w:val="360"/>
        </w:trPr>
        <w:tc>
          <w:tcPr>
            <w:tcW w:w="849" w:type="dxa"/>
          </w:tcPr>
          <w:p w14:paraId="501DBD0F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FEABF98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17525128</w:t>
            </w:r>
          </w:p>
        </w:tc>
        <w:tc>
          <w:tcPr>
            <w:tcW w:w="4124" w:type="dxa"/>
          </w:tcPr>
          <w:p w14:paraId="0BC4E737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DÍAZ CORDÓN DE VILLACINDA SUSANA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644" w:type="dxa"/>
          </w:tcPr>
          <w:p w14:paraId="1BE6D6EA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Clase: Sin punta de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Cuero;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Talla: 42;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Comando;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 de suela: </w:t>
            </w:r>
            <w:r>
              <w:rPr>
                <w:spacing w:val="-2"/>
                <w:sz w:val="12"/>
              </w:rPr>
              <w:t>Antideslizante;</w:t>
            </w:r>
          </w:p>
        </w:tc>
        <w:tc>
          <w:tcPr>
            <w:tcW w:w="1077" w:type="dxa"/>
          </w:tcPr>
          <w:p w14:paraId="01CF8FC0" w14:textId="77777777" w:rsidR="002D7C63" w:rsidRDefault="00000000">
            <w:pPr>
              <w:pStyle w:val="TableParagraph"/>
              <w:spacing w:before="109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1257" w:type="dxa"/>
          </w:tcPr>
          <w:p w14:paraId="12CA69D5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  <w:tc>
          <w:tcPr>
            <w:tcW w:w="849" w:type="dxa"/>
          </w:tcPr>
          <w:p w14:paraId="7A4AC2E1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5,135.00</w:t>
            </w:r>
          </w:p>
        </w:tc>
      </w:tr>
      <w:tr w:rsidR="002D7C63" w14:paraId="2E179A41" w14:textId="77777777">
        <w:trPr>
          <w:trHeight w:val="360"/>
        </w:trPr>
        <w:tc>
          <w:tcPr>
            <w:tcW w:w="849" w:type="dxa"/>
          </w:tcPr>
          <w:p w14:paraId="5E651A8A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7B810AC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17525128</w:t>
            </w:r>
          </w:p>
        </w:tc>
        <w:tc>
          <w:tcPr>
            <w:tcW w:w="4124" w:type="dxa"/>
          </w:tcPr>
          <w:p w14:paraId="1B648FF2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DÍAZ CORDÓN DE VILLACINDA SUSANA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644" w:type="dxa"/>
          </w:tcPr>
          <w:p w14:paraId="7BF2FB3F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Clase: Sin punta de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Cuero;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Talla: 41;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Comando;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 de suela: </w:t>
            </w:r>
            <w:r>
              <w:rPr>
                <w:spacing w:val="-2"/>
                <w:sz w:val="12"/>
              </w:rPr>
              <w:t>Antideslizante;</w:t>
            </w:r>
          </w:p>
        </w:tc>
        <w:tc>
          <w:tcPr>
            <w:tcW w:w="1077" w:type="dxa"/>
          </w:tcPr>
          <w:p w14:paraId="339D92E7" w14:textId="77777777" w:rsidR="002D7C63" w:rsidRDefault="00000000">
            <w:pPr>
              <w:pStyle w:val="TableParagraph"/>
              <w:spacing w:before="109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1257" w:type="dxa"/>
          </w:tcPr>
          <w:p w14:paraId="3F197ADD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  <w:tc>
          <w:tcPr>
            <w:tcW w:w="849" w:type="dxa"/>
          </w:tcPr>
          <w:p w14:paraId="4F8B4D0C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5,135.00</w:t>
            </w:r>
          </w:p>
        </w:tc>
      </w:tr>
      <w:tr w:rsidR="002D7C63" w14:paraId="1A4CFD1F" w14:textId="77777777">
        <w:trPr>
          <w:trHeight w:val="360"/>
        </w:trPr>
        <w:tc>
          <w:tcPr>
            <w:tcW w:w="849" w:type="dxa"/>
          </w:tcPr>
          <w:p w14:paraId="5A8581BC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ECEE622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17525128</w:t>
            </w:r>
          </w:p>
        </w:tc>
        <w:tc>
          <w:tcPr>
            <w:tcW w:w="4124" w:type="dxa"/>
          </w:tcPr>
          <w:p w14:paraId="725F8236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DÍAZ CORDÓN DE VILLACINDA SUSANA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644" w:type="dxa"/>
          </w:tcPr>
          <w:p w14:paraId="551345FB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Clase: Sin punta de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Cuero;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Talla: 40;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Comando;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 de suela: </w:t>
            </w:r>
            <w:r>
              <w:rPr>
                <w:spacing w:val="-2"/>
                <w:sz w:val="12"/>
              </w:rPr>
              <w:t>Antideslizante;</w:t>
            </w:r>
          </w:p>
        </w:tc>
        <w:tc>
          <w:tcPr>
            <w:tcW w:w="1077" w:type="dxa"/>
          </w:tcPr>
          <w:p w14:paraId="5F708B78" w14:textId="77777777" w:rsidR="002D7C63" w:rsidRDefault="00000000">
            <w:pPr>
              <w:pStyle w:val="TableParagraph"/>
              <w:spacing w:before="109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7BA359E6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  <w:tc>
          <w:tcPr>
            <w:tcW w:w="849" w:type="dxa"/>
          </w:tcPr>
          <w:p w14:paraId="44BCCE8E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11,850.00</w:t>
            </w:r>
          </w:p>
        </w:tc>
      </w:tr>
      <w:tr w:rsidR="002D7C63" w14:paraId="44C4D9E2" w14:textId="77777777">
        <w:trPr>
          <w:trHeight w:val="360"/>
        </w:trPr>
        <w:tc>
          <w:tcPr>
            <w:tcW w:w="849" w:type="dxa"/>
          </w:tcPr>
          <w:p w14:paraId="16975872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728BA25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17525128</w:t>
            </w:r>
          </w:p>
        </w:tc>
        <w:tc>
          <w:tcPr>
            <w:tcW w:w="4124" w:type="dxa"/>
          </w:tcPr>
          <w:p w14:paraId="007A0825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DÍAZ CORDÓN DE VILLACINDA SUSANA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644" w:type="dxa"/>
          </w:tcPr>
          <w:p w14:paraId="649719BA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Clase: Sin punta de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Cuero;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Talla: 38;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Comando;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 de suela: </w:t>
            </w:r>
            <w:r>
              <w:rPr>
                <w:spacing w:val="-2"/>
                <w:sz w:val="12"/>
              </w:rPr>
              <w:t>Antideslizante;</w:t>
            </w:r>
          </w:p>
        </w:tc>
        <w:tc>
          <w:tcPr>
            <w:tcW w:w="1077" w:type="dxa"/>
          </w:tcPr>
          <w:p w14:paraId="13C2EDCF" w14:textId="77777777" w:rsidR="002D7C63" w:rsidRDefault="00000000">
            <w:pPr>
              <w:pStyle w:val="TableParagraph"/>
              <w:spacing w:before="109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257" w:type="dxa"/>
          </w:tcPr>
          <w:p w14:paraId="3829D918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  <w:tc>
          <w:tcPr>
            <w:tcW w:w="849" w:type="dxa"/>
          </w:tcPr>
          <w:p w14:paraId="387A3EB8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1,580.00</w:t>
            </w:r>
          </w:p>
        </w:tc>
      </w:tr>
      <w:tr w:rsidR="002D7C63" w14:paraId="1B0EE885" w14:textId="77777777">
        <w:trPr>
          <w:trHeight w:val="360"/>
        </w:trPr>
        <w:tc>
          <w:tcPr>
            <w:tcW w:w="849" w:type="dxa"/>
          </w:tcPr>
          <w:p w14:paraId="4EE7800D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2286178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17525128</w:t>
            </w:r>
          </w:p>
        </w:tc>
        <w:tc>
          <w:tcPr>
            <w:tcW w:w="4124" w:type="dxa"/>
          </w:tcPr>
          <w:p w14:paraId="022FFDE8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DÍAZ CORDÓN DE VILLACINDA SUSANA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644" w:type="dxa"/>
          </w:tcPr>
          <w:p w14:paraId="062C616F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Clase: Sin punta de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Cuero;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Talla: 37;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Comando;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 de suela: </w:t>
            </w:r>
            <w:r>
              <w:rPr>
                <w:spacing w:val="-2"/>
                <w:sz w:val="12"/>
              </w:rPr>
              <w:t>Antideslizante;</w:t>
            </w:r>
          </w:p>
        </w:tc>
        <w:tc>
          <w:tcPr>
            <w:tcW w:w="1077" w:type="dxa"/>
          </w:tcPr>
          <w:p w14:paraId="6FA2A2FC" w14:textId="77777777" w:rsidR="002D7C63" w:rsidRDefault="00000000">
            <w:pPr>
              <w:pStyle w:val="TableParagraph"/>
              <w:spacing w:before="109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257" w:type="dxa"/>
          </w:tcPr>
          <w:p w14:paraId="4D538F34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  <w:tc>
          <w:tcPr>
            <w:tcW w:w="849" w:type="dxa"/>
          </w:tcPr>
          <w:p w14:paraId="19A99D94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1,580.00</w:t>
            </w:r>
          </w:p>
        </w:tc>
      </w:tr>
      <w:tr w:rsidR="002D7C63" w14:paraId="4945C024" w14:textId="77777777">
        <w:trPr>
          <w:trHeight w:val="360"/>
        </w:trPr>
        <w:tc>
          <w:tcPr>
            <w:tcW w:w="849" w:type="dxa"/>
          </w:tcPr>
          <w:p w14:paraId="25FB012C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968BA12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17525128</w:t>
            </w:r>
          </w:p>
        </w:tc>
        <w:tc>
          <w:tcPr>
            <w:tcW w:w="4124" w:type="dxa"/>
          </w:tcPr>
          <w:p w14:paraId="31B70A26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DÍAZ CORDÓN DE VILLACINDA SUSANA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644" w:type="dxa"/>
          </w:tcPr>
          <w:p w14:paraId="560D23D4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Clase: Sin punta de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Cuero;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Talla: 36;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Comando;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 de suela: </w:t>
            </w:r>
            <w:r>
              <w:rPr>
                <w:spacing w:val="-2"/>
                <w:sz w:val="12"/>
              </w:rPr>
              <w:t>Antideslizante;</w:t>
            </w:r>
          </w:p>
        </w:tc>
        <w:tc>
          <w:tcPr>
            <w:tcW w:w="1077" w:type="dxa"/>
          </w:tcPr>
          <w:p w14:paraId="5124558E" w14:textId="77777777" w:rsidR="002D7C63" w:rsidRDefault="00000000">
            <w:pPr>
              <w:pStyle w:val="TableParagraph"/>
              <w:spacing w:before="109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57" w:type="dxa"/>
          </w:tcPr>
          <w:p w14:paraId="79F304BF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  <w:tc>
          <w:tcPr>
            <w:tcW w:w="849" w:type="dxa"/>
          </w:tcPr>
          <w:p w14:paraId="7B09FD42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</w:tr>
      <w:tr w:rsidR="002D7C63" w14:paraId="1199F1D4" w14:textId="77777777">
        <w:trPr>
          <w:trHeight w:val="360"/>
        </w:trPr>
        <w:tc>
          <w:tcPr>
            <w:tcW w:w="849" w:type="dxa"/>
          </w:tcPr>
          <w:p w14:paraId="13E905F7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D9682E2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17525128</w:t>
            </w:r>
          </w:p>
        </w:tc>
        <w:tc>
          <w:tcPr>
            <w:tcW w:w="4124" w:type="dxa"/>
          </w:tcPr>
          <w:p w14:paraId="4228141C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DÍAZ CORDÓN DE VILLACINDA SUSANA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644" w:type="dxa"/>
          </w:tcPr>
          <w:p w14:paraId="16984154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Clase: Sin punta de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Cuero;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Talla: 39;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Comando;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 de suela: </w:t>
            </w:r>
            <w:r>
              <w:rPr>
                <w:spacing w:val="-2"/>
                <w:sz w:val="12"/>
              </w:rPr>
              <w:t>Antideslizante;</w:t>
            </w:r>
          </w:p>
        </w:tc>
        <w:tc>
          <w:tcPr>
            <w:tcW w:w="1077" w:type="dxa"/>
          </w:tcPr>
          <w:p w14:paraId="6A0EEE1B" w14:textId="77777777" w:rsidR="002D7C63" w:rsidRDefault="00000000">
            <w:pPr>
              <w:pStyle w:val="TableParagraph"/>
              <w:spacing w:before="109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28</w:t>
            </w:r>
          </w:p>
        </w:tc>
        <w:tc>
          <w:tcPr>
            <w:tcW w:w="1257" w:type="dxa"/>
          </w:tcPr>
          <w:p w14:paraId="59D183A8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395.00</w:t>
            </w:r>
          </w:p>
        </w:tc>
        <w:tc>
          <w:tcPr>
            <w:tcW w:w="849" w:type="dxa"/>
          </w:tcPr>
          <w:p w14:paraId="55B4BBEA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11,060.00</w:t>
            </w:r>
          </w:p>
        </w:tc>
      </w:tr>
      <w:tr w:rsidR="002D7C63" w14:paraId="472C1D34" w14:textId="77777777">
        <w:trPr>
          <w:trHeight w:val="360"/>
        </w:trPr>
        <w:tc>
          <w:tcPr>
            <w:tcW w:w="849" w:type="dxa"/>
          </w:tcPr>
          <w:p w14:paraId="59DF021E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B612A43" w14:textId="77777777" w:rsidR="002D7C63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24" w:type="dxa"/>
          </w:tcPr>
          <w:p w14:paraId="399F45B9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644" w:type="dxa"/>
          </w:tcPr>
          <w:p w14:paraId="2E42ADF0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Diámetro: 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6 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Pvc;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Presión: 125 Libra por Pulgada Cuadrada;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Drenaje;</w:t>
            </w:r>
          </w:p>
        </w:tc>
        <w:tc>
          <w:tcPr>
            <w:tcW w:w="1077" w:type="dxa"/>
          </w:tcPr>
          <w:p w14:paraId="4F17A0F6" w14:textId="77777777" w:rsidR="002D7C63" w:rsidRDefault="00000000">
            <w:pPr>
              <w:pStyle w:val="TableParagraph"/>
              <w:spacing w:before="109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45</w:t>
            </w:r>
          </w:p>
        </w:tc>
        <w:tc>
          <w:tcPr>
            <w:tcW w:w="1257" w:type="dxa"/>
          </w:tcPr>
          <w:p w14:paraId="5886CFDD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192.10</w:t>
            </w:r>
          </w:p>
        </w:tc>
        <w:tc>
          <w:tcPr>
            <w:tcW w:w="849" w:type="dxa"/>
          </w:tcPr>
          <w:p w14:paraId="46E12A99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8,644.50</w:t>
            </w:r>
          </w:p>
        </w:tc>
      </w:tr>
      <w:tr w:rsidR="002D7C63" w14:paraId="45EB1241" w14:textId="77777777">
        <w:trPr>
          <w:trHeight w:val="429"/>
        </w:trPr>
        <w:tc>
          <w:tcPr>
            <w:tcW w:w="849" w:type="dxa"/>
          </w:tcPr>
          <w:p w14:paraId="026923C5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68DE1CF" w14:textId="77777777" w:rsidR="002D7C63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24" w:type="dxa"/>
          </w:tcPr>
          <w:p w14:paraId="5C1C803E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644" w:type="dxa"/>
          </w:tcPr>
          <w:p w14:paraId="4C70A449" w14:textId="77777777" w:rsidR="002D7C63" w:rsidRDefault="00000000">
            <w:pPr>
              <w:pStyle w:val="TableParagraph"/>
              <w:spacing w:before="109"/>
              <w:ind w:left="211" w:firstLine="49"/>
              <w:rPr>
                <w:sz w:val="12"/>
              </w:rPr>
            </w:pPr>
            <w:r>
              <w:rPr>
                <w:sz w:val="12"/>
              </w:rPr>
              <w:t>Diámetro: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4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Pulgadas;</w:t>
            </w:r>
            <w:r>
              <w:rPr>
                <w:spacing w:val="61"/>
                <w:sz w:val="12"/>
              </w:rPr>
              <w:t xml:space="preserve"> </w:t>
            </w:r>
            <w:r>
              <w:rPr>
                <w:sz w:val="12"/>
              </w:rPr>
              <w:t>Largo: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Metro;</w:t>
            </w:r>
            <w:r>
              <w:rPr>
                <w:spacing w:val="61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Pvc;</w:t>
            </w:r>
            <w:r>
              <w:rPr>
                <w:spacing w:val="61"/>
                <w:sz w:val="12"/>
              </w:rPr>
              <w:t xml:space="preserve"> </w:t>
            </w:r>
            <w:r>
              <w:rPr>
                <w:sz w:val="12"/>
              </w:rPr>
              <w:t>Presión: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160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Libra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Pulgada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Cuadrada;</w:t>
            </w:r>
            <w:r>
              <w:rPr>
                <w:spacing w:val="61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Agua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077" w:type="dxa"/>
          </w:tcPr>
          <w:p w14:paraId="185B7597" w14:textId="77777777" w:rsidR="002D7C63" w:rsidRDefault="00000000">
            <w:pPr>
              <w:pStyle w:val="TableParagraph"/>
              <w:spacing w:before="109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57" w:type="dxa"/>
          </w:tcPr>
          <w:p w14:paraId="07BAD902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378.00</w:t>
            </w:r>
          </w:p>
        </w:tc>
        <w:tc>
          <w:tcPr>
            <w:tcW w:w="849" w:type="dxa"/>
          </w:tcPr>
          <w:p w14:paraId="2623C937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15,120.00</w:t>
            </w:r>
          </w:p>
        </w:tc>
      </w:tr>
      <w:tr w:rsidR="002D7C63" w14:paraId="4F108300" w14:textId="77777777">
        <w:trPr>
          <w:trHeight w:val="360"/>
        </w:trPr>
        <w:tc>
          <w:tcPr>
            <w:tcW w:w="849" w:type="dxa"/>
          </w:tcPr>
          <w:p w14:paraId="66282832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D9AE52D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2A56AF1D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44" w:type="dxa"/>
          </w:tcPr>
          <w:p w14:paraId="5A88B51D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77" w:type="dxa"/>
          </w:tcPr>
          <w:p w14:paraId="4999019C" w14:textId="77777777" w:rsidR="002D7C63" w:rsidRDefault="00000000">
            <w:pPr>
              <w:pStyle w:val="TableParagraph"/>
              <w:spacing w:before="39"/>
              <w:ind w:left="267"/>
              <w:rPr>
                <w:sz w:val="12"/>
              </w:rPr>
            </w:pPr>
            <w:r>
              <w:rPr>
                <w:spacing w:val="-5"/>
                <w:sz w:val="12"/>
              </w:rPr>
              <w:t>216</w:t>
            </w:r>
          </w:p>
        </w:tc>
        <w:tc>
          <w:tcPr>
            <w:tcW w:w="1257" w:type="dxa"/>
          </w:tcPr>
          <w:p w14:paraId="0DDFA2FA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49" w:type="dxa"/>
          </w:tcPr>
          <w:p w14:paraId="577C1A79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464.40</w:t>
            </w:r>
          </w:p>
        </w:tc>
      </w:tr>
      <w:tr w:rsidR="002D7C63" w14:paraId="593A9AE9" w14:textId="77777777">
        <w:trPr>
          <w:trHeight w:val="360"/>
        </w:trPr>
        <w:tc>
          <w:tcPr>
            <w:tcW w:w="849" w:type="dxa"/>
          </w:tcPr>
          <w:p w14:paraId="477E782F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9D56D1A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6BC769F7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44" w:type="dxa"/>
          </w:tcPr>
          <w:p w14:paraId="5C391BAB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77" w:type="dxa"/>
          </w:tcPr>
          <w:p w14:paraId="15E7618A" w14:textId="77777777" w:rsidR="002D7C63" w:rsidRDefault="00000000">
            <w:pPr>
              <w:pStyle w:val="TableParagraph"/>
              <w:spacing w:before="39"/>
              <w:ind w:left="267"/>
              <w:rPr>
                <w:sz w:val="12"/>
              </w:rPr>
            </w:pPr>
            <w:r>
              <w:rPr>
                <w:spacing w:val="-5"/>
                <w:sz w:val="12"/>
              </w:rPr>
              <w:t>216</w:t>
            </w:r>
          </w:p>
        </w:tc>
        <w:tc>
          <w:tcPr>
            <w:tcW w:w="1257" w:type="dxa"/>
          </w:tcPr>
          <w:p w14:paraId="6895AC9E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49" w:type="dxa"/>
          </w:tcPr>
          <w:p w14:paraId="510C2029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464.40</w:t>
            </w:r>
          </w:p>
        </w:tc>
      </w:tr>
      <w:tr w:rsidR="002D7C63" w14:paraId="1AB170F9" w14:textId="77777777">
        <w:trPr>
          <w:trHeight w:val="316"/>
        </w:trPr>
        <w:tc>
          <w:tcPr>
            <w:tcW w:w="849" w:type="dxa"/>
          </w:tcPr>
          <w:p w14:paraId="3855CA9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E48E20F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D153AEE" w14:textId="77777777" w:rsidR="002D7C63" w:rsidRDefault="00000000">
            <w:pPr>
              <w:pStyle w:val="TableParagraph"/>
              <w:spacing w:before="17" w:line="140" w:lineRule="atLeast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44" w:type="dxa"/>
          </w:tcPr>
          <w:p w14:paraId="1282A25E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77" w:type="dxa"/>
          </w:tcPr>
          <w:p w14:paraId="389BA4D3" w14:textId="77777777" w:rsidR="002D7C63" w:rsidRDefault="00000000">
            <w:pPr>
              <w:pStyle w:val="TableParagraph"/>
              <w:spacing w:before="39"/>
              <w:ind w:left="267"/>
              <w:rPr>
                <w:sz w:val="12"/>
              </w:rPr>
            </w:pPr>
            <w:r>
              <w:rPr>
                <w:spacing w:val="-5"/>
                <w:sz w:val="12"/>
              </w:rPr>
              <w:t>264</w:t>
            </w:r>
          </w:p>
        </w:tc>
        <w:tc>
          <w:tcPr>
            <w:tcW w:w="1257" w:type="dxa"/>
          </w:tcPr>
          <w:p w14:paraId="460F00BA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49" w:type="dxa"/>
          </w:tcPr>
          <w:p w14:paraId="489BC3C0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462.00</w:t>
            </w:r>
          </w:p>
        </w:tc>
      </w:tr>
    </w:tbl>
    <w:p w14:paraId="2447BA3B" w14:textId="77777777" w:rsidR="002D7C63" w:rsidRDefault="002D7C63">
      <w:pPr>
        <w:pStyle w:val="TableParagraph"/>
        <w:jc w:val="right"/>
        <w:rPr>
          <w:sz w:val="12"/>
        </w:rPr>
        <w:sectPr w:rsidR="002D7C63">
          <w:headerReference w:type="default" r:id="rId12"/>
          <w:footerReference w:type="default" r:id="rId13"/>
          <w:pgSz w:w="16840" w:h="11900" w:orient="landscape"/>
          <w:pgMar w:top="2440" w:right="566" w:bottom="340" w:left="283" w:header="465" w:footer="144" w:gutter="0"/>
          <w:cols w:space="720"/>
        </w:sectPr>
      </w:pPr>
    </w:p>
    <w:p w14:paraId="6EC01EA1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1CAFF077" w14:textId="77777777">
        <w:trPr>
          <w:trHeight w:val="300"/>
        </w:trPr>
        <w:tc>
          <w:tcPr>
            <w:tcW w:w="1000" w:type="dxa"/>
          </w:tcPr>
          <w:p w14:paraId="5B640557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272DC861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226CE8B0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47276B4C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E4C27C3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5A9E45EB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04ED3FA9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24A8D64E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9"/>
        <w:gridCol w:w="867"/>
        <w:gridCol w:w="4124"/>
        <w:gridCol w:w="6435"/>
        <w:gridCol w:w="1319"/>
        <w:gridCol w:w="1307"/>
        <w:gridCol w:w="766"/>
      </w:tblGrid>
      <w:tr w:rsidR="002D7C63" w14:paraId="1143387A" w14:textId="77777777">
        <w:trPr>
          <w:trHeight w:val="316"/>
        </w:trPr>
        <w:tc>
          <w:tcPr>
            <w:tcW w:w="849" w:type="dxa"/>
          </w:tcPr>
          <w:p w14:paraId="7C323657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D5B96CD" w14:textId="77777777" w:rsidR="002D7C63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2DB4FF3B" w14:textId="77777777" w:rsidR="002D7C63" w:rsidRDefault="00000000">
            <w:pPr>
              <w:pStyle w:val="TableParagraph"/>
              <w:spacing w:before="0" w:line="242" w:lineRule="auto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13B03C39" w14:textId="77777777" w:rsidR="002D7C63" w:rsidRDefault="00000000">
            <w:pPr>
              <w:pStyle w:val="TableParagraph"/>
              <w:spacing w:before="0" w:line="134" w:lineRule="exact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319" w:type="dxa"/>
          </w:tcPr>
          <w:p w14:paraId="6B031C9D" w14:textId="77777777" w:rsidR="002D7C63" w:rsidRDefault="00000000">
            <w:pPr>
              <w:pStyle w:val="TableParagraph"/>
              <w:spacing w:before="0" w:line="134" w:lineRule="exact"/>
              <w:ind w:right="63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</w:p>
        </w:tc>
        <w:tc>
          <w:tcPr>
            <w:tcW w:w="1307" w:type="dxa"/>
          </w:tcPr>
          <w:p w14:paraId="716D9EEE" w14:textId="77777777" w:rsidR="002D7C63" w:rsidRDefault="00000000">
            <w:pPr>
              <w:pStyle w:val="TableParagraph"/>
              <w:spacing w:before="0" w:line="134" w:lineRule="exact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6" w:type="dxa"/>
          </w:tcPr>
          <w:p w14:paraId="1576FFE2" w14:textId="77777777" w:rsidR="002D7C63" w:rsidRDefault="00000000">
            <w:pPr>
              <w:pStyle w:val="TableParagraph"/>
              <w:spacing w:before="0" w:line="134" w:lineRule="exact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420.00</w:t>
            </w:r>
          </w:p>
        </w:tc>
      </w:tr>
      <w:tr w:rsidR="002D7C63" w14:paraId="23FE62FE" w14:textId="77777777">
        <w:trPr>
          <w:trHeight w:val="360"/>
        </w:trPr>
        <w:tc>
          <w:tcPr>
            <w:tcW w:w="849" w:type="dxa"/>
          </w:tcPr>
          <w:p w14:paraId="5ADA5CB6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6239B65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1F0D2D09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578586B6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319" w:type="dxa"/>
          </w:tcPr>
          <w:p w14:paraId="388DE928" w14:textId="77777777" w:rsidR="002D7C63" w:rsidRDefault="00000000">
            <w:pPr>
              <w:pStyle w:val="TableParagraph"/>
              <w:spacing w:before="39"/>
              <w:ind w:right="63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</w:p>
        </w:tc>
        <w:tc>
          <w:tcPr>
            <w:tcW w:w="1307" w:type="dxa"/>
          </w:tcPr>
          <w:p w14:paraId="373672BB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6" w:type="dxa"/>
          </w:tcPr>
          <w:p w14:paraId="3EDC498C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420.00</w:t>
            </w:r>
          </w:p>
        </w:tc>
      </w:tr>
      <w:tr w:rsidR="002D7C63" w14:paraId="1E50C7D7" w14:textId="77777777">
        <w:trPr>
          <w:trHeight w:val="290"/>
        </w:trPr>
        <w:tc>
          <w:tcPr>
            <w:tcW w:w="849" w:type="dxa"/>
          </w:tcPr>
          <w:p w14:paraId="712869A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66A6BDC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2BB8AD51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66DDC075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319" w:type="dxa"/>
          </w:tcPr>
          <w:p w14:paraId="642D4602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80</w:t>
            </w:r>
          </w:p>
        </w:tc>
        <w:tc>
          <w:tcPr>
            <w:tcW w:w="1307" w:type="dxa"/>
          </w:tcPr>
          <w:p w14:paraId="37E39E15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766" w:type="dxa"/>
          </w:tcPr>
          <w:p w14:paraId="32345FED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880.00</w:t>
            </w:r>
          </w:p>
        </w:tc>
      </w:tr>
      <w:tr w:rsidR="002D7C63" w14:paraId="1E920517" w14:textId="77777777">
        <w:trPr>
          <w:trHeight w:val="330"/>
        </w:trPr>
        <w:tc>
          <w:tcPr>
            <w:tcW w:w="849" w:type="dxa"/>
          </w:tcPr>
          <w:p w14:paraId="1C0F3430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E51C7F1" w14:textId="77777777" w:rsidR="002D7C63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72702C5C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5462AE05" w14:textId="77777777" w:rsidR="002D7C63" w:rsidRDefault="00000000">
            <w:pPr>
              <w:pStyle w:val="TableParagraph"/>
              <w:spacing w:before="109"/>
              <w:ind w:left="245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319" w:type="dxa"/>
          </w:tcPr>
          <w:p w14:paraId="68BAE588" w14:textId="77777777" w:rsidR="002D7C63" w:rsidRDefault="00000000">
            <w:pPr>
              <w:pStyle w:val="TableParagraph"/>
              <w:spacing w:before="10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65048BF0" w14:textId="77777777" w:rsidR="002D7C63" w:rsidRDefault="00000000">
            <w:pPr>
              <w:pStyle w:val="TableParagraph"/>
              <w:spacing w:before="109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766" w:type="dxa"/>
          </w:tcPr>
          <w:p w14:paraId="7A7967DA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2D7C63" w14:paraId="00B9F92B" w14:textId="77777777">
        <w:trPr>
          <w:trHeight w:val="399"/>
        </w:trPr>
        <w:tc>
          <w:tcPr>
            <w:tcW w:w="849" w:type="dxa"/>
          </w:tcPr>
          <w:p w14:paraId="62DA169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3A1E437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4BCFCC1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71394BBB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19" w:type="dxa"/>
          </w:tcPr>
          <w:p w14:paraId="3E1B3A0C" w14:textId="77777777" w:rsidR="002D7C63" w:rsidRDefault="00000000">
            <w:pPr>
              <w:pStyle w:val="TableParagraph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7" w:type="dxa"/>
          </w:tcPr>
          <w:p w14:paraId="358EB49A" w14:textId="77777777" w:rsidR="002D7C63" w:rsidRDefault="00000000">
            <w:pPr>
              <w:pStyle w:val="TableParagraph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6" w:type="dxa"/>
          </w:tcPr>
          <w:p w14:paraId="3EB35468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53.75</w:t>
            </w:r>
          </w:p>
        </w:tc>
      </w:tr>
      <w:tr w:rsidR="002D7C63" w14:paraId="2337EA54" w14:textId="77777777">
        <w:trPr>
          <w:trHeight w:val="360"/>
        </w:trPr>
        <w:tc>
          <w:tcPr>
            <w:tcW w:w="849" w:type="dxa"/>
          </w:tcPr>
          <w:p w14:paraId="7998A2DC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FACD39F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43F7053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20C4F9D8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19" w:type="dxa"/>
          </w:tcPr>
          <w:p w14:paraId="3FB19734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7" w:type="dxa"/>
          </w:tcPr>
          <w:p w14:paraId="1B028786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6" w:type="dxa"/>
          </w:tcPr>
          <w:p w14:paraId="4B15ED28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53.75</w:t>
            </w:r>
          </w:p>
        </w:tc>
      </w:tr>
      <w:tr w:rsidR="002D7C63" w14:paraId="40CC5853" w14:textId="77777777">
        <w:trPr>
          <w:trHeight w:val="360"/>
        </w:trPr>
        <w:tc>
          <w:tcPr>
            <w:tcW w:w="849" w:type="dxa"/>
          </w:tcPr>
          <w:p w14:paraId="33256757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CFA51BE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6A1EB765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376E8192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319" w:type="dxa"/>
          </w:tcPr>
          <w:p w14:paraId="256D9CC0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7" w:type="dxa"/>
          </w:tcPr>
          <w:p w14:paraId="79233C00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6" w:type="dxa"/>
          </w:tcPr>
          <w:p w14:paraId="57C1CC6D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43.75</w:t>
            </w:r>
          </w:p>
        </w:tc>
      </w:tr>
      <w:tr w:rsidR="002D7C63" w14:paraId="7EED5DFE" w14:textId="77777777">
        <w:trPr>
          <w:trHeight w:val="360"/>
        </w:trPr>
        <w:tc>
          <w:tcPr>
            <w:tcW w:w="849" w:type="dxa"/>
          </w:tcPr>
          <w:p w14:paraId="7A65431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9CC9D02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9B017BD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538B8879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319" w:type="dxa"/>
          </w:tcPr>
          <w:p w14:paraId="2AFF697E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237ED0F4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6" w:type="dxa"/>
          </w:tcPr>
          <w:p w14:paraId="5322F3BC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26.25</w:t>
            </w:r>
          </w:p>
        </w:tc>
      </w:tr>
      <w:tr w:rsidR="002D7C63" w14:paraId="23F034E7" w14:textId="77777777">
        <w:trPr>
          <w:trHeight w:val="360"/>
        </w:trPr>
        <w:tc>
          <w:tcPr>
            <w:tcW w:w="849" w:type="dxa"/>
          </w:tcPr>
          <w:p w14:paraId="733BCC4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81905D4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30172DA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799FF10E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319" w:type="dxa"/>
          </w:tcPr>
          <w:p w14:paraId="07EF9A74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0E050B11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6" w:type="dxa"/>
          </w:tcPr>
          <w:p w14:paraId="7286441E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26.25</w:t>
            </w:r>
          </w:p>
        </w:tc>
      </w:tr>
      <w:tr w:rsidR="002D7C63" w14:paraId="31080FEC" w14:textId="77777777">
        <w:trPr>
          <w:trHeight w:val="260"/>
        </w:trPr>
        <w:tc>
          <w:tcPr>
            <w:tcW w:w="849" w:type="dxa"/>
          </w:tcPr>
          <w:p w14:paraId="512A3B16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C29AB88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45A679DD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1E9DFDFC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19" w:type="dxa"/>
          </w:tcPr>
          <w:p w14:paraId="2E257933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6EA76C65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766" w:type="dxa"/>
          </w:tcPr>
          <w:p w14:paraId="27F65AD9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540.00</w:t>
            </w:r>
          </w:p>
        </w:tc>
      </w:tr>
      <w:tr w:rsidR="002D7C63" w14:paraId="3E5966C5" w14:textId="77777777">
        <w:trPr>
          <w:trHeight w:val="300"/>
        </w:trPr>
        <w:tc>
          <w:tcPr>
            <w:tcW w:w="849" w:type="dxa"/>
          </w:tcPr>
          <w:p w14:paraId="1D57A97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70C7D04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4524CCEF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2FD6B56E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319" w:type="dxa"/>
          </w:tcPr>
          <w:p w14:paraId="5AFB172C" w14:textId="77777777" w:rsidR="002D7C63" w:rsidRDefault="00000000">
            <w:pPr>
              <w:pStyle w:val="TableParagraph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307" w:type="dxa"/>
          </w:tcPr>
          <w:p w14:paraId="6DB4E77F" w14:textId="77777777" w:rsidR="002D7C63" w:rsidRDefault="00000000">
            <w:pPr>
              <w:pStyle w:val="TableParagraph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766" w:type="dxa"/>
          </w:tcPr>
          <w:p w14:paraId="5021DE49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36.00</w:t>
            </w:r>
          </w:p>
        </w:tc>
      </w:tr>
      <w:tr w:rsidR="002D7C63" w14:paraId="20A1282A" w14:textId="77777777">
        <w:trPr>
          <w:trHeight w:val="330"/>
        </w:trPr>
        <w:tc>
          <w:tcPr>
            <w:tcW w:w="849" w:type="dxa"/>
          </w:tcPr>
          <w:p w14:paraId="06C85BA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F70BF1A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33603372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0CA25E94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319" w:type="dxa"/>
          </w:tcPr>
          <w:p w14:paraId="4C131627" w14:textId="77777777" w:rsidR="002D7C63" w:rsidRDefault="00000000">
            <w:pPr>
              <w:pStyle w:val="TableParagraph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1345AD76" w14:textId="77777777" w:rsidR="002D7C63" w:rsidRDefault="00000000">
            <w:pPr>
              <w:pStyle w:val="TableParagraph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766" w:type="dxa"/>
          </w:tcPr>
          <w:p w14:paraId="731C52CB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165.00</w:t>
            </w:r>
          </w:p>
        </w:tc>
      </w:tr>
      <w:tr w:rsidR="002D7C63" w14:paraId="6FB83C5E" w14:textId="77777777">
        <w:trPr>
          <w:trHeight w:val="330"/>
        </w:trPr>
        <w:tc>
          <w:tcPr>
            <w:tcW w:w="849" w:type="dxa"/>
          </w:tcPr>
          <w:p w14:paraId="618E94D1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5F013A8" w14:textId="77777777" w:rsidR="002D7C63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562EE5ED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6037A364" w14:textId="77777777" w:rsidR="002D7C63" w:rsidRDefault="00000000">
            <w:pPr>
              <w:pStyle w:val="TableParagraph"/>
              <w:spacing w:before="10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19" w:type="dxa"/>
          </w:tcPr>
          <w:p w14:paraId="51841B8D" w14:textId="77777777" w:rsidR="002D7C63" w:rsidRDefault="00000000">
            <w:pPr>
              <w:pStyle w:val="TableParagraph"/>
              <w:spacing w:before="10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5421E376" w14:textId="77777777" w:rsidR="002D7C63" w:rsidRDefault="00000000">
            <w:pPr>
              <w:pStyle w:val="TableParagraph"/>
              <w:spacing w:before="10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766" w:type="dxa"/>
          </w:tcPr>
          <w:p w14:paraId="33200DA5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175.00</w:t>
            </w:r>
          </w:p>
        </w:tc>
      </w:tr>
      <w:tr w:rsidR="002D7C63" w14:paraId="28AE7B28" w14:textId="77777777">
        <w:trPr>
          <w:trHeight w:val="300"/>
        </w:trPr>
        <w:tc>
          <w:tcPr>
            <w:tcW w:w="849" w:type="dxa"/>
          </w:tcPr>
          <w:p w14:paraId="09F0E2A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933E7EC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57553EF8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7C5DA235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319" w:type="dxa"/>
          </w:tcPr>
          <w:p w14:paraId="2F24BD99" w14:textId="77777777" w:rsidR="002D7C63" w:rsidRDefault="00000000">
            <w:pPr>
              <w:pStyle w:val="TableParagraph"/>
              <w:ind w:right="70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7" w:type="dxa"/>
          </w:tcPr>
          <w:p w14:paraId="2F8A5141" w14:textId="77777777" w:rsidR="002D7C63" w:rsidRDefault="00000000">
            <w:pPr>
              <w:pStyle w:val="TableParagraph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766" w:type="dxa"/>
          </w:tcPr>
          <w:p w14:paraId="685BE6B4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150.00</w:t>
            </w:r>
          </w:p>
        </w:tc>
      </w:tr>
      <w:tr w:rsidR="002D7C63" w14:paraId="05D1540C" w14:textId="77777777">
        <w:trPr>
          <w:trHeight w:val="300"/>
        </w:trPr>
        <w:tc>
          <w:tcPr>
            <w:tcW w:w="849" w:type="dxa"/>
          </w:tcPr>
          <w:p w14:paraId="48B7795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1B7915E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3A509FE9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4213828A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319" w:type="dxa"/>
          </w:tcPr>
          <w:p w14:paraId="0183BA42" w14:textId="77777777" w:rsidR="002D7C63" w:rsidRDefault="00000000">
            <w:pPr>
              <w:pStyle w:val="TableParagraph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358D2C73" w14:textId="77777777" w:rsidR="002D7C63" w:rsidRDefault="00000000">
            <w:pPr>
              <w:pStyle w:val="TableParagraph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766" w:type="dxa"/>
          </w:tcPr>
          <w:p w14:paraId="03EF13A5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</w:t>
            </w:r>
          </w:p>
        </w:tc>
      </w:tr>
      <w:tr w:rsidR="002D7C63" w14:paraId="0A4DA6BB" w14:textId="77777777">
        <w:trPr>
          <w:trHeight w:val="300"/>
        </w:trPr>
        <w:tc>
          <w:tcPr>
            <w:tcW w:w="849" w:type="dxa"/>
          </w:tcPr>
          <w:p w14:paraId="4A91FF3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DF7C26E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04EAE8AE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42ED1235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319" w:type="dxa"/>
          </w:tcPr>
          <w:p w14:paraId="1BE06189" w14:textId="77777777" w:rsidR="002D7C63" w:rsidRDefault="00000000">
            <w:pPr>
              <w:pStyle w:val="TableParagraph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0A0A75ED" w14:textId="77777777" w:rsidR="002D7C63" w:rsidRDefault="00000000">
            <w:pPr>
              <w:pStyle w:val="TableParagraph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766" w:type="dxa"/>
          </w:tcPr>
          <w:p w14:paraId="4E5ABE91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320.00</w:t>
            </w:r>
          </w:p>
        </w:tc>
      </w:tr>
      <w:tr w:rsidR="002D7C63" w14:paraId="08890C61" w14:textId="77777777">
        <w:trPr>
          <w:trHeight w:val="399"/>
        </w:trPr>
        <w:tc>
          <w:tcPr>
            <w:tcW w:w="849" w:type="dxa"/>
          </w:tcPr>
          <w:p w14:paraId="6002168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B27BEB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4ECB713B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6DC3B19B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19" w:type="dxa"/>
          </w:tcPr>
          <w:p w14:paraId="07818AF6" w14:textId="77777777" w:rsidR="002D7C63" w:rsidRDefault="00000000">
            <w:pPr>
              <w:pStyle w:val="TableParagraph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0FBCB864" w14:textId="77777777" w:rsidR="002D7C63" w:rsidRDefault="00000000">
            <w:pPr>
              <w:pStyle w:val="TableParagraph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6" w:type="dxa"/>
          </w:tcPr>
          <w:p w14:paraId="55FA9092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5BE367E2" w14:textId="77777777">
        <w:trPr>
          <w:trHeight w:val="360"/>
        </w:trPr>
        <w:tc>
          <w:tcPr>
            <w:tcW w:w="849" w:type="dxa"/>
          </w:tcPr>
          <w:p w14:paraId="0CACA8D4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6D57A59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6C37E0D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24C78AC5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19" w:type="dxa"/>
          </w:tcPr>
          <w:p w14:paraId="16237D70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6A8FEB4E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766" w:type="dxa"/>
          </w:tcPr>
          <w:p w14:paraId="2E430354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2A1E7D80" w14:textId="77777777">
        <w:trPr>
          <w:trHeight w:val="360"/>
        </w:trPr>
        <w:tc>
          <w:tcPr>
            <w:tcW w:w="849" w:type="dxa"/>
          </w:tcPr>
          <w:p w14:paraId="3E15360C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EC7483E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4E2B6337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718A1603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319" w:type="dxa"/>
          </w:tcPr>
          <w:p w14:paraId="597B538B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6B40EF68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6" w:type="dxa"/>
          </w:tcPr>
          <w:p w14:paraId="352D68E9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4CB879C0" w14:textId="77777777">
        <w:trPr>
          <w:trHeight w:val="360"/>
        </w:trPr>
        <w:tc>
          <w:tcPr>
            <w:tcW w:w="849" w:type="dxa"/>
          </w:tcPr>
          <w:p w14:paraId="6EC15C9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B09AC1B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0D1C318C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0DA58202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319" w:type="dxa"/>
          </w:tcPr>
          <w:p w14:paraId="21793868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4275B1AB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6" w:type="dxa"/>
          </w:tcPr>
          <w:p w14:paraId="382DB654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3D113941" w14:textId="77777777">
        <w:trPr>
          <w:trHeight w:val="360"/>
        </w:trPr>
        <w:tc>
          <w:tcPr>
            <w:tcW w:w="849" w:type="dxa"/>
          </w:tcPr>
          <w:p w14:paraId="5C238E4B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B16C164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1305F39F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35" w:type="dxa"/>
          </w:tcPr>
          <w:p w14:paraId="665FC984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319" w:type="dxa"/>
          </w:tcPr>
          <w:p w14:paraId="03C2B3FC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5F7F74A8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766" w:type="dxa"/>
          </w:tcPr>
          <w:p w14:paraId="37AB2E05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0CAC0EE7" w14:textId="77777777">
        <w:trPr>
          <w:trHeight w:val="260"/>
        </w:trPr>
        <w:tc>
          <w:tcPr>
            <w:tcW w:w="849" w:type="dxa"/>
          </w:tcPr>
          <w:p w14:paraId="58CE385F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A557278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3B155D41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3DA7639A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319" w:type="dxa"/>
          </w:tcPr>
          <w:p w14:paraId="59A4CE61" w14:textId="77777777" w:rsidR="002D7C63" w:rsidRDefault="00000000">
            <w:pPr>
              <w:pStyle w:val="TableParagraph"/>
              <w:spacing w:before="3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228E4B5D" w14:textId="77777777" w:rsidR="002D7C63" w:rsidRDefault="00000000">
            <w:pPr>
              <w:pStyle w:val="TableParagraph"/>
              <w:spacing w:before="39"/>
              <w:ind w:right="36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766" w:type="dxa"/>
          </w:tcPr>
          <w:p w14:paraId="47EDE662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</w:tr>
      <w:tr w:rsidR="002D7C63" w14:paraId="24F1007E" w14:textId="77777777">
        <w:trPr>
          <w:trHeight w:val="300"/>
        </w:trPr>
        <w:tc>
          <w:tcPr>
            <w:tcW w:w="849" w:type="dxa"/>
          </w:tcPr>
          <w:p w14:paraId="3FC46A7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D353A0F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2E0141B1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0142010A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319" w:type="dxa"/>
          </w:tcPr>
          <w:p w14:paraId="5C2E9906" w14:textId="77777777" w:rsidR="002D7C63" w:rsidRDefault="00000000">
            <w:pPr>
              <w:pStyle w:val="TableParagraph"/>
              <w:ind w:right="70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7" w:type="dxa"/>
          </w:tcPr>
          <w:p w14:paraId="02B16476" w14:textId="77777777" w:rsidR="002D7C63" w:rsidRDefault="00000000">
            <w:pPr>
              <w:pStyle w:val="TableParagraph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766" w:type="dxa"/>
          </w:tcPr>
          <w:p w14:paraId="6A67A34F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44.00</w:t>
            </w:r>
          </w:p>
        </w:tc>
      </w:tr>
      <w:tr w:rsidR="002D7C63" w14:paraId="3312F011" w14:textId="77777777">
        <w:trPr>
          <w:trHeight w:val="330"/>
        </w:trPr>
        <w:tc>
          <w:tcPr>
            <w:tcW w:w="849" w:type="dxa"/>
          </w:tcPr>
          <w:p w14:paraId="4CACB6B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8EB701E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1B38E141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7026307C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319" w:type="dxa"/>
          </w:tcPr>
          <w:p w14:paraId="041EF5E5" w14:textId="77777777" w:rsidR="002D7C63" w:rsidRDefault="00000000">
            <w:pPr>
              <w:pStyle w:val="TableParagraph"/>
              <w:ind w:right="70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7" w:type="dxa"/>
          </w:tcPr>
          <w:p w14:paraId="32CBF496" w14:textId="77777777" w:rsidR="002D7C63" w:rsidRDefault="00000000">
            <w:pPr>
              <w:pStyle w:val="TableParagraph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766" w:type="dxa"/>
          </w:tcPr>
          <w:p w14:paraId="5572E047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66.00</w:t>
            </w:r>
          </w:p>
        </w:tc>
      </w:tr>
      <w:tr w:rsidR="002D7C63" w14:paraId="1356E8EB" w14:textId="77777777">
        <w:trPr>
          <w:trHeight w:val="330"/>
        </w:trPr>
        <w:tc>
          <w:tcPr>
            <w:tcW w:w="849" w:type="dxa"/>
          </w:tcPr>
          <w:p w14:paraId="789081B5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ACCEC2C" w14:textId="77777777" w:rsidR="002D7C63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028D31B9" w14:textId="77777777" w:rsidR="002D7C63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7DB94299" w14:textId="77777777" w:rsidR="002D7C63" w:rsidRDefault="00000000">
            <w:pPr>
              <w:pStyle w:val="TableParagraph"/>
              <w:spacing w:before="10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Limpia muebles y otras </w:t>
            </w:r>
            <w:r>
              <w:rPr>
                <w:spacing w:val="-2"/>
                <w:sz w:val="12"/>
              </w:rPr>
              <w:t>superficies;</w:t>
            </w:r>
          </w:p>
        </w:tc>
        <w:tc>
          <w:tcPr>
            <w:tcW w:w="1319" w:type="dxa"/>
          </w:tcPr>
          <w:p w14:paraId="473CD0DC" w14:textId="77777777" w:rsidR="002D7C63" w:rsidRDefault="00000000">
            <w:pPr>
              <w:pStyle w:val="TableParagraph"/>
              <w:spacing w:before="109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03255A46" w14:textId="77777777" w:rsidR="002D7C63" w:rsidRDefault="00000000">
            <w:pPr>
              <w:pStyle w:val="TableParagraph"/>
              <w:spacing w:before="109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766" w:type="dxa"/>
          </w:tcPr>
          <w:p w14:paraId="4B04D472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420.00</w:t>
            </w:r>
          </w:p>
        </w:tc>
      </w:tr>
      <w:tr w:rsidR="002D7C63" w14:paraId="474A1798" w14:textId="77777777">
        <w:trPr>
          <w:trHeight w:val="217"/>
        </w:trPr>
        <w:tc>
          <w:tcPr>
            <w:tcW w:w="849" w:type="dxa"/>
          </w:tcPr>
          <w:p w14:paraId="08323F24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AACEB4C" w14:textId="77777777" w:rsidR="002D7C63" w:rsidRDefault="00000000">
            <w:pPr>
              <w:pStyle w:val="TableParagraph"/>
              <w:spacing w:line="118" w:lineRule="exact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26CB8453" w14:textId="77777777" w:rsidR="002D7C63" w:rsidRDefault="00000000">
            <w:pPr>
              <w:pStyle w:val="TableParagraph"/>
              <w:spacing w:line="118" w:lineRule="exact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35" w:type="dxa"/>
          </w:tcPr>
          <w:p w14:paraId="68A02317" w14:textId="77777777" w:rsidR="002D7C63" w:rsidRDefault="00000000">
            <w:pPr>
              <w:pStyle w:val="TableParagraph"/>
              <w:spacing w:line="118" w:lineRule="exact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Aerosol;</w:t>
            </w:r>
          </w:p>
        </w:tc>
        <w:tc>
          <w:tcPr>
            <w:tcW w:w="1319" w:type="dxa"/>
          </w:tcPr>
          <w:p w14:paraId="626F195F" w14:textId="77777777" w:rsidR="002D7C63" w:rsidRDefault="00000000">
            <w:pPr>
              <w:pStyle w:val="TableParagraph"/>
              <w:spacing w:line="118" w:lineRule="exact"/>
              <w:ind w:right="67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5B2D408E" w14:textId="77777777" w:rsidR="002D7C63" w:rsidRDefault="00000000">
            <w:pPr>
              <w:pStyle w:val="TableParagraph"/>
              <w:spacing w:line="118" w:lineRule="exact"/>
              <w:ind w:right="36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16.00</w:t>
            </w:r>
          </w:p>
        </w:tc>
        <w:tc>
          <w:tcPr>
            <w:tcW w:w="766" w:type="dxa"/>
          </w:tcPr>
          <w:p w14:paraId="721268C4" w14:textId="77777777" w:rsidR="002D7C63" w:rsidRDefault="00000000">
            <w:pPr>
              <w:pStyle w:val="TableParagraph"/>
              <w:spacing w:line="118" w:lineRule="exact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192.00</w:t>
            </w:r>
          </w:p>
        </w:tc>
      </w:tr>
    </w:tbl>
    <w:p w14:paraId="00780DBF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14"/>
          <w:footerReference w:type="default" r:id="rId15"/>
          <w:pgSz w:w="16840" w:h="11900" w:orient="landscape"/>
          <w:pgMar w:top="2440" w:right="566" w:bottom="360" w:left="283" w:header="465" w:footer="163" w:gutter="0"/>
          <w:cols w:space="720"/>
        </w:sectPr>
      </w:pPr>
    </w:p>
    <w:p w14:paraId="18B3FE9A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14A0E675" w14:textId="77777777">
        <w:trPr>
          <w:trHeight w:val="300"/>
        </w:trPr>
        <w:tc>
          <w:tcPr>
            <w:tcW w:w="1000" w:type="dxa"/>
          </w:tcPr>
          <w:p w14:paraId="4C3B25D9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1427DB40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5812E723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683A0F17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1661DC58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434EE087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44087C9A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7BB5C70E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8"/>
        <w:gridCol w:w="866"/>
        <w:gridCol w:w="4123"/>
        <w:gridCol w:w="6633"/>
        <w:gridCol w:w="1102"/>
        <w:gridCol w:w="1239"/>
        <w:gridCol w:w="848"/>
      </w:tblGrid>
      <w:tr w:rsidR="002D7C63" w14:paraId="69C9D3D6" w14:textId="77777777">
        <w:trPr>
          <w:trHeight w:val="316"/>
        </w:trPr>
        <w:tc>
          <w:tcPr>
            <w:tcW w:w="848" w:type="dxa"/>
          </w:tcPr>
          <w:p w14:paraId="07A258E7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7A395049" w14:textId="77777777" w:rsidR="002D7C63" w:rsidRDefault="00000000">
            <w:pPr>
              <w:pStyle w:val="TableParagraph"/>
              <w:spacing w:before="0" w:line="134" w:lineRule="exact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03C9ED78" w14:textId="77777777" w:rsidR="002D7C63" w:rsidRDefault="00000000">
            <w:pPr>
              <w:pStyle w:val="TableParagraph"/>
              <w:spacing w:before="0" w:line="242" w:lineRule="auto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33" w:type="dxa"/>
          </w:tcPr>
          <w:p w14:paraId="74A7CC43" w14:textId="77777777" w:rsidR="002D7C63" w:rsidRDefault="00000000">
            <w:pPr>
              <w:pStyle w:val="TableParagraph"/>
              <w:spacing w:before="0" w:line="134" w:lineRule="exact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102" w:type="dxa"/>
          </w:tcPr>
          <w:p w14:paraId="645424F7" w14:textId="77777777" w:rsidR="002D7C63" w:rsidRDefault="00000000">
            <w:pPr>
              <w:pStyle w:val="TableParagraph"/>
              <w:spacing w:before="0" w:line="134" w:lineRule="exact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39" w:type="dxa"/>
          </w:tcPr>
          <w:p w14:paraId="0B1B170A" w14:textId="77777777" w:rsidR="002D7C63" w:rsidRDefault="00000000">
            <w:pPr>
              <w:pStyle w:val="TableParagraph"/>
              <w:spacing w:before="0" w:line="134" w:lineRule="exact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48" w:type="dxa"/>
          </w:tcPr>
          <w:p w14:paraId="294F7F0D" w14:textId="77777777" w:rsidR="002D7C63" w:rsidRDefault="00000000">
            <w:pPr>
              <w:pStyle w:val="TableParagraph"/>
              <w:spacing w:before="0" w:line="134" w:lineRule="exact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235E0FB3" w14:textId="77777777">
        <w:trPr>
          <w:trHeight w:val="360"/>
        </w:trPr>
        <w:tc>
          <w:tcPr>
            <w:tcW w:w="848" w:type="dxa"/>
          </w:tcPr>
          <w:p w14:paraId="7ED0A8D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25E9E965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19AB7E77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33" w:type="dxa"/>
          </w:tcPr>
          <w:p w14:paraId="631F6C9A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102" w:type="dxa"/>
          </w:tcPr>
          <w:p w14:paraId="479633D3" w14:textId="77777777" w:rsidR="002D7C63" w:rsidRDefault="00000000">
            <w:pPr>
              <w:pStyle w:val="TableParagraph"/>
              <w:spacing w:before="39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39" w:type="dxa"/>
          </w:tcPr>
          <w:p w14:paraId="684F045C" w14:textId="77777777" w:rsidR="002D7C63" w:rsidRDefault="00000000">
            <w:pPr>
              <w:pStyle w:val="TableParagraph"/>
              <w:spacing w:before="39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48" w:type="dxa"/>
          </w:tcPr>
          <w:p w14:paraId="3A672E0A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4F47535C" w14:textId="77777777">
        <w:trPr>
          <w:trHeight w:val="260"/>
        </w:trPr>
        <w:tc>
          <w:tcPr>
            <w:tcW w:w="848" w:type="dxa"/>
          </w:tcPr>
          <w:p w14:paraId="6A8D063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3F35458D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3" w:type="dxa"/>
          </w:tcPr>
          <w:p w14:paraId="79BA0192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6FDB2596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1102" w:type="dxa"/>
          </w:tcPr>
          <w:p w14:paraId="453DECE5" w14:textId="77777777" w:rsidR="002D7C63" w:rsidRDefault="00000000">
            <w:pPr>
              <w:pStyle w:val="TableParagraph"/>
              <w:spacing w:before="39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39" w:type="dxa"/>
          </w:tcPr>
          <w:p w14:paraId="73B5DB57" w14:textId="77777777" w:rsidR="002D7C63" w:rsidRDefault="00000000">
            <w:pPr>
              <w:pStyle w:val="TableParagraph"/>
              <w:spacing w:before="39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848" w:type="dxa"/>
          </w:tcPr>
          <w:p w14:paraId="22AC83C1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94.50</w:t>
            </w:r>
          </w:p>
        </w:tc>
      </w:tr>
      <w:tr w:rsidR="002D7C63" w14:paraId="772176A9" w14:textId="77777777">
        <w:trPr>
          <w:trHeight w:val="399"/>
        </w:trPr>
        <w:tc>
          <w:tcPr>
            <w:tcW w:w="848" w:type="dxa"/>
          </w:tcPr>
          <w:p w14:paraId="7E55DED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3F53BA73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0A24927D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33" w:type="dxa"/>
          </w:tcPr>
          <w:p w14:paraId="38148E8A" w14:textId="77777777" w:rsidR="002D7C63" w:rsidRDefault="00000000">
            <w:pPr>
              <w:pStyle w:val="TableParagraph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102" w:type="dxa"/>
          </w:tcPr>
          <w:p w14:paraId="07AD28C4" w14:textId="77777777" w:rsidR="002D7C63" w:rsidRDefault="00000000">
            <w:pPr>
              <w:pStyle w:val="TableParagraph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39" w:type="dxa"/>
          </w:tcPr>
          <w:p w14:paraId="19019882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48" w:type="dxa"/>
          </w:tcPr>
          <w:p w14:paraId="6D447AA1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518113D9" w14:textId="77777777">
        <w:trPr>
          <w:trHeight w:val="360"/>
        </w:trPr>
        <w:tc>
          <w:tcPr>
            <w:tcW w:w="848" w:type="dxa"/>
          </w:tcPr>
          <w:p w14:paraId="59D21B1E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6C673320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4E213BAD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33" w:type="dxa"/>
          </w:tcPr>
          <w:p w14:paraId="6BFB28CC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102" w:type="dxa"/>
          </w:tcPr>
          <w:p w14:paraId="1D5908DB" w14:textId="77777777" w:rsidR="002D7C63" w:rsidRDefault="00000000">
            <w:pPr>
              <w:pStyle w:val="TableParagraph"/>
              <w:spacing w:before="39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39" w:type="dxa"/>
          </w:tcPr>
          <w:p w14:paraId="7BB57F04" w14:textId="77777777" w:rsidR="002D7C63" w:rsidRDefault="00000000">
            <w:pPr>
              <w:pStyle w:val="TableParagraph"/>
              <w:spacing w:before="39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48" w:type="dxa"/>
          </w:tcPr>
          <w:p w14:paraId="7CD6A4E6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2717E26A" w14:textId="77777777">
        <w:trPr>
          <w:trHeight w:val="360"/>
        </w:trPr>
        <w:tc>
          <w:tcPr>
            <w:tcW w:w="848" w:type="dxa"/>
          </w:tcPr>
          <w:p w14:paraId="5FE3554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2F4A8E42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5A40462D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33" w:type="dxa"/>
          </w:tcPr>
          <w:p w14:paraId="6ED12222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102" w:type="dxa"/>
          </w:tcPr>
          <w:p w14:paraId="681760DE" w14:textId="77777777" w:rsidR="002D7C63" w:rsidRDefault="00000000">
            <w:pPr>
              <w:pStyle w:val="TableParagraph"/>
              <w:spacing w:before="39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39" w:type="dxa"/>
          </w:tcPr>
          <w:p w14:paraId="63EC21DA" w14:textId="77777777" w:rsidR="002D7C63" w:rsidRDefault="00000000">
            <w:pPr>
              <w:pStyle w:val="TableParagraph"/>
              <w:spacing w:before="39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48" w:type="dxa"/>
          </w:tcPr>
          <w:p w14:paraId="74DB960A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503984D1" w14:textId="77777777">
        <w:trPr>
          <w:trHeight w:val="260"/>
        </w:trPr>
        <w:tc>
          <w:tcPr>
            <w:tcW w:w="848" w:type="dxa"/>
          </w:tcPr>
          <w:p w14:paraId="5A55BBD2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261353CA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3" w:type="dxa"/>
          </w:tcPr>
          <w:p w14:paraId="4E822075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71240B8E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1102" w:type="dxa"/>
          </w:tcPr>
          <w:p w14:paraId="0EDC4BBD" w14:textId="77777777" w:rsidR="002D7C63" w:rsidRDefault="00000000">
            <w:pPr>
              <w:pStyle w:val="TableParagraph"/>
              <w:spacing w:before="39"/>
              <w:ind w:left="34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39" w:type="dxa"/>
          </w:tcPr>
          <w:p w14:paraId="34523C98" w14:textId="77777777" w:rsidR="002D7C63" w:rsidRDefault="00000000">
            <w:pPr>
              <w:pStyle w:val="TableParagraph"/>
              <w:spacing w:before="39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848" w:type="dxa"/>
          </w:tcPr>
          <w:p w14:paraId="51EB7021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16.50</w:t>
            </w:r>
          </w:p>
        </w:tc>
      </w:tr>
      <w:tr w:rsidR="002D7C63" w14:paraId="06EC3C7F" w14:textId="77777777">
        <w:trPr>
          <w:trHeight w:val="300"/>
        </w:trPr>
        <w:tc>
          <w:tcPr>
            <w:tcW w:w="848" w:type="dxa"/>
          </w:tcPr>
          <w:p w14:paraId="49A9362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7B8FED34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3" w:type="dxa"/>
          </w:tcPr>
          <w:p w14:paraId="5B8BDF12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1FF9A70F" w14:textId="77777777" w:rsidR="002D7C63" w:rsidRDefault="00000000">
            <w:pPr>
              <w:pStyle w:val="TableParagraph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1102" w:type="dxa"/>
          </w:tcPr>
          <w:p w14:paraId="478AA50B" w14:textId="77777777" w:rsidR="002D7C63" w:rsidRDefault="00000000">
            <w:pPr>
              <w:pStyle w:val="TableParagraph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39" w:type="dxa"/>
          </w:tcPr>
          <w:p w14:paraId="2CEA727C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848" w:type="dxa"/>
          </w:tcPr>
          <w:p w14:paraId="3936D092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42.25</w:t>
            </w:r>
          </w:p>
        </w:tc>
      </w:tr>
      <w:tr w:rsidR="002D7C63" w14:paraId="29605ABF" w14:textId="77777777">
        <w:trPr>
          <w:trHeight w:val="300"/>
        </w:trPr>
        <w:tc>
          <w:tcPr>
            <w:tcW w:w="848" w:type="dxa"/>
          </w:tcPr>
          <w:p w14:paraId="2FD9843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46B30987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3" w:type="dxa"/>
          </w:tcPr>
          <w:p w14:paraId="5D815310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33" w:type="dxa"/>
          </w:tcPr>
          <w:p w14:paraId="455C708B" w14:textId="77777777" w:rsidR="002D7C63" w:rsidRDefault="00000000">
            <w:pPr>
              <w:pStyle w:val="TableParagraph"/>
              <w:ind w:left="248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102" w:type="dxa"/>
          </w:tcPr>
          <w:p w14:paraId="06565546" w14:textId="77777777" w:rsidR="002D7C63" w:rsidRDefault="00000000">
            <w:pPr>
              <w:pStyle w:val="TableParagraph"/>
              <w:ind w:left="281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39" w:type="dxa"/>
          </w:tcPr>
          <w:p w14:paraId="39120A90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8" w:type="dxa"/>
          </w:tcPr>
          <w:p w14:paraId="042C0FA2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1,800.00</w:t>
            </w:r>
          </w:p>
        </w:tc>
      </w:tr>
      <w:tr w:rsidR="002D7C63" w14:paraId="1AD07531" w14:textId="77777777">
        <w:trPr>
          <w:trHeight w:val="300"/>
        </w:trPr>
        <w:tc>
          <w:tcPr>
            <w:tcW w:w="848" w:type="dxa"/>
          </w:tcPr>
          <w:p w14:paraId="7086214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64B6D2F1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3" w:type="dxa"/>
          </w:tcPr>
          <w:p w14:paraId="54C74C07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7CBC98A2" w14:textId="77777777" w:rsidR="002D7C63" w:rsidRDefault="00000000">
            <w:pPr>
              <w:pStyle w:val="TableParagraph"/>
              <w:ind w:left="214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102" w:type="dxa"/>
          </w:tcPr>
          <w:p w14:paraId="6A3874DD" w14:textId="77777777" w:rsidR="002D7C63" w:rsidRDefault="00000000">
            <w:pPr>
              <w:pStyle w:val="TableParagraph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39" w:type="dxa"/>
          </w:tcPr>
          <w:p w14:paraId="12E81F6D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848" w:type="dxa"/>
          </w:tcPr>
          <w:p w14:paraId="6E0A439B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57.50</w:t>
            </w:r>
          </w:p>
        </w:tc>
      </w:tr>
      <w:tr w:rsidR="002D7C63" w14:paraId="1204CD90" w14:textId="77777777">
        <w:trPr>
          <w:trHeight w:val="300"/>
        </w:trPr>
        <w:tc>
          <w:tcPr>
            <w:tcW w:w="848" w:type="dxa"/>
          </w:tcPr>
          <w:p w14:paraId="4A2C913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2ACC08EE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3" w:type="dxa"/>
          </w:tcPr>
          <w:p w14:paraId="707F6867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33" w:type="dxa"/>
          </w:tcPr>
          <w:p w14:paraId="62D51E5E" w14:textId="77777777" w:rsidR="002D7C63" w:rsidRDefault="00000000">
            <w:pPr>
              <w:pStyle w:val="TableParagraph"/>
              <w:ind w:left="214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02" w:type="dxa"/>
          </w:tcPr>
          <w:p w14:paraId="24FAEC2B" w14:textId="77777777" w:rsidR="002D7C63" w:rsidRDefault="00000000">
            <w:pPr>
              <w:pStyle w:val="TableParagraph"/>
              <w:ind w:left="281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39" w:type="dxa"/>
          </w:tcPr>
          <w:p w14:paraId="4942F64D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48" w:type="dxa"/>
          </w:tcPr>
          <w:p w14:paraId="28EFC928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90.00</w:t>
            </w:r>
          </w:p>
        </w:tc>
      </w:tr>
      <w:tr w:rsidR="002D7C63" w14:paraId="4057BDD4" w14:textId="77777777">
        <w:trPr>
          <w:trHeight w:val="300"/>
        </w:trPr>
        <w:tc>
          <w:tcPr>
            <w:tcW w:w="848" w:type="dxa"/>
          </w:tcPr>
          <w:p w14:paraId="5D4ED27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33ED3889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3" w:type="dxa"/>
          </w:tcPr>
          <w:p w14:paraId="2E9EABAC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33" w:type="dxa"/>
          </w:tcPr>
          <w:p w14:paraId="182CBF67" w14:textId="77777777" w:rsidR="002D7C63" w:rsidRDefault="00000000">
            <w:pPr>
              <w:pStyle w:val="TableParagraph"/>
              <w:ind w:left="214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02" w:type="dxa"/>
          </w:tcPr>
          <w:p w14:paraId="07B784B3" w14:textId="77777777" w:rsidR="002D7C63" w:rsidRDefault="00000000">
            <w:pPr>
              <w:pStyle w:val="TableParagraph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90</w:t>
            </w:r>
          </w:p>
        </w:tc>
        <w:tc>
          <w:tcPr>
            <w:tcW w:w="1239" w:type="dxa"/>
          </w:tcPr>
          <w:p w14:paraId="266A75EF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48" w:type="dxa"/>
          </w:tcPr>
          <w:p w14:paraId="5D3B206C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81.00</w:t>
            </w:r>
          </w:p>
        </w:tc>
      </w:tr>
      <w:tr w:rsidR="002D7C63" w14:paraId="43147ED4" w14:textId="77777777">
        <w:trPr>
          <w:trHeight w:val="300"/>
        </w:trPr>
        <w:tc>
          <w:tcPr>
            <w:tcW w:w="848" w:type="dxa"/>
          </w:tcPr>
          <w:p w14:paraId="011A4BC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68D8E781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3" w:type="dxa"/>
          </w:tcPr>
          <w:p w14:paraId="64362923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0CD510E4" w14:textId="77777777" w:rsidR="002D7C63" w:rsidRDefault="00000000">
            <w:pPr>
              <w:pStyle w:val="TableParagraph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1102" w:type="dxa"/>
          </w:tcPr>
          <w:p w14:paraId="64F5A0E4" w14:textId="77777777" w:rsidR="002D7C63" w:rsidRDefault="00000000">
            <w:pPr>
              <w:pStyle w:val="TableParagraph"/>
              <w:ind w:left="34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39" w:type="dxa"/>
          </w:tcPr>
          <w:p w14:paraId="3E2A2F28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848" w:type="dxa"/>
          </w:tcPr>
          <w:p w14:paraId="735FF3AF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1A66FFC2" w14:textId="77777777">
        <w:trPr>
          <w:trHeight w:val="300"/>
        </w:trPr>
        <w:tc>
          <w:tcPr>
            <w:tcW w:w="848" w:type="dxa"/>
          </w:tcPr>
          <w:p w14:paraId="0452676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6855B2D5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3" w:type="dxa"/>
          </w:tcPr>
          <w:p w14:paraId="3ABA7C1B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33" w:type="dxa"/>
          </w:tcPr>
          <w:p w14:paraId="1F37F2C6" w14:textId="77777777" w:rsidR="002D7C63" w:rsidRDefault="00000000">
            <w:pPr>
              <w:pStyle w:val="TableParagraph"/>
              <w:ind w:left="214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102" w:type="dxa"/>
          </w:tcPr>
          <w:p w14:paraId="40695D09" w14:textId="77777777" w:rsidR="002D7C63" w:rsidRDefault="00000000">
            <w:pPr>
              <w:pStyle w:val="TableParagraph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39" w:type="dxa"/>
          </w:tcPr>
          <w:p w14:paraId="25230A92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848" w:type="dxa"/>
          </w:tcPr>
          <w:p w14:paraId="4C5956E2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220.00</w:t>
            </w:r>
          </w:p>
        </w:tc>
      </w:tr>
      <w:tr w:rsidR="002D7C63" w14:paraId="163A00EA" w14:textId="77777777">
        <w:trPr>
          <w:trHeight w:val="300"/>
        </w:trPr>
        <w:tc>
          <w:tcPr>
            <w:tcW w:w="848" w:type="dxa"/>
          </w:tcPr>
          <w:p w14:paraId="7C6E7F4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3615C3C6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3" w:type="dxa"/>
          </w:tcPr>
          <w:p w14:paraId="7C045BDE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33" w:type="dxa"/>
          </w:tcPr>
          <w:p w14:paraId="4E4544CA" w14:textId="77777777" w:rsidR="002D7C63" w:rsidRDefault="00000000">
            <w:pPr>
              <w:pStyle w:val="TableParagraph"/>
              <w:ind w:left="214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102" w:type="dxa"/>
          </w:tcPr>
          <w:p w14:paraId="526CDE03" w14:textId="77777777" w:rsidR="002D7C63" w:rsidRDefault="00000000">
            <w:pPr>
              <w:pStyle w:val="TableParagraph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39" w:type="dxa"/>
          </w:tcPr>
          <w:p w14:paraId="358DF0C2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848" w:type="dxa"/>
          </w:tcPr>
          <w:p w14:paraId="215A09E3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264.00</w:t>
            </w:r>
          </w:p>
        </w:tc>
      </w:tr>
      <w:tr w:rsidR="002D7C63" w14:paraId="7FF2C346" w14:textId="77777777">
        <w:trPr>
          <w:trHeight w:val="330"/>
        </w:trPr>
        <w:tc>
          <w:tcPr>
            <w:tcW w:w="848" w:type="dxa"/>
          </w:tcPr>
          <w:p w14:paraId="4A41D45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5A7CFF4D" w14:textId="77777777" w:rsidR="002D7C63" w:rsidRDefault="00000000">
            <w:pPr>
              <w:pStyle w:val="TableParagraph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3" w:type="dxa"/>
          </w:tcPr>
          <w:p w14:paraId="085B0F0F" w14:textId="77777777" w:rsidR="002D7C63" w:rsidRDefault="00000000">
            <w:pPr>
              <w:pStyle w:val="TableParagraph"/>
              <w:ind w:left="117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33" w:type="dxa"/>
          </w:tcPr>
          <w:p w14:paraId="285D5D03" w14:textId="77777777" w:rsidR="002D7C63" w:rsidRDefault="00000000">
            <w:pPr>
              <w:pStyle w:val="TableParagraph"/>
              <w:ind w:left="214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102" w:type="dxa"/>
          </w:tcPr>
          <w:p w14:paraId="20C5F629" w14:textId="77777777" w:rsidR="002D7C63" w:rsidRDefault="00000000">
            <w:pPr>
              <w:pStyle w:val="TableParagraph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39" w:type="dxa"/>
          </w:tcPr>
          <w:p w14:paraId="658153F7" w14:textId="77777777" w:rsidR="002D7C63" w:rsidRDefault="00000000">
            <w:pPr>
              <w:pStyle w:val="TableParagraph"/>
              <w:ind w:right="27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8" w:type="dxa"/>
          </w:tcPr>
          <w:p w14:paraId="2D7F191A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330.00</w:t>
            </w:r>
          </w:p>
        </w:tc>
      </w:tr>
      <w:tr w:rsidR="002D7C63" w14:paraId="0C66D6D2" w14:textId="77777777">
        <w:trPr>
          <w:trHeight w:val="779"/>
        </w:trPr>
        <w:tc>
          <w:tcPr>
            <w:tcW w:w="848" w:type="dxa"/>
          </w:tcPr>
          <w:p w14:paraId="1F3A438D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193E3A16" w14:textId="77777777" w:rsidR="002D7C63" w:rsidRDefault="00000000">
            <w:pPr>
              <w:pStyle w:val="TableParagraph"/>
              <w:spacing w:before="10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24523666</w:t>
            </w:r>
          </w:p>
        </w:tc>
        <w:tc>
          <w:tcPr>
            <w:tcW w:w="4123" w:type="dxa"/>
          </w:tcPr>
          <w:p w14:paraId="03472ADF" w14:textId="77777777" w:rsidR="002D7C63" w:rsidRDefault="00000000">
            <w:pPr>
              <w:pStyle w:val="TableParagraph"/>
              <w:spacing w:before="109"/>
              <w:ind w:left="117"/>
              <w:rPr>
                <w:sz w:val="12"/>
              </w:rPr>
            </w:pPr>
            <w:r>
              <w:rPr>
                <w:sz w:val="12"/>
              </w:rPr>
              <w:t>SERVIPRENSA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5C446E6C" w14:textId="77777777" w:rsidR="002D7C63" w:rsidRDefault="00000000">
            <w:pPr>
              <w:pStyle w:val="TableParagraph"/>
              <w:spacing w:before="109"/>
              <w:ind w:left="214" w:right="243"/>
              <w:jc w:val="both"/>
              <w:rPr>
                <w:sz w:val="12"/>
              </w:rPr>
            </w:pPr>
            <w:r>
              <w:rPr>
                <w:sz w:val="12"/>
              </w:rPr>
              <w:t>Impresión de folleto infantil: MEDIDAS: 8.5 x 5.5 pulgadas - Cerrado 17x5.5 pulgadas - Abierto MATERIAL: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Páginas Internas 56 páginas, impreso a full color, tiro y retiro en couche b-80. Portada y contraportada, en la 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 retiro debe ir impresa la primera y ultima página de las internas, impreso a full color, impreso a tiro y retiro, 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papel huscky c-12. ACABADOS: Encuadernado tipo con lomo (Hotmelt). Presentación Unidad.</w:t>
            </w:r>
          </w:p>
        </w:tc>
        <w:tc>
          <w:tcPr>
            <w:tcW w:w="1102" w:type="dxa"/>
          </w:tcPr>
          <w:p w14:paraId="484D1508" w14:textId="77777777" w:rsidR="002D7C63" w:rsidRDefault="00000000">
            <w:pPr>
              <w:pStyle w:val="TableParagraph"/>
              <w:spacing w:before="109"/>
              <w:ind w:left="281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1239" w:type="dxa"/>
          </w:tcPr>
          <w:p w14:paraId="502C9EAF" w14:textId="77777777" w:rsidR="002D7C63" w:rsidRDefault="00000000">
            <w:pPr>
              <w:pStyle w:val="TableParagraph"/>
              <w:spacing w:before="109"/>
              <w:ind w:right="27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13.07</w:t>
            </w:r>
          </w:p>
        </w:tc>
        <w:tc>
          <w:tcPr>
            <w:tcW w:w="848" w:type="dxa"/>
          </w:tcPr>
          <w:p w14:paraId="5AD0840D" w14:textId="77777777" w:rsidR="002D7C63" w:rsidRDefault="00000000">
            <w:pPr>
              <w:pStyle w:val="TableParagraph"/>
              <w:spacing w:before="10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6,535.00</w:t>
            </w:r>
          </w:p>
        </w:tc>
      </w:tr>
      <w:tr w:rsidR="002D7C63" w14:paraId="12F9F905" w14:textId="77777777">
        <w:trPr>
          <w:trHeight w:val="430"/>
        </w:trPr>
        <w:tc>
          <w:tcPr>
            <w:tcW w:w="848" w:type="dxa"/>
          </w:tcPr>
          <w:p w14:paraId="604BDF93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59CCE776" w14:textId="77777777" w:rsidR="002D7C63" w:rsidRDefault="00000000">
            <w:pPr>
              <w:pStyle w:val="TableParagraph"/>
              <w:spacing w:before="10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97261343</w:t>
            </w:r>
          </w:p>
        </w:tc>
        <w:tc>
          <w:tcPr>
            <w:tcW w:w="4123" w:type="dxa"/>
          </w:tcPr>
          <w:p w14:paraId="24D88AA3" w14:textId="77777777" w:rsidR="002D7C63" w:rsidRDefault="00000000">
            <w:pPr>
              <w:pStyle w:val="TableParagraph"/>
              <w:spacing w:before="109"/>
              <w:ind w:left="117"/>
              <w:rPr>
                <w:sz w:val="12"/>
              </w:rPr>
            </w:pPr>
            <w:r>
              <w:rPr>
                <w:sz w:val="12"/>
              </w:rPr>
              <w:t>LITOFLEXO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224B50DB" w14:textId="77777777" w:rsidR="002D7C63" w:rsidRDefault="00000000">
            <w:pPr>
              <w:pStyle w:val="TableParagraph"/>
              <w:spacing w:before="109"/>
              <w:ind w:left="214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impresión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Rompecabezas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Heloderma,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MEDIDAS: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84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x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56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cm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Pvc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3mm.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Impresión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directa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tiro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Retiro,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Color: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Full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color.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ACABADOS: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Troquelado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Presentación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Unidad</w:t>
            </w:r>
          </w:p>
        </w:tc>
        <w:tc>
          <w:tcPr>
            <w:tcW w:w="1102" w:type="dxa"/>
          </w:tcPr>
          <w:p w14:paraId="3E699988" w14:textId="77777777" w:rsidR="002D7C63" w:rsidRDefault="00000000">
            <w:pPr>
              <w:pStyle w:val="TableParagraph"/>
              <w:spacing w:before="109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39" w:type="dxa"/>
          </w:tcPr>
          <w:p w14:paraId="7433C42E" w14:textId="77777777" w:rsidR="002D7C63" w:rsidRDefault="00000000">
            <w:pPr>
              <w:pStyle w:val="TableParagraph"/>
              <w:spacing w:before="109"/>
              <w:ind w:right="27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190.00</w:t>
            </w:r>
          </w:p>
        </w:tc>
        <w:tc>
          <w:tcPr>
            <w:tcW w:w="848" w:type="dxa"/>
          </w:tcPr>
          <w:p w14:paraId="00FA0762" w14:textId="77777777" w:rsidR="002D7C63" w:rsidRDefault="00000000">
            <w:pPr>
              <w:pStyle w:val="TableParagraph"/>
              <w:spacing w:before="10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4,750.00</w:t>
            </w:r>
          </w:p>
        </w:tc>
      </w:tr>
      <w:tr w:rsidR="002D7C63" w14:paraId="69D7703F" w14:textId="77777777">
        <w:trPr>
          <w:trHeight w:val="499"/>
        </w:trPr>
        <w:tc>
          <w:tcPr>
            <w:tcW w:w="848" w:type="dxa"/>
          </w:tcPr>
          <w:p w14:paraId="1AD2F40F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29E9AE1E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91883253</w:t>
            </w:r>
          </w:p>
        </w:tc>
        <w:tc>
          <w:tcPr>
            <w:tcW w:w="4123" w:type="dxa"/>
          </w:tcPr>
          <w:p w14:paraId="04C97BBF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GRUPO IMPRESOS UNIDOS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409D0B1E" w14:textId="77777777" w:rsidR="002D7C63" w:rsidRDefault="00000000">
            <w:pPr>
              <w:pStyle w:val="TableParagraph"/>
              <w:spacing w:before="39"/>
              <w:ind w:left="214" w:right="243"/>
              <w:jc w:val="both"/>
              <w:rPr>
                <w:sz w:val="12"/>
              </w:rPr>
            </w:pPr>
            <w:r>
              <w:rPr>
                <w:sz w:val="12"/>
              </w:rPr>
              <w:t>Impresión de folleto infantil: Medidas: 5.5 x 8.5 pulgadas ¿ Cerrado 11 x 8.5 pulgadas - Abierto, Material: 16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páginas en total (incluyendo portada y contraportada), impreso a full color, tiro y retiro en couche b-80.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ACABADOS: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Encuadernado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grapas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(dos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grapas)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Presentación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Unidad.</w:t>
            </w:r>
          </w:p>
        </w:tc>
        <w:tc>
          <w:tcPr>
            <w:tcW w:w="1102" w:type="dxa"/>
          </w:tcPr>
          <w:p w14:paraId="63C04CFC" w14:textId="77777777" w:rsidR="002D7C63" w:rsidRDefault="00000000">
            <w:pPr>
              <w:pStyle w:val="TableParagraph"/>
              <w:spacing w:before="39"/>
              <w:ind w:left="281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1239" w:type="dxa"/>
          </w:tcPr>
          <w:p w14:paraId="635641DA" w14:textId="77777777" w:rsidR="002D7C63" w:rsidRDefault="00000000">
            <w:pPr>
              <w:pStyle w:val="TableParagraph"/>
              <w:spacing w:before="39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3.60</w:t>
            </w:r>
          </w:p>
        </w:tc>
        <w:tc>
          <w:tcPr>
            <w:tcW w:w="848" w:type="dxa"/>
          </w:tcPr>
          <w:p w14:paraId="7F292E05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1,800.00</w:t>
            </w:r>
          </w:p>
        </w:tc>
      </w:tr>
      <w:tr w:rsidR="002D7C63" w14:paraId="35AC485A" w14:textId="77777777">
        <w:trPr>
          <w:trHeight w:val="500"/>
        </w:trPr>
        <w:tc>
          <w:tcPr>
            <w:tcW w:w="848" w:type="dxa"/>
          </w:tcPr>
          <w:p w14:paraId="08FA199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7DB4CDF5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46297715</w:t>
            </w:r>
          </w:p>
        </w:tc>
        <w:tc>
          <w:tcPr>
            <w:tcW w:w="4123" w:type="dxa"/>
          </w:tcPr>
          <w:p w14:paraId="1C4E25DE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IMPRENTA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sz w:val="12"/>
              </w:rPr>
              <w:t>LITOGRAFIA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EDITORIAL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OVER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PRINT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sz w:val="12"/>
              </w:rPr>
              <w:t>SOCIEDAD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7D0F84D8" w14:textId="77777777" w:rsidR="002D7C63" w:rsidRDefault="00000000">
            <w:pPr>
              <w:pStyle w:val="TableParagraph"/>
              <w:spacing w:before="39"/>
              <w:ind w:left="214" w:right="254"/>
              <w:jc w:val="both"/>
              <w:rPr>
                <w:sz w:val="12"/>
              </w:rPr>
            </w:pPr>
            <w:r>
              <w:rPr>
                <w:sz w:val="12"/>
              </w:rPr>
              <w:t>Impresión de folleto infantil: Medidas: 8.5 x 8.5 pulgadas ¿ Cerrado 17x8.5 pulgadas - Abierto, Material: 40 páginas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 total, impreso a full color, tiro y retiro en couche b-80. Acabados: Encuadernado con grapas (dos grapas)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Presentación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Unidad.</w:t>
            </w:r>
          </w:p>
        </w:tc>
        <w:tc>
          <w:tcPr>
            <w:tcW w:w="1102" w:type="dxa"/>
          </w:tcPr>
          <w:p w14:paraId="57685272" w14:textId="77777777" w:rsidR="002D7C63" w:rsidRDefault="00000000">
            <w:pPr>
              <w:pStyle w:val="TableParagraph"/>
              <w:spacing w:before="39"/>
              <w:ind w:left="281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1239" w:type="dxa"/>
          </w:tcPr>
          <w:p w14:paraId="582FC28B" w14:textId="77777777" w:rsidR="002D7C63" w:rsidRDefault="00000000">
            <w:pPr>
              <w:pStyle w:val="TableParagraph"/>
              <w:spacing w:before="39"/>
              <w:ind w:right="27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18.50</w:t>
            </w:r>
          </w:p>
        </w:tc>
        <w:tc>
          <w:tcPr>
            <w:tcW w:w="848" w:type="dxa"/>
          </w:tcPr>
          <w:p w14:paraId="3B473440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9,250.00</w:t>
            </w:r>
          </w:p>
        </w:tc>
      </w:tr>
      <w:tr w:rsidR="002D7C63" w14:paraId="47861642" w14:textId="77777777">
        <w:trPr>
          <w:trHeight w:val="430"/>
        </w:trPr>
        <w:tc>
          <w:tcPr>
            <w:tcW w:w="848" w:type="dxa"/>
          </w:tcPr>
          <w:p w14:paraId="2D607B04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695C0584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67710344</w:t>
            </w:r>
          </w:p>
        </w:tc>
        <w:tc>
          <w:tcPr>
            <w:tcW w:w="4123" w:type="dxa"/>
          </w:tcPr>
          <w:p w14:paraId="0A4C9A95" w14:textId="77777777" w:rsidR="002D7C63" w:rsidRDefault="00000000">
            <w:pPr>
              <w:pStyle w:val="TableParagraph"/>
              <w:spacing w:before="39"/>
              <w:ind w:left="117"/>
              <w:rPr>
                <w:sz w:val="12"/>
              </w:rPr>
            </w:pPr>
            <w:r>
              <w:rPr>
                <w:sz w:val="12"/>
              </w:rPr>
              <w:t>FAMERSA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33" w:type="dxa"/>
          </w:tcPr>
          <w:p w14:paraId="37D302BF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impresión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afiches.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Medidas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17x24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pulgadas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abierto,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Papel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Texcote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C-12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,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Full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Color,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impreso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solo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tiro,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acabados: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barniz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Uv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brillante.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16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Diseños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diferentes,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500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uno.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Presentación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unidad.</w:t>
            </w:r>
          </w:p>
        </w:tc>
        <w:tc>
          <w:tcPr>
            <w:tcW w:w="1102" w:type="dxa"/>
          </w:tcPr>
          <w:p w14:paraId="351D3134" w14:textId="77777777" w:rsidR="002D7C63" w:rsidRDefault="00000000">
            <w:pPr>
              <w:pStyle w:val="TableParagraph"/>
              <w:spacing w:before="39"/>
              <w:ind w:left="248"/>
              <w:rPr>
                <w:sz w:val="12"/>
              </w:rPr>
            </w:pPr>
            <w:r>
              <w:rPr>
                <w:spacing w:val="-4"/>
                <w:sz w:val="12"/>
              </w:rPr>
              <w:t>8000</w:t>
            </w:r>
          </w:p>
        </w:tc>
        <w:tc>
          <w:tcPr>
            <w:tcW w:w="1239" w:type="dxa"/>
          </w:tcPr>
          <w:p w14:paraId="3BF56D3C" w14:textId="77777777" w:rsidR="002D7C63" w:rsidRDefault="00000000">
            <w:pPr>
              <w:pStyle w:val="TableParagraph"/>
              <w:spacing w:before="39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2.38</w:t>
            </w:r>
          </w:p>
        </w:tc>
        <w:tc>
          <w:tcPr>
            <w:tcW w:w="848" w:type="dxa"/>
          </w:tcPr>
          <w:p w14:paraId="516C6C5D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19,040.00</w:t>
            </w:r>
          </w:p>
        </w:tc>
      </w:tr>
      <w:tr w:rsidR="002D7C63" w14:paraId="4241787B" w14:textId="77777777">
        <w:trPr>
          <w:trHeight w:val="430"/>
        </w:trPr>
        <w:tc>
          <w:tcPr>
            <w:tcW w:w="848" w:type="dxa"/>
          </w:tcPr>
          <w:p w14:paraId="7E10C015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63A5EB39" w14:textId="77777777" w:rsidR="002D7C63" w:rsidRDefault="00000000">
            <w:pPr>
              <w:pStyle w:val="TableParagraph"/>
              <w:spacing w:before="10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6F3DE4D0" w14:textId="77777777" w:rsidR="002D7C63" w:rsidRDefault="00000000">
            <w:pPr>
              <w:pStyle w:val="TableParagraph"/>
              <w:spacing w:before="109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33" w:type="dxa"/>
          </w:tcPr>
          <w:p w14:paraId="347FEA1D" w14:textId="77777777" w:rsidR="002D7C63" w:rsidRDefault="00000000">
            <w:pPr>
              <w:pStyle w:val="TableParagraph"/>
              <w:spacing w:before="10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102" w:type="dxa"/>
          </w:tcPr>
          <w:p w14:paraId="2A451967" w14:textId="77777777" w:rsidR="002D7C63" w:rsidRDefault="00000000">
            <w:pPr>
              <w:pStyle w:val="TableParagraph"/>
              <w:spacing w:before="109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39" w:type="dxa"/>
          </w:tcPr>
          <w:p w14:paraId="37EC471B" w14:textId="77777777" w:rsidR="002D7C63" w:rsidRDefault="00000000">
            <w:pPr>
              <w:pStyle w:val="TableParagraph"/>
              <w:spacing w:before="109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48" w:type="dxa"/>
          </w:tcPr>
          <w:p w14:paraId="7E70A39B" w14:textId="77777777" w:rsidR="002D7C63" w:rsidRDefault="00000000">
            <w:pPr>
              <w:pStyle w:val="TableParagraph"/>
              <w:spacing w:before="10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04E7E241" w14:textId="77777777">
        <w:trPr>
          <w:trHeight w:val="316"/>
        </w:trPr>
        <w:tc>
          <w:tcPr>
            <w:tcW w:w="848" w:type="dxa"/>
          </w:tcPr>
          <w:p w14:paraId="64B7D43C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6" w:type="dxa"/>
          </w:tcPr>
          <w:p w14:paraId="7B55DB8F" w14:textId="77777777" w:rsidR="002D7C63" w:rsidRDefault="00000000">
            <w:pPr>
              <w:pStyle w:val="TableParagraph"/>
              <w:spacing w:before="39"/>
              <w:ind w:left="10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3" w:type="dxa"/>
          </w:tcPr>
          <w:p w14:paraId="27D4EE05" w14:textId="77777777" w:rsidR="002D7C63" w:rsidRDefault="00000000">
            <w:pPr>
              <w:pStyle w:val="TableParagraph"/>
              <w:spacing w:before="17" w:line="140" w:lineRule="atLeast"/>
              <w:ind w:left="117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33" w:type="dxa"/>
          </w:tcPr>
          <w:p w14:paraId="2EBBED0A" w14:textId="77777777" w:rsidR="002D7C63" w:rsidRDefault="00000000">
            <w:pPr>
              <w:pStyle w:val="TableParagraph"/>
              <w:spacing w:before="39"/>
              <w:ind w:left="214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102" w:type="dxa"/>
          </w:tcPr>
          <w:p w14:paraId="7A816D73" w14:textId="77777777" w:rsidR="002D7C63" w:rsidRDefault="00000000">
            <w:pPr>
              <w:pStyle w:val="TableParagraph"/>
              <w:spacing w:before="39"/>
              <w:ind w:left="31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39" w:type="dxa"/>
          </w:tcPr>
          <w:p w14:paraId="5250C64B" w14:textId="77777777" w:rsidR="002D7C63" w:rsidRDefault="00000000">
            <w:pPr>
              <w:pStyle w:val="TableParagraph"/>
              <w:spacing w:before="39"/>
              <w:ind w:right="27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48" w:type="dxa"/>
          </w:tcPr>
          <w:p w14:paraId="7FD40C46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</w:tbl>
    <w:p w14:paraId="4EDF7ECD" w14:textId="77777777" w:rsidR="002D7C63" w:rsidRDefault="002D7C63">
      <w:pPr>
        <w:pStyle w:val="TableParagraph"/>
        <w:jc w:val="right"/>
        <w:rPr>
          <w:sz w:val="12"/>
        </w:rPr>
        <w:sectPr w:rsidR="002D7C63">
          <w:headerReference w:type="default" r:id="rId16"/>
          <w:footerReference w:type="default" r:id="rId17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6F10583C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34EA7D07" w14:textId="77777777">
        <w:trPr>
          <w:trHeight w:val="300"/>
        </w:trPr>
        <w:tc>
          <w:tcPr>
            <w:tcW w:w="1000" w:type="dxa"/>
          </w:tcPr>
          <w:p w14:paraId="6115E6DD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204689DF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4D2404D4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79DA2A87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19E845D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7948BF6B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76E471B1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22CB3469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9"/>
        <w:gridCol w:w="867"/>
        <w:gridCol w:w="4124"/>
        <w:gridCol w:w="6650"/>
        <w:gridCol w:w="1020"/>
        <w:gridCol w:w="1340"/>
        <w:gridCol w:w="815"/>
      </w:tblGrid>
      <w:tr w:rsidR="002D7C63" w14:paraId="0F5139D8" w14:textId="77777777">
        <w:trPr>
          <w:trHeight w:val="316"/>
        </w:trPr>
        <w:tc>
          <w:tcPr>
            <w:tcW w:w="849" w:type="dxa"/>
          </w:tcPr>
          <w:p w14:paraId="68A662D4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22A522E" w14:textId="77777777" w:rsidR="002D7C63" w:rsidRDefault="00000000">
            <w:pPr>
              <w:pStyle w:val="TableParagraph"/>
              <w:spacing w:before="0" w:line="134" w:lineRule="exact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3C9F8F85" w14:textId="77777777" w:rsidR="002D7C63" w:rsidRDefault="00000000">
            <w:pPr>
              <w:pStyle w:val="TableParagraph"/>
              <w:spacing w:before="0" w:line="242" w:lineRule="auto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5051AEDE" w14:textId="77777777" w:rsidR="002D7C63" w:rsidRDefault="00000000">
            <w:pPr>
              <w:pStyle w:val="TableParagraph"/>
              <w:spacing w:before="0" w:line="134" w:lineRule="exact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20" w:type="dxa"/>
          </w:tcPr>
          <w:p w14:paraId="68AE5469" w14:textId="77777777" w:rsidR="002D7C63" w:rsidRDefault="00000000">
            <w:pPr>
              <w:pStyle w:val="TableParagraph"/>
              <w:spacing w:before="0" w:line="134" w:lineRule="exact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40" w:type="dxa"/>
          </w:tcPr>
          <w:p w14:paraId="02E93137" w14:textId="77777777" w:rsidR="002D7C63" w:rsidRDefault="00000000">
            <w:pPr>
              <w:pStyle w:val="TableParagraph"/>
              <w:spacing w:before="0" w:line="134" w:lineRule="exact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5" w:type="dxa"/>
          </w:tcPr>
          <w:p w14:paraId="4711C221" w14:textId="77777777" w:rsidR="002D7C63" w:rsidRDefault="00000000">
            <w:pPr>
              <w:pStyle w:val="TableParagraph"/>
              <w:spacing w:before="0" w:line="134" w:lineRule="exact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5F834E7E" w14:textId="77777777">
        <w:trPr>
          <w:trHeight w:val="360"/>
        </w:trPr>
        <w:tc>
          <w:tcPr>
            <w:tcW w:w="849" w:type="dxa"/>
          </w:tcPr>
          <w:p w14:paraId="3A24D362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1CE2E1E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4DCC14BB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29442FFD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20" w:type="dxa"/>
          </w:tcPr>
          <w:p w14:paraId="37F1BF86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40" w:type="dxa"/>
          </w:tcPr>
          <w:p w14:paraId="504D3D83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5" w:type="dxa"/>
          </w:tcPr>
          <w:p w14:paraId="3E3DAF85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482524BF" w14:textId="77777777">
        <w:trPr>
          <w:trHeight w:val="360"/>
        </w:trPr>
        <w:tc>
          <w:tcPr>
            <w:tcW w:w="849" w:type="dxa"/>
          </w:tcPr>
          <w:p w14:paraId="4B67150F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C9FBFC2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278C511E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4D10A4FE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20" w:type="dxa"/>
          </w:tcPr>
          <w:p w14:paraId="12968DDA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40" w:type="dxa"/>
          </w:tcPr>
          <w:p w14:paraId="34CC950D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5" w:type="dxa"/>
          </w:tcPr>
          <w:p w14:paraId="277ED7AF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5EA0993E" w14:textId="77777777">
        <w:trPr>
          <w:trHeight w:val="260"/>
        </w:trPr>
        <w:tc>
          <w:tcPr>
            <w:tcW w:w="849" w:type="dxa"/>
          </w:tcPr>
          <w:p w14:paraId="53FF9AD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FE4E435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5B138983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178F52A4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020" w:type="dxa"/>
          </w:tcPr>
          <w:p w14:paraId="70620E34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40" w:type="dxa"/>
          </w:tcPr>
          <w:p w14:paraId="7CC7DCAB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15" w:type="dxa"/>
          </w:tcPr>
          <w:p w14:paraId="1A698F06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2D7C63" w14:paraId="7F9C9BE5" w14:textId="77777777">
        <w:trPr>
          <w:trHeight w:val="300"/>
        </w:trPr>
        <w:tc>
          <w:tcPr>
            <w:tcW w:w="849" w:type="dxa"/>
          </w:tcPr>
          <w:p w14:paraId="5223C4F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1488269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15BFDCF3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7C8C11D8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020" w:type="dxa"/>
          </w:tcPr>
          <w:p w14:paraId="249574D2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40" w:type="dxa"/>
          </w:tcPr>
          <w:p w14:paraId="14AF5EC1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815" w:type="dxa"/>
          </w:tcPr>
          <w:p w14:paraId="26D2CA03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175.00</w:t>
            </w:r>
          </w:p>
        </w:tc>
      </w:tr>
      <w:tr w:rsidR="002D7C63" w14:paraId="438E19FA" w14:textId="77777777">
        <w:trPr>
          <w:trHeight w:val="300"/>
        </w:trPr>
        <w:tc>
          <w:tcPr>
            <w:tcW w:w="849" w:type="dxa"/>
          </w:tcPr>
          <w:p w14:paraId="361592F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4B48B82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4D5902BF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50" w:type="dxa"/>
          </w:tcPr>
          <w:p w14:paraId="6ACB316D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020" w:type="dxa"/>
          </w:tcPr>
          <w:p w14:paraId="10340CD9" w14:textId="77777777" w:rsidR="002D7C63" w:rsidRDefault="00000000">
            <w:pPr>
              <w:pStyle w:val="TableParagraph"/>
              <w:ind w:left="328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40" w:type="dxa"/>
          </w:tcPr>
          <w:p w14:paraId="37DDAA30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815" w:type="dxa"/>
          </w:tcPr>
          <w:p w14:paraId="4DD6C69B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</w:tr>
      <w:tr w:rsidR="002D7C63" w14:paraId="58C5A22E" w14:textId="77777777">
        <w:trPr>
          <w:trHeight w:val="539"/>
        </w:trPr>
        <w:tc>
          <w:tcPr>
            <w:tcW w:w="849" w:type="dxa"/>
          </w:tcPr>
          <w:p w14:paraId="3D87545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BBBD3F2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90663624</w:t>
            </w:r>
          </w:p>
        </w:tc>
        <w:tc>
          <w:tcPr>
            <w:tcW w:w="4124" w:type="dxa"/>
          </w:tcPr>
          <w:p w14:paraId="3FBE96D3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CRUZ PAZ NATHALY </w:t>
            </w:r>
            <w:r>
              <w:rPr>
                <w:spacing w:val="-2"/>
                <w:sz w:val="12"/>
              </w:rPr>
              <w:t>SUSSETTE</w:t>
            </w:r>
          </w:p>
        </w:tc>
        <w:tc>
          <w:tcPr>
            <w:tcW w:w="6650" w:type="dxa"/>
          </w:tcPr>
          <w:p w14:paraId="0DACE111" w14:textId="77777777" w:rsidR="002D7C63" w:rsidRDefault="00000000">
            <w:pPr>
              <w:pStyle w:val="TableParagraph"/>
              <w:ind w:left="211" w:right="275" w:firstLine="58"/>
              <w:jc w:val="both"/>
              <w:rPr>
                <w:sz w:val="12"/>
              </w:rPr>
            </w:pPr>
            <w:r>
              <w:rPr>
                <w:sz w:val="12"/>
              </w:rPr>
              <w:t>Cámara frontal: 5 megapíxeles;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Cámara trasera: 8 megapíxeles;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Conectividad: Wifi;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Memoria interna: 128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Gigabyte;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Memoria ram: 4 Gigabyte;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Tamaño de pantalla: 10.5 Pulgadas;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 de pantalla: Lcd;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Velocidad 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procesador: 2 GigaHercio;</w:t>
            </w:r>
          </w:p>
        </w:tc>
        <w:tc>
          <w:tcPr>
            <w:tcW w:w="1020" w:type="dxa"/>
          </w:tcPr>
          <w:p w14:paraId="3C42F66F" w14:textId="77777777" w:rsidR="002D7C63" w:rsidRDefault="00000000">
            <w:pPr>
              <w:pStyle w:val="TableParagraph"/>
              <w:ind w:left="328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340" w:type="dxa"/>
          </w:tcPr>
          <w:p w14:paraId="6FF4CF12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1,500.00</w:t>
            </w:r>
          </w:p>
        </w:tc>
        <w:tc>
          <w:tcPr>
            <w:tcW w:w="815" w:type="dxa"/>
          </w:tcPr>
          <w:p w14:paraId="1DB8E213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6,000.00</w:t>
            </w:r>
          </w:p>
        </w:tc>
      </w:tr>
      <w:tr w:rsidR="002D7C63" w14:paraId="4C6D4AF4" w14:textId="77777777">
        <w:trPr>
          <w:trHeight w:val="360"/>
        </w:trPr>
        <w:tc>
          <w:tcPr>
            <w:tcW w:w="849" w:type="dxa"/>
          </w:tcPr>
          <w:p w14:paraId="30EBB027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CD1A228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67241999</w:t>
            </w:r>
          </w:p>
        </w:tc>
        <w:tc>
          <w:tcPr>
            <w:tcW w:w="4124" w:type="dxa"/>
          </w:tcPr>
          <w:p w14:paraId="7146B823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WEBTEC</w:t>
            </w:r>
            <w:r>
              <w:rPr>
                <w:spacing w:val="66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0" w:type="dxa"/>
          </w:tcPr>
          <w:p w14:paraId="41130E3A" w14:textId="77777777" w:rsidR="002D7C63" w:rsidRDefault="00000000">
            <w:pPr>
              <w:pStyle w:val="TableParagraph"/>
              <w:spacing w:before="39"/>
              <w:ind w:left="211" w:firstLine="36"/>
              <w:rPr>
                <w:sz w:val="12"/>
              </w:rPr>
            </w:pPr>
            <w:r>
              <w:rPr>
                <w:sz w:val="12"/>
              </w:rPr>
              <w:t>Alto: 285 Milímetro;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Ancho: 422 Milímetro;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Conexión: Hdmi y usb;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Grosor: 24.5 Milímetro;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Incluye: Lápiz;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Panel: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Touch;</w:t>
            </w:r>
          </w:p>
        </w:tc>
        <w:tc>
          <w:tcPr>
            <w:tcW w:w="1020" w:type="dxa"/>
          </w:tcPr>
          <w:p w14:paraId="1315961F" w14:textId="77777777" w:rsidR="002D7C63" w:rsidRDefault="00000000">
            <w:pPr>
              <w:pStyle w:val="TableParagraph"/>
              <w:spacing w:before="39"/>
              <w:ind w:left="328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40" w:type="dxa"/>
          </w:tcPr>
          <w:p w14:paraId="3E2CEEF1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8,750.00</w:t>
            </w:r>
          </w:p>
        </w:tc>
        <w:tc>
          <w:tcPr>
            <w:tcW w:w="815" w:type="dxa"/>
          </w:tcPr>
          <w:p w14:paraId="5CD7588F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8,750.00</w:t>
            </w:r>
          </w:p>
        </w:tc>
      </w:tr>
      <w:tr w:rsidR="002D7C63" w14:paraId="7DDE1256" w14:textId="77777777">
        <w:trPr>
          <w:trHeight w:val="360"/>
        </w:trPr>
        <w:tc>
          <w:tcPr>
            <w:tcW w:w="849" w:type="dxa"/>
          </w:tcPr>
          <w:p w14:paraId="17E146C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865662F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250DF8C2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240D0298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0" w:type="dxa"/>
          </w:tcPr>
          <w:p w14:paraId="22294C13" w14:textId="77777777" w:rsidR="002D7C63" w:rsidRDefault="00000000">
            <w:pPr>
              <w:pStyle w:val="TableParagraph"/>
              <w:spacing w:before="39"/>
              <w:ind w:left="261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340" w:type="dxa"/>
          </w:tcPr>
          <w:p w14:paraId="255839FD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15" w:type="dxa"/>
          </w:tcPr>
          <w:p w14:paraId="44B56485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430.00</w:t>
            </w:r>
          </w:p>
        </w:tc>
      </w:tr>
      <w:tr w:rsidR="002D7C63" w14:paraId="313110F5" w14:textId="77777777">
        <w:trPr>
          <w:trHeight w:val="360"/>
        </w:trPr>
        <w:tc>
          <w:tcPr>
            <w:tcW w:w="849" w:type="dxa"/>
          </w:tcPr>
          <w:p w14:paraId="4B726D2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FD200AD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3670DDB1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22F5980F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0" w:type="dxa"/>
          </w:tcPr>
          <w:p w14:paraId="42D7393D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40" w:type="dxa"/>
          </w:tcPr>
          <w:p w14:paraId="55BB9F11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15" w:type="dxa"/>
          </w:tcPr>
          <w:p w14:paraId="19D23B13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7C9F36A2" w14:textId="77777777">
        <w:trPr>
          <w:trHeight w:val="360"/>
        </w:trPr>
        <w:tc>
          <w:tcPr>
            <w:tcW w:w="849" w:type="dxa"/>
          </w:tcPr>
          <w:p w14:paraId="426464A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076A98C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035326E5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2807DA29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0" w:type="dxa"/>
          </w:tcPr>
          <w:p w14:paraId="50492EDD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40" w:type="dxa"/>
          </w:tcPr>
          <w:p w14:paraId="2297A835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15" w:type="dxa"/>
          </w:tcPr>
          <w:p w14:paraId="2F1CBD84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53.75</w:t>
            </w:r>
          </w:p>
        </w:tc>
      </w:tr>
      <w:tr w:rsidR="002D7C63" w14:paraId="1F40A4EA" w14:textId="77777777">
        <w:trPr>
          <w:trHeight w:val="360"/>
        </w:trPr>
        <w:tc>
          <w:tcPr>
            <w:tcW w:w="849" w:type="dxa"/>
          </w:tcPr>
          <w:p w14:paraId="02FFE236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D95E0C0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69DBE2E4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339C3E10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Amarillo;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0" w:type="dxa"/>
          </w:tcPr>
          <w:p w14:paraId="0C05C19C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40" w:type="dxa"/>
          </w:tcPr>
          <w:p w14:paraId="53E13053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15" w:type="dxa"/>
          </w:tcPr>
          <w:p w14:paraId="0107B1E7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107.50</w:t>
            </w:r>
          </w:p>
        </w:tc>
      </w:tr>
      <w:tr w:rsidR="002D7C63" w14:paraId="3A4DC1F7" w14:textId="77777777">
        <w:trPr>
          <w:trHeight w:val="360"/>
        </w:trPr>
        <w:tc>
          <w:tcPr>
            <w:tcW w:w="849" w:type="dxa"/>
          </w:tcPr>
          <w:p w14:paraId="0E036F1E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4CA832A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816B95C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7AD1F179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0" w:type="dxa"/>
          </w:tcPr>
          <w:p w14:paraId="63299874" w14:textId="77777777" w:rsidR="002D7C63" w:rsidRDefault="00000000">
            <w:pPr>
              <w:pStyle w:val="TableParagraph"/>
              <w:spacing w:before="39"/>
              <w:ind w:left="261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340" w:type="dxa"/>
          </w:tcPr>
          <w:p w14:paraId="4DCA90C0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15" w:type="dxa"/>
          </w:tcPr>
          <w:p w14:paraId="6F200431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430.00</w:t>
            </w:r>
          </w:p>
        </w:tc>
      </w:tr>
      <w:tr w:rsidR="002D7C63" w14:paraId="52E14D11" w14:textId="77777777">
        <w:trPr>
          <w:trHeight w:val="360"/>
        </w:trPr>
        <w:tc>
          <w:tcPr>
            <w:tcW w:w="849" w:type="dxa"/>
          </w:tcPr>
          <w:p w14:paraId="5416E570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D6CE92F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263A6E57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2AA7D746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0" w:type="dxa"/>
          </w:tcPr>
          <w:p w14:paraId="03FA5FD7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40" w:type="dxa"/>
          </w:tcPr>
          <w:p w14:paraId="373B728E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15" w:type="dxa"/>
          </w:tcPr>
          <w:p w14:paraId="7EA674F1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53.75</w:t>
            </w:r>
          </w:p>
        </w:tc>
      </w:tr>
      <w:tr w:rsidR="002D7C63" w14:paraId="4D399BDD" w14:textId="77777777">
        <w:trPr>
          <w:trHeight w:val="360"/>
        </w:trPr>
        <w:tc>
          <w:tcPr>
            <w:tcW w:w="849" w:type="dxa"/>
          </w:tcPr>
          <w:p w14:paraId="2856676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5C9DFA5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7C956EC4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0BC74D64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0" w:type="dxa"/>
          </w:tcPr>
          <w:p w14:paraId="77F0B64A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40" w:type="dxa"/>
          </w:tcPr>
          <w:p w14:paraId="688E213A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15" w:type="dxa"/>
          </w:tcPr>
          <w:p w14:paraId="2F9DA116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107.50</w:t>
            </w:r>
          </w:p>
        </w:tc>
      </w:tr>
      <w:tr w:rsidR="002D7C63" w14:paraId="2DFB692F" w14:textId="77777777">
        <w:trPr>
          <w:trHeight w:val="360"/>
        </w:trPr>
        <w:tc>
          <w:tcPr>
            <w:tcW w:w="849" w:type="dxa"/>
          </w:tcPr>
          <w:p w14:paraId="361D4314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BA32F48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E59AEE7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3197B447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Verde;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020" w:type="dxa"/>
          </w:tcPr>
          <w:p w14:paraId="23EBD1E6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40" w:type="dxa"/>
          </w:tcPr>
          <w:p w14:paraId="28E030AF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2.15</w:t>
            </w:r>
          </w:p>
        </w:tc>
        <w:tc>
          <w:tcPr>
            <w:tcW w:w="815" w:type="dxa"/>
          </w:tcPr>
          <w:p w14:paraId="3BB87208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3BBAF882" w14:textId="77777777">
        <w:trPr>
          <w:trHeight w:val="260"/>
        </w:trPr>
        <w:tc>
          <w:tcPr>
            <w:tcW w:w="849" w:type="dxa"/>
          </w:tcPr>
          <w:p w14:paraId="20FF0678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2A7EDA0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2F5410A2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0" w:type="dxa"/>
          </w:tcPr>
          <w:p w14:paraId="470ED3EB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1020" w:type="dxa"/>
          </w:tcPr>
          <w:p w14:paraId="1EE4B9A3" w14:textId="77777777" w:rsidR="002D7C63" w:rsidRDefault="00000000">
            <w:pPr>
              <w:pStyle w:val="TableParagraph"/>
              <w:spacing w:before="39"/>
              <w:ind w:left="261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340" w:type="dxa"/>
          </w:tcPr>
          <w:p w14:paraId="47B25ED5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815" w:type="dxa"/>
          </w:tcPr>
          <w:p w14:paraId="20ECE932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756.00</w:t>
            </w:r>
          </w:p>
        </w:tc>
      </w:tr>
      <w:tr w:rsidR="002D7C63" w14:paraId="22AFDE30" w14:textId="77777777">
        <w:trPr>
          <w:trHeight w:val="300"/>
        </w:trPr>
        <w:tc>
          <w:tcPr>
            <w:tcW w:w="849" w:type="dxa"/>
          </w:tcPr>
          <w:p w14:paraId="0EDC68C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8AD1E38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646D2874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0" w:type="dxa"/>
          </w:tcPr>
          <w:p w14:paraId="4AB5C960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1020" w:type="dxa"/>
          </w:tcPr>
          <w:p w14:paraId="3AFB3C8B" w14:textId="77777777" w:rsidR="002D7C63" w:rsidRDefault="00000000">
            <w:pPr>
              <w:pStyle w:val="TableParagraph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18</w:t>
            </w:r>
          </w:p>
        </w:tc>
        <w:tc>
          <w:tcPr>
            <w:tcW w:w="1340" w:type="dxa"/>
          </w:tcPr>
          <w:p w14:paraId="534E8413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815" w:type="dxa"/>
          </w:tcPr>
          <w:p w14:paraId="062DB61B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68.04</w:t>
            </w:r>
          </w:p>
        </w:tc>
      </w:tr>
      <w:tr w:rsidR="002D7C63" w14:paraId="0B192CC8" w14:textId="77777777">
        <w:trPr>
          <w:trHeight w:val="399"/>
        </w:trPr>
        <w:tc>
          <w:tcPr>
            <w:tcW w:w="849" w:type="dxa"/>
          </w:tcPr>
          <w:p w14:paraId="4FEB89A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A0C26E1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F3C5875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291A6EBA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20" w:type="dxa"/>
          </w:tcPr>
          <w:p w14:paraId="76169076" w14:textId="77777777" w:rsidR="002D7C63" w:rsidRDefault="00000000">
            <w:pPr>
              <w:pStyle w:val="TableParagraph"/>
              <w:ind w:left="261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340" w:type="dxa"/>
          </w:tcPr>
          <w:p w14:paraId="5AB0F63A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5" w:type="dxa"/>
          </w:tcPr>
          <w:p w14:paraId="51E2F68C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262.50</w:t>
            </w:r>
          </w:p>
        </w:tc>
      </w:tr>
      <w:tr w:rsidR="002D7C63" w14:paraId="7ADB9C56" w14:textId="77777777">
        <w:trPr>
          <w:trHeight w:val="360"/>
        </w:trPr>
        <w:tc>
          <w:tcPr>
            <w:tcW w:w="849" w:type="dxa"/>
          </w:tcPr>
          <w:p w14:paraId="5FD7B8E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1DDD50D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66435113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3F8A41C2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20" w:type="dxa"/>
          </w:tcPr>
          <w:p w14:paraId="360992FB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40" w:type="dxa"/>
          </w:tcPr>
          <w:p w14:paraId="2858896B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5" w:type="dxa"/>
          </w:tcPr>
          <w:p w14:paraId="679C865D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43.75</w:t>
            </w:r>
          </w:p>
        </w:tc>
      </w:tr>
      <w:tr w:rsidR="002D7C63" w14:paraId="776FD8FB" w14:textId="77777777">
        <w:trPr>
          <w:trHeight w:val="360"/>
        </w:trPr>
        <w:tc>
          <w:tcPr>
            <w:tcW w:w="849" w:type="dxa"/>
          </w:tcPr>
          <w:p w14:paraId="5609876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69D47EC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1ADD1515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2E7E9322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20" w:type="dxa"/>
          </w:tcPr>
          <w:p w14:paraId="48DF4449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40" w:type="dxa"/>
          </w:tcPr>
          <w:p w14:paraId="384B828E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5" w:type="dxa"/>
          </w:tcPr>
          <w:p w14:paraId="43DC59DA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</w:tr>
      <w:tr w:rsidR="002D7C63" w14:paraId="09F3D72E" w14:textId="77777777">
        <w:trPr>
          <w:trHeight w:val="360"/>
        </w:trPr>
        <w:tc>
          <w:tcPr>
            <w:tcW w:w="849" w:type="dxa"/>
          </w:tcPr>
          <w:p w14:paraId="18E41EC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27C987A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00F222F1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643327E1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Negro;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20" w:type="dxa"/>
          </w:tcPr>
          <w:p w14:paraId="198DD9A5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96</w:t>
            </w:r>
          </w:p>
        </w:tc>
        <w:tc>
          <w:tcPr>
            <w:tcW w:w="1340" w:type="dxa"/>
          </w:tcPr>
          <w:p w14:paraId="71E35FC9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5" w:type="dxa"/>
          </w:tcPr>
          <w:p w14:paraId="3ADEA1D9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168.00</w:t>
            </w:r>
          </w:p>
        </w:tc>
      </w:tr>
      <w:tr w:rsidR="002D7C63" w14:paraId="6EC72FB9" w14:textId="77777777">
        <w:trPr>
          <w:trHeight w:val="360"/>
        </w:trPr>
        <w:tc>
          <w:tcPr>
            <w:tcW w:w="849" w:type="dxa"/>
          </w:tcPr>
          <w:p w14:paraId="6A92AEE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84D317C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647019CB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3B9A5FFB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20" w:type="dxa"/>
          </w:tcPr>
          <w:p w14:paraId="2C60F4DB" w14:textId="77777777" w:rsidR="002D7C63" w:rsidRDefault="00000000">
            <w:pPr>
              <w:pStyle w:val="TableParagraph"/>
              <w:spacing w:before="39"/>
              <w:ind w:left="261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340" w:type="dxa"/>
          </w:tcPr>
          <w:p w14:paraId="1E9E32C7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5" w:type="dxa"/>
          </w:tcPr>
          <w:p w14:paraId="360EBF21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262.50</w:t>
            </w:r>
          </w:p>
        </w:tc>
      </w:tr>
      <w:tr w:rsidR="002D7C63" w14:paraId="370A5DA3" w14:textId="77777777">
        <w:trPr>
          <w:trHeight w:val="316"/>
        </w:trPr>
        <w:tc>
          <w:tcPr>
            <w:tcW w:w="849" w:type="dxa"/>
          </w:tcPr>
          <w:p w14:paraId="6A7ECB22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D43CC2B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4CFC47EA" w14:textId="77777777" w:rsidR="002D7C63" w:rsidRDefault="00000000">
            <w:pPr>
              <w:pStyle w:val="TableParagraph"/>
              <w:spacing w:before="17" w:line="140" w:lineRule="atLeast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0" w:type="dxa"/>
          </w:tcPr>
          <w:p w14:paraId="055FC1FD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020" w:type="dxa"/>
          </w:tcPr>
          <w:p w14:paraId="45A1C28E" w14:textId="77777777" w:rsidR="002D7C63" w:rsidRDefault="00000000">
            <w:pPr>
              <w:pStyle w:val="TableParagraph"/>
              <w:spacing w:before="3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96</w:t>
            </w:r>
          </w:p>
        </w:tc>
        <w:tc>
          <w:tcPr>
            <w:tcW w:w="1340" w:type="dxa"/>
          </w:tcPr>
          <w:p w14:paraId="69B18B8A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5" w:type="dxa"/>
          </w:tcPr>
          <w:p w14:paraId="5B4311AF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168.00</w:t>
            </w:r>
          </w:p>
        </w:tc>
      </w:tr>
    </w:tbl>
    <w:p w14:paraId="23B701BF" w14:textId="77777777" w:rsidR="002D7C63" w:rsidRDefault="002D7C63">
      <w:pPr>
        <w:pStyle w:val="TableParagraph"/>
        <w:jc w:val="right"/>
        <w:rPr>
          <w:sz w:val="12"/>
        </w:rPr>
        <w:sectPr w:rsidR="002D7C63">
          <w:headerReference w:type="default" r:id="rId18"/>
          <w:footerReference w:type="default" r:id="rId19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3ECAB376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64E77B88" w14:textId="77777777">
        <w:trPr>
          <w:trHeight w:val="300"/>
        </w:trPr>
        <w:tc>
          <w:tcPr>
            <w:tcW w:w="1000" w:type="dxa"/>
          </w:tcPr>
          <w:p w14:paraId="01537CC1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7AE5A524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56FD5CA6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50D83A60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12444833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60927F67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6F2E7911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1F7B0213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9"/>
        <w:gridCol w:w="867"/>
        <w:gridCol w:w="4124"/>
        <w:gridCol w:w="6212"/>
        <w:gridCol w:w="1543"/>
        <w:gridCol w:w="1258"/>
        <w:gridCol w:w="817"/>
      </w:tblGrid>
      <w:tr w:rsidR="002D7C63" w14:paraId="444C91A0" w14:textId="77777777">
        <w:trPr>
          <w:trHeight w:val="316"/>
        </w:trPr>
        <w:tc>
          <w:tcPr>
            <w:tcW w:w="849" w:type="dxa"/>
          </w:tcPr>
          <w:p w14:paraId="4D0B5B6F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7BF8492" w14:textId="77777777" w:rsidR="002D7C63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194DA750" w14:textId="77777777" w:rsidR="002D7C63" w:rsidRDefault="00000000">
            <w:pPr>
              <w:pStyle w:val="TableParagraph"/>
              <w:spacing w:before="0" w:line="242" w:lineRule="auto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212" w:type="dxa"/>
          </w:tcPr>
          <w:p w14:paraId="53186C79" w14:textId="77777777" w:rsidR="002D7C63" w:rsidRDefault="00000000">
            <w:pPr>
              <w:pStyle w:val="TableParagraph"/>
              <w:spacing w:before="0" w:line="134" w:lineRule="exact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543" w:type="dxa"/>
          </w:tcPr>
          <w:p w14:paraId="6B063193" w14:textId="77777777" w:rsidR="002D7C63" w:rsidRDefault="00000000">
            <w:pPr>
              <w:pStyle w:val="TableParagraph"/>
              <w:spacing w:before="0" w:line="134" w:lineRule="exact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8" w:type="dxa"/>
          </w:tcPr>
          <w:p w14:paraId="67A8C983" w14:textId="77777777" w:rsidR="002D7C63" w:rsidRDefault="00000000">
            <w:pPr>
              <w:pStyle w:val="TableParagraph"/>
              <w:spacing w:before="0" w:line="134" w:lineRule="exact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7" w:type="dxa"/>
          </w:tcPr>
          <w:p w14:paraId="5147A332" w14:textId="77777777" w:rsidR="002D7C63" w:rsidRDefault="00000000">
            <w:pPr>
              <w:pStyle w:val="TableParagraph"/>
              <w:spacing w:before="0" w:line="134" w:lineRule="exact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26.25</w:t>
            </w:r>
          </w:p>
        </w:tc>
      </w:tr>
      <w:tr w:rsidR="002D7C63" w14:paraId="25E5F70E" w14:textId="77777777">
        <w:trPr>
          <w:trHeight w:val="360"/>
        </w:trPr>
        <w:tc>
          <w:tcPr>
            <w:tcW w:w="849" w:type="dxa"/>
          </w:tcPr>
          <w:p w14:paraId="487B8682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5E40BD5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8A6C5B7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212" w:type="dxa"/>
          </w:tcPr>
          <w:p w14:paraId="10FBE76F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Azul;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543" w:type="dxa"/>
          </w:tcPr>
          <w:p w14:paraId="2AEA3AA8" w14:textId="77777777" w:rsidR="002D7C63" w:rsidRDefault="00000000">
            <w:pPr>
              <w:pStyle w:val="TableParagraph"/>
              <w:spacing w:before="39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8" w:type="dxa"/>
          </w:tcPr>
          <w:p w14:paraId="76D914BF" w14:textId="77777777" w:rsidR="002D7C63" w:rsidRDefault="00000000">
            <w:pPr>
              <w:pStyle w:val="TableParagraph"/>
              <w:spacing w:before="39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7" w:type="dxa"/>
          </w:tcPr>
          <w:p w14:paraId="00FDDBCD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</w:tr>
      <w:tr w:rsidR="002D7C63" w14:paraId="51CBB2CE" w14:textId="77777777">
        <w:trPr>
          <w:trHeight w:val="360"/>
        </w:trPr>
        <w:tc>
          <w:tcPr>
            <w:tcW w:w="849" w:type="dxa"/>
          </w:tcPr>
          <w:p w14:paraId="024394AE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5AB85DA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03AEBF4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212" w:type="dxa"/>
          </w:tcPr>
          <w:p w14:paraId="7F7ACA3A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543" w:type="dxa"/>
          </w:tcPr>
          <w:p w14:paraId="24AD0410" w14:textId="77777777" w:rsidR="002D7C63" w:rsidRDefault="00000000">
            <w:pPr>
              <w:pStyle w:val="TableParagraph"/>
              <w:spacing w:before="39"/>
              <w:ind w:left="5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8" w:type="dxa"/>
          </w:tcPr>
          <w:p w14:paraId="1C81B05B" w14:textId="77777777" w:rsidR="002D7C63" w:rsidRDefault="00000000">
            <w:pPr>
              <w:pStyle w:val="TableParagraph"/>
              <w:spacing w:before="39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7" w:type="dxa"/>
          </w:tcPr>
          <w:p w14:paraId="36576508" w14:textId="77777777" w:rsidR="002D7C63" w:rsidRDefault="00000000">
            <w:pPr>
              <w:pStyle w:val="TableParagraph"/>
              <w:spacing w:before="39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175.00</w:t>
            </w:r>
          </w:p>
        </w:tc>
      </w:tr>
      <w:tr w:rsidR="002D7C63" w14:paraId="7AB2330F" w14:textId="77777777">
        <w:trPr>
          <w:trHeight w:val="360"/>
        </w:trPr>
        <w:tc>
          <w:tcPr>
            <w:tcW w:w="849" w:type="dxa"/>
          </w:tcPr>
          <w:p w14:paraId="0E976CF2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23B26CD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124C6ABB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212" w:type="dxa"/>
          </w:tcPr>
          <w:p w14:paraId="18A73CC3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543" w:type="dxa"/>
          </w:tcPr>
          <w:p w14:paraId="62D2BA7D" w14:textId="77777777" w:rsidR="002D7C63" w:rsidRDefault="00000000">
            <w:pPr>
              <w:pStyle w:val="TableParagraph"/>
              <w:spacing w:before="39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72</w:t>
            </w:r>
          </w:p>
        </w:tc>
        <w:tc>
          <w:tcPr>
            <w:tcW w:w="1258" w:type="dxa"/>
          </w:tcPr>
          <w:p w14:paraId="49492959" w14:textId="77777777" w:rsidR="002D7C63" w:rsidRDefault="00000000">
            <w:pPr>
              <w:pStyle w:val="TableParagraph"/>
              <w:spacing w:before="39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7" w:type="dxa"/>
          </w:tcPr>
          <w:p w14:paraId="16C4104E" w14:textId="77777777" w:rsidR="002D7C63" w:rsidRDefault="00000000">
            <w:pPr>
              <w:pStyle w:val="TableParagraph"/>
              <w:spacing w:before="39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126.00</w:t>
            </w:r>
          </w:p>
        </w:tc>
      </w:tr>
      <w:tr w:rsidR="002D7C63" w14:paraId="3383E042" w14:textId="77777777">
        <w:trPr>
          <w:trHeight w:val="360"/>
        </w:trPr>
        <w:tc>
          <w:tcPr>
            <w:tcW w:w="849" w:type="dxa"/>
          </w:tcPr>
          <w:p w14:paraId="215DC588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56FA848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47979CA3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212" w:type="dxa"/>
          </w:tcPr>
          <w:p w14:paraId="1E60E1D3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543" w:type="dxa"/>
          </w:tcPr>
          <w:p w14:paraId="05C40F82" w14:textId="77777777" w:rsidR="002D7C63" w:rsidRDefault="00000000">
            <w:pPr>
              <w:pStyle w:val="TableParagraph"/>
              <w:spacing w:before="39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8" w:type="dxa"/>
          </w:tcPr>
          <w:p w14:paraId="4D939603" w14:textId="77777777" w:rsidR="002D7C63" w:rsidRDefault="00000000">
            <w:pPr>
              <w:pStyle w:val="TableParagraph"/>
              <w:spacing w:before="39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7" w:type="dxa"/>
          </w:tcPr>
          <w:p w14:paraId="31EEDC3D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26.25</w:t>
            </w:r>
          </w:p>
        </w:tc>
      </w:tr>
      <w:tr w:rsidR="002D7C63" w14:paraId="1C443CDC" w14:textId="77777777">
        <w:trPr>
          <w:trHeight w:val="360"/>
        </w:trPr>
        <w:tc>
          <w:tcPr>
            <w:tcW w:w="849" w:type="dxa"/>
          </w:tcPr>
          <w:p w14:paraId="653F247B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2678116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17D0133E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212" w:type="dxa"/>
          </w:tcPr>
          <w:p w14:paraId="247EFABB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Largo; Color: Rojo; Tipo: </w:t>
            </w:r>
            <w:r>
              <w:rPr>
                <w:spacing w:val="-2"/>
                <w:sz w:val="12"/>
              </w:rPr>
              <w:t>Permanente;</w:t>
            </w:r>
          </w:p>
        </w:tc>
        <w:tc>
          <w:tcPr>
            <w:tcW w:w="1543" w:type="dxa"/>
          </w:tcPr>
          <w:p w14:paraId="36659D2B" w14:textId="77777777" w:rsidR="002D7C63" w:rsidRDefault="00000000">
            <w:pPr>
              <w:pStyle w:val="TableParagraph"/>
              <w:spacing w:before="39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8" w:type="dxa"/>
          </w:tcPr>
          <w:p w14:paraId="734B4E2A" w14:textId="77777777" w:rsidR="002D7C63" w:rsidRDefault="00000000">
            <w:pPr>
              <w:pStyle w:val="TableParagraph"/>
              <w:spacing w:before="39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7" w:type="dxa"/>
          </w:tcPr>
          <w:p w14:paraId="2B028F67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</w:tr>
      <w:tr w:rsidR="002D7C63" w14:paraId="3DF37683" w14:textId="77777777">
        <w:trPr>
          <w:trHeight w:val="260"/>
        </w:trPr>
        <w:tc>
          <w:tcPr>
            <w:tcW w:w="849" w:type="dxa"/>
          </w:tcPr>
          <w:p w14:paraId="00DF809E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1955E5D2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0F5E7A84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12" w:type="dxa"/>
          </w:tcPr>
          <w:p w14:paraId="368ED509" w14:textId="77777777" w:rsidR="002D7C63" w:rsidRDefault="00000000">
            <w:pPr>
              <w:pStyle w:val="TableParagraph"/>
              <w:spacing w:before="39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1543" w:type="dxa"/>
          </w:tcPr>
          <w:p w14:paraId="208F8982" w14:textId="77777777" w:rsidR="002D7C63" w:rsidRDefault="00000000">
            <w:pPr>
              <w:pStyle w:val="TableParagraph"/>
              <w:spacing w:before="39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8" w:type="dxa"/>
          </w:tcPr>
          <w:p w14:paraId="3D9B0A1B" w14:textId="77777777" w:rsidR="002D7C63" w:rsidRDefault="00000000">
            <w:pPr>
              <w:pStyle w:val="TableParagraph"/>
              <w:spacing w:before="39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817" w:type="dxa"/>
          </w:tcPr>
          <w:p w14:paraId="7FDF8B64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27.50</w:t>
            </w:r>
          </w:p>
        </w:tc>
      </w:tr>
      <w:tr w:rsidR="002D7C63" w14:paraId="5E5E1080" w14:textId="77777777">
        <w:trPr>
          <w:trHeight w:val="300"/>
        </w:trPr>
        <w:tc>
          <w:tcPr>
            <w:tcW w:w="849" w:type="dxa"/>
          </w:tcPr>
          <w:p w14:paraId="40164AB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23E3BF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188FE7AC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12" w:type="dxa"/>
          </w:tcPr>
          <w:p w14:paraId="63B78301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1543" w:type="dxa"/>
          </w:tcPr>
          <w:p w14:paraId="1229AF2F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75</w:t>
            </w:r>
          </w:p>
        </w:tc>
        <w:tc>
          <w:tcPr>
            <w:tcW w:w="1258" w:type="dxa"/>
          </w:tcPr>
          <w:p w14:paraId="64324E2D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817" w:type="dxa"/>
          </w:tcPr>
          <w:p w14:paraId="78EE05B6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206.25</w:t>
            </w:r>
          </w:p>
        </w:tc>
      </w:tr>
      <w:tr w:rsidR="002D7C63" w14:paraId="79A75948" w14:textId="77777777">
        <w:trPr>
          <w:trHeight w:val="300"/>
        </w:trPr>
        <w:tc>
          <w:tcPr>
            <w:tcW w:w="849" w:type="dxa"/>
          </w:tcPr>
          <w:p w14:paraId="59ABE23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212C23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14B13DC1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12" w:type="dxa"/>
          </w:tcPr>
          <w:p w14:paraId="6E9AC810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1543" w:type="dxa"/>
          </w:tcPr>
          <w:p w14:paraId="42F9FB6F" w14:textId="77777777" w:rsidR="002D7C63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258" w:type="dxa"/>
          </w:tcPr>
          <w:p w14:paraId="0B2FA147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817" w:type="dxa"/>
          </w:tcPr>
          <w:p w14:paraId="3D4ACD00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338.00</w:t>
            </w:r>
          </w:p>
        </w:tc>
      </w:tr>
      <w:tr w:rsidR="002D7C63" w14:paraId="0CEDFAC6" w14:textId="77777777">
        <w:trPr>
          <w:trHeight w:val="300"/>
        </w:trPr>
        <w:tc>
          <w:tcPr>
            <w:tcW w:w="849" w:type="dxa"/>
          </w:tcPr>
          <w:p w14:paraId="241908A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F6DE547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6601C33C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12" w:type="dxa"/>
          </w:tcPr>
          <w:p w14:paraId="6CABCB1B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1543" w:type="dxa"/>
          </w:tcPr>
          <w:p w14:paraId="159BC3BF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18</w:t>
            </w:r>
          </w:p>
        </w:tc>
        <w:tc>
          <w:tcPr>
            <w:tcW w:w="1258" w:type="dxa"/>
          </w:tcPr>
          <w:p w14:paraId="13B13076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817" w:type="dxa"/>
          </w:tcPr>
          <w:p w14:paraId="0F9CC994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30.42</w:t>
            </w:r>
          </w:p>
        </w:tc>
      </w:tr>
      <w:tr w:rsidR="002D7C63" w14:paraId="6AE8D62B" w14:textId="77777777">
        <w:trPr>
          <w:trHeight w:val="300"/>
        </w:trPr>
        <w:tc>
          <w:tcPr>
            <w:tcW w:w="849" w:type="dxa"/>
          </w:tcPr>
          <w:p w14:paraId="20BA46C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5396F99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277B025F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212" w:type="dxa"/>
          </w:tcPr>
          <w:p w14:paraId="3516BC6C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543" w:type="dxa"/>
          </w:tcPr>
          <w:p w14:paraId="444740C5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8" w:type="dxa"/>
          </w:tcPr>
          <w:p w14:paraId="7C8C8E9E" w14:textId="77777777" w:rsidR="002D7C63" w:rsidRDefault="00000000">
            <w:pPr>
              <w:pStyle w:val="TableParagraph"/>
              <w:ind w:right="3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17" w:type="dxa"/>
          </w:tcPr>
          <w:p w14:paraId="3748476C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540.00</w:t>
            </w:r>
          </w:p>
        </w:tc>
      </w:tr>
      <w:tr w:rsidR="002D7C63" w14:paraId="29BCF05F" w14:textId="77777777">
        <w:trPr>
          <w:trHeight w:val="300"/>
        </w:trPr>
        <w:tc>
          <w:tcPr>
            <w:tcW w:w="849" w:type="dxa"/>
          </w:tcPr>
          <w:p w14:paraId="016D2AF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415ABE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5E6FBD64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12" w:type="dxa"/>
          </w:tcPr>
          <w:p w14:paraId="7FC184C8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543" w:type="dxa"/>
          </w:tcPr>
          <w:p w14:paraId="3E0FFC98" w14:textId="77777777" w:rsidR="002D7C63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8" w:type="dxa"/>
          </w:tcPr>
          <w:p w14:paraId="065A2A84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817" w:type="dxa"/>
          </w:tcPr>
          <w:p w14:paraId="4C1DAE85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575.00</w:t>
            </w:r>
          </w:p>
        </w:tc>
      </w:tr>
      <w:tr w:rsidR="002D7C63" w14:paraId="557B30C7" w14:textId="77777777">
        <w:trPr>
          <w:trHeight w:val="300"/>
        </w:trPr>
        <w:tc>
          <w:tcPr>
            <w:tcW w:w="849" w:type="dxa"/>
          </w:tcPr>
          <w:p w14:paraId="505E2E0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817866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498BCD12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12" w:type="dxa"/>
          </w:tcPr>
          <w:p w14:paraId="13471976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543" w:type="dxa"/>
          </w:tcPr>
          <w:p w14:paraId="29A88941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8" w:type="dxa"/>
          </w:tcPr>
          <w:p w14:paraId="41A63DBB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817" w:type="dxa"/>
          </w:tcPr>
          <w:p w14:paraId="219B14D7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69.00</w:t>
            </w:r>
          </w:p>
        </w:tc>
      </w:tr>
      <w:tr w:rsidR="002D7C63" w14:paraId="04AB08CF" w14:textId="77777777">
        <w:trPr>
          <w:trHeight w:val="300"/>
        </w:trPr>
        <w:tc>
          <w:tcPr>
            <w:tcW w:w="849" w:type="dxa"/>
          </w:tcPr>
          <w:p w14:paraId="720B36B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33F881D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275594D5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212" w:type="dxa"/>
          </w:tcPr>
          <w:p w14:paraId="193B701F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543" w:type="dxa"/>
          </w:tcPr>
          <w:p w14:paraId="18490658" w14:textId="77777777" w:rsidR="002D7C63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8" w:type="dxa"/>
          </w:tcPr>
          <w:p w14:paraId="44851078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17" w:type="dxa"/>
          </w:tcPr>
          <w:p w14:paraId="3FD5B5C4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90.00</w:t>
            </w:r>
          </w:p>
        </w:tc>
      </w:tr>
      <w:tr w:rsidR="002D7C63" w14:paraId="22DB2397" w14:textId="77777777">
        <w:trPr>
          <w:trHeight w:val="300"/>
        </w:trPr>
        <w:tc>
          <w:tcPr>
            <w:tcW w:w="849" w:type="dxa"/>
          </w:tcPr>
          <w:p w14:paraId="307D903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5C117AF8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25A76DC3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212" w:type="dxa"/>
          </w:tcPr>
          <w:p w14:paraId="232A9A5F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543" w:type="dxa"/>
          </w:tcPr>
          <w:p w14:paraId="347101C2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8" w:type="dxa"/>
          </w:tcPr>
          <w:p w14:paraId="6E5D41BF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17" w:type="dxa"/>
          </w:tcPr>
          <w:p w14:paraId="0AB0272A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</w:tr>
      <w:tr w:rsidR="002D7C63" w14:paraId="4AF596D8" w14:textId="77777777">
        <w:trPr>
          <w:trHeight w:val="300"/>
        </w:trPr>
        <w:tc>
          <w:tcPr>
            <w:tcW w:w="849" w:type="dxa"/>
          </w:tcPr>
          <w:p w14:paraId="4BF12D9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E6E3272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64923BA5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212" w:type="dxa"/>
          </w:tcPr>
          <w:p w14:paraId="59070913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543" w:type="dxa"/>
          </w:tcPr>
          <w:p w14:paraId="7DF3F976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8" w:type="dxa"/>
          </w:tcPr>
          <w:p w14:paraId="13B622B9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0.90</w:t>
            </w:r>
          </w:p>
        </w:tc>
        <w:tc>
          <w:tcPr>
            <w:tcW w:w="817" w:type="dxa"/>
          </w:tcPr>
          <w:p w14:paraId="4D5EDA9D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45.00</w:t>
            </w:r>
          </w:p>
        </w:tc>
      </w:tr>
      <w:tr w:rsidR="002D7C63" w14:paraId="0184B697" w14:textId="77777777">
        <w:trPr>
          <w:trHeight w:val="300"/>
        </w:trPr>
        <w:tc>
          <w:tcPr>
            <w:tcW w:w="849" w:type="dxa"/>
          </w:tcPr>
          <w:p w14:paraId="4AA8C63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7C82AF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6524B4B8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12" w:type="dxa"/>
          </w:tcPr>
          <w:p w14:paraId="4C35EE21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1543" w:type="dxa"/>
          </w:tcPr>
          <w:p w14:paraId="4BFD486C" w14:textId="77777777" w:rsidR="002D7C63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8" w:type="dxa"/>
          </w:tcPr>
          <w:p w14:paraId="4ED0284E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817" w:type="dxa"/>
          </w:tcPr>
          <w:p w14:paraId="22A726B5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430.00</w:t>
            </w:r>
          </w:p>
        </w:tc>
      </w:tr>
      <w:tr w:rsidR="002D7C63" w14:paraId="618AC398" w14:textId="77777777">
        <w:trPr>
          <w:trHeight w:val="300"/>
        </w:trPr>
        <w:tc>
          <w:tcPr>
            <w:tcW w:w="849" w:type="dxa"/>
          </w:tcPr>
          <w:p w14:paraId="5B5D613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868960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4F50CF01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12" w:type="dxa"/>
          </w:tcPr>
          <w:p w14:paraId="6A223D3E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1543" w:type="dxa"/>
          </w:tcPr>
          <w:p w14:paraId="3E94523C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8" w:type="dxa"/>
          </w:tcPr>
          <w:p w14:paraId="5B23920D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817" w:type="dxa"/>
          </w:tcPr>
          <w:p w14:paraId="7EA6D6C8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43.00</w:t>
            </w:r>
          </w:p>
        </w:tc>
      </w:tr>
      <w:tr w:rsidR="002D7C63" w14:paraId="7FCDAB56" w14:textId="77777777">
        <w:trPr>
          <w:trHeight w:val="300"/>
        </w:trPr>
        <w:tc>
          <w:tcPr>
            <w:tcW w:w="849" w:type="dxa"/>
          </w:tcPr>
          <w:p w14:paraId="237E91A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49A7BCE4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43065A42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212" w:type="dxa"/>
          </w:tcPr>
          <w:p w14:paraId="65C1713D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543" w:type="dxa"/>
          </w:tcPr>
          <w:p w14:paraId="49221424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60</w:t>
            </w:r>
          </w:p>
        </w:tc>
        <w:tc>
          <w:tcPr>
            <w:tcW w:w="1258" w:type="dxa"/>
          </w:tcPr>
          <w:p w14:paraId="3B6B80E5" w14:textId="77777777" w:rsidR="002D7C63" w:rsidRDefault="00000000">
            <w:pPr>
              <w:pStyle w:val="TableParagraph"/>
              <w:ind w:right="3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817" w:type="dxa"/>
          </w:tcPr>
          <w:p w14:paraId="263CA689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1,320.00</w:t>
            </w:r>
          </w:p>
        </w:tc>
      </w:tr>
      <w:tr w:rsidR="002D7C63" w14:paraId="5A336B36" w14:textId="77777777">
        <w:trPr>
          <w:trHeight w:val="300"/>
        </w:trPr>
        <w:tc>
          <w:tcPr>
            <w:tcW w:w="849" w:type="dxa"/>
          </w:tcPr>
          <w:p w14:paraId="1032ECB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0CB006AB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24" w:type="dxa"/>
          </w:tcPr>
          <w:p w14:paraId="57FC8DF5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212" w:type="dxa"/>
          </w:tcPr>
          <w:p w14:paraId="0EDEE6EB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Estado: Líquido; Tipo: Antideslizante; Uso: </w:t>
            </w:r>
            <w:r>
              <w:rPr>
                <w:spacing w:val="-2"/>
                <w:sz w:val="12"/>
              </w:rPr>
              <w:t>Piso;</w:t>
            </w:r>
          </w:p>
        </w:tc>
        <w:tc>
          <w:tcPr>
            <w:tcW w:w="1543" w:type="dxa"/>
          </w:tcPr>
          <w:p w14:paraId="184D82F7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8" w:type="dxa"/>
          </w:tcPr>
          <w:p w14:paraId="70A5FD0B" w14:textId="77777777" w:rsidR="002D7C63" w:rsidRDefault="00000000">
            <w:pPr>
              <w:pStyle w:val="TableParagraph"/>
              <w:ind w:right="3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  <w:tc>
          <w:tcPr>
            <w:tcW w:w="817" w:type="dxa"/>
          </w:tcPr>
          <w:p w14:paraId="2AE97B7E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330.00</w:t>
            </w:r>
          </w:p>
        </w:tc>
      </w:tr>
      <w:tr w:rsidR="002D7C63" w14:paraId="5A440A9F" w14:textId="77777777">
        <w:trPr>
          <w:trHeight w:val="300"/>
        </w:trPr>
        <w:tc>
          <w:tcPr>
            <w:tcW w:w="849" w:type="dxa"/>
          </w:tcPr>
          <w:p w14:paraId="01A4D9A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C3F7A45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24" w:type="dxa"/>
          </w:tcPr>
          <w:p w14:paraId="1A427A4B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212" w:type="dxa"/>
          </w:tcPr>
          <w:p w14:paraId="035A4A55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Diámetro: 1/2 pulgada; Material: </w:t>
            </w:r>
            <w:r>
              <w:rPr>
                <w:spacing w:val="-4"/>
                <w:sz w:val="12"/>
              </w:rPr>
              <w:t>Pvc;</w:t>
            </w:r>
          </w:p>
        </w:tc>
        <w:tc>
          <w:tcPr>
            <w:tcW w:w="1543" w:type="dxa"/>
          </w:tcPr>
          <w:p w14:paraId="39E247C1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8" w:type="dxa"/>
          </w:tcPr>
          <w:p w14:paraId="38E78108" w14:textId="77777777" w:rsidR="002D7C63" w:rsidRDefault="00000000">
            <w:pPr>
              <w:pStyle w:val="TableParagraph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3.10</w:t>
            </w:r>
          </w:p>
        </w:tc>
        <w:tc>
          <w:tcPr>
            <w:tcW w:w="817" w:type="dxa"/>
          </w:tcPr>
          <w:p w14:paraId="244DDDD5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155.00</w:t>
            </w:r>
          </w:p>
        </w:tc>
      </w:tr>
      <w:tr w:rsidR="002D7C63" w14:paraId="193749D4" w14:textId="77777777">
        <w:trPr>
          <w:trHeight w:val="300"/>
        </w:trPr>
        <w:tc>
          <w:tcPr>
            <w:tcW w:w="849" w:type="dxa"/>
          </w:tcPr>
          <w:p w14:paraId="7F58523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7A573416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24" w:type="dxa"/>
          </w:tcPr>
          <w:p w14:paraId="7E763908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212" w:type="dxa"/>
          </w:tcPr>
          <w:p w14:paraId="1876F0A7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Ángulo: 90°; Diámetro: 4 Pulgadas(s); Material: Pvc; Rosca: No; Textura: </w:t>
            </w:r>
            <w:r>
              <w:rPr>
                <w:spacing w:val="-2"/>
                <w:sz w:val="12"/>
              </w:rPr>
              <w:t>Liso;</w:t>
            </w:r>
          </w:p>
        </w:tc>
        <w:tc>
          <w:tcPr>
            <w:tcW w:w="1543" w:type="dxa"/>
          </w:tcPr>
          <w:p w14:paraId="25FAFD2D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8" w:type="dxa"/>
          </w:tcPr>
          <w:p w14:paraId="28CF7E44" w14:textId="77777777" w:rsidR="002D7C63" w:rsidRDefault="00000000">
            <w:pPr>
              <w:pStyle w:val="TableParagraph"/>
              <w:ind w:right="3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70.00</w:t>
            </w:r>
          </w:p>
        </w:tc>
        <w:tc>
          <w:tcPr>
            <w:tcW w:w="817" w:type="dxa"/>
          </w:tcPr>
          <w:p w14:paraId="3B2BC527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</w:tr>
      <w:tr w:rsidR="002D7C63" w14:paraId="23A5E8B1" w14:textId="77777777">
        <w:trPr>
          <w:trHeight w:val="300"/>
        </w:trPr>
        <w:tc>
          <w:tcPr>
            <w:tcW w:w="849" w:type="dxa"/>
          </w:tcPr>
          <w:p w14:paraId="791809A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A36477F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24" w:type="dxa"/>
          </w:tcPr>
          <w:p w14:paraId="7F619D16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212" w:type="dxa"/>
          </w:tcPr>
          <w:p w14:paraId="5ED45FE8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Ángulo: 45 grados; Diámetro: 4 Pulgadas(s); Material: Pvc;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543" w:type="dxa"/>
          </w:tcPr>
          <w:p w14:paraId="14703E7F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8" w:type="dxa"/>
          </w:tcPr>
          <w:p w14:paraId="311A413D" w14:textId="77777777" w:rsidR="002D7C63" w:rsidRDefault="00000000">
            <w:pPr>
              <w:pStyle w:val="TableParagraph"/>
              <w:ind w:right="3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59.55</w:t>
            </w:r>
          </w:p>
        </w:tc>
        <w:tc>
          <w:tcPr>
            <w:tcW w:w="817" w:type="dxa"/>
          </w:tcPr>
          <w:p w14:paraId="5745965A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595.50</w:t>
            </w:r>
          </w:p>
        </w:tc>
      </w:tr>
      <w:tr w:rsidR="002D7C63" w14:paraId="58ED3DF1" w14:textId="77777777">
        <w:trPr>
          <w:trHeight w:val="300"/>
        </w:trPr>
        <w:tc>
          <w:tcPr>
            <w:tcW w:w="849" w:type="dxa"/>
          </w:tcPr>
          <w:p w14:paraId="2EDC9AA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6025D607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24" w:type="dxa"/>
          </w:tcPr>
          <w:p w14:paraId="2690B0D2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212" w:type="dxa"/>
          </w:tcPr>
          <w:p w14:paraId="17DC3FCF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Ángulo: 90 grados; Diámetro: 3 Pulgadas(s); Material: Pvc;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543" w:type="dxa"/>
          </w:tcPr>
          <w:p w14:paraId="7788A1AB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8" w:type="dxa"/>
          </w:tcPr>
          <w:p w14:paraId="4FAF032C" w14:textId="77777777" w:rsidR="002D7C63" w:rsidRDefault="00000000">
            <w:pPr>
              <w:pStyle w:val="TableParagraph"/>
              <w:ind w:right="3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42.80</w:t>
            </w:r>
          </w:p>
        </w:tc>
        <w:tc>
          <w:tcPr>
            <w:tcW w:w="817" w:type="dxa"/>
          </w:tcPr>
          <w:p w14:paraId="0819981D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856.00</w:t>
            </w:r>
          </w:p>
        </w:tc>
      </w:tr>
      <w:tr w:rsidR="002D7C63" w14:paraId="594B5CB0" w14:textId="77777777">
        <w:trPr>
          <w:trHeight w:val="300"/>
        </w:trPr>
        <w:tc>
          <w:tcPr>
            <w:tcW w:w="849" w:type="dxa"/>
          </w:tcPr>
          <w:p w14:paraId="206E233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3C4AA916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24" w:type="dxa"/>
          </w:tcPr>
          <w:p w14:paraId="1745873D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212" w:type="dxa"/>
          </w:tcPr>
          <w:p w14:paraId="6161E542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Diámetro: 1/2 pulgadas; Material: P.v.c.; Tipo: Reparación;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543" w:type="dxa"/>
          </w:tcPr>
          <w:p w14:paraId="03A4F45D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70</w:t>
            </w:r>
          </w:p>
        </w:tc>
        <w:tc>
          <w:tcPr>
            <w:tcW w:w="1258" w:type="dxa"/>
          </w:tcPr>
          <w:p w14:paraId="6A3F5006" w14:textId="77777777" w:rsidR="002D7C63" w:rsidRDefault="00000000">
            <w:pPr>
              <w:pStyle w:val="TableParagraph"/>
              <w:ind w:right="3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11.85</w:t>
            </w:r>
          </w:p>
        </w:tc>
        <w:tc>
          <w:tcPr>
            <w:tcW w:w="817" w:type="dxa"/>
          </w:tcPr>
          <w:p w14:paraId="19EDF7E2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829.50</w:t>
            </w:r>
          </w:p>
        </w:tc>
      </w:tr>
      <w:tr w:rsidR="002D7C63" w14:paraId="207BCC0A" w14:textId="77777777">
        <w:trPr>
          <w:trHeight w:val="300"/>
        </w:trPr>
        <w:tc>
          <w:tcPr>
            <w:tcW w:w="849" w:type="dxa"/>
          </w:tcPr>
          <w:p w14:paraId="3B2F9FA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D0BDF92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24" w:type="dxa"/>
          </w:tcPr>
          <w:p w14:paraId="3B8CB616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212" w:type="dxa"/>
          </w:tcPr>
          <w:p w14:paraId="20323FDD" w14:textId="77777777" w:rsidR="002D7C63" w:rsidRDefault="00000000">
            <w:pPr>
              <w:pStyle w:val="TableParagraph"/>
              <w:ind w:left="211"/>
              <w:rPr>
                <w:sz w:val="12"/>
              </w:rPr>
            </w:pPr>
            <w:r>
              <w:rPr>
                <w:sz w:val="12"/>
              </w:rPr>
              <w:t xml:space="preserve">Color: Blanco; Diámetro: 4 Pulgadas(s); Material: P.v.c.; Tipo de conexión: Liso;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543" w:type="dxa"/>
          </w:tcPr>
          <w:p w14:paraId="42C8BAE8" w14:textId="77777777" w:rsidR="002D7C63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8" w:type="dxa"/>
          </w:tcPr>
          <w:p w14:paraId="29B723E9" w14:textId="77777777" w:rsidR="002D7C63" w:rsidRDefault="00000000">
            <w:pPr>
              <w:pStyle w:val="TableParagraph"/>
              <w:ind w:right="3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34.95</w:t>
            </w:r>
          </w:p>
        </w:tc>
        <w:tc>
          <w:tcPr>
            <w:tcW w:w="817" w:type="dxa"/>
          </w:tcPr>
          <w:p w14:paraId="71E95C03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524.25</w:t>
            </w:r>
          </w:p>
        </w:tc>
      </w:tr>
      <w:tr w:rsidR="002D7C63" w14:paraId="258F8C4A" w14:textId="77777777">
        <w:trPr>
          <w:trHeight w:val="217"/>
        </w:trPr>
        <w:tc>
          <w:tcPr>
            <w:tcW w:w="849" w:type="dxa"/>
          </w:tcPr>
          <w:p w14:paraId="484F534E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867" w:type="dxa"/>
          </w:tcPr>
          <w:p w14:paraId="263BAF9A" w14:textId="77777777" w:rsidR="002D7C63" w:rsidRDefault="00000000">
            <w:pPr>
              <w:pStyle w:val="TableParagraph"/>
              <w:spacing w:line="118" w:lineRule="exact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24" w:type="dxa"/>
          </w:tcPr>
          <w:p w14:paraId="5ACC7FBC" w14:textId="77777777" w:rsidR="002D7C63" w:rsidRDefault="00000000">
            <w:pPr>
              <w:pStyle w:val="TableParagraph"/>
              <w:spacing w:line="118" w:lineRule="exact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212" w:type="dxa"/>
          </w:tcPr>
          <w:p w14:paraId="724D3280" w14:textId="77777777" w:rsidR="002D7C63" w:rsidRDefault="00000000">
            <w:pPr>
              <w:pStyle w:val="TableParagraph"/>
              <w:spacing w:line="118" w:lineRule="exact"/>
              <w:ind w:left="211"/>
              <w:rPr>
                <w:sz w:val="12"/>
              </w:rPr>
            </w:pPr>
            <w:r>
              <w:rPr>
                <w:sz w:val="12"/>
              </w:rPr>
              <w:t xml:space="preserve">Diámetro: 3 Pulgadas(s); Material: P.v.c.; Tipo de conexión: Liso; Uso: </w:t>
            </w:r>
            <w:r>
              <w:rPr>
                <w:spacing w:val="-2"/>
                <w:sz w:val="12"/>
              </w:rPr>
              <w:t>Drenaje;</w:t>
            </w:r>
          </w:p>
        </w:tc>
        <w:tc>
          <w:tcPr>
            <w:tcW w:w="1543" w:type="dxa"/>
          </w:tcPr>
          <w:p w14:paraId="16974539" w14:textId="77777777" w:rsidR="002D7C63" w:rsidRDefault="00000000">
            <w:pPr>
              <w:pStyle w:val="TableParagraph"/>
              <w:spacing w:line="118" w:lineRule="exact"/>
              <w:ind w:left="57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8" w:type="dxa"/>
          </w:tcPr>
          <w:p w14:paraId="444764C3" w14:textId="77777777" w:rsidR="002D7C63" w:rsidRDefault="00000000">
            <w:pPr>
              <w:pStyle w:val="TableParagraph"/>
              <w:spacing w:line="118" w:lineRule="exact"/>
              <w:ind w:right="31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9.25</w:t>
            </w:r>
          </w:p>
        </w:tc>
        <w:tc>
          <w:tcPr>
            <w:tcW w:w="817" w:type="dxa"/>
          </w:tcPr>
          <w:p w14:paraId="01F16A81" w14:textId="77777777" w:rsidR="002D7C63" w:rsidRDefault="00000000">
            <w:pPr>
              <w:pStyle w:val="TableParagraph"/>
              <w:spacing w:line="118" w:lineRule="exact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185.00</w:t>
            </w:r>
          </w:p>
        </w:tc>
      </w:tr>
    </w:tbl>
    <w:p w14:paraId="0F05B9EC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20"/>
          <w:footerReference w:type="default" r:id="rId21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69BA3E57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12B2DC06" w14:textId="77777777">
        <w:trPr>
          <w:trHeight w:val="300"/>
        </w:trPr>
        <w:tc>
          <w:tcPr>
            <w:tcW w:w="1000" w:type="dxa"/>
          </w:tcPr>
          <w:p w14:paraId="28F684DF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14541CC1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79DFE55C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1D6F050B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7212BF8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5EA0B30A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560180B1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72AF7DDC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4277"/>
        <w:gridCol w:w="6457"/>
        <w:gridCol w:w="1060"/>
        <w:gridCol w:w="1290"/>
        <w:gridCol w:w="849"/>
      </w:tblGrid>
      <w:tr w:rsidR="002D7C63" w14:paraId="0707B86B" w14:textId="77777777">
        <w:trPr>
          <w:trHeight w:val="247"/>
        </w:trPr>
        <w:tc>
          <w:tcPr>
            <w:tcW w:w="832" w:type="dxa"/>
          </w:tcPr>
          <w:p w14:paraId="517C5D27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900" w:type="dxa"/>
          </w:tcPr>
          <w:p w14:paraId="2B0E814D" w14:textId="77777777" w:rsidR="002D7C63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66834288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549C5A42" w14:textId="77777777" w:rsidR="002D7C63" w:rsidRDefault="00000000">
            <w:pPr>
              <w:pStyle w:val="TableParagraph"/>
              <w:spacing w:before="0" w:line="134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060" w:type="dxa"/>
          </w:tcPr>
          <w:p w14:paraId="0D3F83AD" w14:textId="77777777" w:rsidR="002D7C63" w:rsidRDefault="00000000">
            <w:pPr>
              <w:pStyle w:val="TableParagraph"/>
              <w:spacing w:before="0" w:line="134" w:lineRule="exact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90" w:type="dxa"/>
          </w:tcPr>
          <w:p w14:paraId="58AB3453" w14:textId="77777777" w:rsidR="002D7C63" w:rsidRDefault="00000000">
            <w:pPr>
              <w:pStyle w:val="TableParagraph"/>
              <w:spacing w:before="0" w:line="134" w:lineRule="exact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9" w:type="dxa"/>
          </w:tcPr>
          <w:p w14:paraId="3B0341FF" w14:textId="77777777" w:rsidR="002D7C63" w:rsidRDefault="00000000">
            <w:pPr>
              <w:pStyle w:val="TableParagraph"/>
              <w:spacing w:before="0" w:line="134" w:lineRule="exact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550.00</w:t>
            </w:r>
          </w:p>
        </w:tc>
      </w:tr>
      <w:tr w:rsidR="002D7C63" w14:paraId="4EA2DCA2" w14:textId="77777777">
        <w:trPr>
          <w:trHeight w:val="360"/>
        </w:trPr>
        <w:tc>
          <w:tcPr>
            <w:tcW w:w="832" w:type="dxa"/>
          </w:tcPr>
          <w:p w14:paraId="4E3AA01C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900" w:type="dxa"/>
          </w:tcPr>
          <w:p w14:paraId="3A1D37B3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0DEEAC97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185FD92D" w14:textId="77777777" w:rsidR="002D7C63" w:rsidRDefault="00000000">
            <w:pPr>
              <w:pStyle w:val="TableParagraph"/>
              <w:spacing w:before="109"/>
              <w:ind w:left="42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060" w:type="dxa"/>
          </w:tcPr>
          <w:p w14:paraId="301B4F4B" w14:textId="77777777" w:rsidR="002D7C63" w:rsidRDefault="00000000">
            <w:pPr>
              <w:pStyle w:val="TableParagraph"/>
              <w:spacing w:before="109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90" w:type="dxa"/>
          </w:tcPr>
          <w:p w14:paraId="22BDAFB6" w14:textId="77777777" w:rsidR="002D7C63" w:rsidRDefault="00000000">
            <w:pPr>
              <w:pStyle w:val="TableParagraph"/>
              <w:spacing w:before="10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9" w:type="dxa"/>
          </w:tcPr>
          <w:p w14:paraId="620AAD2F" w14:textId="77777777" w:rsidR="002D7C63" w:rsidRDefault="00000000">
            <w:pPr>
              <w:pStyle w:val="TableParagraph"/>
              <w:spacing w:before="10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220.00</w:t>
            </w:r>
          </w:p>
        </w:tc>
      </w:tr>
      <w:tr w:rsidR="002D7C63" w14:paraId="13C3ADB3" w14:textId="77777777">
        <w:trPr>
          <w:trHeight w:val="360"/>
        </w:trPr>
        <w:tc>
          <w:tcPr>
            <w:tcW w:w="832" w:type="dxa"/>
          </w:tcPr>
          <w:p w14:paraId="58F716A8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900" w:type="dxa"/>
          </w:tcPr>
          <w:p w14:paraId="1A2D02C6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4BD0344E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0D736E07" w14:textId="77777777" w:rsidR="002D7C63" w:rsidRDefault="00000000">
            <w:pPr>
              <w:pStyle w:val="TableParagraph"/>
              <w:spacing w:before="109"/>
              <w:ind w:left="42"/>
              <w:rPr>
                <w:sz w:val="12"/>
              </w:rPr>
            </w:pPr>
            <w:r>
              <w:rPr>
                <w:sz w:val="12"/>
              </w:rPr>
              <w:t xml:space="preserve">Ancho: 45 Centímetro(s); Diseño de tela: Gruesa; Largo: 80 Centímetro(s); Material: Algodón; Uso: </w:t>
            </w:r>
            <w:r>
              <w:rPr>
                <w:spacing w:val="-2"/>
                <w:sz w:val="12"/>
              </w:rPr>
              <w:t>Trapear;</w:t>
            </w:r>
          </w:p>
        </w:tc>
        <w:tc>
          <w:tcPr>
            <w:tcW w:w="1060" w:type="dxa"/>
          </w:tcPr>
          <w:p w14:paraId="2050C648" w14:textId="77777777" w:rsidR="002D7C63" w:rsidRDefault="00000000">
            <w:pPr>
              <w:pStyle w:val="TableParagraph"/>
              <w:spacing w:before="109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18</w:t>
            </w:r>
          </w:p>
        </w:tc>
        <w:tc>
          <w:tcPr>
            <w:tcW w:w="1290" w:type="dxa"/>
          </w:tcPr>
          <w:p w14:paraId="55D3736C" w14:textId="77777777" w:rsidR="002D7C63" w:rsidRDefault="00000000">
            <w:pPr>
              <w:pStyle w:val="TableParagraph"/>
              <w:spacing w:before="10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11.00</w:t>
            </w:r>
          </w:p>
        </w:tc>
        <w:tc>
          <w:tcPr>
            <w:tcW w:w="849" w:type="dxa"/>
          </w:tcPr>
          <w:p w14:paraId="2BFFEA13" w14:textId="77777777" w:rsidR="002D7C63" w:rsidRDefault="00000000">
            <w:pPr>
              <w:pStyle w:val="TableParagraph"/>
              <w:spacing w:before="10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198.00</w:t>
            </w:r>
          </w:p>
        </w:tc>
      </w:tr>
      <w:tr w:rsidR="002D7C63" w14:paraId="62915EEB" w14:textId="77777777">
        <w:trPr>
          <w:trHeight w:val="330"/>
        </w:trPr>
        <w:tc>
          <w:tcPr>
            <w:tcW w:w="832" w:type="dxa"/>
          </w:tcPr>
          <w:p w14:paraId="54EB7ADA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900" w:type="dxa"/>
          </w:tcPr>
          <w:p w14:paraId="68D4DA54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48C8C040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58843B21" w14:textId="77777777" w:rsidR="002D7C63" w:rsidRDefault="00000000">
            <w:pPr>
              <w:pStyle w:val="TableParagraph"/>
              <w:spacing w:before="109"/>
              <w:ind w:left="42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060" w:type="dxa"/>
          </w:tcPr>
          <w:p w14:paraId="63DD3FB2" w14:textId="77777777" w:rsidR="002D7C63" w:rsidRDefault="00000000">
            <w:pPr>
              <w:pStyle w:val="TableParagraph"/>
              <w:spacing w:before="109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90" w:type="dxa"/>
          </w:tcPr>
          <w:p w14:paraId="39E18048" w14:textId="77777777" w:rsidR="002D7C63" w:rsidRDefault="00000000">
            <w:pPr>
              <w:pStyle w:val="TableParagraph"/>
              <w:spacing w:before="109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849" w:type="dxa"/>
          </w:tcPr>
          <w:p w14:paraId="1B032439" w14:textId="77777777" w:rsidR="002D7C63" w:rsidRDefault="00000000">
            <w:pPr>
              <w:pStyle w:val="TableParagraph"/>
              <w:spacing w:before="10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218.75</w:t>
            </w:r>
          </w:p>
        </w:tc>
      </w:tr>
      <w:tr w:rsidR="002D7C63" w14:paraId="4C222017" w14:textId="77777777">
        <w:trPr>
          <w:trHeight w:val="300"/>
        </w:trPr>
        <w:tc>
          <w:tcPr>
            <w:tcW w:w="832" w:type="dxa"/>
          </w:tcPr>
          <w:p w14:paraId="7DF350C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900" w:type="dxa"/>
          </w:tcPr>
          <w:p w14:paraId="7A6E1830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277" w:type="dxa"/>
          </w:tcPr>
          <w:p w14:paraId="6CA2D110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457" w:type="dxa"/>
          </w:tcPr>
          <w:p w14:paraId="3D3B34BF" w14:textId="77777777" w:rsidR="002D7C63" w:rsidRDefault="00000000">
            <w:pPr>
              <w:pStyle w:val="TableParagraph"/>
              <w:ind w:left="42"/>
              <w:rPr>
                <w:sz w:val="12"/>
              </w:rPr>
            </w:pPr>
            <w:r>
              <w:rPr>
                <w:sz w:val="12"/>
              </w:rPr>
              <w:t xml:space="preserve">Ángulo: 45°; Diámetro: 3 Pulgadas(s); Material: </w:t>
            </w:r>
            <w:r>
              <w:rPr>
                <w:spacing w:val="-4"/>
                <w:sz w:val="12"/>
              </w:rPr>
              <w:t>Pvc;</w:t>
            </w:r>
          </w:p>
        </w:tc>
        <w:tc>
          <w:tcPr>
            <w:tcW w:w="1060" w:type="dxa"/>
          </w:tcPr>
          <w:p w14:paraId="23634673" w14:textId="77777777" w:rsidR="002D7C63" w:rsidRDefault="00000000">
            <w:pPr>
              <w:pStyle w:val="TableParagraph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90" w:type="dxa"/>
          </w:tcPr>
          <w:p w14:paraId="3292730F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35.90</w:t>
            </w:r>
          </w:p>
        </w:tc>
        <w:tc>
          <w:tcPr>
            <w:tcW w:w="849" w:type="dxa"/>
          </w:tcPr>
          <w:p w14:paraId="3754D2A7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359.00</w:t>
            </w:r>
          </w:p>
        </w:tc>
      </w:tr>
      <w:tr w:rsidR="002D7C63" w14:paraId="6E266A48" w14:textId="77777777">
        <w:trPr>
          <w:trHeight w:val="300"/>
        </w:trPr>
        <w:tc>
          <w:tcPr>
            <w:tcW w:w="832" w:type="dxa"/>
          </w:tcPr>
          <w:p w14:paraId="543600E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22/06/2026</w:t>
            </w:r>
          </w:p>
        </w:tc>
        <w:tc>
          <w:tcPr>
            <w:tcW w:w="900" w:type="dxa"/>
          </w:tcPr>
          <w:p w14:paraId="36CC682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277" w:type="dxa"/>
          </w:tcPr>
          <w:p w14:paraId="5AC413F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457" w:type="dxa"/>
          </w:tcPr>
          <w:p w14:paraId="2F3E608B" w14:textId="77777777" w:rsidR="002D7C63" w:rsidRDefault="00000000">
            <w:pPr>
              <w:pStyle w:val="TableParagraph"/>
              <w:ind w:left="42"/>
              <w:rPr>
                <w:sz w:val="12"/>
              </w:rPr>
            </w:pPr>
            <w:r>
              <w:rPr>
                <w:sz w:val="12"/>
              </w:rPr>
              <w:t xml:space="preserve">Grosor: 3.3 Milímetro(s); Material: Plástico; Uso: </w:t>
            </w:r>
            <w:r>
              <w:rPr>
                <w:spacing w:val="-2"/>
                <w:sz w:val="12"/>
              </w:rPr>
              <w:t>Desbrozadora;</w:t>
            </w:r>
          </w:p>
        </w:tc>
        <w:tc>
          <w:tcPr>
            <w:tcW w:w="1060" w:type="dxa"/>
          </w:tcPr>
          <w:p w14:paraId="070A735D" w14:textId="77777777" w:rsidR="002D7C63" w:rsidRDefault="00000000">
            <w:pPr>
              <w:pStyle w:val="TableParagraph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90" w:type="dxa"/>
          </w:tcPr>
          <w:p w14:paraId="36F87979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227.35</w:t>
            </w:r>
          </w:p>
        </w:tc>
        <w:tc>
          <w:tcPr>
            <w:tcW w:w="849" w:type="dxa"/>
          </w:tcPr>
          <w:p w14:paraId="7558E3C1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2,273.50</w:t>
            </w:r>
          </w:p>
        </w:tc>
      </w:tr>
      <w:tr w:rsidR="002D7C63" w14:paraId="44B099EF" w14:textId="77777777">
        <w:trPr>
          <w:trHeight w:val="399"/>
        </w:trPr>
        <w:tc>
          <w:tcPr>
            <w:tcW w:w="832" w:type="dxa"/>
          </w:tcPr>
          <w:p w14:paraId="52C8401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674ECC60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550376E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00F5A20A" w14:textId="77777777" w:rsidR="002D7C63" w:rsidRDefault="00000000">
            <w:pPr>
              <w:pStyle w:val="TableParagraph"/>
              <w:ind w:left="42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60" w:type="dxa"/>
          </w:tcPr>
          <w:p w14:paraId="6A56017E" w14:textId="77777777" w:rsidR="002D7C63" w:rsidRDefault="00000000">
            <w:pPr>
              <w:pStyle w:val="TableParagraph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290" w:type="dxa"/>
          </w:tcPr>
          <w:p w14:paraId="008430E5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49" w:type="dxa"/>
          </w:tcPr>
          <w:p w14:paraId="6A547244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822.50</w:t>
            </w:r>
          </w:p>
        </w:tc>
      </w:tr>
      <w:tr w:rsidR="002D7C63" w14:paraId="27B1584A" w14:textId="77777777">
        <w:trPr>
          <w:trHeight w:val="260"/>
        </w:trPr>
        <w:tc>
          <w:tcPr>
            <w:tcW w:w="832" w:type="dxa"/>
          </w:tcPr>
          <w:p w14:paraId="460E351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2A17E0AB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7112B8C4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76471D54" w14:textId="77777777" w:rsidR="002D7C63" w:rsidRDefault="00000000">
            <w:pPr>
              <w:pStyle w:val="TableParagraph"/>
              <w:spacing w:before="39"/>
              <w:ind w:left="76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060" w:type="dxa"/>
          </w:tcPr>
          <w:p w14:paraId="213D0F89" w14:textId="77777777" w:rsidR="002D7C63" w:rsidRDefault="00000000">
            <w:pPr>
              <w:pStyle w:val="TableParagraph"/>
              <w:spacing w:before="39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90" w:type="dxa"/>
          </w:tcPr>
          <w:p w14:paraId="3E89C386" w14:textId="77777777" w:rsidR="002D7C63" w:rsidRDefault="00000000">
            <w:pPr>
              <w:pStyle w:val="TableParagraph"/>
              <w:spacing w:before="3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49" w:type="dxa"/>
          </w:tcPr>
          <w:p w14:paraId="461ED3D4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171.00</w:t>
            </w:r>
          </w:p>
        </w:tc>
      </w:tr>
      <w:tr w:rsidR="002D7C63" w14:paraId="2EE32D4B" w14:textId="77777777">
        <w:trPr>
          <w:trHeight w:val="300"/>
        </w:trPr>
        <w:tc>
          <w:tcPr>
            <w:tcW w:w="832" w:type="dxa"/>
          </w:tcPr>
          <w:p w14:paraId="5994D46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3DA5D5E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1E0CC2C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6A986843" w14:textId="77777777" w:rsidR="002D7C63" w:rsidRDefault="0000000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060" w:type="dxa"/>
          </w:tcPr>
          <w:p w14:paraId="73E4BFBB" w14:textId="77777777" w:rsidR="002D7C63" w:rsidRDefault="00000000">
            <w:pPr>
              <w:pStyle w:val="TableParagraph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90" w:type="dxa"/>
          </w:tcPr>
          <w:p w14:paraId="299C70A1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49" w:type="dxa"/>
          </w:tcPr>
          <w:p w14:paraId="7199A887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285.00</w:t>
            </w:r>
          </w:p>
        </w:tc>
      </w:tr>
      <w:tr w:rsidR="002D7C63" w14:paraId="61688E20" w14:textId="77777777">
        <w:trPr>
          <w:trHeight w:val="300"/>
        </w:trPr>
        <w:tc>
          <w:tcPr>
            <w:tcW w:w="832" w:type="dxa"/>
          </w:tcPr>
          <w:p w14:paraId="5C4D5F9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1F596A1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4448CC3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37CEAF6C" w14:textId="77777777" w:rsidR="002D7C63" w:rsidRDefault="0000000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060" w:type="dxa"/>
          </w:tcPr>
          <w:p w14:paraId="0F2C957C" w14:textId="77777777" w:rsidR="002D7C63" w:rsidRDefault="00000000">
            <w:pPr>
              <w:pStyle w:val="TableParagraph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90" w:type="dxa"/>
          </w:tcPr>
          <w:p w14:paraId="3C6F61F5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49" w:type="dxa"/>
          </w:tcPr>
          <w:p w14:paraId="180DB86B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142.50</w:t>
            </w:r>
          </w:p>
        </w:tc>
      </w:tr>
      <w:tr w:rsidR="002D7C63" w14:paraId="54AFED75" w14:textId="77777777">
        <w:trPr>
          <w:trHeight w:val="300"/>
        </w:trPr>
        <w:tc>
          <w:tcPr>
            <w:tcW w:w="832" w:type="dxa"/>
          </w:tcPr>
          <w:p w14:paraId="032156B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310966D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50BAA88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23DF7DBD" w14:textId="77777777" w:rsidR="002D7C63" w:rsidRDefault="0000000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060" w:type="dxa"/>
          </w:tcPr>
          <w:p w14:paraId="4FE76E76" w14:textId="77777777" w:rsidR="002D7C63" w:rsidRDefault="00000000">
            <w:pPr>
              <w:pStyle w:val="TableParagraph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290" w:type="dxa"/>
          </w:tcPr>
          <w:p w14:paraId="7C85848C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49" w:type="dxa"/>
          </w:tcPr>
          <w:p w14:paraId="293AED57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85.50</w:t>
            </w:r>
          </w:p>
        </w:tc>
      </w:tr>
      <w:tr w:rsidR="002D7C63" w14:paraId="7F2D7375" w14:textId="77777777">
        <w:trPr>
          <w:trHeight w:val="300"/>
        </w:trPr>
        <w:tc>
          <w:tcPr>
            <w:tcW w:w="832" w:type="dxa"/>
          </w:tcPr>
          <w:p w14:paraId="7C358CF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2D6D3240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512D915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5C2DE3D7" w14:textId="77777777" w:rsidR="002D7C63" w:rsidRDefault="0000000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060" w:type="dxa"/>
          </w:tcPr>
          <w:p w14:paraId="678A8725" w14:textId="77777777" w:rsidR="002D7C63" w:rsidRDefault="00000000">
            <w:pPr>
              <w:pStyle w:val="TableParagraph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90" w:type="dxa"/>
          </w:tcPr>
          <w:p w14:paraId="486F80B1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49" w:type="dxa"/>
          </w:tcPr>
          <w:p w14:paraId="78A8CF81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142.50</w:t>
            </w:r>
          </w:p>
        </w:tc>
      </w:tr>
      <w:tr w:rsidR="002D7C63" w14:paraId="00AE94DF" w14:textId="77777777">
        <w:trPr>
          <w:trHeight w:val="399"/>
        </w:trPr>
        <w:tc>
          <w:tcPr>
            <w:tcW w:w="832" w:type="dxa"/>
          </w:tcPr>
          <w:p w14:paraId="0DB3496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32142F5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120344696</w:t>
            </w:r>
          </w:p>
        </w:tc>
        <w:tc>
          <w:tcPr>
            <w:tcW w:w="4277" w:type="dxa"/>
          </w:tcPr>
          <w:p w14:paraId="4B69E40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SERVICIOS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PUBLICITARIOS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UNIFORMES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GUATEMALA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SOCIEDAD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57" w:type="dxa"/>
          </w:tcPr>
          <w:p w14:paraId="385E4AFF" w14:textId="77777777" w:rsidR="002D7C63" w:rsidRDefault="0000000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Diseño: Con cinta reflectiva;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Género: Unisex;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Logotipo: Bordado;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Manga: Larga;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Algodón;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Talla: </w:t>
            </w:r>
            <w:r>
              <w:rPr>
                <w:spacing w:val="-5"/>
                <w:sz w:val="12"/>
              </w:rPr>
              <w:t>S;</w:t>
            </w:r>
          </w:p>
        </w:tc>
        <w:tc>
          <w:tcPr>
            <w:tcW w:w="1060" w:type="dxa"/>
          </w:tcPr>
          <w:p w14:paraId="146FD9AD" w14:textId="77777777" w:rsidR="002D7C63" w:rsidRDefault="00000000">
            <w:pPr>
              <w:pStyle w:val="TableParagraph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16</w:t>
            </w:r>
          </w:p>
        </w:tc>
        <w:tc>
          <w:tcPr>
            <w:tcW w:w="1290" w:type="dxa"/>
          </w:tcPr>
          <w:p w14:paraId="21FE8ECD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79.00</w:t>
            </w:r>
          </w:p>
        </w:tc>
        <w:tc>
          <w:tcPr>
            <w:tcW w:w="849" w:type="dxa"/>
          </w:tcPr>
          <w:p w14:paraId="3DB916DB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1,264.00</w:t>
            </w:r>
          </w:p>
        </w:tc>
      </w:tr>
      <w:tr w:rsidR="002D7C63" w14:paraId="2AF765A8" w14:textId="77777777">
        <w:trPr>
          <w:trHeight w:val="360"/>
        </w:trPr>
        <w:tc>
          <w:tcPr>
            <w:tcW w:w="832" w:type="dxa"/>
          </w:tcPr>
          <w:p w14:paraId="4491E32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2BC485EC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120344696</w:t>
            </w:r>
          </w:p>
        </w:tc>
        <w:tc>
          <w:tcPr>
            <w:tcW w:w="4277" w:type="dxa"/>
          </w:tcPr>
          <w:p w14:paraId="2D526E80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SERVICIOS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PUBLICITARIOS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UNIFORMES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GUATEMALA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SOCIEDAD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57" w:type="dxa"/>
          </w:tcPr>
          <w:p w14:paraId="4E65EE14" w14:textId="77777777" w:rsidR="002D7C63" w:rsidRDefault="00000000">
            <w:pPr>
              <w:pStyle w:val="TableParagraph"/>
              <w:spacing w:before="39"/>
              <w:ind w:left="76"/>
              <w:rPr>
                <w:sz w:val="12"/>
              </w:rPr>
            </w:pPr>
            <w:r>
              <w:rPr>
                <w:sz w:val="12"/>
              </w:rPr>
              <w:t>Diseño: Con cinta reflectiva;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Género: Unisex;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Logotipo: Bordado;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Manga: Larga;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Algodón;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Talla: </w:t>
            </w:r>
            <w:r>
              <w:rPr>
                <w:spacing w:val="-5"/>
                <w:sz w:val="12"/>
              </w:rPr>
              <w:t>M;</w:t>
            </w:r>
          </w:p>
        </w:tc>
        <w:tc>
          <w:tcPr>
            <w:tcW w:w="1060" w:type="dxa"/>
          </w:tcPr>
          <w:p w14:paraId="376B5D58" w14:textId="77777777" w:rsidR="002D7C63" w:rsidRDefault="00000000">
            <w:pPr>
              <w:pStyle w:val="TableParagraph"/>
              <w:spacing w:before="39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90" w:type="dxa"/>
          </w:tcPr>
          <w:p w14:paraId="2CE8B7E9" w14:textId="77777777" w:rsidR="002D7C63" w:rsidRDefault="00000000">
            <w:pPr>
              <w:pStyle w:val="TableParagraph"/>
              <w:spacing w:before="3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79.00</w:t>
            </w:r>
          </w:p>
        </w:tc>
        <w:tc>
          <w:tcPr>
            <w:tcW w:w="849" w:type="dxa"/>
          </w:tcPr>
          <w:p w14:paraId="76E42F4C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3,160.00</w:t>
            </w:r>
          </w:p>
        </w:tc>
      </w:tr>
      <w:tr w:rsidR="002D7C63" w14:paraId="1A0E4D32" w14:textId="77777777">
        <w:trPr>
          <w:trHeight w:val="360"/>
        </w:trPr>
        <w:tc>
          <w:tcPr>
            <w:tcW w:w="832" w:type="dxa"/>
          </w:tcPr>
          <w:p w14:paraId="700398FF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55116CF7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120344696</w:t>
            </w:r>
          </w:p>
        </w:tc>
        <w:tc>
          <w:tcPr>
            <w:tcW w:w="4277" w:type="dxa"/>
          </w:tcPr>
          <w:p w14:paraId="188E232A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SERVICIOS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PUBLICITARIOS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UNIFORMES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GUATEMALA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SOCIEDAD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57" w:type="dxa"/>
          </w:tcPr>
          <w:p w14:paraId="1FE7B729" w14:textId="77777777" w:rsidR="002D7C63" w:rsidRDefault="00000000">
            <w:pPr>
              <w:pStyle w:val="TableParagraph"/>
              <w:spacing w:before="39"/>
              <w:ind w:left="76"/>
              <w:rPr>
                <w:sz w:val="12"/>
              </w:rPr>
            </w:pPr>
            <w:r>
              <w:rPr>
                <w:sz w:val="12"/>
              </w:rPr>
              <w:t>Diseño: Con cinta reflectiva;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Género: Unisex;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Logotipo: Bordado;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Manga: Larga;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Algodón;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Talla: </w:t>
            </w:r>
            <w:r>
              <w:rPr>
                <w:spacing w:val="-5"/>
                <w:sz w:val="12"/>
              </w:rPr>
              <w:t>L;</w:t>
            </w:r>
          </w:p>
        </w:tc>
        <w:tc>
          <w:tcPr>
            <w:tcW w:w="1060" w:type="dxa"/>
          </w:tcPr>
          <w:p w14:paraId="176A5C84" w14:textId="77777777" w:rsidR="002D7C63" w:rsidRDefault="00000000">
            <w:pPr>
              <w:pStyle w:val="TableParagraph"/>
              <w:spacing w:before="39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90" w:type="dxa"/>
          </w:tcPr>
          <w:p w14:paraId="666BE567" w14:textId="77777777" w:rsidR="002D7C63" w:rsidRDefault="00000000">
            <w:pPr>
              <w:pStyle w:val="TableParagraph"/>
              <w:spacing w:before="3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79.00</w:t>
            </w:r>
          </w:p>
        </w:tc>
        <w:tc>
          <w:tcPr>
            <w:tcW w:w="849" w:type="dxa"/>
          </w:tcPr>
          <w:p w14:paraId="544C9C20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1,580.00</w:t>
            </w:r>
          </w:p>
        </w:tc>
      </w:tr>
      <w:tr w:rsidR="002D7C63" w14:paraId="34783DCA" w14:textId="77777777">
        <w:trPr>
          <w:trHeight w:val="360"/>
        </w:trPr>
        <w:tc>
          <w:tcPr>
            <w:tcW w:w="832" w:type="dxa"/>
          </w:tcPr>
          <w:p w14:paraId="31B43B46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6A52CA8A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120344696</w:t>
            </w:r>
          </w:p>
        </w:tc>
        <w:tc>
          <w:tcPr>
            <w:tcW w:w="4277" w:type="dxa"/>
          </w:tcPr>
          <w:p w14:paraId="0530EF5F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SERVICIOS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PUBLICITARIOS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UNIFORMES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GUATEMALA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SOCIEDAD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57" w:type="dxa"/>
          </w:tcPr>
          <w:p w14:paraId="415BBDD1" w14:textId="77777777" w:rsidR="002D7C63" w:rsidRDefault="00000000">
            <w:pPr>
              <w:pStyle w:val="TableParagraph"/>
              <w:spacing w:before="39"/>
              <w:ind w:left="76"/>
              <w:rPr>
                <w:sz w:val="12"/>
              </w:rPr>
            </w:pPr>
            <w:r>
              <w:rPr>
                <w:sz w:val="12"/>
              </w:rPr>
              <w:t>Diseño: Con cinta reflectiva;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Género: Unisex;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Logotipo: Bordado;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Manga: Larga;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Algodón;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Talla: </w:t>
            </w:r>
            <w:r>
              <w:rPr>
                <w:spacing w:val="-5"/>
                <w:sz w:val="12"/>
              </w:rPr>
              <w:t>Xl;</w:t>
            </w:r>
          </w:p>
        </w:tc>
        <w:tc>
          <w:tcPr>
            <w:tcW w:w="1060" w:type="dxa"/>
          </w:tcPr>
          <w:p w14:paraId="778DDE81" w14:textId="77777777" w:rsidR="002D7C63" w:rsidRDefault="00000000">
            <w:pPr>
              <w:pStyle w:val="TableParagraph"/>
              <w:spacing w:before="39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290" w:type="dxa"/>
          </w:tcPr>
          <w:p w14:paraId="189DE411" w14:textId="77777777" w:rsidR="002D7C63" w:rsidRDefault="00000000">
            <w:pPr>
              <w:pStyle w:val="TableParagraph"/>
              <w:spacing w:before="3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79.00</w:t>
            </w:r>
          </w:p>
        </w:tc>
        <w:tc>
          <w:tcPr>
            <w:tcW w:w="849" w:type="dxa"/>
          </w:tcPr>
          <w:p w14:paraId="7C43148C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316.00</w:t>
            </w:r>
          </w:p>
        </w:tc>
      </w:tr>
      <w:tr w:rsidR="002D7C63" w14:paraId="376404C5" w14:textId="77777777">
        <w:trPr>
          <w:trHeight w:val="360"/>
        </w:trPr>
        <w:tc>
          <w:tcPr>
            <w:tcW w:w="832" w:type="dxa"/>
          </w:tcPr>
          <w:p w14:paraId="03E73CD6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59159809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120344696</w:t>
            </w:r>
          </w:p>
        </w:tc>
        <w:tc>
          <w:tcPr>
            <w:tcW w:w="4277" w:type="dxa"/>
          </w:tcPr>
          <w:p w14:paraId="2C767740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SERVICIOS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PUBLICITARIOS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UNIFORMES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GUATEMALA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SOCIEDAD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57" w:type="dxa"/>
          </w:tcPr>
          <w:p w14:paraId="57C98DE4" w14:textId="77777777" w:rsidR="002D7C63" w:rsidRDefault="00000000">
            <w:pPr>
              <w:pStyle w:val="TableParagraph"/>
              <w:spacing w:before="39"/>
              <w:ind w:left="76"/>
              <w:rPr>
                <w:sz w:val="12"/>
              </w:rPr>
            </w:pPr>
            <w:r>
              <w:rPr>
                <w:sz w:val="12"/>
              </w:rPr>
              <w:t>Diseño: Con cinta reflectiva;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Género: Unisex;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Logotipo: Bordado;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Manga: Larga;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Algodón;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Talla: </w:t>
            </w:r>
            <w:r>
              <w:rPr>
                <w:spacing w:val="-4"/>
                <w:sz w:val="12"/>
              </w:rPr>
              <w:t>Xxl;</w:t>
            </w:r>
          </w:p>
        </w:tc>
        <w:tc>
          <w:tcPr>
            <w:tcW w:w="1060" w:type="dxa"/>
          </w:tcPr>
          <w:p w14:paraId="6A555425" w14:textId="77777777" w:rsidR="002D7C63" w:rsidRDefault="00000000">
            <w:pPr>
              <w:pStyle w:val="TableParagraph"/>
              <w:spacing w:before="39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290" w:type="dxa"/>
          </w:tcPr>
          <w:p w14:paraId="6689F3FE" w14:textId="77777777" w:rsidR="002D7C63" w:rsidRDefault="00000000">
            <w:pPr>
              <w:pStyle w:val="TableParagraph"/>
              <w:spacing w:before="3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79.00</w:t>
            </w:r>
          </w:p>
        </w:tc>
        <w:tc>
          <w:tcPr>
            <w:tcW w:w="849" w:type="dxa"/>
          </w:tcPr>
          <w:p w14:paraId="55624E55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316.00</w:t>
            </w:r>
          </w:p>
        </w:tc>
      </w:tr>
      <w:tr w:rsidR="002D7C63" w14:paraId="3417C8FD" w14:textId="77777777">
        <w:trPr>
          <w:trHeight w:val="260"/>
        </w:trPr>
        <w:tc>
          <w:tcPr>
            <w:tcW w:w="832" w:type="dxa"/>
          </w:tcPr>
          <w:p w14:paraId="1317D70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14A00840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102609985</w:t>
            </w:r>
          </w:p>
        </w:tc>
        <w:tc>
          <w:tcPr>
            <w:tcW w:w="4277" w:type="dxa"/>
          </w:tcPr>
          <w:p w14:paraId="5A692C48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CÁRDENAS MARTINEZ DE RODRIGUEZ JACKELINE </w:t>
            </w:r>
            <w:r>
              <w:rPr>
                <w:spacing w:val="-2"/>
                <w:sz w:val="12"/>
              </w:rPr>
              <w:t>ANDREA</w:t>
            </w:r>
          </w:p>
        </w:tc>
        <w:tc>
          <w:tcPr>
            <w:tcW w:w="6457" w:type="dxa"/>
          </w:tcPr>
          <w:p w14:paraId="0FD4A65E" w14:textId="77777777" w:rsidR="002D7C63" w:rsidRDefault="00000000">
            <w:pPr>
              <w:pStyle w:val="TableParagraph"/>
              <w:spacing w:before="39"/>
              <w:ind w:left="76"/>
              <w:rPr>
                <w:sz w:val="12"/>
              </w:rPr>
            </w:pPr>
            <w:r>
              <w:rPr>
                <w:sz w:val="12"/>
              </w:rPr>
              <w:t>Altura: 25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Especie: Santa </w:t>
            </w:r>
            <w:r>
              <w:rPr>
                <w:spacing w:val="-2"/>
                <w:sz w:val="12"/>
              </w:rPr>
              <w:t>maría;</w:t>
            </w:r>
          </w:p>
        </w:tc>
        <w:tc>
          <w:tcPr>
            <w:tcW w:w="1060" w:type="dxa"/>
          </w:tcPr>
          <w:p w14:paraId="6BFF2050" w14:textId="77777777" w:rsidR="002D7C63" w:rsidRDefault="00000000">
            <w:pPr>
              <w:pStyle w:val="TableParagraph"/>
              <w:spacing w:before="39"/>
              <w:ind w:left="252"/>
              <w:rPr>
                <w:sz w:val="12"/>
              </w:rPr>
            </w:pPr>
            <w:r>
              <w:rPr>
                <w:spacing w:val="-4"/>
                <w:sz w:val="12"/>
              </w:rPr>
              <w:t>2000</w:t>
            </w:r>
          </w:p>
        </w:tc>
        <w:tc>
          <w:tcPr>
            <w:tcW w:w="1290" w:type="dxa"/>
          </w:tcPr>
          <w:p w14:paraId="358797CC" w14:textId="77777777" w:rsidR="002D7C63" w:rsidRDefault="00000000">
            <w:pPr>
              <w:pStyle w:val="TableParagraph"/>
              <w:spacing w:before="39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49" w:type="dxa"/>
          </w:tcPr>
          <w:p w14:paraId="2DD734F8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16,000.00</w:t>
            </w:r>
          </w:p>
        </w:tc>
      </w:tr>
      <w:tr w:rsidR="002D7C63" w14:paraId="1043F920" w14:textId="77777777">
        <w:trPr>
          <w:trHeight w:val="300"/>
        </w:trPr>
        <w:tc>
          <w:tcPr>
            <w:tcW w:w="832" w:type="dxa"/>
          </w:tcPr>
          <w:p w14:paraId="0F8662E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318D45A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102609985</w:t>
            </w:r>
          </w:p>
        </w:tc>
        <w:tc>
          <w:tcPr>
            <w:tcW w:w="4277" w:type="dxa"/>
          </w:tcPr>
          <w:p w14:paraId="13B7178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CÁRDENAS MARTINEZ DE RODRIGUEZ JACKELINE </w:t>
            </w:r>
            <w:r>
              <w:rPr>
                <w:spacing w:val="-2"/>
                <w:sz w:val="12"/>
              </w:rPr>
              <w:t>ANDREA</w:t>
            </w:r>
          </w:p>
        </w:tc>
        <w:tc>
          <w:tcPr>
            <w:tcW w:w="6457" w:type="dxa"/>
          </w:tcPr>
          <w:p w14:paraId="720E5E6C" w14:textId="77777777" w:rsidR="002D7C63" w:rsidRDefault="0000000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Altura: 25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Especie: </w:t>
            </w:r>
            <w:r>
              <w:rPr>
                <w:spacing w:val="-2"/>
                <w:sz w:val="12"/>
              </w:rPr>
              <w:t>Canxán;</w:t>
            </w:r>
          </w:p>
        </w:tc>
        <w:tc>
          <w:tcPr>
            <w:tcW w:w="1060" w:type="dxa"/>
          </w:tcPr>
          <w:p w14:paraId="2C4940E8" w14:textId="77777777" w:rsidR="002D7C63" w:rsidRDefault="00000000">
            <w:pPr>
              <w:pStyle w:val="TableParagraph"/>
              <w:ind w:left="252"/>
              <w:rPr>
                <w:sz w:val="12"/>
              </w:rPr>
            </w:pPr>
            <w:r>
              <w:rPr>
                <w:spacing w:val="-4"/>
                <w:sz w:val="12"/>
              </w:rPr>
              <w:t>2000</w:t>
            </w:r>
          </w:p>
        </w:tc>
        <w:tc>
          <w:tcPr>
            <w:tcW w:w="1290" w:type="dxa"/>
          </w:tcPr>
          <w:p w14:paraId="114BDEDF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49" w:type="dxa"/>
          </w:tcPr>
          <w:p w14:paraId="26B1DBA4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16,000.00</w:t>
            </w:r>
          </w:p>
        </w:tc>
      </w:tr>
      <w:tr w:rsidR="002D7C63" w14:paraId="0C024C9E" w14:textId="77777777">
        <w:trPr>
          <w:trHeight w:val="300"/>
        </w:trPr>
        <w:tc>
          <w:tcPr>
            <w:tcW w:w="832" w:type="dxa"/>
          </w:tcPr>
          <w:p w14:paraId="1AB8EC3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434B88B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102609985</w:t>
            </w:r>
          </w:p>
        </w:tc>
        <w:tc>
          <w:tcPr>
            <w:tcW w:w="4277" w:type="dxa"/>
          </w:tcPr>
          <w:p w14:paraId="43C7F8C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CÁRDENAS MARTINEZ DE RODRIGUEZ JACKELINE </w:t>
            </w:r>
            <w:r>
              <w:rPr>
                <w:spacing w:val="-2"/>
                <w:sz w:val="12"/>
              </w:rPr>
              <w:t>ANDREA</w:t>
            </w:r>
          </w:p>
        </w:tc>
        <w:tc>
          <w:tcPr>
            <w:tcW w:w="6457" w:type="dxa"/>
          </w:tcPr>
          <w:p w14:paraId="699F6AD1" w14:textId="77777777" w:rsidR="002D7C63" w:rsidRDefault="0000000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Altura: 25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Especie: </w:t>
            </w:r>
            <w:r>
              <w:rPr>
                <w:spacing w:val="-2"/>
                <w:sz w:val="12"/>
              </w:rPr>
              <w:t>Caoba;</w:t>
            </w:r>
          </w:p>
        </w:tc>
        <w:tc>
          <w:tcPr>
            <w:tcW w:w="1060" w:type="dxa"/>
          </w:tcPr>
          <w:p w14:paraId="23D1B82F" w14:textId="77777777" w:rsidR="002D7C63" w:rsidRDefault="00000000">
            <w:pPr>
              <w:pStyle w:val="TableParagraph"/>
              <w:ind w:left="252"/>
              <w:rPr>
                <w:sz w:val="12"/>
              </w:rPr>
            </w:pPr>
            <w:r>
              <w:rPr>
                <w:spacing w:val="-4"/>
                <w:sz w:val="12"/>
              </w:rPr>
              <w:t>2000</w:t>
            </w:r>
          </w:p>
        </w:tc>
        <w:tc>
          <w:tcPr>
            <w:tcW w:w="1290" w:type="dxa"/>
          </w:tcPr>
          <w:p w14:paraId="3F9397E6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49" w:type="dxa"/>
          </w:tcPr>
          <w:p w14:paraId="1C372E92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16,000.00</w:t>
            </w:r>
          </w:p>
        </w:tc>
      </w:tr>
      <w:tr w:rsidR="002D7C63" w14:paraId="786823C7" w14:textId="77777777">
        <w:trPr>
          <w:trHeight w:val="300"/>
        </w:trPr>
        <w:tc>
          <w:tcPr>
            <w:tcW w:w="832" w:type="dxa"/>
          </w:tcPr>
          <w:p w14:paraId="4F41F80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30D4177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102609985</w:t>
            </w:r>
          </w:p>
        </w:tc>
        <w:tc>
          <w:tcPr>
            <w:tcW w:w="4277" w:type="dxa"/>
          </w:tcPr>
          <w:p w14:paraId="539495D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CÁRDENAS MARTINEZ DE RODRIGUEZ JACKELINE </w:t>
            </w:r>
            <w:r>
              <w:rPr>
                <w:spacing w:val="-2"/>
                <w:sz w:val="12"/>
              </w:rPr>
              <w:t>ANDREA</w:t>
            </w:r>
          </w:p>
        </w:tc>
        <w:tc>
          <w:tcPr>
            <w:tcW w:w="6457" w:type="dxa"/>
          </w:tcPr>
          <w:p w14:paraId="0645CECD" w14:textId="77777777" w:rsidR="002D7C63" w:rsidRDefault="0000000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Altura: 25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Especie: </w:t>
            </w:r>
            <w:r>
              <w:rPr>
                <w:spacing w:val="-2"/>
                <w:sz w:val="12"/>
              </w:rPr>
              <w:t>Cedro;</w:t>
            </w:r>
          </w:p>
        </w:tc>
        <w:tc>
          <w:tcPr>
            <w:tcW w:w="1060" w:type="dxa"/>
          </w:tcPr>
          <w:p w14:paraId="3F1B3297" w14:textId="77777777" w:rsidR="002D7C63" w:rsidRDefault="00000000">
            <w:pPr>
              <w:pStyle w:val="TableParagraph"/>
              <w:ind w:left="252"/>
              <w:rPr>
                <w:sz w:val="12"/>
              </w:rPr>
            </w:pPr>
            <w:r>
              <w:rPr>
                <w:spacing w:val="-4"/>
                <w:sz w:val="12"/>
              </w:rPr>
              <w:t>2000</w:t>
            </w:r>
          </w:p>
        </w:tc>
        <w:tc>
          <w:tcPr>
            <w:tcW w:w="1290" w:type="dxa"/>
          </w:tcPr>
          <w:p w14:paraId="11709377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49" w:type="dxa"/>
          </w:tcPr>
          <w:p w14:paraId="26D5F015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16,000.00</w:t>
            </w:r>
          </w:p>
        </w:tc>
      </w:tr>
      <w:tr w:rsidR="002D7C63" w14:paraId="35E6369D" w14:textId="77777777">
        <w:trPr>
          <w:trHeight w:val="399"/>
        </w:trPr>
        <w:tc>
          <w:tcPr>
            <w:tcW w:w="832" w:type="dxa"/>
          </w:tcPr>
          <w:p w14:paraId="4E31747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5A4CE34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102609985</w:t>
            </w:r>
          </w:p>
        </w:tc>
        <w:tc>
          <w:tcPr>
            <w:tcW w:w="4277" w:type="dxa"/>
          </w:tcPr>
          <w:p w14:paraId="52B8C90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CÁRDENAS MARTINEZ DE RODRIGUEZ JACKELINE </w:t>
            </w:r>
            <w:r>
              <w:rPr>
                <w:spacing w:val="-2"/>
                <w:sz w:val="12"/>
              </w:rPr>
              <w:t>ANDREA</w:t>
            </w:r>
          </w:p>
        </w:tc>
        <w:tc>
          <w:tcPr>
            <w:tcW w:w="6457" w:type="dxa"/>
          </w:tcPr>
          <w:p w14:paraId="1605EDE3" w14:textId="77777777" w:rsidR="002D7C63" w:rsidRDefault="00000000">
            <w:pPr>
              <w:pStyle w:val="TableParagraph"/>
              <w:ind w:left="42" w:firstLine="53"/>
              <w:rPr>
                <w:sz w:val="12"/>
              </w:rPr>
            </w:pPr>
            <w:r>
              <w:rPr>
                <w:sz w:val="12"/>
              </w:rPr>
              <w:t>Alto: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3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Metro;</w:t>
            </w:r>
            <w:r>
              <w:rPr>
                <w:spacing w:val="70"/>
                <w:sz w:val="12"/>
              </w:rPr>
              <w:t xml:space="preserve"> </w:t>
            </w:r>
            <w:r>
              <w:rPr>
                <w:sz w:val="12"/>
              </w:rPr>
              <w:t>Ancho: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4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Metro;</w:t>
            </w:r>
            <w:r>
              <w:rPr>
                <w:spacing w:val="70"/>
                <w:sz w:val="12"/>
              </w:rPr>
              <w:t xml:space="preserve"> </w:t>
            </w:r>
            <w:r>
              <w:rPr>
                <w:sz w:val="12"/>
              </w:rPr>
              <w:t>Largo: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Metro;</w:t>
            </w:r>
            <w:r>
              <w:rPr>
                <w:spacing w:val="70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Lona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impermeable;</w:t>
            </w:r>
            <w:r>
              <w:rPr>
                <w:spacing w:val="70"/>
                <w:sz w:val="12"/>
              </w:rPr>
              <w:t xml:space="preserve"> </w:t>
            </w:r>
            <w:r>
              <w:rPr>
                <w:sz w:val="12"/>
              </w:rPr>
              <w:t>Material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estructura: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Hierro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galvanizado;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4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aguas;</w:t>
            </w:r>
          </w:p>
        </w:tc>
        <w:tc>
          <w:tcPr>
            <w:tcW w:w="1060" w:type="dxa"/>
          </w:tcPr>
          <w:p w14:paraId="7C83E219" w14:textId="77777777" w:rsidR="002D7C63" w:rsidRDefault="00000000">
            <w:pPr>
              <w:pStyle w:val="TableParagraph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290" w:type="dxa"/>
          </w:tcPr>
          <w:p w14:paraId="6A85C19B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7,200.00</w:t>
            </w:r>
          </w:p>
        </w:tc>
        <w:tc>
          <w:tcPr>
            <w:tcW w:w="849" w:type="dxa"/>
          </w:tcPr>
          <w:p w14:paraId="28614023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14,400.00</w:t>
            </w:r>
          </w:p>
        </w:tc>
      </w:tr>
      <w:tr w:rsidR="002D7C63" w14:paraId="143C7AAF" w14:textId="77777777">
        <w:trPr>
          <w:trHeight w:val="260"/>
        </w:trPr>
        <w:tc>
          <w:tcPr>
            <w:tcW w:w="832" w:type="dxa"/>
          </w:tcPr>
          <w:p w14:paraId="5BC9EBD7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6C6989E5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27DBFA86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3D26A28C" w14:textId="77777777" w:rsidR="002D7C63" w:rsidRDefault="00000000">
            <w:pPr>
              <w:pStyle w:val="TableParagraph"/>
              <w:spacing w:before="39"/>
              <w:ind w:left="42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060" w:type="dxa"/>
          </w:tcPr>
          <w:p w14:paraId="0E36B3B9" w14:textId="77777777" w:rsidR="002D7C63" w:rsidRDefault="00000000">
            <w:pPr>
              <w:pStyle w:val="TableParagraph"/>
              <w:spacing w:before="39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290" w:type="dxa"/>
          </w:tcPr>
          <w:p w14:paraId="63997208" w14:textId="77777777" w:rsidR="002D7C63" w:rsidRDefault="00000000">
            <w:pPr>
              <w:pStyle w:val="TableParagraph"/>
              <w:spacing w:before="3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849" w:type="dxa"/>
          </w:tcPr>
          <w:p w14:paraId="10B89518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51.00</w:t>
            </w:r>
          </w:p>
        </w:tc>
      </w:tr>
      <w:tr w:rsidR="002D7C63" w14:paraId="12477763" w14:textId="77777777">
        <w:trPr>
          <w:trHeight w:val="399"/>
        </w:trPr>
        <w:tc>
          <w:tcPr>
            <w:tcW w:w="832" w:type="dxa"/>
          </w:tcPr>
          <w:p w14:paraId="6F3B518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51B4A77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1A88D22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0DF2E0D0" w14:textId="77777777" w:rsidR="002D7C63" w:rsidRDefault="00000000">
            <w:pPr>
              <w:pStyle w:val="TableParagraph"/>
              <w:ind w:left="42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60" w:type="dxa"/>
          </w:tcPr>
          <w:p w14:paraId="39A73958" w14:textId="77777777" w:rsidR="002D7C63" w:rsidRDefault="00000000">
            <w:pPr>
              <w:pStyle w:val="TableParagraph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90" w:type="dxa"/>
          </w:tcPr>
          <w:p w14:paraId="5F4FBE22" w14:textId="77777777" w:rsidR="002D7C63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49" w:type="dxa"/>
          </w:tcPr>
          <w:p w14:paraId="113DFE0A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141.00</w:t>
            </w:r>
          </w:p>
        </w:tc>
      </w:tr>
      <w:tr w:rsidR="002D7C63" w14:paraId="1031C10E" w14:textId="77777777">
        <w:trPr>
          <w:trHeight w:val="260"/>
        </w:trPr>
        <w:tc>
          <w:tcPr>
            <w:tcW w:w="832" w:type="dxa"/>
          </w:tcPr>
          <w:p w14:paraId="5ABBDBD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73ECCC5F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5E69447B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07751926" w14:textId="77777777" w:rsidR="002D7C63" w:rsidRDefault="00000000">
            <w:pPr>
              <w:pStyle w:val="TableParagraph"/>
              <w:spacing w:before="39"/>
              <w:ind w:left="76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060" w:type="dxa"/>
          </w:tcPr>
          <w:p w14:paraId="325280F3" w14:textId="77777777" w:rsidR="002D7C63" w:rsidRDefault="00000000">
            <w:pPr>
              <w:pStyle w:val="TableParagraph"/>
              <w:spacing w:before="39"/>
              <w:ind w:left="352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90" w:type="dxa"/>
          </w:tcPr>
          <w:p w14:paraId="2229C252" w14:textId="77777777" w:rsidR="002D7C63" w:rsidRDefault="00000000">
            <w:pPr>
              <w:pStyle w:val="TableParagraph"/>
              <w:spacing w:before="3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49" w:type="dxa"/>
          </w:tcPr>
          <w:p w14:paraId="371087AD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142.50</w:t>
            </w:r>
          </w:p>
        </w:tc>
      </w:tr>
      <w:tr w:rsidR="002D7C63" w14:paraId="3BECDCFF" w14:textId="77777777">
        <w:trPr>
          <w:trHeight w:val="217"/>
        </w:trPr>
        <w:tc>
          <w:tcPr>
            <w:tcW w:w="832" w:type="dxa"/>
          </w:tcPr>
          <w:p w14:paraId="5FC7FB51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0" w:type="dxa"/>
          </w:tcPr>
          <w:p w14:paraId="16014C56" w14:textId="77777777" w:rsidR="002D7C63" w:rsidRDefault="00000000">
            <w:pPr>
              <w:pStyle w:val="TableParagraph"/>
              <w:spacing w:line="118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77" w:type="dxa"/>
          </w:tcPr>
          <w:p w14:paraId="4ADA4706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457" w:type="dxa"/>
          </w:tcPr>
          <w:p w14:paraId="32E38B78" w14:textId="77777777" w:rsidR="002D7C63" w:rsidRDefault="00000000">
            <w:pPr>
              <w:pStyle w:val="TableParagraph"/>
              <w:spacing w:line="118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060" w:type="dxa"/>
          </w:tcPr>
          <w:p w14:paraId="5E6A4FB6" w14:textId="77777777" w:rsidR="002D7C63" w:rsidRDefault="00000000">
            <w:pPr>
              <w:pStyle w:val="TableParagraph"/>
              <w:spacing w:line="118" w:lineRule="exact"/>
              <w:ind w:left="318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90" w:type="dxa"/>
          </w:tcPr>
          <w:p w14:paraId="2F80E025" w14:textId="77777777" w:rsidR="002D7C63" w:rsidRDefault="00000000">
            <w:pPr>
              <w:pStyle w:val="TableParagraph"/>
              <w:spacing w:line="118" w:lineRule="exact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49" w:type="dxa"/>
          </w:tcPr>
          <w:p w14:paraId="7E23BBE9" w14:textId="77777777" w:rsidR="002D7C63" w:rsidRDefault="00000000">
            <w:pPr>
              <w:pStyle w:val="TableParagraph"/>
              <w:spacing w:line="118" w:lineRule="exact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</w:tr>
    </w:tbl>
    <w:p w14:paraId="08E6E627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22"/>
          <w:footerReference w:type="default" r:id="rId23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1D180C89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5452DDF1" w14:textId="77777777">
        <w:trPr>
          <w:trHeight w:val="300"/>
        </w:trPr>
        <w:tc>
          <w:tcPr>
            <w:tcW w:w="1000" w:type="dxa"/>
          </w:tcPr>
          <w:p w14:paraId="3EA5973F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71A81D8E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5982D056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0A7F67E9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54C20200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31D3A839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1FE94D9A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0A194DF5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66"/>
        <w:gridCol w:w="834"/>
        <w:gridCol w:w="2847"/>
        <w:gridCol w:w="7937"/>
        <w:gridCol w:w="1110"/>
        <w:gridCol w:w="1256"/>
        <w:gridCol w:w="815"/>
      </w:tblGrid>
      <w:tr w:rsidR="002D7C63" w14:paraId="4EB31CB9" w14:textId="77777777">
        <w:trPr>
          <w:trHeight w:val="217"/>
        </w:trPr>
        <w:tc>
          <w:tcPr>
            <w:tcW w:w="866" w:type="dxa"/>
          </w:tcPr>
          <w:p w14:paraId="07D05699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5E96CD99" w14:textId="77777777" w:rsidR="002D7C63" w:rsidRDefault="00000000">
            <w:pPr>
              <w:pStyle w:val="TableParagraph"/>
              <w:spacing w:before="0" w:line="134" w:lineRule="exact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5A5A5241" w14:textId="77777777" w:rsidR="002D7C63" w:rsidRDefault="00000000">
            <w:pPr>
              <w:pStyle w:val="TableParagraph"/>
              <w:spacing w:before="0" w:line="134" w:lineRule="exact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56126220" w14:textId="77777777" w:rsidR="002D7C63" w:rsidRDefault="00000000">
            <w:pPr>
              <w:pStyle w:val="TableParagraph"/>
              <w:spacing w:before="0" w:line="134" w:lineRule="exact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110" w:type="dxa"/>
          </w:tcPr>
          <w:p w14:paraId="1A4B4FA7" w14:textId="77777777" w:rsidR="002D7C63" w:rsidRDefault="00000000">
            <w:pPr>
              <w:pStyle w:val="TableParagraph"/>
              <w:spacing w:before="0" w:line="134" w:lineRule="exact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563B6DF8" w14:textId="77777777" w:rsidR="002D7C63" w:rsidRDefault="00000000">
            <w:pPr>
              <w:pStyle w:val="TableParagraph"/>
              <w:spacing w:before="0" w:line="134" w:lineRule="exact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5" w:type="dxa"/>
          </w:tcPr>
          <w:p w14:paraId="40F694B1" w14:textId="77777777" w:rsidR="002D7C63" w:rsidRDefault="00000000">
            <w:pPr>
              <w:pStyle w:val="TableParagraph"/>
              <w:spacing w:before="0" w:line="134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2D7C63" w14:paraId="13CFC0D3" w14:textId="77777777">
        <w:trPr>
          <w:trHeight w:val="300"/>
        </w:trPr>
        <w:tc>
          <w:tcPr>
            <w:tcW w:w="866" w:type="dxa"/>
          </w:tcPr>
          <w:p w14:paraId="4861B78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67CB8DF6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7120C3C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5A6C028E" w14:textId="77777777" w:rsidR="002D7C63" w:rsidRDefault="00000000">
            <w:pPr>
              <w:pStyle w:val="TableParagraph"/>
              <w:ind w:left="1538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10" w:type="dxa"/>
          </w:tcPr>
          <w:p w14:paraId="7CAAFA97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465C8078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5" w:type="dxa"/>
          </w:tcPr>
          <w:p w14:paraId="65B9611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157.50</w:t>
            </w:r>
          </w:p>
        </w:tc>
      </w:tr>
      <w:tr w:rsidR="002D7C63" w14:paraId="344C8E0A" w14:textId="77777777">
        <w:trPr>
          <w:trHeight w:val="300"/>
        </w:trPr>
        <w:tc>
          <w:tcPr>
            <w:tcW w:w="866" w:type="dxa"/>
          </w:tcPr>
          <w:p w14:paraId="24251AF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3E887E66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1565F4E3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0370562D" w14:textId="77777777" w:rsidR="002D7C63" w:rsidRDefault="00000000">
            <w:pPr>
              <w:pStyle w:val="TableParagraph"/>
              <w:ind w:left="1538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10" w:type="dxa"/>
          </w:tcPr>
          <w:p w14:paraId="07A6A82F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1F8ED085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5" w:type="dxa"/>
          </w:tcPr>
          <w:p w14:paraId="44E22FB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262.50</w:t>
            </w:r>
          </w:p>
        </w:tc>
      </w:tr>
      <w:tr w:rsidR="002D7C63" w14:paraId="610FCF7C" w14:textId="77777777">
        <w:trPr>
          <w:trHeight w:val="300"/>
        </w:trPr>
        <w:tc>
          <w:tcPr>
            <w:tcW w:w="866" w:type="dxa"/>
          </w:tcPr>
          <w:p w14:paraId="77F1EF5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177706E4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4C50141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371FD08F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110" w:type="dxa"/>
          </w:tcPr>
          <w:p w14:paraId="5A90D0BE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00A4FE37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815" w:type="dxa"/>
          </w:tcPr>
          <w:p w14:paraId="54B93AC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1,350.00</w:t>
            </w:r>
          </w:p>
        </w:tc>
      </w:tr>
      <w:tr w:rsidR="002D7C63" w14:paraId="15B4AF2A" w14:textId="77777777">
        <w:trPr>
          <w:trHeight w:val="300"/>
        </w:trPr>
        <w:tc>
          <w:tcPr>
            <w:tcW w:w="866" w:type="dxa"/>
          </w:tcPr>
          <w:p w14:paraId="3697B76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75634E04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7DB4F5B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2243A73B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110" w:type="dxa"/>
          </w:tcPr>
          <w:p w14:paraId="18734100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18916A2E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815" w:type="dxa"/>
          </w:tcPr>
          <w:p w14:paraId="1DA31DA3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1,350.00</w:t>
            </w:r>
          </w:p>
        </w:tc>
      </w:tr>
      <w:tr w:rsidR="002D7C63" w14:paraId="0315DA3E" w14:textId="77777777">
        <w:trPr>
          <w:trHeight w:val="300"/>
        </w:trPr>
        <w:tc>
          <w:tcPr>
            <w:tcW w:w="866" w:type="dxa"/>
          </w:tcPr>
          <w:p w14:paraId="4FB0938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4418A7DD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0ECB2DD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13967924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110" w:type="dxa"/>
          </w:tcPr>
          <w:p w14:paraId="0EB21E0B" w14:textId="77777777" w:rsidR="002D7C63" w:rsidRDefault="00000000">
            <w:pPr>
              <w:pStyle w:val="TableParagraph"/>
              <w:ind w:left="268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256" w:type="dxa"/>
          </w:tcPr>
          <w:p w14:paraId="6237414E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815" w:type="dxa"/>
          </w:tcPr>
          <w:p w14:paraId="7CD1437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577.50</w:t>
            </w:r>
          </w:p>
        </w:tc>
      </w:tr>
      <w:tr w:rsidR="002D7C63" w14:paraId="43247F0B" w14:textId="77777777">
        <w:trPr>
          <w:trHeight w:val="300"/>
        </w:trPr>
        <w:tc>
          <w:tcPr>
            <w:tcW w:w="866" w:type="dxa"/>
          </w:tcPr>
          <w:p w14:paraId="78621E0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672660B6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46590E3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6182531A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110" w:type="dxa"/>
          </w:tcPr>
          <w:p w14:paraId="5FBAFC76" w14:textId="77777777" w:rsidR="002D7C63" w:rsidRDefault="00000000">
            <w:pPr>
              <w:pStyle w:val="TableParagraph"/>
              <w:ind w:left="268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256" w:type="dxa"/>
          </w:tcPr>
          <w:p w14:paraId="237429EA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815" w:type="dxa"/>
          </w:tcPr>
          <w:p w14:paraId="3A78B0D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577.50</w:t>
            </w:r>
          </w:p>
        </w:tc>
      </w:tr>
      <w:tr w:rsidR="002D7C63" w14:paraId="3CFE421F" w14:textId="77777777">
        <w:trPr>
          <w:trHeight w:val="300"/>
        </w:trPr>
        <w:tc>
          <w:tcPr>
            <w:tcW w:w="866" w:type="dxa"/>
          </w:tcPr>
          <w:p w14:paraId="6A2AB48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035C1EE6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01A031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00F589A3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110" w:type="dxa"/>
          </w:tcPr>
          <w:p w14:paraId="66ADE47E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65</w:t>
            </w:r>
          </w:p>
        </w:tc>
        <w:tc>
          <w:tcPr>
            <w:tcW w:w="1256" w:type="dxa"/>
          </w:tcPr>
          <w:p w14:paraId="3823996A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815" w:type="dxa"/>
          </w:tcPr>
          <w:p w14:paraId="48C15C4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903.50</w:t>
            </w:r>
          </w:p>
        </w:tc>
      </w:tr>
      <w:tr w:rsidR="002D7C63" w14:paraId="38DE3A00" w14:textId="77777777">
        <w:trPr>
          <w:trHeight w:val="300"/>
        </w:trPr>
        <w:tc>
          <w:tcPr>
            <w:tcW w:w="866" w:type="dxa"/>
          </w:tcPr>
          <w:p w14:paraId="013B84C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636217F1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453D5B3C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5DE1D434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110" w:type="dxa"/>
          </w:tcPr>
          <w:p w14:paraId="3B96ACB4" w14:textId="77777777" w:rsidR="002D7C63" w:rsidRDefault="00000000">
            <w:pPr>
              <w:pStyle w:val="TableParagraph"/>
              <w:ind w:left="268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256" w:type="dxa"/>
          </w:tcPr>
          <w:p w14:paraId="1E6C38C1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815" w:type="dxa"/>
          </w:tcPr>
          <w:p w14:paraId="38CA02E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2,085.00</w:t>
            </w:r>
          </w:p>
        </w:tc>
      </w:tr>
      <w:tr w:rsidR="002D7C63" w14:paraId="6E207D31" w14:textId="77777777">
        <w:trPr>
          <w:trHeight w:val="300"/>
        </w:trPr>
        <w:tc>
          <w:tcPr>
            <w:tcW w:w="866" w:type="dxa"/>
          </w:tcPr>
          <w:p w14:paraId="4063E2E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5305582B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F143AB2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161C86AC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110" w:type="dxa"/>
          </w:tcPr>
          <w:p w14:paraId="5F673D50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6" w:type="dxa"/>
          </w:tcPr>
          <w:p w14:paraId="16A8152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15" w:type="dxa"/>
          </w:tcPr>
          <w:p w14:paraId="49416DD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96.00</w:t>
            </w:r>
          </w:p>
        </w:tc>
      </w:tr>
      <w:tr w:rsidR="002D7C63" w14:paraId="653EF01F" w14:textId="77777777">
        <w:trPr>
          <w:trHeight w:val="300"/>
        </w:trPr>
        <w:tc>
          <w:tcPr>
            <w:tcW w:w="866" w:type="dxa"/>
          </w:tcPr>
          <w:p w14:paraId="6F6FACB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2A411816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1E45BB5E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7431C18A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110" w:type="dxa"/>
          </w:tcPr>
          <w:p w14:paraId="33DAB468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6" w:type="dxa"/>
          </w:tcPr>
          <w:p w14:paraId="6847DB8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15" w:type="dxa"/>
          </w:tcPr>
          <w:p w14:paraId="27BEFEBA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</w:t>
            </w:r>
          </w:p>
        </w:tc>
      </w:tr>
      <w:tr w:rsidR="002D7C63" w14:paraId="5AA6BE92" w14:textId="77777777">
        <w:trPr>
          <w:trHeight w:val="300"/>
        </w:trPr>
        <w:tc>
          <w:tcPr>
            <w:tcW w:w="866" w:type="dxa"/>
          </w:tcPr>
          <w:p w14:paraId="3A8ECB3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1316399F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56AD574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52FA7325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110" w:type="dxa"/>
          </w:tcPr>
          <w:p w14:paraId="6D20344C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078329FE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815" w:type="dxa"/>
          </w:tcPr>
          <w:p w14:paraId="4DEEBBC8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510.00</w:t>
            </w:r>
          </w:p>
        </w:tc>
      </w:tr>
      <w:tr w:rsidR="002D7C63" w14:paraId="14335B00" w14:textId="77777777">
        <w:trPr>
          <w:trHeight w:val="300"/>
        </w:trPr>
        <w:tc>
          <w:tcPr>
            <w:tcW w:w="866" w:type="dxa"/>
          </w:tcPr>
          <w:p w14:paraId="49E9DBD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2BA41ADB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51A7032C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0F3190FE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110" w:type="dxa"/>
          </w:tcPr>
          <w:p w14:paraId="7B942A39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6" w:type="dxa"/>
          </w:tcPr>
          <w:p w14:paraId="7E24D79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815" w:type="dxa"/>
          </w:tcPr>
          <w:p w14:paraId="6670E5F8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425.00</w:t>
            </w:r>
          </w:p>
        </w:tc>
      </w:tr>
      <w:tr w:rsidR="002D7C63" w14:paraId="0757C5F8" w14:textId="77777777">
        <w:trPr>
          <w:trHeight w:val="399"/>
        </w:trPr>
        <w:tc>
          <w:tcPr>
            <w:tcW w:w="866" w:type="dxa"/>
          </w:tcPr>
          <w:p w14:paraId="1136C4C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7D28AFFB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1CF42347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5CFA0E44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110" w:type="dxa"/>
          </w:tcPr>
          <w:p w14:paraId="00023EBE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712DB20C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15" w:type="dxa"/>
          </w:tcPr>
          <w:p w14:paraId="01146AF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1,175.00</w:t>
            </w:r>
          </w:p>
        </w:tc>
      </w:tr>
      <w:tr w:rsidR="002D7C63" w14:paraId="6B81E998" w14:textId="77777777">
        <w:trPr>
          <w:trHeight w:val="360"/>
        </w:trPr>
        <w:tc>
          <w:tcPr>
            <w:tcW w:w="866" w:type="dxa"/>
          </w:tcPr>
          <w:p w14:paraId="4D527ED4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70D87825" w14:textId="77777777" w:rsidR="002D7C63" w:rsidRDefault="00000000">
            <w:pPr>
              <w:pStyle w:val="TableParagraph"/>
              <w:spacing w:before="3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3B8625F8" w14:textId="77777777" w:rsidR="002D7C63" w:rsidRDefault="00000000">
            <w:pPr>
              <w:pStyle w:val="TableParagraph"/>
              <w:spacing w:before="39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246B5EC2" w14:textId="77777777" w:rsidR="002D7C63" w:rsidRDefault="00000000">
            <w:pPr>
              <w:pStyle w:val="TableParagraph"/>
              <w:spacing w:before="39"/>
              <w:ind w:left="1505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110" w:type="dxa"/>
          </w:tcPr>
          <w:p w14:paraId="461EECC7" w14:textId="77777777" w:rsidR="002D7C63" w:rsidRDefault="00000000">
            <w:pPr>
              <w:pStyle w:val="TableParagraph"/>
              <w:spacing w:before="39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2B6E5FE4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15" w:type="dxa"/>
          </w:tcPr>
          <w:p w14:paraId="44618040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1,175.00</w:t>
            </w:r>
          </w:p>
        </w:tc>
      </w:tr>
      <w:tr w:rsidR="002D7C63" w14:paraId="0C60F2E6" w14:textId="77777777">
        <w:trPr>
          <w:trHeight w:val="260"/>
        </w:trPr>
        <w:tc>
          <w:tcPr>
            <w:tcW w:w="866" w:type="dxa"/>
          </w:tcPr>
          <w:p w14:paraId="71EB5DF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6D807603" w14:textId="77777777" w:rsidR="002D7C63" w:rsidRDefault="00000000">
            <w:pPr>
              <w:pStyle w:val="TableParagraph"/>
              <w:spacing w:before="3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743C5496" w14:textId="77777777" w:rsidR="002D7C63" w:rsidRDefault="00000000">
            <w:pPr>
              <w:pStyle w:val="TableParagraph"/>
              <w:spacing w:before="39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4985F64D" w14:textId="77777777" w:rsidR="002D7C63" w:rsidRDefault="00000000">
            <w:pPr>
              <w:pStyle w:val="TableParagraph"/>
              <w:spacing w:before="39"/>
              <w:ind w:left="1538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110" w:type="dxa"/>
          </w:tcPr>
          <w:p w14:paraId="3346D2E5" w14:textId="77777777" w:rsidR="002D7C63" w:rsidRDefault="00000000">
            <w:pPr>
              <w:pStyle w:val="TableParagraph"/>
              <w:spacing w:before="39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3F157CC0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15" w:type="dxa"/>
          </w:tcPr>
          <w:p w14:paraId="365F9842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1,425.00</w:t>
            </w:r>
          </w:p>
        </w:tc>
      </w:tr>
      <w:tr w:rsidR="002D7C63" w14:paraId="1402B976" w14:textId="77777777">
        <w:trPr>
          <w:trHeight w:val="300"/>
        </w:trPr>
        <w:tc>
          <w:tcPr>
            <w:tcW w:w="866" w:type="dxa"/>
          </w:tcPr>
          <w:p w14:paraId="7E5309A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52A5B93C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3AC018ED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768905AD" w14:textId="77777777" w:rsidR="002D7C63" w:rsidRDefault="00000000">
            <w:pPr>
              <w:pStyle w:val="TableParagraph"/>
              <w:ind w:left="1538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110" w:type="dxa"/>
          </w:tcPr>
          <w:p w14:paraId="01ABA5ED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3109341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15" w:type="dxa"/>
          </w:tcPr>
          <w:p w14:paraId="49210D2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570.00</w:t>
            </w:r>
          </w:p>
        </w:tc>
      </w:tr>
      <w:tr w:rsidR="002D7C63" w14:paraId="237BAE04" w14:textId="77777777">
        <w:trPr>
          <w:trHeight w:val="300"/>
        </w:trPr>
        <w:tc>
          <w:tcPr>
            <w:tcW w:w="866" w:type="dxa"/>
          </w:tcPr>
          <w:p w14:paraId="479195F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37341EF8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6594E6EF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1C6C4CAC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110" w:type="dxa"/>
          </w:tcPr>
          <w:p w14:paraId="01C620E7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56" w:type="dxa"/>
          </w:tcPr>
          <w:p w14:paraId="28E8FD29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5" w:type="dxa"/>
          </w:tcPr>
          <w:p w14:paraId="0D44CD1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</w:tr>
      <w:tr w:rsidR="002D7C63" w14:paraId="0A2E562A" w14:textId="77777777">
        <w:trPr>
          <w:trHeight w:val="300"/>
        </w:trPr>
        <w:tc>
          <w:tcPr>
            <w:tcW w:w="866" w:type="dxa"/>
          </w:tcPr>
          <w:p w14:paraId="5ACF82B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65D61685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612AD21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42C9C9A4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110" w:type="dxa"/>
          </w:tcPr>
          <w:p w14:paraId="52496EE5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66302A9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5" w:type="dxa"/>
          </w:tcPr>
          <w:p w14:paraId="60DFF10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  <w:tr w:rsidR="002D7C63" w14:paraId="6774402E" w14:textId="77777777">
        <w:trPr>
          <w:trHeight w:val="300"/>
        </w:trPr>
        <w:tc>
          <w:tcPr>
            <w:tcW w:w="866" w:type="dxa"/>
          </w:tcPr>
          <w:p w14:paraId="2EAC3AB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20552D76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7EBDDD6F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54E4D5CC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110" w:type="dxa"/>
          </w:tcPr>
          <w:p w14:paraId="69EAD14B" w14:textId="77777777" w:rsidR="002D7C63" w:rsidRDefault="00000000">
            <w:pPr>
              <w:pStyle w:val="TableParagraph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706C1072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5" w:type="dxa"/>
          </w:tcPr>
          <w:p w14:paraId="7CBFDC5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62.50</w:t>
            </w:r>
          </w:p>
        </w:tc>
      </w:tr>
      <w:tr w:rsidR="002D7C63" w14:paraId="4E79BA4C" w14:textId="77777777">
        <w:trPr>
          <w:trHeight w:val="300"/>
        </w:trPr>
        <w:tc>
          <w:tcPr>
            <w:tcW w:w="866" w:type="dxa"/>
          </w:tcPr>
          <w:p w14:paraId="71CF116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2FDC984E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3CCBBF2E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6F720F31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110" w:type="dxa"/>
          </w:tcPr>
          <w:p w14:paraId="05BDAF95" w14:textId="77777777" w:rsidR="002D7C63" w:rsidRDefault="00000000">
            <w:pPr>
              <w:pStyle w:val="TableParagraph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256" w:type="dxa"/>
          </w:tcPr>
          <w:p w14:paraId="5905A671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5" w:type="dxa"/>
          </w:tcPr>
          <w:p w14:paraId="48CF298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37.50</w:t>
            </w:r>
          </w:p>
        </w:tc>
      </w:tr>
      <w:tr w:rsidR="002D7C63" w14:paraId="7C69C461" w14:textId="77777777">
        <w:trPr>
          <w:trHeight w:val="300"/>
        </w:trPr>
        <w:tc>
          <w:tcPr>
            <w:tcW w:w="866" w:type="dxa"/>
          </w:tcPr>
          <w:p w14:paraId="2EECD8A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4F40D08B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48D35B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3852A9CA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110" w:type="dxa"/>
          </w:tcPr>
          <w:p w14:paraId="56486AF8" w14:textId="77777777" w:rsidR="002D7C63" w:rsidRDefault="00000000">
            <w:pPr>
              <w:pStyle w:val="TableParagraph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6" w:type="dxa"/>
          </w:tcPr>
          <w:p w14:paraId="333C9BF6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5" w:type="dxa"/>
          </w:tcPr>
          <w:p w14:paraId="37380D7A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</w:tr>
      <w:tr w:rsidR="002D7C63" w14:paraId="2714620E" w14:textId="77777777">
        <w:trPr>
          <w:trHeight w:val="300"/>
        </w:trPr>
        <w:tc>
          <w:tcPr>
            <w:tcW w:w="866" w:type="dxa"/>
          </w:tcPr>
          <w:p w14:paraId="009FACE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08B82675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1BA80D8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191AD948" w14:textId="77777777" w:rsidR="002D7C63" w:rsidRDefault="00000000">
            <w:pPr>
              <w:pStyle w:val="TableParagraph"/>
              <w:ind w:left="1538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10" w:type="dxa"/>
          </w:tcPr>
          <w:p w14:paraId="360E5EF5" w14:textId="77777777" w:rsidR="002D7C63" w:rsidRDefault="00000000">
            <w:pPr>
              <w:pStyle w:val="TableParagraph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6" w:type="dxa"/>
          </w:tcPr>
          <w:p w14:paraId="605DBD3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5" w:type="dxa"/>
          </w:tcPr>
          <w:p w14:paraId="07321320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31.50</w:t>
            </w:r>
          </w:p>
        </w:tc>
      </w:tr>
      <w:tr w:rsidR="002D7C63" w14:paraId="321260B8" w14:textId="77777777">
        <w:trPr>
          <w:trHeight w:val="300"/>
        </w:trPr>
        <w:tc>
          <w:tcPr>
            <w:tcW w:w="866" w:type="dxa"/>
          </w:tcPr>
          <w:p w14:paraId="54028C1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00C59332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36AC9F2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1762B201" w14:textId="77777777" w:rsidR="002D7C63" w:rsidRDefault="00000000">
            <w:pPr>
              <w:pStyle w:val="TableParagraph"/>
              <w:ind w:left="1538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10" w:type="dxa"/>
          </w:tcPr>
          <w:p w14:paraId="40538197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5E9F64A8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5" w:type="dxa"/>
          </w:tcPr>
          <w:p w14:paraId="23E562F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105.00</w:t>
            </w:r>
          </w:p>
        </w:tc>
      </w:tr>
      <w:tr w:rsidR="002D7C63" w14:paraId="1CCD0A0F" w14:textId="77777777">
        <w:trPr>
          <w:trHeight w:val="300"/>
        </w:trPr>
        <w:tc>
          <w:tcPr>
            <w:tcW w:w="866" w:type="dxa"/>
          </w:tcPr>
          <w:p w14:paraId="0615352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76A50FDA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355E139C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7523136C" w14:textId="77777777" w:rsidR="002D7C63" w:rsidRDefault="00000000">
            <w:pPr>
              <w:pStyle w:val="TableParagraph"/>
              <w:ind w:left="1538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10" w:type="dxa"/>
          </w:tcPr>
          <w:p w14:paraId="5DAD0893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522ED06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5" w:type="dxa"/>
          </w:tcPr>
          <w:p w14:paraId="68FF14C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3B4EAB4D" w14:textId="77777777">
        <w:trPr>
          <w:trHeight w:val="300"/>
        </w:trPr>
        <w:tc>
          <w:tcPr>
            <w:tcW w:w="866" w:type="dxa"/>
          </w:tcPr>
          <w:p w14:paraId="0107AD4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1E8F4FBE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7AF2E26B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52E529A1" w14:textId="77777777" w:rsidR="002D7C63" w:rsidRDefault="00000000">
            <w:pPr>
              <w:pStyle w:val="TableParagraph"/>
              <w:ind w:left="1538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10" w:type="dxa"/>
          </w:tcPr>
          <w:p w14:paraId="3C7AE65F" w14:textId="77777777" w:rsidR="002D7C63" w:rsidRDefault="00000000">
            <w:pPr>
              <w:pStyle w:val="TableParagraph"/>
              <w:ind w:left="33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6" w:type="dxa"/>
          </w:tcPr>
          <w:p w14:paraId="51E49F08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5" w:type="dxa"/>
          </w:tcPr>
          <w:p w14:paraId="4AB5CB8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31.50</w:t>
            </w:r>
          </w:p>
        </w:tc>
      </w:tr>
      <w:tr w:rsidR="002D7C63" w14:paraId="079E7251" w14:textId="77777777">
        <w:trPr>
          <w:trHeight w:val="300"/>
        </w:trPr>
        <w:tc>
          <w:tcPr>
            <w:tcW w:w="866" w:type="dxa"/>
          </w:tcPr>
          <w:p w14:paraId="540E82F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4BC2F6FA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1189A5F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68B0EA11" w14:textId="77777777" w:rsidR="002D7C63" w:rsidRDefault="00000000">
            <w:pPr>
              <w:pStyle w:val="TableParagraph"/>
              <w:ind w:left="1538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10" w:type="dxa"/>
          </w:tcPr>
          <w:p w14:paraId="6610793F" w14:textId="77777777" w:rsidR="002D7C63" w:rsidRDefault="00000000">
            <w:pPr>
              <w:pStyle w:val="TableParagraph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21085562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5" w:type="dxa"/>
          </w:tcPr>
          <w:p w14:paraId="57C04EDE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157.50</w:t>
            </w:r>
          </w:p>
        </w:tc>
      </w:tr>
      <w:tr w:rsidR="002D7C63" w14:paraId="4AEA76E6" w14:textId="77777777">
        <w:trPr>
          <w:trHeight w:val="217"/>
        </w:trPr>
        <w:tc>
          <w:tcPr>
            <w:tcW w:w="866" w:type="dxa"/>
          </w:tcPr>
          <w:p w14:paraId="649454D5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29874D31" w14:textId="77777777" w:rsidR="002D7C63" w:rsidRDefault="00000000">
            <w:pPr>
              <w:pStyle w:val="TableParagraph"/>
              <w:spacing w:line="118" w:lineRule="exact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46A91429" w14:textId="77777777" w:rsidR="002D7C63" w:rsidRDefault="00000000">
            <w:pPr>
              <w:pStyle w:val="TableParagraph"/>
              <w:spacing w:line="118" w:lineRule="exact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37" w:type="dxa"/>
          </w:tcPr>
          <w:p w14:paraId="5F774E0C" w14:textId="77777777" w:rsidR="002D7C63" w:rsidRDefault="00000000">
            <w:pPr>
              <w:pStyle w:val="TableParagraph"/>
              <w:spacing w:line="118" w:lineRule="exact"/>
              <w:ind w:left="1538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110" w:type="dxa"/>
          </w:tcPr>
          <w:p w14:paraId="7EFA0470" w14:textId="77777777" w:rsidR="002D7C63" w:rsidRDefault="00000000">
            <w:pPr>
              <w:pStyle w:val="TableParagraph"/>
              <w:spacing w:line="118" w:lineRule="exact"/>
              <w:ind w:left="301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588933F9" w14:textId="77777777" w:rsidR="002D7C63" w:rsidRDefault="00000000">
            <w:pPr>
              <w:pStyle w:val="TableParagraph"/>
              <w:spacing w:line="118" w:lineRule="exact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5" w:type="dxa"/>
          </w:tcPr>
          <w:p w14:paraId="229BB7E4" w14:textId="77777777" w:rsidR="002D7C63" w:rsidRDefault="00000000">
            <w:pPr>
              <w:pStyle w:val="TableParagraph"/>
              <w:spacing w:line="118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157.50</w:t>
            </w:r>
          </w:p>
        </w:tc>
      </w:tr>
    </w:tbl>
    <w:p w14:paraId="1FE043ED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24"/>
          <w:footerReference w:type="default" r:id="rId25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799AA3ED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5667BA25" w14:textId="77777777">
        <w:trPr>
          <w:trHeight w:val="300"/>
        </w:trPr>
        <w:tc>
          <w:tcPr>
            <w:tcW w:w="1000" w:type="dxa"/>
          </w:tcPr>
          <w:p w14:paraId="3C8FAA38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6E81E834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08B60622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4A1607EA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A3A7360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3F68FBC6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398FA2DD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645D10AE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66"/>
        <w:gridCol w:w="834"/>
        <w:gridCol w:w="2847"/>
        <w:gridCol w:w="7954"/>
        <w:gridCol w:w="1078"/>
        <w:gridCol w:w="1325"/>
        <w:gridCol w:w="767"/>
      </w:tblGrid>
      <w:tr w:rsidR="002D7C63" w14:paraId="76CBF692" w14:textId="77777777">
        <w:trPr>
          <w:trHeight w:val="217"/>
        </w:trPr>
        <w:tc>
          <w:tcPr>
            <w:tcW w:w="866" w:type="dxa"/>
          </w:tcPr>
          <w:p w14:paraId="6155CAFC" w14:textId="77777777" w:rsidR="002D7C63" w:rsidRDefault="00000000">
            <w:pPr>
              <w:pStyle w:val="TableParagraph"/>
              <w:spacing w:before="0" w:line="134" w:lineRule="exact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33591557" w14:textId="77777777" w:rsidR="002D7C63" w:rsidRDefault="00000000">
            <w:pPr>
              <w:pStyle w:val="TableParagraph"/>
              <w:spacing w:before="0" w:line="134" w:lineRule="exact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7B9484BE" w14:textId="77777777" w:rsidR="002D7C63" w:rsidRDefault="00000000">
            <w:pPr>
              <w:pStyle w:val="TableParagraph"/>
              <w:spacing w:before="0" w:line="134" w:lineRule="exact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0BB55A92" w14:textId="77777777" w:rsidR="002D7C63" w:rsidRDefault="00000000">
            <w:pPr>
              <w:pStyle w:val="TableParagraph"/>
              <w:spacing w:before="0" w:line="134" w:lineRule="exact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78" w:type="dxa"/>
          </w:tcPr>
          <w:p w14:paraId="47605C18" w14:textId="77777777" w:rsidR="002D7C63" w:rsidRDefault="00000000">
            <w:pPr>
              <w:pStyle w:val="TableParagraph"/>
              <w:spacing w:before="0" w:line="134" w:lineRule="exact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5" w:type="dxa"/>
          </w:tcPr>
          <w:p w14:paraId="56B9E261" w14:textId="77777777" w:rsidR="002D7C63" w:rsidRDefault="00000000">
            <w:pPr>
              <w:pStyle w:val="TableParagraph"/>
              <w:spacing w:before="0" w:line="134" w:lineRule="exact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767" w:type="dxa"/>
          </w:tcPr>
          <w:p w14:paraId="342E7F07" w14:textId="77777777" w:rsidR="002D7C63" w:rsidRDefault="00000000">
            <w:pPr>
              <w:pStyle w:val="TableParagraph"/>
              <w:spacing w:before="0" w:line="134" w:lineRule="exact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324.00</w:t>
            </w:r>
          </w:p>
        </w:tc>
      </w:tr>
      <w:tr w:rsidR="002D7C63" w14:paraId="055BABD5" w14:textId="77777777">
        <w:trPr>
          <w:trHeight w:val="300"/>
        </w:trPr>
        <w:tc>
          <w:tcPr>
            <w:tcW w:w="866" w:type="dxa"/>
          </w:tcPr>
          <w:p w14:paraId="09BF46BD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0A097257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2774377E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3081A5FB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78" w:type="dxa"/>
          </w:tcPr>
          <w:p w14:paraId="78C9536A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5" w:type="dxa"/>
          </w:tcPr>
          <w:p w14:paraId="5E92036A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767" w:type="dxa"/>
          </w:tcPr>
          <w:p w14:paraId="2299E7BB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324.00</w:t>
            </w:r>
          </w:p>
        </w:tc>
      </w:tr>
      <w:tr w:rsidR="002D7C63" w14:paraId="6AD3A071" w14:textId="77777777">
        <w:trPr>
          <w:trHeight w:val="300"/>
        </w:trPr>
        <w:tc>
          <w:tcPr>
            <w:tcW w:w="866" w:type="dxa"/>
          </w:tcPr>
          <w:p w14:paraId="28DBB504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0FBC1B7F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3E777DBA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091F10F4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78" w:type="dxa"/>
          </w:tcPr>
          <w:p w14:paraId="07DA25F4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25" w:type="dxa"/>
          </w:tcPr>
          <w:p w14:paraId="56EEB5CA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767" w:type="dxa"/>
          </w:tcPr>
          <w:p w14:paraId="1EC0F069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540.00</w:t>
            </w:r>
          </w:p>
        </w:tc>
      </w:tr>
      <w:tr w:rsidR="002D7C63" w14:paraId="7229EF59" w14:textId="77777777">
        <w:trPr>
          <w:trHeight w:val="300"/>
        </w:trPr>
        <w:tc>
          <w:tcPr>
            <w:tcW w:w="866" w:type="dxa"/>
          </w:tcPr>
          <w:p w14:paraId="53BF0703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627CD096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695AE3CE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5EE24374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78" w:type="dxa"/>
          </w:tcPr>
          <w:p w14:paraId="2942AF61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25" w:type="dxa"/>
          </w:tcPr>
          <w:p w14:paraId="7E4EE7D6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767" w:type="dxa"/>
          </w:tcPr>
          <w:p w14:paraId="34210783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675.00</w:t>
            </w:r>
          </w:p>
        </w:tc>
      </w:tr>
      <w:tr w:rsidR="002D7C63" w14:paraId="6488A654" w14:textId="77777777">
        <w:trPr>
          <w:trHeight w:val="300"/>
        </w:trPr>
        <w:tc>
          <w:tcPr>
            <w:tcW w:w="866" w:type="dxa"/>
          </w:tcPr>
          <w:p w14:paraId="4DD02377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44ED6911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62E48D0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750386A1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78" w:type="dxa"/>
          </w:tcPr>
          <w:p w14:paraId="2350D210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5" w:type="dxa"/>
          </w:tcPr>
          <w:p w14:paraId="6E978827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767" w:type="dxa"/>
          </w:tcPr>
          <w:p w14:paraId="464F1FED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270.00</w:t>
            </w:r>
          </w:p>
        </w:tc>
      </w:tr>
      <w:tr w:rsidR="002D7C63" w14:paraId="4D55FCC0" w14:textId="77777777">
        <w:trPr>
          <w:trHeight w:val="300"/>
        </w:trPr>
        <w:tc>
          <w:tcPr>
            <w:tcW w:w="866" w:type="dxa"/>
          </w:tcPr>
          <w:p w14:paraId="6961DF8C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6AC9E170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5DDA6EE3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1FDCD535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78" w:type="dxa"/>
          </w:tcPr>
          <w:p w14:paraId="75EC0474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25" w:type="dxa"/>
          </w:tcPr>
          <w:p w14:paraId="7A73CACD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767" w:type="dxa"/>
          </w:tcPr>
          <w:p w14:paraId="473813A2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810.00</w:t>
            </w:r>
          </w:p>
        </w:tc>
      </w:tr>
      <w:tr w:rsidR="002D7C63" w14:paraId="14E07101" w14:textId="77777777">
        <w:trPr>
          <w:trHeight w:val="300"/>
        </w:trPr>
        <w:tc>
          <w:tcPr>
            <w:tcW w:w="866" w:type="dxa"/>
          </w:tcPr>
          <w:p w14:paraId="76CE35DA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5FF4DFCF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503AEC87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7F90D932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078" w:type="dxa"/>
          </w:tcPr>
          <w:p w14:paraId="72E9516A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25" w:type="dxa"/>
          </w:tcPr>
          <w:p w14:paraId="7BE55241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767" w:type="dxa"/>
          </w:tcPr>
          <w:p w14:paraId="27918678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77.00</w:t>
            </w:r>
          </w:p>
        </w:tc>
      </w:tr>
      <w:tr w:rsidR="002D7C63" w14:paraId="6C06F701" w14:textId="77777777">
        <w:trPr>
          <w:trHeight w:val="300"/>
        </w:trPr>
        <w:tc>
          <w:tcPr>
            <w:tcW w:w="866" w:type="dxa"/>
          </w:tcPr>
          <w:p w14:paraId="015BEAD0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3E4BF0EC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26672E5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2F525C03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078" w:type="dxa"/>
          </w:tcPr>
          <w:p w14:paraId="05A0A800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5" w:type="dxa"/>
          </w:tcPr>
          <w:p w14:paraId="7F59C85C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767" w:type="dxa"/>
          </w:tcPr>
          <w:p w14:paraId="326872C0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46.20</w:t>
            </w:r>
          </w:p>
        </w:tc>
      </w:tr>
      <w:tr w:rsidR="002D7C63" w14:paraId="493916D6" w14:textId="77777777">
        <w:trPr>
          <w:trHeight w:val="300"/>
        </w:trPr>
        <w:tc>
          <w:tcPr>
            <w:tcW w:w="866" w:type="dxa"/>
          </w:tcPr>
          <w:p w14:paraId="623ED799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1FE1FAB3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3B5B710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3E0B143F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078" w:type="dxa"/>
          </w:tcPr>
          <w:p w14:paraId="4A148968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325" w:type="dxa"/>
          </w:tcPr>
          <w:p w14:paraId="10E8306D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767" w:type="dxa"/>
          </w:tcPr>
          <w:p w14:paraId="369690AD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154.00</w:t>
            </w:r>
          </w:p>
        </w:tc>
      </w:tr>
      <w:tr w:rsidR="002D7C63" w14:paraId="0A0054B6" w14:textId="77777777">
        <w:trPr>
          <w:trHeight w:val="300"/>
        </w:trPr>
        <w:tc>
          <w:tcPr>
            <w:tcW w:w="866" w:type="dxa"/>
          </w:tcPr>
          <w:p w14:paraId="2E2DEF5A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334420D8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57ACCD7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1B525320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078" w:type="dxa"/>
          </w:tcPr>
          <w:p w14:paraId="404BBBC1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25" w:type="dxa"/>
          </w:tcPr>
          <w:p w14:paraId="346EBFBE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767" w:type="dxa"/>
          </w:tcPr>
          <w:p w14:paraId="17BEB3B1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96.25</w:t>
            </w:r>
          </w:p>
        </w:tc>
      </w:tr>
      <w:tr w:rsidR="002D7C63" w14:paraId="5D912FF3" w14:textId="77777777">
        <w:trPr>
          <w:trHeight w:val="300"/>
        </w:trPr>
        <w:tc>
          <w:tcPr>
            <w:tcW w:w="866" w:type="dxa"/>
          </w:tcPr>
          <w:p w14:paraId="49BE8190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2C7D5B0A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601A4D6C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6C190A50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078" w:type="dxa"/>
          </w:tcPr>
          <w:p w14:paraId="17AD965A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325" w:type="dxa"/>
          </w:tcPr>
          <w:p w14:paraId="796DB4C3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767" w:type="dxa"/>
          </w:tcPr>
          <w:p w14:paraId="00BC9448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154.00</w:t>
            </w:r>
          </w:p>
        </w:tc>
      </w:tr>
      <w:tr w:rsidR="002D7C63" w14:paraId="2FEBBCAF" w14:textId="77777777">
        <w:trPr>
          <w:trHeight w:val="300"/>
        </w:trPr>
        <w:tc>
          <w:tcPr>
            <w:tcW w:w="866" w:type="dxa"/>
          </w:tcPr>
          <w:p w14:paraId="25E9540C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034A1C57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4D2DF020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7661D025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078" w:type="dxa"/>
          </w:tcPr>
          <w:p w14:paraId="217B0817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25" w:type="dxa"/>
          </w:tcPr>
          <w:p w14:paraId="07F21C85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767" w:type="dxa"/>
          </w:tcPr>
          <w:p w14:paraId="6E3CDCB3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208.50</w:t>
            </w:r>
          </w:p>
        </w:tc>
      </w:tr>
      <w:tr w:rsidR="002D7C63" w14:paraId="1CC63EC3" w14:textId="77777777">
        <w:trPr>
          <w:trHeight w:val="300"/>
        </w:trPr>
        <w:tc>
          <w:tcPr>
            <w:tcW w:w="866" w:type="dxa"/>
          </w:tcPr>
          <w:p w14:paraId="01B25095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30CA10CA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52F2D2C0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488BF787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078" w:type="dxa"/>
          </w:tcPr>
          <w:p w14:paraId="3CA3BF79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25" w:type="dxa"/>
          </w:tcPr>
          <w:p w14:paraId="70F55F18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767" w:type="dxa"/>
          </w:tcPr>
          <w:p w14:paraId="104E0944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417.00</w:t>
            </w:r>
          </w:p>
        </w:tc>
      </w:tr>
      <w:tr w:rsidR="002D7C63" w14:paraId="4D504309" w14:textId="77777777">
        <w:trPr>
          <w:trHeight w:val="300"/>
        </w:trPr>
        <w:tc>
          <w:tcPr>
            <w:tcW w:w="866" w:type="dxa"/>
          </w:tcPr>
          <w:p w14:paraId="7C627622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685AF880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4FC33F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5A629965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078" w:type="dxa"/>
          </w:tcPr>
          <w:p w14:paraId="13A38B8A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25" w:type="dxa"/>
          </w:tcPr>
          <w:p w14:paraId="042CEA6E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767" w:type="dxa"/>
          </w:tcPr>
          <w:p w14:paraId="4A2A2167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83.40</w:t>
            </w:r>
          </w:p>
        </w:tc>
      </w:tr>
      <w:tr w:rsidR="002D7C63" w14:paraId="536DFD3D" w14:textId="77777777">
        <w:trPr>
          <w:trHeight w:val="300"/>
        </w:trPr>
        <w:tc>
          <w:tcPr>
            <w:tcW w:w="866" w:type="dxa"/>
          </w:tcPr>
          <w:p w14:paraId="1B288936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7D24A764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236B22D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075E0BCB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078" w:type="dxa"/>
          </w:tcPr>
          <w:p w14:paraId="3DF71B01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9</w:t>
            </w:r>
          </w:p>
        </w:tc>
        <w:tc>
          <w:tcPr>
            <w:tcW w:w="1325" w:type="dxa"/>
          </w:tcPr>
          <w:p w14:paraId="4BD3BEEF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767" w:type="dxa"/>
          </w:tcPr>
          <w:p w14:paraId="1550AF9E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125.10</w:t>
            </w:r>
          </w:p>
        </w:tc>
      </w:tr>
      <w:tr w:rsidR="002D7C63" w14:paraId="7A325919" w14:textId="77777777">
        <w:trPr>
          <w:trHeight w:val="300"/>
        </w:trPr>
        <w:tc>
          <w:tcPr>
            <w:tcW w:w="866" w:type="dxa"/>
          </w:tcPr>
          <w:p w14:paraId="3D98F9E2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30B71C15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7BBD285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22C0B1B3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078" w:type="dxa"/>
          </w:tcPr>
          <w:p w14:paraId="556DE6AF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25" w:type="dxa"/>
          </w:tcPr>
          <w:p w14:paraId="7437AC6D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767" w:type="dxa"/>
          </w:tcPr>
          <w:p w14:paraId="16DEBE2C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695.00</w:t>
            </w:r>
          </w:p>
        </w:tc>
      </w:tr>
      <w:tr w:rsidR="002D7C63" w14:paraId="5C7C394A" w14:textId="77777777">
        <w:trPr>
          <w:trHeight w:val="300"/>
        </w:trPr>
        <w:tc>
          <w:tcPr>
            <w:tcW w:w="866" w:type="dxa"/>
          </w:tcPr>
          <w:p w14:paraId="78912058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7292D15E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576F7AA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4007F99E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078" w:type="dxa"/>
          </w:tcPr>
          <w:p w14:paraId="0CFFF978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36</w:t>
            </w:r>
          </w:p>
        </w:tc>
        <w:tc>
          <w:tcPr>
            <w:tcW w:w="1325" w:type="dxa"/>
          </w:tcPr>
          <w:p w14:paraId="5312269E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767" w:type="dxa"/>
          </w:tcPr>
          <w:p w14:paraId="7A6053D0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500.40</w:t>
            </w:r>
          </w:p>
        </w:tc>
      </w:tr>
      <w:tr w:rsidR="002D7C63" w14:paraId="5E29153E" w14:textId="77777777">
        <w:trPr>
          <w:trHeight w:val="300"/>
        </w:trPr>
        <w:tc>
          <w:tcPr>
            <w:tcW w:w="866" w:type="dxa"/>
          </w:tcPr>
          <w:p w14:paraId="24AEA6EC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5B4679CF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39BBDE61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774F0374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078" w:type="dxa"/>
          </w:tcPr>
          <w:p w14:paraId="2D447FA3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25" w:type="dxa"/>
          </w:tcPr>
          <w:p w14:paraId="37E16BDA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767" w:type="dxa"/>
          </w:tcPr>
          <w:p w14:paraId="5DF369A7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64.00</w:t>
            </w:r>
          </w:p>
        </w:tc>
      </w:tr>
      <w:tr w:rsidR="002D7C63" w14:paraId="66E36CB9" w14:textId="77777777">
        <w:trPr>
          <w:trHeight w:val="300"/>
        </w:trPr>
        <w:tc>
          <w:tcPr>
            <w:tcW w:w="866" w:type="dxa"/>
          </w:tcPr>
          <w:p w14:paraId="6920C2BD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28DBB6FC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1007B1B9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1239C753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078" w:type="dxa"/>
          </w:tcPr>
          <w:p w14:paraId="4DA068B5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14:paraId="1DDDD261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767" w:type="dxa"/>
          </w:tcPr>
          <w:p w14:paraId="61DC98EB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</w:tr>
      <w:tr w:rsidR="002D7C63" w14:paraId="0288DB8F" w14:textId="77777777">
        <w:trPr>
          <w:trHeight w:val="300"/>
        </w:trPr>
        <w:tc>
          <w:tcPr>
            <w:tcW w:w="866" w:type="dxa"/>
          </w:tcPr>
          <w:p w14:paraId="3DCEF0FD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46FFF672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649E59C4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29E692B0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078" w:type="dxa"/>
          </w:tcPr>
          <w:p w14:paraId="0D9645A7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25" w:type="dxa"/>
          </w:tcPr>
          <w:p w14:paraId="58FAD7BB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767" w:type="dxa"/>
          </w:tcPr>
          <w:p w14:paraId="2A330663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40.00</w:t>
            </w:r>
          </w:p>
        </w:tc>
      </w:tr>
      <w:tr w:rsidR="002D7C63" w14:paraId="0E4238D8" w14:textId="77777777">
        <w:trPr>
          <w:trHeight w:val="300"/>
        </w:trPr>
        <w:tc>
          <w:tcPr>
            <w:tcW w:w="866" w:type="dxa"/>
          </w:tcPr>
          <w:p w14:paraId="575BBD63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757D60E5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65FB318B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70A8812D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078" w:type="dxa"/>
          </w:tcPr>
          <w:p w14:paraId="0B7099D5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25" w:type="dxa"/>
          </w:tcPr>
          <w:p w14:paraId="79CA24DE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767" w:type="dxa"/>
          </w:tcPr>
          <w:p w14:paraId="5AF54418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</w:tr>
      <w:tr w:rsidR="002D7C63" w14:paraId="2ABC033C" w14:textId="77777777">
        <w:trPr>
          <w:trHeight w:val="300"/>
        </w:trPr>
        <w:tc>
          <w:tcPr>
            <w:tcW w:w="866" w:type="dxa"/>
          </w:tcPr>
          <w:p w14:paraId="1D8B6E11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090A537A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6C3125DE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3486987B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078" w:type="dxa"/>
          </w:tcPr>
          <w:p w14:paraId="2A9470A4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25" w:type="dxa"/>
          </w:tcPr>
          <w:p w14:paraId="1BB201C5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767" w:type="dxa"/>
          </w:tcPr>
          <w:p w14:paraId="16FAB344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40.00</w:t>
            </w:r>
          </w:p>
        </w:tc>
      </w:tr>
      <w:tr w:rsidR="002D7C63" w14:paraId="3E22A175" w14:textId="77777777">
        <w:trPr>
          <w:trHeight w:val="300"/>
        </w:trPr>
        <w:tc>
          <w:tcPr>
            <w:tcW w:w="866" w:type="dxa"/>
          </w:tcPr>
          <w:p w14:paraId="09D4CBDF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439DF0E5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1D2F5497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3BCCDEB3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078" w:type="dxa"/>
          </w:tcPr>
          <w:p w14:paraId="3D885B8F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25" w:type="dxa"/>
          </w:tcPr>
          <w:p w14:paraId="332D5152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767" w:type="dxa"/>
          </w:tcPr>
          <w:p w14:paraId="6C957E7E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85.00</w:t>
            </w:r>
          </w:p>
        </w:tc>
      </w:tr>
      <w:tr w:rsidR="002D7C63" w14:paraId="2A8A17C3" w14:textId="77777777">
        <w:trPr>
          <w:trHeight w:val="300"/>
        </w:trPr>
        <w:tc>
          <w:tcPr>
            <w:tcW w:w="866" w:type="dxa"/>
          </w:tcPr>
          <w:p w14:paraId="5198DEBE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70A605AC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2C3491D8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77CBD6C5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078" w:type="dxa"/>
          </w:tcPr>
          <w:p w14:paraId="61FB3275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14:paraId="7CCBAC1C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767" w:type="dxa"/>
          </w:tcPr>
          <w:p w14:paraId="2C96A6CF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51.00</w:t>
            </w:r>
          </w:p>
        </w:tc>
      </w:tr>
      <w:tr w:rsidR="002D7C63" w14:paraId="1C5C9922" w14:textId="77777777">
        <w:trPr>
          <w:trHeight w:val="300"/>
        </w:trPr>
        <w:tc>
          <w:tcPr>
            <w:tcW w:w="866" w:type="dxa"/>
          </w:tcPr>
          <w:p w14:paraId="0EBE4F09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35EAD2C7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CA4F337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2F132D12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078" w:type="dxa"/>
          </w:tcPr>
          <w:p w14:paraId="0DB4C5D6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25" w:type="dxa"/>
          </w:tcPr>
          <w:p w14:paraId="6B16625B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767" w:type="dxa"/>
          </w:tcPr>
          <w:p w14:paraId="54C81F10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136.00</w:t>
            </w:r>
          </w:p>
        </w:tc>
      </w:tr>
      <w:tr w:rsidR="002D7C63" w14:paraId="046222CE" w14:textId="77777777">
        <w:trPr>
          <w:trHeight w:val="300"/>
        </w:trPr>
        <w:tc>
          <w:tcPr>
            <w:tcW w:w="866" w:type="dxa"/>
          </w:tcPr>
          <w:p w14:paraId="276B6B8B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5F098431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0B213DB2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15488CBD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078" w:type="dxa"/>
          </w:tcPr>
          <w:p w14:paraId="1B4BF58B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14:paraId="4C17A8E4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767" w:type="dxa"/>
          </w:tcPr>
          <w:p w14:paraId="42B71309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34.00</w:t>
            </w:r>
          </w:p>
        </w:tc>
      </w:tr>
      <w:tr w:rsidR="002D7C63" w14:paraId="7798F094" w14:textId="77777777">
        <w:trPr>
          <w:trHeight w:val="300"/>
        </w:trPr>
        <w:tc>
          <w:tcPr>
            <w:tcW w:w="866" w:type="dxa"/>
          </w:tcPr>
          <w:p w14:paraId="43DDE6D8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32EDB42D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6425F5AB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1F4E7A5D" w14:textId="77777777" w:rsidR="002D7C63" w:rsidRDefault="00000000">
            <w:pPr>
              <w:pStyle w:val="TableParagraph"/>
              <w:ind w:left="1505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078" w:type="dxa"/>
          </w:tcPr>
          <w:p w14:paraId="20B90213" w14:textId="77777777" w:rsidR="002D7C63" w:rsidRDefault="00000000">
            <w:pPr>
              <w:pStyle w:val="TableParagraph"/>
              <w:ind w:left="284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25" w:type="dxa"/>
          </w:tcPr>
          <w:p w14:paraId="749166E5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767" w:type="dxa"/>
          </w:tcPr>
          <w:p w14:paraId="092550C9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340.00</w:t>
            </w:r>
          </w:p>
        </w:tc>
      </w:tr>
      <w:tr w:rsidR="002D7C63" w14:paraId="1DD5A099" w14:textId="77777777">
        <w:trPr>
          <w:trHeight w:val="356"/>
        </w:trPr>
        <w:tc>
          <w:tcPr>
            <w:tcW w:w="866" w:type="dxa"/>
          </w:tcPr>
          <w:p w14:paraId="41525B7F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34" w:type="dxa"/>
          </w:tcPr>
          <w:p w14:paraId="0F8CE930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2847" w:type="dxa"/>
          </w:tcPr>
          <w:p w14:paraId="2BDA85F2" w14:textId="77777777" w:rsidR="002D7C63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954" w:type="dxa"/>
          </w:tcPr>
          <w:p w14:paraId="79514E88" w14:textId="77777777" w:rsidR="002D7C63" w:rsidRDefault="00000000">
            <w:pPr>
              <w:pStyle w:val="TableParagraph"/>
              <w:spacing w:before="56" w:line="140" w:lineRule="atLeast"/>
              <w:ind w:left="1505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78" w:type="dxa"/>
          </w:tcPr>
          <w:p w14:paraId="3F3EAB65" w14:textId="77777777" w:rsidR="002D7C63" w:rsidRDefault="00000000">
            <w:pPr>
              <w:pStyle w:val="TableParagraph"/>
              <w:ind w:left="317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25" w:type="dxa"/>
          </w:tcPr>
          <w:p w14:paraId="6242226C" w14:textId="77777777" w:rsidR="002D7C63" w:rsidRDefault="00000000">
            <w:pPr>
              <w:pStyle w:val="TableParagraph"/>
              <w:ind w:right="3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767" w:type="dxa"/>
          </w:tcPr>
          <w:p w14:paraId="1E2F762F" w14:textId="77777777" w:rsidR="002D7C63" w:rsidRDefault="00000000">
            <w:pPr>
              <w:pStyle w:val="TableParagraph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141.00</w:t>
            </w:r>
          </w:p>
        </w:tc>
      </w:tr>
    </w:tbl>
    <w:p w14:paraId="277ED7EA" w14:textId="77777777" w:rsidR="002D7C63" w:rsidRDefault="002D7C63">
      <w:pPr>
        <w:pStyle w:val="TableParagraph"/>
        <w:jc w:val="right"/>
        <w:rPr>
          <w:sz w:val="12"/>
        </w:rPr>
        <w:sectPr w:rsidR="002D7C63">
          <w:headerReference w:type="default" r:id="rId26"/>
          <w:footerReference w:type="default" r:id="rId27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482DE6AD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60671E00" w14:textId="77777777">
        <w:trPr>
          <w:trHeight w:val="300"/>
        </w:trPr>
        <w:tc>
          <w:tcPr>
            <w:tcW w:w="1000" w:type="dxa"/>
          </w:tcPr>
          <w:p w14:paraId="23F75D4E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63C346BC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557D8C7D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4C836A5B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689401D1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1116AA30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2D8B9F32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6EF6C1DC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832"/>
        <w:gridCol w:w="901"/>
        <w:gridCol w:w="4224"/>
        <w:gridCol w:w="6517"/>
        <w:gridCol w:w="1020"/>
        <w:gridCol w:w="1324"/>
        <w:gridCol w:w="849"/>
      </w:tblGrid>
      <w:tr w:rsidR="002D7C63" w14:paraId="30B9AF48" w14:textId="77777777">
        <w:trPr>
          <w:trHeight w:val="316"/>
        </w:trPr>
        <w:tc>
          <w:tcPr>
            <w:tcW w:w="832" w:type="dxa"/>
          </w:tcPr>
          <w:p w14:paraId="0B78094A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170912CF" w14:textId="77777777" w:rsidR="002D7C63" w:rsidRDefault="00000000">
            <w:pPr>
              <w:pStyle w:val="TableParagraph"/>
              <w:spacing w:before="0" w:line="134" w:lineRule="exact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24" w:type="dxa"/>
          </w:tcPr>
          <w:p w14:paraId="52234825" w14:textId="77777777" w:rsidR="002D7C63" w:rsidRDefault="00000000">
            <w:pPr>
              <w:pStyle w:val="TableParagraph"/>
              <w:spacing w:before="0" w:line="134" w:lineRule="exact"/>
              <w:ind w:left="98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517" w:type="dxa"/>
          </w:tcPr>
          <w:p w14:paraId="2E938F15" w14:textId="77777777" w:rsidR="002D7C63" w:rsidRDefault="00000000">
            <w:pPr>
              <w:pStyle w:val="TableParagraph"/>
              <w:spacing w:before="0" w:line="242" w:lineRule="auto"/>
              <w:ind w:left="94" w:right="247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20" w:type="dxa"/>
          </w:tcPr>
          <w:p w14:paraId="6DE4D1B9" w14:textId="77777777" w:rsidR="002D7C63" w:rsidRDefault="00000000">
            <w:pPr>
              <w:pStyle w:val="TableParagraph"/>
              <w:spacing w:before="0" w:line="134" w:lineRule="exact"/>
              <w:ind w:left="310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24" w:type="dxa"/>
          </w:tcPr>
          <w:p w14:paraId="7E4E8FC7" w14:textId="77777777" w:rsidR="002D7C63" w:rsidRDefault="00000000">
            <w:pPr>
              <w:pStyle w:val="TableParagraph"/>
              <w:spacing w:before="0" w:line="134" w:lineRule="exact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49" w:type="dxa"/>
          </w:tcPr>
          <w:p w14:paraId="26EEC2F3" w14:textId="77777777" w:rsidR="002D7C63" w:rsidRDefault="00000000">
            <w:pPr>
              <w:pStyle w:val="TableParagraph"/>
              <w:spacing w:before="0" w:line="134" w:lineRule="exact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705.00</w:t>
            </w:r>
          </w:p>
        </w:tc>
      </w:tr>
      <w:tr w:rsidR="002D7C63" w14:paraId="31253987" w14:textId="77777777">
        <w:trPr>
          <w:trHeight w:val="360"/>
        </w:trPr>
        <w:tc>
          <w:tcPr>
            <w:tcW w:w="832" w:type="dxa"/>
          </w:tcPr>
          <w:p w14:paraId="5E86302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5CF31213" w14:textId="77777777" w:rsidR="002D7C63" w:rsidRDefault="00000000">
            <w:pPr>
              <w:pStyle w:val="TableParagraph"/>
              <w:spacing w:before="39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24" w:type="dxa"/>
          </w:tcPr>
          <w:p w14:paraId="74095A09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517" w:type="dxa"/>
          </w:tcPr>
          <w:p w14:paraId="25D00421" w14:textId="77777777" w:rsidR="002D7C63" w:rsidRDefault="00000000">
            <w:pPr>
              <w:pStyle w:val="TableParagraph"/>
              <w:spacing w:before="39"/>
              <w:ind w:left="94" w:right="247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20" w:type="dxa"/>
          </w:tcPr>
          <w:p w14:paraId="383B3F61" w14:textId="77777777" w:rsidR="002D7C63" w:rsidRDefault="00000000">
            <w:pPr>
              <w:pStyle w:val="TableParagraph"/>
              <w:spacing w:before="3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1324" w:type="dxa"/>
          </w:tcPr>
          <w:p w14:paraId="53FB3A76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49" w:type="dxa"/>
          </w:tcPr>
          <w:p w14:paraId="67FEB2FB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164.50</w:t>
            </w:r>
          </w:p>
        </w:tc>
      </w:tr>
      <w:tr w:rsidR="002D7C63" w14:paraId="04A1F876" w14:textId="77777777">
        <w:trPr>
          <w:trHeight w:val="360"/>
        </w:trPr>
        <w:tc>
          <w:tcPr>
            <w:tcW w:w="832" w:type="dxa"/>
          </w:tcPr>
          <w:p w14:paraId="7C1CAA8F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72C82AD4" w14:textId="77777777" w:rsidR="002D7C63" w:rsidRDefault="00000000">
            <w:pPr>
              <w:pStyle w:val="TableParagraph"/>
              <w:spacing w:before="39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24" w:type="dxa"/>
          </w:tcPr>
          <w:p w14:paraId="04200307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517" w:type="dxa"/>
          </w:tcPr>
          <w:p w14:paraId="5B20C855" w14:textId="77777777" w:rsidR="002D7C63" w:rsidRDefault="00000000">
            <w:pPr>
              <w:pStyle w:val="TableParagraph"/>
              <w:spacing w:before="39"/>
              <w:ind w:left="94" w:right="247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20" w:type="dxa"/>
          </w:tcPr>
          <w:p w14:paraId="13B245D7" w14:textId="77777777" w:rsidR="002D7C63" w:rsidRDefault="00000000">
            <w:pPr>
              <w:pStyle w:val="TableParagraph"/>
              <w:spacing w:before="39"/>
              <w:ind w:left="310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24" w:type="dxa"/>
          </w:tcPr>
          <w:p w14:paraId="392DFE3B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49" w:type="dxa"/>
          </w:tcPr>
          <w:p w14:paraId="347EEEF5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352.50</w:t>
            </w:r>
          </w:p>
        </w:tc>
      </w:tr>
      <w:tr w:rsidR="002D7C63" w14:paraId="5122F916" w14:textId="77777777">
        <w:trPr>
          <w:trHeight w:val="360"/>
        </w:trPr>
        <w:tc>
          <w:tcPr>
            <w:tcW w:w="832" w:type="dxa"/>
          </w:tcPr>
          <w:p w14:paraId="54C576F8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3671F976" w14:textId="77777777" w:rsidR="002D7C63" w:rsidRDefault="00000000">
            <w:pPr>
              <w:pStyle w:val="TableParagraph"/>
              <w:spacing w:before="39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224" w:type="dxa"/>
          </w:tcPr>
          <w:p w14:paraId="4D7BF6E3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517" w:type="dxa"/>
          </w:tcPr>
          <w:p w14:paraId="27BB4632" w14:textId="77777777" w:rsidR="002D7C63" w:rsidRDefault="00000000">
            <w:pPr>
              <w:pStyle w:val="TableParagraph"/>
              <w:spacing w:before="39"/>
              <w:ind w:left="94" w:right="247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20" w:type="dxa"/>
          </w:tcPr>
          <w:p w14:paraId="5680BCF0" w14:textId="77777777" w:rsidR="002D7C63" w:rsidRDefault="00000000">
            <w:pPr>
              <w:pStyle w:val="TableParagraph"/>
              <w:spacing w:before="3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24" w:type="dxa"/>
          </w:tcPr>
          <w:p w14:paraId="23DD15B0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49" w:type="dxa"/>
          </w:tcPr>
          <w:p w14:paraId="7395B3E3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141.00</w:t>
            </w:r>
          </w:p>
        </w:tc>
      </w:tr>
      <w:tr w:rsidR="002D7C63" w14:paraId="7B7731D8" w14:textId="77777777">
        <w:trPr>
          <w:trHeight w:val="430"/>
        </w:trPr>
        <w:tc>
          <w:tcPr>
            <w:tcW w:w="832" w:type="dxa"/>
          </w:tcPr>
          <w:p w14:paraId="45BA90F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21574020" w14:textId="77777777" w:rsidR="002D7C63" w:rsidRDefault="00000000">
            <w:pPr>
              <w:pStyle w:val="TableParagraph"/>
              <w:spacing w:before="3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67710344</w:t>
            </w:r>
          </w:p>
        </w:tc>
        <w:tc>
          <w:tcPr>
            <w:tcW w:w="4224" w:type="dxa"/>
          </w:tcPr>
          <w:p w14:paraId="2B43C58C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>FAMERSA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17" w:type="dxa"/>
          </w:tcPr>
          <w:p w14:paraId="61FE4EFE" w14:textId="77777777" w:rsidR="002D7C63" w:rsidRDefault="00000000">
            <w:pPr>
              <w:pStyle w:val="TableParagraph"/>
              <w:spacing w:before="39"/>
              <w:ind w:left="94" w:right="247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impresión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Hoja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colorear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Guardianes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Naturaleza,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MEDIDAS: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8.5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x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11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pulgadas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Papel: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Bond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80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gramos,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Impresión: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Solo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tiro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Color: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Blanco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negro.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Presentación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Unidad.</w:t>
            </w:r>
          </w:p>
        </w:tc>
        <w:tc>
          <w:tcPr>
            <w:tcW w:w="1020" w:type="dxa"/>
          </w:tcPr>
          <w:p w14:paraId="74295CE2" w14:textId="77777777" w:rsidR="002D7C63" w:rsidRDefault="00000000">
            <w:pPr>
              <w:pStyle w:val="TableParagraph"/>
              <w:spacing w:before="39"/>
              <w:ind w:left="244"/>
              <w:rPr>
                <w:sz w:val="12"/>
              </w:rPr>
            </w:pPr>
            <w:r>
              <w:rPr>
                <w:spacing w:val="-4"/>
                <w:sz w:val="12"/>
              </w:rPr>
              <w:t>8000</w:t>
            </w:r>
          </w:p>
        </w:tc>
        <w:tc>
          <w:tcPr>
            <w:tcW w:w="1324" w:type="dxa"/>
          </w:tcPr>
          <w:p w14:paraId="71DD388B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0.14</w:t>
            </w:r>
          </w:p>
        </w:tc>
        <w:tc>
          <w:tcPr>
            <w:tcW w:w="849" w:type="dxa"/>
          </w:tcPr>
          <w:p w14:paraId="4ECF22CF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1,120.00</w:t>
            </w:r>
          </w:p>
        </w:tc>
      </w:tr>
      <w:tr w:rsidR="002D7C63" w14:paraId="09F3676F" w14:textId="77777777">
        <w:trPr>
          <w:trHeight w:val="709"/>
        </w:trPr>
        <w:tc>
          <w:tcPr>
            <w:tcW w:w="832" w:type="dxa"/>
          </w:tcPr>
          <w:p w14:paraId="26C012B9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319B025F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24523666</w:t>
            </w:r>
          </w:p>
        </w:tc>
        <w:tc>
          <w:tcPr>
            <w:tcW w:w="4224" w:type="dxa"/>
          </w:tcPr>
          <w:p w14:paraId="22B6D513" w14:textId="77777777" w:rsidR="002D7C63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>SERVIPRENSA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17" w:type="dxa"/>
          </w:tcPr>
          <w:p w14:paraId="5B18F638" w14:textId="77777777" w:rsidR="002D7C63" w:rsidRDefault="00000000">
            <w:pPr>
              <w:pStyle w:val="TableParagraph"/>
              <w:spacing w:before="109"/>
              <w:ind w:left="94" w:right="248"/>
              <w:jc w:val="both"/>
              <w:rPr>
                <w:sz w:val="12"/>
              </w:rPr>
            </w:pPr>
            <w:r>
              <w:rPr>
                <w:sz w:val="12"/>
              </w:rPr>
              <w:t>Impresión de folleto infantil: MEDIDAS: 8.5 x 5.5 pulgadas - Cerrado 17x5.5 pulgadas - Abierto MATERIAL 44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páginas internas, impreso a full color, tiro y retiro en couche b-80. Portada y contraportada, más dos páginas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internas impreso a full color, solo a tiro y retiro en Huscky c-12. ACABADOS: Encuadernado con lomo.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Presentación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Unidad.</w:t>
            </w:r>
          </w:p>
        </w:tc>
        <w:tc>
          <w:tcPr>
            <w:tcW w:w="1020" w:type="dxa"/>
          </w:tcPr>
          <w:p w14:paraId="67AAA4A6" w14:textId="77777777" w:rsidR="002D7C63" w:rsidRDefault="00000000">
            <w:pPr>
              <w:pStyle w:val="TableParagraph"/>
              <w:spacing w:before="109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1324" w:type="dxa"/>
          </w:tcPr>
          <w:p w14:paraId="187B5A23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11.99</w:t>
            </w:r>
          </w:p>
        </w:tc>
        <w:tc>
          <w:tcPr>
            <w:tcW w:w="849" w:type="dxa"/>
          </w:tcPr>
          <w:p w14:paraId="4F3D9E6C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5,995.00</w:t>
            </w:r>
          </w:p>
        </w:tc>
      </w:tr>
      <w:tr w:rsidR="002D7C63" w14:paraId="4B7317FF" w14:textId="77777777">
        <w:trPr>
          <w:trHeight w:val="570"/>
        </w:trPr>
        <w:tc>
          <w:tcPr>
            <w:tcW w:w="832" w:type="dxa"/>
          </w:tcPr>
          <w:p w14:paraId="59D3CAC4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2D1698F2" w14:textId="77777777" w:rsidR="002D7C63" w:rsidRDefault="00000000">
            <w:pPr>
              <w:pStyle w:val="TableParagraph"/>
              <w:spacing w:before="3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24523666</w:t>
            </w:r>
          </w:p>
        </w:tc>
        <w:tc>
          <w:tcPr>
            <w:tcW w:w="4224" w:type="dxa"/>
          </w:tcPr>
          <w:p w14:paraId="56F64A4A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>SERVIPRENSA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17" w:type="dxa"/>
          </w:tcPr>
          <w:p w14:paraId="418CD292" w14:textId="77777777" w:rsidR="002D7C63" w:rsidRDefault="00000000">
            <w:pPr>
              <w:pStyle w:val="TableParagraph"/>
              <w:spacing w:before="39"/>
              <w:ind w:left="94" w:right="260"/>
              <w:jc w:val="both"/>
              <w:rPr>
                <w:sz w:val="12"/>
              </w:rPr>
            </w:pPr>
            <w:r>
              <w:rPr>
                <w:sz w:val="12"/>
              </w:rPr>
              <w:t>Impresión de folleto infantil: MEDIDAS: 11 x 8.5 pulgadas - Cerrado 22 x 8.5 pulgadas - Abierto MATERIAL: 19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páginas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internas,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impreso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blanco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negro,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tiro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retiro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bond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80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gramos.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Portada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contraportada,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impreso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full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color, solo a tiro en Texcote c-12. ACABADOS: Encuadernado con grapas (dos grapas) Presentación Unidad.</w:t>
            </w:r>
          </w:p>
        </w:tc>
        <w:tc>
          <w:tcPr>
            <w:tcW w:w="1020" w:type="dxa"/>
          </w:tcPr>
          <w:p w14:paraId="52771523" w14:textId="77777777" w:rsidR="002D7C63" w:rsidRDefault="00000000">
            <w:pPr>
              <w:pStyle w:val="TableParagraph"/>
              <w:spacing w:before="39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1324" w:type="dxa"/>
          </w:tcPr>
          <w:p w14:paraId="3D72C159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9.30</w:t>
            </w:r>
          </w:p>
        </w:tc>
        <w:tc>
          <w:tcPr>
            <w:tcW w:w="849" w:type="dxa"/>
          </w:tcPr>
          <w:p w14:paraId="767040CE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4,650.00</w:t>
            </w:r>
          </w:p>
        </w:tc>
      </w:tr>
      <w:tr w:rsidR="002D7C63" w14:paraId="403CB0CB" w14:textId="77777777">
        <w:trPr>
          <w:trHeight w:val="430"/>
        </w:trPr>
        <w:tc>
          <w:tcPr>
            <w:tcW w:w="832" w:type="dxa"/>
          </w:tcPr>
          <w:p w14:paraId="196C608A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6DC04BDF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52670856</w:t>
            </w:r>
          </w:p>
        </w:tc>
        <w:tc>
          <w:tcPr>
            <w:tcW w:w="4224" w:type="dxa"/>
          </w:tcPr>
          <w:p w14:paraId="052B9DA1" w14:textId="77777777" w:rsidR="002D7C63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SEGURIDAD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COMERCIAL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RESIDENCIAL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INDUSTRIAL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BANCARIA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517" w:type="dxa"/>
          </w:tcPr>
          <w:p w14:paraId="754AE773" w14:textId="77777777" w:rsidR="002D7C63" w:rsidRDefault="00000000">
            <w:pPr>
              <w:pStyle w:val="TableParagraph"/>
              <w:spacing w:before="109"/>
              <w:ind w:left="94" w:right="247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VIGILANCIA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OFICINAS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DIRECCIÓN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REGIONAL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METROPOLITANA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CONSEJO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NACIONAL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ÁREAS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PROTEGIDAS,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DURANTE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MAYO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2026</w:t>
            </w:r>
          </w:p>
        </w:tc>
        <w:tc>
          <w:tcPr>
            <w:tcW w:w="1020" w:type="dxa"/>
          </w:tcPr>
          <w:p w14:paraId="559E2F4C" w14:textId="77777777" w:rsidR="002D7C63" w:rsidRDefault="00000000">
            <w:pPr>
              <w:pStyle w:val="TableParagraph"/>
              <w:spacing w:before="10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4" w:type="dxa"/>
          </w:tcPr>
          <w:p w14:paraId="30894EA7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11,250.00</w:t>
            </w:r>
          </w:p>
        </w:tc>
        <w:tc>
          <w:tcPr>
            <w:tcW w:w="849" w:type="dxa"/>
          </w:tcPr>
          <w:p w14:paraId="1E9B208E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11,250.00</w:t>
            </w:r>
          </w:p>
        </w:tc>
      </w:tr>
      <w:tr w:rsidR="002D7C63" w14:paraId="37D13522" w14:textId="77777777">
        <w:trPr>
          <w:trHeight w:val="430"/>
        </w:trPr>
        <w:tc>
          <w:tcPr>
            <w:tcW w:w="832" w:type="dxa"/>
          </w:tcPr>
          <w:p w14:paraId="735720F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709910BA" w14:textId="77777777" w:rsidR="002D7C63" w:rsidRDefault="00000000">
            <w:pPr>
              <w:pStyle w:val="TableParagraph"/>
              <w:spacing w:before="3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224" w:type="dxa"/>
          </w:tcPr>
          <w:p w14:paraId="3B239DCA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17" w:type="dxa"/>
          </w:tcPr>
          <w:p w14:paraId="60692FB7" w14:textId="77777777" w:rsidR="002D7C63" w:rsidRDefault="00000000">
            <w:pPr>
              <w:pStyle w:val="TableParagraph"/>
              <w:spacing w:before="39"/>
              <w:ind w:left="94" w:right="247"/>
              <w:rPr>
                <w:sz w:val="12"/>
              </w:rPr>
            </w:pPr>
            <w:r>
              <w:rPr>
                <w:sz w:val="12"/>
              </w:rPr>
              <w:t>Servicios de impresión a full color en Vinil Adhesivo, de rótulos INFORMATIVOS(AS) -INTERPRETATIVOS(AS),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medidas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0.80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mts.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ALTO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(Vertical)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1.30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mts.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ANCHO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(Horizontal).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(01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UNIDAD)</w:t>
            </w:r>
          </w:p>
        </w:tc>
        <w:tc>
          <w:tcPr>
            <w:tcW w:w="1020" w:type="dxa"/>
          </w:tcPr>
          <w:p w14:paraId="3E585772" w14:textId="77777777" w:rsidR="002D7C63" w:rsidRDefault="00000000">
            <w:pPr>
              <w:pStyle w:val="TableParagraph"/>
              <w:spacing w:before="3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24" w:type="dxa"/>
          </w:tcPr>
          <w:p w14:paraId="5E1F93B1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2,280.75</w:t>
            </w:r>
          </w:p>
        </w:tc>
        <w:tc>
          <w:tcPr>
            <w:tcW w:w="849" w:type="dxa"/>
          </w:tcPr>
          <w:p w14:paraId="7C71E0FD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18,246.00</w:t>
            </w:r>
          </w:p>
        </w:tc>
      </w:tr>
      <w:tr w:rsidR="002D7C63" w14:paraId="23298B61" w14:textId="77777777">
        <w:trPr>
          <w:trHeight w:val="429"/>
        </w:trPr>
        <w:tc>
          <w:tcPr>
            <w:tcW w:w="832" w:type="dxa"/>
          </w:tcPr>
          <w:p w14:paraId="6FF0307E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6C813520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224" w:type="dxa"/>
          </w:tcPr>
          <w:p w14:paraId="33E0076F" w14:textId="77777777" w:rsidR="002D7C63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17" w:type="dxa"/>
          </w:tcPr>
          <w:p w14:paraId="3489FC13" w14:textId="77777777" w:rsidR="002D7C63" w:rsidRDefault="00000000">
            <w:pPr>
              <w:pStyle w:val="TableParagraph"/>
              <w:spacing w:before="109"/>
              <w:ind w:left="94" w:right="247"/>
              <w:rPr>
                <w:sz w:val="12"/>
              </w:rPr>
            </w:pPr>
            <w:r>
              <w:rPr>
                <w:sz w:val="12"/>
              </w:rPr>
              <w:t>Servicios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impresión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full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color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Vinil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Adhesivo,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Rótulo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DIRECCIONAL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SIMPLE,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medida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Direccionales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0.20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mts.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(Vertical)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0.60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mts.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ANCHO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(Horizontal).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(01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UNIDAD)</w:t>
            </w:r>
          </w:p>
        </w:tc>
        <w:tc>
          <w:tcPr>
            <w:tcW w:w="1020" w:type="dxa"/>
          </w:tcPr>
          <w:p w14:paraId="2C983B12" w14:textId="77777777" w:rsidR="002D7C63" w:rsidRDefault="00000000">
            <w:pPr>
              <w:pStyle w:val="TableParagraph"/>
              <w:spacing w:before="10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24" w:type="dxa"/>
          </w:tcPr>
          <w:p w14:paraId="671EF708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3,460.00</w:t>
            </w:r>
          </w:p>
        </w:tc>
        <w:tc>
          <w:tcPr>
            <w:tcW w:w="849" w:type="dxa"/>
          </w:tcPr>
          <w:p w14:paraId="29F7D16A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6,920.00</w:t>
            </w:r>
          </w:p>
        </w:tc>
      </w:tr>
      <w:tr w:rsidR="002D7C63" w14:paraId="2478220C" w14:textId="77777777">
        <w:trPr>
          <w:trHeight w:val="430"/>
        </w:trPr>
        <w:tc>
          <w:tcPr>
            <w:tcW w:w="832" w:type="dxa"/>
          </w:tcPr>
          <w:p w14:paraId="0BD4C0B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7BF2C47C" w14:textId="77777777" w:rsidR="002D7C63" w:rsidRDefault="00000000">
            <w:pPr>
              <w:pStyle w:val="TableParagraph"/>
              <w:spacing w:before="3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224" w:type="dxa"/>
          </w:tcPr>
          <w:p w14:paraId="2B68C13C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17" w:type="dxa"/>
          </w:tcPr>
          <w:p w14:paraId="6CC9DBC2" w14:textId="77777777" w:rsidR="002D7C63" w:rsidRDefault="00000000">
            <w:pPr>
              <w:pStyle w:val="TableParagraph"/>
              <w:spacing w:before="39"/>
              <w:ind w:left="94" w:right="247"/>
              <w:rPr>
                <w:sz w:val="12"/>
              </w:rPr>
            </w:pPr>
            <w:r>
              <w:rPr>
                <w:sz w:val="12"/>
              </w:rPr>
              <w:t>Servicio de impresión a full color en Vinil Adhesivo, de rótulos REGULADORES(AS) -Preventivas y Emergencia-,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medidas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0.40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mts.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ALTO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(Vertical)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0.43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mts.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ANCHO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(Horizontal).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(01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UNIDAD)</w:t>
            </w:r>
          </w:p>
        </w:tc>
        <w:tc>
          <w:tcPr>
            <w:tcW w:w="1020" w:type="dxa"/>
          </w:tcPr>
          <w:p w14:paraId="17008DD3" w14:textId="77777777" w:rsidR="002D7C63" w:rsidRDefault="00000000">
            <w:pPr>
              <w:pStyle w:val="TableParagraph"/>
              <w:spacing w:before="3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24" w:type="dxa"/>
          </w:tcPr>
          <w:p w14:paraId="0B4DA44F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2,586.67</w:t>
            </w:r>
          </w:p>
        </w:tc>
        <w:tc>
          <w:tcPr>
            <w:tcW w:w="849" w:type="dxa"/>
          </w:tcPr>
          <w:p w14:paraId="3CA51735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7,760.00</w:t>
            </w:r>
          </w:p>
        </w:tc>
      </w:tr>
      <w:tr w:rsidR="002D7C63" w14:paraId="407E8070" w14:textId="77777777">
        <w:trPr>
          <w:trHeight w:val="430"/>
        </w:trPr>
        <w:tc>
          <w:tcPr>
            <w:tcW w:w="832" w:type="dxa"/>
          </w:tcPr>
          <w:p w14:paraId="2FBEFF60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4D57D79F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224" w:type="dxa"/>
          </w:tcPr>
          <w:p w14:paraId="3DF7CF1F" w14:textId="77777777" w:rsidR="002D7C63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17" w:type="dxa"/>
          </w:tcPr>
          <w:p w14:paraId="66D1A25D" w14:textId="77777777" w:rsidR="002D7C63" w:rsidRDefault="00000000">
            <w:pPr>
              <w:pStyle w:val="TableParagraph"/>
              <w:spacing w:before="109"/>
              <w:ind w:left="94" w:right="247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impresión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full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color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Vinil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Adhesivo,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rótulos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Bienvenida,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medidas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1.80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mts.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Alto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(Vertical) y 2.60 mts. De Ancho (Horizontal). (01 UNIDAD)</w:t>
            </w:r>
          </w:p>
        </w:tc>
        <w:tc>
          <w:tcPr>
            <w:tcW w:w="1020" w:type="dxa"/>
          </w:tcPr>
          <w:p w14:paraId="134EBC47" w14:textId="77777777" w:rsidR="002D7C63" w:rsidRDefault="00000000">
            <w:pPr>
              <w:pStyle w:val="TableParagraph"/>
              <w:spacing w:before="10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24" w:type="dxa"/>
          </w:tcPr>
          <w:p w14:paraId="4E99B840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8,183.00</w:t>
            </w:r>
          </w:p>
        </w:tc>
        <w:tc>
          <w:tcPr>
            <w:tcW w:w="849" w:type="dxa"/>
          </w:tcPr>
          <w:p w14:paraId="7A3E3B86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24,549.00</w:t>
            </w:r>
          </w:p>
        </w:tc>
      </w:tr>
      <w:tr w:rsidR="002D7C63" w14:paraId="5ED2C7C7" w14:textId="77777777">
        <w:trPr>
          <w:trHeight w:val="430"/>
        </w:trPr>
        <w:tc>
          <w:tcPr>
            <w:tcW w:w="832" w:type="dxa"/>
          </w:tcPr>
          <w:p w14:paraId="50120CCC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5F81CC38" w14:textId="77777777" w:rsidR="002D7C63" w:rsidRDefault="00000000">
            <w:pPr>
              <w:pStyle w:val="TableParagraph"/>
              <w:spacing w:before="3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224" w:type="dxa"/>
          </w:tcPr>
          <w:p w14:paraId="11845F95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17" w:type="dxa"/>
          </w:tcPr>
          <w:p w14:paraId="1E538570" w14:textId="77777777" w:rsidR="002D7C63" w:rsidRDefault="00000000">
            <w:pPr>
              <w:pStyle w:val="TableParagraph"/>
              <w:spacing w:before="39"/>
              <w:ind w:left="94" w:right="247"/>
              <w:rPr>
                <w:sz w:val="12"/>
              </w:rPr>
            </w:pPr>
            <w:r>
              <w:rPr>
                <w:sz w:val="12"/>
              </w:rPr>
              <w:t>Servicios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impresión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full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color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Vinil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Adhesivo,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Rótulos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DIRECCIONAL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COMPUESTA,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medida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Direccionales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0.20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mts.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ALTO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(Vertical)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0.60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mts.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ANCHO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(Horizontal).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(01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UNIDAD)</w:t>
            </w:r>
          </w:p>
        </w:tc>
        <w:tc>
          <w:tcPr>
            <w:tcW w:w="1020" w:type="dxa"/>
          </w:tcPr>
          <w:p w14:paraId="0532D6E8" w14:textId="77777777" w:rsidR="002D7C63" w:rsidRDefault="00000000">
            <w:pPr>
              <w:pStyle w:val="TableParagraph"/>
              <w:spacing w:before="3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24" w:type="dxa"/>
          </w:tcPr>
          <w:p w14:paraId="0A6B451F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1,645.83</w:t>
            </w:r>
          </w:p>
        </w:tc>
        <w:tc>
          <w:tcPr>
            <w:tcW w:w="849" w:type="dxa"/>
          </w:tcPr>
          <w:p w14:paraId="50476AA3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9,875.00</w:t>
            </w:r>
          </w:p>
        </w:tc>
      </w:tr>
      <w:tr w:rsidR="002D7C63" w14:paraId="63F1C3AA" w14:textId="77777777">
        <w:trPr>
          <w:trHeight w:val="430"/>
        </w:trPr>
        <w:tc>
          <w:tcPr>
            <w:tcW w:w="832" w:type="dxa"/>
          </w:tcPr>
          <w:p w14:paraId="574711F5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5C88B6B9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224" w:type="dxa"/>
          </w:tcPr>
          <w:p w14:paraId="03D6C56E" w14:textId="77777777" w:rsidR="002D7C63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17" w:type="dxa"/>
          </w:tcPr>
          <w:p w14:paraId="6160C7DA" w14:textId="77777777" w:rsidR="002D7C63" w:rsidRDefault="00000000">
            <w:pPr>
              <w:pStyle w:val="TableParagraph"/>
              <w:spacing w:before="109"/>
              <w:ind w:left="94" w:right="247"/>
              <w:rPr>
                <w:sz w:val="12"/>
              </w:rPr>
            </w:pPr>
            <w:r>
              <w:rPr>
                <w:sz w:val="12"/>
              </w:rPr>
              <w:t>Servicio de impresión full color en Vinil Adhesivo, de rótulos ORIENTADORES(AS), con medidas de 1.50 mts. 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Alto (Vertical) y 2.50mts. De Ancho (Horizontal). (01 UNIDAD)</w:t>
            </w:r>
          </w:p>
        </w:tc>
        <w:tc>
          <w:tcPr>
            <w:tcW w:w="1020" w:type="dxa"/>
          </w:tcPr>
          <w:p w14:paraId="58DFED8E" w14:textId="77777777" w:rsidR="002D7C63" w:rsidRDefault="00000000">
            <w:pPr>
              <w:pStyle w:val="TableParagraph"/>
              <w:spacing w:before="10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24" w:type="dxa"/>
          </w:tcPr>
          <w:p w14:paraId="21A947FD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8,075.00</w:t>
            </w:r>
          </w:p>
        </w:tc>
        <w:tc>
          <w:tcPr>
            <w:tcW w:w="849" w:type="dxa"/>
          </w:tcPr>
          <w:p w14:paraId="763B81DC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16,150.00</w:t>
            </w:r>
          </w:p>
        </w:tc>
      </w:tr>
      <w:tr w:rsidR="002D7C63" w14:paraId="36A70081" w14:textId="77777777">
        <w:trPr>
          <w:trHeight w:val="260"/>
        </w:trPr>
        <w:tc>
          <w:tcPr>
            <w:tcW w:w="832" w:type="dxa"/>
          </w:tcPr>
          <w:p w14:paraId="4CEC3C94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1DDCE238" w14:textId="77777777" w:rsidR="002D7C63" w:rsidRDefault="00000000">
            <w:pPr>
              <w:pStyle w:val="TableParagraph"/>
              <w:spacing w:before="3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37391917</w:t>
            </w:r>
          </w:p>
        </w:tc>
        <w:tc>
          <w:tcPr>
            <w:tcW w:w="4224" w:type="dxa"/>
          </w:tcPr>
          <w:p w14:paraId="3DDF39C3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 xml:space="preserve">SERVICOMP DE GUATEMALA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17" w:type="dxa"/>
          </w:tcPr>
          <w:p w14:paraId="37B7C941" w14:textId="77777777" w:rsidR="002D7C63" w:rsidRDefault="00000000">
            <w:pPr>
              <w:pStyle w:val="TableParagraph"/>
              <w:spacing w:before="39"/>
              <w:ind w:left="94"/>
              <w:rPr>
                <w:sz w:val="12"/>
              </w:rPr>
            </w:pPr>
            <w:r>
              <w:rPr>
                <w:sz w:val="12"/>
              </w:rPr>
              <w:t xml:space="preserve">Cuentas de correos electrónicos empresariales en la </w:t>
            </w:r>
            <w:r>
              <w:rPr>
                <w:spacing w:val="-4"/>
                <w:sz w:val="12"/>
              </w:rPr>
              <w:t>nube</w:t>
            </w:r>
          </w:p>
        </w:tc>
        <w:tc>
          <w:tcPr>
            <w:tcW w:w="1020" w:type="dxa"/>
          </w:tcPr>
          <w:p w14:paraId="20B08D2B" w14:textId="77777777" w:rsidR="002D7C63" w:rsidRDefault="00000000">
            <w:pPr>
              <w:pStyle w:val="TableParagraph"/>
              <w:spacing w:before="39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324" w:type="dxa"/>
          </w:tcPr>
          <w:p w14:paraId="30247A32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351.50</w:t>
            </w:r>
          </w:p>
        </w:tc>
        <w:tc>
          <w:tcPr>
            <w:tcW w:w="849" w:type="dxa"/>
          </w:tcPr>
          <w:p w14:paraId="0270A643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70,300.00</w:t>
            </w:r>
          </w:p>
        </w:tc>
      </w:tr>
      <w:tr w:rsidR="002D7C63" w14:paraId="64D44EAE" w14:textId="77777777">
        <w:trPr>
          <w:trHeight w:val="539"/>
        </w:trPr>
        <w:tc>
          <w:tcPr>
            <w:tcW w:w="832" w:type="dxa"/>
          </w:tcPr>
          <w:p w14:paraId="3FCB162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6D1CC27B" w14:textId="77777777" w:rsidR="002D7C63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224" w:type="dxa"/>
          </w:tcPr>
          <w:p w14:paraId="035DE85E" w14:textId="77777777" w:rsidR="002D7C63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17" w:type="dxa"/>
          </w:tcPr>
          <w:p w14:paraId="44A7FF0B" w14:textId="77777777" w:rsidR="002D7C63" w:rsidRDefault="00000000">
            <w:pPr>
              <w:pStyle w:val="TableParagraph"/>
              <w:ind w:left="94" w:right="259"/>
              <w:jc w:val="both"/>
              <w:rPr>
                <w:sz w:val="12"/>
              </w:rPr>
            </w:pPr>
            <w:r>
              <w:rPr>
                <w:sz w:val="12"/>
              </w:rPr>
              <w:t>Servicio de INTERNET SATELITAL para el CENTRO DE VISITANTES, ubicado en el Parque Nacional Yaxha-Nakum-Naranjo, con capacidad de 200mbps de bajada y 75mbps de subida, correspondiente al mes Mayo del año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2026</w:t>
            </w:r>
          </w:p>
        </w:tc>
        <w:tc>
          <w:tcPr>
            <w:tcW w:w="1020" w:type="dxa"/>
          </w:tcPr>
          <w:p w14:paraId="7BF018DE" w14:textId="77777777" w:rsidR="002D7C63" w:rsidRDefault="00000000">
            <w:pPr>
              <w:pStyle w:val="TableParagraph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4" w:type="dxa"/>
          </w:tcPr>
          <w:p w14:paraId="44F6EE9D" w14:textId="77777777" w:rsidR="002D7C63" w:rsidRDefault="00000000">
            <w:pPr>
              <w:pStyle w:val="TableParagraph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  <w:tc>
          <w:tcPr>
            <w:tcW w:w="849" w:type="dxa"/>
          </w:tcPr>
          <w:p w14:paraId="502CE183" w14:textId="77777777" w:rsidR="002D7C63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</w:tr>
      <w:tr w:rsidR="002D7C63" w14:paraId="1B23AB90" w14:textId="77777777">
        <w:trPr>
          <w:trHeight w:val="570"/>
        </w:trPr>
        <w:tc>
          <w:tcPr>
            <w:tcW w:w="832" w:type="dxa"/>
          </w:tcPr>
          <w:p w14:paraId="3FDB5F3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5DE0EAC4" w14:textId="77777777" w:rsidR="002D7C63" w:rsidRDefault="00000000">
            <w:pPr>
              <w:pStyle w:val="TableParagraph"/>
              <w:spacing w:before="3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224" w:type="dxa"/>
          </w:tcPr>
          <w:p w14:paraId="189B51F9" w14:textId="77777777" w:rsidR="002D7C63" w:rsidRDefault="00000000">
            <w:pPr>
              <w:pStyle w:val="TableParagraph"/>
              <w:spacing w:before="39"/>
              <w:ind w:left="98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17" w:type="dxa"/>
          </w:tcPr>
          <w:p w14:paraId="19A47F19" w14:textId="77777777" w:rsidR="002D7C63" w:rsidRDefault="00000000">
            <w:pPr>
              <w:pStyle w:val="TableParagraph"/>
              <w:spacing w:before="39"/>
              <w:ind w:left="94" w:right="258"/>
              <w:jc w:val="both"/>
              <w:rPr>
                <w:sz w:val="12"/>
              </w:rPr>
            </w:pPr>
            <w:r>
              <w:rPr>
                <w:sz w:val="12"/>
              </w:rPr>
              <w:t>Servicio de INTERNET SATELITAL, que será utilizado para el Fortalecimiento a la Gestión Administrativa 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Oficinas Administrativas, que se encuentran ubicadas en el Parque Nacional Yaxha-Nakum-Naranjo, con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capacidad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100mbps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bajada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25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mbps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subida,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correspondiente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5"/>
                <w:sz w:val="12"/>
              </w:rPr>
              <w:t xml:space="preserve">  </w:t>
            </w:r>
            <w:r>
              <w:rPr>
                <w:sz w:val="12"/>
              </w:rPr>
              <w:t>mes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Mayo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año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2026</w:t>
            </w:r>
          </w:p>
        </w:tc>
        <w:tc>
          <w:tcPr>
            <w:tcW w:w="1020" w:type="dxa"/>
          </w:tcPr>
          <w:p w14:paraId="56AC9A0D" w14:textId="77777777" w:rsidR="002D7C63" w:rsidRDefault="00000000">
            <w:pPr>
              <w:pStyle w:val="TableParagraph"/>
              <w:spacing w:before="3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4" w:type="dxa"/>
          </w:tcPr>
          <w:p w14:paraId="369ED8DD" w14:textId="77777777" w:rsidR="002D7C63" w:rsidRDefault="00000000">
            <w:pPr>
              <w:pStyle w:val="TableParagraph"/>
              <w:spacing w:before="3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  <w:tc>
          <w:tcPr>
            <w:tcW w:w="849" w:type="dxa"/>
          </w:tcPr>
          <w:p w14:paraId="06F25E98" w14:textId="77777777" w:rsidR="002D7C63" w:rsidRDefault="00000000">
            <w:pPr>
              <w:pStyle w:val="TableParagraph"/>
              <w:spacing w:before="3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</w:tr>
      <w:tr w:rsidR="002D7C63" w14:paraId="35CF96F2" w14:textId="77777777">
        <w:trPr>
          <w:trHeight w:val="500"/>
        </w:trPr>
        <w:tc>
          <w:tcPr>
            <w:tcW w:w="832" w:type="dxa"/>
          </w:tcPr>
          <w:p w14:paraId="42796B95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47211CC7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16902572</w:t>
            </w:r>
          </w:p>
        </w:tc>
        <w:tc>
          <w:tcPr>
            <w:tcW w:w="4224" w:type="dxa"/>
          </w:tcPr>
          <w:p w14:paraId="5C59DC7A" w14:textId="77777777" w:rsidR="002D7C63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>TELEFONOS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17" w:type="dxa"/>
          </w:tcPr>
          <w:p w14:paraId="7E6C1A85" w14:textId="77777777" w:rsidR="002D7C63" w:rsidRDefault="00000000">
            <w:pPr>
              <w:pStyle w:val="TableParagraph"/>
              <w:spacing w:before="109"/>
              <w:ind w:left="94" w:right="247"/>
              <w:rPr>
                <w:sz w:val="12"/>
              </w:rPr>
            </w:pPr>
            <w:r>
              <w:rPr>
                <w:sz w:val="12"/>
              </w:rPr>
              <w:t>Servicio de TELEFONÍA SATELITAL con numeración Nacional de 08 dígitos para el CENTRO DE VISITANTES,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ubicado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Parque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Nacional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Yaxha-Nakum-Naranjo,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correspondiente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mes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Mayo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año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2026</w:t>
            </w:r>
          </w:p>
        </w:tc>
        <w:tc>
          <w:tcPr>
            <w:tcW w:w="1020" w:type="dxa"/>
          </w:tcPr>
          <w:p w14:paraId="1442573B" w14:textId="77777777" w:rsidR="002D7C63" w:rsidRDefault="00000000">
            <w:pPr>
              <w:pStyle w:val="TableParagraph"/>
              <w:spacing w:before="10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4" w:type="dxa"/>
          </w:tcPr>
          <w:p w14:paraId="50193019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2,300.00</w:t>
            </w:r>
          </w:p>
        </w:tc>
        <w:tc>
          <w:tcPr>
            <w:tcW w:w="849" w:type="dxa"/>
          </w:tcPr>
          <w:p w14:paraId="71571BBA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2,300.00</w:t>
            </w:r>
          </w:p>
        </w:tc>
      </w:tr>
      <w:tr w:rsidR="002D7C63" w14:paraId="459EF829" w14:textId="77777777">
        <w:trPr>
          <w:trHeight w:val="386"/>
        </w:trPr>
        <w:tc>
          <w:tcPr>
            <w:tcW w:w="832" w:type="dxa"/>
          </w:tcPr>
          <w:p w14:paraId="77DE9CCD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901" w:type="dxa"/>
          </w:tcPr>
          <w:p w14:paraId="32324AFA" w14:textId="77777777" w:rsidR="002D7C63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224" w:type="dxa"/>
          </w:tcPr>
          <w:p w14:paraId="4E731EE1" w14:textId="77777777" w:rsidR="002D7C63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17" w:type="dxa"/>
          </w:tcPr>
          <w:p w14:paraId="31747136" w14:textId="77777777" w:rsidR="002D7C63" w:rsidRDefault="00000000">
            <w:pPr>
              <w:pStyle w:val="TableParagraph"/>
              <w:spacing w:before="87" w:line="140" w:lineRule="atLeast"/>
              <w:ind w:left="94" w:right="247"/>
              <w:rPr>
                <w:sz w:val="12"/>
              </w:rPr>
            </w:pPr>
            <w:r>
              <w:rPr>
                <w:sz w:val="12"/>
              </w:rPr>
              <w:t>Servicio de INTERNET a través de FIBRA OPTICA, para las Oficinas Administrativas del Parque Nacional Yaxha,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Ubicadas en San Benito, Petén, correspondiente 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mes de Mayo del año 2026</w:t>
            </w:r>
          </w:p>
        </w:tc>
        <w:tc>
          <w:tcPr>
            <w:tcW w:w="1020" w:type="dxa"/>
          </w:tcPr>
          <w:p w14:paraId="5B27E56E" w14:textId="77777777" w:rsidR="002D7C63" w:rsidRDefault="00000000">
            <w:pPr>
              <w:pStyle w:val="TableParagraph"/>
              <w:spacing w:before="109"/>
              <w:ind w:right="2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4" w:type="dxa"/>
          </w:tcPr>
          <w:p w14:paraId="24998B5F" w14:textId="77777777" w:rsidR="002D7C63" w:rsidRDefault="00000000">
            <w:pPr>
              <w:pStyle w:val="TableParagraph"/>
              <w:spacing w:before="109"/>
              <w:ind w:right="28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7,500.00</w:t>
            </w:r>
          </w:p>
        </w:tc>
        <w:tc>
          <w:tcPr>
            <w:tcW w:w="849" w:type="dxa"/>
          </w:tcPr>
          <w:p w14:paraId="31849042" w14:textId="77777777" w:rsidR="002D7C63" w:rsidRDefault="00000000">
            <w:pPr>
              <w:pStyle w:val="TableParagraph"/>
              <w:spacing w:before="109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7,500.00</w:t>
            </w:r>
          </w:p>
        </w:tc>
      </w:tr>
    </w:tbl>
    <w:p w14:paraId="7EA321F8" w14:textId="77777777" w:rsidR="002D7C63" w:rsidRDefault="002D7C63">
      <w:pPr>
        <w:pStyle w:val="TableParagraph"/>
        <w:jc w:val="right"/>
        <w:rPr>
          <w:sz w:val="12"/>
        </w:rPr>
        <w:sectPr w:rsidR="002D7C63">
          <w:headerReference w:type="default" r:id="rId28"/>
          <w:footerReference w:type="default" r:id="rId29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535B2892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3E30CD7D" w14:textId="77777777">
        <w:trPr>
          <w:trHeight w:val="300"/>
        </w:trPr>
        <w:tc>
          <w:tcPr>
            <w:tcW w:w="1000" w:type="dxa"/>
          </w:tcPr>
          <w:p w14:paraId="6B303E15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34CA8BB0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595DB3AE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7AC304C1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269A6B8F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0D1D01C7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2CD9E4F1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71480960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9"/>
        <w:gridCol w:w="867"/>
        <w:gridCol w:w="3330"/>
        <w:gridCol w:w="7437"/>
        <w:gridCol w:w="1077"/>
        <w:gridCol w:w="1291"/>
        <w:gridCol w:w="816"/>
      </w:tblGrid>
      <w:tr w:rsidR="002D7C63" w14:paraId="408664F4" w14:textId="77777777">
        <w:trPr>
          <w:trHeight w:val="136"/>
        </w:trPr>
        <w:tc>
          <w:tcPr>
            <w:tcW w:w="849" w:type="dxa"/>
          </w:tcPr>
          <w:p w14:paraId="739CA753" w14:textId="77777777" w:rsidR="002D7C63" w:rsidRDefault="00000000">
            <w:pPr>
              <w:pStyle w:val="TableParagraph"/>
              <w:spacing w:before="0" w:line="117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5BCC1A4E" w14:textId="77777777" w:rsidR="002D7C63" w:rsidRDefault="00000000">
            <w:pPr>
              <w:pStyle w:val="TableParagraph"/>
              <w:spacing w:before="0" w:line="117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44903146</w:t>
            </w:r>
          </w:p>
        </w:tc>
        <w:tc>
          <w:tcPr>
            <w:tcW w:w="3330" w:type="dxa"/>
          </w:tcPr>
          <w:p w14:paraId="401A059E" w14:textId="77777777" w:rsidR="002D7C63" w:rsidRDefault="00000000">
            <w:pPr>
              <w:pStyle w:val="TableParagraph"/>
              <w:spacing w:before="0" w:line="117" w:lineRule="exact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TOTAL RESCUE,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437" w:type="dxa"/>
          </w:tcPr>
          <w:p w14:paraId="41564BBA" w14:textId="77777777" w:rsidR="002D7C63" w:rsidRDefault="00000000">
            <w:pPr>
              <w:pStyle w:val="TableParagraph"/>
              <w:spacing w:before="0" w:line="117" w:lineRule="exact"/>
              <w:ind w:left="1049"/>
              <w:rPr>
                <w:sz w:val="12"/>
              </w:rPr>
            </w:pPr>
            <w:r>
              <w:rPr>
                <w:sz w:val="12"/>
              </w:rPr>
              <w:t>Apertura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lente: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50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Milímetro;</w:t>
            </w:r>
            <w:r>
              <w:rPr>
                <w:spacing w:val="53"/>
                <w:sz w:val="12"/>
              </w:rPr>
              <w:t xml:space="preserve"> </w:t>
            </w:r>
            <w:r>
              <w:rPr>
                <w:sz w:val="12"/>
              </w:rPr>
              <w:t>Aumento: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20x;</w:t>
            </w:r>
            <w:r>
              <w:rPr>
                <w:spacing w:val="53"/>
                <w:sz w:val="12"/>
              </w:rPr>
              <w:t xml:space="preserve"> </w:t>
            </w:r>
            <w:r>
              <w:rPr>
                <w:sz w:val="12"/>
              </w:rPr>
              <w:t>Campo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visión: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1000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Metro;</w:t>
            </w:r>
            <w:r>
              <w:rPr>
                <w:spacing w:val="53"/>
                <w:sz w:val="12"/>
              </w:rPr>
              <w:t xml:space="preserve"> </w:t>
            </w:r>
            <w:r>
              <w:rPr>
                <w:sz w:val="12"/>
              </w:rPr>
              <w:t>Clasificación: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20x50;</w:t>
            </w:r>
            <w:r>
              <w:rPr>
                <w:spacing w:val="53"/>
                <w:sz w:val="12"/>
              </w:rPr>
              <w:t xml:space="preserve"> </w:t>
            </w:r>
            <w:r>
              <w:rPr>
                <w:sz w:val="12"/>
              </w:rPr>
              <w:t>Pupila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de</w:t>
            </w:r>
          </w:p>
        </w:tc>
        <w:tc>
          <w:tcPr>
            <w:tcW w:w="1077" w:type="dxa"/>
          </w:tcPr>
          <w:p w14:paraId="26A3E36E" w14:textId="77777777" w:rsidR="002D7C63" w:rsidRDefault="00000000">
            <w:pPr>
              <w:pStyle w:val="TableParagraph"/>
              <w:spacing w:before="0" w:line="117" w:lineRule="exact"/>
              <w:ind w:left="335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291" w:type="dxa"/>
          </w:tcPr>
          <w:p w14:paraId="7858CA06" w14:textId="77777777" w:rsidR="002D7C63" w:rsidRDefault="00000000">
            <w:pPr>
              <w:pStyle w:val="TableParagraph"/>
              <w:spacing w:before="0" w:line="117" w:lineRule="exact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550.00</w:t>
            </w:r>
          </w:p>
        </w:tc>
        <w:tc>
          <w:tcPr>
            <w:tcW w:w="816" w:type="dxa"/>
          </w:tcPr>
          <w:p w14:paraId="014B4AEF" w14:textId="77777777" w:rsidR="002D7C63" w:rsidRDefault="00000000">
            <w:pPr>
              <w:pStyle w:val="TableParagraph"/>
              <w:spacing w:before="0" w:line="117" w:lineRule="exact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2,200.00</w:t>
            </w:r>
          </w:p>
        </w:tc>
      </w:tr>
      <w:tr w:rsidR="002D7C63" w14:paraId="13CC2C04" w14:textId="77777777">
        <w:trPr>
          <w:trHeight w:val="179"/>
        </w:trPr>
        <w:tc>
          <w:tcPr>
            <w:tcW w:w="849" w:type="dxa"/>
          </w:tcPr>
          <w:p w14:paraId="7EDBABF8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67" w:type="dxa"/>
          </w:tcPr>
          <w:p w14:paraId="4C6151C3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330" w:type="dxa"/>
          </w:tcPr>
          <w:p w14:paraId="4C8A8BAB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37" w:type="dxa"/>
          </w:tcPr>
          <w:p w14:paraId="7A1CF330" w14:textId="77777777" w:rsidR="002D7C63" w:rsidRDefault="00000000">
            <w:pPr>
              <w:pStyle w:val="TableParagraph"/>
              <w:spacing w:before="0" w:line="137" w:lineRule="exact"/>
              <w:ind w:left="1006"/>
              <w:rPr>
                <w:sz w:val="12"/>
              </w:rPr>
            </w:pPr>
            <w:r>
              <w:rPr>
                <w:sz w:val="12"/>
              </w:rPr>
              <w:t>salida: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2.5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Milímetro;</w:t>
            </w:r>
            <w:r>
              <w:rPr>
                <w:spacing w:val="53"/>
                <w:sz w:val="12"/>
              </w:rPr>
              <w:t xml:space="preserve"> </w:t>
            </w:r>
            <w:r>
              <w:rPr>
                <w:sz w:val="12"/>
              </w:rPr>
              <w:t>Tipo: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Prismáticos;</w:t>
            </w:r>
          </w:p>
        </w:tc>
        <w:tc>
          <w:tcPr>
            <w:tcW w:w="1077" w:type="dxa"/>
          </w:tcPr>
          <w:p w14:paraId="43AA70FF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91" w:type="dxa"/>
          </w:tcPr>
          <w:p w14:paraId="7CBDCA83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 w14:paraId="180F08A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2D7C63" w14:paraId="277BA1B3" w14:textId="77777777">
        <w:trPr>
          <w:trHeight w:val="260"/>
        </w:trPr>
        <w:tc>
          <w:tcPr>
            <w:tcW w:w="849" w:type="dxa"/>
          </w:tcPr>
          <w:p w14:paraId="1AC14928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042043C0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64D3C369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2AFC88DC" w14:textId="77777777" w:rsidR="002D7C63" w:rsidRDefault="00000000">
            <w:pPr>
              <w:pStyle w:val="TableParagraph"/>
              <w:spacing w:before="39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077" w:type="dxa"/>
          </w:tcPr>
          <w:p w14:paraId="351B211C" w14:textId="77777777" w:rsidR="002D7C63" w:rsidRDefault="00000000">
            <w:pPr>
              <w:pStyle w:val="TableParagraph"/>
              <w:spacing w:before="39"/>
              <w:ind w:left="335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91" w:type="dxa"/>
          </w:tcPr>
          <w:p w14:paraId="6CD20A0F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6" w:type="dxa"/>
          </w:tcPr>
          <w:p w14:paraId="50D8C7F3" w14:textId="77777777" w:rsidR="002D7C63" w:rsidRDefault="00000000">
            <w:pPr>
              <w:pStyle w:val="TableParagraph"/>
              <w:spacing w:before="39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2D7C63" w14:paraId="00EDB428" w14:textId="77777777">
        <w:trPr>
          <w:trHeight w:val="300"/>
        </w:trPr>
        <w:tc>
          <w:tcPr>
            <w:tcW w:w="849" w:type="dxa"/>
          </w:tcPr>
          <w:p w14:paraId="4CF7237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4019A650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330E2979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4159DBB4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077" w:type="dxa"/>
          </w:tcPr>
          <w:p w14:paraId="2F4E4C94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91" w:type="dxa"/>
          </w:tcPr>
          <w:p w14:paraId="69DC887A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6" w:type="dxa"/>
          </w:tcPr>
          <w:p w14:paraId="4C6CB1CC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187.50</w:t>
            </w:r>
          </w:p>
        </w:tc>
      </w:tr>
      <w:tr w:rsidR="002D7C63" w14:paraId="7EF8A6DF" w14:textId="77777777">
        <w:trPr>
          <w:trHeight w:val="300"/>
        </w:trPr>
        <w:tc>
          <w:tcPr>
            <w:tcW w:w="849" w:type="dxa"/>
          </w:tcPr>
          <w:p w14:paraId="3A251C3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3CB8B1A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1484AED6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413406AF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077" w:type="dxa"/>
          </w:tcPr>
          <w:p w14:paraId="03F1313C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91" w:type="dxa"/>
          </w:tcPr>
          <w:p w14:paraId="56FA6D1D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6" w:type="dxa"/>
          </w:tcPr>
          <w:p w14:paraId="6038D2B7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625.00</w:t>
            </w:r>
          </w:p>
        </w:tc>
      </w:tr>
      <w:tr w:rsidR="002D7C63" w14:paraId="4A356392" w14:textId="77777777">
        <w:trPr>
          <w:trHeight w:val="300"/>
        </w:trPr>
        <w:tc>
          <w:tcPr>
            <w:tcW w:w="849" w:type="dxa"/>
          </w:tcPr>
          <w:p w14:paraId="2426A48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7982E86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2E1B4A1B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67F6C3C0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1077" w:type="dxa"/>
          </w:tcPr>
          <w:p w14:paraId="00C083B5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91" w:type="dxa"/>
          </w:tcPr>
          <w:p w14:paraId="748959E4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16" w:type="dxa"/>
          </w:tcPr>
          <w:p w14:paraId="544A874C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625.00</w:t>
            </w:r>
          </w:p>
        </w:tc>
      </w:tr>
      <w:tr w:rsidR="002D7C63" w14:paraId="676C9278" w14:textId="77777777">
        <w:trPr>
          <w:trHeight w:val="300"/>
        </w:trPr>
        <w:tc>
          <w:tcPr>
            <w:tcW w:w="849" w:type="dxa"/>
          </w:tcPr>
          <w:p w14:paraId="7D39C6A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2C861297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2E83E753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154E2509" w14:textId="77777777" w:rsidR="002D7C63" w:rsidRDefault="00000000">
            <w:pPr>
              <w:pStyle w:val="TableParagraph"/>
              <w:ind w:left="1039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077" w:type="dxa"/>
          </w:tcPr>
          <w:p w14:paraId="71EF817D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91" w:type="dxa"/>
          </w:tcPr>
          <w:p w14:paraId="0C479399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6" w:type="dxa"/>
          </w:tcPr>
          <w:p w14:paraId="30F5F960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131.25</w:t>
            </w:r>
          </w:p>
        </w:tc>
      </w:tr>
      <w:tr w:rsidR="002D7C63" w14:paraId="783E3F39" w14:textId="77777777">
        <w:trPr>
          <w:trHeight w:val="300"/>
        </w:trPr>
        <w:tc>
          <w:tcPr>
            <w:tcW w:w="849" w:type="dxa"/>
          </w:tcPr>
          <w:p w14:paraId="4B3BE11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5336B42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74AA079E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39F3353B" w14:textId="77777777" w:rsidR="002D7C63" w:rsidRDefault="00000000">
            <w:pPr>
              <w:pStyle w:val="TableParagraph"/>
              <w:ind w:left="1039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077" w:type="dxa"/>
          </w:tcPr>
          <w:p w14:paraId="424DE396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91" w:type="dxa"/>
          </w:tcPr>
          <w:p w14:paraId="4120D273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6" w:type="dxa"/>
          </w:tcPr>
          <w:p w14:paraId="23366144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105.00</w:t>
            </w:r>
          </w:p>
        </w:tc>
      </w:tr>
      <w:tr w:rsidR="002D7C63" w14:paraId="314F1676" w14:textId="77777777">
        <w:trPr>
          <w:trHeight w:val="300"/>
        </w:trPr>
        <w:tc>
          <w:tcPr>
            <w:tcW w:w="849" w:type="dxa"/>
          </w:tcPr>
          <w:p w14:paraId="070C5F8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00B96E3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64C652AD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275EAC1D" w14:textId="77777777" w:rsidR="002D7C63" w:rsidRDefault="00000000">
            <w:pPr>
              <w:pStyle w:val="TableParagraph"/>
              <w:ind w:left="1039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1077" w:type="dxa"/>
          </w:tcPr>
          <w:p w14:paraId="75FD9DBD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91" w:type="dxa"/>
          </w:tcPr>
          <w:p w14:paraId="1D994742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16" w:type="dxa"/>
          </w:tcPr>
          <w:p w14:paraId="1C4F8286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210.00</w:t>
            </w:r>
          </w:p>
        </w:tc>
      </w:tr>
      <w:tr w:rsidR="002D7C63" w14:paraId="71505130" w14:textId="77777777">
        <w:trPr>
          <w:trHeight w:val="300"/>
        </w:trPr>
        <w:tc>
          <w:tcPr>
            <w:tcW w:w="849" w:type="dxa"/>
          </w:tcPr>
          <w:p w14:paraId="421D872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01D6DEA7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2B286D55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48F7265B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77" w:type="dxa"/>
          </w:tcPr>
          <w:p w14:paraId="4C873EAF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91" w:type="dxa"/>
          </w:tcPr>
          <w:p w14:paraId="7B7CA04E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816" w:type="dxa"/>
          </w:tcPr>
          <w:p w14:paraId="771EBD47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540.00</w:t>
            </w:r>
          </w:p>
        </w:tc>
      </w:tr>
      <w:tr w:rsidR="002D7C63" w14:paraId="32A00AB4" w14:textId="77777777">
        <w:trPr>
          <w:trHeight w:val="300"/>
        </w:trPr>
        <w:tc>
          <w:tcPr>
            <w:tcW w:w="849" w:type="dxa"/>
          </w:tcPr>
          <w:p w14:paraId="31479D2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23644DE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5A0DC9B2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5DFF9AA3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77" w:type="dxa"/>
          </w:tcPr>
          <w:p w14:paraId="31DC4B6A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91" w:type="dxa"/>
          </w:tcPr>
          <w:p w14:paraId="6B45E012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816" w:type="dxa"/>
          </w:tcPr>
          <w:p w14:paraId="72B20613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405.00</w:t>
            </w:r>
          </w:p>
        </w:tc>
      </w:tr>
      <w:tr w:rsidR="002D7C63" w14:paraId="648BC79F" w14:textId="77777777">
        <w:trPr>
          <w:trHeight w:val="300"/>
        </w:trPr>
        <w:tc>
          <w:tcPr>
            <w:tcW w:w="849" w:type="dxa"/>
          </w:tcPr>
          <w:p w14:paraId="40C7625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3C14CAB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04B0EAC1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122AAAA9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77" w:type="dxa"/>
          </w:tcPr>
          <w:p w14:paraId="09E1BFE2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91" w:type="dxa"/>
          </w:tcPr>
          <w:p w14:paraId="348AF434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816" w:type="dxa"/>
          </w:tcPr>
          <w:p w14:paraId="51C74415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1,080.00</w:t>
            </w:r>
          </w:p>
        </w:tc>
      </w:tr>
      <w:tr w:rsidR="002D7C63" w14:paraId="0FA95A83" w14:textId="77777777">
        <w:trPr>
          <w:trHeight w:val="300"/>
        </w:trPr>
        <w:tc>
          <w:tcPr>
            <w:tcW w:w="849" w:type="dxa"/>
          </w:tcPr>
          <w:p w14:paraId="6176117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098952A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7435C37C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4D9969ED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077" w:type="dxa"/>
          </w:tcPr>
          <w:p w14:paraId="118188EF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91" w:type="dxa"/>
          </w:tcPr>
          <w:p w14:paraId="316EF884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816" w:type="dxa"/>
          </w:tcPr>
          <w:p w14:paraId="0940A291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154.00</w:t>
            </w:r>
          </w:p>
        </w:tc>
      </w:tr>
      <w:tr w:rsidR="002D7C63" w14:paraId="4CA57F3B" w14:textId="77777777">
        <w:trPr>
          <w:trHeight w:val="300"/>
        </w:trPr>
        <w:tc>
          <w:tcPr>
            <w:tcW w:w="849" w:type="dxa"/>
          </w:tcPr>
          <w:p w14:paraId="6F02122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3D7F55B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5907DE30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1DE3C4AF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077" w:type="dxa"/>
          </w:tcPr>
          <w:p w14:paraId="45FD40F8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91" w:type="dxa"/>
          </w:tcPr>
          <w:p w14:paraId="1FB24A4E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816" w:type="dxa"/>
          </w:tcPr>
          <w:p w14:paraId="15D94E82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154.00</w:t>
            </w:r>
          </w:p>
        </w:tc>
      </w:tr>
      <w:tr w:rsidR="002D7C63" w14:paraId="46319276" w14:textId="77777777">
        <w:trPr>
          <w:trHeight w:val="300"/>
        </w:trPr>
        <w:tc>
          <w:tcPr>
            <w:tcW w:w="849" w:type="dxa"/>
          </w:tcPr>
          <w:p w14:paraId="040EE88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4AFA702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04AE9451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387CA7B7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077" w:type="dxa"/>
          </w:tcPr>
          <w:p w14:paraId="213AEB7A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91" w:type="dxa"/>
          </w:tcPr>
          <w:p w14:paraId="6C68728C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816" w:type="dxa"/>
          </w:tcPr>
          <w:p w14:paraId="7DFF4CC8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154.00</w:t>
            </w:r>
          </w:p>
        </w:tc>
      </w:tr>
      <w:tr w:rsidR="002D7C63" w14:paraId="24271C66" w14:textId="77777777">
        <w:trPr>
          <w:trHeight w:val="300"/>
        </w:trPr>
        <w:tc>
          <w:tcPr>
            <w:tcW w:w="849" w:type="dxa"/>
          </w:tcPr>
          <w:p w14:paraId="76CC91C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21027CF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77816772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3A6A7E72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1077" w:type="dxa"/>
          </w:tcPr>
          <w:p w14:paraId="2281A2F9" w14:textId="77777777" w:rsidR="002D7C63" w:rsidRDefault="00000000">
            <w:pPr>
              <w:pStyle w:val="TableParagraph"/>
              <w:ind w:left="269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91" w:type="dxa"/>
          </w:tcPr>
          <w:p w14:paraId="6255EFD7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816" w:type="dxa"/>
          </w:tcPr>
          <w:p w14:paraId="15DEEC97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385.00</w:t>
            </w:r>
          </w:p>
        </w:tc>
      </w:tr>
      <w:tr w:rsidR="002D7C63" w14:paraId="6B5D4754" w14:textId="77777777">
        <w:trPr>
          <w:trHeight w:val="300"/>
        </w:trPr>
        <w:tc>
          <w:tcPr>
            <w:tcW w:w="849" w:type="dxa"/>
          </w:tcPr>
          <w:p w14:paraId="0B7929B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4242B90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14C065E9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34124980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077" w:type="dxa"/>
          </w:tcPr>
          <w:p w14:paraId="3C9A93A2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91" w:type="dxa"/>
          </w:tcPr>
          <w:p w14:paraId="111E896B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816" w:type="dxa"/>
          </w:tcPr>
          <w:p w14:paraId="5B8A7FFF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417.00</w:t>
            </w:r>
          </w:p>
        </w:tc>
      </w:tr>
      <w:tr w:rsidR="002D7C63" w14:paraId="3E25F7A3" w14:textId="77777777">
        <w:trPr>
          <w:trHeight w:val="300"/>
        </w:trPr>
        <w:tc>
          <w:tcPr>
            <w:tcW w:w="849" w:type="dxa"/>
          </w:tcPr>
          <w:p w14:paraId="74865EB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61ECA6C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4EC672A9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2E29A5D9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077" w:type="dxa"/>
          </w:tcPr>
          <w:p w14:paraId="0ECC3141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91" w:type="dxa"/>
          </w:tcPr>
          <w:p w14:paraId="4A8A3FAA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816" w:type="dxa"/>
          </w:tcPr>
          <w:p w14:paraId="34B92750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417.00</w:t>
            </w:r>
          </w:p>
        </w:tc>
      </w:tr>
      <w:tr w:rsidR="002D7C63" w14:paraId="1C6B654C" w14:textId="77777777">
        <w:trPr>
          <w:trHeight w:val="300"/>
        </w:trPr>
        <w:tc>
          <w:tcPr>
            <w:tcW w:w="849" w:type="dxa"/>
          </w:tcPr>
          <w:p w14:paraId="5199FE4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1BBDEB3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5FF5D155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746C8BBB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1077" w:type="dxa"/>
          </w:tcPr>
          <w:p w14:paraId="03398DAF" w14:textId="77777777" w:rsidR="002D7C63" w:rsidRDefault="00000000">
            <w:pPr>
              <w:pStyle w:val="TableParagraph"/>
              <w:ind w:left="269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91" w:type="dxa"/>
          </w:tcPr>
          <w:p w14:paraId="51FD12B8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816" w:type="dxa"/>
          </w:tcPr>
          <w:p w14:paraId="74C3F3C3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1,390.00</w:t>
            </w:r>
          </w:p>
        </w:tc>
      </w:tr>
      <w:tr w:rsidR="002D7C63" w14:paraId="7DB64EE1" w14:textId="77777777">
        <w:trPr>
          <w:trHeight w:val="300"/>
        </w:trPr>
        <w:tc>
          <w:tcPr>
            <w:tcW w:w="849" w:type="dxa"/>
          </w:tcPr>
          <w:p w14:paraId="5F19C5F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7ACD4948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30814F36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6BC88E6D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077" w:type="dxa"/>
          </w:tcPr>
          <w:p w14:paraId="080CD434" w14:textId="77777777" w:rsidR="002D7C63" w:rsidRDefault="00000000">
            <w:pPr>
              <w:pStyle w:val="TableParagraph"/>
              <w:ind w:left="33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91" w:type="dxa"/>
          </w:tcPr>
          <w:p w14:paraId="6F3571E1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16" w:type="dxa"/>
          </w:tcPr>
          <w:p w14:paraId="705EBE45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48.00</w:t>
            </w:r>
          </w:p>
        </w:tc>
      </w:tr>
      <w:tr w:rsidR="002D7C63" w14:paraId="24E2B8B7" w14:textId="77777777">
        <w:trPr>
          <w:trHeight w:val="300"/>
        </w:trPr>
        <w:tc>
          <w:tcPr>
            <w:tcW w:w="849" w:type="dxa"/>
          </w:tcPr>
          <w:p w14:paraId="55FD0AA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678E2DF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548718C7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5DCE6A46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077" w:type="dxa"/>
          </w:tcPr>
          <w:p w14:paraId="52CFF36B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72</w:t>
            </w:r>
          </w:p>
        </w:tc>
        <w:tc>
          <w:tcPr>
            <w:tcW w:w="1291" w:type="dxa"/>
          </w:tcPr>
          <w:p w14:paraId="0EBA309B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16" w:type="dxa"/>
          </w:tcPr>
          <w:p w14:paraId="17E770E5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576.00</w:t>
            </w:r>
          </w:p>
        </w:tc>
      </w:tr>
      <w:tr w:rsidR="002D7C63" w14:paraId="111D04ED" w14:textId="77777777">
        <w:trPr>
          <w:trHeight w:val="300"/>
        </w:trPr>
        <w:tc>
          <w:tcPr>
            <w:tcW w:w="849" w:type="dxa"/>
          </w:tcPr>
          <w:p w14:paraId="28D50ED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10A5FC3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4ACA45E4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4CE8093B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1077" w:type="dxa"/>
          </w:tcPr>
          <w:p w14:paraId="7CB6E842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75</w:t>
            </w:r>
          </w:p>
        </w:tc>
        <w:tc>
          <w:tcPr>
            <w:tcW w:w="1291" w:type="dxa"/>
          </w:tcPr>
          <w:p w14:paraId="0FF9254A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16" w:type="dxa"/>
          </w:tcPr>
          <w:p w14:paraId="64183E5B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600.00</w:t>
            </w:r>
          </w:p>
        </w:tc>
      </w:tr>
      <w:tr w:rsidR="002D7C63" w14:paraId="201EBAFC" w14:textId="77777777">
        <w:trPr>
          <w:trHeight w:val="300"/>
        </w:trPr>
        <w:tc>
          <w:tcPr>
            <w:tcW w:w="849" w:type="dxa"/>
          </w:tcPr>
          <w:p w14:paraId="21529FB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79C6CC8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5AA06F91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57E4ED82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077" w:type="dxa"/>
          </w:tcPr>
          <w:p w14:paraId="04787A48" w14:textId="77777777" w:rsidR="002D7C63" w:rsidRDefault="00000000">
            <w:pPr>
              <w:pStyle w:val="TableParagraph"/>
              <w:ind w:left="335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91" w:type="dxa"/>
          </w:tcPr>
          <w:p w14:paraId="1CF7DEC5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816" w:type="dxa"/>
          </w:tcPr>
          <w:p w14:paraId="6C29F166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136.00</w:t>
            </w:r>
          </w:p>
        </w:tc>
      </w:tr>
      <w:tr w:rsidR="002D7C63" w14:paraId="36688C56" w14:textId="77777777">
        <w:trPr>
          <w:trHeight w:val="300"/>
        </w:trPr>
        <w:tc>
          <w:tcPr>
            <w:tcW w:w="849" w:type="dxa"/>
          </w:tcPr>
          <w:p w14:paraId="55F822C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2B5BD05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7C555AF8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718FDE77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1077" w:type="dxa"/>
          </w:tcPr>
          <w:p w14:paraId="37567D88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36</w:t>
            </w:r>
          </w:p>
        </w:tc>
        <w:tc>
          <w:tcPr>
            <w:tcW w:w="1291" w:type="dxa"/>
          </w:tcPr>
          <w:p w14:paraId="0C1A9F74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816" w:type="dxa"/>
          </w:tcPr>
          <w:p w14:paraId="7463DED5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612.00</w:t>
            </w:r>
          </w:p>
        </w:tc>
      </w:tr>
      <w:tr w:rsidR="002D7C63" w14:paraId="2A19E248" w14:textId="77777777">
        <w:trPr>
          <w:trHeight w:val="399"/>
        </w:trPr>
        <w:tc>
          <w:tcPr>
            <w:tcW w:w="849" w:type="dxa"/>
          </w:tcPr>
          <w:p w14:paraId="63DC9BE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2156C76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192BF736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46B788B7" w14:textId="77777777" w:rsidR="002D7C63" w:rsidRDefault="00000000">
            <w:pPr>
              <w:pStyle w:val="TableParagraph"/>
              <w:ind w:left="1006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77" w:type="dxa"/>
          </w:tcPr>
          <w:p w14:paraId="0A04B3DE" w14:textId="77777777" w:rsidR="002D7C63" w:rsidRDefault="00000000">
            <w:pPr>
              <w:pStyle w:val="TableParagraph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91" w:type="dxa"/>
          </w:tcPr>
          <w:p w14:paraId="717507E3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16" w:type="dxa"/>
          </w:tcPr>
          <w:p w14:paraId="31BC912B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470.00</w:t>
            </w:r>
          </w:p>
        </w:tc>
      </w:tr>
      <w:tr w:rsidR="002D7C63" w14:paraId="54EC32AE" w14:textId="77777777">
        <w:trPr>
          <w:trHeight w:val="360"/>
        </w:trPr>
        <w:tc>
          <w:tcPr>
            <w:tcW w:w="849" w:type="dxa"/>
          </w:tcPr>
          <w:p w14:paraId="3E0ABED2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3D474FE3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73D089E2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22469BD0" w14:textId="77777777" w:rsidR="002D7C63" w:rsidRDefault="00000000">
            <w:pPr>
              <w:pStyle w:val="TableParagraph"/>
              <w:spacing w:before="39"/>
              <w:ind w:left="1006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77" w:type="dxa"/>
          </w:tcPr>
          <w:p w14:paraId="09D44605" w14:textId="77777777" w:rsidR="002D7C63" w:rsidRDefault="00000000">
            <w:pPr>
              <w:pStyle w:val="TableParagraph"/>
              <w:spacing w:before="39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91" w:type="dxa"/>
          </w:tcPr>
          <w:p w14:paraId="2F8EDDEC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16" w:type="dxa"/>
          </w:tcPr>
          <w:p w14:paraId="16E471BE" w14:textId="77777777" w:rsidR="002D7C63" w:rsidRDefault="00000000">
            <w:pPr>
              <w:pStyle w:val="TableParagraph"/>
              <w:spacing w:before="39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470.00</w:t>
            </w:r>
          </w:p>
        </w:tc>
      </w:tr>
      <w:tr w:rsidR="002D7C63" w14:paraId="7B993E52" w14:textId="77777777">
        <w:trPr>
          <w:trHeight w:val="359"/>
        </w:trPr>
        <w:tc>
          <w:tcPr>
            <w:tcW w:w="849" w:type="dxa"/>
          </w:tcPr>
          <w:p w14:paraId="046120F2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1D398E53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4415D8A6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1525319F" w14:textId="77777777" w:rsidR="002D7C63" w:rsidRDefault="00000000">
            <w:pPr>
              <w:pStyle w:val="TableParagraph"/>
              <w:spacing w:before="39"/>
              <w:ind w:left="1006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1077" w:type="dxa"/>
          </w:tcPr>
          <w:p w14:paraId="4EED6805" w14:textId="77777777" w:rsidR="002D7C63" w:rsidRDefault="00000000">
            <w:pPr>
              <w:pStyle w:val="TableParagraph"/>
              <w:spacing w:before="39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91" w:type="dxa"/>
          </w:tcPr>
          <w:p w14:paraId="04BC57B2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16" w:type="dxa"/>
          </w:tcPr>
          <w:p w14:paraId="487CECE7" w14:textId="77777777" w:rsidR="002D7C63" w:rsidRDefault="00000000">
            <w:pPr>
              <w:pStyle w:val="TableParagraph"/>
              <w:spacing w:before="39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1,175.00</w:t>
            </w:r>
          </w:p>
        </w:tc>
      </w:tr>
      <w:tr w:rsidR="002D7C63" w14:paraId="0E324F84" w14:textId="77777777">
        <w:trPr>
          <w:trHeight w:val="260"/>
        </w:trPr>
        <w:tc>
          <w:tcPr>
            <w:tcW w:w="849" w:type="dxa"/>
          </w:tcPr>
          <w:p w14:paraId="40F8B8E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20DABCDB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028BDADB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4A57A700" w14:textId="77777777" w:rsidR="002D7C63" w:rsidRDefault="00000000">
            <w:pPr>
              <w:pStyle w:val="TableParagraph"/>
              <w:spacing w:before="39"/>
              <w:ind w:left="1039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077" w:type="dxa"/>
          </w:tcPr>
          <w:p w14:paraId="1FAE819F" w14:textId="77777777" w:rsidR="002D7C63" w:rsidRDefault="00000000">
            <w:pPr>
              <w:pStyle w:val="TableParagraph"/>
              <w:spacing w:before="39"/>
              <w:ind w:left="302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91" w:type="dxa"/>
          </w:tcPr>
          <w:p w14:paraId="04AF7A58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16" w:type="dxa"/>
          </w:tcPr>
          <w:p w14:paraId="5AF543AE" w14:textId="77777777" w:rsidR="002D7C63" w:rsidRDefault="00000000">
            <w:pPr>
              <w:pStyle w:val="TableParagraph"/>
              <w:spacing w:before="39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285.00</w:t>
            </w:r>
          </w:p>
        </w:tc>
      </w:tr>
      <w:tr w:rsidR="002D7C63" w14:paraId="101CDFAC" w14:textId="77777777">
        <w:trPr>
          <w:trHeight w:val="217"/>
        </w:trPr>
        <w:tc>
          <w:tcPr>
            <w:tcW w:w="849" w:type="dxa"/>
          </w:tcPr>
          <w:p w14:paraId="3B21449C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0651DD5B" w14:textId="77777777" w:rsidR="002D7C63" w:rsidRDefault="00000000">
            <w:pPr>
              <w:pStyle w:val="TableParagraph"/>
              <w:spacing w:line="118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330" w:type="dxa"/>
          </w:tcPr>
          <w:p w14:paraId="0DA5A6E1" w14:textId="77777777" w:rsidR="002D7C63" w:rsidRDefault="00000000">
            <w:pPr>
              <w:pStyle w:val="TableParagraph"/>
              <w:spacing w:line="118" w:lineRule="exact"/>
              <w:ind w:left="116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7437" w:type="dxa"/>
          </w:tcPr>
          <w:p w14:paraId="26FFCFC5" w14:textId="77777777" w:rsidR="002D7C63" w:rsidRDefault="00000000">
            <w:pPr>
              <w:pStyle w:val="TableParagraph"/>
              <w:spacing w:line="118" w:lineRule="exact"/>
              <w:ind w:left="1039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1077" w:type="dxa"/>
          </w:tcPr>
          <w:p w14:paraId="3ED27DBA" w14:textId="77777777" w:rsidR="002D7C63" w:rsidRDefault="00000000">
            <w:pPr>
              <w:pStyle w:val="TableParagraph"/>
              <w:spacing w:line="118" w:lineRule="exact"/>
              <w:ind w:left="335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91" w:type="dxa"/>
          </w:tcPr>
          <w:p w14:paraId="2C2E1526" w14:textId="77777777" w:rsidR="002D7C63" w:rsidRDefault="00000000">
            <w:pPr>
              <w:pStyle w:val="TableParagraph"/>
              <w:spacing w:line="118" w:lineRule="exact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16" w:type="dxa"/>
          </w:tcPr>
          <w:p w14:paraId="7EEE1EB4" w14:textId="77777777" w:rsidR="002D7C63" w:rsidRDefault="00000000">
            <w:pPr>
              <w:pStyle w:val="TableParagraph"/>
              <w:spacing w:line="118" w:lineRule="exact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228.00</w:t>
            </w:r>
          </w:p>
        </w:tc>
      </w:tr>
    </w:tbl>
    <w:p w14:paraId="3EBD7BC3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30"/>
          <w:footerReference w:type="default" r:id="rId31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0641BD1D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55594C56" w14:textId="77777777">
        <w:trPr>
          <w:trHeight w:val="300"/>
        </w:trPr>
        <w:tc>
          <w:tcPr>
            <w:tcW w:w="1000" w:type="dxa"/>
          </w:tcPr>
          <w:p w14:paraId="2300A9C6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6B7DD929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5600D7A1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795D1E51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0460F9AC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1756F2DC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7DAF9E50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5DD26106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9"/>
        <w:gridCol w:w="867"/>
        <w:gridCol w:w="4134"/>
        <w:gridCol w:w="6641"/>
        <w:gridCol w:w="987"/>
        <w:gridCol w:w="1341"/>
        <w:gridCol w:w="850"/>
      </w:tblGrid>
      <w:tr w:rsidR="002D7C63" w14:paraId="4CA8EC1B" w14:textId="77777777">
        <w:trPr>
          <w:trHeight w:val="217"/>
        </w:trPr>
        <w:tc>
          <w:tcPr>
            <w:tcW w:w="849" w:type="dxa"/>
          </w:tcPr>
          <w:p w14:paraId="6AE0FE97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5493D7C5" w14:textId="77777777" w:rsidR="002D7C63" w:rsidRDefault="00000000">
            <w:pPr>
              <w:pStyle w:val="TableParagraph"/>
              <w:spacing w:before="0" w:line="134" w:lineRule="exact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46C99694" w14:textId="77777777" w:rsidR="002D7C63" w:rsidRDefault="00000000">
            <w:pPr>
              <w:pStyle w:val="TableParagraph"/>
              <w:spacing w:before="0" w:line="134" w:lineRule="exact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3EA288D4" w14:textId="77777777" w:rsidR="002D7C63" w:rsidRDefault="00000000">
            <w:pPr>
              <w:pStyle w:val="TableParagraph"/>
              <w:spacing w:before="0" w:line="134" w:lineRule="exact"/>
              <w:ind w:left="235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987" w:type="dxa"/>
          </w:tcPr>
          <w:p w14:paraId="7C67F76B" w14:textId="77777777" w:rsidR="002D7C63" w:rsidRDefault="00000000">
            <w:pPr>
              <w:pStyle w:val="TableParagraph"/>
              <w:spacing w:before="0" w:line="134" w:lineRule="exact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41" w:type="dxa"/>
          </w:tcPr>
          <w:p w14:paraId="3B8BABDF" w14:textId="77777777" w:rsidR="002D7C63" w:rsidRDefault="00000000">
            <w:pPr>
              <w:pStyle w:val="TableParagraph"/>
              <w:spacing w:before="0" w:line="134" w:lineRule="exact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50" w:type="dxa"/>
          </w:tcPr>
          <w:p w14:paraId="784D6858" w14:textId="77777777" w:rsidR="002D7C63" w:rsidRDefault="00000000">
            <w:pPr>
              <w:pStyle w:val="TableParagraph"/>
              <w:spacing w:before="0" w:line="134" w:lineRule="exact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570.00</w:t>
            </w:r>
          </w:p>
        </w:tc>
      </w:tr>
      <w:tr w:rsidR="002D7C63" w14:paraId="1B53A3DD" w14:textId="77777777">
        <w:trPr>
          <w:trHeight w:val="300"/>
        </w:trPr>
        <w:tc>
          <w:tcPr>
            <w:tcW w:w="849" w:type="dxa"/>
          </w:tcPr>
          <w:p w14:paraId="0776B6A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70490AC3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3D2ED799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4911CCB1" w14:textId="77777777" w:rsidR="002D7C63" w:rsidRDefault="00000000">
            <w:pPr>
              <w:pStyle w:val="TableParagraph"/>
              <w:ind w:left="235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987" w:type="dxa"/>
          </w:tcPr>
          <w:p w14:paraId="4AE68069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41" w:type="dxa"/>
          </w:tcPr>
          <w:p w14:paraId="07D91B62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50" w:type="dxa"/>
          </w:tcPr>
          <w:p w14:paraId="2EFC2CE9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427.50</w:t>
            </w:r>
          </w:p>
        </w:tc>
      </w:tr>
      <w:tr w:rsidR="002D7C63" w14:paraId="2502CE8C" w14:textId="77777777">
        <w:trPr>
          <w:trHeight w:val="300"/>
        </w:trPr>
        <w:tc>
          <w:tcPr>
            <w:tcW w:w="849" w:type="dxa"/>
          </w:tcPr>
          <w:p w14:paraId="72C2181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1B243801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578530A4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2BA7D8D9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987" w:type="dxa"/>
          </w:tcPr>
          <w:p w14:paraId="6136CB6E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41" w:type="dxa"/>
          </w:tcPr>
          <w:p w14:paraId="0E27298F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850" w:type="dxa"/>
          </w:tcPr>
          <w:p w14:paraId="0F720A53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1,350.00</w:t>
            </w:r>
          </w:p>
        </w:tc>
      </w:tr>
      <w:tr w:rsidR="002D7C63" w14:paraId="12B0B89F" w14:textId="77777777">
        <w:trPr>
          <w:trHeight w:val="300"/>
        </w:trPr>
        <w:tc>
          <w:tcPr>
            <w:tcW w:w="849" w:type="dxa"/>
          </w:tcPr>
          <w:p w14:paraId="77BA93C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4BC3CE46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31CD27E0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267F8B0D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987" w:type="dxa"/>
          </w:tcPr>
          <w:p w14:paraId="060640ED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41" w:type="dxa"/>
          </w:tcPr>
          <w:p w14:paraId="38F57759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850" w:type="dxa"/>
          </w:tcPr>
          <w:p w14:paraId="3BF07476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192.50</w:t>
            </w:r>
          </w:p>
        </w:tc>
      </w:tr>
      <w:tr w:rsidR="002D7C63" w14:paraId="46C63E00" w14:textId="77777777">
        <w:trPr>
          <w:trHeight w:val="399"/>
        </w:trPr>
        <w:tc>
          <w:tcPr>
            <w:tcW w:w="849" w:type="dxa"/>
          </w:tcPr>
          <w:p w14:paraId="20A778D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53D48C9A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1C22D361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7F13E522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987" w:type="dxa"/>
          </w:tcPr>
          <w:p w14:paraId="394A52B2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41" w:type="dxa"/>
          </w:tcPr>
          <w:p w14:paraId="73534E8D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50" w:type="dxa"/>
          </w:tcPr>
          <w:p w14:paraId="5DF979E5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1,175.00</w:t>
            </w:r>
          </w:p>
        </w:tc>
      </w:tr>
      <w:tr w:rsidR="002D7C63" w14:paraId="4AE708CA" w14:textId="77777777">
        <w:trPr>
          <w:trHeight w:val="499"/>
        </w:trPr>
        <w:tc>
          <w:tcPr>
            <w:tcW w:w="849" w:type="dxa"/>
          </w:tcPr>
          <w:p w14:paraId="3E4570D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09070F6D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7127170</w:t>
            </w:r>
          </w:p>
        </w:tc>
        <w:tc>
          <w:tcPr>
            <w:tcW w:w="4134" w:type="dxa"/>
          </w:tcPr>
          <w:p w14:paraId="6EE76CDC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DATAFLEX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41" w:type="dxa"/>
          </w:tcPr>
          <w:p w14:paraId="3F4830D4" w14:textId="77777777" w:rsidR="002D7C63" w:rsidRDefault="00000000">
            <w:pPr>
              <w:pStyle w:val="TableParagraph"/>
              <w:spacing w:before="39"/>
              <w:ind w:left="201" w:right="276" w:firstLine="65"/>
              <w:jc w:val="both"/>
              <w:rPr>
                <w:sz w:val="12"/>
              </w:rPr>
            </w:pPr>
            <w:r>
              <w:rPr>
                <w:sz w:val="12"/>
              </w:rPr>
              <w:t>Capacidad disco duro de estado sólido: 1 Terabyte;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Memoria ram: 16 Gigabyte;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Sistema operativo: Con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licenciamiento;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Tamaño de pantalla: 15 Pulgadas;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 de pantalla: Led;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Velocidad de procesador: 3.2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GigaHercio;</w:t>
            </w:r>
          </w:p>
        </w:tc>
        <w:tc>
          <w:tcPr>
            <w:tcW w:w="987" w:type="dxa"/>
          </w:tcPr>
          <w:p w14:paraId="4F860710" w14:textId="77777777" w:rsidR="002D7C63" w:rsidRDefault="00000000">
            <w:pPr>
              <w:pStyle w:val="TableParagraph"/>
              <w:spacing w:before="39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1341" w:type="dxa"/>
          </w:tcPr>
          <w:p w14:paraId="63C9C6AE" w14:textId="77777777" w:rsidR="002D7C63" w:rsidRDefault="00000000">
            <w:pPr>
              <w:pStyle w:val="TableParagraph"/>
              <w:spacing w:before="3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8,680.00</w:t>
            </w:r>
          </w:p>
        </w:tc>
        <w:tc>
          <w:tcPr>
            <w:tcW w:w="850" w:type="dxa"/>
          </w:tcPr>
          <w:p w14:paraId="4ED7E132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60,760.00</w:t>
            </w:r>
          </w:p>
        </w:tc>
      </w:tr>
      <w:tr w:rsidR="002D7C63" w14:paraId="6C4A8101" w14:textId="77777777">
        <w:trPr>
          <w:trHeight w:val="260"/>
        </w:trPr>
        <w:tc>
          <w:tcPr>
            <w:tcW w:w="849" w:type="dxa"/>
          </w:tcPr>
          <w:p w14:paraId="1C490E1E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39AF5B7B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17555B92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40A6BA5E" w14:textId="77777777" w:rsidR="002D7C63" w:rsidRDefault="00000000">
            <w:pPr>
              <w:pStyle w:val="TableParagraph"/>
              <w:spacing w:before="39"/>
              <w:ind w:left="201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987" w:type="dxa"/>
          </w:tcPr>
          <w:p w14:paraId="5748892E" w14:textId="77777777" w:rsidR="002D7C63" w:rsidRDefault="00000000">
            <w:pPr>
              <w:pStyle w:val="TableParagraph"/>
              <w:spacing w:before="39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41" w:type="dxa"/>
          </w:tcPr>
          <w:p w14:paraId="14C38C2B" w14:textId="77777777" w:rsidR="002D7C63" w:rsidRDefault="00000000">
            <w:pPr>
              <w:pStyle w:val="TableParagraph"/>
              <w:spacing w:before="3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50" w:type="dxa"/>
          </w:tcPr>
          <w:p w14:paraId="2CE51B06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  <w:tr w:rsidR="002D7C63" w14:paraId="2FAAFDA5" w14:textId="77777777">
        <w:trPr>
          <w:trHeight w:val="300"/>
        </w:trPr>
        <w:tc>
          <w:tcPr>
            <w:tcW w:w="849" w:type="dxa"/>
          </w:tcPr>
          <w:p w14:paraId="0143FCA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28412F53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67C138A6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7AA7382B" w14:textId="77777777" w:rsidR="002D7C63" w:rsidRDefault="00000000">
            <w:pPr>
              <w:pStyle w:val="TableParagraph"/>
              <w:ind w:left="235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987" w:type="dxa"/>
          </w:tcPr>
          <w:p w14:paraId="7C22B584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41" w:type="dxa"/>
          </w:tcPr>
          <w:p w14:paraId="5A9A785F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50" w:type="dxa"/>
          </w:tcPr>
          <w:p w14:paraId="7308B23F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157.50</w:t>
            </w:r>
          </w:p>
        </w:tc>
      </w:tr>
      <w:tr w:rsidR="002D7C63" w14:paraId="31A4A08F" w14:textId="77777777">
        <w:trPr>
          <w:trHeight w:val="300"/>
        </w:trPr>
        <w:tc>
          <w:tcPr>
            <w:tcW w:w="849" w:type="dxa"/>
          </w:tcPr>
          <w:p w14:paraId="4DD1660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7542FDA4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26096F25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52F9ADF1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987" w:type="dxa"/>
          </w:tcPr>
          <w:p w14:paraId="4F92C5AD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41" w:type="dxa"/>
          </w:tcPr>
          <w:p w14:paraId="4CB6507E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850" w:type="dxa"/>
          </w:tcPr>
          <w:p w14:paraId="093AD907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405.00</w:t>
            </w:r>
          </w:p>
        </w:tc>
      </w:tr>
      <w:tr w:rsidR="002D7C63" w14:paraId="14BC5A45" w14:textId="77777777">
        <w:trPr>
          <w:trHeight w:val="300"/>
        </w:trPr>
        <w:tc>
          <w:tcPr>
            <w:tcW w:w="849" w:type="dxa"/>
          </w:tcPr>
          <w:p w14:paraId="13B05E9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7028F1F6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6DD74BEC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778889C1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987" w:type="dxa"/>
          </w:tcPr>
          <w:p w14:paraId="4C19960B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341" w:type="dxa"/>
          </w:tcPr>
          <w:p w14:paraId="0C9DF140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850" w:type="dxa"/>
          </w:tcPr>
          <w:p w14:paraId="223CE225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154.00</w:t>
            </w:r>
          </w:p>
        </w:tc>
      </w:tr>
      <w:tr w:rsidR="002D7C63" w14:paraId="7C0C70C7" w14:textId="77777777">
        <w:trPr>
          <w:trHeight w:val="300"/>
        </w:trPr>
        <w:tc>
          <w:tcPr>
            <w:tcW w:w="849" w:type="dxa"/>
          </w:tcPr>
          <w:p w14:paraId="18DFBEB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5AA44E6B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6C6133D6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680E9831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987" w:type="dxa"/>
          </w:tcPr>
          <w:p w14:paraId="12F18EF5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41" w:type="dxa"/>
          </w:tcPr>
          <w:p w14:paraId="580609D8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850" w:type="dxa"/>
          </w:tcPr>
          <w:p w14:paraId="7AB49030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278.00</w:t>
            </w:r>
          </w:p>
        </w:tc>
      </w:tr>
      <w:tr w:rsidR="002D7C63" w14:paraId="7EAB5092" w14:textId="77777777">
        <w:trPr>
          <w:trHeight w:val="300"/>
        </w:trPr>
        <w:tc>
          <w:tcPr>
            <w:tcW w:w="849" w:type="dxa"/>
          </w:tcPr>
          <w:p w14:paraId="044F7F8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78DB190E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085D19D6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76B4E202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987" w:type="dxa"/>
          </w:tcPr>
          <w:p w14:paraId="144F5A92" w14:textId="77777777" w:rsidR="002D7C63" w:rsidRDefault="00000000">
            <w:pPr>
              <w:pStyle w:val="TableParagraph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1341" w:type="dxa"/>
          </w:tcPr>
          <w:p w14:paraId="43523F9F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50" w:type="dxa"/>
          </w:tcPr>
          <w:p w14:paraId="455F9386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56.00</w:t>
            </w:r>
          </w:p>
        </w:tc>
      </w:tr>
      <w:tr w:rsidR="002D7C63" w14:paraId="363D8690" w14:textId="77777777">
        <w:trPr>
          <w:trHeight w:val="300"/>
        </w:trPr>
        <w:tc>
          <w:tcPr>
            <w:tcW w:w="849" w:type="dxa"/>
          </w:tcPr>
          <w:p w14:paraId="0D3EE98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41919684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094821D2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2F461CED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Ancho de base: 23 Centímetro(s); Largo: 1.25 Metro(s); Material: </w:t>
            </w:r>
            <w:r>
              <w:rPr>
                <w:spacing w:val="-2"/>
                <w:sz w:val="12"/>
              </w:rPr>
              <w:t>Madera;</w:t>
            </w:r>
          </w:p>
        </w:tc>
        <w:tc>
          <w:tcPr>
            <w:tcW w:w="987" w:type="dxa"/>
          </w:tcPr>
          <w:p w14:paraId="2FD08D4F" w14:textId="77777777" w:rsidR="002D7C63" w:rsidRDefault="00000000">
            <w:pPr>
              <w:pStyle w:val="TableParagraph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41" w:type="dxa"/>
          </w:tcPr>
          <w:p w14:paraId="6EC9E80A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17.00</w:t>
            </w:r>
          </w:p>
        </w:tc>
        <w:tc>
          <w:tcPr>
            <w:tcW w:w="850" w:type="dxa"/>
          </w:tcPr>
          <w:p w14:paraId="52D7A764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102.00</w:t>
            </w:r>
          </w:p>
        </w:tc>
      </w:tr>
      <w:tr w:rsidR="002D7C63" w14:paraId="2F2F2CE5" w14:textId="77777777">
        <w:trPr>
          <w:trHeight w:val="399"/>
        </w:trPr>
        <w:tc>
          <w:tcPr>
            <w:tcW w:w="849" w:type="dxa"/>
          </w:tcPr>
          <w:p w14:paraId="716016F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0E5E7EC4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5A31E81D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47A2823E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fragancia: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0.3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mínimo;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Cantidad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materia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activa: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12%;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Consistencia: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Líquido;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Lavado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manos;</w:t>
            </w:r>
          </w:p>
        </w:tc>
        <w:tc>
          <w:tcPr>
            <w:tcW w:w="987" w:type="dxa"/>
          </w:tcPr>
          <w:p w14:paraId="406B58F8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41" w:type="dxa"/>
          </w:tcPr>
          <w:p w14:paraId="7140F0C4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23.50</w:t>
            </w:r>
          </w:p>
        </w:tc>
        <w:tc>
          <w:tcPr>
            <w:tcW w:w="850" w:type="dxa"/>
          </w:tcPr>
          <w:p w14:paraId="636184C4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470.00</w:t>
            </w:r>
          </w:p>
        </w:tc>
      </w:tr>
      <w:tr w:rsidR="002D7C63" w14:paraId="35D094BF" w14:textId="77777777">
        <w:trPr>
          <w:trHeight w:val="260"/>
        </w:trPr>
        <w:tc>
          <w:tcPr>
            <w:tcW w:w="849" w:type="dxa"/>
          </w:tcPr>
          <w:p w14:paraId="3FDA10E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2BC835BB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3AC21469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4295D2F1" w14:textId="77777777" w:rsidR="002D7C63" w:rsidRDefault="00000000">
            <w:pPr>
              <w:pStyle w:val="TableParagraph"/>
              <w:spacing w:before="39"/>
              <w:ind w:left="235"/>
              <w:rPr>
                <w:sz w:val="12"/>
              </w:rPr>
            </w:pPr>
            <w:r>
              <w:rPr>
                <w:sz w:val="12"/>
              </w:rPr>
              <w:t>Ancho: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40 Centímetro;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Microfibra;</w:t>
            </w:r>
          </w:p>
        </w:tc>
        <w:tc>
          <w:tcPr>
            <w:tcW w:w="987" w:type="dxa"/>
          </w:tcPr>
          <w:p w14:paraId="08CA3661" w14:textId="77777777" w:rsidR="002D7C63" w:rsidRDefault="00000000">
            <w:pPr>
              <w:pStyle w:val="TableParagraph"/>
              <w:spacing w:before="39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41" w:type="dxa"/>
          </w:tcPr>
          <w:p w14:paraId="5094DE03" w14:textId="77777777" w:rsidR="002D7C63" w:rsidRDefault="00000000">
            <w:pPr>
              <w:pStyle w:val="TableParagraph"/>
              <w:spacing w:before="3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28.50</w:t>
            </w:r>
          </w:p>
        </w:tc>
        <w:tc>
          <w:tcPr>
            <w:tcW w:w="850" w:type="dxa"/>
          </w:tcPr>
          <w:p w14:paraId="7A15EA75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142.50</w:t>
            </w:r>
          </w:p>
        </w:tc>
      </w:tr>
      <w:tr w:rsidR="002D7C63" w14:paraId="6AD7AE16" w14:textId="77777777">
        <w:trPr>
          <w:trHeight w:val="300"/>
        </w:trPr>
        <w:tc>
          <w:tcPr>
            <w:tcW w:w="849" w:type="dxa"/>
          </w:tcPr>
          <w:p w14:paraId="1DE7422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4BE26335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4704BE32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1C016B1E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Material: Plástico; Tamaño: </w:t>
            </w:r>
            <w:r>
              <w:rPr>
                <w:spacing w:val="-2"/>
                <w:sz w:val="12"/>
              </w:rPr>
              <w:t>Grande;</w:t>
            </w:r>
          </w:p>
        </w:tc>
        <w:tc>
          <w:tcPr>
            <w:tcW w:w="987" w:type="dxa"/>
          </w:tcPr>
          <w:p w14:paraId="7D772766" w14:textId="77777777" w:rsidR="002D7C63" w:rsidRDefault="00000000">
            <w:pPr>
              <w:pStyle w:val="TableParagraph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41" w:type="dxa"/>
          </w:tcPr>
          <w:p w14:paraId="5F2F7B86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12.50</w:t>
            </w:r>
          </w:p>
        </w:tc>
        <w:tc>
          <w:tcPr>
            <w:tcW w:w="850" w:type="dxa"/>
          </w:tcPr>
          <w:p w14:paraId="3BA2AD1B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</w:tr>
      <w:tr w:rsidR="002D7C63" w14:paraId="45945C91" w14:textId="77777777">
        <w:trPr>
          <w:trHeight w:val="300"/>
        </w:trPr>
        <w:tc>
          <w:tcPr>
            <w:tcW w:w="849" w:type="dxa"/>
          </w:tcPr>
          <w:p w14:paraId="6F3E748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4A0A6173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0B4947FB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155B1B70" w14:textId="77777777" w:rsidR="002D7C63" w:rsidRDefault="00000000">
            <w:pPr>
              <w:pStyle w:val="TableParagraph"/>
              <w:ind w:left="235"/>
              <w:rPr>
                <w:sz w:val="12"/>
              </w:rPr>
            </w:pPr>
            <w:r>
              <w:rPr>
                <w:sz w:val="12"/>
              </w:rPr>
              <w:t>Consistencia: Crema (pasta);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Lavatrastos;</w:t>
            </w:r>
          </w:p>
        </w:tc>
        <w:tc>
          <w:tcPr>
            <w:tcW w:w="987" w:type="dxa"/>
          </w:tcPr>
          <w:p w14:paraId="63385474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41" w:type="dxa"/>
          </w:tcPr>
          <w:p w14:paraId="030CCBE6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5.25</w:t>
            </w:r>
          </w:p>
        </w:tc>
        <w:tc>
          <w:tcPr>
            <w:tcW w:w="850" w:type="dxa"/>
          </w:tcPr>
          <w:p w14:paraId="1CF6DD4C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52.50</w:t>
            </w:r>
          </w:p>
        </w:tc>
      </w:tr>
      <w:tr w:rsidR="002D7C63" w14:paraId="6F64AB3F" w14:textId="77777777">
        <w:trPr>
          <w:trHeight w:val="300"/>
        </w:trPr>
        <w:tc>
          <w:tcPr>
            <w:tcW w:w="849" w:type="dxa"/>
          </w:tcPr>
          <w:p w14:paraId="67AFFAB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65334395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7AB48EEE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7BDC3E90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987" w:type="dxa"/>
          </w:tcPr>
          <w:p w14:paraId="4B590F20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41" w:type="dxa"/>
          </w:tcPr>
          <w:p w14:paraId="32A61F5C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  <w:tc>
          <w:tcPr>
            <w:tcW w:w="850" w:type="dxa"/>
          </w:tcPr>
          <w:p w14:paraId="2A0DD302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270.00</w:t>
            </w:r>
          </w:p>
        </w:tc>
      </w:tr>
      <w:tr w:rsidR="002D7C63" w14:paraId="7A184535" w14:textId="77777777">
        <w:trPr>
          <w:trHeight w:val="300"/>
        </w:trPr>
        <w:tc>
          <w:tcPr>
            <w:tcW w:w="849" w:type="dxa"/>
          </w:tcPr>
          <w:p w14:paraId="040A809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21F38ECD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17BA0A91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57342A13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Estado: Sólido; Forma: Pastilla; Uso: </w:t>
            </w:r>
            <w:r>
              <w:rPr>
                <w:spacing w:val="-2"/>
                <w:sz w:val="12"/>
              </w:rPr>
              <w:t>Sanitario;</w:t>
            </w:r>
          </w:p>
        </w:tc>
        <w:tc>
          <w:tcPr>
            <w:tcW w:w="987" w:type="dxa"/>
          </w:tcPr>
          <w:p w14:paraId="073F0D19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41" w:type="dxa"/>
          </w:tcPr>
          <w:p w14:paraId="18E624AB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3.85</w:t>
            </w:r>
          </w:p>
        </w:tc>
        <w:tc>
          <w:tcPr>
            <w:tcW w:w="850" w:type="dxa"/>
          </w:tcPr>
          <w:p w14:paraId="50196A85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77.00</w:t>
            </w:r>
          </w:p>
        </w:tc>
      </w:tr>
      <w:tr w:rsidR="002D7C63" w14:paraId="0DD7E914" w14:textId="77777777">
        <w:trPr>
          <w:trHeight w:val="300"/>
        </w:trPr>
        <w:tc>
          <w:tcPr>
            <w:tcW w:w="849" w:type="dxa"/>
          </w:tcPr>
          <w:p w14:paraId="1023FAB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4F57017F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57E140FF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77876AFF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Aplicación: Piso; Aroma: Varios; Estado: </w:t>
            </w:r>
            <w:r>
              <w:rPr>
                <w:spacing w:val="-2"/>
                <w:sz w:val="12"/>
              </w:rPr>
              <w:t>Líquido;</w:t>
            </w:r>
          </w:p>
        </w:tc>
        <w:tc>
          <w:tcPr>
            <w:tcW w:w="987" w:type="dxa"/>
          </w:tcPr>
          <w:p w14:paraId="2120BC37" w14:textId="77777777" w:rsidR="002D7C63" w:rsidRDefault="00000000">
            <w:pPr>
              <w:pStyle w:val="TableParagraph"/>
              <w:ind w:right="55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41" w:type="dxa"/>
          </w:tcPr>
          <w:p w14:paraId="7FE13BF4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13.90</w:t>
            </w:r>
          </w:p>
        </w:tc>
        <w:tc>
          <w:tcPr>
            <w:tcW w:w="850" w:type="dxa"/>
          </w:tcPr>
          <w:p w14:paraId="7EC605C2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208.50</w:t>
            </w:r>
          </w:p>
        </w:tc>
      </w:tr>
      <w:tr w:rsidR="002D7C63" w14:paraId="299A1339" w14:textId="77777777">
        <w:trPr>
          <w:trHeight w:val="300"/>
        </w:trPr>
        <w:tc>
          <w:tcPr>
            <w:tcW w:w="849" w:type="dxa"/>
          </w:tcPr>
          <w:p w14:paraId="2F1552A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23/06/2026</w:t>
            </w:r>
          </w:p>
        </w:tc>
        <w:tc>
          <w:tcPr>
            <w:tcW w:w="867" w:type="dxa"/>
          </w:tcPr>
          <w:p w14:paraId="60106E7D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34" w:type="dxa"/>
          </w:tcPr>
          <w:p w14:paraId="716B967C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641" w:type="dxa"/>
          </w:tcPr>
          <w:p w14:paraId="47791486" w14:textId="77777777" w:rsidR="002D7C63" w:rsidRDefault="00000000">
            <w:pPr>
              <w:pStyle w:val="TableParagraph"/>
              <w:ind w:left="201"/>
              <w:rPr>
                <w:sz w:val="12"/>
              </w:rPr>
            </w:pPr>
            <w:r>
              <w:rPr>
                <w:sz w:val="12"/>
              </w:rPr>
              <w:t xml:space="preserve">Cabo: Largo; Material: Plástico; Tipo punta: De goma; Uso: Recoger </w:t>
            </w:r>
            <w:r>
              <w:rPr>
                <w:spacing w:val="-2"/>
                <w:sz w:val="12"/>
              </w:rPr>
              <w:t>basura;</w:t>
            </w:r>
          </w:p>
        </w:tc>
        <w:tc>
          <w:tcPr>
            <w:tcW w:w="987" w:type="dxa"/>
          </w:tcPr>
          <w:p w14:paraId="0B152DBA" w14:textId="77777777" w:rsidR="002D7C63" w:rsidRDefault="00000000">
            <w:pPr>
              <w:pStyle w:val="TableParagraph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41" w:type="dxa"/>
          </w:tcPr>
          <w:p w14:paraId="4687F244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50" w:type="dxa"/>
          </w:tcPr>
          <w:p w14:paraId="6865EF4C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</w:tr>
      <w:tr w:rsidR="002D7C63" w14:paraId="40385B45" w14:textId="77777777">
        <w:trPr>
          <w:trHeight w:val="679"/>
        </w:trPr>
        <w:tc>
          <w:tcPr>
            <w:tcW w:w="849" w:type="dxa"/>
          </w:tcPr>
          <w:p w14:paraId="16E038A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867" w:type="dxa"/>
          </w:tcPr>
          <w:p w14:paraId="32EAAC1F" w14:textId="77777777" w:rsidR="002D7C63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67710344</w:t>
            </w:r>
          </w:p>
        </w:tc>
        <w:tc>
          <w:tcPr>
            <w:tcW w:w="4134" w:type="dxa"/>
          </w:tcPr>
          <w:p w14:paraId="6FD9FD59" w14:textId="77777777" w:rsidR="002D7C63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FAMERSA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41" w:type="dxa"/>
          </w:tcPr>
          <w:p w14:paraId="18D9223D" w14:textId="77777777" w:rsidR="002D7C63" w:rsidRDefault="00000000">
            <w:pPr>
              <w:pStyle w:val="TableParagraph"/>
              <w:ind w:left="201" w:right="276"/>
              <w:jc w:val="both"/>
              <w:rPr>
                <w:sz w:val="12"/>
              </w:rPr>
            </w:pPr>
            <w:r>
              <w:rPr>
                <w:sz w:val="12"/>
              </w:rPr>
              <w:t>Impresión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folleto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infantil: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MEDIDAS: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8.5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x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5.5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pulgadas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Cerrado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17x5.5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pulgadas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Abierto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52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páginas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internas, impreso a full color, tiro y retiro en couche b-80. Portada y contraportada, en la parte interna debe ir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impresa la primera página y la ultima, impreso a full color, a tiro y retiro en huscky c-12. Acabados: Encuadernado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 lomo. Presentación Unidad.</w:t>
            </w:r>
          </w:p>
        </w:tc>
        <w:tc>
          <w:tcPr>
            <w:tcW w:w="987" w:type="dxa"/>
          </w:tcPr>
          <w:p w14:paraId="5D034F02" w14:textId="77777777" w:rsidR="002D7C63" w:rsidRDefault="00000000">
            <w:pPr>
              <w:pStyle w:val="TableParagraph"/>
              <w:ind w:right="52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1341" w:type="dxa"/>
          </w:tcPr>
          <w:p w14:paraId="62FAD930" w14:textId="77777777" w:rsidR="002D7C63" w:rsidRDefault="00000000">
            <w:pPr>
              <w:pStyle w:val="TableParagraph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42.00</w:t>
            </w:r>
          </w:p>
        </w:tc>
        <w:tc>
          <w:tcPr>
            <w:tcW w:w="850" w:type="dxa"/>
          </w:tcPr>
          <w:p w14:paraId="4C6B01FE" w14:textId="77777777" w:rsidR="002D7C63" w:rsidRDefault="00000000">
            <w:pPr>
              <w:pStyle w:val="TableParagraph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21,000.00</w:t>
            </w:r>
          </w:p>
        </w:tc>
      </w:tr>
      <w:tr w:rsidR="002D7C63" w14:paraId="23282D06" w14:textId="77777777">
        <w:trPr>
          <w:trHeight w:val="360"/>
        </w:trPr>
        <w:tc>
          <w:tcPr>
            <w:tcW w:w="849" w:type="dxa"/>
          </w:tcPr>
          <w:p w14:paraId="4D12326B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867" w:type="dxa"/>
          </w:tcPr>
          <w:p w14:paraId="4E25103B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5750814</w:t>
            </w:r>
          </w:p>
        </w:tc>
        <w:tc>
          <w:tcPr>
            <w:tcW w:w="4134" w:type="dxa"/>
          </w:tcPr>
          <w:p w14:paraId="7EEC8DB5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CARGO EXPRESO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41" w:type="dxa"/>
          </w:tcPr>
          <w:p w14:paraId="540556A2" w14:textId="77777777" w:rsidR="002D7C63" w:rsidRDefault="00000000">
            <w:pPr>
              <w:pStyle w:val="TableParagraph"/>
              <w:spacing w:before="39"/>
              <w:ind w:left="201" w:right="185" w:firstLine="34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TRANSPORTE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SOBRES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PAQUETES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TODAS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OFICINAS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CONSEJO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NACIONAL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ÁREAS PROTEGIDAS DURANTE EL PERIODO DE MARZO DEL AÑO 2026</w:t>
            </w:r>
          </w:p>
        </w:tc>
        <w:tc>
          <w:tcPr>
            <w:tcW w:w="987" w:type="dxa"/>
          </w:tcPr>
          <w:p w14:paraId="6BD964AF" w14:textId="77777777" w:rsidR="002D7C63" w:rsidRDefault="00000000">
            <w:pPr>
              <w:pStyle w:val="TableParagraph"/>
              <w:spacing w:before="39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41" w:type="dxa"/>
          </w:tcPr>
          <w:p w14:paraId="0DF873A1" w14:textId="77777777" w:rsidR="002D7C63" w:rsidRDefault="00000000">
            <w:pPr>
              <w:pStyle w:val="TableParagraph"/>
              <w:spacing w:before="3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14,538.00</w:t>
            </w:r>
          </w:p>
        </w:tc>
        <w:tc>
          <w:tcPr>
            <w:tcW w:w="850" w:type="dxa"/>
          </w:tcPr>
          <w:p w14:paraId="0F78AA41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14,538.00</w:t>
            </w:r>
          </w:p>
        </w:tc>
      </w:tr>
      <w:tr w:rsidR="002D7C63" w14:paraId="3A4F0228" w14:textId="77777777">
        <w:trPr>
          <w:trHeight w:val="359"/>
        </w:trPr>
        <w:tc>
          <w:tcPr>
            <w:tcW w:w="849" w:type="dxa"/>
          </w:tcPr>
          <w:p w14:paraId="5753F580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867" w:type="dxa"/>
          </w:tcPr>
          <w:p w14:paraId="4AFE23CA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5750814</w:t>
            </w:r>
          </w:p>
        </w:tc>
        <w:tc>
          <w:tcPr>
            <w:tcW w:w="4134" w:type="dxa"/>
          </w:tcPr>
          <w:p w14:paraId="12AFD2A1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CARGO EXPRESO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41" w:type="dxa"/>
          </w:tcPr>
          <w:p w14:paraId="7E302095" w14:textId="77777777" w:rsidR="002D7C63" w:rsidRDefault="00000000">
            <w:pPr>
              <w:pStyle w:val="TableParagraph"/>
              <w:spacing w:before="39"/>
              <w:ind w:left="201" w:right="185"/>
              <w:rPr>
                <w:sz w:val="12"/>
              </w:rPr>
            </w:pPr>
            <w:r>
              <w:rPr>
                <w:sz w:val="12"/>
              </w:rPr>
              <w:t>SERVICIO DE TRANSPORTE DE SOBRES Y PAQUETES A TODAS LAS OFICINAS DEL CONSEJO NACIONAL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ÁREAS PROTEGIDAS DURANTE EL PERIODO DE MAYO DEL AÑO 2026</w:t>
            </w:r>
          </w:p>
        </w:tc>
        <w:tc>
          <w:tcPr>
            <w:tcW w:w="987" w:type="dxa"/>
          </w:tcPr>
          <w:p w14:paraId="175EF9E1" w14:textId="77777777" w:rsidR="002D7C63" w:rsidRDefault="00000000">
            <w:pPr>
              <w:pStyle w:val="TableParagraph"/>
              <w:spacing w:before="39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41" w:type="dxa"/>
          </w:tcPr>
          <w:p w14:paraId="31A4E90F" w14:textId="77777777" w:rsidR="002D7C63" w:rsidRDefault="00000000">
            <w:pPr>
              <w:pStyle w:val="TableParagraph"/>
              <w:spacing w:before="3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15,418.00</w:t>
            </w:r>
          </w:p>
        </w:tc>
        <w:tc>
          <w:tcPr>
            <w:tcW w:w="850" w:type="dxa"/>
          </w:tcPr>
          <w:p w14:paraId="1E8DA065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15,418.00</w:t>
            </w:r>
          </w:p>
        </w:tc>
      </w:tr>
      <w:tr w:rsidR="002D7C63" w14:paraId="3D6A7D1F" w14:textId="77777777">
        <w:trPr>
          <w:trHeight w:val="360"/>
        </w:trPr>
        <w:tc>
          <w:tcPr>
            <w:tcW w:w="849" w:type="dxa"/>
          </w:tcPr>
          <w:p w14:paraId="04128C9B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867" w:type="dxa"/>
          </w:tcPr>
          <w:p w14:paraId="56A8C224" w14:textId="77777777" w:rsidR="002D7C63" w:rsidRDefault="00000000">
            <w:pPr>
              <w:pStyle w:val="TableParagraph"/>
              <w:spacing w:before="3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5750814</w:t>
            </w:r>
          </w:p>
        </w:tc>
        <w:tc>
          <w:tcPr>
            <w:tcW w:w="4134" w:type="dxa"/>
          </w:tcPr>
          <w:p w14:paraId="232CC2E2" w14:textId="77777777" w:rsidR="002D7C63" w:rsidRDefault="00000000">
            <w:pPr>
              <w:pStyle w:val="TableParagraph"/>
              <w:spacing w:before="39"/>
              <w:ind w:left="115"/>
              <w:rPr>
                <w:sz w:val="12"/>
              </w:rPr>
            </w:pPr>
            <w:r>
              <w:rPr>
                <w:sz w:val="12"/>
              </w:rPr>
              <w:t>CARGO EXPRESO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41" w:type="dxa"/>
          </w:tcPr>
          <w:p w14:paraId="073D2FD9" w14:textId="77777777" w:rsidR="002D7C63" w:rsidRDefault="00000000">
            <w:pPr>
              <w:pStyle w:val="TableParagraph"/>
              <w:spacing w:before="39"/>
              <w:ind w:left="201" w:right="185"/>
              <w:rPr>
                <w:sz w:val="12"/>
              </w:rPr>
            </w:pPr>
            <w:r>
              <w:rPr>
                <w:sz w:val="12"/>
              </w:rPr>
              <w:t>SERVICIO DE TRANSPORTE DE SOBRES Y PAQUETES A TODAS LAS OFICINAS DEL CONSEJO NACIONAL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ÁREAS PROTEGIDAS DURANTE EL PERIODO DE ABRIL DEL AÑO 2026</w:t>
            </w:r>
          </w:p>
        </w:tc>
        <w:tc>
          <w:tcPr>
            <w:tcW w:w="987" w:type="dxa"/>
          </w:tcPr>
          <w:p w14:paraId="51613FD8" w14:textId="77777777" w:rsidR="002D7C63" w:rsidRDefault="00000000">
            <w:pPr>
              <w:pStyle w:val="TableParagraph"/>
              <w:spacing w:before="39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41" w:type="dxa"/>
          </w:tcPr>
          <w:p w14:paraId="1ADB1B29" w14:textId="77777777" w:rsidR="002D7C63" w:rsidRDefault="00000000">
            <w:pPr>
              <w:pStyle w:val="TableParagraph"/>
              <w:spacing w:before="39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13,370.00</w:t>
            </w:r>
          </w:p>
        </w:tc>
        <w:tc>
          <w:tcPr>
            <w:tcW w:w="850" w:type="dxa"/>
          </w:tcPr>
          <w:p w14:paraId="62ADB7A1" w14:textId="77777777" w:rsidR="002D7C63" w:rsidRDefault="00000000">
            <w:pPr>
              <w:pStyle w:val="TableParagraph"/>
              <w:spacing w:before="39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13,370.00</w:t>
            </w:r>
          </w:p>
        </w:tc>
      </w:tr>
      <w:tr w:rsidR="002D7C63" w14:paraId="197B9D03" w14:textId="77777777">
        <w:trPr>
          <w:trHeight w:val="177"/>
        </w:trPr>
        <w:tc>
          <w:tcPr>
            <w:tcW w:w="849" w:type="dxa"/>
          </w:tcPr>
          <w:p w14:paraId="394EDBBD" w14:textId="77777777" w:rsidR="002D7C63" w:rsidRDefault="00000000">
            <w:pPr>
              <w:pStyle w:val="TableParagraph"/>
              <w:spacing w:before="39"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867" w:type="dxa"/>
          </w:tcPr>
          <w:p w14:paraId="2150B475" w14:textId="77777777" w:rsidR="002D7C63" w:rsidRDefault="00000000">
            <w:pPr>
              <w:pStyle w:val="TableParagraph"/>
              <w:spacing w:before="39" w:line="118" w:lineRule="exact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96678496</w:t>
            </w:r>
          </w:p>
        </w:tc>
        <w:tc>
          <w:tcPr>
            <w:tcW w:w="4134" w:type="dxa"/>
          </w:tcPr>
          <w:p w14:paraId="3027BB54" w14:textId="77777777" w:rsidR="002D7C63" w:rsidRDefault="00000000">
            <w:pPr>
              <w:pStyle w:val="TableParagraph"/>
              <w:spacing w:before="39" w:line="118" w:lineRule="exact"/>
              <w:ind w:left="115"/>
              <w:rPr>
                <w:sz w:val="12"/>
              </w:rPr>
            </w:pPr>
            <w:r>
              <w:rPr>
                <w:sz w:val="12"/>
              </w:rPr>
              <w:t xml:space="preserve">INVERSIONES TECNOLOGICAS DEL NORTE,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41" w:type="dxa"/>
          </w:tcPr>
          <w:p w14:paraId="7F4A62A6" w14:textId="77777777" w:rsidR="002D7C63" w:rsidRDefault="00000000">
            <w:pPr>
              <w:pStyle w:val="TableParagraph"/>
              <w:spacing w:before="39" w:line="118" w:lineRule="exact"/>
              <w:ind w:left="201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41"/>
                <w:sz w:val="12"/>
              </w:rPr>
              <w:t xml:space="preserve">  </w:t>
            </w:r>
            <w:r>
              <w:rPr>
                <w:sz w:val="12"/>
              </w:rPr>
              <w:t>de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Publicidad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en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Vallas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Publicitarias</w:t>
            </w:r>
            <w:r>
              <w:rPr>
                <w:spacing w:val="41"/>
                <w:sz w:val="12"/>
              </w:rPr>
              <w:t xml:space="preserve">  </w:t>
            </w:r>
            <w:r>
              <w:rPr>
                <w:sz w:val="12"/>
              </w:rPr>
              <w:t>para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el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Parque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Nacional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Yaxha-Nakum-</w:t>
            </w:r>
            <w:r>
              <w:rPr>
                <w:spacing w:val="-2"/>
                <w:sz w:val="12"/>
              </w:rPr>
              <w:t>Naranjo,</w:t>
            </w:r>
          </w:p>
        </w:tc>
        <w:tc>
          <w:tcPr>
            <w:tcW w:w="987" w:type="dxa"/>
          </w:tcPr>
          <w:p w14:paraId="63B7720A" w14:textId="77777777" w:rsidR="002D7C63" w:rsidRDefault="00000000">
            <w:pPr>
              <w:pStyle w:val="TableParagraph"/>
              <w:spacing w:before="39" w:line="118" w:lineRule="exact"/>
              <w:ind w:right="59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41" w:type="dxa"/>
          </w:tcPr>
          <w:p w14:paraId="0F9ECDAA" w14:textId="77777777" w:rsidR="002D7C63" w:rsidRDefault="00000000">
            <w:pPr>
              <w:pStyle w:val="TableParagraph"/>
              <w:spacing w:before="39" w:line="118" w:lineRule="exact"/>
              <w:ind w:right="28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8,560.00</w:t>
            </w:r>
          </w:p>
        </w:tc>
        <w:tc>
          <w:tcPr>
            <w:tcW w:w="850" w:type="dxa"/>
          </w:tcPr>
          <w:p w14:paraId="5A44B90A" w14:textId="77777777" w:rsidR="002D7C63" w:rsidRDefault="00000000">
            <w:pPr>
              <w:pStyle w:val="TableParagraph"/>
              <w:spacing w:before="39" w:line="118" w:lineRule="exact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8,560.00</w:t>
            </w:r>
          </w:p>
        </w:tc>
      </w:tr>
    </w:tbl>
    <w:p w14:paraId="3643308A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32"/>
          <w:footerReference w:type="default" r:id="rId33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4AA9FDAB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2CBB0B4E" w14:textId="77777777">
        <w:trPr>
          <w:trHeight w:val="300"/>
        </w:trPr>
        <w:tc>
          <w:tcPr>
            <w:tcW w:w="1000" w:type="dxa"/>
          </w:tcPr>
          <w:p w14:paraId="7675534C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0E098412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1E1C6AF3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433FBFE6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7FB1A94D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5DB8EB81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1A2F8982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1EAD8954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4117"/>
        <w:gridCol w:w="6657"/>
        <w:gridCol w:w="986"/>
        <w:gridCol w:w="1357"/>
        <w:gridCol w:w="815"/>
      </w:tblGrid>
      <w:tr w:rsidR="002D7C63" w14:paraId="7295FDC6" w14:textId="77777777">
        <w:trPr>
          <w:trHeight w:val="217"/>
        </w:trPr>
        <w:tc>
          <w:tcPr>
            <w:tcW w:w="1732" w:type="dxa"/>
            <w:gridSpan w:val="2"/>
          </w:tcPr>
          <w:p w14:paraId="027A14C4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117" w:type="dxa"/>
          </w:tcPr>
          <w:p w14:paraId="207B4DFD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 xml:space="preserve">INVERSIONES TECNOLOGICAS DEL NORTE,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356BB1E3" w14:textId="77777777" w:rsidR="002D7C63" w:rsidRDefault="00000000">
            <w:pPr>
              <w:pStyle w:val="TableParagraph"/>
              <w:spacing w:before="0" w:line="134" w:lineRule="exact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correspondiente al mes de Mayo del año </w:t>
            </w:r>
            <w:r>
              <w:rPr>
                <w:spacing w:val="-4"/>
                <w:sz w:val="12"/>
              </w:rPr>
              <w:t>2026</w:t>
            </w:r>
          </w:p>
        </w:tc>
        <w:tc>
          <w:tcPr>
            <w:tcW w:w="3158" w:type="dxa"/>
            <w:gridSpan w:val="3"/>
          </w:tcPr>
          <w:p w14:paraId="7F942D2C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2D7C63" w14:paraId="370971A2" w14:textId="77777777">
        <w:trPr>
          <w:trHeight w:val="399"/>
        </w:trPr>
        <w:tc>
          <w:tcPr>
            <w:tcW w:w="832" w:type="dxa"/>
          </w:tcPr>
          <w:p w14:paraId="7F357A7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1A7B92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93260040</w:t>
            </w:r>
          </w:p>
        </w:tc>
        <w:tc>
          <w:tcPr>
            <w:tcW w:w="4117" w:type="dxa"/>
          </w:tcPr>
          <w:p w14:paraId="5A765D70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MORALES HERNÁNDEZ ALEJANDRA </w:t>
            </w:r>
            <w:r>
              <w:rPr>
                <w:spacing w:val="-2"/>
                <w:sz w:val="12"/>
              </w:rPr>
              <w:t>ESTEFANÍA</w:t>
            </w:r>
          </w:p>
        </w:tc>
        <w:tc>
          <w:tcPr>
            <w:tcW w:w="6657" w:type="dxa"/>
          </w:tcPr>
          <w:p w14:paraId="09EB76D8" w14:textId="77777777" w:rsidR="002D7C63" w:rsidRDefault="00000000">
            <w:pPr>
              <w:pStyle w:val="TableParagraph"/>
              <w:ind w:left="202" w:right="268"/>
              <w:rPr>
                <w:sz w:val="12"/>
              </w:rPr>
            </w:pPr>
            <w:r>
              <w:rPr>
                <w:sz w:val="12"/>
              </w:rPr>
              <w:t>Servicio de PUBLICIDAD en Redes Sociales para el Parque Nacional Yaxha-Nakum-Naranjo, correspondiente 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mes de Mayo del año 2026</w:t>
            </w:r>
          </w:p>
        </w:tc>
        <w:tc>
          <w:tcPr>
            <w:tcW w:w="986" w:type="dxa"/>
          </w:tcPr>
          <w:p w14:paraId="293AF830" w14:textId="77777777" w:rsidR="002D7C63" w:rsidRDefault="00000000">
            <w:pPr>
              <w:pStyle w:val="TableParagraph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56501A5C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  <w:tc>
          <w:tcPr>
            <w:tcW w:w="815" w:type="dxa"/>
          </w:tcPr>
          <w:p w14:paraId="5A101BDA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</w:tr>
      <w:tr w:rsidR="002D7C63" w14:paraId="51D676A5" w14:textId="77777777">
        <w:trPr>
          <w:trHeight w:val="360"/>
        </w:trPr>
        <w:tc>
          <w:tcPr>
            <w:tcW w:w="832" w:type="dxa"/>
          </w:tcPr>
          <w:p w14:paraId="00591BD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58E8FC0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93260040</w:t>
            </w:r>
          </w:p>
        </w:tc>
        <w:tc>
          <w:tcPr>
            <w:tcW w:w="4117" w:type="dxa"/>
          </w:tcPr>
          <w:p w14:paraId="792DA7DE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MORALES HERNÁNDEZ ALEJANDRA </w:t>
            </w:r>
            <w:r>
              <w:rPr>
                <w:spacing w:val="-2"/>
                <w:sz w:val="12"/>
              </w:rPr>
              <w:t>ESTEFANÍA</w:t>
            </w:r>
          </w:p>
        </w:tc>
        <w:tc>
          <w:tcPr>
            <w:tcW w:w="6657" w:type="dxa"/>
          </w:tcPr>
          <w:p w14:paraId="678DE642" w14:textId="77777777" w:rsidR="002D7C63" w:rsidRDefault="00000000">
            <w:pPr>
              <w:pStyle w:val="TableParagraph"/>
              <w:spacing w:before="39"/>
              <w:ind w:left="202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ADMINISTRACIÓN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Redes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Sociales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Parque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Nacional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Yaxha-Nakum-Naranjo.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correspondiente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mes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Mayo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año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2026</w:t>
            </w:r>
          </w:p>
        </w:tc>
        <w:tc>
          <w:tcPr>
            <w:tcW w:w="986" w:type="dxa"/>
          </w:tcPr>
          <w:p w14:paraId="49C7607F" w14:textId="77777777" w:rsidR="002D7C63" w:rsidRDefault="00000000">
            <w:pPr>
              <w:pStyle w:val="TableParagraph"/>
              <w:spacing w:before="39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00CDBEE8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  <w:tc>
          <w:tcPr>
            <w:tcW w:w="815" w:type="dxa"/>
          </w:tcPr>
          <w:p w14:paraId="70218ACB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</w:tr>
      <w:tr w:rsidR="002D7C63" w14:paraId="42CCED48" w14:textId="77777777">
        <w:trPr>
          <w:trHeight w:val="360"/>
        </w:trPr>
        <w:tc>
          <w:tcPr>
            <w:tcW w:w="832" w:type="dxa"/>
          </w:tcPr>
          <w:p w14:paraId="2B9288B6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F936FC1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117" w:type="dxa"/>
          </w:tcPr>
          <w:p w14:paraId="46331D73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657" w:type="dxa"/>
          </w:tcPr>
          <w:p w14:paraId="31FD928E" w14:textId="77777777" w:rsidR="002D7C63" w:rsidRDefault="00000000">
            <w:pPr>
              <w:pStyle w:val="TableParagraph"/>
              <w:spacing w:before="39"/>
              <w:ind w:left="202" w:right="268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ADMINISTRACIÓN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Página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Web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Parque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Nacional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Yaxha-Nakum-Naranjo,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correspondiente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 mes de Mayo del año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2026</w:t>
            </w:r>
          </w:p>
        </w:tc>
        <w:tc>
          <w:tcPr>
            <w:tcW w:w="986" w:type="dxa"/>
          </w:tcPr>
          <w:p w14:paraId="67EC19E4" w14:textId="77777777" w:rsidR="002D7C63" w:rsidRDefault="00000000">
            <w:pPr>
              <w:pStyle w:val="TableParagraph"/>
              <w:spacing w:before="39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67AA2488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1,625.00</w:t>
            </w:r>
          </w:p>
        </w:tc>
        <w:tc>
          <w:tcPr>
            <w:tcW w:w="815" w:type="dxa"/>
          </w:tcPr>
          <w:p w14:paraId="0548540B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1,625.00</w:t>
            </w:r>
          </w:p>
        </w:tc>
      </w:tr>
      <w:tr w:rsidR="002D7C63" w14:paraId="06628CDE" w14:textId="77777777">
        <w:trPr>
          <w:trHeight w:val="360"/>
        </w:trPr>
        <w:tc>
          <w:tcPr>
            <w:tcW w:w="832" w:type="dxa"/>
          </w:tcPr>
          <w:p w14:paraId="4AB7C157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6810CD0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117" w:type="dxa"/>
          </w:tcPr>
          <w:p w14:paraId="1FD531C0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657" w:type="dxa"/>
          </w:tcPr>
          <w:p w14:paraId="50E25057" w14:textId="77777777" w:rsidR="002D7C63" w:rsidRDefault="00000000">
            <w:pPr>
              <w:pStyle w:val="TableParagraph"/>
              <w:spacing w:before="39"/>
              <w:ind w:left="202" w:right="268"/>
              <w:rPr>
                <w:sz w:val="12"/>
              </w:rPr>
            </w:pPr>
            <w:r>
              <w:rPr>
                <w:sz w:val="12"/>
              </w:rPr>
              <w:t>Servicio de HOSTING para la página web del Parque Nacional Yaxha-Nakum-Naranjo, correspondiente al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mes 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Mayo del año 2026</w:t>
            </w:r>
          </w:p>
        </w:tc>
        <w:tc>
          <w:tcPr>
            <w:tcW w:w="986" w:type="dxa"/>
          </w:tcPr>
          <w:p w14:paraId="1530FF49" w14:textId="77777777" w:rsidR="002D7C63" w:rsidRDefault="00000000">
            <w:pPr>
              <w:pStyle w:val="TableParagraph"/>
              <w:spacing w:before="39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13BE59A8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1,625.00</w:t>
            </w:r>
          </w:p>
        </w:tc>
        <w:tc>
          <w:tcPr>
            <w:tcW w:w="815" w:type="dxa"/>
          </w:tcPr>
          <w:p w14:paraId="0882361C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1,625.00</w:t>
            </w:r>
          </w:p>
        </w:tc>
      </w:tr>
      <w:tr w:rsidR="002D7C63" w14:paraId="2625451B" w14:textId="77777777">
        <w:trPr>
          <w:trHeight w:val="260"/>
        </w:trPr>
        <w:tc>
          <w:tcPr>
            <w:tcW w:w="832" w:type="dxa"/>
          </w:tcPr>
          <w:p w14:paraId="0DC2D913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70E58C4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4C7006C8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00C10D9D" w14:textId="77777777" w:rsidR="002D7C63" w:rsidRDefault="00000000">
            <w:pPr>
              <w:pStyle w:val="TableParagraph"/>
              <w:spacing w:before="39"/>
              <w:ind w:left="202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986" w:type="dxa"/>
          </w:tcPr>
          <w:p w14:paraId="0933E32E" w14:textId="77777777" w:rsidR="002D7C63" w:rsidRDefault="00000000">
            <w:pPr>
              <w:pStyle w:val="TableParagraph"/>
              <w:spacing w:before="39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57" w:type="dxa"/>
          </w:tcPr>
          <w:p w14:paraId="269F1675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815" w:type="dxa"/>
          </w:tcPr>
          <w:p w14:paraId="402D5511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44.00</w:t>
            </w:r>
          </w:p>
        </w:tc>
      </w:tr>
      <w:tr w:rsidR="002D7C63" w14:paraId="0169568B" w14:textId="77777777">
        <w:trPr>
          <w:trHeight w:val="300"/>
        </w:trPr>
        <w:tc>
          <w:tcPr>
            <w:tcW w:w="832" w:type="dxa"/>
          </w:tcPr>
          <w:p w14:paraId="7ED8E96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27E46D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21718CA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1C2D28D3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986" w:type="dxa"/>
          </w:tcPr>
          <w:p w14:paraId="0B83F7CE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57" w:type="dxa"/>
          </w:tcPr>
          <w:p w14:paraId="60C64272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815" w:type="dxa"/>
          </w:tcPr>
          <w:p w14:paraId="30EFFA7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42.00</w:t>
            </w:r>
          </w:p>
        </w:tc>
      </w:tr>
      <w:tr w:rsidR="002D7C63" w14:paraId="70B8EC46" w14:textId="77777777">
        <w:trPr>
          <w:trHeight w:val="300"/>
        </w:trPr>
        <w:tc>
          <w:tcPr>
            <w:tcW w:w="832" w:type="dxa"/>
          </w:tcPr>
          <w:p w14:paraId="4129D0C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C3AA08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17" w:type="dxa"/>
          </w:tcPr>
          <w:p w14:paraId="702C6E1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657" w:type="dxa"/>
          </w:tcPr>
          <w:p w14:paraId="73888B06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986" w:type="dxa"/>
          </w:tcPr>
          <w:p w14:paraId="584A4C34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57" w:type="dxa"/>
          </w:tcPr>
          <w:p w14:paraId="355A5DCE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5" w:type="dxa"/>
          </w:tcPr>
          <w:p w14:paraId="66CD656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2B0B8A2A" w14:textId="77777777">
        <w:trPr>
          <w:trHeight w:val="300"/>
        </w:trPr>
        <w:tc>
          <w:tcPr>
            <w:tcW w:w="832" w:type="dxa"/>
          </w:tcPr>
          <w:p w14:paraId="014D25E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7B4CF8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17" w:type="dxa"/>
          </w:tcPr>
          <w:p w14:paraId="3E8A9DD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657" w:type="dxa"/>
          </w:tcPr>
          <w:p w14:paraId="66D591F0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986" w:type="dxa"/>
          </w:tcPr>
          <w:p w14:paraId="2A4C8419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57" w:type="dxa"/>
          </w:tcPr>
          <w:p w14:paraId="547479B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5" w:type="dxa"/>
          </w:tcPr>
          <w:p w14:paraId="136F2C8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1DFAFD60" w14:textId="77777777">
        <w:trPr>
          <w:trHeight w:val="300"/>
        </w:trPr>
        <w:tc>
          <w:tcPr>
            <w:tcW w:w="832" w:type="dxa"/>
          </w:tcPr>
          <w:p w14:paraId="74C0284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AD6F0E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72E4D38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4F93439F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986" w:type="dxa"/>
          </w:tcPr>
          <w:p w14:paraId="5F960E7D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57" w:type="dxa"/>
          </w:tcPr>
          <w:p w14:paraId="1AB6C88C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5" w:type="dxa"/>
          </w:tcPr>
          <w:p w14:paraId="7138755A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15.60</w:t>
            </w:r>
          </w:p>
        </w:tc>
      </w:tr>
      <w:tr w:rsidR="002D7C63" w14:paraId="038FF93C" w14:textId="77777777">
        <w:trPr>
          <w:trHeight w:val="399"/>
        </w:trPr>
        <w:tc>
          <w:tcPr>
            <w:tcW w:w="832" w:type="dxa"/>
          </w:tcPr>
          <w:p w14:paraId="40D7132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605CF3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17" w:type="dxa"/>
          </w:tcPr>
          <w:p w14:paraId="77EBAFA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7" w:type="dxa"/>
          </w:tcPr>
          <w:p w14:paraId="27BF3DE4" w14:textId="77777777" w:rsidR="002D7C63" w:rsidRDefault="00000000">
            <w:pPr>
              <w:pStyle w:val="TableParagraph"/>
              <w:ind w:left="23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986" w:type="dxa"/>
          </w:tcPr>
          <w:p w14:paraId="6EB61696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57" w:type="dxa"/>
          </w:tcPr>
          <w:p w14:paraId="5A8D72A0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815" w:type="dxa"/>
          </w:tcPr>
          <w:p w14:paraId="7F7340F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240.00</w:t>
            </w:r>
          </w:p>
        </w:tc>
      </w:tr>
      <w:tr w:rsidR="002D7C63" w14:paraId="28828B25" w14:textId="77777777">
        <w:trPr>
          <w:trHeight w:val="360"/>
        </w:trPr>
        <w:tc>
          <w:tcPr>
            <w:tcW w:w="832" w:type="dxa"/>
          </w:tcPr>
          <w:p w14:paraId="45591A9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65DB148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17" w:type="dxa"/>
          </w:tcPr>
          <w:p w14:paraId="5366C0E4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657" w:type="dxa"/>
          </w:tcPr>
          <w:p w14:paraId="2802CB56" w14:textId="77777777" w:rsidR="002D7C63" w:rsidRDefault="00000000">
            <w:pPr>
              <w:pStyle w:val="TableParagraph"/>
              <w:spacing w:before="39"/>
              <w:ind w:left="23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986" w:type="dxa"/>
          </w:tcPr>
          <w:p w14:paraId="0E3F7A49" w14:textId="77777777" w:rsidR="002D7C63" w:rsidRDefault="00000000">
            <w:pPr>
              <w:pStyle w:val="TableParagraph"/>
              <w:spacing w:before="39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57" w:type="dxa"/>
          </w:tcPr>
          <w:p w14:paraId="34430668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815" w:type="dxa"/>
          </w:tcPr>
          <w:p w14:paraId="0A598CFD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156.00</w:t>
            </w:r>
          </w:p>
        </w:tc>
      </w:tr>
      <w:tr w:rsidR="002D7C63" w14:paraId="2B36CBAA" w14:textId="77777777">
        <w:trPr>
          <w:trHeight w:val="260"/>
        </w:trPr>
        <w:tc>
          <w:tcPr>
            <w:tcW w:w="832" w:type="dxa"/>
          </w:tcPr>
          <w:p w14:paraId="3320DDF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EF0FAB2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17" w:type="dxa"/>
          </w:tcPr>
          <w:p w14:paraId="4DCE3297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657" w:type="dxa"/>
          </w:tcPr>
          <w:p w14:paraId="7A779FF9" w14:textId="77777777" w:rsidR="002D7C63" w:rsidRDefault="00000000">
            <w:pPr>
              <w:pStyle w:val="TableParagraph"/>
              <w:spacing w:before="39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986" w:type="dxa"/>
          </w:tcPr>
          <w:p w14:paraId="5A40FA7B" w14:textId="77777777" w:rsidR="002D7C63" w:rsidRDefault="00000000">
            <w:pPr>
              <w:pStyle w:val="TableParagraph"/>
              <w:spacing w:before="39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57" w:type="dxa"/>
          </w:tcPr>
          <w:p w14:paraId="09D63799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815" w:type="dxa"/>
          </w:tcPr>
          <w:p w14:paraId="7A1FA62B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65B4C878" w14:textId="77777777">
        <w:trPr>
          <w:trHeight w:val="300"/>
        </w:trPr>
        <w:tc>
          <w:tcPr>
            <w:tcW w:w="832" w:type="dxa"/>
          </w:tcPr>
          <w:p w14:paraId="702FFEF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C552B2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17" w:type="dxa"/>
          </w:tcPr>
          <w:p w14:paraId="6A64BCA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657" w:type="dxa"/>
          </w:tcPr>
          <w:p w14:paraId="35A60B8A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986" w:type="dxa"/>
          </w:tcPr>
          <w:p w14:paraId="3E1581CD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57" w:type="dxa"/>
          </w:tcPr>
          <w:p w14:paraId="5A21790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5" w:type="dxa"/>
          </w:tcPr>
          <w:p w14:paraId="512DD0E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</w:tr>
      <w:tr w:rsidR="002D7C63" w14:paraId="40961573" w14:textId="77777777">
        <w:trPr>
          <w:trHeight w:val="300"/>
        </w:trPr>
        <w:tc>
          <w:tcPr>
            <w:tcW w:w="832" w:type="dxa"/>
          </w:tcPr>
          <w:p w14:paraId="637BA28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916BCF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185CBBE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38A17B23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986" w:type="dxa"/>
          </w:tcPr>
          <w:p w14:paraId="25FDCEF9" w14:textId="77777777" w:rsidR="002D7C63" w:rsidRDefault="00000000">
            <w:pPr>
              <w:pStyle w:val="TableParagraph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57" w:type="dxa"/>
          </w:tcPr>
          <w:p w14:paraId="14F9F775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15" w:type="dxa"/>
          </w:tcPr>
          <w:p w14:paraId="5497048A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31.50</w:t>
            </w:r>
          </w:p>
        </w:tc>
      </w:tr>
      <w:tr w:rsidR="002D7C63" w14:paraId="1D05904D" w14:textId="77777777">
        <w:trPr>
          <w:trHeight w:val="300"/>
        </w:trPr>
        <w:tc>
          <w:tcPr>
            <w:tcW w:w="832" w:type="dxa"/>
          </w:tcPr>
          <w:p w14:paraId="58C1A52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7E9DB3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018B346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54663D71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986" w:type="dxa"/>
          </w:tcPr>
          <w:p w14:paraId="714FF2B6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57" w:type="dxa"/>
          </w:tcPr>
          <w:p w14:paraId="231F338B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5" w:type="dxa"/>
          </w:tcPr>
          <w:p w14:paraId="7F09260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267.00</w:t>
            </w:r>
          </w:p>
        </w:tc>
      </w:tr>
      <w:tr w:rsidR="002D7C63" w14:paraId="323F5E58" w14:textId="77777777">
        <w:trPr>
          <w:trHeight w:val="300"/>
        </w:trPr>
        <w:tc>
          <w:tcPr>
            <w:tcW w:w="832" w:type="dxa"/>
          </w:tcPr>
          <w:p w14:paraId="797D89D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01E4CA8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056FA892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27A28CDB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986" w:type="dxa"/>
          </w:tcPr>
          <w:p w14:paraId="220280A8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57" w:type="dxa"/>
          </w:tcPr>
          <w:p w14:paraId="550E715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5" w:type="dxa"/>
          </w:tcPr>
          <w:p w14:paraId="261FEFC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102.50</w:t>
            </w:r>
          </w:p>
        </w:tc>
      </w:tr>
      <w:tr w:rsidR="002D7C63" w14:paraId="1475808B" w14:textId="77777777">
        <w:trPr>
          <w:trHeight w:val="300"/>
        </w:trPr>
        <w:tc>
          <w:tcPr>
            <w:tcW w:w="832" w:type="dxa"/>
          </w:tcPr>
          <w:p w14:paraId="44132BC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E82B0D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17" w:type="dxa"/>
          </w:tcPr>
          <w:p w14:paraId="66C7934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116AF7B2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986" w:type="dxa"/>
          </w:tcPr>
          <w:p w14:paraId="4FAD31C4" w14:textId="77777777" w:rsidR="002D7C63" w:rsidRDefault="00000000">
            <w:pPr>
              <w:pStyle w:val="TableParagraph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57" w:type="dxa"/>
          </w:tcPr>
          <w:p w14:paraId="425B1EB2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5" w:type="dxa"/>
          </w:tcPr>
          <w:p w14:paraId="3CB55B1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151.76</w:t>
            </w:r>
          </w:p>
        </w:tc>
      </w:tr>
      <w:tr w:rsidR="002D7C63" w14:paraId="4F3A995E" w14:textId="77777777">
        <w:trPr>
          <w:trHeight w:val="330"/>
        </w:trPr>
        <w:tc>
          <w:tcPr>
            <w:tcW w:w="832" w:type="dxa"/>
          </w:tcPr>
          <w:p w14:paraId="7AD1048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FA7731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15F69D6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31018223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986" w:type="dxa"/>
          </w:tcPr>
          <w:p w14:paraId="21EA4D03" w14:textId="77777777" w:rsidR="002D7C63" w:rsidRDefault="00000000">
            <w:pPr>
              <w:pStyle w:val="TableParagraph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57" w:type="dxa"/>
          </w:tcPr>
          <w:p w14:paraId="34992CD4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5" w:type="dxa"/>
          </w:tcPr>
          <w:p w14:paraId="7359987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303.60</w:t>
            </w:r>
          </w:p>
        </w:tc>
      </w:tr>
      <w:tr w:rsidR="002D7C63" w14:paraId="5E1FC43E" w14:textId="77777777">
        <w:trPr>
          <w:trHeight w:val="330"/>
        </w:trPr>
        <w:tc>
          <w:tcPr>
            <w:tcW w:w="832" w:type="dxa"/>
          </w:tcPr>
          <w:p w14:paraId="161A9579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4E51322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17" w:type="dxa"/>
          </w:tcPr>
          <w:p w14:paraId="331BC077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657" w:type="dxa"/>
          </w:tcPr>
          <w:p w14:paraId="4AB36926" w14:textId="77777777" w:rsidR="002D7C63" w:rsidRDefault="00000000">
            <w:pPr>
              <w:pStyle w:val="TableParagraph"/>
              <w:spacing w:before="109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986" w:type="dxa"/>
          </w:tcPr>
          <w:p w14:paraId="5FD5C16D" w14:textId="77777777" w:rsidR="002D7C63" w:rsidRDefault="00000000">
            <w:pPr>
              <w:pStyle w:val="TableParagraph"/>
              <w:spacing w:before="109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57" w:type="dxa"/>
          </w:tcPr>
          <w:p w14:paraId="266A5EA5" w14:textId="77777777" w:rsidR="002D7C63" w:rsidRDefault="00000000">
            <w:pPr>
              <w:pStyle w:val="TableParagraph"/>
              <w:spacing w:before="109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15" w:type="dxa"/>
          </w:tcPr>
          <w:p w14:paraId="59BDB6EF" w14:textId="77777777" w:rsidR="002D7C63" w:rsidRDefault="00000000">
            <w:pPr>
              <w:pStyle w:val="TableParagraph"/>
              <w:spacing w:before="10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2D087145" w14:textId="77777777">
        <w:trPr>
          <w:trHeight w:val="300"/>
        </w:trPr>
        <w:tc>
          <w:tcPr>
            <w:tcW w:w="832" w:type="dxa"/>
          </w:tcPr>
          <w:p w14:paraId="03B85B1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28A34C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17" w:type="dxa"/>
          </w:tcPr>
          <w:p w14:paraId="1B187AF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657" w:type="dxa"/>
          </w:tcPr>
          <w:p w14:paraId="1531E4B8" w14:textId="77777777" w:rsidR="002D7C63" w:rsidRDefault="00000000">
            <w:pPr>
              <w:pStyle w:val="TableParagraph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986" w:type="dxa"/>
          </w:tcPr>
          <w:p w14:paraId="362026E9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57" w:type="dxa"/>
          </w:tcPr>
          <w:p w14:paraId="0A8177B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15" w:type="dxa"/>
          </w:tcPr>
          <w:p w14:paraId="23DB3EE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45.00</w:t>
            </w:r>
          </w:p>
        </w:tc>
      </w:tr>
      <w:tr w:rsidR="002D7C63" w14:paraId="1CD8F481" w14:textId="77777777">
        <w:trPr>
          <w:trHeight w:val="300"/>
        </w:trPr>
        <w:tc>
          <w:tcPr>
            <w:tcW w:w="832" w:type="dxa"/>
          </w:tcPr>
          <w:p w14:paraId="37EE1FA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540733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17" w:type="dxa"/>
          </w:tcPr>
          <w:p w14:paraId="5490543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3FFB1F37" w14:textId="77777777" w:rsidR="002D7C63" w:rsidRDefault="00000000">
            <w:pPr>
              <w:pStyle w:val="TableParagraph"/>
              <w:ind w:left="236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986" w:type="dxa"/>
          </w:tcPr>
          <w:p w14:paraId="1FE95008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57" w:type="dxa"/>
          </w:tcPr>
          <w:p w14:paraId="54B00E95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15" w:type="dxa"/>
          </w:tcPr>
          <w:p w14:paraId="012C558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180.00</w:t>
            </w:r>
          </w:p>
        </w:tc>
      </w:tr>
      <w:tr w:rsidR="002D7C63" w14:paraId="72F2960D" w14:textId="77777777">
        <w:trPr>
          <w:trHeight w:val="300"/>
        </w:trPr>
        <w:tc>
          <w:tcPr>
            <w:tcW w:w="832" w:type="dxa"/>
          </w:tcPr>
          <w:p w14:paraId="4A28CD0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A4DAA6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308EACA0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6C8137FC" w14:textId="77777777" w:rsidR="002D7C63" w:rsidRDefault="00000000">
            <w:pPr>
              <w:pStyle w:val="TableParagraph"/>
              <w:ind w:left="236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986" w:type="dxa"/>
          </w:tcPr>
          <w:p w14:paraId="344DB1CA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57" w:type="dxa"/>
          </w:tcPr>
          <w:p w14:paraId="23AA53F2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815" w:type="dxa"/>
          </w:tcPr>
          <w:p w14:paraId="5863424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135.00</w:t>
            </w:r>
          </w:p>
        </w:tc>
      </w:tr>
      <w:tr w:rsidR="002D7C63" w14:paraId="17B1DD52" w14:textId="77777777">
        <w:trPr>
          <w:trHeight w:val="330"/>
        </w:trPr>
        <w:tc>
          <w:tcPr>
            <w:tcW w:w="832" w:type="dxa"/>
          </w:tcPr>
          <w:p w14:paraId="5F735F0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81104A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42911214</w:t>
            </w:r>
          </w:p>
        </w:tc>
        <w:tc>
          <w:tcPr>
            <w:tcW w:w="4117" w:type="dxa"/>
          </w:tcPr>
          <w:p w14:paraId="6FED541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GIRÓN CASTELLANOS JOSUÉ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6657" w:type="dxa"/>
          </w:tcPr>
          <w:p w14:paraId="7EBFB7C4" w14:textId="77777777" w:rsidR="002D7C63" w:rsidRDefault="00000000">
            <w:pPr>
              <w:pStyle w:val="TableParagraph"/>
              <w:ind w:left="236"/>
              <w:rPr>
                <w:sz w:val="12"/>
              </w:rPr>
            </w:pPr>
            <w:r>
              <w:rPr>
                <w:sz w:val="12"/>
              </w:rPr>
              <w:t>Diseño: Bolsas al frente y tapadera;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Logotipo: Bordado;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Gabardina;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Talla: A la medida;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Comando;</w:t>
            </w:r>
          </w:p>
        </w:tc>
        <w:tc>
          <w:tcPr>
            <w:tcW w:w="986" w:type="dxa"/>
          </w:tcPr>
          <w:p w14:paraId="1BF9CA13" w14:textId="77777777" w:rsidR="002D7C63" w:rsidRDefault="00000000">
            <w:pPr>
              <w:pStyle w:val="TableParagraph"/>
              <w:ind w:left="312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1357" w:type="dxa"/>
          </w:tcPr>
          <w:p w14:paraId="58C9F5B8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195.00</w:t>
            </w:r>
          </w:p>
        </w:tc>
        <w:tc>
          <w:tcPr>
            <w:tcW w:w="815" w:type="dxa"/>
          </w:tcPr>
          <w:p w14:paraId="56E4843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1,365.00</w:t>
            </w:r>
          </w:p>
        </w:tc>
      </w:tr>
      <w:tr w:rsidR="002D7C63" w14:paraId="56FC3639" w14:textId="77777777">
        <w:trPr>
          <w:trHeight w:val="330"/>
        </w:trPr>
        <w:tc>
          <w:tcPr>
            <w:tcW w:w="832" w:type="dxa"/>
          </w:tcPr>
          <w:p w14:paraId="1D845F5E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A4B650C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39707DA3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2B90AEDB" w14:textId="77777777" w:rsidR="002D7C63" w:rsidRDefault="00000000">
            <w:pPr>
              <w:pStyle w:val="TableParagraph"/>
              <w:spacing w:before="109"/>
              <w:ind w:left="20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986" w:type="dxa"/>
          </w:tcPr>
          <w:p w14:paraId="6890DCD3" w14:textId="77777777" w:rsidR="002D7C63" w:rsidRDefault="00000000">
            <w:pPr>
              <w:pStyle w:val="TableParagraph"/>
              <w:spacing w:before="109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57" w:type="dxa"/>
          </w:tcPr>
          <w:p w14:paraId="18747F9E" w14:textId="77777777" w:rsidR="002D7C63" w:rsidRDefault="00000000">
            <w:pPr>
              <w:pStyle w:val="TableParagraph"/>
              <w:spacing w:before="109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815" w:type="dxa"/>
          </w:tcPr>
          <w:p w14:paraId="485098A1" w14:textId="77777777" w:rsidR="002D7C63" w:rsidRDefault="00000000">
            <w:pPr>
              <w:pStyle w:val="TableParagraph"/>
              <w:spacing w:before="10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80.50</w:t>
            </w:r>
          </w:p>
        </w:tc>
      </w:tr>
      <w:tr w:rsidR="002D7C63" w14:paraId="0B2FF8BE" w14:textId="77777777">
        <w:trPr>
          <w:trHeight w:val="300"/>
        </w:trPr>
        <w:tc>
          <w:tcPr>
            <w:tcW w:w="832" w:type="dxa"/>
          </w:tcPr>
          <w:p w14:paraId="24B90B7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9F9972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17" w:type="dxa"/>
          </w:tcPr>
          <w:p w14:paraId="272821C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7" w:type="dxa"/>
          </w:tcPr>
          <w:p w14:paraId="49A4F077" w14:textId="77777777" w:rsidR="002D7C63" w:rsidRDefault="00000000">
            <w:pPr>
              <w:pStyle w:val="TableParagraph"/>
              <w:ind w:left="236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986" w:type="dxa"/>
          </w:tcPr>
          <w:p w14:paraId="57A9D3E7" w14:textId="77777777" w:rsidR="002D7C63" w:rsidRDefault="00000000">
            <w:pPr>
              <w:pStyle w:val="TableParagraph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57" w:type="dxa"/>
          </w:tcPr>
          <w:p w14:paraId="29333A7B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815" w:type="dxa"/>
          </w:tcPr>
          <w:p w14:paraId="2D575A4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22.20</w:t>
            </w:r>
          </w:p>
        </w:tc>
      </w:tr>
      <w:tr w:rsidR="002D7C63" w14:paraId="6236928C" w14:textId="77777777">
        <w:trPr>
          <w:trHeight w:val="217"/>
        </w:trPr>
        <w:tc>
          <w:tcPr>
            <w:tcW w:w="832" w:type="dxa"/>
          </w:tcPr>
          <w:p w14:paraId="4A66506A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227BF9C" w14:textId="77777777" w:rsidR="002D7C63" w:rsidRDefault="00000000">
            <w:pPr>
              <w:pStyle w:val="TableParagraph"/>
              <w:spacing w:line="118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4117" w:type="dxa"/>
          </w:tcPr>
          <w:p w14:paraId="59EE99FD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6657" w:type="dxa"/>
          </w:tcPr>
          <w:p w14:paraId="31966257" w14:textId="77777777" w:rsidR="002D7C63" w:rsidRDefault="00000000">
            <w:pPr>
              <w:pStyle w:val="TableParagraph"/>
              <w:spacing w:line="118" w:lineRule="exact"/>
              <w:ind w:left="236"/>
              <w:rPr>
                <w:sz w:val="12"/>
              </w:rPr>
            </w:pPr>
            <w:r>
              <w:rPr>
                <w:sz w:val="12"/>
              </w:rPr>
              <w:t>Diámetro: 1/2 pulgada;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Con </w:t>
            </w:r>
            <w:r>
              <w:rPr>
                <w:spacing w:val="-2"/>
                <w:sz w:val="12"/>
              </w:rPr>
              <w:t>rosca;</w:t>
            </w:r>
          </w:p>
        </w:tc>
        <w:tc>
          <w:tcPr>
            <w:tcW w:w="986" w:type="dxa"/>
          </w:tcPr>
          <w:p w14:paraId="71477EDE" w14:textId="77777777" w:rsidR="002D7C63" w:rsidRDefault="00000000">
            <w:pPr>
              <w:pStyle w:val="TableParagraph"/>
              <w:spacing w:line="118" w:lineRule="exact"/>
              <w:ind w:left="278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57" w:type="dxa"/>
          </w:tcPr>
          <w:p w14:paraId="5EDAEDA1" w14:textId="77777777" w:rsidR="002D7C63" w:rsidRDefault="00000000">
            <w:pPr>
              <w:pStyle w:val="TableParagraph"/>
              <w:spacing w:line="118" w:lineRule="exact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65.00</w:t>
            </w:r>
          </w:p>
        </w:tc>
        <w:tc>
          <w:tcPr>
            <w:tcW w:w="815" w:type="dxa"/>
          </w:tcPr>
          <w:p w14:paraId="0FDB1162" w14:textId="77777777" w:rsidR="002D7C63" w:rsidRDefault="00000000">
            <w:pPr>
              <w:pStyle w:val="TableParagraph"/>
              <w:spacing w:line="118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1,950.00</w:t>
            </w:r>
          </w:p>
        </w:tc>
      </w:tr>
    </w:tbl>
    <w:p w14:paraId="62A0FCAB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34"/>
          <w:footerReference w:type="default" r:id="rId35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550A16F8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5545D83E" w14:textId="77777777">
        <w:trPr>
          <w:trHeight w:val="300"/>
        </w:trPr>
        <w:tc>
          <w:tcPr>
            <w:tcW w:w="1000" w:type="dxa"/>
          </w:tcPr>
          <w:p w14:paraId="7F2002AE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0A13BE35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3274A76F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40481F4C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29E57583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62D9E054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5B7FEA21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73859DB5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3583"/>
        <w:gridCol w:w="5037"/>
        <w:gridCol w:w="3240"/>
        <w:gridCol w:w="1257"/>
        <w:gridCol w:w="816"/>
      </w:tblGrid>
      <w:tr w:rsidR="002D7C63" w14:paraId="2A2A0B7B" w14:textId="77777777">
        <w:trPr>
          <w:trHeight w:val="217"/>
        </w:trPr>
        <w:tc>
          <w:tcPr>
            <w:tcW w:w="832" w:type="dxa"/>
          </w:tcPr>
          <w:p w14:paraId="68002B21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9836CEC" w14:textId="77777777" w:rsidR="002D7C63" w:rsidRDefault="00000000">
            <w:pPr>
              <w:pStyle w:val="TableParagraph"/>
              <w:spacing w:before="0" w:line="134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1F69510" w14:textId="77777777" w:rsidR="002D7C63" w:rsidRDefault="00000000">
            <w:pPr>
              <w:pStyle w:val="TableParagraph"/>
              <w:spacing w:before="0" w:line="134" w:lineRule="exact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1BC18645" w14:textId="77777777" w:rsidR="002D7C63" w:rsidRDefault="00000000">
            <w:pPr>
              <w:pStyle w:val="TableParagraph"/>
              <w:spacing w:before="0" w:line="134" w:lineRule="exact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3240" w:type="dxa"/>
          </w:tcPr>
          <w:p w14:paraId="6A48B77E" w14:textId="77777777" w:rsidR="002D7C63" w:rsidRDefault="00000000">
            <w:pPr>
              <w:pStyle w:val="TableParagraph"/>
              <w:spacing w:before="0" w:line="134" w:lineRule="exact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02B43FFC" w14:textId="77777777" w:rsidR="002D7C63" w:rsidRDefault="00000000">
            <w:pPr>
              <w:pStyle w:val="TableParagraph"/>
              <w:spacing w:before="0" w:line="134" w:lineRule="exact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816" w:type="dxa"/>
          </w:tcPr>
          <w:p w14:paraId="5807468A" w14:textId="77777777" w:rsidR="002D7C63" w:rsidRDefault="00000000">
            <w:pPr>
              <w:pStyle w:val="TableParagraph"/>
              <w:spacing w:before="0" w:line="134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1,550.00</w:t>
            </w:r>
          </w:p>
        </w:tc>
      </w:tr>
      <w:tr w:rsidR="002D7C63" w14:paraId="65BD3C21" w14:textId="77777777">
        <w:trPr>
          <w:trHeight w:val="300"/>
        </w:trPr>
        <w:tc>
          <w:tcPr>
            <w:tcW w:w="832" w:type="dxa"/>
          </w:tcPr>
          <w:p w14:paraId="2A07350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189B14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A637817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6502EF48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3240" w:type="dxa"/>
          </w:tcPr>
          <w:p w14:paraId="3CA290B2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7" w:type="dxa"/>
          </w:tcPr>
          <w:p w14:paraId="4395D9F3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816" w:type="dxa"/>
          </w:tcPr>
          <w:p w14:paraId="66D71E9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387.50</w:t>
            </w:r>
          </w:p>
        </w:tc>
      </w:tr>
      <w:tr w:rsidR="002D7C63" w14:paraId="6E86B707" w14:textId="77777777">
        <w:trPr>
          <w:trHeight w:val="300"/>
        </w:trPr>
        <w:tc>
          <w:tcPr>
            <w:tcW w:w="832" w:type="dxa"/>
          </w:tcPr>
          <w:p w14:paraId="27B89D7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07D07F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7A84C21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5E7D51F2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3240" w:type="dxa"/>
          </w:tcPr>
          <w:p w14:paraId="08BDA774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57" w:type="dxa"/>
          </w:tcPr>
          <w:p w14:paraId="6ECDCE40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816" w:type="dxa"/>
          </w:tcPr>
          <w:p w14:paraId="686E6788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35.20</w:t>
            </w:r>
          </w:p>
        </w:tc>
      </w:tr>
      <w:tr w:rsidR="002D7C63" w14:paraId="44CA855D" w14:textId="77777777">
        <w:trPr>
          <w:trHeight w:val="300"/>
        </w:trPr>
        <w:tc>
          <w:tcPr>
            <w:tcW w:w="832" w:type="dxa"/>
          </w:tcPr>
          <w:p w14:paraId="4128739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7E73EF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D689FF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01CEA792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3240" w:type="dxa"/>
          </w:tcPr>
          <w:p w14:paraId="6FFF4CC6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303145BD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816" w:type="dxa"/>
          </w:tcPr>
          <w:p w14:paraId="6D4D2D2A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440.00</w:t>
            </w:r>
          </w:p>
        </w:tc>
      </w:tr>
      <w:tr w:rsidR="002D7C63" w14:paraId="12F3A694" w14:textId="77777777">
        <w:trPr>
          <w:trHeight w:val="300"/>
        </w:trPr>
        <w:tc>
          <w:tcPr>
            <w:tcW w:w="832" w:type="dxa"/>
          </w:tcPr>
          <w:p w14:paraId="286B2A3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23F22E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B2A9DC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6CF2EAE6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3240" w:type="dxa"/>
          </w:tcPr>
          <w:p w14:paraId="3E2A6813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7BE777BE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816" w:type="dxa"/>
          </w:tcPr>
          <w:p w14:paraId="79E9A1D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44.00</w:t>
            </w:r>
          </w:p>
        </w:tc>
      </w:tr>
      <w:tr w:rsidR="002D7C63" w14:paraId="76AA8D09" w14:textId="77777777">
        <w:trPr>
          <w:trHeight w:val="300"/>
        </w:trPr>
        <w:tc>
          <w:tcPr>
            <w:tcW w:w="832" w:type="dxa"/>
          </w:tcPr>
          <w:p w14:paraId="284A490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4E002B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0D4B4F1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5B2E5D90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3240" w:type="dxa"/>
          </w:tcPr>
          <w:p w14:paraId="1CC83941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257" w:type="dxa"/>
          </w:tcPr>
          <w:p w14:paraId="48492138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816" w:type="dxa"/>
          </w:tcPr>
          <w:p w14:paraId="388C3A6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154.00</w:t>
            </w:r>
          </w:p>
        </w:tc>
      </w:tr>
      <w:tr w:rsidR="002D7C63" w14:paraId="077EE62E" w14:textId="77777777">
        <w:trPr>
          <w:trHeight w:val="300"/>
        </w:trPr>
        <w:tc>
          <w:tcPr>
            <w:tcW w:w="832" w:type="dxa"/>
          </w:tcPr>
          <w:p w14:paraId="07F194E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9E8F99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9BAFF40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75DF1057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3240" w:type="dxa"/>
          </w:tcPr>
          <w:p w14:paraId="0982CE7F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24</w:t>
            </w:r>
          </w:p>
        </w:tc>
        <w:tc>
          <w:tcPr>
            <w:tcW w:w="1257" w:type="dxa"/>
          </w:tcPr>
          <w:p w14:paraId="7A389F65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816" w:type="dxa"/>
          </w:tcPr>
          <w:p w14:paraId="6947EDE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105.60</w:t>
            </w:r>
          </w:p>
        </w:tc>
      </w:tr>
      <w:tr w:rsidR="002D7C63" w14:paraId="41352029" w14:textId="77777777">
        <w:trPr>
          <w:trHeight w:val="300"/>
        </w:trPr>
        <w:tc>
          <w:tcPr>
            <w:tcW w:w="832" w:type="dxa"/>
          </w:tcPr>
          <w:p w14:paraId="2A5120B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560FA8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478C68A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58659BBC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3240" w:type="dxa"/>
          </w:tcPr>
          <w:p w14:paraId="4D146206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18</w:t>
            </w:r>
          </w:p>
        </w:tc>
        <w:tc>
          <w:tcPr>
            <w:tcW w:w="1257" w:type="dxa"/>
          </w:tcPr>
          <w:p w14:paraId="22015B25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816" w:type="dxa"/>
          </w:tcPr>
          <w:p w14:paraId="2912618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63.00</w:t>
            </w:r>
          </w:p>
        </w:tc>
      </w:tr>
      <w:tr w:rsidR="002D7C63" w14:paraId="699E2CFA" w14:textId="77777777">
        <w:trPr>
          <w:trHeight w:val="300"/>
        </w:trPr>
        <w:tc>
          <w:tcPr>
            <w:tcW w:w="832" w:type="dxa"/>
          </w:tcPr>
          <w:p w14:paraId="2E1F98B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D336E5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91BE33C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0DE9250E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3240" w:type="dxa"/>
          </w:tcPr>
          <w:p w14:paraId="443F3CAA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75</w:t>
            </w:r>
          </w:p>
        </w:tc>
        <w:tc>
          <w:tcPr>
            <w:tcW w:w="1257" w:type="dxa"/>
          </w:tcPr>
          <w:p w14:paraId="49071089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816" w:type="dxa"/>
          </w:tcPr>
          <w:p w14:paraId="2F123C40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262.50</w:t>
            </w:r>
          </w:p>
        </w:tc>
      </w:tr>
      <w:tr w:rsidR="002D7C63" w14:paraId="781D4619" w14:textId="77777777">
        <w:trPr>
          <w:trHeight w:val="300"/>
        </w:trPr>
        <w:tc>
          <w:tcPr>
            <w:tcW w:w="832" w:type="dxa"/>
          </w:tcPr>
          <w:p w14:paraId="743068D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0329072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EDC099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4A694EE2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3240" w:type="dxa"/>
          </w:tcPr>
          <w:p w14:paraId="45041895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7" w:type="dxa"/>
          </w:tcPr>
          <w:p w14:paraId="492FD5DC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816" w:type="dxa"/>
          </w:tcPr>
          <w:p w14:paraId="4B2C289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42.00</w:t>
            </w:r>
          </w:p>
        </w:tc>
      </w:tr>
      <w:tr w:rsidR="002D7C63" w14:paraId="3AC80564" w14:textId="77777777">
        <w:trPr>
          <w:trHeight w:val="300"/>
        </w:trPr>
        <w:tc>
          <w:tcPr>
            <w:tcW w:w="832" w:type="dxa"/>
          </w:tcPr>
          <w:p w14:paraId="16171DD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FE0F5E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446AA96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660B062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3240" w:type="dxa"/>
          </w:tcPr>
          <w:p w14:paraId="4FF7A87C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257" w:type="dxa"/>
          </w:tcPr>
          <w:p w14:paraId="6B077E3A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816" w:type="dxa"/>
          </w:tcPr>
          <w:p w14:paraId="1982677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122.50</w:t>
            </w:r>
          </w:p>
        </w:tc>
      </w:tr>
      <w:tr w:rsidR="002D7C63" w14:paraId="128C4D33" w14:textId="77777777">
        <w:trPr>
          <w:trHeight w:val="300"/>
        </w:trPr>
        <w:tc>
          <w:tcPr>
            <w:tcW w:w="832" w:type="dxa"/>
          </w:tcPr>
          <w:p w14:paraId="268399E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1B4253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70355FE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7606A38C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3240" w:type="dxa"/>
          </w:tcPr>
          <w:p w14:paraId="77BD2D7D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2F870986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816" w:type="dxa"/>
          </w:tcPr>
          <w:p w14:paraId="6A852FE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70.00</w:t>
            </w:r>
          </w:p>
        </w:tc>
      </w:tr>
      <w:tr w:rsidR="002D7C63" w14:paraId="097575F8" w14:textId="77777777">
        <w:trPr>
          <w:trHeight w:val="300"/>
        </w:trPr>
        <w:tc>
          <w:tcPr>
            <w:tcW w:w="832" w:type="dxa"/>
          </w:tcPr>
          <w:p w14:paraId="2B7A568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F571B7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BC57F9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02BBC7A1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3240" w:type="dxa"/>
          </w:tcPr>
          <w:p w14:paraId="78E618D1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2E530603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16" w:type="dxa"/>
          </w:tcPr>
          <w:p w14:paraId="421A63DA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10.50</w:t>
            </w:r>
          </w:p>
        </w:tc>
      </w:tr>
      <w:tr w:rsidR="002D7C63" w14:paraId="0251A877" w14:textId="77777777">
        <w:trPr>
          <w:trHeight w:val="300"/>
        </w:trPr>
        <w:tc>
          <w:tcPr>
            <w:tcW w:w="832" w:type="dxa"/>
          </w:tcPr>
          <w:p w14:paraId="7A3B616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31513C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AA54F5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62E20C28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3240" w:type="dxa"/>
          </w:tcPr>
          <w:p w14:paraId="14F939EB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250</w:t>
            </w:r>
          </w:p>
        </w:tc>
        <w:tc>
          <w:tcPr>
            <w:tcW w:w="1257" w:type="dxa"/>
          </w:tcPr>
          <w:p w14:paraId="382FA89D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16" w:type="dxa"/>
          </w:tcPr>
          <w:p w14:paraId="17646A60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262.50</w:t>
            </w:r>
          </w:p>
        </w:tc>
      </w:tr>
      <w:tr w:rsidR="002D7C63" w14:paraId="6F1A6E92" w14:textId="77777777">
        <w:trPr>
          <w:trHeight w:val="300"/>
        </w:trPr>
        <w:tc>
          <w:tcPr>
            <w:tcW w:w="832" w:type="dxa"/>
          </w:tcPr>
          <w:p w14:paraId="11B88A9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FA88C0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3010F7F5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16053EF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624D0562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257" w:type="dxa"/>
          </w:tcPr>
          <w:p w14:paraId="3FD46C46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534A93F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</w:tr>
      <w:tr w:rsidR="002D7C63" w14:paraId="0BD594B2" w14:textId="77777777">
        <w:trPr>
          <w:trHeight w:val="300"/>
        </w:trPr>
        <w:tc>
          <w:tcPr>
            <w:tcW w:w="832" w:type="dxa"/>
          </w:tcPr>
          <w:p w14:paraId="6410D81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53DD5E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60449F17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439825F9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3EF59B85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6F5C23E4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3CD9D538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</w:tr>
      <w:tr w:rsidR="002D7C63" w14:paraId="56AF5595" w14:textId="77777777">
        <w:trPr>
          <w:trHeight w:val="300"/>
        </w:trPr>
        <w:tc>
          <w:tcPr>
            <w:tcW w:w="832" w:type="dxa"/>
          </w:tcPr>
          <w:p w14:paraId="1BB631D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7A3531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0FB7332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0231656A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3C0C409D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7" w:type="dxa"/>
          </w:tcPr>
          <w:p w14:paraId="3D17AE37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5083430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  <w:tr w:rsidR="002D7C63" w14:paraId="4052FFC2" w14:textId="77777777">
        <w:trPr>
          <w:trHeight w:val="300"/>
        </w:trPr>
        <w:tc>
          <w:tcPr>
            <w:tcW w:w="832" w:type="dxa"/>
          </w:tcPr>
          <w:p w14:paraId="1F73208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EB2B38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489D300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514795E4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424E2B83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7" w:type="dxa"/>
          </w:tcPr>
          <w:p w14:paraId="4BE818B5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2208A29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62.50</w:t>
            </w:r>
          </w:p>
        </w:tc>
      </w:tr>
      <w:tr w:rsidR="002D7C63" w14:paraId="127E971D" w14:textId="77777777">
        <w:trPr>
          <w:trHeight w:val="300"/>
        </w:trPr>
        <w:tc>
          <w:tcPr>
            <w:tcW w:w="832" w:type="dxa"/>
          </w:tcPr>
          <w:p w14:paraId="4B2A7B1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7C0CB04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7A3931F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7F3FB96F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4AB9C159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7" w:type="dxa"/>
          </w:tcPr>
          <w:p w14:paraId="533B4E12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252EE11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6A0B3228" w14:textId="77777777">
        <w:trPr>
          <w:trHeight w:val="300"/>
        </w:trPr>
        <w:tc>
          <w:tcPr>
            <w:tcW w:w="832" w:type="dxa"/>
          </w:tcPr>
          <w:p w14:paraId="1D77DFE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AD51C0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7CA1D99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6826536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215A312B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1C1D128B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225D22C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</w:tr>
      <w:tr w:rsidR="002D7C63" w14:paraId="32172706" w14:textId="77777777">
        <w:trPr>
          <w:trHeight w:val="300"/>
        </w:trPr>
        <w:tc>
          <w:tcPr>
            <w:tcW w:w="832" w:type="dxa"/>
          </w:tcPr>
          <w:p w14:paraId="4A9025E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70A4AE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00E79CA4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5070FF91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1A093C2A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257" w:type="dxa"/>
          </w:tcPr>
          <w:p w14:paraId="6F55D811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4B4F08F3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</w:tr>
      <w:tr w:rsidR="002D7C63" w14:paraId="58249CD2" w14:textId="77777777">
        <w:trPr>
          <w:trHeight w:val="300"/>
        </w:trPr>
        <w:tc>
          <w:tcPr>
            <w:tcW w:w="832" w:type="dxa"/>
          </w:tcPr>
          <w:p w14:paraId="3D40D55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B4635D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4F8D3A66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78063018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20700F24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7" w:type="dxa"/>
          </w:tcPr>
          <w:p w14:paraId="0601ACD3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094FDED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261BB0F5" w14:textId="77777777">
        <w:trPr>
          <w:trHeight w:val="300"/>
        </w:trPr>
        <w:tc>
          <w:tcPr>
            <w:tcW w:w="832" w:type="dxa"/>
          </w:tcPr>
          <w:p w14:paraId="0FA0FF6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E72E77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092679EE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24204DB2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06515BEA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7" w:type="dxa"/>
          </w:tcPr>
          <w:p w14:paraId="7A3FE6F6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008C6C1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  <w:tr w:rsidR="002D7C63" w14:paraId="45A888CB" w14:textId="77777777">
        <w:trPr>
          <w:trHeight w:val="300"/>
        </w:trPr>
        <w:tc>
          <w:tcPr>
            <w:tcW w:w="832" w:type="dxa"/>
          </w:tcPr>
          <w:p w14:paraId="0F60717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1EE762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34379F08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5037" w:type="dxa"/>
          </w:tcPr>
          <w:p w14:paraId="54DCC478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3240" w:type="dxa"/>
          </w:tcPr>
          <w:p w14:paraId="346A1E87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7" w:type="dxa"/>
          </w:tcPr>
          <w:p w14:paraId="6621E4A0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3D4CC82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62.50</w:t>
            </w:r>
          </w:p>
        </w:tc>
      </w:tr>
      <w:tr w:rsidR="002D7C63" w14:paraId="22C2D1E4" w14:textId="77777777">
        <w:trPr>
          <w:trHeight w:val="300"/>
        </w:trPr>
        <w:tc>
          <w:tcPr>
            <w:tcW w:w="832" w:type="dxa"/>
          </w:tcPr>
          <w:p w14:paraId="6D94A5C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AA9329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807912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6558FA42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3240" w:type="dxa"/>
          </w:tcPr>
          <w:p w14:paraId="21859570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125</w:t>
            </w:r>
          </w:p>
        </w:tc>
        <w:tc>
          <w:tcPr>
            <w:tcW w:w="1257" w:type="dxa"/>
          </w:tcPr>
          <w:p w14:paraId="1CC2ACE7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6" w:type="dxa"/>
          </w:tcPr>
          <w:p w14:paraId="736FCAC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162.50</w:t>
            </w:r>
          </w:p>
        </w:tc>
      </w:tr>
      <w:tr w:rsidR="002D7C63" w14:paraId="22477D87" w14:textId="77777777">
        <w:trPr>
          <w:trHeight w:val="300"/>
        </w:trPr>
        <w:tc>
          <w:tcPr>
            <w:tcW w:w="832" w:type="dxa"/>
          </w:tcPr>
          <w:p w14:paraId="26FAE81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2A60F5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7A7992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33AA71FD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3240" w:type="dxa"/>
          </w:tcPr>
          <w:p w14:paraId="2CE3D014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57" w:type="dxa"/>
          </w:tcPr>
          <w:p w14:paraId="3AB24896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6" w:type="dxa"/>
          </w:tcPr>
          <w:p w14:paraId="64977A9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52.00</w:t>
            </w:r>
          </w:p>
        </w:tc>
      </w:tr>
      <w:tr w:rsidR="002D7C63" w14:paraId="09902340" w14:textId="77777777">
        <w:trPr>
          <w:trHeight w:val="300"/>
        </w:trPr>
        <w:tc>
          <w:tcPr>
            <w:tcW w:w="832" w:type="dxa"/>
          </w:tcPr>
          <w:p w14:paraId="2BA7692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078DC9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7B3A99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527E78D9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3240" w:type="dxa"/>
          </w:tcPr>
          <w:p w14:paraId="58EEF8FE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7" w:type="dxa"/>
          </w:tcPr>
          <w:p w14:paraId="62D31225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6" w:type="dxa"/>
          </w:tcPr>
          <w:p w14:paraId="566C0888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15.60</w:t>
            </w:r>
          </w:p>
        </w:tc>
      </w:tr>
      <w:tr w:rsidR="002D7C63" w14:paraId="39C119B2" w14:textId="77777777">
        <w:trPr>
          <w:trHeight w:val="300"/>
        </w:trPr>
        <w:tc>
          <w:tcPr>
            <w:tcW w:w="832" w:type="dxa"/>
          </w:tcPr>
          <w:p w14:paraId="79A4F98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906BC5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27423E8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5C924E00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3240" w:type="dxa"/>
          </w:tcPr>
          <w:p w14:paraId="73C74437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257" w:type="dxa"/>
          </w:tcPr>
          <w:p w14:paraId="3E90F99A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6" w:type="dxa"/>
          </w:tcPr>
          <w:p w14:paraId="5AC45A1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45.50</w:t>
            </w:r>
          </w:p>
        </w:tc>
      </w:tr>
      <w:tr w:rsidR="002D7C63" w14:paraId="5FBAAB90" w14:textId="77777777">
        <w:trPr>
          <w:trHeight w:val="217"/>
        </w:trPr>
        <w:tc>
          <w:tcPr>
            <w:tcW w:w="832" w:type="dxa"/>
          </w:tcPr>
          <w:p w14:paraId="40038660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246DA01" w14:textId="77777777" w:rsidR="002D7C63" w:rsidRDefault="00000000">
            <w:pPr>
              <w:pStyle w:val="TableParagraph"/>
              <w:spacing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3263CFE" w14:textId="77777777" w:rsidR="002D7C63" w:rsidRDefault="00000000">
            <w:pPr>
              <w:pStyle w:val="TableParagraph"/>
              <w:spacing w:line="118" w:lineRule="exact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037" w:type="dxa"/>
          </w:tcPr>
          <w:p w14:paraId="7CFEB3F0" w14:textId="77777777" w:rsidR="002D7C63" w:rsidRDefault="00000000">
            <w:pPr>
              <w:pStyle w:val="TableParagraph"/>
              <w:spacing w:line="118" w:lineRule="exact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3240" w:type="dxa"/>
          </w:tcPr>
          <w:p w14:paraId="5249EBF5" w14:textId="77777777" w:rsidR="002D7C63" w:rsidRDefault="00000000">
            <w:pPr>
              <w:pStyle w:val="TableParagraph"/>
              <w:spacing w:line="118" w:lineRule="exact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57" w:type="dxa"/>
          </w:tcPr>
          <w:p w14:paraId="78EDF3E3" w14:textId="77777777" w:rsidR="002D7C63" w:rsidRDefault="00000000">
            <w:pPr>
              <w:pStyle w:val="TableParagraph"/>
              <w:spacing w:line="118" w:lineRule="exact"/>
              <w:ind w:right="31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6" w:type="dxa"/>
          </w:tcPr>
          <w:p w14:paraId="5BB23C28" w14:textId="77777777" w:rsidR="002D7C63" w:rsidRDefault="00000000">
            <w:pPr>
              <w:pStyle w:val="TableParagraph"/>
              <w:spacing w:line="118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52.00</w:t>
            </w:r>
          </w:p>
        </w:tc>
      </w:tr>
    </w:tbl>
    <w:p w14:paraId="175495C5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36"/>
          <w:footerReference w:type="default" r:id="rId37"/>
          <w:pgSz w:w="16840" w:h="11900" w:orient="landscape"/>
          <w:pgMar w:top="2440" w:right="566" w:bottom="360" w:left="283" w:header="465" w:footer="163" w:gutter="0"/>
          <w:cols w:space="720"/>
        </w:sectPr>
      </w:pPr>
    </w:p>
    <w:p w14:paraId="230273F8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68AEC5E8" w14:textId="77777777">
        <w:trPr>
          <w:trHeight w:val="300"/>
        </w:trPr>
        <w:tc>
          <w:tcPr>
            <w:tcW w:w="1000" w:type="dxa"/>
          </w:tcPr>
          <w:p w14:paraId="3027BCEC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7F877CAD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0BC6FBFA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6BBD5480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595F928F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42864CB1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35390CDA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13EB56C3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4107"/>
        <w:gridCol w:w="6151"/>
        <w:gridCol w:w="1568"/>
        <w:gridCol w:w="1256"/>
        <w:gridCol w:w="848"/>
      </w:tblGrid>
      <w:tr w:rsidR="002D7C63" w14:paraId="5F7369F8" w14:textId="77777777">
        <w:trPr>
          <w:trHeight w:val="316"/>
        </w:trPr>
        <w:tc>
          <w:tcPr>
            <w:tcW w:w="832" w:type="dxa"/>
          </w:tcPr>
          <w:p w14:paraId="466C2585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DE83F60" w14:textId="77777777" w:rsidR="002D7C63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11D41A79" w14:textId="77777777" w:rsidR="002D7C63" w:rsidRDefault="00000000">
            <w:pPr>
              <w:pStyle w:val="TableParagraph"/>
              <w:spacing w:before="0" w:line="242" w:lineRule="auto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11084A35" w14:textId="77777777" w:rsidR="002D7C63" w:rsidRDefault="00000000">
            <w:pPr>
              <w:pStyle w:val="TableParagraph"/>
              <w:spacing w:before="0" w:line="134" w:lineRule="exact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1568" w:type="dxa"/>
          </w:tcPr>
          <w:p w14:paraId="06139A37" w14:textId="77777777" w:rsidR="002D7C63" w:rsidRDefault="00000000">
            <w:pPr>
              <w:pStyle w:val="TableParagraph"/>
              <w:spacing w:before="0" w:line="134" w:lineRule="exact"/>
              <w:ind w:left="15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256" w:type="dxa"/>
          </w:tcPr>
          <w:p w14:paraId="390FE3FB" w14:textId="77777777" w:rsidR="002D7C63" w:rsidRDefault="00000000">
            <w:pPr>
              <w:pStyle w:val="TableParagraph"/>
              <w:spacing w:before="0" w:line="134" w:lineRule="exact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848" w:type="dxa"/>
          </w:tcPr>
          <w:p w14:paraId="31A9F046" w14:textId="77777777" w:rsidR="002D7C63" w:rsidRDefault="00000000">
            <w:pPr>
              <w:pStyle w:val="TableParagraph"/>
              <w:spacing w:before="0" w:line="134" w:lineRule="exact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72.00</w:t>
            </w:r>
          </w:p>
        </w:tc>
      </w:tr>
      <w:tr w:rsidR="002D7C63" w14:paraId="0A385DA2" w14:textId="77777777">
        <w:trPr>
          <w:trHeight w:val="360"/>
        </w:trPr>
        <w:tc>
          <w:tcPr>
            <w:tcW w:w="832" w:type="dxa"/>
          </w:tcPr>
          <w:p w14:paraId="69B5464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A56F7CC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256D48AB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6C898FC0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1568" w:type="dxa"/>
          </w:tcPr>
          <w:p w14:paraId="745CAB76" w14:textId="77777777" w:rsidR="002D7C63" w:rsidRDefault="00000000">
            <w:pPr>
              <w:pStyle w:val="TableParagraph"/>
              <w:spacing w:before="39"/>
              <w:ind w:left="15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256" w:type="dxa"/>
          </w:tcPr>
          <w:p w14:paraId="222AD1AB" w14:textId="77777777" w:rsidR="002D7C63" w:rsidRDefault="00000000">
            <w:pPr>
              <w:pStyle w:val="TableParagraph"/>
              <w:spacing w:before="3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848" w:type="dxa"/>
          </w:tcPr>
          <w:p w14:paraId="5FBA5414" w14:textId="77777777" w:rsidR="002D7C63" w:rsidRDefault="00000000">
            <w:pPr>
              <w:pStyle w:val="TableParagraph"/>
              <w:spacing w:before="39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48.00</w:t>
            </w:r>
          </w:p>
        </w:tc>
      </w:tr>
      <w:tr w:rsidR="002D7C63" w14:paraId="3E9A3A5C" w14:textId="77777777">
        <w:trPr>
          <w:trHeight w:val="360"/>
        </w:trPr>
        <w:tc>
          <w:tcPr>
            <w:tcW w:w="832" w:type="dxa"/>
          </w:tcPr>
          <w:p w14:paraId="2F6CC594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AE47B4E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2A5B568C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0D141267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1568" w:type="dxa"/>
          </w:tcPr>
          <w:p w14:paraId="5612AF37" w14:textId="77777777" w:rsidR="002D7C63" w:rsidRDefault="00000000">
            <w:pPr>
              <w:pStyle w:val="TableParagraph"/>
              <w:spacing w:before="39"/>
              <w:ind w:left="15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256" w:type="dxa"/>
          </w:tcPr>
          <w:p w14:paraId="25D8BADB" w14:textId="77777777" w:rsidR="002D7C63" w:rsidRDefault="00000000">
            <w:pPr>
              <w:pStyle w:val="TableParagraph"/>
              <w:spacing w:before="3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848" w:type="dxa"/>
          </w:tcPr>
          <w:p w14:paraId="0685304A" w14:textId="77777777" w:rsidR="002D7C63" w:rsidRDefault="00000000">
            <w:pPr>
              <w:pStyle w:val="TableParagraph"/>
              <w:spacing w:before="39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78.00</w:t>
            </w:r>
          </w:p>
        </w:tc>
      </w:tr>
      <w:tr w:rsidR="002D7C63" w14:paraId="5F8F687C" w14:textId="77777777">
        <w:trPr>
          <w:trHeight w:val="360"/>
        </w:trPr>
        <w:tc>
          <w:tcPr>
            <w:tcW w:w="832" w:type="dxa"/>
          </w:tcPr>
          <w:p w14:paraId="3DBDAD18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0A64B1C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769C3F65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6338F7CE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1568" w:type="dxa"/>
          </w:tcPr>
          <w:p w14:paraId="1B878C41" w14:textId="77777777" w:rsidR="002D7C63" w:rsidRDefault="00000000">
            <w:pPr>
              <w:pStyle w:val="TableParagraph"/>
              <w:spacing w:before="39"/>
              <w:ind w:left="15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256" w:type="dxa"/>
          </w:tcPr>
          <w:p w14:paraId="3A1C5B1A" w14:textId="77777777" w:rsidR="002D7C63" w:rsidRDefault="00000000">
            <w:pPr>
              <w:pStyle w:val="TableParagraph"/>
              <w:spacing w:before="3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848" w:type="dxa"/>
          </w:tcPr>
          <w:p w14:paraId="6CDFC4D7" w14:textId="77777777" w:rsidR="002D7C63" w:rsidRDefault="00000000">
            <w:pPr>
              <w:pStyle w:val="TableParagraph"/>
              <w:spacing w:before="39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104.00</w:t>
            </w:r>
          </w:p>
        </w:tc>
      </w:tr>
      <w:tr w:rsidR="002D7C63" w14:paraId="6895C26B" w14:textId="77777777">
        <w:trPr>
          <w:trHeight w:val="360"/>
        </w:trPr>
        <w:tc>
          <w:tcPr>
            <w:tcW w:w="832" w:type="dxa"/>
          </w:tcPr>
          <w:p w14:paraId="1BA84AF8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250D17B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118116CE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20549C61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1568" w:type="dxa"/>
          </w:tcPr>
          <w:p w14:paraId="68FFE9E9" w14:textId="77777777" w:rsidR="002D7C63" w:rsidRDefault="00000000">
            <w:pPr>
              <w:pStyle w:val="TableParagraph"/>
              <w:spacing w:before="39"/>
              <w:ind w:left="15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256" w:type="dxa"/>
          </w:tcPr>
          <w:p w14:paraId="3CBD8415" w14:textId="77777777" w:rsidR="002D7C63" w:rsidRDefault="00000000">
            <w:pPr>
              <w:pStyle w:val="TableParagraph"/>
              <w:spacing w:before="3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848" w:type="dxa"/>
          </w:tcPr>
          <w:p w14:paraId="4D80FDCF" w14:textId="77777777" w:rsidR="002D7C63" w:rsidRDefault="00000000">
            <w:pPr>
              <w:pStyle w:val="TableParagraph"/>
              <w:spacing w:before="39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52.00</w:t>
            </w:r>
          </w:p>
        </w:tc>
      </w:tr>
      <w:tr w:rsidR="002D7C63" w14:paraId="334E6FB2" w14:textId="77777777">
        <w:trPr>
          <w:trHeight w:val="260"/>
        </w:trPr>
        <w:tc>
          <w:tcPr>
            <w:tcW w:w="832" w:type="dxa"/>
          </w:tcPr>
          <w:p w14:paraId="54506301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AF2F8ED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4107" w:type="dxa"/>
          </w:tcPr>
          <w:p w14:paraId="46447497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6151" w:type="dxa"/>
          </w:tcPr>
          <w:p w14:paraId="4B398C30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Color: Blanco;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Diámetro: 3/4 pulgada;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6 Metro;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Material: Pvc;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568" w:type="dxa"/>
          </w:tcPr>
          <w:p w14:paraId="79C3E447" w14:textId="77777777" w:rsidR="002D7C63" w:rsidRDefault="00000000">
            <w:pPr>
              <w:pStyle w:val="TableParagraph"/>
              <w:spacing w:before="39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17</w:t>
            </w:r>
          </w:p>
        </w:tc>
        <w:tc>
          <w:tcPr>
            <w:tcW w:w="1256" w:type="dxa"/>
          </w:tcPr>
          <w:p w14:paraId="6B1965A3" w14:textId="77777777" w:rsidR="002D7C63" w:rsidRDefault="00000000">
            <w:pPr>
              <w:pStyle w:val="TableParagraph"/>
              <w:spacing w:before="3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848" w:type="dxa"/>
          </w:tcPr>
          <w:p w14:paraId="485D0325" w14:textId="77777777" w:rsidR="002D7C63" w:rsidRDefault="00000000">
            <w:pPr>
              <w:pStyle w:val="TableParagraph"/>
              <w:spacing w:before="39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595.00</w:t>
            </w:r>
          </w:p>
        </w:tc>
      </w:tr>
      <w:tr w:rsidR="002D7C63" w14:paraId="5B54DFAB" w14:textId="77777777">
        <w:trPr>
          <w:trHeight w:val="300"/>
        </w:trPr>
        <w:tc>
          <w:tcPr>
            <w:tcW w:w="832" w:type="dxa"/>
          </w:tcPr>
          <w:p w14:paraId="631FBD8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3B7CBC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07" w:type="dxa"/>
          </w:tcPr>
          <w:p w14:paraId="4D1146F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151" w:type="dxa"/>
          </w:tcPr>
          <w:p w14:paraId="2ADB677D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568" w:type="dxa"/>
          </w:tcPr>
          <w:p w14:paraId="3E1DFB61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6" w:type="dxa"/>
          </w:tcPr>
          <w:p w14:paraId="1F419155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8" w:type="dxa"/>
          </w:tcPr>
          <w:p w14:paraId="31711C3B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1,800.00</w:t>
            </w:r>
          </w:p>
        </w:tc>
      </w:tr>
      <w:tr w:rsidR="002D7C63" w14:paraId="6F61C6EB" w14:textId="77777777">
        <w:trPr>
          <w:trHeight w:val="300"/>
        </w:trPr>
        <w:tc>
          <w:tcPr>
            <w:tcW w:w="832" w:type="dxa"/>
          </w:tcPr>
          <w:p w14:paraId="621593F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0DA335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7DF0447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057F0AA8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1568" w:type="dxa"/>
          </w:tcPr>
          <w:p w14:paraId="75C893E3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2ADE68E5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848" w:type="dxa"/>
          </w:tcPr>
          <w:p w14:paraId="316AF5BB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465E8CEC" w14:textId="77777777">
        <w:trPr>
          <w:trHeight w:val="300"/>
        </w:trPr>
        <w:tc>
          <w:tcPr>
            <w:tcW w:w="832" w:type="dxa"/>
          </w:tcPr>
          <w:p w14:paraId="15192A3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175822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140E196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7BF0A5E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1568" w:type="dxa"/>
          </w:tcPr>
          <w:p w14:paraId="5A1AA54A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6" w:type="dxa"/>
          </w:tcPr>
          <w:p w14:paraId="4B43F9D9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848" w:type="dxa"/>
          </w:tcPr>
          <w:p w14:paraId="09D4DE3D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225.00</w:t>
            </w:r>
          </w:p>
        </w:tc>
      </w:tr>
      <w:tr w:rsidR="002D7C63" w14:paraId="3E2B6EB2" w14:textId="77777777">
        <w:trPr>
          <w:trHeight w:val="300"/>
        </w:trPr>
        <w:tc>
          <w:tcPr>
            <w:tcW w:w="832" w:type="dxa"/>
          </w:tcPr>
          <w:p w14:paraId="34510D8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47FEA8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5A55F12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2E11150C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1568" w:type="dxa"/>
          </w:tcPr>
          <w:p w14:paraId="606149D2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0F59DCAD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848" w:type="dxa"/>
          </w:tcPr>
          <w:p w14:paraId="05739518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112.50</w:t>
            </w:r>
          </w:p>
        </w:tc>
      </w:tr>
      <w:tr w:rsidR="002D7C63" w14:paraId="172094D4" w14:textId="77777777">
        <w:trPr>
          <w:trHeight w:val="300"/>
        </w:trPr>
        <w:tc>
          <w:tcPr>
            <w:tcW w:w="832" w:type="dxa"/>
          </w:tcPr>
          <w:p w14:paraId="2342664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55978F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1481B1A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4E8865E6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568" w:type="dxa"/>
          </w:tcPr>
          <w:p w14:paraId="61B9FE6C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37625538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48" w:type="dxa"/>
          </w:tcPr>
          <w:p w14:paraId="526C12F8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</w:tr>
      <w:tr w:rsidR="002D7C63" w14:paraId="7BBF4521" w14:textId="77777777">
        <w:trPr>
          <w:trHeight w:val="300"/>
        </w:trPr>
        <w:tc>
          <w:tcPr>
            <w:tcW w:w="832" w:type="dxa"/>
          </w:tcPr>
          <w:p w14:paraId="57FA4F9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8CC7E78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181C8BE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1A30BDC5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568" w:type="dxa"/>
          </w:tcPr>
          <w:p w14:paraId="5AECEAA8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4DF322CC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48" w:type="dxa"/>
          </w:tcPr>
          <w:p w14:paraId="038AB7F1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</w:tr>
      <w:tr w:rsidR="002D7C63" w14:paraId="332D7E72" w14:textId="77777777">
        <w:trPr>
          <w:trHeight w:val="300"/>
        </w:trPr>
        <w:tc>
          <w:tcPr>
            <w:tcW w:w="832" w:type="dxa"/>
          </w:tcPr>
          <w:p w14:paraId="73CC061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5135B9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02AD1CE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463A7F31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568" w:type="dxa"/>
          </w:tcPr>
          <w:p w14:paraId="4D2E5A43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0649968F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48" w:type="dxa"/>
          </w:tcPr>
          <w:p w14:paraId="502193BC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  <w:tr w:rsidR="002D7C63" w14:paraId="1BB04ABD" w14:textId="77777777">
        <w:trPr>
          <w:trHeight w:val="300"/>
        </w:trPr>
        <w:tc>
          <w:tcPr>
            <w:tcW w:w="832" w:type="dxa"/>
          </w:tcPr>
          <w:p w14:paraId="7358AB8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BB8A11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6509141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2855D383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568" w:type="dxa"/>
          </w:tcPr>
          <w:p w14:paraId="7FA011CB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3AD78458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48" w:type="dxa"/>
          </w:tcPr>
          <w:p w14:paraId="78FCF783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  <w:tr w:rsidR="002D7C63" w14:paraId="26377AD8" w14:textId="77777777">
        <w:trPr>
          <w:trHeight w:val="300"/>
        </w:trPr>
        <w:tc>
          <w:tcPr>
            <w:tcW w:w="832" w:type="dxa"/>
          </w:tcPr>
          <w:p w14:paraId="552FE8B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A00575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6A23F67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00B39DE9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1568" w:type="dxa"/>
          </w:tcPr>
          <w:p w14:paraId="05BDA33A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572BA8A9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48" w:type="dxa"/>
          </w:tcPr>
          <w:p w14:paraId="40F23065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1B103958" w14:textId="77777777">
        <w:trPr>
          <w:trHeight w:val="300"/>
        </w:trPr>
        <w:tc>
          <w:tcPr>
            <w:tcW w:w="832" w:type="dxa"/>
          </w:tcPr>
          <w:p w14:paraId="3970766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A7A2CC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2C1470F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273F5136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1568" w:type="dxa"/>
          </w:tcPr>
          <w:p w14:paraId="431B3A0B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068E7F08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48" w:type="dxa"/>
          </w:tcPr>
          <w:p w14:paraId="23AC10E0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31.50</w:t>
            </w:r>
          </w:p>
        </w:tc>
      </w:tr>
      <w:tr w:rsidR="002D7C63" w14:paraId="0342F913" w14:textId="77777777">
        <w:trPr>
          <w:trHeight w:val="300"/>
        </w:trPr>
        <w:tc>
          <w:tcPr>
            <w:tcW w:w="832" w:type="dxa"/>
          </w:tcPr>
          <w:p w14:paraId="5874A1E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D734EC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1BA2869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4512BF60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568" w:type="dxa"/>
          </w:tcPr>
          <w:p w14:paraId="7B44A242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256" w:type="dxa"/>
          </w:tcPr>
          <w:p w14:paraId="1311BCC2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48" w:type="dxa"/>
          </w:tcPr>
          <w:p w14:paraId="2A831ED7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1,260.00</w:t>
            </w:r>
          </w:p>
        </w:tc>
      </w:tr>
      <w:tr w:rsidR="002D7C63" w14:paraId="3D9296DD" w14:textId="77777777">
        <w:trPr>
          <w:trHeight w:val="300"/>
        </w:trPr>
        <w:tc>
          <w:tcPr>
            <w:tcW w:w="832" w:type="dxa"/>
          </w:tcPr>
          <w:p w14:paraId="3B59EEA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425183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1E1FED60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49E2301A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568" w:type="dxa"/>
          </w:tcPr>
          <w:p w14:paraId="055C2014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6" w:type="dxa"/>
          </w:tcPr>
          <w:p w14:paraId="3A474F72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48" w:type="dxa"/>
          </w:tcPr>
          <w:p w14:paraId="5CBF9A62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94.50</w:t>
            </w:r>
          </w:p>
        </w:tc>
      </w:tr>
      <w:tr w:rsidR="002D7C63" w14:paraId="2D6B487F" w14:textId="77777777">
        <w:trPr>
          <w:trHeight w:val="300"/>
        </w:trPr>
        <w:tc>
          <w:tcPr>
            <w:tcW w:w="832" w:type="dxa"/>
          </w:tcPr>
          <w:p w14:paraId="3BB2806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9F4499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3BB7970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0D297602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568" w:type="dxa"/>
          </w:tcPr>
          <w:p w14:paraId="0AA0E061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58CC9ED0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48" w:type="dxa"/>
          </w:tcPr>
          <w:p w14:paraId="3CF56688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189.00</w:t>
            </w:r>
          </w:p>
        </w:tc>
      </w:tr>
      <w:tr w:rsidR="002D7C63" w14:paraId="28970312" w14:textId="77777777">
        <w:trPr>
          <w:trHeight w:val="300"/>
        </w:trPr>
        <w:tc>
          <w:tcPr>
            <w:tcW w:w="832" w:type="dxa"/>
          </w:tcPr>
          <w:p w14:paraId="07C908D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6656F6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3C70BFC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4C7B0A71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568" w:type="dxa"/>
          </w:tcPr>
          <w:p w14:paraId="274C6B44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6" w:type="dxa"/>
          </w:tcPr>
          <w:p w14:paraId="39BBDDDB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48" w:type="dxa"/>
          </w:tcPr>
          <w:p w14:paraId="773ADF57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75.60</w:t>
            </w:r>
          </w:p>
        </w:tc>
      </w:tr>
      <w:tr w:rsidR="002D7C63" w14:paraId="58B275D0" w14:textId="77777777">
        <w:trPr>
          <w:trHeight w:val="300"/>
        </w:trPr>
        <w:tc>
          <w:tcPr>
            <w:tcW w:w="832" w:type="dxa"/>
          </w:tcPr>
          <w:p w14:paraId="445D83C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294887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2744E32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18CBFEE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568" w:type="dxa"/>
          </w:tcPr>
          <w:p w14:paraId="64FFB22C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6" w:type="dxa"/>
          </w:tcPr>
          <w:p w14:paraId="4063274A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48" w:type="dxa"/>
          </w:tcPr>
          <w:p w14:paraId="36E70B8A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157.50</w:t>
            </w:r>
          </w:p>
        </w:tc>
      </w:tr>
      <w:tr w:rsidR="002D7C63" w14:paraId="5F1C2BC0" w14:textId="77777777">
        <w:trPr>
          <w:trHeight w:val="300"/>
        </w:trPr>
        <w:tc>
          <w:tcPr>
            <w:tcW w:w="832" w:type="dxa"/>
          </w:tcPr>
          <w:p w14:paraId="515E8DB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370A26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4107" w:type="dxa"/>
          </w:tcPr>
          <w:p w14:paraId="0313A80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6151" w:type="dxa"/>
          </w:tcPr>
          <w:p w14:paraId="2422077C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Diámetro: 1/2 pulgada; Material: </w:t>
            </w:r>
            <w:r>
              <w:rPr>
                <w:spacing w:val="-4"/>
                <w:sz w:val="12"/>
              </w:rPr>
              <w:t>Pvc;</w:t>
            </w:r>
          </w:p>
        </w:tc>
        <w:tc>
          <w:tcPr>
            <w:tcW w:w="1568" w:type="dxa"/>
          </w:tcPr>
          <w:p w14:paraId="4885EBF4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256" w:type="dxa"/>
          </w:tcPr>
          <w:p w14:paraId="54B9BA31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2.00</w:t>
            </w:r>
          </w:p>
        </w:tc>
        <w:tc>
          <w:tcPr>
            <w:tcW w:w="848" w:type="dxa"/>
          </w:tcPr>
          <w:p w14:paraId="7428DFBC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70.00</w:t>
            </w:r>
          </w:p>
        </w:tc>
      </w:tr>
      <w:tr w:rsidR="002D7C63" w14:paraId="13436EF6" w14:textId="77777777">
        <w:trPr>
          <w:trHeight w:val="300"/>
        </w:trPr>
        <w:tc>
          <w:tcPr>
            <w:tcW w:w="832" w:type="dxa"/>
          </w:tcPr>
          <w:p w14:paraId="56C759B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8C989B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4107" w:type="dxa"/>
          </w:tcPr>
          <w:p w14:paraId="26B4E8D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6151" w:type="dxa"/>
          </w:tcPr>
          <w:p w14:paraId="0555D5F4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Negro; Diámetro: 2 Pulgadas(s); Largo: 6 Metro(s); Material: Pvc; Textura: </w:t>
            </w:r>
            <w:r>
              <w:rPr>
                <w:spacing w:val="-2"/>
                <w:sz w:val="12"/>
              </w:rPr>
              <w:t>Corrugado;</w:t>
            </w:r>
          </w:p>
        </w:tc>
        <w:tc>
          <w:tcPr>
            <w:tcW w:w="1568" w:type="dxa"/>
          </w:tcPr>
          <w:p w14:paraId="48FDB48D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256" w:type="dxa"/>
          </w:tcPr>
          <w:p w14:paraId="480466EE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300.00</w:t>
            </w:r>
          </w:p>
        </w:tc>
        <w:tc>
          <w:tcPr>
            <w:tcW w:w="848" w:type="dxa"/>
          </w:tcPr>
          <w:p w14:paraId="6BED8CE7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10,500.00</w:t>
            </w:r>
          </w:p>
        </w:tc>
      </w:tr>
      <w:tr w:rsidR="002D7C63" w14:paraId="185953F8" w14:textId="77777777">
        <w:trPr>
          <w:trHeight w:val="300"/>
        </w:trPr>
        <w:tc>
          <w:tcPr>
            <w:tcW w:w="832" w:type="dxa"/>
          </w:tcPr>
          <w:p w14:paraId="1D047C5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023703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4107" w:type="dxa"/>
          </w:tcPr>
          <w:p w14:paraId="7A95FBC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6151" w:type="dxa"/>
          </w:tcPr>
          <w:p w14:paraId="66E8C16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Diámetro: 2 Pulgadas(s); Material: Pvc; Rosca: No; Textura: Liso; Tipo: </w:t>
            </w:r>
            <w:r>
              <w:rPr>
                <w:spacing w:val="-2"/>
                <w:sz w:val="12"/>
              </w:rPr>
              <w:t>Macho;</w:t>
            </w:r>
          </w:p>
        </w:tc>
        <w:tc>
          <w:tcPr>
            <w:tcW w:w="1568" w:type="dxa"/>
          </w:tcPr>
          <w:p w14:paraId="0A518563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7476D412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9.00</w:t>
            </w:r>
          </w:p>
        </w:tc>
        <w:tc>
          <w:tcPr>
            <w:tcW w:w="848" w:type="dxa"/>
          </w:tcPr>
          <w:p w14:paraId="0DB29DB8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90.00</w:t>
            </w:r>
          </w:p>
        </w:tc>
      </w:tr>
      <w:tr w:rsidR="002D7C63" w14:paraId="01247E9D" w14:textId="77777777">
        <w:trPr>
          <w:trHeight w:val="300"/>
        </w:trPr>
        <w:tc>
          <w:tcPr>
            <w:tcW w:w="832" w:type="dxa"/>
          </w:tcPr>
          <w:p w14:paraId="35F7067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0BF037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4107" w:type="dxa"/>
          </w:tcPr>
          <w:p w14:paraId="1AF544C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6151" w:type="dxa"/>
          </w:tcPr>
          <w:p w14:paraId="4E5C3785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Diámetro: 2 Pulgadas(s); Material: Pvc; Rosca: Si; Textura: Liso; Tipo: </w:t>
            </w:r>
            <w:r>
              <w:rPr>
                <w:spacing w:val="-2"/>
                <w:sz w:val="12"/>
              </w:rPr>
              <w:t>Macho;</w:t>
            </w:r>
          </w:p>
        </w:tc>
        <w:tc>
          <w:tcPr>
            <w:tcW w:w="1568" w:type="dxa"/>
          </w:tcPr>
          <w:p w14:paraId="42CAD01E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799EF0D4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12.00</w:t>
            </w:r>
          </w:p>
        </w:tc>
        <w:tc>
          <w:tcPr>
            <w:tcW w:w="848" w:type="dxa"/>
          </w:tcPr>
          <w:p w14:paraId="6189DE5D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120.00</w:t>
            </w:r>
          </w:p>
        </w:tc>
      </w:tr>
      <w:tr w:rsidR="002D7C63" w14:paraId="71420D9D" w14:textId="77777777">
        <w:trPr>
          <w:trHeight w:val="300"/>
        </w:trPr>
        <w:tc>
          <w:tcPr>
            <w:tcW w:w="832" w:type="dxa"/>
          </w:tcPr>
          <w:p w14:paraId="701A04E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13C0BA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4107" w:type="dxa"/>
          </w:tcPr>
          <w:p w14:paraId="67971DE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6151" w:type="dxa"/>
          </w:tcPr>
          <w:p w14:paraId="2B629E14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Tipo: Gel; Uso: </w:t>
            </w:r>
            <w:r>
              <w:rPr>
                <w:spacing w:val="-4"/>
                <w:sz w:val="12"/>
              </w:rPr>
              <w:t>Pvc;</w:t>
            </w:r>
          </w:p>
        </w:tc>
        <w:tc>
          <w:tcPr>
            <w:tcW w:w="1568" w:type="dxa"/>
          </w:tcPr>
          <w:p w14:paraId="01572E7A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256" w:type="dxa"/>
          </w:tcPr>
          <w:p w14:paraId="089E9D32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349.00</w:t>
            </w:r>
          </w:p>
        </w:tc>
        <w:tc>
          <w:tcPr>
            <w:tcW w:w="848" w:type="dxa"/>
          </w:tcPr>
          <w:p w14:paraId="48013459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1,396.00</w:t>
            </w:r>
          </w:p>
        </w:tc>
      </w:tr>
      <w:tr w:rsidR="002D7C63" w14:paraId="07A23254" w14:textId="77777777">
        <w:trPr>
          <w:trHeight w:val="300"/>
        </w:trPr>
        <w:tc>
          <w:tcPr>
            <w:tcW w:w="832" w:type="dxa"/>
          </w:tcPr>
          <w:p w14:paraId="0E1128F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35C3E0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4C561C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6344B5BB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 máxima de hojas aproximada: 120; Dimensión: 23/15; Tipo: </w:t>
            </w:r>
            <w:r>
              <w:rPr>
                <w:spacing w:val="-2"/>
                <w:sz w:val="12"/>
              </w:rPr>
              <w:t>Industrial;</w:t>
            </w:r>
          </w:p>
        </w:tc>
        <w:tc>
          <w:tcPr>
            <w:tcW w:w="1568" w:type="dxa"/>
          </w:tcPr>
          <w:p w14:paraId="5DFCA7BD" w14:textId="77777777" w:rsidR="002D7C63" w:rsidRDefault="00000000">
            <w:pPr>
              <w:pStyle w:val="TableParagraph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40BBF193" w14:textId="77777777" w:rsidR="002D7C63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10.90</w:t>
            </w:r>
          </w:p>
        </w:tc>
        <w:tc>
          <w:tcPr>
            <w:tcW w:w="848" w:type="dxa"/>
          </w:tcPr>
          <w:p w14:paraId="052F6E2C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218.00</w:t>
            </w:r>
          </w:p>
        </w:tc>
      </w:tr>
      <w:tr w:rsidR="002D7C63" w14:paraId="3D706F61" w14:textId="77777777">
        <w:trPr>
          <w:trHeight w:val="217"/>
        </w:trPr>
        <w:tc>
          <w:tcPr>
            <w:tcW w:w="832" w:type="dxa"/>
          </w:tcPr>
          <w:p w14:paraId="747177A9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008829C" w14:textId="77777777" w:rsidR="002D7C63" w:rsidRDefault="00000000">
            <w:pPr>
              <w:pStyle w:val="TableParagraph"/>
              <w:spacing w:line="118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21876A06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62FB295E" w14:textId="77777777" w:rsidR="002D7C63" w:rsidRDefault="00000000">
            <w:pPr>
              <w:pStyle w:val="TableParagraph"/>
              <w:spacing w:line="118" w:lineRule="exact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 máxima de hojas aproximada: 120; Dimensión: 23/15; Tipo: </w:t>
            </w:r>
            <w:r>
              <w:rPr>
                <w:spacing w:val="-2"/>
                <w:sz w:val="12"/>
              </w:rPr>
              <w:t>Industrial;</w:t>
            </w:r>
          </w:p>
        </w:tc>
        <w:tc>
          <w:tcPr>
            <w:tcW w:w="1568" w:type="dxa"/>
          </w:tcPr>
          <w:p w14:paraId="586ED609" w14:textId="77777777" w:rsidR="002D7C63" w:rsidRDefault="00000000">
            <w:pPr>
              <w:pStyle w:val="TableParagraph"/>
              <w:spacing w:line="118" w:lineRule="exact"/>
              <w:ind w:left="1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2F15FDC6" w14:textId="77777777" w:rsidR="002D7C63" w:rsidRDefault="00000000">
            <w:pPr>
              <w:pStyle w:val="TableParagraph"/>
              <w:spacing w:line="118" w:lineRule="exact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10.90</w:t>
            </w:r>
          </w:p>
        </w:tc>
        <w:tc>
          <w:tcPr>
            <w:tcW w:w="848" w:type="dxa"/>
          </w:tcPr>
          <w:p w14:paraId="79B55AFC" w14:textId="77777777" w:rsidR="002D7C63" w:rsidRDefault="00000000">
            <w:pPr>
              <w:pStyle w:val="TableParagraph"/>
              <w:spacing w:line="118" w:lineRule="exact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109.00</w:t>
            </w:r>
          </w:p>
        </w:tc>
      </w:tr>
    </w:tbl>
    <w:p w14:paraId="1D6DC391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38"/>
          <w:footerReference w:type="default" r:id="rId39"/>
          <w:pgSz w:w="16840" w:h="11900" w:orient="landscape"/>
          <w:pgMar w:top="2440" w:right="566" w:bottom="360" w:left="283" w:header="465" w:footer="163" w:gutter="0"/>
          <w:cols w:space="720"/>
        </w:sectPr>
      </w:pPr>
    </w:p>
    <w:p w14:paraId="16F457A9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20618D2B" w14:textId="77777777">
        <w:trPr>
          <w:trHeight w:val="300"/>
        </w:trPr>
        <w:tc>
          <w:tcPr>
            <w:tcW w:w="1000" w:type="dxa"/>
          </w:tcPr>
          <w:p w14:paraId="36D3BAE6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73B5CE7C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20BF6F73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6B2340C1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2780BDF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126C4940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5F42CA8E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59716D75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3583"/>
        <w:gridCol w:w="7166"/>
        <w:gridCol w:w="1075"/>
        <w:gridCol w:w="1289"/>
        <w:gridCol w:w="814"/>
      </w:tblGrid>
      <w:tr w:rsidR="002D7C63" w14:paraId="269D9484" w14:textId="77777777">
        <w:trPr>
          <w:trHeight w:val="217"/>
        </w:trPr>
        <w:tc>
          <w:tcPr>
            <w:tcW w:w="832" w:type="dxa"/>
          </w:tcPr>
          <w:p w14:paraId="6F80FC3D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259AF17" w14:textId="77777777" w:rsidR="002D7C63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3583" w:type="dxa"/>
          </w:tcPr>
          <w:p w14:paraId="059ED3CF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7166" w:type="dxa"/>
          </w:tcPr>
          <w:p w14:paraId="3930667F" w14:textId="77777777" w:rsidR="002D7C63" w:rsidRDefault="00000000">
            <w:pPr>
              <w:pStyle w:val="TableParagraph"/>
              <w:spacing w:before="0" w:line="134" w:lineRule="exact"/>
              <w:ind w:left="736"/>
              <w:rPr>
                <w:sz w:val="12"/>
              </w:rPr>
            </w:pPr>
            <w:r>
              <w:rPr>
                <w:sz w:val="12"/>
              </w:rPr>
              <w:t xml:space="preserve">Diámetro: 1 pulgada; Material: </w:t>
            </w:r>
            <w:r>
              <w:rPr>
                <w:spacing w:val="-4"/>
                <w:sz w:val="12"/>
              </w:rPr>
              <w:t>Pvc;</w:t>
            </w:r>
          </w:p>
        </w:tc>
        <w:tc>
          <w:tcPr>
            <w:tcW w:w="1075" w:type="dxa"/>
          </w:tcPr>
          <w:p w14:paraId="10D8D5C1" w14:textId="77777777" w:rsidR="002D7C63" w:rsidRDefault="00000000">
            <w:pPr>
              <w:pStyle w:val="TableParagraph"/>
              <w:spacing w:before="0" w:line="134" w:lineRule="exact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89" w:type="dxa"/>
          </w:tcPr>
          <w:p w14:paraId="698D08C1" w14:textId="77777777" w:rsidR="002D7C63" w:rsidRDefault="00000000">
            <w:pPr>
              <w:pStyle w:val="TableParagraph"/>
              <w:spacing w:before="0" w:line="134" w:lineRule="exact"/>
              <w:ind w:right="3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14" w:type="dxa"/>
          </w:tcPr>
          <w:p w14:paraId="6295C46E" w14:textId="77777777" w:rsidR="002D7C63" w:rsidRDefault="00000000">
            <w:pPr>
              <w:pStyle w:val="TableParagraph"/>
              <w:spacing w:before="0" w:line="134" w:lineRule="exact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40.00</w:t>
            </w:r>
          </w:p>
        </w:tc>
      </w:tr>
      <w:tr w:rsidR="002D7C63" w14:paraId="7A8CC370" w14:textId="77777777">
        <w:trPr>
          <w:trHeight w:val="300"/>
        </w:trPr>
        <w:tc>
          <w:tcPr>
            <w:tcW w:w="832" w:type="dxa"/>
          </w:tcPr>
          <w:p w14:paraId="06575CA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08A3E3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3583" w:type="dxa"/>
          </w:tcPr>
          <w:p w14:paraId="3280E19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7166" w:type="dxa"/>
          </w:tcPr>
          <w:p w14:paraId="155B97D5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Diámetro: 1 Pulgadas(s); Material: Pvc; Tipo: Macho;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075" w:type="dxa"/>
          </w:tcPr>
          <w:p w14:paraId="75DC7368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89" w:type="dxa"/>
          </w:tcPr>
          <w:p w14:paraId="2544635B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9.00</w:t>
            </w:r>
          </w:p>
        </w:tc>
        <w:tc>
          <w:tcPr>
            <w:tcW w:w="814" w:type="dxa"/>
          </w:tcPr>
          <w:p w14:paraId="4BA4563A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180.00</w:t>
            </w:r>
          </w:p>
        </w:tc>
      </w:tr>
      <w:tr w:rsidR="002D7C63" w14:paraId="62B1EFDF" w14:textId="77777777">
        <w:trPr>
          <w:trHeight w:val="300"/>
        </w:trPr>
        <w:tc>
          <w:tcPr>
            <w:tcW w:w="832" w:type="dxa"/>
          </w:tcPr>
          <w:p w14:paraId="05328DC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F751ED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3583" w:type="dxa"/>
          </w:tcPr>
          <w:p w14:paraId="4B2E313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7166" w:type="dxa"/>
          </w:tcPr>
          <w:p w14:paraId="462313E0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Tipo: Gel; Uso: </w:t>
            </w:r>
            <w:r>
              <w:rPr>
                <w:spacing w:val="-4"/>
                <w:sz w:val="12"/>
              </w:rPr>
              <w:t>Pvc;</w:t>
            </w:r>
          </w:p>
        </w:tc>
        <w:tc>
          <w:tcPr>
            <w:tcW w:w="1075" w:type="dxa"/>
          </w:tcPr>
          <w:p w14:paraId="4ABE4CBE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89" w:type="dxa"/>
          </w:tcPr>
          <w:p w14:paraId="01930319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888.00</w:t>
            </w:r>
          </w:p>
        </w:tc>
        <w:tc>
          <w:tcPr>
            <w:tcW w:w="814" w:type="dxa"/>
          </w:tcPr>
          <w:p w14:paraId="7FEA8309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888.00</w:t>
            </w:r>
          </w:p>
        </w:tc>
      </w:tr>
      <w:tr w:rsidR="002D7C63" w14:paraId="13809D39" w14:textId="77777777">
        <w:trPr>
          <w:trHeight w:val="300"/>
        </w:trPr>
        <w:tc>
          <w:tcPr>
            <w:tcW w:w="832" w:type="dxa"/>
          </w:tcPr>
          <w:p w14:paraId="5F4C304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8E4EDB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3583" w:type="dxa"/>
          </w:tcPr>
          <w:p w14:paraId="5180116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7166" w:type="dxa"/>
          </w:tcPr>
          <w:p w14:paraId="392824F6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Ángulo: 90 grados; Diámetro: 3/4 pulgadas; Material: Pvc; Tipo de conexión: Liso;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075" w:type="dxa"/>
          </w:tcPr>
          <w:p w14:paraId="541EBFF7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89" w:type="dxa"/>
          </w:tcPr>
          <w:p w14:paraId="3AB75553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1.75</w:t>
            </w:r>
          </w:p>
        </w:tc>
        <w:tc>
          <w:tcPr>
            <w:tcW w:w="814" w:type="dxa"/>
          </w:tcPr>
          <w:p w14:paraId="26512EE4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43.75</w:t>
            </w:r>
          </w:p>
        </w:tc>
      </w:tr>
      <w:tr w:rsidR="002D7C63" w14:paraId="77DAD9D1" w14:textId="77777777">
        <w:trPr>
          <w:trHeight w:val="300"/>
        </w:trPr>
        <w:tc>
          <w:tcPr>
            <w:tcW w:w="832" w:type="dxa"/>
          </w:tcPr>
          <w:p w14:paraId="481C569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233CD1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3583" w:type="dxa"/>
          </w:tcPr>
          <w:p w14:paraId="1850594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7166" w:type="dxa"/>
          </w:tcPr>
          <w:p w14:paraId="5D7CE14A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Blanco; Diámetro: 2 Pulgadas(s); Material: P.v.c.; Tipo de conexión: Liso;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075" w:type="dxa"/>
          </w:tcPr>
          <w:p w14:paraId="1ADBBA16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89" w:type="dxa"/>
          </w:tcPr>
          <w:p w14:paraId="7A7EAE89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8.00</w:t>
            </w:r>
          </w:p>
        </w:tc>
        <w:tc>
          <w:tcPr>
            <w:tcW w:w="814" w:type="dxa"/>
          </w:tcPr>
          <w:p w14:paraId="68FAC816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320.00</w:t>
            </w:r>
          </w:p>
        </w:tc>
      </w:tr>
      <w:tr w:rsidR="002D7C63" w14:paraId="76980F57" w14:textId="77777777">
        <w:trPr>
          <w:trHeight w:val="399"/>
        </w:trPr>
        <w:tc>
          <w:tcPr>
            <w:tcW w:w="832" w:type="dxa"/>
          </w:tcPr>
          <w:p w14:paraId="21E3215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18398C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3583" w:type="dxa"/>
          </w:tcPr>
          <w:p w14:paraId="508888F2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7166" w:type="dxa"/>
          </w:tcPr>
          <w:p w14:paraId="20FA7B6A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>Ángulo: 90 grados; Color: Blanco; Diámetro: 1/2 pulgadas; Material: P.v.c.; Presión máxima: 250 Libra por Pulgada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Cuadrada(s); Tipo de conexión: Liso; Uso: Agua potable;</w:t>
            </w:r>
          </w:p>
        </w:tc>
        <w:tc>
          <w:tcPr>
            <w:tcW w:w="1075" w:type="dxa"/>
          </w:tcPr>
          <w:p w14:paraId="445D60A2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89" w:type="dxa"/>
          </w:tcPr>
          <w:p w14:paraId="4D50F97F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1.50</w:t>
            </w:r>
          </w:p>
        </w:tc>
        <w:tc>
          <w:tcPr>
            <w:tcW w:w="814" w:type="dxa"/>
          </w:tcPr>
          <w:p w14:paraId="36806464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</w:tr>
      <w:tr w:rsidR="002D7C63" w14:paraId="335B35FF" w14:textId="77777777">
        <w:trPr>
          <w:trHeight w:val="260"/>
        </w:trPr>
        <w:tc>
          <w:tcPr>
            <w:tcW w:w="832" w:type="dxa"/>
          </w:tcPr>
          <w:p w14:paraId="42917397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10C52C7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3583" w:type="dxa"/>
          </w:tcPr>
          <w:p w14:paraId="30D07DDA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7166" w:type="dxa"/>
          </w:tcPr>
          <w:p w14:paraId="4978DAB4" w14:textId="77777777" w:rsidR="002D7C63" w:rsidRDefault="00000000">
            <w:pPr>
              <w:pStyle w:val="TableParagraph"/>
              <w:spacing w:before="39"/>
              <w:ind w:left="736"/>
              <w:rPr>
                <w:sz w:val="12"/>
              </w:rPr>
            </w:pPr>
            <w:r>
              <w:rPr>
                <w:sz w:val="12"/>
              </w:rPr>
              <w:t xml:space="preserve">Ángulo: 90 grados; Diámetro: 2 Pulgadas(s); Material: Pvc; Tipo de conexión: Liso;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075" w:type="dxa"/>
          </w:tcPr>
          <w:p w14:paraId="3C6B024F" w14:textId="77777777" w:rsidR="002D7C63" w:rsidRDefault="00000000">
            <w:pPr>
              <w:pStyle w:val="TableParagraph"/>
              <w:spacing w:before="39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38</w:t>
            </w:r>
          </w:p>
        </w:tc>
        <w:tc>
          <w:tcPr>
            <w:tcW w:w="1289" w:type="dxa"/>
          </w:tcPr>
          <w:p w14:paraId="70445F26" w14:textId="77777777" w:rsidR="002D7C63" w:rsidRDefault="00000000">
            <w:pPr>
              <w:pStyle w:val="TableParagraph"/>
              <w:spacing w:before="39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10.00</w:t>
            </w:r>
          </w:p>
        </w:tc>
        <w:tc>
          <w:tcPr>
            <w:tcW w:w="814" w:type="dxa"/>
          </w:tcPr>
          <w:p w14:paraId="0A031577" w14:textId="77777777" w:rsidR="002D7C63" w:rsidRDefault="00000000">
            <w:pPr>
              <w:pStyle w:val="TableParagraph"/>
              <w:spacing w:before="3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380.00</w:t>
            </w:r>
          </w:p>
        </w:tc>
      </w:tr>
      <w:tr w:rsidR="002D7C63" w14:paraId="2C00EE1B" w14:textId="77777777">
        <w:trPr>
          <w:trHeight w:val="300"/>
        </w:trPr>
        <w:tc>
          <w:tcPr>
            <w:tcW w:w="832" w:type="dxa"/>
          </w:tcPr>
          <w:p w14:paraId="4D33413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259C30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3583" w:type="dxa"/>
          </w:tcPr>
          <w:p w14:paraId="089CD56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7166" w:type="dxa"/>
          </w:tcPr>
          <w:p w14:paraId="03B326FD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Diámetro: 1 a 1/2 pulgadas; Material: Pvc; Tipo de conexión: Liso;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075" w:type="dxa"/>
          </w:tcPr>
          <w:p w14:paraId="0AEB5A3B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89" w:type="dxa"/>
          </w:tcPr>
          <w:p w14:paraId="01F14442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6.00</w:t>
            </w:r>
          </w:p>
        </w:tc>
        <w:tc>
          <w:tcPr>
            <w:tcW w:w="814" w:type="dxa"/>
          </w:tcPr>
          <w:p w14:paraId="1FD43BA5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90.00</w:t>
            </w:r>
          </w:p>
        </w:tc>
      </w:tr>
      <w:tr w:rsidR="002D7C63" w14:paraId="6432E365" w14:textId="77777777">
        <w:trPr>
          <w:trHeight w:val="300"/>
        </w:trPr>
        <w:tc>
          <w:tcPr>
            <w:tcW w:w="832" w:type="dxa"/>
          </w:tcPr>
          <w:p w14:paraId="3ABB3F0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C6DB26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3583" w:type="dxa"/>
          </w:tcPr>
          <w:p w14:paraId="57610DF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7166" w:type="dxa"/>
          </w:tcPr>
          <w:p w14:paraId="41620863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Conexión: Roscada; Diámetro: 1/2 pulgadas; Material: P.v.c.; Tipo: Universal; Uso: Agua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075" w:type="dxa"/>
          </w:tcPr>
          <w:p w14:paraId="68E88C43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89" w:type="dxa"/>
          </w:tcPr>
          <w:p w14:paraId="3C59DF6D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9.00</w:t>
            </w:r>
          </w:p>
        </w:tc>
        <w:tc>
          <w:tcPr>
            <w:tcW w:w="814" w:type="dxa"/>
          </w:tcPr>
          <w:p w14:paraId="5EDD2074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2D7C63" w14:paraId="15192D29" w14:textId="77777777">
        <w:trPr>
          <w:trHeight w:val="300"/>
        </w:trPr>
        <w:tc>
          <w:tcPr>
            <w:tcW w:w="832" w:type="dxa"/>
          </w:tcPr>
          <w:p w14:paraId="0F4A910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AAB8720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16BA39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796F2D25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075" w:type="dxa"/>
          </w:tcPr>
          <w:p w14:paraId="3923D01D" w14:textId="77777777" w:rsidR="002D7C63" w:rsidRDefault="00000000">
            <w:pPr>
              <w:pStyle w:val="TableParagraph"/>
              <w:ind w:left="270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289" w:type="dxa"/>
          </w:tcPr>
          <w:p w14:paraId="2DF3C320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4" w:type="dxa"/>
          </w:tcPr>
          <w:p w14:paraId="7B916D40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3,337.50</w:t>
            </w:r>
          </w:p>
        </w:tc>
      </w:tr>
      <w:tr w:rsidR="002D7C63" w14:paraId="6612917A" w14:textId="77777777">
        <w:trPr>
          <w:trHeight w:val="300"/>
        </w:trPr>
        <w:tc>
          <w:tcPr>
            <w:tcW w:w="832" w:type="dxa"/>
          </w:tcPr>
          <w:p w14:paraId="01E6299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5D5E8A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A4A6ED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048AEC60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075" w:type="dxa"/>
          </w:tcPr>
          <w:p w14:paraId="609AD02D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89" w:type="dxa"/>
          </w:tcPr>
          <w:p w14:paraId="2E313C1E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4" w:type="dxa"/>
          </w:tcPr>
          <w:p w14:paraId="31DC28B6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333.75</w:t>
            </w:r>
          </w:p>
        </w:tc>
      </w:tr>
      <w:tr w:rsidR="002D7C63" w14:paraId="28331511" w14:textId="77777777">
        <w:trPr>
          <w:trHeight w:val="300"/>
        </w:trPr>
        <w:tc>
          <w:tcPr>
            <w:tcW w:w="832" w:type="dxa"/>
          </w:tcPr>
          <w:p w14:paraId="7163DA7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EC1360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542EEA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23C97DE4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075" w:type="dxa"/>
          </w:tcPr>
          <w:p w14:paraId="03EF60C9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89" w:type="dxa"/>
          </w:tcPr>
          <w:p w14:paraId="1160A10A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4" w:type="dxa"/>
          </w:tcPr>
          <w:p w14:paraId="430EC1F1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667.50</w:t>
            </w:r>
          </w:p>
        </w:tc>
      </w:tr>
      <w:tr w:rsidR="002D7C63" w14:paraId="5D670B7E" w14:textId="77777777">
        <w:trPr>
          <w:trHeight w:val="300"/>
        </w:trPr>
        <w:tc>
          <w:tcPr>
            <w:tcW w:w="832" w:type="dxa"/>
          </w:tcPr>
          <w:p w14:paraId="4ABBF0D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7131C68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335936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5963C2A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075" w:type="dxa"/>
          </w:tcPr>
          <w:p w14:paraId="632F9FBD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55</w:t>
            </w:r>
          </w:p>
        </w:tc>
        <w:tc>
          <w:tcPr>
            <w:tcW w:w="1289" w:type="dxa"/>
          </w:tcPr>
          <w:p w14:paraId="35100767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4" w:type="dxa"/>
          </w:tcPr>
          <w:p w14:paraId="42F8C9EB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1,223.75</w:t>
            </w:r>
          </w:p>
        </w:tc>
      </w:tr>
      <w:tr w:rsidR="002D7C63" w14:paraId="4D7EEF4C" w14:textId="77777777">
        <w:trPr>
          <w:trHeight w:val="300"/>
        </w:trPr>
        <w:tc>
          <w:tcPr>
            <w:tcW w:w="832" w:type="dxa"/>
          </w:tcPr>
          <w:p w14:paraId="5530D9C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E1FB4E8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16C0DA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1954DD05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075" w:type="dxa"/>
          </w:tcPr>
          <w:p w14:paraId="67AFCD60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89" w:type="dxa"/>
          </w:tcPr>
          <w:p w14:paraId="5E66BD6E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4" w:type="dxa"/>
          </w:tcPr>
          <w:p w14:paraId="267E11D5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267.00</w:t>
            </w:r>
          </w:p>
        </w:tc>
      </w:tr>
      <w:tr w:rsidR="002D7C63" w14:paraId="0E915788" w14:textId="77777777">
        <w:trPr>
          <w:trHeight w:val="300"/>
        </w:trPr>
        <w:tc>
          <w:tcPr>
            <w:tcW w:w="832" w:type="dxa"/>
          </w:tcPr>
          <w:p w14:paraId="19AF051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A61F11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3583" w:type="dxa"/>
          </w:tcPr>
          <w:p w14:paraId="4A6B7EC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7166" w:type="dxa"/>
          </w:tcPr>
          <w:p w14:paraId="18EBC707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Ancho: 1.5 Metro(s); Color: Negro; Material: </w:t>
            </w:r>
            <w:r>
              <w:rPr>
                <w:spacing w:val="-2"/>
                <w:sz w:val="12"/>
              </w:rPr>
              <w:t>Plástico;</w:t>
            </w:r>
          </w:p>
        </w:tc>
        <w:tc>
          <w:tcPr>
            <w:tcW w:w="1075" w:type="dxa"/>
          </w:tcPr>
          <w:p w14:paraId="283F2180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89" w:type="dxa"/>
          </w:tcPr>
          <w:p w14:paraId="18F4E9B1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850.00</w:t>
            </w:r>
          </w:p>
        </w:tc>
        <w:tc>
          <w:tcPr>
            <w:tcW w:w="814" w:type="dxa"/>
          </w:tcPr>
          <w:p w14:paraId="06B5FC01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8,500.00</w:t>
            </w:r>
          </w:p>
        </w:tc>
      </w:tr>
      <w:tr w:rsidR="002D7C63" w14:paraId="19A54B12" w14:textId="77777777">
        <w:trPr>
          <w:trHeight w:val="300"/>
        </w:trPr>
        <w:tc>
          <w:tcPr>
            <w:tcW w:w="832" w:type="dxa"/>
          </w:tcPr>
          <w:p w14:paraId="78D7B37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60D3C9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4D95A3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6167047D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075" w:type="dxa"/>
          </w:tcPr>
          <w:p w14:paraId="482409B3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89" w:type="dxa"/>
          </w:tcPr>
          <w:p w14:paraId="2994ED26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4" w:type="dxa"/>
          </w:tcPr>
          <w:p w14:paraId="515A8B78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123.00</w:t>
            </w:r>
          </w:p>
        </w:tc>
      </w:tr>
      <w:tr w:rsidR="002D7C63" w14:paraId="747D5180" w14:textId="77777777">
        <w:trPr>
          <w:trHeight w:val="300"/>
        </w:trPr>
        <w:tc>
          <w:tcPr>
            <w:tcW w:w="832" w:type="dxa"/>
          </w:tcPr>
          <w:p w14:paraId="753DA82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96916B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F98706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061DBD33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075" w:type="dxa"/>
          </w:tcPr>
          <w:p w14:paraId="3DEFF876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89" w:type="dxa"/>
          </w:tcPr>
          <w:p w14:paraId="3A1BA3C7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4" w:type="dxa"/>
          </w:tcPr>
          <w:p w14:paraId="5166EC1F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307.50</w:t>
            </w:r>
          </w:p>
        </w:tc>
      </w:tr>
      <w:tr w:rsidR="002D7C63" w14:paraId="7C4A057B" w14:textId="77777777">
        <w:trPr>
          <w:trHeight w:val="300"/>
        </w:trPr>
        <w:tc>
          <w:tcPr>
            <w:tcW w:w="832" w:type="dxa"/>
          </w:tcPr>
          <w:p w14:paraId="06AC9F7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76DD3A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B5E3F9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29BAFA25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075" w:type="dxa"/>
          </w:tcPr>
          <w:p w14:paraId="051B394F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89" w:type="dxa"/>
          </w:tcPr>
          <w:p w14:paraId="00723357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4" w:type="dxa"/>
          </w:tcPr>
          <w:p w14:paraId="38284774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82.00</w:t>
            </w:r>
          </w:p>
        </w:tc>
      </w:tr>
      <w:tr w:rsidR="002D7C63" w14:paraId="50F115B6" w14:textId="77777777">
        <w:trPr>
          <w:trHeight w:val="300"/>
        </w:trPr>
        <w:tc>
          <w:tcPr>
            <w:tcW w:w="832" w:type="dxa"/>
          </w:tcPr>
          <w:p w14:paraId="3EC12AE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397DD6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4165B9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28C48427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075" w:type="dxa"/>
          </w:tcPr>
          <w:p w14:paraId="160E8CE9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89" w:type="dxa"/>
          </w:tcPr>
          <w:p w14:paraId="474077B9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4" w:type="dxa"/>
          </w:tcPr>
          <w:p w14:paraId="0F3DCD13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102.50</w:t>
            </w:r>
          </w:p>
        </w:tc>
      </w:tr>
      <w:tr w:rsidR="002D7C63" w14:paraId="7712F7A0" w14:textId="77777777">
        <w:trPr>
          <w:trHeight w:val="300"/>
        </w:trPr>
        <w:tc>
          <w:tcPr>
            <w:tcW w:w="832" w:type="dxa"/>
          </w:tcPr>
          <w:p w14:paraId="4BDACFB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45F8F3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01056AB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47DB2055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075" w:type="dxa"/>
          </w:tcPr>
          <w:p w14:paraId="3C742569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89" w:type="dxa"/>
          </w:tcPr>
          <w:p w14:paraId="4ECC0BDA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4" w:type="dxa"/>
          </w:tcPr>
          <w:p w14:paraId="04EF9AD1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151.76</w:t>
            </w:r>
          </w:p>
        </w:tc>
      </w:tr>
      <w:tr w:rsidR="002D7C63" w14:paraId="11B1B5C1" w14:textId="77777777">
        <w:trPr>
          <w:trHeight w:val="300"/>
        </w:trPr>
        <w:tc>
          <w:tcPr>
            <w:tcW w:w="832" w:type="dxa"/>
          </w:tcPr>
          <w:p w14:paraId="2DB29BB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80C157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42A1591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42E3AAC9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075" w:type="dxa"/>
          </w:tcPr>
          <w:p w14:paraId="331BBC49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89" w:type="dxa"/>
          </w:tcPr>
          <w:p w14:paraId="4A12F923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4" w:type="dxa"/>
          </w:tcPr>
          <w:p w14:paraId="54EC8B88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284.55</w:t>
            </w:r>
          </w:p>
        </w:tc>
      </w:tr>
      <w:tr w:rsidR="002D7C63" w14:paraId="2F17322D" w14:textId="77777777">
        <w:trPr>
          <w:trHeight w:val="300"/>
        </w:trPr>
        <w:tc>
          <w:tcPr>
            <w:tcW w:w="832" w:type="dxa"/>
          </w:tcPr>
          <w:p w14:paraId="69965C5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86079E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38314AA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560A3AFE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075" w:type="dxa"/>
          </w:tcPr>
          <w:p w14:paraId="6185F6F1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89" w:type="dxa"/>
          </w:tcPr>
          <w:p w14:paraId="6B5F5F21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4" w:type="dxa"/>
          </w:tcPr>
          <w:p w14:paraId="44D15E30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94.85</w:t>
            </w:r>
          </w:p>
        </w:tc>
      </w:tr>
      <w:tr w:rsidR="002D7C63" w14:paraId="7F8ABFDA" w14:textId="77777777">
        <w:trPr>
          <w:trHeight w:val="300"/>
        </w:trPr>
        <w:tc>
          <w:tcPr>
            <w:tcW w:w="832" w:type="dxa"/>
          </w:tcPr>
          <w:p w14:paraId="27ECC0E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0B19F4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79396C6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2B01331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075" w:type="dxa"/>
          </w:tcPr>
          <w:p w14:paraId="6811DAAF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89" w:type="dxa"/>
          </w:tcPr>
          <w:p w14:paraId="0FFF69E8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4" w:type="dxa"/>
          </w:tcPr>
          <w:p w14:paraId="548EA632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189.70</w:t>
            </w:r>
          </w:p>
        </w:tc>
      </w:tr>
      <w:tr w:rsidR="002D7C63" w14:paraId="4939C3A9" w14:textId="77777777">
        <w:trPr>
          <w:trHeight w:val="330"/>
        </w:trPr>
        <w:tc>
          <w:tcPr>
            <w:tcW w:w="832" w:type="dxa"/>
          </w:tcPr>
          <w:p w14:paraId="08EEF96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2E3550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641377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3EF8E4B5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075" w:type="dxa"/>
          </w:tcPr>
          <w:p w14:paraId="6D6ADAED" w14:textId="77777777" w:rsidR="002D7C63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89" w:type="dxa"/>
          </w:tcPr>
          <w:p w14:paraId="375DBADF" w14:textId="77777777" w:rsidR="002D7C63" w:rsidRDefault="00000000">
            <w:pPr>
              <w:pStyle w:val="TableParagraph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4" w:type="dxa"/>
          </w:tcPr>
          <w:p w14:paraId="21D6D1C2" w14:textId="77777777" w:rsidR="002D7C63" w:rsidRDefault="00000000">
            <w:pPr>
              <w:pStyle w:val="TableParagraph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379.50</w:t>
            </w:r>
          </w:p>
        </w:tc>
      </w:tr>
      <w:tr w:rsidR="002D7C63" w14:paraId="26125CCC" w14:textId="77777777">
        <w:trPr>
          <w:trHeight w:val="360"/>
        </w:trPr>
        <w:tc>
          <w:tcPr>
            <w:tcW w:w="832" w:type="dxa"/>
          </w:tcPr>
          <w:p w14:paraId="48140F79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4A27012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6B23796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1E0B2F30" w14:textId="77777777" w:rsidR="002D7C63" w:rsidRDefault="00000000">
            <w:pPr>
              <w:pStyle w:val="TableParagraph"/>
              <w:spacing w:before="109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075" w:type="dxa"/>
          </w:tcPr>
          <w:p w14:paraId="2E1E1908" w14:textId="77777777" w:rsidR="002D7C63" w:rsidRDefault="00000000">
            <w:pPr>
              <w:pStyle w:val="TableParagraph"/>
              <w:spacing w:before="109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89" w:type="dxa"/>
          </w:tcPr>
          <w:p w14:paraId="53B32484" w14:textId="77777777" w:rsidR="002D7C63" w:rsidRDefault="00000000">
            <w:pPr>
              <w:pStyle w:val="TableParagraph"/>
              <w:spacing w:before="109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4" w:type="dxa"/>
          </w:tcPr>
          <w:p w14:paraId="1A8CC947" w14:textId="77777777" w:rsidR="002D7C63" w:rsidRDefault="00000000">
            <w:pPr>
              <w:pStyle w:val="TableParagraph"/>
              <w:spacing w:before="10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379.50</w:t>
            </w:r>
          </w:p>
        </w:tc>
      </w:tr>
      <w:tr w:rsidR="002D7C63" w14:paraId="7D9923C5" w14:textId="77777777">
        <w:trPr>
          <w:trHeight w:val="360"/>
        </w:trPr>
        <w:tc>
          <w:tcPr>
            <w:tcW w:w="832" w:type="dxa"/>
          </w:tcPr>
          <w:p w14:paraId="297EB3D6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CC5D548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C94225E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69F749AF" w14:textId="77777777" w:rsidR="002D7C63" w:rsidRDefault="00000000">
            <w:pPr>
              <w:pStyle w:val="TableParagraph"/>
              <w:spacing w:before="109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075" w:type="dxa"/>
          </w:tcPr>
          <w:p w14:paraId="4ED2C119" w14:textId="77777777" w:rsidR="002D7C63" w:rsidRDefault="00000000">
            <w:pPr>
              <w:pStyle w:val="TableParagraph"/>
              <w:spacing w:before="109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89" w:type="dxa"/>
          </w:tcPr>
          <w:p w14:paraId="0646C5F6" w14:textId="77777777" w:rsidR="002D7C63" w:rsidRDefault="00000000">
            <w:pPr>
              <w:pStyle w:val="TableParagraph"/>
              <w:spacing w:before="109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4" w:type="dxa"/>
          </w:tcPr>
          <w:p w14:paraId="642514BB" w14:textId="77777777" w:rsidR="002D7C63" w:rsidRDefault="00000000">
            <w:pPr>
              <w:pStyle w:val="TableParagraph"/>
              <w:spacing w:before="10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303.60</w:t>
            </w:r>
          </w:p>
        </w:tc>
      </w:tr>
      <w:tr w:rsidR="002D7C63" w14:paraId="49EF172A" w14:textId="77777777">
        <w:trPr>
          <w:trHeight w:val="360"/>
        </w:trPr>
        <w:tc>
          <w:tcPr>
            <w:tcW w:w="832" w:type="dxa"/>
          </w:tcPr>
          <w:p w14:paraId="76FE3499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134D17D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2555E49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100EE100" w14:textId="77777777" w:rsidR="002D7C63" w:rsidRDefault="00000000">
            <w:pPr>
              <w:pStyle w:val="TableParagraph"/>
              <w:spacing w:before="109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075" w:type="dxa"/>
          </w:tcPr>
          <w:p w14:paraId="25DA859C" w14:textId="77777777" w:rsidR="002D7C63" w:rsidRDefault="00000000">
            <w:pPr>
              <w:pStyle w:val="TableParagraph"/>
              <w:spacing w:before="109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89" w:type="dxa"/>
          </w:tcPr>
          <w:p w14:paraId="4B446586" w14:textId="77777777" w:rsidR="002D7C63" w:rsidRDefault="00000000">
            <w:pPr>
              <w:pStyle w:val="TableParagraph"/>
              <w:spacing w:before="109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4" w:type="dxa"/>
          </w:tcPr>
          <w:p w14:paraId="19F793D5" w14:textId="77777777" w:rsidR="002D7C63" w:rsidRDefault="00000000">
            <w:pPr>
              <w:pStyle w:val="TableParagraph"/>
              <w:spacing w:before="109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379.50</w:t>
            </w:r>
          </w:p>
        </w:tc>
      </w:tr>
      <w:tr w:rsidR="002D7C63" w14:paraId="15A9E287" w14:textId="77777777">
        <w:trPr>
          <w:trHeight w:val="247"/>
        </w:trPr>
        <w:tc>
          <w:tcPr>
            <w:tcW w:w="832" w:type="dxa"/>
          </w:tcPr>
          <w:p w14:paraId="7458765A" w14:textId="77777777" w:rsidR="002D7C63" w:rsidRDefault="00000000">
            <w:pPr>
              <w:pStyle w:val="TableParagraph"/>
              <w:spacing w:before="109"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0C16192" w14:textId="77777777" w:rsidR="002D7C63" w:rsidRDefault="00000000">
            <w:pPr>
              <w:pStyle w:val="TableParagraph"/>
              <w:spacing w:before="109" w:line="118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5C8CFB8" w14:textId="77777777" w:rsidR="002D7C63" w:rsidRDefault="00000000">
            <w:pPr>
              <w:pStyle w:val="TableParagraph"/>
              <w:spacing w:before="109"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53D589BB" w14:textId="77777777" w:rsidR="002D7C63" w:rsidRDefault="00000000">
            <w:pPr>
              <w:pStyle w:val="TableParagraph"/>
              <w:spacing w:before="109" w:line="118" w:lineRule="exact"/>
              <w:ind w:left="736"/>
              <w:rPr>
                <w:sz w:val="12"/>
              </w:rPr>
            </w:pPr>
            <w:r>
              <w:rPr>
                <w:sz w:val="12"/>
              </w:rPr>
              <w:t>Capacidad: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25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hojas;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Incluye: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Regla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medir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papel;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Metal;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Tamaño: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Estándar;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z w:val="12"/>
              </w:rPr>
              <w:t>Tipo:</w:t>
            </w:r>
            <w:r>
              <w:rPr>
                <w:spacing w:val="7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075" w:type="dxa"/>
          </w:tcPr>
          <w:p w14:paraId="42119FA4" w14:textId="77777777" w:rsidR="002D7C63" w:rsidRDefault="00000000">
            <w:pPr>
              <w:pStyle w:val="TableParagraph"/>
              <w:spacing w:before="109" w:line="118" w:lineRule="exact"/>
              <w:ind w:left="303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89" w:type="dxa"/>
          </w:tcPr>
          <w:p w14:paraId="39262A80" w14:textId="77777777" w:rsidR="002D7C63" w:rsidRDefault="00000000">
            <w:pPr>
              <w:pStyle w:val="TableParagraph"/>
              <w:spacing w:before="109" w:line="118" w:lineRule="exact"/>
              <w:ind w:right="3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4" w:type="dxa"/>
          </w:tcPr>
          <w:p w14:paraId="083934C3" w14:textId="77777777" w:rsidR="002D7C63" w:rsidRDefault="00000000">
            <w:pPr>
              <w:pStyle w:val="TableParagraph"/>
              <w:spacing w:before="109" w:line="118" w:lineRule="exact"/>
              <w:ind w:right="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569.25</w:t>
            </w:r>
          </w:p>
        </w:tc>
      </w:tr>
    </w:tbl>
    <w:p w14:paraId="316405AC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40"/>
          <w:footerReference w:type="default" r:id="rId41"/>
          <w:pgSz w:w="16840" w:h="11900" w:orient="landscape"/>
          <w:pgMar w:top="2440" w:right="566" w:bottom="360" w:left="283" w:header="465" w:footer="163" w:gutter="0"/>
          <w:cols w:space="720"/>
        </w:sectPr>
      </w:pPr>
    </w:p>
    <w:p w14:paraId="653A6CE7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7B4D17FB" w14:textId="77777777">
        <w:trPr>
          <w:trHeight w:val="300"/>
        </w:trPr>
        <w:tc>
          <w:tcPr>
            <w:tcW w:w="1000" w:type="dxa"/>
          </w:tcPr>
          <w:p w14:paraId="0D70B675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3814667E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01ACCE43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5D7195B0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6988675D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30F2573E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5C09B40C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579E0067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3583"/>
        <w:gridCol w:w="7166"/>
        <w:gridCol w:w="1076"/>
        <w:gridCol w:w="1256"/>
        <w:gridCol w:w="848"/>
      </w:tblGrid>
      <w:tr w:rsidR="002D7C63" w14:paraId="434D4262" w14:textId="77777777">
        <w:trPr>
          <w:trHeight w:val="217"/>
        </w:trPr>
        <w:tc>
          <w:tcPr>
            <w:tcW w:w="1732" w:type="dxa"/>
            <w:gridSpan w:val="2"/>
          </w:tcPr>
          <w:p w14:paraId="638251F2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3" w:type="dxa"/>
          </w:tcPr>
          <w:p w14:paraId="198EABA6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115BC704" w14:textId="77777777" w:rsidR="002D7C63" w:rsidRDefault="00000000">
            <w:pPr>
              <w:pStyle w:val="TableParagraph"/>
              <w:spacing w:before="0" w:line="134" w:lineRule="exact"/>
              <w:ind w:left="736"/>
              <w:rPr>
                <w:sz w:val="12"/>
              </w:rPr>
            </w:pP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3180" w:type="dxa"/>
            <w:gridSpan w:val="3"/>
          </w:tcPr>
          <w:p w14:paraId="08EE916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2D7C63" w14:paraId="6E6E109E" w14:textId="77777777">
        <w:trPr>
          <w:trHeight w:val="300"/>
        </w:trPr>
        <w:tc>
          <w:tcPr>
            <w:tcW w:w="832" w:type="dxa"/>
          </w:tcPr>
          <w:p w14:paraId="05F8904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BC2E19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3583" w:type="dxa"/>
          </w:tcPr>
          <w:p w14:paraId="6E55E8E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7166" w:type="dxa"/>
          </w:tcPr>
          <w:p w14:paraId="70D4A77A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Diámetro: 2 Pulgadas(s); Material: </w:t>
            </w:r>
            <w:r>
              <w:rPr>
                <w:spacing w:val="-2"/>
                <w:sz w:val="12"/>
              </w:rPr>
              <w:t>Bronce;</w:t>
            </w:r>
          </w:p>
        </w:tc>
        <w:tc>
          <w:tcPr>
            <w:tcW w:w="1076" w:type="dxa"/>
          </w:tcPr>
          <w:p w14:paraId="2929F120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49143191" w14:textId="77777777" w:rsidR="002D7C63" w:rsidRDefault="00000000">
            <w:pPr>
              <w:pStyle w:val="TableParagraph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499.00</w:t>
            </w:r>
          </w:p>
        </w:tc>
        <w:tc>
          <w:tcPr>
            <w:tcW w:w="848" w:type="dxa"/>
          </w:tcPr>
          <w:p w14:paraId="26BE5275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2,495.00</w:t>
            </w:r>
          </w:p>
        </w:tc>
      </w:tr>
      <w:tr w:rsidR="002D7C63" w14:paraId="24A580AB" w14:textId="77777777">
        <w:trPr>
          <w:trHeight w:val="300"/>
        </w:trPr>
        <w:tc>
          <w:tcPr>
            <w:tcW w:w="832" w:type="dxa"/>
          </w:tcPr>
          <w:p w14:paraId="0F806D7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CF54A6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83268138</w:t>
            </w:r>
          </w:p>
        </w:tc>
        <w:tc>
          <w:tcPr>
            <w:tcW w:w="3583" w:type="dxa"/>
          </w:tcPr>
          <w:p w14:paraId="7934EE4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RAMÓN SAC CRISTIAN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7166" w:type="dxa"/>
          </w:tcPr>
          <w:p w14:paraId="7EA6A402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Diámetro: 1/2 pulgada; Material: </w:t>
            </w:r>
            <w:r>
              <w:rPr>
                <w:spacing w:val="-2"/>
                <w:sz w:val="12"/>
              </w:rPr>
              <w:t>Bronce;</w:t>
            </w:r>
          </w:p>
        </w:tc>
        <w:tc>
          <w:tcPr>
            <w:tcW w:w="1076" w:type="dxa"/>
          </w:tcPr>
          <w:p w14:paraId="59EEEF2A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3E5A03A3" w14:textId="77777777" w:rsidR="002D7C63" w:rsidRDefault="00000000">
            <w:pPr>
              <w:pStyle w:val="TableParagraph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60.00</w:t>
            </w:r>
          </w:p>
        </w:tc>
        <w:tc>
          <w:tcPr>
            <w:tcW w:w="848" w:type="dxa"/>
          </w:tcPr>
          <w:p w14:paraId="1E4A54D7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1,800.00</w:t>
            </w:r>
          </w:p>
        </w:tc>
      </w:tr>
      <w:tr w:rsidR="002D7C63" w14:paraId="612B95F1" w14:textId="77777777">
        <w:trPr>
          <w:trHeight w:val="300"/>
        </w:trPr>
        <w:tc>
          <w:tcPr>
            <w:tcW w:w="832" w:type="dxa"/>
          </w:tcPr>
          <w:p w14:paraId="7C45DB5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EFB78F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305B3FD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37AC0A5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076" w:type="dxa"/>
          </w:tcPr>
          <w:p w14:paraId="5E15AE81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00D47138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71082976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00248ADA" w14:textId="77777777">
        <w:trPr>
          <w:trHeight w:val="300"/>
        </w:trPr>
        <w:tc>
          <w:tcPr>
            <w:tcW w:w="832" w:type="dxa"/>
          </w:tcPr>
          <w:p w14:paraId="6024308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7661C5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535AB82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5A58B6D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076" w:type="dxa"/>
          </w:tcPr>
          <w:p w14:paraId="186B5928" w14:textId="77777777" w:rsidR="002D7C63" w:rsidRDefault="00000000">
            <w:pPr>
              <w:pStyle w:val="TableParagraph"/>
              <w:ind w:left="270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256" w:type="dxa"/>
          </w:tcPr>
          <w:p w14:paraId="69482174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0F385BC0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900.00</w:t>
            </w:r>
          </w:p>
        </w:tc>
      </w:tr>
      <w:tr w:rsidR="002D7C63" w14:paraId="27A072C3" w14:textId="77777777">
        <w:trPr>
          <w:trHeight w:val="300"/>
        </w:trPr>
        <w:tc>
          <w:tcPr>
            <w:tcW w:w="832" w:type="dxa"/>
          </w:tcPr>
          <w:p w14:paraId="14EF863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3FCCE9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548E3A32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6F5B7D2F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076" w:type="dxa"/>
          </w:tcPr>
          <w:p w14:paraId="23DE58EE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256" w:type="dxa"/>
          </w:tcPr>
          <w:p w14:paraId="240668D2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24F00945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13.50</w:t>
            </w:r>
          </w:p>
        </w:tc>
      </w:tr>
      <w:tr w:rsidR="002D7C63" w14:paraId="57274806" w14:textId="77777777">
        <w:trPr>
          <w:trHeight w:val="300"/>
        </w:trPr>
        <w:tc>
          <w:tcPr>
            <w:tcW w:w="832" w:type="dxa"/>
          </w:tcPr>
          <w:p w14:paraId="515F5C6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268089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7C1FA09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6461939B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076" w:type="dxa"/>
          </w:tcPr>
          <w:p w14:paraId="0E6882CB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56" w:type="dxa"/>
          </w:tcPr>
          <w:p w14:paraId="5A6E6549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58307C8E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</w:tr>
      <w:tr w:rsidR="002D7C63" w14:paraId="12B9F835" w14:textId="77777777">
        <w:trPr>
          <w:trHeight w:val="300"/>
        </w:trPr>
        <w:tc>
          <w:tcPr>
            <w:tcW w:w="832" w:type="dxa"/>
          </w:tcPr>
          <w:p w14:paraId="1902F25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11887A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45187EB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57C1E7AE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076" w:type="dxa"/>
          </w:tcPr>
          <w:p w14:paraId="44E1D6B4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26F67EB9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5968560C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45.00</w:t>
            </w:r>
          </w:p>
        </w:tc>
      </w:tr>
      <w:tr w:rsidR="002D7C63" w14:paraId="791CFC84" w14:textId="77777777">
        <w:trPr>
          <w:trHeight w:val="300"/>
        </w:trPr>
        <w:tc>
          <w:tcPr>
            <w:tcW w:w="832" w:type="dxa"/>
          </w:tcPr>
          <w:p w14:paraId="0373C7A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BBFD0B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58B72EB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0688C0DC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076" w:type="dxa"/>
          </w:tcPr>
          <w:p w14:paraId="475B743D" w14:textId="77777777" w:rsidR="002D7C63" w:rsidRDefault="00000000">
            <w:pPr>
              <w:pStyle w:val="TableParagraph"/>
              <w:ind w:left="270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256" w:type="dxa"/>
          </w:tcPr>
          <w:p w14:paraId="1A872A78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4E74FD0F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900.00</w:t>
            </w:r>
          </w:p>
        </w:tc>
      </w:tr>
      <w:tr w:rsidR="002D7C63" w14:paraId="58A21A77" w14:textId="77777777">
        <w:trPr>
          <w:trHeight w:val="300"/>
        </w:trPr>
        <w:tc>
          <w:tcPr>
            <w:tcW w:w="832" w:type="dxa"/>
          </w:tcPr>
          <w:p w14:paraId="68104C8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454217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3A94D74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7B149596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076" w:type="dxa"/>
          </w:tcPr>
          <w:p w14:paraId="5FBB9BEB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3B596D19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70BB330B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663E93F7" w14:textId="77777777">
        <w:trPr>
          <w:trHeight w:val="300"/>
        </w:trPr>
        <w:tc>
          <w:tcPr>
            <w:tcW w:w="832" w:type="dxa"/>
          </w:tcPr>
          <w:p w14:paraId="5DDE2F9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FD5281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1F710CC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4F04B84A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076" w:type="dxa"/>
          </w:tcPr>
          <w:p w14:paraId="031EC1FB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4E047E85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1D7680F9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45.00</w:t>
            </w:r>
          </w:p>
        </w:tc>
      </w:tr>
      <w:tr w:rsidR="002D7C63" w14:paraId="276C7E78" w14:textId="77777777">
        <w:trPr>
          <w:trHeight w:val="300"/>
        </w:trPr>
        <w:tc>
          <w:tcPr>
            <w:tcW w:w="832" w:type="dxa"/>
          </w:tcPr>
          <w:p w14:paraId="09BF5DD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D7F1B22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604092A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284736C9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076" w:type="dxa"/>
          </w:tcPr>
          <w:p w14:paraId="4F0D8B3E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256" w:type="dxa"/>
          </w:tcPr>
          <w:p w14:paraId="55A3BBA3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05624E8F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</w:tr>
      <w:tr w:rsidR="002D7C63" w14:paraId="680A18D7" w14:textId="77777777">
        <w:trPr>
          <w:trHeight w:val="300"/>
        </w:trPr>
        <w:tc>
          <w:tcPr>
            <w:tcW w:w="832" w:type="dxa"/>
          </w:tcPr>
          <w:p w14:paraId="083C961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757AC2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19752BC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7166" w:type="dxa"/>
          </w:tcPr>
          <w:p w14:paraId="3F1DBE5F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076" w:type="dxa"/>
          </w:tcPr>
          <w:p w14:paraId="731D221E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3FB2D069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49F21B32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1F197C44" w14:textId="77777777">
        <w:trPr>
          <w:trHeight w:val="300"/>
        </w:trPr>
        <w:tc>
          <w:tcPr>
            <w:tcW w:w="832" w:type="dxa"/>
          </w:tcPr>
          <w:p w14:paraId="6667DB7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95BBC5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3583" w:type="dxa"/>
          </w:tcPr>
          <w:p w14:paraId="0F54904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7166" w:type="dxa"/>
          </w:tcPr>
          <w:p w14:paraId="3A308CC6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Diámetro: 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Bronce;</w:t>
            </w:r>
          </w:p>
        </w:tc>
        <w:tc>
          <w:tcPr>
            <w:tcW w:w="1076" w:type="dxa"/>
          </w:tcPr>
          <w:p w14:paraId="7395679C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45B4CA27" w14:textId="77777777" w:rsidR="002D7C63" w:rsidRDefault="00000000">
            <w:pPr>
              <w:pStyle w:val="TableParagraph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149.00</w:t>
            </w:r>
          </w:p>
        </w:tc>
        <w:tc>
          <w:tcPr>
            <w:tcW w:w="848" w:type="dxa"/>
          </w:tcPr>
          <w:p w14:paraId="43BC0505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1,490.00</w:t>
            </w:r>
          </w:p>
        </w:tc>
      </w:tr>
      <w:tr w:rsidR="002D7C63" w14:paraId="38B38A92" w14:textId="77777777">
        <w:trPr>
          <w:trHeight w:val="399"/>
        </w:trPr>
        <w:tc>
          <w:tcPr>
            <w:tcW w:w="832" w:type="dxa"/>
          </w:tcPr>
          <w:p w14:paraId="2FC1025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A82871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3583" w:type="dxa"/>
          </w:tcPr>
          <w:p w14:paraId="1C85308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7166" w:type="dxa"/>
          </w:tcPr>
          <w:p w14:paraId="3CA3AD92" w14:textId="77777777" w:rsidR="002D7C63" w:rsidRDefault="00000000">
            <w:pPr>
              <w:pStyle w:val="TableParagraph"/>
              <w:ind w:left="736" w:right="14" w:firstLine="41"/>
              <w:rPr>
                <w:sz w:val="12"/>
              </w:rPr>
            </w:pPr>
            <w:r>
              <w:rPr>
                <w:sz w:val="12"/>
              </w:rPr>
              <w:t>Diámetro: 1 Pulgadas;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Longitud: 6 Metro;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Material: Pvc;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Presión: 160 Libra por Pulgada Cuadrada;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Uso: Agua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076" w:type="dxa"/>
          </w:tcPr>
          <w:p w14:paraId="6E467D8C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6" w:type="dxa"/>
          </w:tcPr>
          <w:p w14:paraId="214B56F4" w14:textId="77777777" w:rsidR="002D7C63" w:rsidRDefault="00000000">
            <w:pPr>
              <w:pStyle w:val="TableParagraph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52.00</w:t>
            </w:r>
          </w:p>
        </w:tc>
        <w:tc>
          <w:tcPr>
            <w:tcW w:w="848" w:type="dxa"/>
          </w:tcPr>
          <w:p w14:paraId="6253821D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624.00</w:t>
            </w:r>
          </w:p>
        </w:tc>
      </w:tr>
      <w:tr w:rsidR="002D7C63" w14:paraId="21F0AD54" w14:textId="77777777">
        <w:trPr>
          <w:trHeight w:val="360"/>
        </w:trPr>
        <w:tc>
          <w:tcPr>
            <w:tcW w:w="832" w:type="dxa"/>
          </w:tcPr>
          <w:p w14:paraId="5AD7DC6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6303630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3583" w:type="dxa"/>
          </w:tcPr>
          <w:p w14:paraId="229B9B31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7166" w:type="dxa"/>
          </w:tcPr>
          <w:p w14:paraId="469D72C7" w14:textId="77777777" w:rsidR="002D7C63" w:rsidRDefault="00000000">
            <w:pPr>
              <w:pStyle w:val="TableParagraph"/>
              <w:spacing w:before="39"/>
              <w:ind w:left="736" w:firstLine="52"/>
              <w:rPr>
                <w:sz w:val="12"/>
              </w:rPr>
            </w:pPr>
            <w:r>
              <w:rPr>
                <w:sz w:val="12"/>
              </w:rPr>
              <w:t>Diámetro: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2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Pulgadas;</w:t>
            </w:r>
            <w:r>
              <w:rPr>
                <w:spacing w:val="68"/>
                <w:sz w:val="12"/>
              </w:rPr>
              <w:t xml:space="preserve"> </w:t>
            </w:r>
            <w:r>
              <w:rPr>
                <w:sz w:val="12"/>
              </w:rPr>
              <w:t>Largo: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Metro;</w:t>
            </w:r>
            <w:r>
              <w:rPr>
                <w:spacing w:val="68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Pvc;</w:t>
            </w:r>
            <w:r>
              <w:rPr>
                <w:spacing w:val="68"/>
                <w:sz w:val="12"/>
              </w:rPr>
              <w:t xml:space="preserve"> </w:t>
            </w:r>
            <w:r>
              <w:rPr>
                <w:sz w:val="12"/>
              </w:rPr>
              <w:t>Presión: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80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Libra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Pulgada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Cuadrada;</w:t>
            </w:r>
            <w:r>
              <w:rPr>
                <w:spacing w:val="68"/>
                <w:sz w:val="12"/>
              </w:rPr>
              <w:t xml:space="preserve"> </w:t>
            </w:r>
            <w:r>
              <w:rPr>
                <w:sz w:val="12"/>
              </w:rPr>
              <w:t>Uso: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Agua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potable;</w:t>
            </w:r>
          </w:p>
        </w:tc>
        <w:tc>
          <w:tcPr>
            <w:tcW w:w="1076" w:type="dxa"/>
          </w:tcPr>
          <w:p w14:paraId="21491D2D" w14:textId="77777777" w:rsidR="002D7C63" w:rsidRDefault="00000000">
            <w:pPr>
              <w:pStyle w:val="TableParagraph"/>
              <w:spacing w:before="39"/>
              <w:ind w:left="270"/>
              <w:rPr>
                <w:sz w:val="12"/>
              </w:rPr>
            </w:pP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1256" w:type="dxa"/>
          </w:tcPr>
          <w:p w14:paraId="0CF11BDF" w14:textId="77777777" w:rsidR="002D7C63" w:rsidRDefault="00000000">
            <w:pPr>
              <w:pStyle w:val="TableParagraph"/>
              <w:spacing w:before="39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92.00</w:t>
            </w:r>
          </w:p>
        </w:tc>
        <w:tc>
          <w:tcPr>
            <w:tcW w:w="848" w:type="dxa"/>
          </w:tcPr>
          <w:p w14:paraId="18C6E94B" w14:textId="77777777" w:rsidR="002D7C63" w:rsidRDefault="00000000">
            <w:pPr>
              <w:pStyle w:val="TableParagraph"/>
              <w:spacing w:before="39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10,120.00</w:t>
            </w:r>
          </w:p>
        </w:tc>
      </w:tr>
      <w:tr w:rsidR="002D7C63" w14:paraId="334CC817" w14:textId="77777777">
        <w:trPr>
          <w:trHeight w:val="260"/>
        </w:trPr>
        <w:tc>
          <w:tcPr>
            <w:tcW w:w="832" w:type="dxa"/>
          </w:tcPr>
          <w:p w14:paraId="2936232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CEEFBB0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87516837</w:t>
            </w:r>
          </w:p>
        </w:tc>
        <w:tc>
          <w:tcPr>
            <w:tcW w:w="3583" w:type="dxa"/>
          </w:tcPr>
          <w:p w14:paraId="173A6016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GARCÍA COJON KEVIN </w:t>
            </w:r>
            <w:r>
              <w:rPr>
                <w:spacing w:val="-2"/>
                <w:sz w:val="12"/>
              </w:rPr>
              <w:t>ALEXANDER</w:t>
            </w:r>
          </w:p>
        </w:tc>
        <w:tc>
          <w:tcPr>
            <w:tcW w:w="7166" w:type="dxa"/>
          </w:tcPr>
          <w:p w14:paraId="3584FAF8" w14:textId="77777777" w:rsidR="002D7C63" w:rsidRDefault="00000000">
            <w:pPr>
              <w:pStyle w:val="TableParagraph"/>
              <w:spacing w:before="39"/>
              <w:ind w:left="770"/>
              <w:rPr>
                <w:sz w:val="12"/>
              </w:rPr>
            </w:pPr>
            <w:r>
              <w:rPr>
                <w:sz w:val="12"/>
              </w:rPr>
              <w:t>Diámetro: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Bronce;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Horizontal;</w:t>
            </w:r>
          </w:p>
        </w:tc>
        <w:tc>
          <w:tcPr>
            <w:tcW w:w="1076" w:type="dxa"/>
          </w:tcPr>
          <w:p w14:paraId="499CC0CE" w14:textId="77777777" w:rsidR="002D7C63" w:rsidRDefault="00000000">
            <w:pPr>
              <w:pStyle w:val="TableParagraph"/>
              <w:spacing w:before="39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56" w:type="dxa"/>
          </w:tcPr>
          <w:p w14:paraId="1D9D67F8" w14:textId="77777777" w:rsidR="002D7C63" w:rsidRDefault="00000000">
            <w:pPr>
              <w:pStyle w:val="TableParagraph"/>
              <w:spacing w:before="39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389.00</w:t>
            </w:r>
          </w:p>
        </w:tc>
        <w:tc>
          <w:tcPr>
            <w:tcW w:w="848" w:type="dxa"/>
          </w:tcPr>
          <w:p w14:paraId="3AAA535C" w14:textId="77777777" w:rsidR="002D7C63" w:rsidRDefault="00000000">
            <w:pPr>
              <w:pStyle w:val="TableParagraph"/>
              <w:spacing w:before="39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389.00</w:t>
            </w:r>
          </w:p>
        </w:tc>
      </w:tr>
      <w:tr w:rsidR="002D7C63" w14:paraId="27C3786D" w14:textId="77777777">
        <w:trPr>
          <w:trHeight w:val="300"/>
        </w:trPr>
        <w:tc>
          <w:tcPr>
            <w:tcW w:w="832" w:type="dxa"/>
          </w:tcPr>
          <w:p w14:paraId="23A4E1C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775D3A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4E45710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590DFEB2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1076" w:type="dxa"/>
          </w:tcPr>
          <w:p w14:paraId="08F0D4C0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1A1E7450" w14:textId="77777777" w:rsidR="002D7C63" w:rsidRDefault="00000000">
            <w:pPr>
              <w:pStyle w:val="TableParagraph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8" w:type="dxa"/>
          </w:tcPr>
          <w:p w14:paraId="1D60DB22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180.00</w:t>
            </w:r>
          </w:p>
        </w:tc>
      </w:tr>
      <w:tr w:rsidR="002D7C63" w14:paraId="1B9455E6" w14:textId="77777777">
        <w:trPr>
          <w:trHeight w:val="300"/>
        </w:trPr>
        <w:tc>
          <w:tcPr>
            <w:tcW w:w="832" w:type="dxa"/>
          </w:tcPr>
          <w:p w14:paraId="10EFB59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716C42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1F6F61D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0F091088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1076" w:type="dxa"/>
          </w:tcPr>
          <w:p w14:paraId="69CBF750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56" w:type="dxa"/>
          </w:tcPr>
          <w:p w14:paraId="50DBA3F5" w14:textId="77777777" w:rsidR="002D7C63" w:rsidRDefault="00000000">
            <w:pPr>
              <w:pStyle w:val="TableParagraph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8" w:type="dxa"/>
          </w:tcPr>
          <w:p w14:paraId="152DDD6D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144.00</w:t>
            </w:r>
          </w:p>
        </w:tc>
      </w:tr>
      <w:tr w:rsidR="002D7C63" w14:paraId="2247D278" w14:textId="77777777">
        <w:trPr>
          <w:trHeight w:val="300"/>
        </w:trPr>
        <w:tc>
          <w:tcPr>
            <w:tcW w:w="832" w:type="dxa"/>
          </w:tcPr>
          <w:p w14:paraId="24B00DF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1151D3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720EA84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375BDD07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1076" w:type="dxa"/>
          </w:tcPr>
          <w:p w14:paraId="5A3B38F9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6" w:type="dxa"/>
          </w:tcPr>
          <w:p w14:paraId="2D0583B9" w14:textId="77777777" w:rsidR="002D7C63" w:rsidRDefault="00000000">
            <w:pPr>
              <w:pStyle w:val="TableParagraph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8" w:type="dxa"/>
          </w:tcPr>
          <w:p w14:paraId="479B0CD3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180.00</w:t>
            </w:r>
          </w:p>
        </w:tc>
      </w:tr>
      <w:tr w:rsidR="002D7C63" w14:paraId="16C9E505" w14:textId="77777777">
        <w:trPr>
          <w:trHeight w:val="300"/>
        </w:trPr>
        <w:tc>
          <w:tcPr>
            <w:tcW w:w="832" w:type="dxa"/>
          </w:tcPr>
          <w:p w14:paraId="38621AF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6B03EC2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2645C9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6F40C499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1076" w:type="dxa"/>
          </w:tcPr>
          <w:p w14:paraId="22C3272E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60</w:t>
            </w:r>
          </w:p>
        </w:tc>
        <w:tc>
          <w:tcPr>
            <w:tcW w:w="1256" w:type="dxa"/>
          </w:tcPr>
          <w:p w14:paraId="33C2E475" w14:textId="77777777" w:rsidR="002D7C63" w:rsidRDefault="00000000">
            <w:pPr>
              <w:pStyle w:val="TableParagraph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8" w:type="dxa"/>
          </w:tcPr>
          <w:p w14:paraId="56C320B0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1,080.00</w:t>
            </w:r>
          </w:p>
        </w:tc>
      </w:tr>
      <w:tr w:rsidR="002D7C63" w14:paraId="285A4841" w14:textId="77777777">
        <w:trPr>
          <w:trHeight w:val="300"/>
        </w:trPr>
        <w:tc>
          <w:tcPr>
            <w:tcW w:w="832" w:type="dxa"/>
          </w:tcPr>
          <w:p w14:paraId="5A63A59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BD380B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BFDF2E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185C5C84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1076" w:type="dxa"/>
          </w:tcPr>
          <w:p w14:paraId="2A55EA34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3D0693D9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848" w:type="dxa"/>
          </w:tcPr>
          <w:p w14:paraId="4062C632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337.50</w:t>
            </w:r>
          </w:p>
        </w:tc>
      </w:tr>
      <w:tr w:rsidR="002D7C63" w14:paraId="4A1D90FD" w14:textId="77777777">
        <w:trPr>
          <w:trHeight w:val="300"/>
        </w:trPr>
        <w:tc>
          <w:tcPr>
            <w:tcW w:w="832" w:type="dxa"/>
          </w:tcPr>
          <w:p w14:paraId="2A92A22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663A96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865C7B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03AB1997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1076" w:type="dxa"/>
          </w:tcPr>
          <w:p w14:paraId="5601571F" w14:textId="77777777" w:rsidR="002D7C63" w:rsidRDefault="00000000">
            <w:pPr>
              <w:pStyle w:val="TableParagraph"/>
              <w:ind w:left="270"/>
              <w:rPr>
                <w:sz w:val="12"/>
              </w:rPr>
            </w:pPr>
            <w:r>
              <w:rPr>
                <w:spacing w:val="-5"/>
                <w:sz w:val="12"/>
              </w:rPr>
              <w:t>250</w:t>
            </w:r>
          </w:p>
        </w:tc>
        <w:tc>
          <w:tcPr>
            <w:tcW w:w="1256" w:type="dxa"/>
          </w:tcPr>
          <w:p w14:paraId="0C7832FB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848" w:type="dxa"/>
          </w:tcPr>
          <w:p w14:paraId="7A487E2D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1,687.50</w:t>
            </w:r>
          </w:p>
        </w:tc>
      </w:tr>
      <w:tr w:rsidR="002D7C63" w14:paraId="38649FD5" w14:textId="77777777">
        <w:trPr>
          <w:trHeight w:val="300"/>
        </w:trPr>
        <w:tc>
          <w:tcPr>
            <w:tcW w:w="832" w:type="dxa"/>
          </w:tcPr>
          <w:p w14:paraId="6B50118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9BC424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64865E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627A3857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1076" w:type="dxa"/>
          </w:tcPr>
          <w:p w14:paraId="05D05141" w14:textId="77777777" w:rsidR="002D7C63" w:rsidRDefault="00000000">
            <w:pPr>
              <w:pStyle w:val="TableParagraph"/>
              <w:ind w:left="337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23C9D074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848" w:type="dxa"/>
          </w:tcPr>
          <w:p w14:paraId="104EC191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33.75</w:t>
            </w:r>
          </w:p>
        </w:tc>
      </w:tr>
      <w:tr w:rsidR="002D7C63" w14:paraId="1868D01A" w14:textId="77777777">
        <w:trPr>
          <w:trHeight w:val="300"/>
        </w:trPr>
        <w:tc>
          <w:tcPr>
            <w:tcW w:w="832" w:type="dxa"/>
          </w:tcPr>
          <w:p w14:paraId="0754852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084C35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045E35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642ECC61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1076" w:type="dxa"/>
          </w:tcPr>
          <w:p w14:paraId="72638E49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705679AF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848" w:type="dxa"/>
          </w:tcPr>
          <w:p w14:paraId="40870F75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202.50</w:t>
            </w:r>
          </w:p>
        </w:tc>
      </w:tr>
      <w:tr w:rsidR="002D7C63" w14:paraId="699E99BA" w14:textId="77777777">
        <w:trPr>
          <w:trHeight w:val="300"/>
        </w:trPr>
        <w:tc>
          <w:tcPr>
            <w:tcW w:w="832" w:type="dxa"/>
          </w:tcPr>
          <w:p w14:paraId="08042BB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30D12A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7903820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02C5FFB7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1076" w:type="dxa"/>
          </w:tcPr>
          <w:p w14:paraId="00EFCC07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6" w:type="dxa"/>
          </w:tcPr>
          <w:p w14:paraId="0A72D309" w14:textId="77777777" w:rsidR="002D7C63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848" w:type="dxa"/>
          </w:tcPr>
          <w:p w14:paraId="7216A400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81.00</w:t>
            </w:r>
          </w:p>
        </w:tc>
      </w:tr>
      <w:tr w:rsidR="002D7C63" w14:paraId="1FB361D7" w14:textId="77777777">
        <w:trPr>
          <w:trHeight w:val="300"/>
        </w:trPr>
        <w:tc>
          <w:tcPr>
            <w:tcW w:w="832" w:type="dxa"/>
          </w:tcPr>
          <w:p w14:paraId="047C5F0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257071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FB8760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729558AA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1076" w:type="dxa"/>
          </w:tcPr>
          <w:p w14:paraId="66775556" w14:textId="77777777" w:rsidR="002D7C63" w:rsidRDefault="00000000">
            <w:pPr>
              <w:pStyle w:val="TableParagraph"/>
              <w:ind w:left="304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6" w:type="dxa"/>
          </w:tcPr>
          <w:p w14:paraId="0B11AD85" w14:textId="77777777" w:rsidR="002D7C63" w:rsidRDefault="00000000">
            <w:pPr>
              <w:pStyle w:val="TableParagraph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48" w:type="dxa"/>
          </w:tcPr>
          <w:p w14:paraId="403A82A9" w14:textId="77777777" w:rsidR="002D7C63" w:rsidRDefault="00000000">
            <w:pPr>
              <w:pStyle w:val="TableParagraph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256.25</w:t>
            </w:r>
          </w:p>
        </w:tc>
      </w:tr>
      <w:tr w:rsidR="002D7C63" w14:paraId="674191E1" w14:textId="77777777">
        <w:trPr>
          <w:trHeight w:val="217"/>
        </w:trPr>
        <w:tc>
          <w:tcPr>
            <w:tcW w:w="832" w:type="dxa"/>
          </w:tcPr>
          <w:p w14:paraId="3FBD43C8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ADE1EDB" w14:textId="77777777" w:rsidR="002D7C63" w:rsidRDefault="00000000">
            <w:pPr>
              <w:pStyle w:val="TableParagraph"/>
              <w:spacing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652912D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7166" w:type="dxa"/>
          </w:tcPr>
          <w:p w14:paraId="7898281D" w14:textId="77777777" w:rsidR="002D7C63" w:rsidRDefault="00000000">
            <w:pPr>
              <w:pStyle w:val="TableParagraph"/>
              <w:spacing w:line="118" w:lineRule="exact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1076" w:type="dxa"/>
          </w:tcPr>
          <w:p w14:paraId="0047C64B" w14:textId="77777777" w:rsidR="002D7C63" w:rsidRDefault="00000000">
            <w:pPr>
              <w:pStyle w:val="TableParagraph"/>
              <w:spacing w:line="118" w:lineRule="exact"/>
              <w:ind w:left="270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6" w:type="dxa"/>
          </w:tcPr>
          <w:p w14:paraId="5C8ED222" w14:textId="77777777" w:rsidR="002D7C63" w:rsidRDefault="00000000">
            <w:pPr>
              <w:pStyle w:val="TableParagraph"/>
              <w:spacing w:line="118" w:lineRule="exact"/>
              <w:ind w:right="27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48" w:type="dxa"/>
          </w:tcPr>
          <w:p w14:paraId="6E20469B" w14:textId="77777777" w:rsidR="002D7C63" w:rsidRDefault="00000000">
            <w:pPr>
              <w:pStyle w:val="TableParagraph"/>
              <w:spacing w:line="118" w:lineRule="exact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1,025.00</w:t>
            </w:r>
          </w:p>
        </w:tc>
      </w:tr>
    </w:tbl>
    <w:p w14:paraId="59866264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42"/>
          <w:footerReference w:type="default" r:id="rId43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1379879F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21968E31" w14:textId="77777777">
        <w:trPr>
          <w:trHeight w:val="300"/>
        </w:trPr>
        <w:tc>
          <w:tcPr>
            <w:tcW w:w="1000" w:type="dxa"/>
          </w:tcPr>
          <w:p w14:paraId="3854AAD1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2329D56A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16ED13E9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2021814D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06A2E88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4487DCCA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2B2E12DE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27D9A27A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4107"/>
        <w:gridCol w:w="6425"/>
        <w:gridCol w:w="1329"/>
        <w:gridCol w:w="1257"/>
        <w:gridCol w:w="816"/>
      </w:tblGrid>
      <w:tr w:rsidR="002D7C63" w14:paraId="4E7A76D7" w14:textId="77777777">
        <w:trPr>
          <w:trHeight w:val="217"/>
        </w:trPr>
        <w:tc>
          <w:tcPr>
            <w:tcW w:w="832" w:type="dxa"/>
          </w:tcPr>
          <w:p w14:paraId="633AF065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72536DE" w14:textId="77777777" w:rsidR="002D7C63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19B6DD3C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17520092" w14:textId="77777777" w:rsidR="002D7C63" w:rsidRDefault="00000000">
            <w:pPr>
              <w:pStyle w:val="TableParagraph"/>
              <w:spacing w:before="0" w:line="134" w:lineRule="exact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1329" w:type="dxa"/>
          </w:tcPr>
          <w:p w14:paraId="3FEC963D" w14:textId="77777777" w:rsidR="002D7C63" w:rsidRDefault="00000000">
            <w:pPr>
              <w:pStyle w:val="TableParagraph"/>
              <w:spacing w:before="0" w:line="134" w:lineRule="exact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724C7AA6" w14:textId="77777777" w:rsidR="002D7C63" w:rsidRDefault="00000000">
            <w:pPr>
              <w:pStyle w:val="TableParagraph"/>
              <w:spacing w:before="0" w:line="134" w:lineRule="exact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816" w:type="dxa"/>
          </w:tcPr>
          <w:p w14:paraId="7B0A1FFF" w14:textId="77777777" w:rsidR="002D7C63" w:rsidRDefault="00000000">
            <w:pPr>
              <w:pStyle w:val="TableParagraph"/>
              <w:spacing w:before="0" w:line="134" w:lineRule="exact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805.00</w:t>
            </w:r>
          </w:p>
        </w:tc>
      </w:tr>
      <w:tr w:rsidR="002D7C63" w14:paraId="012991A7" w14:textId="77777777">
        <w:trPr>
          <w:trHeight w:val="300"/>
        </w:trPr>
        <w:tc>
          <w:tcPr>
            <w:tcW w:w="832" w:type="dxa"/>
          </w:tcPr>
          <w:p w14:paraId="4B2E040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F5D45E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7850769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41E1F1AB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1329" w:type="dxa"/>
          </w:tcPr>
          <w:p w14:paraId="14010829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06A2DAF9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816" w:type="dxa"/>
          </w:tcPr>
          <w:p w14:paraId="30B74046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80.50</w:t>
            </w:r>
          </w:p>
        </w:tc>
      </w:tr>
      <w:tr w:rsidR="002D7C63" w14:paraId="7C3C55CD" w14:textId="77777777">
        <w:trPr>
          <w:trHeight w:val="300"/>
        </w:trPr>
        <w:tc>
          <w:tcPr>
            <w:tcW w:w="832" w:type="dxa"/>
          </w:tcPr>
          <w:p w14:paraId="32C56D7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B043D40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CAEA43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62DFB48A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1329" w:type="dxa"/>
          </w:tcPr>
          <w:p w14:paraId="3B1E000E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08F4DE79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816" w:type="dxa"/>
          </w:tcPr>
          <w:p w14:paraId="35078314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80.50</w:t>
            </w:r>
          </w:p>
        </w:tc>
      </w:tr>
      <w:tr w:rsidR="002D7C63" w14:paraId="6DFE6942" w14:textId="77777777">
        <w:trPr>
          <w:trHeight w:val="300"/>
        </w:trPr>
        <w:tc>
          <w:tcPr>
            <w:tcW w:w="832" w:type="dxa"/>
          </w:tcPr>
          <w:p w14:paraId="31B49AE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8A6518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1F926CD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4F65D143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1329" w:type="dxa"/>
          </w:tcPr>
          <w:p w14:paraId="1019E5CA" w14:textId="77777777" w:rsidR="002D7C63" w:rsidRDefault="00000000">
            <w:pPr>
              <w:pStyle w:val="TableParagraph"/>
              <w:ind w:right="70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57" w:type="dxa"/>
          </w:tcPr>
          <w:p w14:paraId="4C911FD1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816" w:type="dxa"/>
          </w:tcPr>
          <w:p w14:paraId="767E7FEC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64.40</w:t>
            </w:r>
          </w:p>
        </w:tc>
      </w:tr>
      <w:tr w:rsidR="002D7C63" w14:paraId="6ECD2053" w14:textId="77777777">
        <w:trPr>
          <w:trHeight w:val="300"/>
        </w:trPr>
        <w:tc>
          <w:tcPr>
            <w:tcW w:w="832" w:type="dxa"/>
          </w:tcPr>
          <w:p w14:paraId="5418F1C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C0123C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32C789F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2C050421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1329" w:type="dxa"/>
          </w:tcPr>
          <w:p w14:paraId="577C2454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508A8926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816" w:type="dxa"/>
          </w:tcPr>
          <w:p w14:paraId="6DBC6073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80.50</w:t>
            </w:r>
          </w:p>
        </w:tc>
      </w:tr>
      <w:tr w:rsidR="002D7C63" w14:paraId="1718A2A2" w14:textId="77777777">
        <w:trPr>
          <w:trHeight w:val="300"/>
        </w:trPr>
        <w:tc>
          <w:tcPr>
            <w:tcW w:w="832" w:type="dxa"/>
          </w:tcPr>
          <w:p w14:paraId="4E5DF66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5C3B18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3F7F550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12EDA91D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1329" w:type="dxa"/>
          </w:tcPr>
          <w:p w14:paraId="427D8085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63B856FD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816" w:type="dxa"/>
          </w:tcPr>
          <w:p w14:paraId="31EE1E99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22.20</w:t>
            </w:r>
          </w:p>
        </w:tc>
      </w:tr>
      <w:tr w:rsidR="002D7C63" w14:paraId="71309254" w14:textId="77777777">
        <w:trPr>
          <w:trHeight w:val="300"/>
        </w:trPr>
        <w:tc>
          <w:tcPr>
            <w:tcW w:w="832" w:type="dxa"/>
          </w:tcPr>
          <w:p w14:paraId="2723EC8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835E26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363BE18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324732BC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1329" w:type="dxa"/>
          </w:tcPr>
          <w:p w14:paraId="70722F75" w14:textId="77777777" w:rsidR="002D7C63" w:rsidRDefault="00000000">
            <w:pPr>
              <w:pStyle w:val="TableParagraph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250</w:t>
            </w:r>
          </w:p>
        </w:tc>
        <w:tc>
          <w:tcPr>
            <w:tcW w:w="1257" w:type="dxa"/>
          </w:tcPr>
          <w:p w14:paraId="6793A18C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816" w:type="dxa"/>
          </w:tcPr>
          <w:p w14:paraId="25A9766A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277.50</w:t>
            </w:r>
          </w:p>
        </w:tc>
      </w:tr>
      <w:tr w:rsidR="002D7C63" w14:paraId="246EE52B" w14:textId="77777777">
        <w:trPr>
          <w:trHeight w:val="300"/>
        </w:trPr>
        <w:tc>
          <w:tcPr>
            <w:tcW w:w="832" w:type="dxa"/>
          </w:tcPr>
          <w:p w14:paraId="6F6A87D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4EA2F8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072E219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0FCB65A4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1329" w:type="dxa"/>
          </w:tcPr>
          <w:p w14:paraId="0906F882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6B7841FB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816" w:type="dxa"/>
          </w:tcPr>
          <w:p w14:paraId="7F882135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22.20</w:t>
            </w:r>
          </w:p>
        </w:tc>
      </w:tr>
      <w:tr w:rsidR="002D7C63" w14:paraId="00BED201" w14:textId="77777777">
        <w:trPr>
          <w:trHeight w:val="300"/>
        </w:trPr>
        <w:tc>
          <w:tcPr>
            <w:tcW w:w="832" w:type="dxa"/>
          </w:tcPr>
          <w:p w14:paraId="4D5A604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F2CBD2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1261DCA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4F5A0DAA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1329" w:type="dxa"/>
          </w:tcPr>
          <w:p w14:paraId="4CCB124A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45</w:t>
            </w:r>
          </w:p>
        </w:tc>
        <w:tc>
          <w:tcPr>
            <w:tcW w:w="1257" w:type="dxa"/>
          </w:tcPr>
          <w:p w14:paraId="2589916D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816" w:type="dxa"/>
          </w:tcPr>
          <w:p w14:paraId="299CD5B2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49.95</w:t>
            </w:r>
          </w:p>
        </w:tc>
      </w:tr>
      <w:tr w:rsidR="002D7C63" w14:paraId="3764F5C5" w14:textId="77777777">
        <w:trPr>
          <w:trHeight w:val="300"/>
        </w:trPr>
        <w:tc>
          <w:tcPr>
            <w:tcW w:w="832" w:type="dxa"/>
          </w:tcPr>
          <w:p w14:paraId="338B16A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9F0D78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2789AA6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675BFF5F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1329" w:type="dxa"/>
          </w:tcPr>
          <w:p w14:paraId="4F60CF4E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4FFDBD79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816" w:type="dxa"/>
          </w:tcPr>
          <w:p w14:paraId="545AB880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33.30</w:t>
            </w:r>
          </w:p>
        </w:tc>
      </w:tr>
      <w:tr w:rsidR="002D7C63" w14:paraId="20CCFD78" w14:textId="77777777">
        <w:trPr>
          <w:trHeight w:val="300"/>
        </w:trPr>
        <w:tc>
          <w:tcPr>
            <w:tcW w:w="832" w:type="dxa"/>
          </w:tcPr>
          <w:p w14:paraId="3735564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43C38E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65602F4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36031242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1329" w:type="dxa"/>
          </w:tcPr>
          <w:p w14:paraId="2EE048CB" w14:textId="77777777" w:rsidR="002D7C63" w:rsidRDefault="00000000">
            <w:pPr>
              <w:pStyle w:val="TableParagraph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</w:p>
        </w:tc>
        <w:tc>
          <w:tcPr>
            <w:tcW w:w="1257" w:type="dxa"/>
          </w:tcPr>
          <w:p w14:paraId="6D554CEA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816" w:type="dxa"/>
          </w:tcPr>
          <w:p w14:paraId="7C749D8C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840.00</w:t>
            </w:r>
          </w:p>
        </w:tc>
      </w:tr>
      <w:tr w:rsidR="002D7C63" w14:paraId="5FE50703" w14:textId="77777777">
        <w:trPr>
          <w:trHeight w:val="300"/>
        </w:trPr>
        <w:tc>
          <w:tcPr>
            <w:tcW w:w="832" w:type="dxa"/>
          </w:tcPr>
          <w:p w14:paraId="7324B6F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28B06E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0A95A81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2A5F173C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29" w:type="dxa"/>
          </w:tcPr>
          <w:p w14:paraId="1D0B2334" w14:textId="77777777" w:rsidR="002D7C63" w:rsidRDefault="00000000">
            <w:pPr>
              <w:pStyle w:val="TableParagraph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216</w:t>
            </w:r>
          </w:p>
        </w:tc>
        <w:tc>
          <w:tcPr>
            <w:tcW w:w="1257" w:type="dxa"/>
          </w:tcPr>
          <w:p w14:paraId="4F524387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21F57061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540.00</w:t>
            </w:r>
          </w:p>
        </w:tc>
      </w:tr>
      <w:tr w:rsidR="002D7C63" w14:paraId="40BC1E8D" w14:textId="77777777">
        <w:trPr>
          <w:trHeight w:val="300"/>
        </w:trPr>
        <w:tc>
          <w:tcPr>
            <w:tcW w:w="832" w:type="dxa"/>
          </w:tcPr>
          <w:p w14:paraId="704AECC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569B32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430BCA5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365E7B9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29" w:type="dxa"/>
          </w:tcPr>
          <w:p w14:paraId="61B93A95" w14:textId="77777777" w:rsidR="002D7C63" w:rsidRDefault="00000000">
            <w:pPr>
              <w:pStyle w:val="TableParagraph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216</w:t>
            </w:r>
          </w:p>
        </w:tc>
        <w:tc>
          <w:tcPr>
            <w:tcW w:w="1257" w:type="dxa"/>
          </w:tcPr>
          <w:p w14:paraId="1A094C55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71C2296D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540.00</w:t>
            </w:r>
          </w:p>
        </w:tc>
      </w:tr>
      <w:tr w:rsidR="002D7C63" w14:paraId="5DE7F12D" w14:textId="77777777">
        <w:trPr>
          <w:trHeight w:val="300"/>
        </w:trPr>
        <w:tc>
          <w:tcPr>
            <w:tcW w:w="832" w:type="dxa"/>
          </w:tcPr>
          <w:p w14:paraId="0BECED0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B4EDFC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07" w:type="dxa"/>
          </w:tcPr>
          <w:p w14:paraId="3BEC40F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7184415A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Tamaño: Estándar; Uso: </w:t>
            </w:r>
            <w:r>
              <w:rPr>
                <w:spacing w:val="-2"/>
                <w:sz w:val="12"/>
              </w:rPr>
              <w:t>Taquigrafía;</w:t>
            </w:r>
          </w:p>
        </w:tc>
        <w:tc>
          <w:tcPr>
            <w:tcW w:w="1329" w:type="dxa"/>
          </w:tcPr>
          <w:p w14:paraId="79CC17CC" w14:textId="77777777" w:rsidR="002D7C63" w:rsidRDefault="00000000">
            <w:pPr>
              <w:pStyle w:val="TableParagraph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25B9E1ED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816" w:type="dxa"/>
          </w:tcPr>
          <w:p w14:paraId="671CFB77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575.00</w:t>
            </w:r>
          </w:p>
        </w:tc>
      </w:tr>
      <w:tr w:rsidR="002D7C63" w14:paraId="4DA02499" w14:textId="77777777">
        <w:trPr>
          <w:trHeight w:val="300"/>
        </w:trPr>
        <w:tc>
          <w:tcPr>
            <w:tcW w:w="832" w:type="dxa"/>
          </w:tcPr>
          <w:p w14:paraId="261C293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166AD2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07" w:type="dxa"/>
          </w:tcPr>
          <w:p w14:paraId="7B0C85A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2A70607D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Diseño: Empastado; Hojas: 100; Tamaño: Estándar; Uso: </w:t>
            </w:r>
            <w:r>
              <w:rPr>
                <w:spacing w:val="-2"/>
                <w:sz w:val="12"/>
              </w:rPr>
              <w:t>Actas;</w:t>
            </w:r>
          </w:p>
        </w:tc>
        <w:tc>
          <w:tcPr>
            <w:tcW w:w="1329" w:type="dxa"/>
          </w:tcPr>
          <w:p w14:paraId="343268F6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60</w:t>
            </w:r>
          </w:p>
        </w:tc>
        <w:tc>
          <w:tcPr>
            <w:tcW w:w="1257" w:type="dxa"/>
          </w:tcPr>
          <w:p w14:paraId="0CF17F22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32.90</w:t>
            </w:r>
          </w:p>
        </w:tc>
        <w:tc>
          <w:tcPr>
            <w:tcW w:w="816" w:type="dxa"/>
          </w:tcPr>
          <w:p w14:paraId="27A7060F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1,974.00</w:t>
            </w:r>
          </w:p>
        </w:tc>
      </w:tr>
      <w:tr w:rsidR="002D7C63" w14:paraId="18FAD776" w14:textId="77777777">
        <w:trPr>
          <w:trHeight w:val="399"/>
        </w:trPr>
        <w:tc>
          <w:tcPr>
            <w:tcW w:w="832" w:type="dxa"/>
          </w:tcPr>
          <w:p w14:paraId="13A8CF7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E2AA49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54F9622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25" w:type="dxa"/>
          </w:tcPr>
          <w:p w14:paraId="7E37C443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3 Pulgadas(s); Largo: 3 Pulgadas(s); Número de hojas: 100; Tipo: </w:t>
            </w:r>
            <w:r>
              <w:rPr>
                <w:spacing w:val="-2"/>
                <w:sz w:val="12"/>
              </w:rPr>
              <w:t>Notas;</w:t>
            </w:r>
          </w:p>
        </w:tc>
        <w:tc>
          <w:tcPr>
            <w:tcW w:w="1329" w:type="dxa"/>
          </w:tcPr>
          <w:p w14:paraId="3C714AD5" w14:textId="77777777" w:rsidR="002D7C63" w:rsidRDefault="00000000">
            <w:pPr>
              <w:pStyle w:val="TableParagraph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300</w:t>
            </w:r>
          </w:p>
        </w:tc>
        <w:tc>
          <w:tcPr>
            <w:tcW w:w="1257" w:type="dxa"/>
          </w:tcPr>
          <w:p w14:paraId="61509708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3.70</w:t>
            </w:r>
          </w:p>
        </w:tc>
        <w:tc>
          <w:tcPr>
            <w:tcW w:w="816" w:type="dxa"/>
          </w:tcPr>
          <w:p w14:paraId="6BBEFCF3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1,110.00</w:t>
            </w:r>
          </w:p>
        </w:tc>
      </w:tr>
      <w:tr w:rsidR="002D7C63" w14:paraId="5E6E9C66" w14:textId="77777777">
        <w:trPr>
          <w:trHeight w:val="360"/>
        </w:trPr>
        <w:tc>
          <w:tcPr>
            <w:tcW w:w="832" w:type="dxa"/>
          </w:tcPr>
          <w:p w14:paraId="6A2893F8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1C18396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67E1D9F2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25" w:type="dxa"/>
          </w:tcPr>
          <w:p w14:paraId="5E730B8E" w14:textId="77777777" w:rsidR="002D7C63" w:rsidRDefault="00000000">
            <w:pPr>
              <w:pStyle w:val="TableParagraph"/>
              <w:spacing w:before="39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3 Pulgadas(s); Largo: 5 Pulgadas(s); Número de hojas: 100; Tipo: </w:t>
            </w:r>
            <w:r>
              <w:rPr>
                <w:spacing w:val="-2"/>
                <w:sz w:val="12"/>
              </w:rPr>
              <w:t>Notas;</w:t>
            </w:r>
          </w:p>
        </w:tc>
        <w:tc>
          <w:tcPr>
            <w:tcW w:w="1329" w:type="dxa"/>
          </w:tcPr>
          <w:p w14:paraId="7E8F1CFA" w14:textId="77777777" w:rsidR="002D7C63" w:rsidRDefault="00000000">
            <w:pPr>
              <w:pStyle w:val="TableParagraph"/>
              <w:spacing w:before="39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300</w:t>
            </w:r>
          </w:p>
        </w:tc>
        <w:tc>
          <w:tcPr>
            <w:tcW w:w="1257" w:type="dxa"/>
          </w:tcPr>
          <w:p w14:paraId="53578D38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816" w:type="dxa"/>
          </w:tcPr>
          <w:p w14:paraId="60D1747C" w14:textId="77777777" w:rsidR="002D7C63" w:rsidRDefault="00000000">
            <w:pPr>
              <w:pStyle w:val="TableParagraph"/>
              <w:spacing w:before="39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1,290.00</w:t>
            </w:r>
          </w:p>
        </w:tc>
      </w:tr>
      <w:tr w:rsidR="002D7C63" w14:paraId="4185AD96" w14:textId="77777777">
        <w:trPr>
          <w:trHeight w:val="260"/>
        </w:trPr>
        <w:tc>
          <w:tcPr>
            <w:tcW w:w="832" w:type="dxa"/>
          </w:tcPr>
          <w:p w14:paraId="5472EFB6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8630038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690C3BC8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155E66E3" w14:textId="77777777" w:rsidR="002D7C63" w:rsidRDefault="00000000">
            <w:pPr>
              <w:pStyle w:val="TableParagraph"/>
              <w:spacing w:before="39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329" w:type="dxa"/>
          </w:tcPr>
          <w:p w14:paraId="619DD646" w14:textId="77777777" w:rsidR="002D7C63" w:rsidRDefault="00000000">
            <w:pPr>
              <w:pStyle w:val="TableParagraph"/>
              <w:spacing w:before="39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600</w:t>
            </w:r>
          </w:p>
        </w:tc>
        <w:tc>
          <w:tcPr>
            <w:tcW w:w="1257" w:type="dxa"/>
          </w:tcPr>
          <w:p w14:paraId="7F322407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16" w:type="dxa"/>
          </w:tcPr>
          <w:p w14:paraId="419D1043" w14:textId="77777777" w:rsidR="002D7C63" w:rsidRDefault="00000000">
            <w:pPr>
              <w:pStyle w:val="TableParagraph"/>
              <w:spacing w:before="39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3,780.00</w:t>
            </w:r>
          </w:p>
        </w:tc>
      </w:tr>
      <w:tr w:rsidR="002D7C63" w14:paraId="4939C704" w14:textId="77777777">
        <w:trPr>
          <w:trHeight w:val="300"/>
        </w:trPr>
        <w:tc>
          <w:tcPr>
            <w:tcW w:w="832" w:type="dxa"/>
          </w:tcPr>
          <w:p w14:paraId="406125C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9F2949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07" w:type="dxa"/>
          </w:tcPr>
          <w:p w14:paraId="1A3C1EA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0F70E1C9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Diseño: Empastado; Hojas: 200; Tamaño: Estándar; Uso: </w:t>
            </w:r>
            <w:r>
              <w:rPr>
                <w:spacing w:val="-2"/>
                <w:sz w:val="12"/>
              </w:rPr>
              <w:t>Actas;</w:t>
            </w:r>
          </w:p>
        </w:tc>
        <w:tc>
          <w:tcPr>
            <w:tcW w:w="1329" w:type="dxa"/>
          </w:tcPr>
          <w:p w14:paraId="78928BD2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60</w:t>
            </w:r>
          </w:p>
        </w:tc>
        <w:tc>
          <w:tcPr>
            <w:tcW w:w="1257" w:type="dxa"/>
          </w:tcPr>
          <w:p w14:paraId="290AF326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47.57</w:t>
            </w:r>
          </w:p>
        </w:tc>
        <w:tc>
          <w:tcPr>
            <w:tcW w:w="816" w:type="dxa"/>
          </w:tcPr>
          <w:p w14:paraId="241EB606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2,854.20</w:t>
            </w:r>
          </w:p>
        </w:tc>
      </w:tr>
      <w:tr w:rsidR="002D7C63" w14:paraId="505F7F07" w14:textId="77777777">
        <w:trPr>
          <w:trHeight w:val="300"/>
        </w:trPr>
        <w:tc>
          <w:tcPr>
            <w:tcW w:w="832" w:type="dxa"/>
          </w:tcPr>
          <w:p w14:paraId="4894BF3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D77935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3F5D4B7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79244D7F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329" w:type="dxa"/>
          </w:tcPr>
          <w:p w14:paraId="00BDEF5C" w14:textId="77777777" w:rsidR="002D7C63" w:rsidRDefault="00000000">
            <w:pPr>
              <w:pStyle w:val="TableParagraph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400</w:t>
            </w:r>
          </w:p>
        </w:tc>
        <w:tc>
          <w:tcPr>
            <w:tcW w:w="1257" w:type="dxa"/>
          </w:tcPr>
          <w:p w14:paraId="11945765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6" w:type="dxa"/>
          </w:tcPr>
          <w:p w14:paraId="02E96F4D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8,900.00</w:t>
            </w:r>
          </w:p>
        </w:tc>
      </w:tr>
      <w:tr w:rsidR="002D7C63" w14:paraId="45604300" w14:textId="77777777">
        <w:trPr>
          <w:trHeight w:val="300"/>
        </w:trPr>
        <w:tc>
          <w:tcPr>
            <w:tcW w:w="832" w:type="dxa"/>
          </w:tcPr>
          <w:p w14:paraId="7A990B8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C5BC98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850172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43948FA7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329" w:type="dxa"/>
          </w:tcPr>
          <w:p w14:paraId="3557CFC3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70</w:t>
            </w:r>
          </w:p>
        </w:tc>
        <w:tc>
          <w:tcPr>
            <w:tcW w:w="1257" w:type="dxa"/>
          </w:tcPr>
          <w:p w14:paraId="04CA3A5E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6" w:type="dxa"/>
          </w:tcPr>
          <w:p w14:paraId="5D2DE969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717.50</w:t>
            </w:r>
          </w:p>
        </w:tc>
      </w:tr>
      <w:tr w:rsidR="002D7C63" w14:paraId="75C48946" w14:textId="77777777">
        <w:trPr>
          <w:trHeight w:val="300"/>
        </w:trPr>
        <w:tc>
          <w:tcPr>
            <w:tcW w:w="832" w:type="dxa"/>
          </w:tcPr>
          <w:p w14:paraId="18F7396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F612B0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07" w:type="dxa"/>
          </w:tcPr>
          <w:p w14:paraId="2DBCC83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3E59DEEA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329" w:type="dxa"/>
          </w:tcPr>
          <w:p w14:paraId="18C9974B" w14:textId="77777777" w:rsidR="002D7C63" w:rsidRDefault="00000000">
            <w:pPr>
              <w:pStyle w:val="TableParagraph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08BDDB63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6" w:type="dxa"/>
          </w:tcPr>
          <w:p w14:paraId="76960ED9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1,897.00</w:t>
            </w:r>
          </w:p>
        </w:tc>
      </w:tr>
      <w:tr w:rsidR="002D7C63" w14:paraId="61D718DE" w14:textId="77777777">
        <w:trPr>
          <w:trHeight w:val="330"/>
        </w:trPr>
        <w:tc>
          <w:tcPr>
            <w:tcW w:w="832" w:type="dxa"/>
          </w:tcPr>
          <w:p w14:paraId="0FD338B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534A3A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3F77BE5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6FCF27E3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329" w:type="dxa"/>
          </w:tcPr>
          <w:p w14:paraId="793A2673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24</w:t>
            </w:r>
          </w:p>
        </w:tc>
        <w:tc>
          <w:tcPr>
            <w:tcW w:w="1257" w:type="dxa"/>
          </w:tcPr>
          <w:p w14:paraId="46E1F4B3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6" w:type="dxa"/>
          </w:tcPr>
          <w:p w14:paraId="657558A8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910.80</w:t>
            </w:r>
          </w:p>
        </w:tc>
      </w:tr>
      <w:tr w:rsidR="002D7C63" w14:paraId="7FBFB283" w14:textId="77777777">
        <w:trPr>
          <w:trHeight w:val="330"/>
        </w:trPr>
        <w:tc>
          <w:tcPr>
            <w:tcW w:w="832" w:type="dxa"/>
          </w:tcPr>
          <w:p w14:paraId="13E1F5CF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E9FD506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34BC2451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30CA08CD" w14:textId="77777777" w:rsidR="002D7C63" w:rsidRDefault="00000000">
            <w:pPr>
              <w:pStyle w:val="TableParagraph"/>
              <w:spacing w:before="109"/>
              <w:ind w:left="212"/>
              <w:rPr>
                <w:sz w:val="12"/>
              </w:rPr>
            </w:pPr>
            <w:r>
              <w:rPr>
                <w:sz w:val="12"/>
              </w:rPr>
              <w:t xml:space="preserve">Punta: Redonda; Uso: </w:t>
            </w:r>
            <w:r>
              <w:rPr>
                <w:spacing w:val="-2"/>
                <w:sz w:val="12"/>
              </w:rPr>
              <w:t>Pizarrón;</w:t>
            </w:r>
          </w:p>
        </w:tc>
        <w:tc>
          <w:tcPr>
            <w:tcW w:w="1329" w:type="dxa"/>
          </w:tcPr>
          <w:p w14:paraId="51C05DFD" w14:textId="77777777" w:rsidR="002D7C63" w:rsidRDefault="00000000">
            <w:pPr>
              <w:pStyle w:val="TableParagraph"/>
              <w:spacing w:before="109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120</w:t>
            </w:r>
          </w:p>
        </w:tc>
        <w:tc>
          <w:tcPr>
            <w:tcW w:w="1257" w:type="dxa"/>
          </w:tcPr>
          <w:p w14:paraId="5BE2919E" w14:textId="77777777" w:rsidR="002D7C63" w:rsidRDefault="00000000">
            <w:pPr>
              <w:pStyle w:val="TableParagraph"/>
              <w:spacing w:before="10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3.00</w:t>
            </w:r>
          </w:p>
        </w:tc>
        <w:tc>
          <w:tcPr>
            <w:tcW w:w="816" w:type="dxa"/>
          </w:tcPr>
          <w:p w14:paraId="1DF94B05" w14:textId="77777777" w:rsidR="002D7C63" w:rsidRDefault="00000000">
            <w:pPr>
              <w:pStyle w:val="TableParagraph"/>
              <w:spacing w:before="109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2D7C63" w14:paraId="2851994A" w14:textId="77777777">
        <w:trPr>
          <w:trHeight w:val="399"/>
        </w:trPr>
        <w:tc>
          <w:tcPr>
            <w:tcW w:w="832" w:type="dxa"/>
          </w:tcPr>
          <w:p w14:paraId="7830588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1C1268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19EF1F9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25" w:type="dxa"/>
          </w:tcPr>
          <w:p w14:paraId="059CDAE0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1.5 Pulgadas(s); Largo: 2 Pulgadas(s); Número de hojas: </w:t>
            </w:r>
            <w:r>
              <w:rPr>
                <w:spacing w:val="-4"/>
                <w:sz w:val="12"/>
              </w:rPr>
              <w:t>100;</w:t>
            </w:r>
          </w:p>
        </w:tc>
        <w:tc>
          <w:tcPr>
            <w:tcW w:w="1329" w:type="dxa"/>
          </w:tcPr>
          <w:p w14:paraId="6D857B1F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72</w:t>
            </w:r>
          </w:p>
        </w:tc>
        <w:tc>
          <w:tcPr>
            <w:tcW w:w="1257" w:type="dxa"/>
          </w:tcPr>
          <w:p w14:paraId="34D1337F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1.50</w:t>
            </w:r>
          </w:p>
        </w:tc>
        <w:tc>
          <w:tcPr>
            <w:tcW w:w="816" w:type="dxa"/>
          </w:tcPr>
          <w:p w14:paraId="58B163E1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108.00</w:t>
            </w:r>
          </w:p>
        </w:tc>
      </w:tr>
      <w:tr w:rsidR="002D7C63" w14:paraId="34EEB67E" w14:textId="77777777">
        <w:trPr>
          <w:trHeight w:val="260"/>
        </w:trPr>
        <w:tc>
          <w:tcPr>
            <w:tcW w:w="832" w:type="dxa"/>
          </w:tcPr>
          <w:p w14:paraId="5D726A9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9704AB3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33EE63B5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5B73F6D0" w14:textId="77777777" w:rsidR="002D7C63" w:rsidRDefault="00000000">
            <w:pPr>
              <w:pStyle w:val="TableParagraph"/>
              <w:spacing w:before="39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329" w:type="dxa"/>
          </w:tcPr>
          <w:p w14:paraId="0AD05E29" w14:textId="77777777" w:rsidR="002D7C63" w:rsidRDefault="00000000">
            <w:pPr>
              <w:pStyle w:val="TableParagraph"/>
              <w:spacing w:before="39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80</w:t>
            </w:r>
          </w:p>
        </w:tc>
        <w:tc>
          <w:tcPr>
            <w:tcW w:w="1257" w:type="dxa"/>
          </w:tcPr>
          <w:p w14:paraId="76B90124" w14:textId="77777777" w:rsidR="002D7C63" w:rsidRDefault="00000000">
            <w:pPr>
              <w:pStyle w:val="TableParagraph"/>
              <w:spacing w:before="39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16" w:type="dxa"/>
          </w:tcPr>
          <w:p w14:paraId="326DAF66" w14:textId="77777777" w:rsidR="002D7C63" w:rsidRDefault="00000000">
            <w:pPr>
              <w:pStyle w:val="TableParagraph"/>
              <w:spacing w:before="39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2D7C63" w14:paraId="5C288FD3" w14:textId="77777777">
        <w:trPr>
          <w:trHeight w:val="300"/>
        </w:trPr>
        <w:tc>
          <w:tcPr>
            <w:tcW w:w="832" w:type="dxa"/>
          </w:tcPr>
          <w:p w14:paraId="44DBE2D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299BDC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1F1332B2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3E8CAC9B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329" w:type="dxa"/>
          </w:tcPr>
          <w:p w14:paraId="35C69D43" w14:textId="77777777" w:rsidR="002D7C63" w:rsidRDefault="00000000">
            <w:pPr>
              <w:pStyle w:val="TableParagraph"/>
              <w:ind w:right="672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257" w:type="dxa"/>
          </w:tcPr>
          <w:p w14:paraId="1F8BDCD9" w14:textId="77777777" w:rsidR="002D7C63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16" w:type="dxa"/>
          </w:tcPr>
          <w:p w14:paraId="53A42B93" w14:textId="77777777" w:rsidR="002D7C63" w:rsidRDefault="00000000">
            <w:pPr>
              <w:pStyle w:val="TableParagraph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180.00</w:t>
            </w:r>
          </w:p>
        </w:tc>
      </w:tr>
      <w:tr w:rsidR="002D7C63" w14:paraId="7632E9A9" w14:textId="77777777">
        <w:trPr>
          <w:trHeight w:val="217"/>
        </w:trPr>
        <w:tc>
          <w:tcPr>
            <w:tcW w:w="832" w:type="dxa"/>
          </w:tcPr>
          <w:p w14:paraId="1B22814C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5C70CD0" w14:textId="77777777" w:rsidR="002D7C63" w:rsidRDefault="00000000">
            <w:pPr>
              <w:pStyle w:val="TableParagraph"/>
              <w:spacing w:line="118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104356FD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026CF012" w14:textId="77777777" w:rsidR="002D7C63" w:rsidRDefault="00000000">
            <w:pPr>
              <w:pStyle w:val="TableParagraph"/>
              <w:spacing w:line="118" w:lineRule="exact"/>
              <w:ind w:left="246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1329" w:type="dxa"/>
          </w:tcPr>
          <w:p w14:paraId="284292F2" w14:textId="77777777" w:rsidR="002D7C63" w:rsidRDefault="00000000">
            <w:pPr>
              <w:pStyle w:val="TableParagraph"/>
              <w:spacing w:line="118" w:lineRule="exact"/>
              <w:ind w:right="63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257" w:type="dxa"/>
          </w:tcPr>
          <w:p w14:paraId="1D0C0E6F" w14:textId="77777777" w:rsidR="002D7C63" w:rsidRDefault="00000000">
            <w:pPr>
              <w:pStyle w:val="TableParagraph"/>
              <w:spacing w:line="118" w:lineRule="exact"/>
              <w:ind w:right="3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816" w:type="dxa"/>
          </w:tcPr>
          <w:p w14:paraId="72926B7F" w14:textId="77777777" w:rsidR="002D7C63" w:rsidRDefault="00000000">
            <w:pPr>
              <w:pStyle w:val="TableParagraph"/>
              <w:spacing w:line="118" w:lineRule="exact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1,012.50</w:t>
            </w:r>
          </w:p>
        </w:tc>
      </w:tr>
    </w:tbl>
    <w:p w14:paraId="1A3AE26C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44"/>
          <w:footerReference w:type="default" r:id="rId45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600CFD9C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1D764B5E" w14:textId="77777777">
        <w:trPr>
          <w:trHeight w:val="300"/>
        </w:trPr>
        <w:tc>
          <w:tcPr>
            <w:tcW w:w="1000" w:type="dxa"/>
          </w:tcPr>
          <w:p w14:paraId="6D6A223C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1BB04C76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55721DA9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15E8D196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1FBD1E44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353EE814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495A04C8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5E361F67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4107"/>
        <w:gridCol w:w="6425"/>
        <w:gridCol w:w="1245"/>
        <w:gridCol w:w="1306"/>
        <w:gridCol w:w="848"/>
      </w:tblGrid>
      <w:tr w:rsidR="002D7C63" w14:paraId="133E1398" w14:textId="77777777">
        <w:trPr>
          <w:trHeight w:val="217"/>
        </w:trPr>
        <w:tc>
          <w:tcPr>
            <w:tcW w:w="832" w:type="dxa"/>
          </w:tcPr>
          <w:p w14:paraId="5D5F8C7B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59D3143" w14:textId="77777777" w:rsidR="002D7C63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6A77A45D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0AE97980" w14:textId="77777777" w:rsidR="002D7C63" w:rsidRDefault="00000000">
            <w:pPr>
              <w:pStyle w:val="TableParagraph"/>
              <w:spacing w:before="0" w:line="134" w:lineRule="exact"/>
              <w:ind w:left="246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1245" w:type="dxa"/>
          </w:tcPr>
          <w:p w14:paraId="39E6E4B0" w14:textId="77777777" w:rsidR="002D7C63" w:rsidRDefault="00000000">
            <w:pPr>
              <w:pStyle w:val="TableParagraph"/>
              <w:spacing w:before="0" w:line="134" w:lineRule="exact"/>
              <w:ind w:right="554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300</w:t>
            </w:r>
          </w:p>
        </w:tc>
        <w:tc>
          <w:tcPr>
            <w:tcW w:w="1306" w:type="dxa"/>
          </w:tcPr>
          <w:p w14:paraId="69E00ED3" w14:textId="77777777" w:rsidR="002D7C63" w:rsidRDefault="00000000">
            <w:pPr>
              <w:pStyle w:val="TableParagraph"/>
              <w:spacing w:before="0" w:line="134" w:lineRule="exact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848" w:type="dxa"/>
          </w:tcPr>
          <w:p w14:paraId="53A59B27" w14:textId="77777777" w:rsidR="002D7C63" w:rsidRDefault="00000000">
            <w:pPr>
              <w:pStyle w:val="TableParagraph"/>
              <w:spacing w:before="0" w:line="134" w:lineRule="exact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333.00</w:t>
            </w:r>
          </w:p>
        </w:tc>
      </w:tr>
      <w:tr w:rsidR="002D7C63" w14:paraId="0A93B48C" w14:textId="77777777">
        <w:trPr>
          <w:trHeight w:val="300"/>
        </w:trPr>
        <w:tc>
          <w:tcPr>
            <w:tcW w:w="832" w:type="dxa"/>
          </w:tcPr>
          <w:p w14:paraId="4F825B5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6F6665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5C082E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056B92D8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1245" w:type="dxa"/>
          </w:tcPr>
          <w:p w14:paraId="0AED2CA8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6" w:type="dxa"/>
          </w:tcPr>
          <w:p w14:paraId="47D6E7BF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848" w:type="dxa"/>
          </w:tcPr>
          <w:p w14:paraId="1A856581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44.00</w:t>
            </w:r>
          </w:p>
        </w:tc>
      </w:tr>
      <w:tr w:rsidR="002D7C63" w14:paraId="1DA59949" w14:textId="77777777">
        <w:trPr>
          <w:trHeight w:val="300"/>
        </w:trPr>
        <w:tc>
          <w:tcPr>
            <w:tcW w:w="832" w:type="dxa"/>
          </w:tcPr>
          <w:p w14:paraId="5F82188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CF4D42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777CC552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08AAC81D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1245" w:type="dxa"/>
          </w:tcPr>
          <w:p w14:paraId="1ACBB49D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6" w:type="dxa"/>
          </w:tcPr>
          <w:p w14:paraId="13DCA7BB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848" w:type="dxa"/>
          </w:tcPr>
          <w:p w14:paraId="131B695C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70.00</w:t>
            </w:r>
          </w:p>
        </w:tc>
      </w:tr>
      <w:tr w:rsidR="002D7C63" w14:paraId="15D6F123" w14:textId="77777777">
        <w:trPr>
          <w:trHeight w:val="300"/>
        </w:trPr>
        <w:tc>
          <w:tcPr>
            <w:tcW w:w="832" w:type="dxa"/>
          </w:tcPr>
          <w:p w14:paraId="74F6351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45FE70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0E2F0DE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3E3605C7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245" w:type="dxa"/>
          </w:tcPr>
          <w:p w14:paraId="3988847A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6" w:type="dxa"/>
          </w:tcPr>
          <w:p w14:paraId="454F0659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48" w:type="dxa"/>
          </w:tcPr>
          <w:p w14:paraId="03B36FDC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62.50</w:t>
            </w:r>
          </w:p>
        </w:tc>
      </w:tr>
      <w:tr w:rsidR="002D7C63" w14:paraId="72685A3F" w14:textId="77777777">
        <w:trPr>
          <w:trHeight w:val="300"/>
        </w:trPr>
        <w:tc>
          <w:tcPr>
            <w:tcW w:w="832" w:type="dxa"/>
          </w:tcPr>
          <w:p w14:paraId="71ED979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2DE6250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686E6FB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6FC021A8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245" w:type="dxa"/>
          </w:tcPr>
          <w:p w14:paraId="38D81EFF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6" w:type="dxa"/>
          </w:tcPr>
          <w:p w14:paraId="5629E4F1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48" w:type="dxa"/>
          </w:tcPr>
          <w:p w14:paraId="2040D642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62.50</w:t>
            </w:r>
          </w:p>
        </w:tc>
      </w:tr>
      <w:tr w:rsidR="002D7C63" w14:paraId="387955C0" w14:textId="77777777">
        <w:trPr>
          <w:trHeight w:val="300"/>
        </w:trPr>
        <w:tc>
          <w:tcPr>
            <w:tcW w:w="832" w:type="dxa"/>
          </w:tcPr>
          <w:p w14:paraId="285B0C8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7FCC21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6AF539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4F2669CC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1245" w:type="dxa"/>
          </w:tcPr>
          <w:p w14:paraId="0FB59BD1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306" w:type="dxa"/>
          </w:tcPr>
          <w:p w14:paraId="45275932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48" w:type="dxa"/>
          </w:tcPr>
          <w:p w14:paraId="1195BCD1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52.00</w:t>
            </w:r>
          </w:p>
        </w:tc>
      </w:tr>
      <w:tr w:rsidR="002D7C63" w14:paraId="27229D37" w14:textId="77777777">
        <w:trPr>
          <w:trHeight w:val="399"/>
        </w:trPr>
        <w:tc>
          <w:tcPr>
            <w:tcW w:w="832" w:type="dxa"/>
          </w:tcPr>
          <w:p w14:paraId="21DB669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8FB7F6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6353765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25" w:type="dxa"/>
          </w:tcPr>
          <w:p w14:paraId="13F10058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1245" w:type="dxa"/>
          </w:tcPr>
          <w:p w14:paraId="1FA6DDAD" w14:textId="77777777" w:rsidR="002D7C63" w:rsidRDefault="00000000">
            <w:pPr>
              <w:pStyle w:val="TableParagraph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6" w:type="dxa"/>
          </w:tcPr>
          <w:p w14:paraId="5F93080B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848" w:type="dxa"/>
          </w:tcPr>
          <w:p w14:paraId="26A871CD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72.00</w:t>
            </w:r>
          </w:p>
        </w:tc>
      </w:tr>
      <w:tr w:rsidR="002D7C63" w14:paraId="78EA6DAB" w14:textId="77777777">
        <w:trPr>
          <w:trHeight w:val="360"/>
        </w:trPr>
        <w:tc>
          <w:tcPr>
            <w:tcW w:w="832" w:type="dxa"/>
          </w:tcPr>
          <w:p w14:paraId="75F6155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C9E1DBF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58E8128F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25" w:type="dxa"/>
          </w:tcPr>
          <w:p w14:paraId="5A1CE09F" w14:textId="77777777" w:rsidR="002D7C63" w:rsidRDefault="00000000">
            <w:pPr>
              <w:pStyle w:val="TableParagraph"/>
              <w:spacing w:before="39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1245" w:type="dxa"/>
          </w:tcPr>
          <w:p w14:paraId="20E22A73" w14:textId="77777777" w:rsidR="002D7C63" w:rsidRDefault="00000000">
            <w:pPr>
              <w:pStyle w:val="TableParagraph"/>
              <w:spacing w:before="39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6" w:type="dxa"/>
          </w:tcPr>
          <w:p w14:paraId="1F834CD4" w14:textId="77777777" w:rsidR="002D7C63" w:rsidRDefault="00000000">
            <w:pPr>
              <w:pStyle w:val="TableParagraph"/>
              <w:spacing w:before="39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848" w:type="dxa"/>
          </w:tcPr>
          <w:p w14:paraId="0B272CB2" w14:textId="77777777" w:rsidR="002D7C63" w:rsidRDefault="00000000">
            <w:pPr>
              <w:pStyle w:val="TableParagraph"/>
              <w:spacing w:before="3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78.00</w:t>
            </w:r>
          </w:p>
        </w:tc>
      </w:tr>
      <w:tr w:rsidR="002D7C63" w14:paraId="63E77408" w14:textId="77777777">
        <w:trPr>
          <w:trHeight w:val="260"/>
        </w:trPr>
        <w:tc>
          <w:tcPr>
            <w:tcW w:w="832" w:type="dxa"/>
          </w:tcPr>
          <w:p w14:paraId="547E447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B16438F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702A77BF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2840E06F" w14:textId="77777777" w:rsidR="002D7C63" w:rsidRDefault="00000000">
            <w:pPr>
              <w:pStyle w:val="TableParagraph"/>
              <w:spacing w:before="39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1245" w:type="dxa"/>
          </w:tcPr>
          <w:p w14:paraId="5BEEDA83" w14:textId="77777777" w:rsidR="002D7C63" w:rsidRDefault="00000000">
            <w:pPr>
              <w:pStyle w:val="TableParagraph"/>
              <w:spacing w:before="39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6" w:type="dxa"/>
          </w:tcPr>
          <w:p w14:paraId="7541CBC6" w14:textId="77777777" w:rsidR="002D7C63" w:rsidRDefault="00000000">
            <w:pPr>
              <w:pStyle w:val="TableParagraph"/>
              <w:spacing w:before="39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848" w:type="dxa"/>
          </w:tcPr>
          <w:p w14:paraId="78335241" w14:textId="77777777" w:rsidR="002D7C63" w:rsidRDefault="00000000">
            <w:pPr>
              <w:pStyle w:val="TableParagraph"/>
              <w:spacing w:before="3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112.50</w:t>
            </w:r>
          </w:p>
        </w:tc>
      </w:tr>
      <w:tr w:rsidR="002D7C63" w14:paraId="513661A0" w14:textId="77777777">
        <w:trPr>
          <w:trHeight w:val="300"/>
        </w:trPr>
        <w:tc>
          <w:tcPr>
            <w:tcW w:w="832" w:type="dxa"/>
          </w:tcPr>
          <w:p w14:paraId="415B50D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73829B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70A4DF0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000D7E1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245" w:type="dxa"/>
          </w:tcPr>
          <w:p w14:paraId="20AC0590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6" w:type="dxa"/>
          </w:tcPr>
          <w:p w14:paraId="025E35CA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48" w:type="dxa"/>
          </w:tcPr>
          <w:p w14:paraId="73424AA4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  <w:tr w:rsidR="002D7C63" w14:paraId="54722BE8" w14:textId="77777777">
        <w:trPr>
          <w:trHeight w:val="300"/>
        </w:trPr>
        <w:tc>
          <w:tcPr>
            <w:tcW w:w="832" w:type="dxa"/>
          </w:tcPr>
          <w:p w14:paraId="2E4C253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A3BC27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21A0E84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34FC1F2C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245" w:type="dxa"/>
          </w:tcPr>
          <w:p w14:paraId="4744AEFB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30F99E6A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48" w:type="dxa"/>
          </w:tcPr>
          <w:p w14:paraId="733F0A11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189.00</w:t>
            </w:r>
          </w:p>
        </w:tc>
      </w:tr>
      <w:tr w:rsidR="002D7C63" w14:paraId="31DA81F2" w14:textId="77777777">
        <w:trPr>
          <w:trHeight w:val="300"/>
        </w:trPr>
        <w:tc>
          <w:tcPr>
            <w:tcW w:w="832" w:type="dxa"/>
          </w:tcPr>
          <w:p w14:paraId="3B0B355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809AD6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664D689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42B2101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245" w:type="dxa"/>
          </w:tcPr>
          <w:p w14:paraId="44212FA2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482D206F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48" w:type="dxa"/>
          </w:tcPr>
          <w:p w14:paraId="06422037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667.50</w:t>
            </w:r>
          </w:p>
        </w:tc>
      </w:tr>
      <w:tr w:rsidR="002D7C63" w14:paraId="436AFE3A" w14:textId="77777777">
        <w:trPr>
          <w:trHeight w:val="300"/>
        </w:trPr>
        <w:tc>
          <w:tcPr>
            <w:tcW w:w="832" w:type="dxa"/>
          </w:tcPr>
          <w:p w14:paraId="26B801F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C2F835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5CFA0E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495CFCE9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245" w:type="dxa"/>
          </w:tcPr>
          <w:p w14:paraId="0F5F5090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6" w:type="dxa"/>
          </w:tcPr>
          <w:p w14:paraId="56A25697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48" w:type="dxa"/>
          </w:tcPr>
          <w:p w14:paraId="2CE0B420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102.50</w:t>
            </w:r>
          </w:p>
        </w:tc>
      </w:tr>
      <w:tr w:rsidR="002D7C63" w14:paraId="47F52763" w14:textId="77777777">
        <w:trPr>
          <w:trHeight w:val="300"/>
        </w:trPr>
        <w:tc>
          <w:tcPr>
            <w:tcW w:w="832" w:type="dxa"/>
          </w:tcPr>
          <w:p w14:paraId="7AA7BF4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062CAB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07" w:type="dxa"/>
          </w:tcPr>
          <w:p w14:paraId="3907649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6BAA985F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245" w:type="dxa"/>
          </w:tcPr>
          <w:p w14:paraId="0AA4521A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6" w:type="dxa"/>
          </w:tcPr>
          <w:p w14:paraId="5CEE5DF9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48" w:type="dxa"/>
          </w:tcPr>
          <w:p w14:paraId="3F9811F1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284.55</w:t>
            </w:r>
          </w:p>
        </w:tc>
      </w:tr>
      <w:tr w:rsidR="002D7C63" w14:paraId="1A84FF2D" w14:textId="77777777">
        <w:trPr>
          <w:trHeight w:val="330"/>
        </w:trPr>
        <w:tc>
          <w:tcPr>
            <w:tcW w:w="832" w:type="dxa"/>
          </w:tcPr>
          <w:p w14:paraId="22F4DCD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6C87F0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74BD99A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28BCE71A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245" w:type="dxa"/>
          </w:tcPr>
          <w:p w14:paraId="71FA89EA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6" w:type="dxa"/>
          </w:tcPr>
          <w:p w14:paraId="3389BC10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48" w:type="dxa"/>
          </w:tcPr>
          <w:p w14:paraId="46007493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569.25</w:t>
            </w:r>
          </w:p>
        </w:tc>
      </w:tr>
      <w:tr w:rsidR="002D7C63" w14:paraId="7DE15992" w14:textId="77777777">
        <w:trPr>
          <w:trHeight w:val="330"/>
        </w:trPr>
        <w:tc>
          <w:tcPr>
            <w:tcW w:w="832" w:type="dxa"/>
          </w:tcPr>
          <w:p w14:paraId="7B3E17AB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81EEF6A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75D36562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49E5636D" w14:textId="77777777" w:rsidR="002D7C63" w:rsidRDefault="00000000">
            <w:pPr>
              <w:pStyle w:val="TableParagraph"/>
              <w:spacing w:before="109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245" w:type="dxa"/>
          </w:tcPr>
          <w:p w14:paraId="00242C23" w14:textId="77777777" w:rsidR="002D7C63" w:rsidRDefault="00000000">
            <w:pPr>
              <w:pStyle w:val="TableParagraph"/>
              <w:spacing w:before="109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6" w:type="dxa"/>
          </w:tcPr>
          <w:p w14:paraId="06BDDE89" w14:textId="77777777" w:rsidR="002D7C63" w:rsidRDefault="00000000">
            <w:pPr>
              <w:pStyle w:val="TableParagraph"/>
              <w:spacing w:before="109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3D0EDA81" w14:textId="77777777" w:rsidR="002D7C63" w:rsidRDefault="00000000">
            <w:pPr>
              <w:pStyle w:val="TableParagraph"/>
              <w:spacing w:before="10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13.50</w:t>
            </w:r>
          </w:p>
        </w:tc>
      </w:tr>
      <w:tr w:rsidR="002D7C63" w14:paraId="0E5E716C" w14:textId="77777777">
        <w:trPr>
          <w:trHeight w:val="300"/>
        </w:trPr>
        <w:tc>
          <w:tcPr>
            <w:tcW w:w="832" w:type="dxa"/>
          </w:tcPr>
          <w:p w14:paraId="49363B5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08F317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5069E9F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25" w:type="dxa"/>
          </w:tcPr>
          <w:p w14:paraId="0A42727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245" w:type="dxa"/>
          </w:tcPr>
          <w:p w14:paraId="322F0E9C" w14:textId="77777777" w:rsidR="002D7C63" w:rsidRDefault="00000000">
            <w:pPr>
              <w:pStyle w:val="TableParagraph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06" w:type="dxa"/>
          </w:tcPr>
          <w:p w14:paraId="52505169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48" w:type="dxa"/>
          </w:tcPr>
          <w:p w14:paraId="6E5001B5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5E86EC74" w14:textId="77777777">
        <w:trPr>
          <w:trHeight w:val="300"/>
        </w:trPr>
        <w:tc>
          <w:tcPr>
            <w:tcW w:w="832" w:type="dxa"/>
          </w:tcPr>
          <w:p w14:paraId="5831E8A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DB7B6F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07" w:type="dxa"/>
          </w:tcPr>
          <w:p w14:paraId="5BF23F0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7769A717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1245" w:type="dxa"/>
          </w:tcPr>
          <w:p w14:paraId="2B3C279A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6" w:type="dxa"/>
          </w:tcPr>
          <w:p w14:paraId="3DC7F75E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8" w:type="dxa"/>
          </w:tcPr>
          <w:p w14:paraId="3B69A25F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180.00</w:t>
            </w:r>
          </w:p>
        </w:tc>
      </w:tr>
      <w:tr w:rsidR="002D7C63" w14:paraId="06857273" w14:textId="77777777">
        <w:trPr>
          <w:trHeight w:val="300"/>
        </w:trPr>
        <w:tc>
          <w:tcPr>
            <w:tcW w:w="832" w:type="dxa"/>
          </w:tcPr>
          <w:p w14:paraId="792A051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C12333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143F2E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66C9DEDB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1245" w:type="dxa"/>
          </w:tcPr>
          <w:p w14:paraId="69776314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2420E935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848" w:type="dxa"/>
          </w:tcPr>
          <w:p w14:paraId="1D9F6229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202.50</w:t>
            </w:r>
          </w:p>
        </w:tc>
      </w:tr>
      <w:tr w:rsidR="002D7C63" w14:paraId="7CDBBFF7" w14:textId="77777777">
        <w:trPr>
          <w:trHeight w:val="300"/>
        </w:trPr>
        <w:tc>
          <w:tcPr>
            <w:tcW w:w="832" w:type="dxa"/>
          </w:tcPr>
          <w:p w14:paraId="4884580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832E65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97655171</w:t>
            </w:r>
          </w:p>
        </w:tc>
        <w:tc>
          <w:tcPr>
            <w:tcW w:w="4107" w:type="dxa"/>
          </w:tcPr>
          <w:p w14:paraId="73BBFFA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INDUSTRIAS MAXLOV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0E4BBEA1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>Código: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Ce285a; Color: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Negro; Uso: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Impresora;</w:t>
            </w:r>
          </w:p>
        </w:tc>
        <w:tc>
          <w:tcPr>
            <w:tcW w:w="1245" w:type="dxa"/>
          </w:tcPr>
          <w:p w14:paraId="0ADCDDDD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6" w:type="dxa"/>
          </w:tcPr>
          <w:p w14:paraId="563823AD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1,250.00</w:t>
            </w:r>
          </w:p>
        </w:tc>
        <w:tc>
          <w:tcPr>
            <w:tcW w:w="848" w:type="dxa"/>
          </w:tcPr>
          <w:p w14:paraId="42BD8D1F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15,000.00</w:t>
            </w:r>
          </w:p>
        </w:tc>
      </w:tr>
      <w:tr w:rsidR="002D7C63" w14:paraId="77C87DB3" w14:textId="77777777">
        <w:trPr>
          <w:trHeight w:val="300"/>
        </w:trPr>
        <w:tc>
          <w:tcPr>
            <w:tcW w:w="832" w:type="dxa"/>
          </w:tcPr>
          <w:p w14:paraId="1560618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D8AB9E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97655171</w:t>
            </w:r>
          </w:p>
        </w:tc>
        <w:tc>
          <w:tcPr>
            <w:tcW w:w="4107" w:type="dxa"/>
          </w:tcPr>
          <w:p w14:paraId="3E09E94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INDUSTRIAS MAXLOV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1D46D190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Código: 56f4h00;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Color: Negro;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Impresora;</w:t>
            </w:r>
          </w:p>
        </w:tc>
        <w:tc>
          <w:tcPr>
            <w:tcW w:w="1245" w:type="dxa"/>
          </w:tcPr>
          <w:p w14:paraId="40E23E74" w14:textId="77777777" w:rsidR="002D7C63" w:rsidRDefault="00000000">
            <w:pPr>
              <w:pStyle w:val="TableParagraph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6" w:type="dxa"/>
          </w:tcPr>
          <w:p w14:paraId="4282CA5F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2,125.00</w:t>
            </w:r>
          </w:p>
        </w:tc>
        <w:tc>
          <w:tcPr>
            <w:tcW w:w="848" w:type="dxa"/>
          </w:tcPr>
          <w:p w14:paraId="2E9A7D5F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4,250.00</w:t>
            </w:r>
          </w:p>
        </w:tc>
      </w:tr>
      <w:tr w:rsidR="002D7C63" w14:paraId="02E50C7A" w14:textId="77777777">
        <w:trPr>
          <w:trHeight w:val="300"/>
        </w:trPr>
        <w:tc>
          <w:tcPr>
            <w:tcW w:w="832" w:type="dxa"/>
          </w:tcPr>
          <w:p w14:paraId="618B343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45EE2F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97655171</w:t>
            </w:r>
          </w:p>
        </w:tc>
        <w:tc>
          <w:tcPr>
            <w:tcW w:w="4107" w:type="dxa"/>
          </w:tcPr>
          <w:p w14:paraId="373523E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INDUSTRIAS MAXLOV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0CAEFB0F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Código: 842374;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Color: Negro;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Multifuncional;</w:t>
            </w:r>
          </w:p>
        </w:tc>
        <w:tc>
          <w:tcPr>
            <w:tcW w:w="1245" w:type="dxa"/>
          </w:tcPr>
          <w:p w14:paraId="2FE23362" w14:textId="77777777" w:rsidR="002D7C63" w:rsidRDefault="00000000">
            <w:pPr>
              <w:pStyle w:val="TableParagraph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6" w:type="dxa"/>
          </w:tcPr>
          <w:p w14:paraId="13DA14A4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2,800.00</w:t>
            </w:r>
          </w:p>
        </w:tc>
        <w:tc>
          <w:tcPr>
            <w:tcW w:w="848" w:type="dxa"/>
          </w:tcPr>
          <w:p w14:paraId="3056897B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16,800.00</w:t>
            </w:r>
          </w:p>
        </w:tc>
      </w:tr>
      <w:tr w:rsidR="002D7C63" w14:paraId="6EA500CE" w14:textId="77777777">
        <w:trPr>
          <w:trHeight w:val="300"/>
        </w:trPr>
        <w:tc>
          <w:tcPr>
            <w:tcW w:w="832" w:type="dxa"/>
          </w:tcPr>
          <w:p w14:paraId="281C612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3C84E9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97655171</w:t>
            </w:r>
          </w:p>
        </w:tc>
        <w:tc>
          <w:tcPr>
            <w:tcW w:w="4107" w:type="dxa"/>
          </w:tcPr>
          <w:p w14:paraId="167CE362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INDUSTRIAS MAXLOV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502BF43A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Código: 842377 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Color: Amarillo;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Multifuncional;</w:t>
            </w:r>
          </w:p>
        </w:tc>
        <w:tc>
          <w:tcPr>
            <w:tcW w:w="1245" w:type="dxa"/>
          </w:tcPr>
          <w:p w14:paraId="414535CE" w14:textId="77777777" w:rsidR="002D7C63" w:rsidRDefault="00000000">
            <w:pPr>
              <w:pStyle w:val="TableParagraph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6" w:type="dxa"/>
          </w:tcPr>
          <w:p w14:paraId="172DE66C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2,269.50</w:t>
            </w:r>
          </w:p>
        </w:tc>
        <w:tc>
          <w:tcPr>
            <w:tcW w:w="848" w:type="dxa"/>
          </w:tcPr>
          <w:p w14:paraId="56ED74C1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13,617.00</w:t>
            </w:r>
          </w:p>
        </w:tc>
      </w:tr>
      <w:tr w:rsidR="002D7C63" w14:paraId="0CBE4F60" w14:textId="77777777">
        <w:trPr>
          <w:trHeight w:val="300"/>
        </w:trPr>
        <w:tc>
          <w:tcPr>
            <w:tcW w:w="832" w:type="dxa"/>
          </w:tcPr>
          <w:p w14:paraId="4B1CBFD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8F98A2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97655171</w:t>
            </w:r>
          </w:p>
        </w:tc>
        <w:tc>
          <w:tcPr>
            <w:tcW w:w="4107" w:type="dxa"/>
          </w:tcPr>
          <w:p w14:paraId="0836DB1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INDUSTRIAS MAXLOV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3B7F7C56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Color: Cian;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Código: 842375;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Multifuncional;</w:t>
            </w:r>
          </w:p>
        </w:tc>
        <w:tc>
          <w:tcPr>
            <w:tcW w:w="1245" w:type="dxa"/>
          </w:tcPr>
          <w:p w14:paraId="24D1C290" w14:textId="77777777" w:rsidR="002D7C63" w:rsidRDefault="00000000">
            <w:pPr>
              <w:pStyle w:val="TableParagraph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6" w:type="dxa"/>
          </w:tcPr>
          <w:p w14:paraId="1E21E78E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2,337.50</w:t>
            </w:r>
          </w:p>
        </w:tc>
        <w:tc>
          <w:tcPr>
            <w:tcW w:w="848" w:type="dxa"/>
          </w:tcPr>
          <w:p w14:paraId="15BCF2E1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14,025.00</w:t>
            </w:r>
          </w:p>
        </w:tc>
      </w:tr>
      <w:tr w:rsidR="002D7C63" w14:paraId="30953ED7" w14:textId="77777777">
        <w:trPr>
          <w:trHeight w:val="300"/>
        </w:trPr>
        <w:tc>
          <w:tcPr>
            <w:tcW w:w="832" w:type="dxa"/>
          </w:tcPr>
          <w:p w14:paraId="7BF7BAB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9C3CC9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97655171</w:t>
            </w:r>
          </w:p>
        </w:tc>
        <w:tc>
          <w:tcPr>
            <w:tcW w:w="4107" w:type="dxa"/>
          </w:tcPr>
          <w:p w14:paraId="178C6DF0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INDUSTRIAS MAXLOV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016242B1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Código: 842376;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Color: Magenta;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Multifuncional;</w:t>
            </w:r>
          </w:p>
        </w:tc>
        <w:tc>
          <w:tcPr>
            <w:tcW w:w="1245" w:type="dxa"/>
          </w:tcPr>
          <w:p w14:paraId="31A5441D" w14:textId="77777777" w:rsidR="002D7C63" w:rsidRDefault="00000000">
            <w:pPr>
              <w:pStyle w:val="TableParagraph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6" w:type="dxa"/>
          </w:tcPr>
          <w:p w14:paraId="2C32CEC6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2,269.50</w:t>
            </w:r>
          </w:p>
        </w:tc>
        <w:tc>
          <w:tcPr>
            <w:tcW w:w="848" w:type="dxa"/>
          </w:tcPr>
          <w:p w14:paraId="343356C9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13,617.00</w:t>
            </w:r>
          </w:p>
        </w:tc>
      </w:tr>
      <w:tr w:rsidR="002D7C63" w14:paraId="43D4A2FF" w14:textId="77777777">
        <w:trPr>
          <w:trHeight w:val="300"/>
        </w:trPr>
        <w:tc>
          <w:tcPr>
            <w:tcW w:w="832" w:type="dxa"/>
          </w:tcPr>
          <w:p w14:paraId="689889D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EEC18F7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02868B7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7EA0C52B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1245" w:type="dxa"/>
          </w:tcPr>
          <w:p w14:paraId="78B8EF44" w14:textId="77777777" w:rsidR="002D7C63" w:rsidRDefault="00000000">
            <w:pPr>
              <w:pStyle w:val="TableParagraph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6" w:type="dxa"/>
          </w:tcPr>
          <w:p w14:paraId="69C00327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848" w:type="dxa"/>
          </w:tcPr>
          <w:p w14:paraId="0645EE53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80.50</w:t>
            </w:r>
          </w:p>
        </w:tc>
      </w:tr>
      <w:tr w:rsidR="002D7C63" w14:paraId="45BA2F26" w14:textId="77777777">
        <w:trPr>
          <w:trHeight w:val="300"/>
        </w:trPr>
        <w:tc>
          <w:tcPr>
            <w:tcW w:w="832" w:type="dxa"/>
          </w:tcPr>
          <w:p w14:paraId="4F7DD6F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9ADBD9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97655171</w:t>
            </w:r>
          </w:p>
        </w:tc>
        <w:tc>
          <w:tcPr>
            <w:tcW w:w="4107" w:type="dxa"/>
          </w:tcPr>
          <w:p w14:paraId="09502D1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INDUSTRIAS MAXLOV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63DEAB43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Código: 56f0z00;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Color: Negro;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Impresora;</w:t>
            </w:r>
          </w:p>
        </w:tc>
        <w:tc>
          <w:tcPr>
            <w:tcW w:w="1245" w:type="dxa"/>
          </w:tcPr>
          <w:p w14:paraId="705D165C" w14:textId="77777777" w:rsidR="002D7C63" w:rsidRDefault="00000000">
            <w:pPr>
              <w:pStyle w:val="TableParagraph"/>
              <w:ind w:right="62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6" w:type="dxa"/>
          </w:tcPr>
          <w:p w14:paraId="3E2FAC47" w14:textId="77777777" w:rsidR="002D7C63" w:rsidRDefault="00000000">
            <w:pPr>
              <w:pStyle w:val="TableParagraph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1,300.00</w:t>
            </w:r>
          </w:p>
        </w:tc>
        <w:tc>
          <w:tcPr>
            <w:tcW w:w="848" w:type="dxa"/>
          </w:tcPr>
          <w:p w14:paraId="45F0E627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2,600.00</w:t>
            </w:r>
          </w:p>
        </w:tc>
      </w:tr>
      <w:tr w:rsidR="002D7C63" w14:paraId="09DB948B" w14:textId="77777777">
        <w:trPr>
          <w:trHeight w:val="217"/>
        </w:trPr>
        <w:tc>
          <w:tcPr>
            <w:tcW w:w="832" w:type="dxa"/>
          </w:tcPr>
          <w:p w14:paraId="12AF9B80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5ED370B" w14:textId="77777777" w:rsidR="002D7C63" w:rsidRDefault="00000000">
            <w:pPr>
              <w:pStyle w:val="TableParagraph"/>
              <w:spacing w:line="118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97655171</w:t>
            </w:r>
          </w:p>
        </w:tc>
        <w:tc>
          <w:tcPr>
            <w:tcW w:w="4107" w:type="dxa"/>
          </w:tcPr>
          <w:p w14:paraId="28658E05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>INDUSTRIAS MAXLOV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25" w:type="dxa"/>
          </w:tcPr>
          <w:p w14:paraId="5B061461" w14:textId="77777777" w:rsidR="002D7C63" w:rsidRDefault="00000000">
            <w:pPr>
              <w:pStyle w:val="TableParagraph"/>
              <w:spacing w:line="118" w:lineRule="exact"/>
              <w:ind w:left="246"/>
              <w:rPr>
                <w:sz w:val="12"/>
              </w:rPr>
            </w:pPr>
            <w:r>
              <w:rPr>
                <w:sz w:val="12"/>
              </w:rPr>
              <w:t>Código: 418477;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Color: Negro;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Impresora;</w:t>
            </w:r>
          </w:p>
        </w:tc>
        <w:tc>
          <w:tcPr>
            <w:tcW w:w="1245" w:type="dxa"/>
          </w:tcPr>
          <w:p w14:paraId="1348C0C8" w14:textId="77777777" w:rsidR="002D7C63" w:rsidRDefault="00000000">
            <w:pPr>
              <w:pStyle w:val="TableParagraph"/>
              <w:spacing w:line="118" w:lineRule="exact"/>
              <w:ind w:right="588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6" w:type="dxa"/>
          </w:tcPr>
          <w:p w14:paraId="69186F94" w14:textId="77777777" w:rsidR="002D7C63" w:rsidRDefault="00000000">
            <w:pPr>
              <w:pStyle w:val="TableParagraph"/>
              <w:spacing w:line="118" w:lineRule="exact"/>
              <w:ind w:right="28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  <w:tc>
          <w:tcPr>
            <w:tcW w:w="848" w:type="dxa"/>
          </w:tcPr>
          <w:p w14:paraId="697D6012" w14:textId="77777777" w:rsidR="002D7C63" w:rsidRDefault="00000000">
            <w:pPr>
              <w:pStyle w:val="TableParagraph"/>
              <w:spacing w:line="118" w:lineRule="exact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9,000.00</w:t>
            </w:r>
          </w:p>
        </w:tc>
      </w:tr>
    </w:tbl>
    <w:p w14:paraId="47DE5197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46"/>
          <w:footerReference w:type="default" r:id="rId47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36ECF76E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320E2959" w14:textId="77777777">
        <w:trPr>
          <w:trHeight w:val="300"/>
        </w:trPr>
        <w:tc>
          <w:tcPr>
            <w:tcW w:w="1000" w:type="dxa"/>
          </w:tcPr>
          <w:p w14:paraId="3BDD0E2E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2A75BEAC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02209CA9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3826C082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1B40F26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33B60012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682D6F27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645510AC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4107"/>
        <w:gridCol w:w="6441"/>
        <w:gridCol w:w="1295"/>
        <w:gridCol w:w="1323"/>
        <w:gridCol w:w="765"/>
      </w:tblGrid>
      <w:tr w:rsidR="002D7C63" w14:paraId="0A6155AA" w14:textId="77777777">
        <w:trPr>
          <w:trHeight w:val="217"/>
        </w:trPr>
        <w:tc>
          <w:tcPr>
            <w:tcW w:w="832" w:type="dxa"/>
          </w:tcPr>
          <w:p w14:paraId="2E6D926B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C96D6FB" w14:textId="77777777" w:rsidR="002D7C63" w:rsidRDefault="00000000">
            <w:pPr>
              <w:pStyle w:val="TableParagraph"/>
              <w:spacing w:before="0" w:line="134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01C2394C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131CD17C" w14:textId="77777777" w:rsidR="002D7C63" w:rsidRDefault="00000000">
            <w:pPr>
              <w:pStyle w:val="TableParagraph"/>
              <w:spacing w:before="0" w:line="134" w:lineRule="exact"/>
              <w:ind w:left="246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1295" w:type="dxa"/>
          </w:tcPr>
          <w:p w14:paraId="539D305B" w14:textId="77777777" w:rsidR="002D7C63" w:rsidRDefault="00000000">
            <w:pPr>
              <w:pStyle w:val="TableParagraph"/>
              <w:spacing w:before="0" w:line="134" w:lineRule="exact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23" w:type="dxa"/>
          </w:tcPr>
          <w:p w14:paraId="5054E747" w14:textId="77777777" w:rsidR="002D7C63" w:rsidRDefault="00000000">
            <w:pPr>
              <w:pStyle w:val="TableParagraph"/>
              <w:spacing w:before="0" w:line="134" w:lineRule="exact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765" w:type="dxa"/>
          </w:tcPr>
          <w:p w14:paraId="64396EED" w14:textId="77777777" w:rsidR="002D7C63" w:rsidRDefault="00000000">
            <w:pPr>
              <w:pStyle w:val="TableParagraph"/>
              <w:spacing w:before="0" w:line="134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22.20</w:t>
            </w:r>
          </w:p>
        </w:tc>
      </w:tr>
      <w:tr w:rsidR="002D7C63" w14:paraId="02DBB3B7" w14:textId="77777777">
        <w:trPr>
          <w:trHeight w:val="300"/>
        </w:trPr>
        <w:tc>
          <w:tcPr>
            <w:tcW w:w="832" w:type="dxa"/>
          </w:tcPr>
          <w:p w14:paraId="53200CE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F9B27C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E5293F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5102BF1F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1295" w:type="dxa"/>
          </w:tcPr>
          <w:p w14:paraId="716AED0A" w14:textId="77777777" w:rsidR="002D7C63" w:rsidRDefault="00000000">
            <w:pPr>
              <w:pStyle w:val="TableParagraph"/>
              <w:ind w:left="53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23" w:type="dxa"/>
          </w:tcPr>
          <w:p w14:paraId="2E147E3D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765" w:type="dxa"/>
          </w:tcPr>
          <w:p w14:paraId="633BA953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26.40</w:t>
            </w:r>
          </w:p>
        </w:tc>
      </w:tr>
      <w:tr w:rsidR="002D7C63" w14:paraId="1034EAA7" w14:textId="77777777">
        <w:trPr>
          <w:trHeight w:val="300"/>
        </w:trPr>
        <w:tc>
          <w:tcPr>
            <w:tcW w:w="832" w:type="dxa"/>
          </w:tcPr>
          <w:p w14:paraId="418A2FC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D58876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784FEA5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2CDDD6C3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1295" w:type="dxa"/>
          </w:tcPr>
          <w:p w14:paraId="5584B182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3" w:type="dxa"/>
          </w:tcPr>
          <w:p w14:paraId="5E9AAAAE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765" w:type="dxa"/>
          </w:tcPr>
          <w:p w14:paraId="6E92C8F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42.00</w:t>
            </w:r>
          </w:p>
        </w:tc>
      </w:tr>
      <w:tr w:rsidR="002D7C63" w14:paraId="774FE47D" w14:textId="77777777">
        <w:trPr>
          <w:trHeight w:val="300"/>
        </w:trPr>
        <w:tc>
          <w:tcPr>
            <w:tcW w:w="832" w:type="dxa"/>
          </w:tcPr>
          <w:p w14:paraId="591AB54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0A83502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000688F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41" w:type="dxa"/>
          </w:tcPr>
          <w:p w14:paraId="15C1FDBF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295" w:type="dxa"/>
          </w:tcPr>
          <w:p w14:paraId="4E3045D4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3" w:type="dxa"/>
          </w:tcPr>
          <w:p w14:paraId="2CF3BB6A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1D699A4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04597AE6" w14:textId="77777777">
        <w:trPr>
          <w:trHeight w:val="300"/>
        </w:trPr>
        <w:tc>
          <w:tcPr>
            <w:tcW w:w="832" w:type="dxa"/>
          </w:tcPr>
          <w:p w14:paraId="4EFD7BA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D7EAE2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2FED111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41" w:type="dxa"/>
          </w:tcPr>
          <w:p w14:paraId="34B5C59F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295" w:type="dxa"/>
          </w:tcPr>
          <w:p w14:paraId="3C6B40ED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3" w:type="dxa"/>
          </w:tcPr>
          <w:p w14:paraId="79A6879B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04AD386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6DA660B8" w14:textId="77777777">
        <w:trPr>
          <w:trHeight w:val="300"/>
        </w:trPr>
        <w:tc>
          <w:tcPr>
            <w:tcW w:w="832" w:type="dxa"/>
          </w:tcPr>
          <w:p w14:paraId="77CC74D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9AC1BA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5AAE8A2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74F6A699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1295" w:type="dxa"/>
          </w:tcPr>
          <w:p w14:paraId="356230C5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12F5D2B5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765" w:type="dxa"/>
          </w:tcPr>
          <w:p w14:paraId="7BA114C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13.00</w:t>
            </w:r>
          </w:p>
        </w:tc>
      </w:tr>
      <w:tr w:rsidR="002D7C63" w14:paraId="5499A1C5" w14:textId="77777777">
        <w:trPr>
          <w:trHeight w:val="399"/>
        </w:trPr>
        <w:tc>
          <w:tcPr>
            <w:tcW w:w="832" w:type="dxa"/>
          </w:tcPr>
          <w:p w14:paraId="22D951A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61D5EC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2FCA21E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41" w:type="dxa"/>
          </w:tcPr>
          <w:p w14:paraId="78848A4A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1295" w:type="dxa"/>
          </w:tcPr>
          <w:p w14:paraId="0FBA2921" w14:textId="77777777" w:rsidR="002D7C63" w:rsidRDefault="00000000">
            <w:pPr>
              <w:pStyle w:val="TableParagraph"/>
              <w:ind w:left="538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3" w:type="dxa"/>
          </w:tcPr>
          <w:p w14:paraId="73C88E5C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765" w:type="dxa"/>
          </w:tcPr>
          <w:p w14:paraId="700A422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</w:tr>
      <w:tr w:rsidR="002D7C63" w14:paraId="6F32977B" w14:textId="77777777">
        <w:trPr>
          <w:trHeight w:val="360"/>
        </w:trPr>
        <w:tc>
          <w:tcPr>
            <w:tcW w:w="832" w:type="dxa"/>
          </w:tcPr>
          <w:p w14:paraId="24DFF249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E5EADB1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513A2A9A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441" w:type="dxa"/>
          </w:tcPr>
          <w:p w14:paraId="3F8144D7" w14:textId="77777777" w:rsidR="002D7C63" w:rsidRDefault="00000000">
            <w:pPr>
              <w:pStyle w:val="TableParagraph"/>
              <w:spacing w:before="39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1295" w:type="dxa"/>
          </w:tcPr>
          <w:p w14:paraId="5D3ABF59" w14:textId="77777777" w:rsidR="002D7C63" w:rsidRDefault="00000000">
            <w:pPr>
              <w:pStyle w:val="TableParagraph"/>
              <w:spacing w:before="39"/>
              <w:ind w:left="538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3" w:type="dxa"/>
          </w:tcPr>
          <w:p w14:paraId="31CBB1F8" w14:textId="77777777" w:rsidR="002D7C63" w:rsidRDefault="00000000">
            <w:pPr>
              <w:pStyle w:val="TableParagraph"/>
              <w:spacing w:before="39"/>
              <w:ind w:right="36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765" w:type="dxa"/>
          </w:tcPr>
          <w:p w14:paraId="6E773B80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</w:tr>
      <w:tr w:rsidR="002D7C63" w14:paraId="40000F15" w14:textId="77777777">
        <w:trPr>
          <w:trHeight w:val="260"/>
        </w:trPr>
        <w:tc>
          <w:tcPr>
            <w:tcW w:w="832" w:type="dxa"/>
          </w:tcPr>
          <w:p w14:paraId="02EA3ECD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F77EE59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66FFCF28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41" w:type="dxa"/>
          </w:tcPr>
          <w:p w14:paraId="7EBB27FD" w14:textId="77777777" w:rsidR="002D7C63" w:rsidRDefault="00000000">
            <w:pPr>
              <w:pStyle w:val="TableParagraph"/>
              <w:spacing w:before="39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1295" w:type="dxa"/>
          </w:tcPr>
          <w:p w14:paraId="6CFA1BC7" w14:textId="77777777" w:rsidR="002D7C63" w:rsidRDefault="00000000">
            <w:pPr>
              <w:pStyle w:val="TableParagraph"/>
              <w:spacing w:before="39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23" w:type="dxa"/>
          </w:tcPr>
          <w:p w14:paraId="52089FB2" w14:textId="77777777" w:rsidR="002D7C63" w:rsidRDefault="00000000">
            <w:pPr>
              <w:pStyle w:val="TableParagraph"/>
              <w:spacing w:before="39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765" w:type="dxa"/>
          </w:tcPr>
          <w:p w14:paraId="2FE359FD" w14:textId="77777777" w:rsidR="002D7C63" w:rsidRDefault="00000000">
            <w:pPr>
              <w:pStyle w:val="TableParagraph"/>
              <w:spacing w:before="3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56.25</w:t>
            </w:r>
          </w:p>
        </w:tc>
      </w:tr>
      <w:tr w:rsidR="002D7C63" w14:paraId="56EC8941" w14:textId="77777777">
        <w:trPr>
          <w:trHeight w:val="300"/>
        </w:trPr>
        <w:tc>
          <w:tcPr>
            <w:tcW w:w="832" w:type="dxa"/>
          </w:tcPr>
          <w:p w14:paraId="5D4F801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DF25FB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664F4D3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41" w:type="dxa"/>
          </w:tcPr>
          <w:p w14:paraId="0B513CDA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295" w:type="dxa"/>
          </w:tcPr>
          <w:p w14:paraId="469827D3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23" w:type="dxa"/>
          </w:tcPr>
          <w:p w14:paraId="563C9F12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6EAF5213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62.50</w:t>
            </w:r>
          </w:p>
        </w:tc>
      </w:tr>
      <w:tr w:rsidR="002D7C63" w14:paraId="7CCCC9FF" w14:textId="77777777">
        <w:trPr>
          <w:trHeight w:val="300"/>
        </w:trPr>
        <w:tc>
          <w:tcPr>
            <w:tcW w:w="832" w:type="dxa"/>
          </w:tcPr>
          <w:p w14:paraId="4B5A613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551978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062F40F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5DDBB6D7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295" w:type="dxa"/>
          </w:tcPr>
          <w:p w14:paraId="51024D04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23" w:type="dxa"/>
          </w:tcPr>
          <w:p w14:paraId="60517668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765" w:type="dxa"/>
          </w:tcPr>
          <w:p w14:paraId="30385976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126.00</w:t>
            </w:r>
          </w:p>
        </w:tc>
      </w:tr>
      <w:tr w:rsidR="002D7C63" w14:paraId="38849695" w14:textId="77777777">
        <w:trPr>
          <w:trHeight w:val="300"/>
        </w:trPr>
        <w:tc>
          <w:tcPr>
            <w:tcW w:w="832" w:type="dxa"/>
          </w:tcPr>
          <w:p w14:paraId="576E3C7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B1177D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282E72A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18F24A51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295" w:type="dxa"/>
          </w:tcPr>
          <w:p w14:paraId="2219B562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23" w:type="dxa"/>
          </w:tcPr>
          <w:p w14:paraId="4F502DAB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765" w:type="dxa"/>
          </w:tcPr>
          <w:p w14:paraId="51F4D462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333.75</w:t>
            </w:r>
          </w:p>
        </w:tc>
      </w:tr>
      <w:tr w:rsidR="002D7C63" w14:paraId="4B99E407" w14:textId="77777777">
        <w:trPr>
          <w:trHeight w:val="300"/>
        </w:trPr>
        <w:tc>
          <w:tcPr>
            <w:tcW w:w="832" w:type="dxa"/>
          </w:tcPr>
          <w:p w14:paraId="5191A9F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C317E42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71C57F8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40BAE1F8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295" w:type="dxa"/>
          </w:tcPr>
          <w:p w14:paraId="5C7BC547" w14:textId="77777777" w:rsidR="002D7C63" w:rsidRDefault="00000000">
            <w:pPr>
              <w:pStyle w:val="TableParagraph"/>
              <w:ind w:left="53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23" w:type="dxa"/>
          </w:tcPr>
          <w:p w14:paraId="134C1B00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765" w:type="dxa"/>
          </w:tcPr>
          <w:p w14:paraId="69B4792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61.50</w:t>
            </w:r>
          </w:p>
        </w:tc>
      </w:tr>
      <w:tr w:rsidR="002D7C63" w14:paraId="3B016F4C" w14:textId="77777777">
        <w:trPr>
          <w:trHeight w:val="300"/>
        </w:trPr>
        <w:tc>
          <w:tcPr>
            <w:tcW w:w="832" w:type="dxa"/>
          </w:tcPr>
          <w:p w14:paraId="69CDC63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63A3ED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07" w:type="dxa"/>
          </w:tcPr>
          <w:p w14:paraId="5389988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60ADEF8D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295" w:type="dxa"/>
          </w:tcPr>
          <w:p w14:paraId="0BCBD303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256AC4F3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765" w:type="dxa"/>
          </w:tcPr>
          <w:p w14:paraId="0C127439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189.70</w:t>
            </w:r>
          </w:p>
        </w:tc>
      </w:tr>
      <w:tr w:rsidR="002D7C63" w14:paraId="3631E302" w14:textId="77777777">
        <w:trPr>
          <w:trHeight w:val="330"/>
        </w:trPr>
        <w:tc>
          <w:tcPr>
            <w:tcW w:w="832" w:type="dxa"/>
          </w:tcPr>
          <w:p w14:paraId="4117801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D9AB9A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73D0B200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284999A5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295" w:type="dxa"/>
          </w:tcPr>
          <w:p w14:paraId="2A981B4C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285BE99C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765" w:type="dxa"/>
          </w:tcPr>
          <w:p w14:paraId="691DC595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379.50</w:t>
            </w:r>
          </w:p>
        </w:tc>
      </w:tr>
      <w:tr w:rsidR="002D7C63" w14:paraId="1D7F4D31" w14:textId="77777777">
        <w:trPr>
          <w:trHeight w:val="330"/>
        </w:trPr>
        <w:tc>
          <w:tcPr>
            <w:tcW w:w="832" w:type="dxa"/>
          </w:tcPr>
          <w:p w14:paraId="32DEA390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2358B01" w14:textId="77777777" w:rsidR="002D7C63" w:rsidRDefault="00000000">
            <w:pPr>
              <w:pStyle w:val="TableParagraph"/>
              <w:spacing w:before="10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7B2267F9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41" w:type="dxa"/>
          </w:tcPr>
          <w:p w14:paraId="71FBA7A7" w14:textId="77777777" w:rsidR="002D7C63" w:rsidRDefault="00000000">
            <w:pPr>
              <w:pStyle w:val="TableParagraph"/>
              <w:spacing w:before="109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295" w:type="dxa"/>
          </w:tcPr>
          <w:p w14:paraId="5E5B9698" w14:textId="77777777" w:rsidR="002D7C63" w:rsidRDefault="00000000">
            <w:pPr>
              <w:pStyle w:val="TableParagraph"/>
              <w:spacing w:before="109"/>
              <w:ind w:left="538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23" w:type="dxa"/>
          </w:tcPr>
          <w:p w14:paraId="7AAD38D4" w14:textId="77777777" w:rsidR="002D7C63" w:rsidRDefault="00000000">
            <w:pPr>
              <w:pStyle w:val="TableParagraph"/>
              <w:spacing w:before="109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765" w:type="dxa"/>
          </w:tcPr>
          <w:p w14:paraId="626A27A2" w14:textId="77777777" w:rsidR="002D7C63" w:rsidRDefault="00000000">
            <w:pPr>
              <w:pStyle w:val="TableParagraph"/>
              <w:spacing w:before="10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13.50</w:t>
            </w:r>
          </w:p>
        </w:tc>
      </w:tr>
      <w:tr w:rsidR="002D7C63" w14:paraId="09C1AAB3" w14:textId="77777777">
        <w:trPr>
          <w:trHeight w:val="300"/>
        </w:trPr>
        <w:tc>
          <w:tcPr>
            <w:tcW w:w="832" w:type="dxa"/>
          </w:tcPr>
          <w:p w14:paraId="37C1146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537EDA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4DA5421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41" w:type="dxa"/>
          </w:tcPr>
          <w:p w14:paraId="57E62495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295" w:type="dxa"/>
          </w:tcPr>
          <w:p w14:paraId="33163DFF" w14:textId="77777777" w:rsidR="002D7C63" w:rsidRDefault="00000000">
            <w:pPr>
              <w:pStyle w:val="TableParagraph"/>
              <w:ind w:left="53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23" w:type="dxa"/>
          </w:tcPr>
          <w:p w14:paraId="77553F9E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765" w:type="dxa"/>
          </w:tcPr>
          <w:p w14:paraId="1C76846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</w:tr>
      <w:tr w:rsidR="002D7C63" w14:paraId="19092E62" w14:textId="77777777">
        <w:trPr>
          <w:trHeight w:val="300"/>
        </w:trPr>
        <w:tc>
          <w:tcPr>
            <w:tcW w:w="832" w:type="dxa"/>
          </w:tcPr>
          <w:p w14:paraId="65BE5B9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2CD4D8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07" w:type="dxa"/>
          </w:tcPr>
          <w:p w14:paraId="2925314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12E051D4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1295" w:type="dxa"/>
          </w:tcPr>
          <w:p w14:paraId="42AFEE1C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24</w:t>
            </w:r>
          </w:p>
        </w:tc>
        <w:tc>
          <w:tcPr>
            <w:tcW w:w="1323" w:type="dxa"/>
          </w:tcPr>
          <w:p w14:paraId="724E7592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765" w:type="dxa"/>
          </w:tcPr>
          <w:p w14:paraId="4701543B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432.00</w:t>
            </w:r>
          </w:p>
        </w:tc>
      </w:tr>
      <w:tr w:rsidR="002D7C63" w14:paraId="2FBBC00C" w14:textId="77777777">
        <w:trPr>
          <w:trHeight w:val="300"/>
        </w:trPr>
        <w:tc>
          <w:tcPr>
            <w:tcW w:w="832" w:type="dxa"/>
          </w:tcPr>
          <w:p w14:paraId="10451C0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65000E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063F235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3F3A90E6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1295" w:type="dxa"/>
          </w:tcPr>
          <w:p w14:paraId="44D5A36B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3" w:type="dxa"/>
          </w:tcPr>
          <w:p w14:paraId="52EB0DDF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765" w:type="dxa"/>
          </w:tcPr>
          <w:p w14:paraId="1E80013A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81.00</w:t>
            </w:r>
          </w:p>
        </w:tc>
      </w:tr>
      <w:tr w:rsidR="002D7C63" w14:paraId="34D7A984" w14:textId="77777777">
        <w:trPr>
          <w:trHeight w:val="300"/>
        </w:trPr>
        <w:tc>
          <w:tcPr>
            <w:tcW w:w="832" w:type="dxa"/>
          </w:tcPr>
          <w:p w14:paraId="50C36C1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41799F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87B1F4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366BD29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1295" w:type="dxa"/>
          </w:tcPr>
          <w:p w14:paraId="617BB97C" w14:textId="77777777" w:rsidR="002D7C63" w:rsidRDefault="00000000">
            <w:pPr>
              <w:pStyle w:val="TableParagraph"/>
              <w:ind w:left="538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23" w:type="dxa"/>
          </w:tcPr>
          <w:p w14:paraId="6287ABD4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765" w:type="dxa"/>
          </w:tcPr>
          <w:p w14:paraId="09D7BF6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40.25</w:t>
            </w:r>
          </w:p>
        </w:tc>
      </w:tr>
      <w:tr w:rsidR="002D7C63" w14:paraId="326DAA60" w14:textId="77777777">
        <w:trPr>
          <w:trHeight w:val="300"/>
        </w:trPr>
        <w:tc>
          <w:tcPr>
            <w:tcW w:w="832" w:type="dxa"/>
          </w:tcPr>
          <w:p w14:paraId="508EFC8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87A9D2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32EB163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7FC109C8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1295" w:type="dxa"/>
          </w:tcPr>
          <w:p w14:paraId="2BA145E1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3" w:type="dxa"/>
          </w:tcPr>
          <w:p w14:paraId="650284E7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765" w:type="dxa"/>
          </w:tcPr>
          <w:p w14:paraId="2CB18CA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13.32</w:t>
            </w:r>
          </w:p>
        </w:tc>
      </w:tr>
      <w:tr w:rsidR="002D7C63" w14:paraId="7B7CC741" w14:textId="77777777">
        <w:trPr>
          <w:trHeight w:val="300"/>
        </w:trPr>
        <w:tc>
          <w:tcPr>
            <w:tcW w:w="832" w:type="dxa"/>
          </w:tcPr>
          <w:p w14:paraId="342DF83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2976F6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6699A91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2FF7EB89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1295" w:type="dxa"/>
          </w:tcPr>
          <w:p w14:paraId="5513B1FF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6FA06B8F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765" w:type="dxa"/>
          </w:tcPr>
          <w:p w14:paraId="784B4AAD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155.00</w:t>
            </w:r>
          </w:p>
        </w:tc>
      </w:tr>
      <w:tr w:rsidR="002D7C63" w14:paraId="1D8E489D" w14:textId="77777777">
        <w:trPr>
          <w:trHeight w:val="300"/>
        </w:trPr>
        <w:tc>
          <w:tcPr>
            <w:tcW w:w="832" w:type="dxa"/>
          </w:tcPr>
          <w:p w14:paraId="7CF504E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ECA926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1C5F239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08E5AEE7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1295" w:type="dxa"/>
          </w:tcPr>
          <w:p w14:paraId="6E73933B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62E42AEE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765" w:type="dxa"/>
          </w:tcPr>
          <w:p w14:paraId="664FC6E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44.00</w:t>
            </w:r>
          </w:p>
        </w:tc>
      </w:tr>
      <w:tr w:rsidR="002D7C63" w14:paraId="03BD4415" w14:textId="77777777">
        <w:trPr>
          <w:trHeight w:val="300"/>
        </w:trPr>
        <w:tc>
          <w:tcPr>
            <w:tcW w:w="832" w:type="dxa"/>
          </w:tcPr>
          <w:p w14:paraId="7684677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081C4B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1D64E98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435F2D8B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1295" w:type="dxa"/>
          </w:tcPr>
          <w:p w14:paraId="3562F700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23" w:type="dxa"/>
          </w:tcPr>
          <w:p w14:paraId="30AA9C1C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765" w:type="dxa"/>
          </w:tcPr>
          <w:p w14:paraId="1C33A13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87.50</w:t>
            </w:r>
          </w:p>
        </w:tc>
      </w:tr>
      <w:tr w:rsidR="002D7C63" w14:paraId="28FF25B1" w14:textId="77777777">
        <w:trPr>
          <w:trHeight w:val="300"/>
        </w:trPr>
        <w:tc>
          <w:tcPr>
            <w:tcW w:w="832" w:type="dxa"/>
          </w:tcPr>
          <w:p w14:paraId="0EE97F7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ECBEE0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6076FDF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4FFA1039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295" w:type="dxa"/>
          </w:tcPr>
          <w:p w14:paraId="474D4195" w14:textId="77777777" w:rsidR="002D7C63" w:rsidRDefault="00000000">
            <w:pPr>
              <w:pStyle w:val="TableParagraph"/>
              <w:ind w:left="53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23" w:type="dxa"/>
          </w:tcPr>
          <w:p w14:paraId="79D9DA06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5" w:type="dxa"/>
          </w:tcPr>
          <w:p w14:paraId="358E23C6" w14:textId="77777777" w:rsidR="002D7C63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</w:tr>
      <w:tr w:rsidR="002D7C63" w14:paraId="3D919A75" w14:textId="77777777">
        <w:trPr>
          <w:trHeight w:val="300"/>
        </w:trPr>
        <w:tc>
          <w:tcPr>
            <w:tcW w:w="832" w:type="dxa"/>
          </w:tcPr>
          <w:p w14:paraId="5F55CB1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95C4E3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6531D4F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41" w:type="dxa"/>
          </w:tcPr>
          <w:p w14:paraId="43C510E1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295" w:type="dxa"/>
          </w:tcPr>
          <w:p w14:paraId="7A256432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3" w:type="dxa"/>
          </w:tcPr>
          <w:p w14:paraId="0781D7EA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1B44E85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2C5E9E15" w14:textId="77777777">
        <w:trPr>
          <w:trHeight w:val="300"/>
        </w:trPr>
        <w:tc>
          <w:tcPr>
            <w:tcW w:w="832" w:type="dxa"/>
          </w:tcPr>
          <w:p w14:paraId="15DF605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57F70F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751CEC7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441" w:type="dxa"/>
          </w:tcPr>
          <w:p w14:paraId="71A8C1C2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295" w:type="dxa"/>
          </w:tcPr>
          <w:p w14:paraId="721E2D94" w14:textId="77777777" w:rsidR="002D7C63" w:rsidRDefault="00000000">
            <w:pPr>
              <w:pStyle w:val="TableParagraph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3" w:type="dxa"/>
          </w:tcPr>
          <w:p w14:paraId="0AC77B95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21DCBD80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76360218" w14:textId="77777777">
        <w:trPr>
          <w:trHeight w:val="217"/>
        </w:trPr>
        <w:tc>
          <w:tcPr>
            <w:tcW w:w="832" w:type="dxa"/>
          </w:tcPr>
          <w:p w14:paraId="44E36984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353B748" w14:textId="77777777" w:rsidR="002D7C63" w:rsidRDefault="00000000">
            <w:pPr>
              <w:pStyle w:val="TableParagraph"/>
              <w:spacing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1DAB2631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441" w:type="dxa"/>
          </w:tcPr>
          <w:p w14:paraId="49E4E1E5" w14:textId="77777777" w:rsidR="002D7C63" w:rsidRDefault="00000000">
            <w:pPr>
              <w:pStyle w:val="TableParagraph"/>
              <w:spacing w:line="118" w:lineRule="exact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1295" w:type="dxa"/>
          </w:tcPr>
          <w:p w14:paraId="6CBADB97" w14:textId="77777777" w:rsidR="002D7C63" w:rsidRDefault="00000000">
            <w:pPr>
              <w:pStyle w:val="TableParagraph"/>
              <w:spacing w:line="118" w:lineRule="exact"/>
              <w:ind w:left="505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5787220C" w14:textId="77777777" w:rsidR="002D7C63" w:rsidRDefault="00000000">
            <w:pPr>
              <w:pStyle w:val="TableParagraph"/>
              <w:spacing w:line="118" w:lineRule="exact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765" w:type="dxa"/>
          </w:tcPr>
          <w:p w14:paraId="7631F94D" w14:textId="77777777" w:rsidR="002D7C63" w:rsidRDefault="00000000">
            <w:pPr>
              <w:pStyle w:val="TableParagraph"/>
              <w:spacing w:line="118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13.00</w:t>
            </w:r>
          </w:p>
        </w:tc>
      </w:tr>
    </w:tbl>
    <w:p w14:paraId="10FB4E21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48"/>
          <w:footerReference w:type="default" r:id="rId49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13F101C3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209FB949" w14:textId="77777777">
        <w:trPr>
          <w:trHeight w:val="300"/>
        </w:trPr>
        <w:tc>
          <w:tcPr>
            <w:tcW w:w="1000" w:type="dxa"/>
          </w:tcPr>
          <w:p w14:paraId="1FDD4B0B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07949720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6A766DF4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5C6526D8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2F901A51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464E53D7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45F344B5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2A93DDB8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3583"/>
        <w:gridCol w:w="6948"/>
        <w:gridCol w:w="1328"/>
        <w:gridCol w:w="1306"/>
        <w:gridCol w:w="765"/>
      </w:tblGrid>
      <w:tr w:rsidR="002D7C63" w14:paraId="4B41C96D" w14:textId="77777777">
        <w:trPr>
          <w:trHeight w:val="217"/>
        </w:trPr>
        <w:tc>
          <w:tcPr>
            <w:tcW w:w="832" w:type="dxa"/>
          </w:tcPr>
          <w:p w14:paraId="05AD982A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FB33F33" w14:textId="77777777" w:rsidR="002D7C63" w:rsidRDefault="00000000">
            <w:pPr>
              <w:pStyle w:val="TableParagraph"/>
              <w:spacing w:before="0" w:line="134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4A8C6D5B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084C1035" w14:textId="77777777" w:rsidR="002D7C63" w:rsidRDefault="00000000">
            <w:pPr>
              <w:pStyle w:val="TableParagraph"/>
              <w:spacing w:before="0" w:line="134" w:lineRule="exact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1328" w:type="dxa"/>
          </w:tcPr>
          <w:p w14:paraId="6916740E" w14:textId="77777777" w:rsidR="002D7C63" w:rsidRDefault="00000000">
            <w:pPr>
              <w:pStyle w:val="TableParagraph"/>
              <w:spacing w:before="0" w:line="134" w:lineRule="exact"/>
              <w:ind w:right="636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300</w:t>
            </w:r>
          </w:p>
        </w:tc>
        <w:tc>
          <w:tcPr>
            <w:tcW w:w="1306" w:type="dxa"/>
          </w:tcPr>
          <w:p w14:paraId="1D6F1CC6" w14:textId="77777777" w:rsidR="002D7C63" w:rsidRDefault="00000000">
            <w:pPr>
              <w:pStyle w:val="TableParagraph"/>
              <w:spacing w:before="0" w:line="134" w:lineRule="exact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765" w:type="dxa"/>
          </w:tcPr>
          <w:p w14:paraId="4AAF89AF" w14:textId="77777777" w:rsidR="002D7C63" w:rsidRDefault="00000000">
            <w:pPr>
              <w:pStyle w:val="TableParagraph"/>
              <w:spacing w:before="0" w:line="134" w:lineRule="exact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675.00</w:t>
            </w:r>
          </w:p>
        </w:tc>
      </w:tr>
      <w:tr w:rsidR="002D7C63" w14:paraId="19C4C3F5" w14:textId="77777777">
        <w:trPr>
          <w:trHeight w:val="300"/>
        </w:trPr>
        <w:tc>
          <w:tcPr>
            <w:tcW w:w="832" w:type="dxa"/>
          </w:tcPr>
          <w:p w14:paraId="35D9460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B60FFF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03489D1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13C06171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328" w:type="dxa"/>
          </w:tcPr>
          <w:p w14:paraId="5666E1DA" w14:textId="77777777" w:rsidR="002D7C63" w:rsidRDefault="00000000">
            <w:pPr>
              <w:pStyle w:val="TableParagraph"/>
              <w:ind w:right="636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306" w:type="dxa"/>
          </w:tcPr>
          <w:p w14:paraId="43F342B5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665303C7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2D7C63" w14:paraId="283E0C96" w14:textId="77777777">
        <w:trPr>
          <w:trHeight w:val="300"/>
        </w:trPr>
        <w:tc>
          <w:tcPr>
            <w:tcW w:w="832" w:type="dxa"/>
          </w:tcPr>
          <w:p w14:paraId="2C9E5F9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2C6695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0C50D7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42A38C84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1328" w:type="dxa"/>
          </w:tcPr>
          <w:p w14:paraId="17527374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6" w:type="dxa"/>
          </w:tcPr>
          <w:p w14:paraId="5123F844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5" w:type="dxa"/>
          </w:tcPr>
          <w:p w14:paraId="6BF81B59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</w:tr>
      <w:tr w:rsidR="002D7C63" w14:paraId="4681EC91" w14:textId="77777777">
        <w:trPr>
          <w:trHeight w:val="300"/>
        </w:trPr>
        <w:tc>
          <w:tcPr>
            <w:tcW w:w="832" w:type="dxa"/>
          </w:tcPr>
          <w:p w14:paraId="6F7595A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CFB2C9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AEA7FB0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31314CD1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328" w:type="dxa"/>
          </w:tcPr>
          <w:p w14:paraId="4B5CCB83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6" w:type="dxa"/>
          </w:tcPr>
          <w:p w14:paraId="41F83569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765" w:type="dxa"/>
          </w:tcPr>
          <w:p w14:paraId="6A25C84C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126.00</w:t>
            </w:r>
          </w:p>
        </w:tc>
      </w:tr>
      <w:tr w:rsidR="002D7C63" w14:paraId="227816F1" w14:textId="77777777">
        <w:trPr>
          <w:trHeight w:val="300"/>
        </w:trPr>
        <w:tc>
          <w:tcPr>
            <w:tcW w:w="832" w:type="dxa"/>
          </w:tcPr>
          <w:p w14:paraId="015D522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425E6C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D13521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1941DE41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hojas aproximada: 120; Dimensión: 23/15; Tipo: </w:t>
            </w:r>
            <w:r>
              <w:rPr>
                <w:spacing w:val="-2"/>
                <w:sz w:val="12"/>
              </w:rPr>
              <w:t>Industrial;</w:t>
            </w:r>
          </w:p>
        </w:tc>
        <w:tc>
          <w:tcPr>
            <w:tcW w:w="1328" w:type="dxa"/>
          </w:tcPr>
          <w:p w14:paraId="0EF8349D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6" w:type="dxa"/>
          </w:tcPr>
          <w:p w14:paraId="63072C12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10.90</w:t>
            </w:r>
          </w:p>
        </w:tc>
        <w:tc>
          <w:tcPr>
            <w:tcW w:w="765" w:type="dxa"/>
          </w:tcPr>
          <w:p w14:paraId="2532A1DB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32.70</w:t>
            </w:r>
          </w:p>
        </w:tc>
      </w:tr>
      <w:tr w:rsidR="002D7C63" w14:paraId="3D3975D3" w14:textId="77777777">
        <w:trPr>
          <w:trHeight w:val="300"/>
        </w:trPr>
        <w:tc>
          <w:tcPr>
            <w:tcW w:w="832" w:type="dxa"/>
          </w:tcPr>
          <w:p w14:paraId="7414E0D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003326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5B2B65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640A4EFE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328" w:type="dxa"/>
          </w:tcPr>
          <w:p w14:paraId="7A855E61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306" w:type="dxa"/>
          </w:tcPr>
          <w:p w14:paraId="6982B5F5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765" w:type="dxa"/>
          </w:tcPr>
          <w:p w14:paraId="568B689F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890.00</w:t>
            </w:r>
          </w:p>
        </w:tc>
      </w:tr>
      <w:tr w:rsidR="002D7C63" w14:paraId="3C085BAB" w14:textId="77777777">
        <w:trPr>
          <w:trHeight w:val="300"/>
        </w:trPr>
        <w:tc>
          <w:tcPr>
            <w:tcW w:w="832" w:type="dxa"/>
          </w:tcPr>
          <w:p w14:paraId="606A063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E7DD27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BFFC83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3EB0CD8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328" w:type="dxa"/>
          </w:tcPr>
          <w:p w14:paraId="1FC9B54C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6" w:type="dxa"/>
          </w:tcPr>
          <w:p w14:paraId="183CE4C0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765" w:type="dxa"/>
          </w:tcPr>
          <w:p w14:paraId="73205FCE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61.50</w:t>
            </w:r>
          </w:p>
        </w:tc>
      </w:tr>
      <w:tr w:rsidR="002D7C63" w14:paraId="0CC9E9D3" w14:textId="77777777">
        <w:trPr>
          <w:trHeight w:val="300"/>
        </w:trPr>
        <w:tc>
          <w:tcPr>
            <w:tcW w:w="832" w:type="dxa"/>
          </w:tcPr>
          <w:p w14:paraId="27B1967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2E57FC2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1963285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0C0F7CE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328" w:type="dxa"/>
          </w:tcPr>
          <w:p w14:paraId="493787F4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06" w:type="dxa"/>
          </w:tcPr>
          <w:p w14:paraId="726773E7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765" w:type="dxa"/>
          </w:tcPr>
          <w:p w14:paraId="05D66413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94.85</w:t>
            </w:r>
          </w:p>
        </w:tc>
      </w:tr>
      <w:tr w:rsidR="002D7C63" w14:paraId="1A0682B2" w14:textId="77777777">
        <w:trPr>
          <w:trHeight w:val="330"/>
        </w:trPr>
        <w:tc>
          <w:tcPr>
            <w:tcW w:w="832" w:type="dxa"/>
          </w:tcPr>
          <w:p w14:paraId="391BEA9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F04744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8ECDF0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6235858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328" w:type="dxa"/>
          </w:tcPr>
          <w:p w14:paraId="3A5098C2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6" w:type="dxa"/>
          </w:tcPr>
          <w:p w14:paraId="410128F6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765" w:type="dxa"/>
          </w:tcPr>
          <w:p w14:paraId="648D4114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113.85</w:t>
            </w:r>
          </w:p>
        </w:tc>
      </w:tr>
      <w:tr w:rsidR="002D7C63" w14:paraId="111BA171" w14:textId="77777777">
        <w:trPr>
          <w:trHeight w:val="330"/>
        </w:trPr>
        <w:tc>
          <w:tcPr>
            <w:tcW w:w="832" w:type="dxa"/>
          </w:tcPr>
          <w:p w14:paraId="06D0A5C2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D73B4B5" w14:textId="77777777" w:rsidR="002D7C63" w:rsidRDefault="00000000">
            <w:pPr>
              <w:pStyle w:val="TableParagraph"/>
              <w:spacing w:before="10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2AE84432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2B8CEDBC" w14:textId="77777777" w:rsidR="002D7C63" w:rsidRDefault="00000000">
            <w:pPr>
              <w:pStyle w:val="TableParagraph"/>
              <w:spacing w:before="109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328" w:type="dxa"/>
          </w:tcPr>
          <w:p w14:paraId="58890848" w14:textId="77777777" w:rsidR="002D7C63" w:rsidRDefault="00000000">
            <w:pPr>
              <w:pStyle w:val="TableParagraph"/>
              <w:spacing w:before="109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06" w:type="dxa"/>
          </w:tcPr>
          <w:p w14:paraId="1C0F9AD5" w14:textId="77777777" w:rsidR="002D7C63" w:rsidRDefault="00000000">
            <w:pPr>
              <w:pStyle w:val="TableParagraph"/>
              <w:spacing w:before="109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765" w:type="dxa"/>
          </w:tcPr>
          <w:p w14:paraId="1DB3ADB4" w14:textId="77777777" w:rsidR="002D7C63" w:rsidRDefault="00000000">
            <w:pPr>
              <w:pStyle w:val="TableParagraph"/>
              <w:spacing w:before="109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236BDD8D" w14:textId="77777777">
        <w:trPr>
          <w:trHeight w:val="300"/>
        </w:trPr>
        <w:tc>
          <w:tcPr>
            <w:tcW w:w="832" w:type="dxa"/>
          </w:tcPr>
          <w:p w14:paraId="6C0D37B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21FC5F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27F993A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2CA1629A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328" w:type="dxa"/>
          </w:tcPr>
          <w:p w14:paraId="465082FD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06" w:type="dxa"/>
          </w:tcPr>
          <w:p w14:paraId="19BE03F9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765" w:type="dxa"/>
          </w:tcPr>
          <w:p w14:paraId="29AB15B1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73DFFFE8" w14:textId="77777777">
        <w:trPr>
          <w:trHeight w:val="300"/>
        </w:trPr>
        <w:tc>
          <w:tcPr>
            <w:tcW w:w="832" w:type="dxa"/>
          </w:tcPr>
          <w:p w14:paraId="7C1F312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3AE8C1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6A40912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4A0CDC8E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1328" w:type="dxa"/>
          </w:tcPr>
          <w:p w14:paraId="6A76228D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6" w:type="dxa"/>
          </w:tcPr>
          <w:p w14:paraId="51187BCD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765" w:type="dxa"/>
          </w:tcPr>
          <w:p w14:paraId="335235A0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180.00</w:t>
            </w:r>
          </w:p>
        </w:tc>
      </w:tr>
      <w:tr w:rsidR="002D7C63" w14:paraId="180A21A3" w14:textId="77777777">
        <w:trPr>
          <w:trHeight w:val="300"/>
        </w:trPr>
        <w:tc>
          <w:tcPr>
            <w:tcW w:w="832" w:type="dxa"/>
          </w:tcPr>
          <w:p w14:paraId="73695DB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C3E229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6C2736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4CD1B06C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1328" w:type="dxa"/>
          </w:tcPr>
          <w:p w14:paraId="236A0B0F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06" w:type="dxa"/>
          </w:tcPr>
          <w:p w14:paraId="36370089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765" w:type="dxa"/>
          </w:tcPr>
          <w:p w14:paraId="771C698C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33.75</w:t>
            </w:r>
          </w:p>
        </w:tc>
      </w:tr>
      <w:tr w:rsidR="002D7C63" w14:paraId="33461F9C" w14:textId="77777777">
        <w:trPr>
          <w:trHeight w:val="300"/>
        </w:trPr>
        <w:tc>
          <w:tcPr>
            <w:tcW w:w="832" w:type="dxa"/>
          </w:tcPr>
          <w:p w14:paraId="57B934C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72A392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9DEF02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68B09695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1328" w:type="dxa"/>
          </w:tcPr>
          <w:p w14:paraId="598DC0B9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6" w:type="dxa"/>
          </w:tcPr>
          <w:p w14:paraId="2E2756F2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765" w:type="dxa"/>
          </w:tcPr>
          <w:p w14:paraId="363F3E4F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153.75</w:t>
            </w:r>
          </w:p>
        </w:tc>
      </w:tr>
      <w:tr w:rsidR="002D7C63" w14:paraId="7B4B74FF" w14:textId="77777777">
        <w:trPr>
          <w:trHeight w:val="300"/>
        </w:trPr>
        <w:tc>
          <w:tcPr>
            <w:tcW w:w="832" w:type="dxa"/>
          </w:tcPr>
          <w:p w14:paraId="2437856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104AEB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BAE3E40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5696EC73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1328" w:type="dxa"/>
          </w:tcPr>
          <w:p w14:paraId="76F9DCE4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6" w:type="dxa"/>
          </w:tcPr>
          <w:p w14:paraId="6A9C0891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765" w:type="dxa"/>
          </w:tcPr>
          <w:p w14:paraId="7F0198AF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48.30</w:t>
            </w:r>
          </w:p>
        </w:tc>
      </w:tr>
      <w:tr w:rsidR="002D7C63" w14:paraId="707DCDD4" w14:textId="77777777">
        <w:trPr>
          <w:trHeight w:val="300"/>
        </w:trPr>
        <w:tc>
          <w:tcPr>
            <w:tcW w:w="832" w:type="dxa"/>
          </w:tcPr>
          <w:p w14:paraId="18D44B8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363563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4F018D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79F67A53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1328" w:type="dxa"/>
          </w:tcPr>
          <w:p w14:paraId="7FBFAA26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6" w:type="dxa"/>
          </w:tcPr>
          <w:p w14:paraId="76EF7880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765" w:type="dxa"/>
          </w:tcPr>
          <w:p w14:paraId="5BEEBAB6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27.75</w:t>
            </w:r>
          </w:p>
        </w:tc>
      </w:tr>
      <w:tr w:rsidR="002D7C63" w14:paraId="2192D49C" w14:textId="77777777">
        <w:trPr>
          <w:trHeight w:val="300"/>
        </w:trPr>
        <w:tc>
          <w:tcPr>
            <w:tcW w:w="832" w:type="dxa"/>
          </w:tcPr>
          <w:p w14:paraId="254E259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20406B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F82688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38F1F3C4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1328" w:type="dxa"/>
          </w:tcPr>
          <w:p w14:paraId="35217A6C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6" w:type="dxa"/>
          </w:tcPr>
          <w:p w14:paraId="6062615E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765" w:type="dxa"/>
          </w:tcPr>
          <w:p w14:paraId="393E2EB6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26.40</w:t>
            </w:r>
          </w:p>
        </w:tc>
      </w:tr>
      <w:tr w:rsidR="002D7C63" w14:paraId="468EE34C" w14:textId="77777777">
        <w:trPr>
          <w:trHeight w:val="300"/>
        </w:trPr>
        <w:tc>
          <w:tcPr>
            <w:tcW w:w="832" w:type="dxa"/>
          </w:tcPr>
          <w:p w14:paraId="18F32C0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3EBF93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EC42DB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571B6A13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1328" w:type="dxa"/>
          </w:tcPr>
          <w:p w14:paraId="51C14081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6" w:type="dxa"/>
          </w:tcPr>
          <w:p w14:paraId="7DD47A63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765" w:type="dxa"/>
          </w:tcPr>
          <w:p w14:paraId="5B682CE3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8.80</w:t>
            </w:r>
          </w:p>
        </w:tc>
      </w:tr>
      <w:tr w:rsidR="002D7C63" w14:paraId="6123DA20" w14:textId="77777777">
        <w:trPr>
          <w:trHeight w:val="300"/>
        </w:trPr>
        <w:tc>
          <w:tcPr>
            <w:tcW w:w="832" w:type="dxa"/>
          </w:tcPr>
          <w:p w14:paraId="72B2A47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A5D2CF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394078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10F1BE8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1328" w:type="dxa"/>
          </w:tcPr>
          <w:p w14:paraId="25271DE2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6" w:type="dxa"/>
          </w:tcPr>
          <w:p w14:paraId="68B21C99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765" w:type="dxa"/>
          </w:tcPr>
          <w:p w14:paraId="14000DF3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66.00</w:t>
            </w:r>
          </w:p>
        </w:tc>
      </w:tr>
      <w:tr w:rsidR="002D7C63" w14:paraId="19D5E814" w14:textId="77777777">
        <w:trPr>
          <w:trHeight w:val="300"/>
        </w:trPr>
        <w:tc>
          <w:tcPr>
            <w:tcW w:w="832" w:type="dxa"/>
          </w:tcPr>
          <w:p w14:paraId="3773D5F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1E4447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D244E7E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54E424F1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Material: Glicerina; Uso: </w:t>
            </w:r>
            <w:r>
              <w:rPr>
                <w:spacing w:val="-2"/>
                <w:sz w:val="12"/>
              </w:rPr>
              <w:t>Dedos;</w:t>
            </w:r>
          </w:p>
        </w:tc>
        <w:tc>
          <w:tcPr>
            <w:tcW w:w="1328" w:type="dxa"/>
          </w:tcPr>
          <w:p w14:paraId="4F6A2457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360101EF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4.40</w:t>
            </w:r>
          </w:p>
        </w:tc>
        <w:tc>
          <w:tcPr>
            <w:tcW w:w="765" w:type="dxa"/>
          </w:tcPr>
          <w:p w14:paraId="5FB40FFB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132.00</w:t>
            </w:r>
          </w:p>
        </w:tc>
      </w:tr>
      <w:tr w:rsidR="002D7C63" w14:paraId="47AEAB74" w14:textId="77777777">
        <w:trPr>
          <w:trHeight w:val="300"/>
        </w:trPr>
        <w:tc>
          <w:tcPr>
            <w:tcW w:w="832" w:type="dxa"/>
          </w:tcPr>
          <w:p w14:paraId="3E34FD3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1E2F86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B615872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708AE800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1328" w:type="dxa"/>
          </w:tcPr>
          <w:p w14:paraId="1BF338FF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5CDE3ED0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765" w:type="dxa"/>
          </w:tcPr>
          <w:p w14:paraId="551CA9E5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105.00</w:t>
            </w:r>
          </w:p>
        </w:tc>
      </w:tr>
      <w:tr w:rsidR="002D7C63" w14:paraId="2F3EF3AA" w14:textId="77777777">
        <w:trPr>
          <w:trHeight w:val="300"/>
        </w:trPr>
        <w:tc>
          <w:tcPr>
            <w:tcW w:w="832" w:type="dxa"/>
          </w:tcPr>
          <w:p w14:paraId="12F4653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4DCEF2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ACEF5F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20BF0649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1328" w:type="dxa"/>
          </w:tcPr>
          <w:p w14:paraId="5B60D43E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6" w:type="dxa"/>
          </w:tcPr>
          <w:p w14:paraId="2CBB316E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765" w:type="dxa"/>
          </w:tcPr>
          <w:p w14:paraId="246419D0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5CCCD221" w14:textId="77777777">
        <w:trPr>
          <w:trHeight w:val="300"/>
        </w:trPr>
        <w:tc>
          <w:tcPr>
            <w:tcW w:w="832" w:type="dxa"/>
          </w:tcPr>
          <w:p w14:paraId="1D1695F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683794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CD03EC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5C055C04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1328" w:type="dxa"/>
          </w:tcPr>
          <w:p w14:paraId="54A7EBE1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6" w:type="dxa"/>
          </w:tcPr>
          <w:p w14:paraId="4910FC31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765" w:type="dxa"/>
          </w:tcPr>
          <w:p w14:paraId="2BA7BB65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</w:tr>
      <w:tr w:rsidR="002D7C63" w14:paraId="48E96E7F" w14:textId="77777777">
        <w:trPr>
          <w:trHeight w:val="300"/>
        </w:trPr>
        <w:tc>
          <w:tcPr>
            <w:tcW w:w="832" w:type="dxa"/>
          </w:tcPr>
          <w:p w14:paraId="38A61DE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7D6A9B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139E08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04671EA5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Característica: Líquido tipo </w:t>
            </w:r>
            <w:r>
              <w:rPr>
                <w:spacing w:val="-2"/>
                <w:sz w:val="12"/>
              </w:rPr>
              <w:t>pluma;</w:t>
            </w:r>
          </w:p>
        </w:tc>
        <w:tc>
          <w:tcPr>
            <w:tcW w:w="1328" w:type="dxa"/>
          </w:tcPr>
          <w:p w14:paraId="030F48A2" w14:textId="77777777" w:rsidR="002D7C63" w:rsidRDefault="00000000">
            <w:pPr>
              <w:pStyle w:val="TableParagraph"/>
              <w:ind w:right="636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306" w:type="dxa"/>
          </w:tcPr>
          <w:p w14:paraId="7C62142A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765" w:type="dxa"/>
          </w:tcPr>
          <w:p w14:paraId="59AC7AA2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525.00</w:t>
            </w:r>
          </w:p>
        </w:tc>
      </w:tr>
      <w:tr w:rsidR="002D7C63" w14:paraId="3BD7F910" w14:textId="77777777">
        <w:trPr>
          <w:trHeight w:val="300"/>
        </w:trPr>
        <w:tc>
          <w:tcPr>
            <w:tcW w:w="832" w:type="dxa"/>
          </w:tcPr>
          <w:p w14:paraId="3E40C93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6741CF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3F8835B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67810B89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28" w:type="dxa"/>
          </w:tcPr>
          <w:p w14:paraId="5CA47C1B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2D3A02E2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258D613C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</w:tr>
      <w:tr w:rsidR="002D7C63" w14:paraId="4679F156" w14:textId="77777777">
        <w:trPr>
          <w:trHeight w:val="300"/>
        </w:trPr>
        <w:tc>
          <w:tcPr>
            <w:tcW w:w="832" w:type="dxa"/>
          </w:tcPr>
          <w:p w14:paraId="677AB27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91DE01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3A2AB02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12B524FC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28" w:type="dxa"/>
          </w:tcPr>
          <w:p w14:paraId="4A589656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6" w:type="dxa"/>
          </w:tcPr>
          <w:p w14:paraId="438C4353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76FF9812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</w:tr>
      <w:tr w:rsidR="002D7C63" w14:paraId="6E753891" w14:textId="77777777">
        <w:trPr>
          <w:trHeight w:val="300"/>
        </w:trPr>
        <w:tc>
          <w:tcPr>
            <w:tcW w:w="832" w:type="dxa"/>
          </w:tcPr>
          <w:p w14:paraId="4F2C416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FD5684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690F3D0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08A5BE91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28" w:type="dxa"/>
          </w:tcPr>
          <w:p w14:paraId="598C85E9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6" w:type="dxa"/>
          </w:tcPr>
          <w:p w14:paraId="7EFA0F30" w14:textId="77777777" w:rsidR="002D7C63" w:rsidRDefault="00000000">
            <w:pPr>
              <w:pStyle w:val="TableParagraph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5A259295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069141C1" w14:textId="77777777">
        <w:trPr>
          <w:trHeight w:val="217"/>
        </w:trPr>
        <w:tc>
          <w:tcPr>
            <w:tcW w:w="832" w:type="dxa"/>
          </w:tcPr>
          <w:p w14:paraId="2207F5BC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66AE5DF" w14:textId="77777777" w:rsidR="002D7C63" w:rsidRDefault="00000000">
            <w:pPr>
              <w:pStyle w:val="TableParagraph"/>
              <w:spacing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6E0154CE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441F56E6" w14:textId="77777777" w:rsidR="002D7C63" w:rsidRDefault="00000000">
            <w:pPr>
              <w:pStyle w:val="TableParagraph"/>
              <w:spacing w:line="118" w:lineRule="exact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Rosado;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328" w:type="dxa"/>
          </w:tcPr>
          <w:p w14:paraId="01559D56" w14:textId="77777777" w:rsidR="002D7C63" w:rsidRDefault="00000000">
            <w:pPr>
              <w:pStyle w:val="TableParagraph"/>
              <w:spacing w:line="118" w:lineRule="exact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6" w:type="dxa"/>
          </w:tcPr>
          <w:p w14:paraId="4C818F4F" w14:textId="77777777" w:rsidR="002D7C63" w:rsidRDefault="00000000">
            <w:pPr>
              <w:pStyle w:val="TableParagraph"/>
              <w:spacing w:line="118" w:lineRule="exact"/>
              <w:ind w:right="36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765" w:type="dxa"/>
          </w:tcPr>
          <w:p w14:paraId="2163A3D7" w14:textId="77777777" w:rsidR="002D7C63" w:rsidRDefault="00000000">
            <w:pPr>
              <w:pStyle w:val="TableParagraph"/>
              <w:spacing w:line="118" w:lineRule="exact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</w:tbl>
    <w:p w14:paraId="0D944A01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50"/>
          <w:footerReference w:type="default" r:id="rId51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0CE7C762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10E68B82" w14:textId="77777777">
        <w:trPr>
          <w:trHeight w:val="300"/>
        </w:trPr>
        <w:tc>
          <w:tcPr>
            <w:tcW w:w="1000" w:type="dxa"/>
          </w:tcPr>
          <w:p w14:paraId="32D8A4DD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3C3976D8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03911E08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7139B90C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E7CFEA4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2C41A808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6DD7F533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7782B5F1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4107"/>
        <w:gridCol w:w="6151"/>
        <w:gridCol w:w="1602"/>
        <w:gridCol w:w="1257"/>
        <w:gridCol w:w="816"/>
      </w:tblGrid>
      <w:tr w:rsidR="002D7C63" w14:paraId="49AEE34B" w14:textId="77777777">
        <w:trPr>
          <w:trHeight w:val="217"/>
        </w:trPr>
        <w:tc>
          <w:tcPr>
            <w:tcW w:w="832" w:type="dxa"/>
          </w:tcPr>
          <w:p w14:paraId="6C8AD5D6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53A532D" w14:textId="77777777" w:rsidR="002D7C63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4995B67F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0F86F51D" w14:textId="77777777" w:rsidR="002D7C63" w:rsidRDefault="00000000">
            <w:pPr>
              <w:pStyle w:val="TableParagraph"/>
              <w:spacing w:before="0" w:line="134" w:lineRule="exact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602" w:type="dxa"/>
          </w:tcPr>
          <w:p w14:paraId="47761E3F" w14:textId="77777777" w:rsidR="002D7C63" w:rsidRDefault="00000000">
            <w:pPr>
              <w:pStyle w:val="TableParagraph"/>
              <w:spacing w:before="0" w:line="134" w:lineRule="exact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7" w:type="dxa"/>
          </w:tcPr>
          <w:p w14:paraId="19732005" w14:textId="77777777" w:rsidR="002D7C63" w:rsidRDefault="00000000">
            <w:pPr>
              <w:pStyle w:val="TableParagraph"/>
              <w:spacing w:before="0" w:line="134" w:lineRule="exact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70A01E14" w14:textId="77777777" w:rsidR="002D7C63" w:rsidRDefault="00000000">
            <w:pPr>
              <w:pStyle w:val="TableParagraph"/>
              <w:spacing w:before="0" w:line="134" w:lineRule="exact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  <w:tr w:rsidR="002D7C63" w14:paraId="78F7A6AD" w14:textId="77777777">
        <w:trPr>
          <w:trHeight w:val="300"/>
        </w:trPr>
        <w:tc>
          <w:tcPr>
            <w:tcW w:w="832" w:type="dxa"/>
          </w:tcPr>
          <w:p w14:paraId="5552A22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E24110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28AD34D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17D12860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602" w:type="dxa"/>
          </w:tcPr>
          <w:p w14:paraId="4E069F8D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6F23B24C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477BF1CA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</w:tr>
      <w:tr w:rsidR="002D7C63" w14:paraId="3714BF3C" w14:textId="77777777">
        <w:trPr>
          <w:trHeight w:val="300"/>
        </w:trPr>
        <w:tc>
          <w:tcPr>
            <w:tcW w:w="832" w:type="dxa"/>
          </w:tcPr>
          <w:p w14:paraId="4FC221F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59D3EB7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5C7BF1B5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19F496E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602" w:type="dxa"/>
          </w:tcPr>
          <w:p w14:paraId="574EEAB2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098E9E63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3F5EE8C6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</w:tr>
      <w:tr w:rsidR="002D7C63" w14:paraId="112190BF" w14:textId="77777777">
        <w:trPr>
          <w:trHeight w:val="300"/>
        </w:trPr>
        <w:tc>
          <w:tcPr>
            <w:tcW w:w="832" w:type="dxa"/>
          </w:tcPr>
          <w:p w14:paraId="31F9295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EB34EC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7FE1611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045759F3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Celeste; Uso: </w:t>
            </w:r>
            <w:r>
              <w:rPr>
                <w:spacing w:val="-2"/>
                <w:sz w:val="12"/>
              </w:rPr>
              <w:t>Resaltador;</w:t>
            </w:r>
          </w:p>
        </w:tc>
        <w:tc>
          <w:tcPr>
            <w:tcW w:w="1602" w:type="dxa"/>
          </w:tcPr>
          <w:p w14:paraId="26226C9C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7" w:type="dxa"/>
          </w:tcPr>
          <w:p w14:paraId="11AD7265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460A3860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30.00</w:t>
            </w:r>
          </w:p>
        </w:tc>
      </w:tr>
      <w:tr w:rsidR="002D7C63" w14:paraId="5B07203A" w14:textId="77777777">
        <w:trPr>
          <w:trHeight w:val="300"/>
        </w:trPr>
        <w:tc>
          <w:tcPr>
            <w:tcW w:w="832" w:type="dxa"/>
          </w:tcPr>
          <w:p w14:paraId="4FBAA90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6F27F5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600C806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5AA7C28B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1602" w:type="dxa"/>
          </w:tcPr>
          <w:p w14:paraId="70DF2C61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3CB675EE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6" w:type="dxa"/>
          </w:tcPr>
          <w:p w14:paraId="3ED70C7E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39.00</w:t>
            </w:r>
          </w:p>
        </w:tc>
      </w:tr>
      <w:tr w:rsidR="002D7C63" w14:paraId="5A55F164" w14:textId="77777777">
        <w:trPr>
          <w:trHeight w:val="300"/>
        </w:trPr>
        <w:tc>
          <w:tcPr>
            <w:tcW w:w="832" w:type="dxa"/>
          </w:tcPr>
          <w:p w14:paraId="3B6C44D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399919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757260F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3FFF804F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1602" w:type="dxa"/>
          </w:tcPr>
          <w:p w14:paraId="47EA2BBE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7D9CF814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6" w:type="dxa"/>
          </w:tcPr>
          <w:p w14:paraId="09E6123A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13.00</w:t>
            </w:r>
          </w:p>
        </w:tc>
      </w:tr>
      <w:tr w:rsidR="002D7C63" w14:paraId="3FD206CA" w14:textId="77777777">
        <w:trPr>
          <w:trHeight w:val="300"/>
        </w:trPr>
        <w:tc>
          <w:tcPr>
            <w:tcW w:w="832" w:type="dxa"/>
          </w:tcPr>
          <w:p w14:paraId="2E1A7D9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951ECA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66F02C0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26D65B05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1602" w:type="dxa"/>
          </w:tcPr>
          <w:p w14:paraId="086E8B10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13D999CA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6" w:type="dxa"/>
          </w:tcPr>
          <w:p w14:paraId="1DED9DF8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39.00</w:t>
            </w:r>
          </w:p>
        </w:tc>
      </w:tr>
      <w:tr w:rsidR="002D7C63" w14:paraId="3D68965D" w14:textId="77777777">
        <w:trPr>
          <w:trHeight w:val="300"/>
        </w:trPr>
        <w:tc>
          <w:tcPr>
            <w:tcW w:w="832" w:type="dxa"/>
          </w:tcPr>
          <w:p w14:paraId="775B491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4103C7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7DED83B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1BE2EA6F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Color: Blanco; Uso: </w:t>
            </w:r>
            <w:r>
              <w:rPr>
                <w:spacing w:val="-2"/>
                <w:sz w:val="12"/>
              </w:rPr>
              <w:t>Lápiz;</w:t>
            </w:r>
          </w:p>
        </w:tc>
        <w:tc>
          <w:tcPr>
            <w:tcW w:w="1602" w:type="dxa"/>
          </w:tcPr>
          <w:p w14:paraId="6B486DFA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257" w:type="dxa"/>
          </w:tcPr>
          <w:p w14:paraId="54AFFED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1.30</w:t>
            </w:r>
          </w:p>
        </w:tc>
        <w:tc>
          <w:tcPr>
            <w:tcW w:w="816" w:type="dxa"/>
          </w:tcPr>
          <w:p w14:paraId="7ED1459D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195.00</w:t>
            </w:r>
          </w:p>
        </w:tc>
      </w:tr>
      <w:tr w:rsidR="002D7C63" w14:paraId="63546993" w14:textId="77777777">
        <w:trPr>
          <w:trHeight w:val="399"/>
        </w:trPr>
        <w:tc>
          <w:tcPr>
            <w:tcW w:w="832" w:type="dxa"/>
          </w:tcPr>
          <w:p w14:paraId="705D513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701863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2087DBA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17027B6C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1602" w:type="dxa"/>
          </w:tcPr>
          <w:p w14:paraId="5545AB56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257" w:type="dxa"/>
          </w:tcPr>
          <w:p w14:paraId="6CCAD88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816" w:type="dxa"/>
          </w:tcPr>
          <w:p w14:paraId="3CE2C961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48.00</w:t>
            </w:r>
          </w:p>
        </w:tc>
      </w:tr>
      <w:tr w:rsidR="002D7C63" w14:paraId="20270CF6" w14:textId="77777777">
        <w:trPr>
          <w:trHeight w:val="360"/>
        </w:trPr>
        <w:tc>
          <w:tcPr>
            <w:tcW w:w="832" w:type="dxa"/>
          </w:tcPr>
          <w:p w14:paraId="3863165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C5D4E64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3295280C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1F2E2668" w14:textId="77777777" w:rsidR="002D7C63" w:rsidRDefault="00000000">
            <w:pPr>
              <w:pStyle w:val="TableParagraph"/>
              <w:spacing w:before="39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1602" w:type="dxa"/>
          </w:tcPr>
          <w:p w14:paraId="488439A6" w14:textId="77777777" w:rsidR="002D7C63" w:rsidRDefault="00000000">
            <w:pPr>
              <w:pStyle w:val="TableParagraph"/>
              <w:spacing w:before="39"/>
              <w:ind w:left="1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257" w:type="dxa"/>
          </w:tcPr>
          <w:p w14:paraId="13A4754A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816" w:type="dxa"/>
          </w:tcPr>
          <w:p w14:paraId="27346583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72.00</w:t>
            </w:r>
          </w:p>
        </w:tc>
      </w:tr>
      <w:tr w:rsidR="002D7C63" w14:paraId="034BD2CC" w14:textId="77777777">
        <w:trPr>
          <w:trHeight w:val="360"/>
        </w:trPr>
        <w:tc>
          <w:tcPr>
            <w:tcW w:w="832" w:type="dxa"/>
          </w:tcPr>
          <w:p w14:paraId="1528FFF4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0EFEB29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6F1D7496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580E7F86" w14:textId="77777777" w:rsidR="002D7C63" w:rsidRDefault="00000000">
            <w:pPr>
              <w:pStyle w:val="TableParagraph"/>
              <w:spacing w:before="39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1602" w:type="dxa"/>
          </w:tcPr>
          <w:p w14:paraId="3F3F1A36" w14:textId="77777777" w:rsidR="002D7C63" w:rsidRDefault="00000000">
            <w:pPr>
              <w:pStyle w:val="TableParagraph"/>
              <w:spacing w:before="39"/>
              <w:ind w:left="1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57" w:type="dxa"/>
          </w:tcPr>
          <w:p w14:paraId="72DD5DFC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816" w:type="dxa"/>
          </w:tcPr>
          <w:p w14:paraId="316B7A9E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</w:tr>
      <w:tr w:rsidR="002D7C63" w14:paraId="0CABE574" w14:textId="77777777">
        <w:trPr>
          <w:trHeight w:val="360"/>
        </w:trPr>
        <w:tc>
          <w:tcPr>
            <w:tcW w:w="832" w:type="dxa"/>
          </w:tcPr>
          <w:p w14:paraId="0EE295F5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59F942D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7604475B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1D325310" w14:textId="77777777" w:rsidR="002D7C63" w:rsidRDefault="00000000">
            <w:pPr>
              <w:pStyle w:val="TableParagraph"/>
              <w:spacing w:before="39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1602" w:type="dxa"/>
          </w:tcPr>
          <w:p w14:paraId="2EA960F5" w14:textId="77777777" w:rsidR="002D7C63" w:rsidRDefault="00000000">
            <w:pPr>
              <w:pStyle w:val="TableParagraph"/>
              <w:spacing w:before="39"/>
              <w:ind w:left="1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57" w:type="dxa"/>
          </w:tcPr>
          <w:p w14:paraId="32F9702B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816" w:type="dxa"/>
          </w:tcPr>
          <w:p w14:paraId="2651014E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</w:tr>
      <w:tr w:rsidR="002D7C63" w14:paraId="12817A74" w14:textId="77777777">
        <w:trPr>
          <w:trHeight w:val="360"/>
        </w:trPr>
        <w:tc>
          <w:tcPr>
            <w:tcW w:w="832" w:type="dxa"/>
          </w:tcPr>
          <w:p w14:paraId="398E5DFF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5B8C4B9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3C5FB2D1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3E5BCBF3" w14:textId="77777777" w:rsidR="002D7C63" w:rsidRDefault="00000000">
            <w:pPr>
              <w:pStyle w:val="TableParagraph"/>
              <w:spacing w:before="39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1602" w:type="dxa"/>
          </w:tcPr>
          <w:p w14:paraId="62AC02D1" w14:textId="77777777" w:rsidR="002D7C63" w:rsidRDefault="00000000">
            <w:pPr>
              <w:pStyle w:val="TableParagraph"/>
              <w:spacing w:before="39"/>
              <w:ind w:left="1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257" w:type="dxa"/>
          </w:tcPr>
          <w:p w14:paraId="7BF4E816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816" w:type="dxa"/>
          </w:tcPr>
          <w:p w14:paraId="7D787DDD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78.00</w:t>
            </w:r>
          </w:p>
        </w:tc>
      </w:tr>
      <w:tr w:rsidR="002D7C63" w14:paraId="5532EE23" w14:textId="77777777">
        <w:trPr>
          <w:trHeight w:val="360"/>
        </w:trPr>
        <w:tc>
          <w:tcPr>
            <w:tcW w:w="832" w:type="dxa"/>
          </w:tcPr>
          <w:p w14:paraId="0C436EA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1F91DEB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07" w:type="dxa"/>
          </w:tcPr>
          <w:p w14:paraId="1CFD6FA7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151" w:type="dxa"/>
          </w:tcPr>
          <w:p w14:paraId="41B124BF" w14:textId="77777777" w:rsidR="002D7C63" w:rsidRDefault="00000000">
            <w:pPr>
              <w:pStyle w:val="TableParagraph"/>
              <w:spacing w:before="39"/>
              <w:ind w:left="246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1602" w:type="dxa"/>
          </w:tcPr>
          <w:p w14:paraId="43DB8D60" w14:textId="77777777" w:rsidR="002D7C63" w:rsidRDefault="00000000">
            <w:pPr>
              <w:pStyle w:val="TableParagraph"/>
              <w:spacing w:before="39"/>
              <w:ind w:left="1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257" w:type="dxa"/>
          </w:tcPr>
          <w:p w14:paraId="58CB7B7B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816" w:type="dxa"/>
          </w:tcPr>
          <w:p w14:paraId="114D1533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52.00</w:t>
            </w:r>
          </w:p>
        </w:tc>
      </w:tr>
      <w:tr w:rsidR="002D7C63" w14:paraId="68ED0D5E" w14:textId="77777777">
        <w:trPr>
          <w:trHeight w:val="260"/>
        </w:trPr>
        <w:tc>
          <w:tcPr>
            <w:tcW w:w="832" w:type="dxa"/>
          </w:tcPr>
          <w:p w14:paraId="1DE69FCA" w14:textId="77777777" w:rsidR="002D7C63" w:rsidRDefault="00000000">
            <w:pPr>
              <w:pStyle w:val="TableParagraph"/>
              <w:spacing w:before="3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38CD184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07" w:type="dxa"/>
          </w:tcPr>
          <w:p w14:paraId="3C4E7338" w14:textId="77777777" w:rsidR="002D7C63" w:rsidRDefault="00000000">
            <w:pPr>
              <w:pStyle w:val="TableParagraph"/>
              <w:spacing w:before="39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151" w:type="dxa"/>
          </w:tcPr>
          <w:p w14:paraId="28A70303" w14:textId="77777777" w:rsidR="002D7C63" w:rsidRDefault="00000000">
            <w:pPr>
              <w:pStyle w:val="TableParagraph"/>
              <w:spacing w:before="39"/>
              <w:ind w:left="246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602" w:type="dxa"/>
          </w:tcPr>
          <w:p w14:paraId="2A2B5180" w14:textId="77777777" w:rsidR="002D7C63" w:rsidRDefault="00000000">
            <w:pPr>
              <w:pStyle w:val="TableParagraph"/>
              <w:spacing w:before="39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5AE252F2" w14:textId="77777777" w:rsidR="002D7C63" w:rsidRDefault="00000000">
            <w:pPr>
              <w:pStyle w:val="TableParagraph"/>
              <w:spacing w:before="39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16" w:type="dxa"/>
          </w:tcPr>
          <w:p w14:paraId="3794F7A4" w14:textId="77777777" w:rsidR="002D7C63" w:rsidRDefault="00000000">
            <w:pPr>
              <w:pStyle w:val="TableParagraph"/>
              <w:spacing w:before="3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1,800.00</w:t>
            </w:r>
          </w:p>
        </w:tc>
      </w:tr>
      <w:tr w:rsidR="002D7C63" w14:paraId="2C7E6AB4" w14:textId="77777777">
        <w:trPr>
          <w:trHeight w:val="300"/>
        </w:trPr>
        <w:tc>
          <w:tcPr>
            <w:tcW w:w="832" w:type="dxa"/>
          </w:tcPr>
          <w:p w14:paraId="6926B13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C69F55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4107" w:type="dxa"/>
          </w:tcPr>
          <w:p w14:paraId="57F6847D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151" w:type="dxa"/>
          </w:tcPr>
          <w:p w14:paraId="2745A6D9" w14:textId="77777777" w:rsidR="002D7C63" w:rsidRDefault="00000000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Consistencia: Líquida;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602" w:type="dxa"/>
          </w:tcPr>
          <w:p w14:paraId="361E9AD7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140</w:t>
            </w:r>
          </w:p>
        </w:tc>
        <w:tc>
          <w:tcPr>
            <w:tcW w:w="1257" w:type="dxa"/>
          </w:tcPr>
          <w:p w14:paraId="4F26F2E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16" w:type="dxa"/>
          </w:tcPr>
          <w:p w14:paraId="2442A9F2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2,520.00</w:t>
            </w:r>
          </w:p>
        </w:tc>
      </w:tr>
      <w:tr w:rsidR="002D7C63" w14:paraId="6F8AB2B3" w14:textId="77777777">
        <w:trPr>
          <w:trHeight w:val="300"/>
        </w:trPr>
        <w:tc>
          <w:tcPr>
            <w:tcW w:w="832" w:type="dxa"/>
          </w:tcPr>
          <w:p w14:paraId="08D0414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865EC8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392F004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5B2AA7D1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1602" w:type="dxa"/>
          </w:tcPr>
          <w:p w14:paraId="0E74D8B7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7" w:type="dxa"/>
          </w:tcPr>
          <w:p w14:paraId="33AAAB83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816" w:type="dxa"/>
          </w:tcPr>
          <w:p w14:paraId="3582A1EC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112.50</w:t>
            </w:r>
          </w:p>
        </w:tc>
      </w:tr>
      <w:tr w:rsidR="002D7C63" w14:paraId="274F5FBC" w14:textId="77777777">
        <w:trPr>
          <w:trHeight w:val="300"/>
        </w:trPr>
        <w:tc>
          <w:tcPr>
            <w:tcW w:w="832" w:type="dxa"/>
          </w:tcPr>
          <w:p w14:paraId="36F6604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4D9841A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47ADA54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6BAA415F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1602" w:type="dxa"/>
          </w:tcPr>
          <w:p w14:paraId="7D9ADCA2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390F2E42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816" w:type="dxa"/>
          </w:tcPr>
          <w:p w14:paraId="166E7A1D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5AAB11A9" w14:textId="77777777">
        <w:trPr>
          <w:trHeight w:val="300"/>
        </w:trPr>
        <w:tc>
          <w:tcPr>
            <w:tcW w:w="832" w:type="dxa"/>
          </w:tcPr>
          <w:p w14:paraId="2B1887C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71E17B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08809E5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49469DA2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700 Megabyte(s); Carátula imprimible: Si; Velocidad de grabación: </w:t>
            </w:r>
            <w:r>
              <w:rPr>
                <w:spacing w:val="-4"/>
                <w:sz w:val="12"/>
              </w:rPr>
              <w:t>48x;</w:t>
            </w:r>
          </w:p>
        </w:tc>
        <w:tc>
          <w:tcPr>
            <w:tcW w:w="1602" w:type="dxa"/>
          </w:tcPr>
          <w:p w14:paraId="351A34A2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4961EA17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2.25</w:t>
            </w:r>
          </w:p>
        </w:tc>
        <w:tc>
          <w:tcPr>
            <w:tcW w:w="816" w:type="dxa"/>
          </w:tcPr>
          <w:p w14:paraId="4C5E59E2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742ECD40" w14:textId="77777777">
        <w:trPr>
          <w:trHeight w:val="300"/>
        </w:trPr>
        <w:tc>
          <w:tcPr>
            <w:tcW w:w="832" w:type="dxa"/>
          </w:tcPr>
          <w:p w14:paraId="6FD1631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ED2B23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040B811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4863D6B3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602" w:type="dxa"/>
          </w:tcPr>
          <w:p w14:paraId="39306339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7" w:type="dxa"/>
          </w:tcPr>
          <w:p w14:paraId="105B6584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1D522A55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125.00</w:t>
            </w:r>
          </w:p>
        </w:tc>
      </w:tr>
      <w:tr w:rsidR="002D7C63" w14:paraId="03767354" w14:textId="77777777">
        <w:trPr>
          <w:trHeight w:val="300"/>
        </w:trPr>
        <w:tc>
          <w:tcPr>
            <w:tcW w:w="832" w:type="dxa"/>
          </w:tcPr>
          <w:p w14:paraId="4285104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5CF442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7B76280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7EEAF759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602" w:type="dxa"/>
          </w:tcPr>
          <w:p w14:paraId="17200AF2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257" w:type="dxa"/>
          </w:tcPr>
          <w:p w14:paraId="435091E6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04F9EFF0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87.50</w:t>
            </w:r>
          </w:p>
        </w:tc>
      </w:tr>
      <w:tr w:rsidR="002D7C63" w14:paraId="02039F26" w14:textId="77777777">
        <w:trPr>
          <w:trHeight w:val="300"/>
        </w:trPr>
        <w:tc>
          <w:tcPr>
            <w:tcW w:w="832" w:type="dxa"/>
          </w:tcPr>
          <w:p w14:paraId="7233064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A84A47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3DA5440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082F1371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602" w:type="dxa"/>
          </w:tcPr>
          <w:p w14:paraId="11097C31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33EE28BC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529D9255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</w:tr>
      <w:tr w:rsidR="002D7C63" w14:paraId="3CE97AAB" w14:textId="77777777">
        <w:trPr>
          <w:trHeight w:val="300"/>
        </w:trPr>
        <w:tc>
          <w:tcPr>
            <w:tcW w:w="832" w:type="dxa"/>
          </w:tcPr>
          <w:p w14:paraId="5FFD273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DD6E5A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4107" w:type="dxa"/>
          </w:tcPr>
          <w:p w14:paraId="0834A1F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151" w:type="dxa"/>
          </w:tcPr>
          <w:p w14:paraId="66355A76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Capacidad: 4.7 Gigabyte(s); Carátula imprimible: Si; Doble capa: No; Velocidad de grabación: </w:t>
            </w:r>
            <w:r>
              <w:rPr>
                <w:spacing w:val="-5"/>
                <w:sz w:val="12"/>
              </w:rPr>
              <w:t>8x;</w:t>
            </w:r>
          </w:p>
        </w:tc>
        <w:tc>
          <w:tcPr>
            <w:tcW w:w="1602" w:type="dxa"/>
          </w:tcPr>
          <w:p w14:paraId="27DC5EC0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4C2BA538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2.50</w:t>
            </w:r>
          </w:p>
        </w:tc>
        <w:tc>
          <w:tcPr>
            <w:tcW w:w="816" w:type="dxa"/>
          </w:tcPr>
          <w:p w14:paraId="416E3B65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</w:tr>
      <w:tr w:rsidR="002D7C63" w14:paraId="34BD1215" w14:textId="77777777">
        <w:trPr>
          <w:trHeight w:val="300"/>
        </w:trPr>
        <w:tc>
          <w:tcPr>
            <w:tcW w:w="832" w:type="dxa"/>
          </w:tcPr>
          <w:p w14:paraId="6413B7F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384F09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7E0DDE36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7512C143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602" w:type="dxa"/>
          </w:tcPr>
          <w:p w14:paraId="6B8D2D16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7" w:type="dxa"/>
          </w:tcPr>
          <w:p w14:paraId="220787A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16" w:type="dxa"/>
          </w:tcPr>
          <w:p w14:paraId="15ECB3DE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315.00</w:t>
            </w:r>
          </w:p>
        </w:tc>
      </w:tr>
      <w:tr w:rsidR="002D7C63" w14:paraId="36195267" w14:textId="77777777">
        <w:trPr>
          <w:trHeight w:val="300"/>
        </w:trPr>
        <w:tc>
          <w:tcPr>
            <w:tcW w:w="832" w:type="dxa"/>
          </w:tcPr>
          <w:p w14:paraId="546B7F9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B0A235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0EFA7A8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3A3B502E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602" w:type="dxa"/>
          </w:tcPr>
          <w:p w14:paraId="107FC4F6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10B3D974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16" w:type="dxa"/>
          </w:tcPr>
          <w:p w14:paraId="5EA9E093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63.00</w:t>
            </w:r>
          </w:p>
        </w:tc>
      </w:tr>
      <w:tr w:rsidR="002D7C63" w14:paraId="4541837D" w14:textId="77777777">
        <w:trPr>
          <w:trHeight w:val="300"/>
        </w:trPr>
        <w:tc>
          <w:tcPr>
            <w:tcW w:w="832" w:type="dxa"/>
          </w:tcPr>
          <w:p w14:paraId="047AFB9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D12458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4101B03F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78D32BE3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602" w:type="dxa"/>
          </w:tcPr>
          <w:p w14:paraId="58479CD9" w14:textId="77777777" w:rsidR="002D7C63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7" w:type="dxa"/>
          </w:tcPr>
          <w:p w14:paraId="4E591490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16" w:type="dxa"/>
          </w:tcPr>
          <w:p w14:paraId="4A76A916" w14:textId="77777777" w:rsidR="002D7C63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315.00</w:t>
            </w:r>
          </w:p>
        </w:tc>
      </w:tr>
      <w:tr w:rsidR="002D7C63" w14:paraId="4D4A172D" w14:textId="77777777">
        <w:trPr>
          <w:trHeight w:val="217"/>
        </w:trPr>
        <w:tc>
          <w:tcPr>
            <w:tcW w:w="832" w:type="dxa"/>
          </w:tcPr>
          <w:p w14:paraId="7D5E2BB9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0C045D4" w14:textId="77777777" w:rsidR="002D7C63" w:rsidRDefault="00000000">
            <w:pPr>
              <w:pStyle w:val="TableParagraph"/>
              <w:spacing w:line="118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07" w:type="dxa"/>
          </w:tcPr>
          <w:p w14:paraId="0B43A5F8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151" w:type="dxa"/>
          </w:tcPr>
          <w:p w14:paraId="3D42C74D" w14:textId="77777777" w:rsidR="002D7C63" w:rsidRDefault="00000000">
            <w:pPr>
              <w:pStyle w:val="TableParagraph"/>
              <w:spacing w:line="118" w:lineRule="exact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12 Milímetro(s); Clase: Adhesiva; Colores: 5; Largo: 42 Milímetro(s); Uso: </w:t>
            </w:r>
            <w:r>
              <w:rPr>
                <w:spacing w:val="-2"/>
                <w:sz w:val="12"/>
              </w:rPr>
              <w:t>Oficina;</w:t>
            </w:r>
          </w:p>
        </w:tc>
        <w:tc>
          <w:tcPr>
            <w:tcW w:w="1602" w:type="dxa"/>
          </w:tcPr>
          <w:p w14:paraId="45E4B541" w14:textId="77777777" w:rsidR="002D7C63" w:rsidRDefault="00000000">
            <w:pPr>
              <w:pStyle w:val="TableParagraph"/>
              <w:spacing w:line="118" w:lineRule="exact"/>
              <w:ind w:left="12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720A681C" w14:textId="77777777" w:rsidR="002D7C63" w:rsidRDefault="00000000">
            <w:pPr>
              <w:pStyle w:val="TableParagraph"/>
              <w:spacing w:line="118" w:lineRule="exact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6.30</w:t>
            </w:r>
          </w:p>
        </w:tc>
        <w:tc>
          <w:tcPr>
            <w:tcW w:w="816" w:type="dxa"/>
          </w:tcPr>
          <w:p w14:paraId="1448F0C9" w14:textId="77777777" w:rsidR="002D7C63" w:rsidRDefault="00000000">
            <w:pPr>
              <w:pStyle w:val="TableParagraph"/>
              <w:spacing w:line="118" w:lineRule="exact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630.00</w:t>
            </w:r>
          </w:p>
        </w:tc>
      </w:tr>
    </w:tbl>
    <w:p w14:paraId="2E67F01E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52"/>
          <w:footerReference w:type="default" r:id="rId53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64736F69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5820D3C5" w14:textId="77777777">
        <w:trPr>
          <w:trHeight w:val="300"/>
        </w:trPr>
        <w:tc>
          <w:tcPr>
            <w:tcW w:w="1000" w:type="dxa"/>
          </w:tcPr>
          <w:p w14:paraId="3B85F80B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1D89A33A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4447AAC2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0C6EA148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0B2E019B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7F003E7E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476A67E7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7E691803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3583"/>
        <w:gridCol w:w="6948"/>
        <w:gridCol w:w="1328"/>
        <w:gridCol w:w="1256"/>
        <w:gridCol w:w="815"/>
      </w:tblGrid>
      <w:tr w:rsidR="002D7C63" w14:paraId="36033E7A" w14:textId="77777777">
        <w:trPr>
          <w:trHeight w:val="217"/>
        </w:trPr>
        <w:tc>
          <w:tcPr>
            <w:tcW w:w="832" w:type="dxa"/>
          </w:tcPr>
          <w:p w14:paraId="20CB1710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A4090EA" w14:textId="77777777" w:rsidR="002D7C63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A041B28" w14:textId="77777777" w:rsidR="002D7C63" w:rsidRDefault="00000000">
            <w:pPr>
              <w:pStyle w:val="TableParagraph"/>
              <w:spacing w:before="0" w:line="134" w:lineRule="exact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5A927F35" w14:textId="77777777" w:rsidR="002D7C63" w:rsidRDefault="00000000">
            <w:pPr>
              <w:pStyle w:val="TableParagraph"/>
              <w:spacing w:before="0" w:line="134" w:lineRule="exact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328" w:type="dxa"/>
          </w:tcPr>
          <w:p w14:paraId="4126FE81" w14:textId="77777777" w:rsidR="002D7C63" w:rsidRDefault="00000000">
            <w:pPr>
              <w:pStyle w:val="TableParagraph"/>
              <w:spacing w:before="0" w:line="134" w:lineRule="exact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0FFE6412" w14:textId="77777777" w:rsidR="002D7C63" w:rsidRDefault="00000000">
            <w:pPr>
              <w:pStyle w:val="TableParagraph"/>
              <w:spacing w:before="0" w:line="134" w:lineRule="exact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5" w:type="dxa"/>
          </w:tcPr>
          <w:p w14:paraId="2D51CBC6" w14:textId="77777777" w:rsidR="002D7C63" w:rsidRDefault="00000000">
            <w:pPr>
              <w:pStyle w:val="TableParagraph"/>
              <w:spacing w:before="0" w:line="134" w:lineRule="exact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445.00</w:t>
            </w:r>
          </w:p>
        </w:tc>
      </w:tr>
      <w:tr w:rsidR="002D7C63" w14:paraId="6D20D54C" w14:textId="77777777">
        <w:trPr>
          <w:trHeight w:val="300"/>
        </w:trPr>
        <w:tc>
          <w:tcPr>
            <w:tcW w:w="832" w:type="dxa"/>
          </w:tcPr>
          <w:p w14:paraId="3580961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10B3DB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74C2A6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50040B89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328" w:type="dxa"/>
          </w:tcPr>
          <w:p w14:paraId="463B573E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6D8EC282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5" w:type="dxa"/>
          </w:tcPr>
          <w:p w14:paraId="18C8DF07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445.00</w:t>
            </w:r>
          </w:p>
        </w:tc>
      </w:tr>
      <w:tr w:rsidR="002D7C63" w14:paraId="4AA3298C" w14:textId="77777777">
        <w:trPr>
          <w:trHeight w:val="300"/>
        </w:trPr>
        <w:tc>
          <w:tcPr>
            <w:tcW w:w="832" w:type="dxa"/>
          </w:tcPr>
          <w:p w14:paraId="1FA3C8E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9604A4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E0E23E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6F84A29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328" w:type="dxa"/>
          </w:tcPr>
          <w:p w14:paraId="4E5E9236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6" w:type="dxa"/>
          </w:tcPr>
          <w:p w14:paraId="1D1BF829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5" w:type="dxa"/>
          </w:tcPr>
          <w:p w14:paraId="550C0EDD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133.50</w:t>
            </w:r>
          </w:p>
        </w:tc>
      </w:tr>
      <w:tr w:rsidR="002D7C63" w14:paraId="471EDD5A" w14:textId="77777777">
        <w:trPr>
          <w:trHeight w:val="300"/>
        </w:trPr>
        <w:tc>
          <w:tcPr>
            <w:tcW w:w="832" w:type="dxa"/>
          </w:tcPr>
          <w:p w14:paraId="707DC3F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3D3A7FC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9E02C8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78187FBE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Barra;</w:t>
            </w:r>
          </w:p>
        </w:tc>
        <w:tc>
          <w:tcPr>
            <w:tcW w:w="1328" w:type="dxa"/>
          </w:tcPr>
          <w:p w14:paraId="5EE99A47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6" w:type="dxa"/>
          </w:tcPr>
          <w:p w14:paraId="42D0722E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22.25</w:t>
            </w:r>
          </w:p>
        </w:tc>
        <w:tc>
          <w:tcPr>
            <w:tcW w:w="815" w:type="dxa"/>
          </w:tcPr>
          <w:p w14:paraId="51B92720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1,112.50</w:t>
            </w:r>
          </w:p>
        </w:tc>
      </w:tr>
      <w:tr w:rsidR="002D7C63" w14:paraId="45A6806C" w14:textId="77777777">
        <w:trPr>
          <w:trHeight w:val="300"/>
        </w:trPr>
        <w:tc>
          <w:tcPr>
            <w:tcW w:w="832" w:type="dxa"/>
          </w:tcPr>
          <w:p w14:paraId="061EA0A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0063A80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583" w:type="dxa"/>
          </w:tcPr>
          <w:p w14:paraId="69FF28C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948" w:type="dxa"/>
          </w:tcPr>
          <w:p w14:paraId="7CCD1450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28" w:type="dxa"/>
          </w:tcPr>
          <w:p w14:paraId="62914B14" w14:textId="77777777" w:rsidR="002D7C63" w:rsidRDefault="00000000">
            <w:pPr>
              <w:pStyle w:val="TableParagraph"/>
              <w:ind w:right="636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6" w:type="dxa"/>
          </w:tcPr>
          <w:p w14:paraId="7AFA2E94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815" w:type="dxa"/>
          </w:tcPr>
          <w:p w14:paraId="6AD9EEAE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875.00</w:t>
            </w:r>
          </w:p>
        </w:tc>
      </w:tr>
      <w:tr w:rsidR="002D7C63" w14:paraId="3B169546" w14:textId="77777777">
        <w:trPr>
          <w:trHeight w:val="300"/>
        </w:trPr>
        <w:tc>
          <w:tcPr>
            <w:tcW w:w="832" w:type="dxa"/>
          </w:tcPr>
          <w:p w14:paraId="1F9988C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020F017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583" w:type="dxa"/>
          </w:tcPr>
          <w:p w14:paraId="6AA78C3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948" w:type="dxa"/>
          </w:tcPr>
          <w:p w14:paraId="38BB8029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Clase: G80; Material: Hule; Talla: 9; Tipo: Manga larga; Uso: </w:t>
            </w:r>
            <w:r>
              <w:rPr>
                <w:spacing w:val="-2"/>
                <w:sz w:val="12"/>
              </w:rPr>
              <w:t>Limpieza;</w:t>
            </w:r>
          </w:p>
        </w:tc>
        <w:tc>
          <w:tcPr>
            <w:tcW w:w="1328" w:type="dxa"/>
          </w:tcPr>
          <w:p w14:paraId="0C307EBD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24</w:t>
            </w:r>
          </w:p>
        </w:tc>
        <w:tc>
          <w:tcPr>
            <w:tcW w:w="1256" w:type="dxa"/>
          </w:tcPr>
          <w:p w14:paraId="3B7AC3F8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8.75</w:t>
            </w:r>
          </w:p>
        </w:tc>
        <w:tc>
          <w:tcPr>
            <w:tcW w:w="815" w:type="dxa"/>
          </w:tcPr>
          <w:p w14:paraId="6FBCDA7B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210.00</w:t>
            </w:r>
          </w:p>
        </w:tc>
      </w:tr>
      <w:tr w:rsidR="002D7C63" w14:paraId="72167EBD" w14:textId="77777777">
        <w:trPr>
          <w:trHeight w:val="300"/>
        </w:trPr>
        <w:tc>
          <w:tcPr>
            <w:tcW w:w="832" w:type="dxa"/>
          </w:tcPr>
          <w:p w14:paraId="6C696A2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31B590E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6B3428C1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4B0C5692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 de punta: </w:t>
            </w:r>
            <w:r>
              <w:rPr>
                <w:spacing w:val="-2"/>
                <w:sz w:val="12"/>
              </w:rPr>
              <w:t>Mediano;</w:t>
            </w:r>
          </w:p>
        </w:tc>
        <w:tc>
          <w:tcPr>
            <w:tcW w:w="1328" w:type="dxa"/>
          </w:tcPr>
          <w:p w14:paraId="3361EC97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6" w:type="dxa"/>
          </w:tcPr>
          <w:p w14:paraId="4EBE369E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9.90</w:t>
            </w:r>
          </w:p>
        </w:tc>
        <w:tc>
          <w:tcPr>
            <w:tcW w:w="815" w:type="dxa"/>
          </w:tcPr>
          <w:p w14:paraId="72423C76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118.80</w:t>
            </w:r>
          </w:p>
        </w:tc>
      </w:tr>
      <w:tr w:rsidR="002D7C63" w14:paraId="42241725" w14:textId="77777777">
        <w:trPr>
          <w:trHeight w:val="300"/>
        </w:trPr>
        <w:tc>
          <w:tcPr>
            <w:tcW w:w="832" w:type="dxa"/>
          </w:tcPr>
          <w:p w14:paraId="64090CD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A3FBCB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0A37ECC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1E82A95E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Negro; Tipo de punta: </w:t>
            </w:r>
            <w:r>
              <w:rPr>
                <w:spacing w:val="-2"/>
                <w:sz w:val="12"/>
              </w:rPr>
              <w:t>Mediano;</w:t>
            </w:r>
          </w:p>
        </w:tc>
        <w:tc>
          <w:tcPr>
            <w:tcW w:w="1328" w:type="dxa"/>
          </w:tcPr>
          <w:p w14:paraId="15A83B4A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6" w:type="dxa"/>
          </w:tcPr>
          <w:p w14:paraId="71F74BF0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9.90</w:t>
            </w:r>
          </w:p>
        </w:tc>
        <w:tc>
          <w:tcPr>
            <w:tcW w:w="815" w:type="dxa"/>
          </w:tcPr>
          <w:p w14:paraId="37293006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118.80</w:t>
            </w:r>
          </w:p>
        </w:tc>
      </w:tr>
      <w:tr w:rsidR="002D7C63" w14:paraId="0BFA6D9A" w14:textId="77777777">
        <w:trPr>
          <w:trHeight w:val="300"/>
        </w:trPr>
        <w:tc>
          <w:tcPr>
            <w:tcW w:w="832" w:type="dxa"/>
          </w:tcPr>
          <w:p w14:paraId="7D98AC6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51B9E1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6F8D1074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11BD1726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Azul; Tipo de punta: </w:t>
            </w:r>
            <w:r>
              <w:rPr>
                <w:spacing w:val="-2"/>
                <w:sz w:val="12"/>
              </w:rPr>
              <w:t>Mediano;</w:t>
            </w:r>
          </w:p>
        </w:tc>
        <w:tc>
          <w:tcPr>
            <w:tcW w:w="1328" w:type="dxa"/>
          </w:tcPr>
          <w:p w14:paraId="1E2DBA97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6" w:type="dxa"/>
          </w:tcPr>
          <w:p w14:paraId="5B5BE5A8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9.90</w:t>
            </w:r>
          </w:p>
        </w:tc>
        <w:tc>
          <w:tcPr>
            <w:tcW w:w="815" w:type="dxa"/>
          </w:tcPr>
          <w:p w14:paraId="6F863DB6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118.80</w:t>
            </w:r>
          </w:p>
        </w:tc>
      </w:tr>
      <w:tr w:rsidR="002D7C63" w14:paraId="35A151B8" w14:textId="77777777">
        <w:trPr>
          <w:trHeight w:val="300"/>
        </w:trPr>
        <w:tc>
          <w:tcPr>
            <w:tcW w:w="832" w:type="dxa"/>
          </w:tcPr>
          <w:p w14:paraId="214B517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17FFAC5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5C4438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555FD528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328" w:type="dxa"/>
          </w:tcPr>
          <w:p w14:paraId="58813912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6" w:type="dxa"/>
          </w:tcPr>
          <w:p w14:paraId="707743B3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5" w:type="dxa"/>
          </w:tcPr>
          <w:p w14:paraId="2A6D13E7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123.00</w:t>
            </w:r>
          </w:p>
        </w:tc>
      </w:tr>
      <w:tr w:rsidR="002D7C63" w14:paraId="30CBBB7B" w14:textId="77777777">
        <w:trPr>
          <w:trHeight w:val="300"/>
        </w:trPr>
        <w:tc>
          <w:tcPr>
            <w:tcW w:w="832" w:type="dxa"/>
          </w:tcPr>
          <w:p w14:paraId="08C8E0A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D5F343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863221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3E2056E0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328" w:type="dxa"/>
          </w:tcPr>
          <w:p w14:paraId="79B1ACE2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30424E51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5" w:type="dxa"/>
          </w:tcPr>
          <w:p w14:paraId="7AC348C6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307.50</w:t>
            </w:r>
          </w:p>
        </w:tc>
      </w:tr>
      <w:tr w:rsidR="002D7C63" w14:paraId="3DC5E42B" w14:textId="77777777">
        <w:trPr>
          <w:trHeight w:val="300"/>
        </w:trPr>
        <w:tc>
          <w:tcPr>
            <w:tcW w:w="832" w:type="dxa"/>
          </w:tcPr>
          <w:p w14:paraId="12E438B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860DF48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762B157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403A0476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328" w:type="dxa"/>
          </w:tcPr>
          <w:p w14:paraId="0CCA0301" w14:textId="77777777" w:rsidR="002D7C63" w:rsidRDefault="00000000">
            <w:pPr>
              <w:pStyle w:val="TableParagraph"/>
              <w:ind w:right="636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256" w:type="dxa"/>
          </w:tcPr>
          <w:p w14:paraId="3CE1F290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5" w:type="dxa"/>
          </w:tcPr>
          <w:p w14:paraId="432356CE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1,537.50</w:t>
            </w:r>
          </w:p>
        </w:tc>
      </w:tr>
      <w:tr w:rsidR="002D7C63" w14:paraId="1A954D62" w14:textId="77777777">
        <w:trPr>
          <w:trHeight w:val="300"/>
        </w:trPr>
        <w:tc>
          <w:tcPr>
            <w:tcW w:w="832" w:type="dxa"/>
          </w:tcPr>
          <w:p w14:paraId="6BCF1C7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383C8B7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1B7D30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34284089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Largo: 20 Centímetro(s); Mango: Plástico; Material: Acero </w:t>
            </w:r>
            <w:r>
              <w:rPr>
                <w:spacing w:val="-2"/>
                <w:sz w:val="12"/>
              </w:rPr>
              <w:t>inoxidable;</w:t>
            </w:r>
          </w:p>
        </w:tc>
        <w:tc>
          <w:tcPr>
            <w:tcW w:w="1328" w:type="dxa"/>
          </w:tcPr>
          <w:p w14:paraId="0740A535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560EA923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5" w:type="dxa"/>
          </w:tcPr>
          <w:p w14:paraId="0B7B771D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307.50</w:t>
            </w:r>
          </w:p>
        </w:tc>
      </w:tr>
      <w:tr w:rsidR="002D7C63" w14:paraId="4E86C7F0" w14:textId="77777777">
        <w:trPr>
          <w:trHeight w:val="300"/>
        </w:trPr>
        <w:tc>
          <w:tcPr>
            <w:tcW w:w="832" w:type="dxa"/>
          </w:tcPr>
          <w:p w14:paraId="6CC664C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214ADF0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583" w:type="dxa"/>
          </w:tcPr>
          <w:p w14:paraId="3E61980B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948" w:type="dxa"/>
          </w:tcPr>
          <w:p w14:paraId="4112BF41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328" w:type="dxa"/>
          </w:tcPr>
          <w:p w14:paraId="073FF19D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36</w:t>
            </w:r>
          </w:p>
        </w:tc>
        <w:tc>
          <w:tcPr>
            <w:tcW w:w="1256" w:type="dxa"/>
          </w:tcPr>
          <w:p w14:paraId="3B24D513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815" w:type="dxa"/>
          </w:tcPr>
          <w:p w14:paraId="0F0F06DB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900.00</w:t>
            </w:r>
          </w:p>
        </w:tc>
      </w:tr>
      <w:tr w:rsidR="002D7C63" w14:paraId="5A3066AD" w14:textId="77777777">
        <w:trPr>
          <w:trHeight w:val="300"/>
        </w:trPr>
        <w:tc>
          <w:tcPr>
            <w:tcW w:w="832" w:type="dxa"/>
          </w:tcPr>
          <w:p w14:paraId="23B12DD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F392B6F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3486303</w:t>
            </w:r>
          </w:p>
        </w:tc>
        <w:tc>
          <w:tcPr>
            <w:tcW w:w="3583" w:type="dxa"/>
          </w:tcPr>
          <w:p w14:paraId="2F442B5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 xml:space="preserve">TOC RENOJ </w:t>
            </w:r>
            <w:r>
              <w:rPr>
                <w:spacing w:val="-2"/>
                <w:sz w:val="12"/>
              </w:rPr>
              <w:t>CECILIO</w:t>
            </w:r>
          </w:p>
        </w:tc>
        <w:tc>
          <w:tcPr>
            <w:tcW w:w="6948" w:type="dxa"/>
          </w:tcPr>
          <w:p w14:paraId="653FCFFE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Densidad: 2100 kg/m3 (2,1 g/cm3);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Periócidad: </w:t>
            </w:r>
            <w:r>
              <w:rPr>
                <w:spacing w:val="-2"/>
                <w:sz w:val="12"/>
              </w:rPr>
              <w:t>Granulado;</w:t>
            </w:r>
          </w:p>
        </w:tc>
        <w:tc>
          <w:tcPr>
            <w:tcW w:w="1328" w:type="dxa"/>
          </w:tcPr>
          <w:p w14:paraId="5C1B3B3B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1BBC3F38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25.00</w:t>
            </w:r>
          </w:p>
        </w:tc>
        <w:tc>
          <w:tcPr>
            <w:tcW w:w="815" w:type="dxa"/>
          </w:tcPr>
          <w:p w14:paraId="1FD219B1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</w:tr>
      <w:tr w:rsidR="002D7C63" w14:paraId="40D59116" w14:textId="77777777">
        <w:trPr>
          <w:trHeight w:val="300"/>
        </w:trPr>
        <w:tc>
          <w:tcPr>
            <w:tcW w:w="832" w:type="dxa"/>
          </w:tcPr>
          <w:p w14:paraId="0DDFF0B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322453D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34C72E2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58430EDF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328" w:type="dxa"/>
          </w:tcPr>
          <w:p w14:paraId="1F9E6664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1ACADAF4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5" w:type="dxa"/>
          </w:tcPr>
          <w:p w14:paraId="733E8732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569.10</w:t>
            </w:r>
          </w:p>
        </w:tc>
      </w:tr>
      <w:tr w:rsidR="002D7C63" w14:paraId="676B4790" w14:textId="77777777">
        <w:trPr>
          <w:trHeight w:val="300"/>
        </w:trPr>
        <w:tc>
          <w:tcPr>
            <w:tcW w:w="832" w:type="dxa"/>
          </w:tcPr>
          <w:p w14:paraId="5C2BBFA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564282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3E65731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54FD8DDA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328" w:type="dxa"/>
          </w:tcPr>
          <w:p w14:paraId="1E37C322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6" w:type="dxa"/>
          </w:tcPr>
          <w:p w14:paraId="5C45A825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5" w:type="dxa"/>
          </w:tcPr>
          <w:p w14:paraId="77508781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474.25</w:t>
            </w:r>
          </w:p>
        </w:tc>
      </w:tr>
      <w:tr w:rsidR="002D7C63" w14:paraId="1B383CEC" w14:textId="77777777">
        <w:trPr>
          <w:trHeight w:val="300"/>
        </w:trPr>
        <w:tc>
          <w:tcPr>
            <w:tcW w:w="832" w:type="dxa"/>
          </w:tcPr>
          <w:p w14:paraId="19A5482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4CD44F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01DBF1A2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6DD179FD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328" w:type="dxa"/>
          </w:tcPr>
          <w:p w14:paraId="1841CA36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6" w:type="dxa"/>
          </w:tcPr>
          <w:p w14:paraId="2EF7485E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5" w:type="dxa"/>
          </w:tcPr>
          <w:p w14:paraId="5FA01450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113.82</w:t>
            </w:r>
          </w:p>
        </w:tc>
      </w:tr>
      <w:tr w:rsidR="002D7C63" w14:paraId="6B151FEA" w14:textId="77777777">
        <w:trPr>
          <w:trHeight w:val="300"/>
        </w:trPr>
        <w:tc>
          <w:tcPr>
            <w:tcW w:w="832" w:type="dxa"/>
          </w:tcPr>
          <w:p w14:paraId="5785E6E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6F7019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0D05762C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259327D0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328" w:type="dxa"/>
          </w:tcPr>
          <w:p w14:paraId="196B2863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3EF91EEE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5" w:type="dxa"/>
          </w:tcPr>
          <w:p w14:paraId="76245671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569.10</w:t>
            </w:r>
          </w:p>
        </w:tc>
      </w:tr>
      <w:tr w:rsidR="002D7C63" w14:paraId="17FD1E93" w14:textId="77777777">
        <w:trPr>
          <w:trHeight w:val="300"/>
        </w:trPr>
        <w:tc>
          <w:tcPr>
            <w:tcW w:w="832" w:type="dxa"/>
          </w:tcPr>
          <w:p w14:paraId="24763F6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76A5151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74BE6B89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4830622D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 máxima de engrapado: 25 hojas; Material: Metal; Tamaño de grapas: </w:t>
            </w:r>
            <w:r>
              <w:rPr>
                <w:spacing w:val="-2"/>
                <w:sz w:val="12"/>
              </w:rPr>
              <w:t>26/6;</w:t>
            </w:r>
          </w:p>
        </w:tc>
        <w:tc>
          <w:tcPr>
            <w:tcW w:w="1328" w:type="dxa"/>
          </w:tcPr>
          <w:p w14:paraId="0333387C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5F0AA23F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18.97</w:t>
            </w:r>
          </w:p>
        </w:tc>
        <w:tc>
          <w:tcPr>
            <w:tcW w:w="815" w:type="dxa"/>
          </w:tcPr>
          <w:p w14:paraId="35FF2361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94.85</w:t>
            </w:r>
          </w:p>
        </w:tc>
      </w:tr>
      <w:tr w:rsidR="002D7C63" w14:paraId="44F2E6DF" w14:textId="77777777">
        <w:trPr>
          <w:trHeight w:val="330"/>
        </w:trPr>
        <w:tc>
          <w:tcPr>
            <w:tcW w:w="832" w:type="dxa"/>
          </w:tcPr>
          <w:p w14:paraId="648ABB2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393B9C04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EDD2A28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45A71F2A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328" w:type="dxa"/>
          </w:tcPr>
          <w:p w14:paraId="376377E8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6" w:type="dxa"/>
          </w:tcPr>
          <w:p w14:paraId="7DFBDD76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5" w:type="dxa"/>
          </w:tcPr>
          <w:p w14:paraId="426C046F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948.75</w:t>
            </w:r>
          </w:p>
        </w:tc>
      </w:tr>
      <w:tr w:rsidR="002D7C63" w14:paraId="69A1A38F" w14:textId="77777777">
        <w:trPr>
          <w:trHeight w:val="360"/>
        </w:trPr>
        <w:tc>
          <w:tcPr>
            <w:tcW w:w="832" w:type="dxa"/>
          </w:tcPr>
          <w:p w14:paraId="358FDCF8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B1CD568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C33E347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7DA2F53A" w14:textId="77777777" w:rsidR="002D7C63" w:rsidRDefault="00000000">
            <w:pPr>
              <w:pStyle w:val="TableParagraph"/>
              <w:spacing w:before="109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328" w:type="dxa"/>
          </w:tcPr>
          <w:p w14:paraId="6FA6BB7C" w14:textId="77777777" w:rsidR="002D7C63" w:rsidRDefault="00000000">
            <w:pPr>
              <w:pStyle w:val="TableParagraph"/>
              <w:spacing w:before="109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6" w:type="dxa"/>
          </w:tcPr>
          <w:p w14:paraId="6A738958" w14:textId="77777777" w:rsidR="002D7C63" w:rsidRDefault="00000000">
            <w:pPr>
              <w:pStyle w:val="TableParagraph"/>
              <w:spacing w:before="109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5" w:type="dxa"/>
          </w:tcPr>
          <w:p w14:paraId="6D68D433" w14:textId="77777777" w:rsidR="002D7C63" w:rsidRDefault="00000000">
            <w:pPr>
              <w:pStyle w:val="TableParagraph"/>
              <w:spacing w:before="109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1,138.50</w:t>
            </w:r>
          </w:p>
        </w:tc>
      </w:tr>
      <w:tr w:rsidR="002D7C63" w14:paraId="4CD63F08" w14:textId="77777777">
        <w:trPr>
          <w:trHeight w:val="360"/>
        </w:trPr>
        <w:tc>
          <w:tcPr>
            <w:tcW w:w="832" w:type="dxa"/>
          </w:tcPr>
          <w:p w14:paraId="790C88AD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0E44BFB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143D532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2256A021" w14:textId="77777777" w:rsidR="002D7C63" w:rsidRDefault="00000000">
            <w:pPr>
              <w:pStyle w:val="TableParagraph"/>
              <w:spacing w:before="109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328" w:type="dxa"/>
          </w:tcPr>
          <w:p w14:paraId="7049D7F8" w14:textId="77777777" w:rsidR="002D7C63" w:rsidRDefault="00000000">
            <w:pPr>
              <w:pStyle w:val="TableParagraph"/>
              <w:spacing w:before="109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5BEF4375" w14:textId="77777777" w:rsidR="002D7C63" w:rsidRDefault="00000000">
            <w:pPr>
              <w:pStyle w:val="TableParagraph"/>
              <w:spacing w:before="109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5" w:type="dxa"/>
          </w:tcPr>
          <w:p w14:paraId="04FBD991" w14:textId="77777777" w:rsidR="002D7C63" w:rsidRDefault="00000000">
            <w:pPr>
              <w:pStyle w:val="TableParagraph"/>
              <w:spacing w:before="109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759.00</w:t>
            </w:r>
          </w:p>
        </w:tc>
      </w:tr>
      <w:tr w:rsidR="002D7C63" w14:paraId="5F0D8912" w14:textId="77777777">
        <w:trPr>
          <w:trHeight w:val="360"/>
        </w:trPr>
        <w:tc>
          <w:tcPr>
            <w:tcW w:w="832" w:type="dxa"/>
          </w:tcPr>
          <w:p w14:paraId="523CE7F4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59B5183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292C836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8" w:type="dxa"/>
          </w:tcPr>
          <w:p w14:paraId="44178D3E" w14:textId="77777777" w:rsidR="002D7C63" w:rsidRDefault="00000000">
            <w:pPr>
              <w:pStyle w:val="TableParagraph"/>
              <w:spacing w:before="109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Capacidad: 25 hojas; Incluye: Regla para medir papel; Material: Metal; Tamaño: Estándar; Tipo: 2 </w:t>
            </w:r>
            <w:r>
              <w:rPr>
                <w:spacing w:val="-2"/>
                <w:sz w:val="12"/>
              </w:rPr>
              <w:t>agujeros;</w:t>
            </w:r>
          </w:p>
        </w:tc>
        <w:tc>
          <w:tcPr>
            <w:tcW w:w="1328" w:type="dxa"/>
          </w:tcPr>
          <w:p w14:paraId="56926441" w14:textId="77777777" w:rsidR="002D7C63" w:rsidRDefault="00000000">
            <w:pPr>
              <w:pStyle w:val="TableParagraph"/>
              <w:spacing w:before="109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6" w:type="dxa"/>
          </w:tcPr>
          <w:p w14:paraId="491CFE8F" w14:textId="77777777" w:rsidR="002D7C63" w:rsidRDefault="00000000">
            <w:pPr>
              <w:pStyle w:val="TableParagraph"/>
              <w:spacing w:before="109"/>
              <w:ind w:right="31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37.95</w:t>
            </w:r>
          </w:p>
        </w:tc>
        <w:tc>
          <w:tcPr>
            <w:tcW w:w="815" w:type="dxa"/>
          </w:tcPr>
          <w:p w14:paraId="785E91D5" w14:textId="77777777" w:rsidR="002D7C63" w:rsidRDefault="00000000">
            <w:pPr>
              <w:pStyle w:val="TableParagraph"/>
              <w:spacing w:before="109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227.70</w:t>
            </w:r>
          </w:p>
        </w:tc>
      </w:tr>
      <w:tr w:rsidR="002D7C63" w14:paraId="1204A20F" w14:textId="77777777">
        <w:trPr>
          <w:trHeight w:val="330"/>
        </w:trPr>
        <w:tc>
          <w:tcPr>
            <w:tcW w:w="832" w:type="dxa"/>
          </w:tcPr>
          <w:p w14:paraId="25505893" w14:textId="77777777" w:rsidR="002D7C63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662BB7F" w14:textId="77777777" w:rsidR="002D7C63" w:rsidRDefault="00000000">
            <w:pPr>
              <w:pStyle w:val="TableParagraph"/>
              <w:spacing w:before="10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64BFC489" w14:textId="77777777" w:rsidR="002D7C63" w:rsidRDefault="00000000">
            <w:pPr>
              <w:pStyle w:val="TableParagraph"/>
              <w:spacing w:before="109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2BE3ADF6" w14:textId="77777777" w:rsidR="002D7C63" w:rsidRDefault="00000000">
            <w:pPr>
              <w:pStyle w:val="TableParagraph"/>
              <w:spacing w:before="109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328" w:type="dxa"/>
          </w:tcPr>
          <w:p w14:paraId="58958950" w14:textId="77777777" w:rsidR="002D7C63" w:rsidRDefault="00000000">
            <w:pPr>
              <w:pStyle w:val="TableParagraph"/>
              <w:spacing w:before="109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7BC19ED2" w14:textId="77777777" w:rsidR="002D7C63" w:rsidRDefault="00000000">
            <w:pPr>
              <w:pStyle w:val="TableParagraph"/>
              <w:spacing w:before="109"/>
              <w:ind w:right="31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15" w:type="dxa"/>
          </w:tcPr>
          <w:p w14:paraId="4DF6D98C" w14:textId="77777777" w:rsidR="002D7C63" w:rsidRDefault="00000000">
            <w:pPr>
              <w:pStyle w:val="TableParagraph"/>
              <w:spacing w:before="109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295FF6C6" w14:textId="77777777">
        <w:trPr>
          <w:trHeight w:val="300"/>
        </w:trPr>
        <w:tc>
          <w:tcPr>
            <w:tcW w:w="832" w:type="dxa"/>
          </w:tcPr>
          <w:p w14:paraId="56C9D6E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845C09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46F96F6A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6A340F32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328" w:type="dxa"/>
          </w:tcPr>
          <w:p w14:paraId="6A37DB43" w14:textId="77777777" w:rsidR="002D7C63" w:rsidRDefault="00000000">
            <w:pPr>
              <w:pStyle w:val="TableParagraph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7BE37AF8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15" w:type="dxa"/>
          </w:tcPr>
          <w:p w14:paraId="60F16FEE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79747723" w14:textId="77777777">
        <w:trPr>
          <w:trHeight w:val="300"/>
        </w:trPr>
        <w:tc>
          <w:tcPr>
            <w:tcW w:w="832" w:type="dxa"/>
          </w:tcPr>
          <w:p w14:paraId="618AC05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3012B69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7EEB2D43" w14:textId="77777777" w:rsidR="002D7C63" w:rsidRDefault="00000000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1F34668B" w14:textId="77777777" w:rsidR="002D7C63" w:rsidRDefault="00000000">
            <w:pPr>
              <w:pStyle w:val="TableParagraph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Rojo; Tipo: Gotero; Uso: </w:t>
            </w:r>
            <w:r>
              <w:rPr>
                <w:spacing w:val="-2"/>
                <w:sz w:val="12"/>
              </w:rPr>
              <w:t>Almohadilla;</w:t>
            </w:r>
          </w:p>
        </w:tc>
        <w:tc>
          <w:tcPr>
            <w:tcW w:w="1328" w:type="dxa"/>
          </w:tcPr>
          <w:p w14:paraId="384E9812" w14:textId="77777777" w:rsidR="002D7C63" w:rsidRDefault="00000000">
            <w:pPr>
              <w:pStyle w:val="TableParagraph"/>
              <w:ind w:right="670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6" w:type="dxa"/>
          </w:tcPr>
          <w:p w14:paraId="3A2CBF82" w14:textId="77777777" w:rsidR="002D7C63" w:rsidRDefault="00000000">
            <w:pPr>
              <w:pStyle w:val="TableParagraph"/>
              <w:ind w:right="31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15" w:type="dxa"/>
          </w:tcPr>
          <w:p w14:paraId="61BBB751" w14:textId="77777777" w:rsidR="002D7C63" w:rsidRDefault="00000000">
            <w:pPr>
              <w:pStyle w:val="TableParagraph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90.00</w:t>
            </w:r>
          </w:p>
        </w:tc>
      </w:tr>
      <w:tr w:rsidR="002D7C63" w14:paraId="2F0B1061" w14:textId="77777777">
        <w:trPr>
          <w:trHeight w:val="217"/>
        </w:trPr>
        <w:tc>
          <w:tcPr>
            <w:tcW w:w="832" w:type="dxa"/>
          </w:tcPr>
          <w:p w14:paraId="040B7C52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47ACF9FB" w14:textId="77777777" w:rsidR="002D7C63" w:rsidRDefault="00000000">
            <w:pPr>
              <w:pStyle w:val="TableParagraph"/>
              <w:spacing w:line="118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51FEE1C2" w14:textId="77777777" w:rsidR="002D7C63" w:rsidRDefault="00000000">
            <w:pPr>
              <w:pStyle w:val="TableParagraph"/>
              <w:spacing w:line="118" w:lineRule="exact"/>
              <w:ind w:left="99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948" w:type="dxa"/>
          </w:tcPr>
          <w:p w14:paraId="3A27A592" w14:textId="77777777" w:rsidR="002D7C63" w:rsidRDefault="00000000">
            <w:pPr>
              <w:pStyle w:val="TableParagraph"/>
              <w:spacing w:line="118" w:lineRule="exact"/>
              <w:ind w:left="736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1328" w:type="dxa"/>
          </w:tcPr>
          <w:p w14:paraId="1E07A091" w14:textId="77777777" w:rsidR="002D7C63" w:rsidRDefault="00000000">
            <w:pPr>
              <w:pStyle w:val="TableParagraph"/>
              <w:spacing w:line="118" w:lineRule="exact"/>
              <w:ind w:right="703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6" w:type="dxa"/>
          </w:tcPr>
          <w:p w14:paraId="25A79BF1" w14:textId="77777777" w:rsidR="002D7C63" w:rsidRDefault="00000000">
            <w:pPr>
              <w:pStyle w:val="TableParagraph"/>
              <w:spacing w:line="118" w:lineRule="exact"/>
              <w:ind w:right="31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815" w:type="dxa"/>
          </w:tcPr>
          <w:p w14:paraId="2A16280C" w14:textId="77777777" w:rsidR="002D7C63" w:rsidRDefault="00000000">
            <w:pPr>
              <w:pStyle w:val="TableParagraph"/>
              <w:spacing w:line="118" w:lineRule="exact"/>
              <w:ind w:right="2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</w:tbl>
    <w:p w14:paraId="56801FAB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54"/>
          <w:footerReference w:type="default" r:id="rId55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0C4BD970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39D39683" w14:textId="77777777">
        <w:trPr>
          <w:trHeight w:val="300"/>
        </w:trPr>
        <w:tc>
          <w:tcPr>
            <w:tcW w:w="1000" w:type="dxa"/>
          </w:tcPr>
          <w:p w14:paraId="54E149E5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61DCB679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6B512974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23B03DC1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3B3DDD45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4F5E76D5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7601B041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054204D2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3583"/>
        <w:gridCol w:w="6251"/>
        <w:gridCol w:w="2026"/>
        <w:gridCol w:w="1307"/>
        <w:gridCol w:w="766"/>
      </w:tblGrid>
      <w:tr w:rsidR="002D7C63" w14:paraId="6763E3DF" w14:textId="77777777">
        <w:trPr>
          <w:trHeight w:val="217"/>
        </w:trPr>
        <w:tc>
          <w:tcPr>
            <w:tcW w:w="832" w:type="dxa"/>
          </w:tcPr>
          <w:p w14:paraId="50BFAEF9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4A8799F" w14:textId="77777777" w:rsidR="002D7C63" w:rsidRDefault="00000000">
            <w:pPr>
              <w:pStyle w:val="TableParagraph"/>
              <w:spacing w:before="0" w:line="134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2E4EA992" w14:textId="77777777" w:rsidR="002D7C63" w:rsidRDefault="00000000">
            <w:pPr>
              <w:pStyle w:val="TableParagraph"/>
              <w:spacing w:before="0" w:line="134" w:lineRule="exact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251" w:type="dxa"/>
          </w:tcPr>
          <w:p w14:paraId="1ACC1398" w14:textId="77777777" w:rsidR="002D7C63" w:rsidRDefault="00000000">
            <w:pPr>
              <w:pStyle w:val="TableParagraph"/>
              <w:spacing w:before="0" w:line="134" w:lineRule="exact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2026" w:type="dxa"/>
          </w:tcPr>
          <w:p w14:paraId="2218619F" w14:textId="77777777" w:rsidR="002D7C63" w:rsidRDefault="00000000">
            <w:pPr>
              <w:pStyle w:val="TableParagraph"/>
              <w:spacing w:before="0" w:line="134" w:lineRule="exact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7" w:type="dxa"/>
          </w:tcPr>
          <w:p w14:paraId="1C65DB78" w14:textId="77777777" w:rsidR="002D7C63" w:rsidRDefault="00000000">
            <w:pPr>
              <w:pStyle w:val="TableParagraph"/>
              <w:spacing w:before="0" w:line="134" w:lineRule="exact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766" w:type="dxa"/>
          </w:tcPr>
          <w:p w14:paraId="0AA141BF" w14:textId="77777777" w:rsidR="002D7C63" w:rsidRDefault="00000000">
            <w:pPr>
              <w:pStyle w:val="TableParagraph"/>
              <w:spacing w:before="0" w:line="134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</w:t>
            </w:r>
          </w:p>
        </w:tc>
      </w:tr>
      <w:tr w:rsidR="002D7C63" w14:paraId="7B72B9AA" w14:textId="77777777">
        <w:trPr>
          <w:trHeight w:val="300"/>
        </w:trPr>
        <w:tc>
          <w:tcPr>
            <w:tcW w:w="832" w:type="dxa"/>
          </w:tcPr>
          <w:p w14:paraId="7E29D7A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642DBE4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6DFA728C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251" w:type="dxa"/>
          </w:tcPr>
          <w:p w14:paraId="3C0951F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2026" w:type="dxa"/>
          </w:tcPr>
          <w:p w14:paraId="4C99E976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07" w:type="dxa"/>
          </w:tcPr>
          <w:p w14:paraId="479E3C51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766" w:type="dxa"/>
          </w:tcPr>
          <w:p w14:paraId="1C7CD13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22.50</w:t>
            </w:r>
          </w:p>
        </w:tc>
      </w:tr>
      <w:tr w:rsidR="002D7C63" w14:paraId="3CC620FA" w14:textId="77777777">
        <w:trPr>
          <w:trHeight w:val="300"/>
        </w:trPr>
        <w:tc>
          <w:tcPr>
            <w:tcW w:w="832" w:type="dxa"/>
          </w:tcPr>
          <w:p w14:paraId="7B499FA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27F7F7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120321599</w:t>
            </w:r>
          </w:p>
        </w:tc>
        <w:tc>
          <w:tcPr>
            <w:tcW w:w="3583" w:type="dxa"/>
          </w:tcPr>
          <w:p w14:paraId="004B0847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MULTINEGOCIOS TEMA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251" w:type="dxa"/>
          </w:tcPr>
          <w:p w14:paraId="598936CD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Color: Negro; Tipo: Gotero; Uso: Almohadilla </w:t>
            </w:r>
            <w:r>
              <w:rPr>
                <w:spacing w:val="-2"/>
                <w:sz w:val="12"/>
              </w:rPr>
              <w:t>sello;</w:t>
            </w:r>
          </w:p>
        </w:tc>
        <w:tc>
          <w:tcPr>
            <w:tcW w:w="2026" w:type="dxa"/>
          </w:tcPr>
          <w:p w14:paraId="00083A5C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56B37BCA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4.50</w:t>
            </w:r>
          </w:p>
        </w:tc>
        <w:tc>
          <w:tcPr>
            <w:tcW w:w="766" w:type="dxa"/>
          </w:tcPr>
          <w:p w14:paraId="3EA0E03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90.00</w:t>
            </w:r>
          </w:p>
        </w:tc>
      </w:tr>
      <w:tr w:rsidR="002D7C63" w14:paraId="6562EFCF" w14:textId="77777777">
        <w:trPr>
          <w:trHeight w:val="300"/>
        </w:trPr>
        <w:tc>
          <w:tcPr>
            <w:tcW w:w="832" w:type="dxa"/>
          </w:tcPr>
          <w:p w14:paraId="17EBFAD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303437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3F4087B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9A2927B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2026" w:type="dxa"/>
          </w:tcPr>
          <w:p w14:paraId="5CDA31DA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39B768BD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766" w:type="dxa"/>
          </w:tcPr>
          <w:p w14:paraId="4C39EDC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</w:tr>
      <w:tr w:rsidR="002D7C63" w14:paraId="1C748BA2" w14:textId="77777777">
        <w:trPr>
          <w:trHeight w:val="300"/>
        </w:trPr>
        <w:tc>
          <w:tcPr>
            <w:tcW w:w="832" w:type="dxa"/>
          </w:tcPr>
          <w:p w14:paraId="1F96CB3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6FECFD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2878B3F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399DCA00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2026" w:type="dxa"/>
          </w:tcPr>
          <w:p w14:paraId="755B3AB6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47E85AB8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766" w:type="dxa"/>
          </w:tcPr>
          <w:p w14:paraId="37ED0F6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180.00</w:t>
            </w:r>
          </w:p>
        </w:tc>
      </w:tr>
      <w:tr w:rsidR="002D7C63" w14:paraId="0654E78D" w14:textId="77777777">
        <w:trPr>
          <w:trHeight w:val="300"/>
        </w:trPr>
        <w:tc>
          <w:tcPr>
            <w:tcW w:w="832" w:type="dxa"/>
          </w:tcPr>
          <w:p w14:paraId="3E1D759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0B34A3A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7D77254A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5EDE901A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2026" w:type="dxa"/>
          </w:tcPr>
          <w:p w14:paraId="1B4B17FB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2AE3A631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766" w:type="dxa"/>
          </w:tcPr>
          <w:p w14:paraId="7A6B6D8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540.00</w:t>
            </w:r>
          </w:p>
        </w:tc>
      </w:tr>
      <w:tr w:rsidR="002D7C63" w14:paraId="108C02FD" w14:textId="77777777">
        <w:trPr>
          <w:trHeight w:val="300"/>
        </w:trPr>
        <w:tc>
          <w:tcPr>
            <w:tcW w:w="832" w:type="dxa"/>
          </w:tcPr>
          <w:p w14:paraId="0243BF1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C0708B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34E6E84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196A677B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2026" w:type="dxa"/>
          </w:tcPr>
          <w:p w14:paraId="2210922F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70C4C6E6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766" w:type="dxa"/>
          </w:tcPr>
          <w:p w14:paraId="480F5DB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2D7C63" w14:paraId="6805BD88" w14:textId="77777777">
        <w:trPr>
          <w:trHeight w:val="300"/>
        </w:trPr>
        <w:tc>
          <w:tcPr>
            <w:tcW w:w="832" w:type="dxa"/>
          </w:tcPr>
          <w:p w14:paraId="665B69E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BFA42B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2ADD6B9A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0B75AA9F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Madera;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2 </w:t>
            </w:r>
            <w:r>
              <w:rPr>
                <w:spacing w:val="-5"/>
                <w:sz w:val="12"/>
              </w:rPr>
              <w:t>hb;</w:t>
            </w:r>
          </w:p>
        </w:tc>
        <w:tc>
          <w:tcPr>
            <w:tcW w:w="2026" w:type="dxa"/>
          </w:tcPr>
          <w:p w14:paraId="3C1F47AA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9</w:t>
            </w:r>
          </w:p>
        </w:tc>
        <w:tc>
          <w:tcPr>
            <w:tcW w:w="1307" w:type="dxa"/>
          </w:tcPr>
          <w:p w14:paraId="170D1D8D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766" w:type="dxa"/>
          </w:tcPr>
          <w:p w14:paraId="6D336710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162.00</w:t>
            </w:r>
          </w:p>
        </w:tc>
      </w:tr>
      <w:tr w:rsidR="002D7C63" w14:paraId="7528E16D" w14:textId="77777777">
        <w:trPr>
          <w:trHeight w:val="300"/>
        </w:trPr>
        <w:tc>
          <w:tcPr>
            <w:tcW w:w="832" w:type="dxa"/>
          </w:tcPr>
          <w:p w14:paraId="3F44F9D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430F15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4A665D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E9E233B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2026" w:type="dxa"/>
          </w:tcPr>
          <w:p w14:paraId="03BA4968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1C9ECC63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766" w:type="dxa"/>
          </w:tcPr>
          <w:p w14:paraId="1313AEE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81.00</w:t>
            </w:r>
          </w:p>
        </w:tc>
      </w:tr>
      <w:tr w:rsidR="002D7C63" w14:paraId="23CF98E9" w14:textId="77777777">
        <w:trPr>
          <w:trHeight w:val="300"/>
        </w:trPr>
        <w:tc>
          <w:tcPr>
            <w:tcW w:w="832" w:type="dxa"/>
          </w:tcPr>
          <w:p w14:paraId="3C5CFDD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682386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CBBB750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87472B9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2026" w:type="dxa"/>
          </w:tcPr>
          <w:p w14:paraId="1661E3F3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307" w:type="dxa"/>
          </w:tcPr>
          <w:p w14:paraId="4472925B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766" w:type="dxa"/>
          </w:tcPr>
          <w:p w14:paraId="7A6585E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236.25</w:t>
            </w:r>
          </w:p>
        </w:tc>
      </w:tr>
      <w:tr w:rsidR="002D7C63" w14:paraId="61120DCC" w14:textId="77777777">
        <w:trPr>
          <w:trHeight w:val="300"/>
        </w:trPr>
        <w:tc>
          <w:tcPr>
            <w:tcW w:w="832" w:type="dxa"/>
          </w:tcPr>
          <w:p w14:paraId="6E29E4F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8415B5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E597490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8D9AA5B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2026" w:type="dxa"/>
          </w:tcPr>
          <w:p w14:paraId="41692A11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7" w:type="dxa"/>
          </w:tcPr>
          <w:p w14:paraId="7A7FB32D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766" w:type="dxa"/>
          </w:tcPr>
          <w:p w14:paraId="1009BFD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168.75</w:t>
            </w:r>
          </w:p>
        </w:tc>
      </w:tr>
      <w:tr w:rsidR="002D7C63" w14:paraId="2BA787F9" w14:textId="77777777">
        <w:trPr>
          <w:trHeight w:val="300"/>
        </w:trPr>
        <w:tc>
          <w:tcPr>
            <w:tcW w:w="832" w:type="dxa"/>
          </w:tcPr>
          <w:p w14:paraId="0CA831C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B89D9D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276B1F8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E965F04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18 Milímetro;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33 </w:t>
            </w:r>
            <w:r>
              <w:rPr>
                <w:spacing w:val="-2"/>
                <w:sz w:val="12"/>
              </w:rPr>
              <w:t>Metro;</w:t>
            </w:r>
          </w:p>
        </w:tc>
        <w:tc>
          <w:tcPr>
            <w:tcW w:w="2026" w:type="dxa"/>
          </w:tcPr>
          <w:p w14:paraId="69C81A2E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3CA14F1F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6.75</w:t>
            </w:r>
          </w:p>
        </w:tc>
        <w:tc>
          <w:tcPr>
            <w:tcW w:w="766" w:type="dxa"/>
          </w:tcPr>
          <w:p w14:paraId="13652E2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202.50</w:t>
            </w:r>
          </w:p>
        </w:tc>
      </w:tr>
      <w:tr w:rsidR="002D7C63" w14:paraId="5463E62C" w14:textId="77777777">
        <w:trPr>
          <w:trHeight w:val="300"/>
        </w:trPr>
        <w:tc>
          <w:tcPr>
            <w:tcW w:w="832" w:type="dxa"/>
          </w:tcPr>
          <w:p w14:paraId="5518291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1AECEB5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E0E155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D569508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2026" w:type="dxa"/>
          </w:tcPr>
          <w:p w14:paraId="0DA0449A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5874829D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766" w:type="dxa"/>
          </w:tcPr>
          <w:p w14:paraId="08C3A37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80.50</w:t>
            </w:r>
          </w:p>
        </w:tc>
      </w:tr>
      <w:tr w:rsidR="002D7C63" w14:paraId="72347D75" w14:textId="77777777">
        <w:trPr>
          <w:trHeight w:val="300"/>
        </w:trPr>
        <w:tc>
          <w:tcPr>
            <w:tcW w:w="832" w:type="dxa"/>
          </w:tcPr>
          <w:p w14:paraId="1782182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4E6494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1969F0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A5EE4C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2026" w:type="dxa"/>
          </w:tcPr>
          <w:p w14:paraId="357B39A0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535E83B8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766" w:type="dxa"/>
          </w:tcPr>
          <w:p w14:paraId="6BF0067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96.60</w:t>
            </w:r>
          </w:p>
        </w:tc>
      </w:tr>
      <w:tr w:rsidR="002D7C63" w14:paraId="3C30E3AA" w14:textId="77777777">
        <w:trPr>
          <w:trHeight w:val="300"/>
        </w:trPr>
        <w:tc>
          <w:tcPr>
            <w:tcW w:w="832" w:type="dxa"/>
          </w:tcPr>
          <w:p w14:paraId="62BDF24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C057D7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9AB23F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59047A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Consistencia: </w:t>
            </w:r>
            <w:r>
              <w:rPr>
                <w:spacing w:val="-2"/>
                <w:sz w:val="12"/>
              </w:rPr>
              <w:t>Líquida;</w:t>
            </w:r>
          </w:p>
        </w:tc>
        <w:tc>
          <w:tcPr>
            <w:tcW w:w="2026" w:type="dxa"/>
          </w:tcPr>
          <w:p w14:paraId="6B19819F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4C8E9431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  <w:tc>
          <w:tcPr>
            <w:tcW w:w="766" w:type="dxa"/>
          </w:tcPr>
          <w:p w14:paraId="14D7F72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241.50</w:t>
            </w:r>
          </w:p>
        </w:tc>
      </w:tr>
      <w:tr w:rsidR="002D7C63" w14:paraId="39ADB7F7" w14:textId="77777777">
        <w:trPr>
          <w:trHeight w:val="300"/>
        </w:trPr>
        <w:tc>
          <w:tcPr>
            <w:tcW w:w="832" w:type="dxa"/>
          </w:tcPr>
          <w:p w14:paraId="3A9AC47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5E6F6BD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389A8F7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032407F7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2026" w:type="dxa"/>
          </w:tcPr>
          <w:p w14:paraId="18524881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27B43211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766" w:type="dxa"/>
          </w:tcPr>
          <w:p w14:paraId="46F17F4E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13.32</w:t>
            </w:r>
          </w:p>
        </w:tc>
      </w:tr>
      <w:tr w:rsidR="002D7C63" w14:paraId="1A48E89D" w14:textId="77777777">
        <w:trPr>
          <w:trHeight w:val="300"/>
        </w:trPr>
        <w:tc>
          <w:tcPr>
            <w:tcW w:w="832" w:type="dxa"/>
          </w:tcPr>
          <w:p w14:paraId="5877566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753A4E7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8E0E2A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664F092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2026" w:type="dxa"/>
          </w:tcPr>
          <w:p w14:paraId="296DF632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307" w:type="dxa"/>
          </w:tcPr>
          <w:p w14:paraId="7A8A97E1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766" w:type="dxa"/>
          </w:tcPr>
          <w:p w14:paraId="31F18A0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38.85</w:t>
            </w:r>
          </w:p>
        </w:tc>
      </w:tr>
      <w:tr w:rsidR="002D7C63" w14:paraId="43DDD404" w14:textId="77777777">
        <w:trPr>
          <w:trHeight w:val="300"/>
        </w:trPr>
        <w:tc>
          <w:tcPr>
            <w:tcW w:w="832" w:type="dxa"/>
          </w:tcPr>
          <w:p w14:paraId="7A10A01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6ADB1A2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2881F9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B31C032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2026" w:type="dxa"/>
          </w:tcPr>
          <w:p w14:paraId="6EA7293C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7" w:type="dxa"/>
          </w:tcPr>
          <w:p w14:paraId="1DE5D25E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766" w:type="dxa"/>
          </w:tcPr>
          <w:p w14:paraId="14C4257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55.50</w:t>
            </w:r>
          </w:p>
        </w:tc>
      </w:tr>
      <w:tr w:rsidR="002D7C63" w14:paraId="43BB02F3" w14:textId="77777777">
        <w:trPr>
          <w:trHeight w:val="300"/>
        </w:trPr>
        <w:tc>
          <w:tcPr>
            <w:tcW w:w="832" w:type="dxa"/>
          </w:tcPr>
          <w:p w14:paraId="301B877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24/06/2026</w:t>
            </w:r>
          </w:p>
        </w:tc>
        <w:tc>
          <w:tcPr>
            <w:tcW w:w="900" w:type="dxa"/>
          </w:tcPr>
          <w:p w14:paraId="2B292DF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5D5EE24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5B1DD3DC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Ancho: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Largo: 90 </w:t>
            </w:r>
            <w:r>
              <w:rPr>
                <w:spacing w:val="-2"/>
                <w:sz w:val="12"/>
              </w:rPr>
              <w:t>Yarda;</w:t>
            </w:r>
          </w:p>
        </w:tc>
        <w:tc>
          <w:tcPr>
            <w:tcW w:w="2026" w:type="dxa"/>
          </w:tcPr>
          <w:p w14:paraId="225597A2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1307" w:type="dxa"/>
          </w:tcPr>
          <w:p w14:paraId="48A6ED3B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1.11</w:t>
            </w:r>
          </w:p>
        </w:tc>
        <w:tc>
          <w:tcPr>
            <w:tcW w:w="766" w:type="dxa"/>
          </w:tcPr>
          <w:p w14:paraId="46E7BFE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222.00</w:t>
            </w:r>
          </w:p>
        </w:tc>
      </w:tr>
      <w:tr w:rsidR="002D7C63" w14:paraId="137E5EF5" w14:textId="77777777">
        <w:trPr>
          <w:trHeight w:val="300"/>
        </w:trPr>
        <w:tc>
          <w:tcPr>
            <w:tcW w:w="832" w:type="dxa"/>
          </w:tcPr>
          <w:p w14:paraId="786CF6E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749A2F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EFE8313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4F74E7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2026" w:type="dxa"/>
          </w:tcPr>
          <w:p w14:paraId="4E89E78C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1B84C83E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6" w:type="dxa"/>
          </w:tcPr>
          <w:p w14:paraId="5002B8F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10.50</w:t>
            </w:r>
          </w:p>
        </w:tc>
      </w:tr>
      <w:tr w:rsidR="002D7C63" w14:paraId="2C9E79AE" w14:textId="77777777">
        <w:trPr>
          <w:trHeight w:val="300"/>
        </w:trPr>
        <w:tc>
          <w:tcPr>
            <w:tcW w:w="832" w:type="dxa"/>
          </w:tcPr>
          <w:p w14:paraId="720D893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C55BCE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03CAD21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2CAA234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Capacidad máxima de hojas aproximada: 120; Dimensión: 23/15; Tipo: </w:t>
            </w:r>
            <w:r>
              <w:rPr>
                <w:spacing w:val="-2"/>
                <w:sz w:val="12"/>
              </w:rPr>
              <w:t>Industrial;</w:t>
            </w:r>
          </w:p>
        </w:tc>
        <w:tc>
          <w:tcPr>
            <w:tcW w:w="2026" w:type="dxa"/>
          </w:tcPr>
          <w:p w14:paraId="72BD8F36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7" w:type="dxa"/>
          </w:tcPr>
          <w:p w14:paraId="6D2C0127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10.90</w:t>
            </w:r>
          </w:p>
        </w:tc>
        <w:tc>
          <w:tcPr>
            <w:tcW w:w="766" w:type="dxa"/>
          </w:tcPr>
          <w:p w14:paraId="4C351CC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21.80</w:t>
            </w:r>
          </w:p>
        </w:tc>
      </w:tr>
      <w:tr w:rsidR="002D7C63" w14:paraId="1BDDB5EE" w14:textId="77777777">
        <w:trPr>
          <w:trHeight w:val="300"/>
        </w:trPr>
        <w:tc>
          <w:tcPr>
            <w:tcW w:w="832" w:type="dxa"/>
          </w:tcPr>
          <w:p w14:paraId="56AECB3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AB625D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8D6796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6FD4003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5C8D7EC4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3B451093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766" w:type="dxa"/>
          </w:tcPr>
          <w:p w14:paraId="6399BC6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102.50</w:t>
            </w:r>
          </w:p>
        </w:tc>
      </w:tr>
      <w:tr w:rsidR="002D7C63" w14:paraId="4A7EB2C9" w14:textId="77777777">
        <w:trPr>
          <w:trHeight w:val="300"/>
        </w:trPr>
        <w:tc>
          <w:tcPr>
            <w:tcW w:w="832" w:type="dxa"/>
          </w:tcPr>
          <w:p w14:paraId="23991E4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42AD00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397B4E4C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A778476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2026" w:type="dxa"/>
          </w:tcPr>
          <w:p w14:paraId="66218E50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305D7F09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766" w:type="dxa"/>
          </w:tcPr>
          <w:p w14:paraId="0DDF4C4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56.70</w:t>
            </w:r>
          </w:p>
        </w:tc>
      </w:tr>
      <w:tr w:rsidR="002D7C63" w14:paraId="027260B9" w14:textId="77777777">
        <w:trPr>
          <w:trHeight w:val="300"/>
        </w:trPr>
        <w:tc>
          <w:tcPr>
            <w:tcW w:w="832" w:type="dxa"/>
          </w:tcPr>
          <w:p w14:paraId="799DA52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2FD6BF9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C80AA4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F11E00E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2026" w:type="dxa"/>
          </w:tcPr>
          <w:p w14:paraId="7BCD46A2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7" w:type="dxa"/>
          </w:tcPr>
          <w:p w14:paraId="0D1BB4FB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766" w:type="dxa"/>
          </w:tcPr>
          <w:p w14:paraId="7AFACC0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189.00</w:t>
            </w:r>
          </w:p>
        </w:tc>
      </w:tr>
      <w:tr w:rsidR="002D7C63" w14:paraId="6479C7EC" w14:textId="77777777">
        <w:trPr>
          <w:trHeight w:val="300"/>
        </w:trPr>
        <w:tc>
          <w:tcPr>
            <w:tcW w:w="832" w:type="dxa"/>
          </w:tcPr>
          <w:p w14:paraId="78F5389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28949E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17E531A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EAED4EB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2026" w:type="dxa"/>
          </w:tcPr>
          <w:p w14:paraId="242B21E0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7" w:type="dxa"/>
          </w:tcPr>
          <w:p w14:paraId="25BF546F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766" w:type="dxa"/>
          </w:tcPr>
          <w:p w14:paraId="3816F9C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189.00</w:t>
            </w:r>
          </w:p>
        </w:tc>
      </w:tr>
      <w:tr w:rsidR="002D7C63" w14:paraId="797CDB3F" w14:textId="77777777">
        <w:trPr>
          <w:trHeight w:val="300"/>
        </w:trPr>
        <w:tc>
          <w:tcPr>
            <w:tcW w:w="832" w:type="dxa"/>
          </w:tcPr>
          <w:p w14:paraId="2EF7872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9086B2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0304D4A0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B5DBCD6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2026" w:type="dxa"/>
          </w:tcPr>
          <w:p w14:paraId="06225F39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7" w:type="dxa"/>
          </w:tcPr>
          <w:p w14:paraId="6FABD376" w14:textId="77777777" w:rsidR="002D7C63" w:rsidRDefault="00000000">
            <w:pPr>
              <w:pStyle w:val="TableParagraph"/>
              <w:ind w:right="36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766" w:type="dxa"/>
          </w:tcPr>
          <w:p w14:paraId="2DDC5A3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22.68</w:t>
            </w:r>
          </w:p>
        </w:tc>
      </w:tr>
      <w:tr w:rsidR="002D7C63" w14:paraId="03314585" w14:textId="77777777">
        <w:trPr>
          <w:trHeight w:val="300"/>
        </w:trPr>
        <w:tc>
          <w:tcPr>
            <w:tcW w:w="832" w:type="dxa"/>
          </w:tcPr>
          <w:p w14:paraId="45F3EAB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981090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64476D6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B8FBE0B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447A7EB8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2A5C20B4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766" w:type="dxa"/>
          </w:tcPr>
          <w:p w14:paraId="2B5F544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155.00</w:t>
            </w:r>
          </w:p>
        </w:tc>
      </w:tr>
      <w:tr w:rsidR="002D7C63" w14:paraId="03F6FC6C" w14:textId="77777777">
        <w:trPr>
          <w:trHeight w:val="300"/>
        </w:trPr>
        <w:tc>
          <w:tcPr>
            <w:tcW w:w="832" w:type="dxa"/>
          </w:tcPr>
          <w:p w14:paraId="1444C05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2C943004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C02C27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0EB7E91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056335A7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7" w:type="dxa"/>
          </w:tcPr>
          <w:p w14:paraId="4A0E0B41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766" w:type="dxa"/>
          </w:tcPr>
          <w:p w14:paraId="17D29050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46.50</w:t>
            </w:r>
          </w:p>
        </w:tc>
      </w:tr>
      <w:tr w:rsidR="002D7C63" w14:paraId="7EDB2C54" w14:textId="77777777">
        <w:trPr>
          <w:trHeight w:val="217"/>
        </w:trPr>
        <w:tc>
          <w:tcPr>
            <w:tcW w:w="832" w:type="dxa"/>
          </w:tcPr>
          <w:p w14:paraId="353E66EB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5FF1B3D" w14:textId="77777777" w:rsidR="002D7C63" w:rsidRDefault="00000000">
            <w:pPr>
              <w:pStyle w:val="TableParagraph"/>
              <w:spacing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6C4D325" w14:textId="77777777" w:rsidR="002D7C63" w:rsidRDefault="00000000">
            <w:pPr>
              <w:pStyle w:val="TableParagraph"/>
              <w:spacing w:line="118" w:lineRule="exact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17E50012" w14:textId="77777777" w:rsidR="002D7C63" w:rsidRDefault="00000000">
            <w:pPr>
              <w:pStyle w:val="TableParagraph"/>
              <w:spacing w:line="118" w:lineRule="exact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47406CE8" w14:textId="77777777" w:rsidR="002D7C63" w:rsidRDefault="00000000">
            <w:pPr>
              <w:pStyle w:val="TableParagraph"/>
              <w:spacing w:line="118" w:lineRule="exact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0D9EED3B" w14:textId="77777777" w:rsidR="002D7C63" w:rsidRDefault="00000000">
            <w:pPr>
              <w:pStyle w:val="TableParagraph"/>
              <w:spacing w:line="118" w:lineRule="exact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766" w:type="dxa"/>
          </w:tcPr>
          <w:p w14:paraId="24FFA7F5" w14:textId="77777777" w:rsidR="002D7C63" w:rsidRDefault="00000000">
            <w:pPr>
              <w:pStyle w:val="TableParagraph"/>
              <w:spacing w:line="118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186.00</w:t>
            </w:r>
          </w:p>
        </w:tc>
      </w:tr>
    </w:tbl>
    <w:p w14:paraId="394099E9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56"/>
          <w:footerReference w:type="default" r:id="rId57"/>
          <w:pgSz w:w="16840" w:h="11900" w:orient="landscape"/>
          <w:pgMar w:top="2440" w:right="566" w:bottom="360" w:left="283" w:header="465" w:footer="163" w:gutter="0"/>
          <w:cols w:space="720"/>
        </w:sectPr>
      </w:pPr>
    </w:p>
    <w:p w14:paraId="7E5D622C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4A9E4C6A" w14:textId="77777777">
        <w:trPr>
          <w:trHeight w:val="300"/>
        </w:trPr>
        <w:tc>
          <w:tcPr>
            <w:tcW w:w="1000" w:type="dxa"/>
          </w:tcPr>
          <w:p w14:paraId="5F8C2CB7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1F9C56B4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4BB6F249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4479AB84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0AB5CE5C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7BBA4602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341CA979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35E666F5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3583"/>
        <w:gridCol w:w="6251"/>
        <w:gridCol w:w="2026"/>
        <w:gridCol w:w="1307"/>
        <w:gridCol w:w="766"/>
      </w:tblGrid>
      <w:tr w:rsidR="002D7C63" w14:paraId="296DE0DE" w14:textId="77777777">
        <w:trPr>
          <w:trHeight w:val="217"/>
        </w:trPr>
        <w:tc>
          <w:tcPr>
            <w:tcW w:w="832" w:type="dxa"/>
          </w:tcPr>
          <w:p w14:paraId="6308A6C9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DF3486E" w14:textId="77777777" w:rsidR="002D7C63" w:rsidRDefault="00000000">
            <w:pPr>
              <w:pStyle w:val="TableParagraph"/>
              <w:spacing w:before="0" w:line="134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92E94E0" w14:textId="77777777" w:rsidR="002D7C63" w:rsidRDefault="00000000">
            <w:pPr>
              <w:pStyle w:val="TableParagraph"/>
              <w:spacing w:before="0" w:line="134" w:lineRule="exact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B124B4F" w14:textId="77777777" w:rsidR="002D7C63" w:rsidRDefault="00000000">
            <w:pPr>
              <w:pStyle w:val="TableParagraph"/>
              <w:spacing w:before="0" w:line="134" w:lineRule="exact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37E01228" w14:textId="77777777" w:rsidR="002D7C63" w:rsidRDefault="00000000">
            <w:pPr>
              <w:pStyle w:val="TableParagraph"/>
              <w:spacing w:before="0" w:line="134" w:lineRule="exact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2A255722" w14:textId="77777777" w:rsidR="002D7C63" w:rsidRDefault="00000000">
            <w:pPr>
              <w:pStyle w:val="TableParagraph"/>
              <w:spacing w:before="0" w:line="134" w:lineRule="exact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766" w:type="dxa"/>
          </w:tcPr>
          <w:p w14:paraId="758C7B94" w14:textId="77777777" w:rsidR="002D7C63" w:rsidRDefault="00000000">
            <w:pPr>
              <w:pStyle w:val="TableParagraph"/>
              <w:spacing w:before="0" w:line="134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155.00</w:t>
            </w:r>
          </w:p>
        </w:tc>
      </w:tr>
      <w:tr w:rsidR="002D7C63" w14:paraId="5786DC9D" w14:textId="77777777">
        <w:trPr>
          <w:trHeight w:val="300"/>
        </w:trPr>
        <w:tc>
          <w:tcPr>
            <w:tcW w:w="832" w:type="dxa"/>
          </w:tcPr>
          <w:p w14:paraId="7758611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49285C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4230107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5DEB4C4C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2026" w:type="dxa"/>
          </w:tcPr>
          <w:p w14:paraId="26DAE8E3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7" w:type="dxa"/>
          </w:tcPr>
          <w:p w14:paraId="372507CF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766" w:type="dxa"/>
          </w:tcPr>
          <w:p w14:paraId="22A964A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16.50</w:t>
            </w:r>
          </w:p>
        </w:tc>
      </w:tr>
      <w:tr w:rsidR="002D7C63" w14:paraId="728229CF" w14:textId="77777777">
        <w:trPr>
          <w:trHeight w:val="300"/>
        </w:trPr>
        <w:tc>
          <w:tcPr>
            <w:tcW w:w="832" w:type="dxa"/>
          </w:tcPr>
          <w:p w14:paraId="6BCA689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F1B8F32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6F51544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1E1BA700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2026" w:type="dxa"/>
          </w:tcPr>
          <w:p w14:paraId="25E27841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7C2C1380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766" w:type="dxa"/>
          </w:tcPr>
          <w:p w14:paraId="41F5170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82.50</w:t>
            </w:r>
          </w:p>
        </w:tc>
      </w:tr>
      <w:tr w:rsidR="002D7C63" w14:paraId="04097EEF" w14:textId="77777777">
        <w:trPr>
          <w:trHeight w:val="300"/>
        </w:trPr>
        <w:tc>
          <w:tcPr>
            <w:tcW w:w="832" w:type="dxa"/>
          </w:tcPr>
          <w:p w14:paraId="068ACD1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5EB55A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0041E780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B5AC854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2026" w:type="dxa"/>
          </w:tcPr>
          <w:p w14:paraId="64C42C83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54EC7854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766" w:type="dxa"/>
          </w:tcPr>
          <w:p w14:paraId="0ED1071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82.50</w:t>
            </w:r>
          </w:p>
        </w:tc>
      </w:tr>
      <w:tr w:rsidR="002D7C63" w14:paraId="511C1FEF" w14:textId="77777777">
        <w:trPr>
          <w:trHeight w:val="300"/>
        </w:trPr>
        <w:tc>
          <w:tcPr>
            <w:tcW w:w="832" w:type="dxa"/>
          </w:tcPr>
          <w:p w14:paraId="7B57432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DB929E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238A70C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1115F3B7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2026" w:type="dxa"/>
          </w:tcPr>
          <w:p w14:paraId="12337066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7" w:type="dxa"/>
          </w:tcPr>
          <w:p w14:paraId="5A6BC661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766" w:type="dxa"/>
          </w:tcPr>
          <w:p w14:paraId="73A6627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68.75</w:t>
            </w:r>
          </w:p>
        </w:tc>
      </w:tr>
      <w:tr w:rsidR="002D7C63" w14:paraId="3AA473A9" w14:textId="77777777">
        <w:trPr>
          <w:trHeight w:val="300"/>
        </w:trPr>
        <w:tc>
          <w:tcPr>
            <w:tcW w:w="832" w:type="dxa"/>
          </w:tcPr>
          <w:p w14:paraId="3F01F05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86EDFC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08B8D6A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4BCF738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406505C5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7E9B3C04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6" w:type="dxa"/>
          </w:tcPr>
          <w:p w14:paraId="245A636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31.50</w:t>
            </w:r>
          </w:p>
        </w:tc>
      </w:tr>
      <w:tr w:rsidR="002D7C63" w14:paraId="0370A73F" w14:textId="77777777">
        <w:trPr>
          <w:trHeight w:val="300"/>
        </w:trPr>
        <w:tc>
          <w:tcPr>
            <w:tcW w:w="832" w:type="dxa"/>
          </w:tcPr>
          <w:p w14:paraId="51F5DCE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0297BB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27AF7F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328871B6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377F33ED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25F7D8A6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6" w:type="dxa"/>
          </w:tcPr>
          <w:p w14:paraId="303F321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31.50</w:t>
            </w:r>
          </w:p>
        </w:tc>
      </w:tr>
      <w:tr w:rsidR="002D7C63" w14:paraId="1F3AFC45" w14:textId="77777777">
        <w:trPr>
          <w:trHeight w:val="300"/>
        </w:trPr>
        <w:tc>
          <w:tcPr>
            <w:tcW w:w="832" w:type="dxa"/>
          </w:tcPr>
          <w:p w14:paraId="13CCD30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3C8CE1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9984A8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2704A5B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48E13DB4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04090886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6" w:type="dxa"/>
          </w:tcPr>
          <w:p w14:paraId="69989FE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12.60</w:t>
            </w:r>
          </w:p>
        </w:tc>
      </w:tr>
      <w:tr w:rsidR="002D7C63" w14:paraId="2939C3FC" w14:textId="77777777">
        <w:trPr>
          <w:trHeight w:val="300"/>
        </w:trPr>
        <w:tc>
          <w:tcPr>
            <w:tcW w:w="832" w:type="dxa"/>
          </w:tcPr>
          <w:p w14:paraId="34ECA20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50FF06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F85A847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595B37D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1B139A74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307" w:type="dxa"/>
          </w:tcPr>
          <w:p w14:paraId="5A191806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6" w:type="dxa"/>
          </w:tcPr>
          <w:p w14:paraId="0FBB8DC0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157.50</w:t>
            </w:r>
          </w:p>
        </w:tc>
      </w:tr>
      <w:tr w:rsidR="002D7C63" w14:paraId="1A80605C" w14:textId="77777777">
        <w:trPr>
          <w:trHeight w:val="300"/>
        </w:trPr>
        <w:tc>
          <w:tcPr>
            <w:tcW w:w="832" w:type="dxa"/>
          </w:tcPr>
          <w:p w14:paraId="28206E1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F2C567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62FF46C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64B8893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2026" w:type="dxa"/>
          </w:tcPr>
          <w:p w14:paraId="4AC35D66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7" w:type="dxa"/>
          </w:tcPr>
          <w:p w14:paraId="43E2DE68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766" w:type="dxa"/>
          </w:tcPr>
          <w:p w14:paraId="717B192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84.50</w:t>
            </w:r>
          </w:p>
        </w:tc>
      </w:tr>
      <w:tr w:rsidR="002D7C63" w14:paraId="188D82A8" w14:textId="77777777">
        <w:trPr>
          <w:trHeight w:val="300"/>
        </w:trPr>
        <w:tc>
          <w:tcPr>
            <w:tcW w:w="832" w:type="dxa"/>
          </w:tcPr>
          <w:p w14:paraId="49FD5AA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78B791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CB1E2B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F545603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2026" w:type="dxa"/>
          </w:tcPr>
          <w:p w14:paraId="51747367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7" w:type="dxa"/>
          </w:tcPr>
          <w:p w14:paraId="7B7C06BD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766" w:type="dxa"/>
          </w:tcPr>
          <w:p w14:paraId="601B761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10.14</w:t>
            </w:r>
          </w:p>
        </w:tc>
      </w:tr>
      <w:tr w:rsidR="002D7C63" w14:paraId="410870EE" w14:textId="77777777">
        <w:trPr>
          <w:trHeight w:val="300"/>
        </w:trPr>
        <w:tc>
          <w:tcPr>
            <w:tcW w:w="832" w:type="dxa"/>
          </w:tcPr>
          <w:p w14:paraId="07DA330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8E3B49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32949931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09C5C273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2026" w:type="dxa"/>
          </w:tcPr>
          <w:p w14:paraId="02C15A7F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4EB96DC3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766" w:type="dxa"/>
          </w:tcPr>
          <w:p w14:paraId="3AB4B17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25.35</w:t>
            </w:r>
          </w:p>
        </w:tc>
      </w:tr>
      <w:tr w:rsidR="002D7C63" w14:paraId="6E09F711" w14:textId="77777777">
        <w:trPr>
          <w:trHeight w:val="300"/>
        </w:trPr>
        <w:tc>
          <w:tcPr>
            <w:tcW w:w="832" w:type="dxa"/>
          </w:tcPr>
          <w:p w14:paraId="7BE1205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6A3A20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4E8C6F6A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C9B132A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2026" w:type="dxa"/>
          </w:tcPr>
          <w:p w14:paraId="643B3468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7" w:type="dxa"/>
          </w:tcPr>
          <w:p w14:paraId="4E566740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766" w:type="dxa"/>
          </w:tcPr>
          <w:p w14:paraId="63C3EA8C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84.50</w:t>
            </w:r>
          </w:p>
        </w:tc>
      </w:tr>
      <w:tr w:rsidR="002D7C63" w14:paraId="538A1BF8" w14:textId="77777777">
        <w:trPr>
          <w:trHeight w:val="300"/>
        </w:trPr>
        <w:tc>
          <w:tcPr>
            <w:tcW w:w="832" w:type="dxa"/>
          </w:tcPr>
          <w:p w14:paraId="0F582AD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46FF75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16705C6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F96DF0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09F6B4B6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307" w:type="dxa"/>
          </w:tcPr>
          <w:p w14:paraId="587F6130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766" w:type="dxa"/>
          </w:tcPr>
          <w:p w14:paraId="29C05BA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575.00</w:t>
            </w:r>
          </w:p>
        </w:tc>
      </w:tr>
      <w:tr w:rsidR="002D7C63" w14:paraId="6AFEE961" w14:textId="77777777">
        <w:trPr>
          <w:trHeight w:val="300"/>
        </w:trPr>
        <w:tc>
          <w:tcPr>
            <w:tcW w:w="832" w:type="dxa"/>
          </w:tcPr>
          <w:p w14:paraId="745FD94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C204182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1C7DC64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02D9360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0F7B9914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7" w:type="dxa"/>
          </w:tcPr>
          <w:p w14:paraId="13AC4785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766" w:type="dxa"/>
          </w:tcPr>
          <w:p w14:paraId="5340761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287.50</w:t>
            </w:r>
          </w:p>
        </w:tc>
      </w:tr>
      <w:tr w:rsidR="002D7C63" w14:paraId="66B0C6E6" w14:textId="77777777">
        <w:trPr>
          <w:trHeight w:val="300"/>
        </w:trPr>
        <w:tc>
          <w:tcPr>
            <w:tcW w:w="832" w:type="dxa"/>
          </w:tcPr>
          <w:p w14:paraId="504C21B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3B5CCC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407DFF0E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3CAE933A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1052FB6E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07" w:type="dxa"/>
          </w:tcPr>
          <w:p w14:paraId="5A8458E4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766" w:type="dxa"/>
          </w:tcPr>
          <w:p w14:paraId="225309EE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28.75</w:t>
            </w:r>
          </w:p>
        </w:tc>
      </w:tr>
      <w:tr w:rsidR="002D7C63" w14:paraId="703A9C51" w14:textId="77777777">
        <w:trPr>
          <w:trHeight w:val="300"/>
        </w:trPr>
        <w:tc>
          <w:tcPr>
            <w:tcW w:w="832" w:type="dxa"/>
          </w:tcPr>
          <w:p w14:paraId="26CB64C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3E636D4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11D24B9E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BABB5C1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15688049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07" w:type="dxa"/>
          </w:tcPr>
          <w:p w14:paraId="650E3BD2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766" w:type="dxa"/>
          </w:tcPr>
          <w:p w14:paraId="6E19D62E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86.25</w:t>
            </w:r>
          </w:p>
        </w:tc>
      </w:tr>
      <w:tr w:rsidR="002D7C63" w14:paraId="6931C731" w14:textId="77777777">
        <w:trPr>
          <w:trHeight w:val="300"/>
        </w:trPr>
        <w:tc>
          <w:tcPr>
            <w:tcW w:w="832" w:type="dxa"/>
          </w:tcPr>
          <w:p w14:paraId="138BC82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489B22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6184F216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4482782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2026" w:type="dxa"/>
          </w:tcPr>
          <w:p w14:paraId="1F208730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07" w:type="dxa"/>
          </w:tcPr>
          <w:p w14:paraId="3DEEF190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766" w:type="dxa"/>
          </w:tcPr>
          <w:p w14:paraId="12B5F2D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86.00</w:t>
            </w:r>
          </w:p>
        </w:tc>
      </w:tr>
      <w:tr w:rsidR="002D7C63" w14:paraId="28B875F3" w14:textId="77777777">
        <w:trPr>
          <w:trHeight w:val="300"/>
        </w:trPr>
        <w:tc>
          <w:tcPr>
            <w:tcW w:w="832" w:type="dxa"/>
          </w:tcPr>
          <w:p w14:paraId="35B39FA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6FFD4D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F95A894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0B711980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2026" w:type="dxa"/>
          </w:tcPr>
          <w:p w14:paraId="0CEBEDEA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07" w:type="dxa"/>
          </w:tcPr>
          <w:p w14:paraId="5212D624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766" w:type="dxa"/>
          </w:tcPr>
          <w:p w14:paraId="37ADFC6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215.00</w:t>
            </w:r>
          </w:p>
        </w:tc>
      </w:tr>
      <w:tr w:rsidR="002D7C63" w14:paraId="5105C087" w14:textId="77777777">
        <w:trPr>
          <w:trHeight w:val="300"/>
        </w:trPr>
        <w:tc>
          <w:tcPr>
            <w:tcW w:w="832" w:type="dxa"/>
          </w:tcPr>
          <w:p w14:paraId="4791BB2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CC592C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029C73F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719DA38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2026" w:type="dxa"/>
          </w:tcPr>
          <w:p w14:paraId="45D56A1E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7" w:type="dxa"/>
          </w:tcPr>
          <w:p w14:paraId="2754CE3A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766" w:type="dxa"/>
          </w:tcPr>
          <w:p w14:paraId="7B784BE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0F8E6A6B" w14:textId="77777777">
        <w:trPr>
          <w:trHeight w:val="300"/>
        </w:trPr>
        <w:tc>
          <w:tcPr>
            <w:tcW w:w="832" w:type="dxa"/>
          </w:tcPr>
          <w:p w14:paraId="64B7D79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BD62F1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2DA706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1163B63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2026" w:type="dxa"/>
          </w:tcPr>
          <w:p w14:paraId="7CF1325B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4C25D4C1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6" w:type="dxa"/>
          </w:tcPr>
          <w:p w14:paraId="625FC82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12.60</w:t>
            </w:r>
          </w:p>
        </w:tc>
      </w:tr>
      <w:tr w:rsidR="002D7C63" w14:paraId="394C05A1" w14:textId="77777777">
        <w:trPr>
          <w:trHeight w:val="300"/>
        </w:trPr>
        <w:tc>
          <w:tcPr>
            <w:tcW w:w="832" w:type="dxa"/>
          </w:tcPr>
          <w:p w14:paraId="6595541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2CC7488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4352A0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369AD624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2026" w:type="dxa"/>
          </w:tcPr>
          <w:p w14:paraId="6D15FD84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307" w:type="dxa"/>
          </w:tcPr>
          <w:p w14:paraId="7FAB9401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6" w:type="dxa"/>
          </w:tcPr>
          <w:p w14:paraId="7459EFA8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157.50</w:t>
            </w:r>
          </w:p>
        </w:tc>
      </w:tr>
      <w:tr w:rsidR="002D7C63" w14:paraId="1515E3FE" w14:textId="77777777">
        <w:trPr>
          <w:trHeight w:val="300"/>
        </w:trPr>
        <w:tc>
          <w:tcPr>
            <w:tcW w:w="832" w:type="dxa"/>
          </w:tcPr>
          <w:p w14:paraId="3480C63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B41AFF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2091543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1818674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2026" w:type="dxa"/>
          </w:tcPr>
          <w:p w14:paraId="010FE530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07" w:type="dxa"/>
          </w:tcPr>
          <w:p w14:paraId="59D81C22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6" w:type="dxa"/>
          </w:tcPr>
          <w:p w14:paraId="52BC18F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31.50</w:t>
            </w:r>
          </w:p>
        </w:tc>
      </w:tr>
      <w:tr w:rsidR="002D7C63" w14:paraId="6478E897" w14:textId="77777777">
        <w:trPr>
          <w:trHeight w:val="300"/>
        </w:trPr>
        <w:tc>
          <w:tcPr>
            <w:tcW w:w="832" w:type="dxa"/>
          </w:tcPr>
          <w:p w14:paraId="03D8463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B0A75A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B4FB6E4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3C285060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Capacidad máxima de hojas aproximada: 120; Dimensión: 23/15; Tipo: </w:t>
            </w:r>
            <w:r>
              <w:rPr>
                <w:spacing w:val="-2"/>
                <w:sz w:val="12"/>
              </w:rPr>
              <w:t>Industrial;</w:t>
            </w:r>
          </w:p>
        </w:tc>
        <w:tc>
          <w:tcPr>
            <w:tcW w:w="2026" w:type="dxa"/>
          </w:tcPr>
          <w:p w14:paraId="71A03CFA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2B503550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10.90</w:t>
            </w:r>
          </w:p>
        </w:tc>
        <w:tc>
          <w:tcPr>
            <w:tcW w:w="766" w:type="dxa"/>
          </w:tcPr>
          <w:p w14:paraId="3F1A068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109.00</w:t>
            </w:r>
          </w:p>
        </w:tc>
      </w:tr>
      <w:tr w:rsidR="002D7C63" w14:paraId="66AC917C" w14:textId="77777777">
        <w:trPr>
          <w:trHeight w:val="300"/>
        </w:trPr>
        <w:tc>
          <w:tcPr>
            <w:tcW w:w="832" w:type="dxa"/>
          </w:tcPr>
          <w:p w14:paraId="0D7FE59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E987C1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ADC95AE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3B6717A4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Capacidad máxima de hojas aproximada: 120; Dimensión: 23/15; Tipo: </w:t>
            </w:r>
            <w:r>
              <w:rPr>
                <w:spacing w:val="-2"/>
                <w:sz w:val="12"/>
              </w:rPr>
              <w:t>Industrial;</w:t>
            </w:r>
          </w:p>
        </w:tc>
        <w:tc>
          <w:tcPr>
            <w:tcW w:w="2026" w:type="dxa"/>
          </w:tcPr>
          <w:p w14:paraId="7D02C9D6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307" w:type="dxa"/>
          </w:tcPr>
          <w:p w14:paraId="6F062015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10.90</w:t>
            </w:r>
          </w:p>
        </w:tc>
        <w:tc>
          <w:tcPr>
            <w:tcW w:w="766" w:type="dxa"/>
          </w:tcPr>
          <w:p w14:paraId="5909C3E2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65.40</w:t>
            </w:r>
          </w:p>
        </w:tc>
      </w:tr>
      <w:tr w:rsidR="002D7C63" w14:paraId="364B871E" w14:textId="77777777">
        <w:trPr>
          <w:trHeight w:val="300"/>
        </w:trPr>
        <w:tc>
          <w:tcPr>
            <w:tcW w:w="832" w:type="dxa"/>
          </w:tcPr>
          <w:p w14:paraId="055640D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901C56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3FDF534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30B49300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1A7828F1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0EC75309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766" w:type="dxa"/>
          </w:tcPr>
          <w:p w14:paraId="0FC93D90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102.50</w:t>
            </w:r>
          </w:p>
        </w:tc>
      </w:tr>
      <w:tr w:rsidR="002D7C63" w14:paraId="4304A337" w14:textId="77777777">
        <w:trPr>
          <w:trHeight w:val="300"/>
        </w:trPr>
        <w:tc>
          <w:tcPr>
            <w:tcW w:w="832" w:type="dxa"/>
          </w:tcPr>
          <w:p w14:paraId="0A8B608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200280E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B179BF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3C75D92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425D9A22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1BEEDA01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766" w:type="dxa"/>
          </w:tcPr>
          <w:p w14:paraId="352E0F10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102.50</w:t>
            </w:r>
          </w:p>
        </w:tc>
      </w:tr>
      <w:tr w:rsidR="002D7C63" w14:paraId="450CFCF8" w14:textId="77777777">
        <w:trPr>
          <w:trHeight w:val="300"/>
        </w:trPr>
        <w:tc>
          <w:tcPr>
            <w:tcW w:w="832" w:type="dxa"/>
          </w:tcPr>
          <w:p w14:paraId="23F65CF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D59E78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D13A718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35FE0C07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6E2026E1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7" w:type="dxa"/>
          </w:tcPr>
          <w:p w14:paraId="62808ABC" w14:textId="77777777" w:rsidR="002D7C63" w:rsidRDefault="00000000">
            <w:pPr>
              <w:pStyle w:val="TableParagraph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766" w:type="dxa"/>
          </w:tcPr>
          <w:p w14:paraId="7857380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30.75</w:t>
            </w:r>
          </w:p>
        </w:tc>
      </w:tr>
      <w:tr w:rsidR="002D7C63" w14:paraId="05B0AE2A" w14:textId="77777777">
        <w:trPr>
          <w:trHeight w:val="217"/>
        </w:trPr>
        <w:tc>
          <w:tcPr>
            <w:tcW w:w="832" w:type="dxa"/>
          </w:tcPr>
          <w:p w14:paraId="1E519854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B4D8703" w14:textId="77777777" w:rsidR="002D7C63" w:rsidRDefault="00000000">
            <w:pPr>
              <w:pStyle w:val="TableParagraph"/>
              <w:spacing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8415648" w14:textId="77777777" w:rsidR="002D7C63" w:rsidRDefault="00000000">
            <w:pPr>
              <w:pStyle w:val="TableParagraph"/>
              <w:spacing w:line="118" w:lineRule="exact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D97D9FA" w14:textId="77777777" w:rsidR="002D7C63" w:rsidRDefault="00000000">
            <w:pPr>
              <w:pStyle w:val="TableParagraph"/>
              <w:spacing w:line="118" w:lineRule="exact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75923325" w14:textId="77777777" w:rsidR="002D7C63" w:rsidRDefault="00000000">
            <w:pPr>
              <w:pStyle w:val="TableParagraph"/>
              <w:spacing w:line="118" w:lineRule="exact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04C0FEDE" w14:textId="77777777" w:rsidR="002D7C63" w:rsidRDefault="00000000">
            <w:pPr>
              <w:pStyle w:val="TableParagraph"/>
              <w:spacing w:line="118" w:lineRule="exact"/>
              <w:ind w:right="36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766" w:type="dxa"/>
          </w:tcPr>
          <w:p w14:paraId="7AFE37D4" w14:textId="77777777" w:rsidR="002D7C63" w:rsidRDefault="00000000">
            <w:pPr>
              <w:pStyle w:val="TableParagraph"/>
              <w:spacing w:line="118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123.00</w:t>
            </w:r>
          </w:p>
        </w:tc>
      </w:tr>
    </w:tbl>
    <w:p w14:paraId="66163555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58"/>
          <w:footerReference w:type="default" r:id="rId59"/>
          <w:pgSz w:w="16840" w:h="11900" w:orient="landscape"/>
          <w:pgMar w:top="2440" w:right="566" w:bottom="360" w:left="283" w:header="465" w:footer="163" w:gutter="0"/>
          <w:cols w:space="720"/>
        </w:sectPr>
      </w:pPr>
    </w:p>
    <w:p w14:paraId="7D08E0EE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59D9AC5C" w14:textId="77777777">
        <w:trPr>
          <w:trHeight w:val="300"/>
        </w:trPr>
        <w:tc>
          <w:tcPr>
            <w:tcW w:w="1000" w:type="dxa"/>
          </w:tcPr>
          <w:p w14:paraId="58AA0F9B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0F25A4F9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32369B02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73E55831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075400B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6D26C3BB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032FBFB1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0EB63512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3583"/>
        <w:gridCol w:w="6267"/>
        <w:gridCol w:w="1992"/>
        <w:gridCol w:w="1323"/>
        <w:gridCol w:w="765"/>
      </w:tblGrid>
      <w:tr w:rsidR="002D7C63" w14:paraId="520BCF1A" w14:textId="77777777">
        <w:trPr>
          <w:trHeight w:val="217"/>
        </w:trPr>
        <w:tc>
          <w:tcPr>
            <w:tcW w:w="832" w:type="dxa"/>
          </w:tcPr>
          <w:p w14:paraId="7F1EB061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76165F5" w14:textId="77777777" w:rsidR="002D7C63" w:rsidRDefault="00000000">
            <w:pPr>
              <w:pStyle w:val="TableParagraph"/>
              <w:spacing w:before="0" w:line="134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4E91576C" w14:textId="77777777" w:rsidR="002D7C63" w:rsidRDefault="00000000">
            <w:pPr>
              <w:pStyle w:val="TableParagraph"/>
              <w:spacing w:before="0" w:line="134" w:lineRule="exact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38D3A7E5" w14:textId="77777777" w:rsidR="002D7C63" w:rsidRDefault="00000000">
            <w:pPr>
              <w:pStyle w:val="TableParagraph"/>
              <w:spacing w:before="0" w:line="134" w:lineRule="exact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1992" w:type="dxa"/>
          </w:tcPr>
          <w:p w14:paraId="2ADCD7FB" w14:textId="77777777" w:rsidR="002D7C63" w:rsidRDefault="00000000">
            <w:pPr>
              <w:pStyle w:val="TableParagraph"/>
              <w:spacing w:before="0" w:line="134" w:lineRule="exact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75567F36" w14:textId="77777777" w:rsidR="002D7C63" w:rsidRDefault="00000000">
            <w:pPr>
              <w:pStyle w:val="TableParagraph"/>
              <w:spacing w:before="0" w:line="134" w:lineRule="exact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765" w:type="dxa"/>
          </w:tcPr>
          <w:p w14:paraId="125B4251" w14:textId="77777777" w:rsidR="002D7C63" w:rsidRDefault="00000000">
            <w:pPr>
              <w:pStyle w:val="TableParagraph"/>
              <w:spacing w:before="0" w:line="134" w:lineRule="exact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37.80</w:t>
            </w:r>
          </w:p>
        </w:tc>
      </w:tr>
      <w:tr w:rsidR="002D7C63" w14:paraId="33201AB2" w14:textId="77777777">
        <w:trPr>
          <w:trHeight w:val="300"/>
        </w:trPr>
        <w:tc>
          <w:tcPr>
            <w:tcW w:w="832" w:type="dxa"/>
          </w:tcPr>
          <w:p w14:paraId="2A1502B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3152FE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EDA433E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76529B6E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1992" w:type="dxa"/>
          </w:tcPr>
          <w:p w14:paraId="5A21D01B" w14:textId="77777777" w:rsidR="002D7C63" w:rsidRDefault="00000000">
            <w:pPr>
              <w:pStyle w:val="TableParagraph"/>
              <w:ind w:right="68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23" w:type="dxa"/>
          </w:tcPr>
          <w:p w14:paraId="5E399378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765" w:type="dxa"/>
          </w:tcPr>
          <w:p w14:paraId="61DB3F81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77.50</w:t>
            </w:r>
          </w:p>
        </w:tc>
      </w:tr>
      <w:tr w:rsidR="002D7C63" w14:paraId="4BABC146" w14:textId="77777777">
        <w:trPr>
          <w:trHeight w:val="300"/>
        </w:trPr>
        <w:tc>
          <w:tcPr>
            <w:tcW w:w="832" w:type="dxa"/>
          </w:tcPr>
          <w:p w14:paraId="71ACE88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161FA1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76C3CC85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508A02CD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1992" w:type="dxa"/>
          </w:tcPr>
          <w:p w14:paraId="599A4F4F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0FE16591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765" w:type="dxa"/>
          </w:tcPr>
          <w:p w14:paraId="55021350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27.50</w:t>
            </w:r>
          </w:p>
        </w:tc>
      </w:tr>
      <w:tr w:rsidR="002D7C63" w14:paraId="33F13F6C" w14:textId="77777777">
        <w:trPr>
          <w:trHeight w:val="300"/>
        </w:trPr>
        <w:tc>
          <w:tcPr>
            <w:tcW w:w="832" w:type="dxa"/>
          </w:tcPr>
          <w:p w14:paraId="172272C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F99CF54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AB3823C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039824E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992" w:type="dxa"/>
          </w:tcPr>
          <w:p w14:paraId="7ECC2AA5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323" w:type="dxa"/>
          </w:tcPr>
          <w:p w14:paraId="798D0AC0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5" w:type="dxa"/>
          </w:tcPr>
          <w:p w14:paraId="32E2700C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4C83F3BD" w14:textId="77777777">
        <w:trPr>
          <w:trHeight w:val="300"/>
        </w:trPr>
        <w:tc>
          <w:tcPr>
            <w:tcW w:w="832" w:type="dxa"/>
          </w:tcPr>
          <w:p w14:paraId="491ADB8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2664232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6AA584F4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6AEA7328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1992" w:type="dxa"/>
          </w:tcPr>
          <w:p w14:paraId="3F50C2A9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1848B46C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765" w:type="dxa"/>
          </w:tcPr>
          <w:p w14:paraId="383E63B5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16.90</w:t>
            </w:r>
          </w:p>
        </w:tc>
      </w:tr>
      <w:tr w:rsidR="002D7C63" w14:paraId="34814A6F" w14:textId="77777777">
        <w:trPr>
          <w:trHeight w:val="300"/>
        </w:trPr>
        <w:tc>
          <w:tcPr>
            <w:tcW w:w="832" w:type="dxa"/>
          </w:tcPr>
          <w:p w14:paraId="7D2A837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3020BA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6084D72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633F1829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992" w:type="dxa"/>
          </w:tcPr>
          <w:p w14:paraId="068EB5B0" w14:textId="77777777" w:rsidR="002D7C63" w:rsidRDefault="00000000">
            <w:pPr>
              <w:pStyle w:val="TableParagraph"/>
              <w:ind w:right="68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23" w:type="dxa"/>
          </w:tcPr>
          <w:p w14:paraId="2BDCDDC8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765" w:type="dxa"/>
          </w:tcPr>
          <w:p w14:paraId="53350803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11.50</w:t>
            </w:r>
          </w:p>
        </w:tc>
      </w:tr>
      <w:tr w:rsidR="002D7C63" w14:paraId="00D97E29" w14:textId="77777777">
        <w:trPr>
          <w:trHeight w:val="300"/>
        </w:trPr>
        <w:tc>
          <w:tcPr>
            <w:tcW w:w="832" w:type="dxa"/>
          </w:tcPr>
          <w:p w14:paraId="5F115B0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7DD885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48C51E71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4D2DB9E7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1992" w:type="dxa"/>
          </w:tcPr>
          <w:p w14:paraId="6E41BF7D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3" w:type="dxa"/>
          </w:tcPr>
          <w:p w14:paraId="6B5BFFD1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765" w:type="dxa"/>
          </w:tcPr>
          <w:p w14:paraId="4371D3DC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43.00</w:t>
            </w:r>
          </w:p>
        </w:tc>
      </w:tr>
      <w:tr w:rsidR="002D7C63" w14:paraId="30D11DFB" w14:textId="77777777">
        <w:trPr>
          <w:trHeight w:val="300"/>
        </w:trPr>
        <w:tc>
          <w:tcPr>
            <w:tcW w:w="832" w:type="dxa"/>
          </w:tcPr>
          <w:p w14:paraId="32C9993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B071D1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AF4898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724C29A6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1992" w:type="dxa"/>
          </w:tcPr>
          <w:p w14:paraId="6EE6B4F2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23" w:type="dxa"/>
          </w:tcPr>
          <w:p w14:paraId="23B89AA2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5" w:type="dxa"/>
          </w:tcPr>
          <w:p w14:paraId="7C10EFEC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15.75</w:t>
            </w:r>
          </w:p>
        </w:tc>
      </w:tr>
      <w:tr w:rsidR="002D7C63" w14:paraId="38A54A5C" w14:textId="77777777">
        <w:trPr>
          <w:trHeight w:val="300"/>
        </w:trPr>
        <w:tc>
          <w:tcPr>
            <w:tcW w:w="832" w:type="dxa"/>
          </w:tcPr>
          <w:p w14:paraId="6177F9B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2B442B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87040C4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35719AB0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Capacidad máxima de hojas aproximada: 120; Dimensión: 23/15; Tipo: </w:t>
            </w:r>
            <w:r>
              <w:rPr>
                <w:spacing w:val="-2"/>
                <w:sz w:val="12"/>
              </w:rPr>
              <w:t>Industrial;</w:t>
            </w:r>
          </w:p>
        </w:tc>
        <w:tc>
          <w:tcPr>
            <w:tcW w:w="1992" w:type="dxa"/>
          </w:tcPr>
          <w:p w14:paraId="62481299" w14:textId="77777777" w:rsidR="002D7C63" w:rsidRDefault="00000000">
            <w:pPr>
              <w:pStyle w:val="TableParagraph"/>
              <w:ind w:right="68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23" w:type="dxa"/>
          </w:tcPr>
          <w:p w14:paraId="01FE6E6C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10.90</w:t>
            </w:r>
          </w:p>
        </w:tc>
        <w:tc>
          <w:tcPr>
            <w:tcW w:w="765" w:type="dxa"/>
          </w:tcPr>
          <w:p w14:paraId="18DEDBDC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54.50</w:t>
            </w:r>
          </w:p>
        </w:tc>
      </w:tr>
      <w:tr w:rsidR="002D7C63" w14:paraId="6B1A30D8" w14:textId="77777777">
        <w:trPr>
          <w:trHeight w:val="300"/>
        </w:trPr>
        <w:tc>
          <w:tcPr>
            <w:tcW w:w="832" w:type="dxa"/>
          </w:tcPr>
          <w:p w14:paraId="3822882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FCF47F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E08C736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61CF65D1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1992" w:type="dxa"/>
          </w:tcPr>
          <w:p w14:paraId="6C81DEDC" w14:textId="77777777" w:rsidR="002D7C63" w:rsidRDefault="00000000">
            <w:pPr>
              <w:pStyle w:val="TableParagraph"/>
              <w:ind w:right="68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23" w:type="dxa"/>
          </w:tcPr>
          <w:p w14:paraId="4D4F9941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765" w:type="dxa"/>
          </w:tcPr>
          <w:p w14:paraId="01B72BDB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51.25</w:t>
            </w:r>
          </w:p>
        </w:tc>
      </w:tr>
      <w:tr w:rsidR="002D7C63" w14:paraId="6335A3AB" w14:textId="77777777">
        <w:trPr>
          <w:trHeight w:val="300"/>
        </w:trPr>
        <w:tc>
          <w:tcPr>
            <w:tcW w:w="832" w:type="dxa"/>
          </w:tcPr>
          <w:p w14:paraId="66D0C8D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2B54F3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30AE02B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1EAC31BB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1992" w:type="dxa"/>
          </w:tcPr>
          <w:p w14:paraId="4EFC8C54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323" w:type="dxa"/>
          </w:tcPr>
          <w:p w14:paraId="49A05199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765" w:type="dxa"/>
          </w:tcPr>
          <w:p w14:paraId="266747AE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132.30</w:t>
            </w:r>
          </w:p>
        </w:tc>
      </w:tr>
      <w:tr w:rsidR="002D7C63" w14:paraId="2F7C2760" w14:textId="77777777">
        <w:trPr>
          <w:trHeight w:val="300"/>
        </w:trPr>
        <w:tc>
          <w:tcPr>
            <w:tcW w:w="832" w:type="dxa"/>
          </w:tcPr>
          <w:p w14:paraId="1BD4BF93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BC625D2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0BA5C4B5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7177F7F1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1992" w:type="dxa"/>
          </w:tcPr>
          <w:p w14:paraId="226FCE7D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16</w:t>
            </w:r>
          </w:p>
        </w:tc>
        <w:tc>
          <w:tcPr>
            <w:tcW w:w="1323" w:type="dxa"/>
          </w:tcPr>
          <w:p w14:paraId="365167A7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765" w:type="dxa"/>
          </w:tcPr>
          <w:p w14:paraId="6C024E21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60.48</w:t>
            </w:r>
          </w:p>
        </w:tc>
      </w:tr>
      <w:tr w:rsidR="002D7C63" w14:paraId="52DDA51F" w14:textId="77777777">
        <w:trPr>
          <w:trHeight w:val="300"/>
        </w:trPr>
        <w:tc>
          <w:tcPr>
            <w:tcW w:w="832" w:type="dxa"/>
          </w:tcPr>
          <w:p w14:paraId="48FF4A31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4CE1C1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72191DA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4892CA49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1992" w:type="dxa"/>
          </w:tcPr>
          <w:p w14:paraId="426724DE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23" w:type="dxa"/>
          </w:tcPr>
          <w:p w14:paraId="09FE2408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765" w:type="dxa"/>
          </w:tcPr>
          <w:p w14:paraId="75B8F00A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189.00</w:t>
            </w:r>
          </w:p>
        </w:tc>
      </w:tr>
      <w:tr w:rsidR="002D7C63" w14:paraId="07548CED" w14:textId="77777777">
        <w:trPr>
          <w:trHeight w:val="300"/>
        </w:trPr>
        <w:tc>
          <w:tcPr>
            <w:tcW w:w="832" w:type="dxa"/>
          </w:tcPr>
          <w:p w14:paraId="1C1468E9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609738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3A20DC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3AF7A8A5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1992" w:type="dxa"/>
          </w:tcPr>
          <w:p w14:paraId="4A0D8680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23" w:type="dxa"/>
          </w:tcPr>
          <w:p w14:paraId="03EDBE10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765" w:type="dxa"/>
          </w:tcPr>
          <w:p w14:paraId="52A10BF5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232.50</w:t>
            </w:r>
          </w:p>
        </w:tc>
      </w:tr>
      <w:tr w:rsidR="002D7C63" w14:paraId="57887927" w14:textId="77777777">
        <w:trPr>
          <w:trHeight w:val="300"/>
        </w:trPr>
        <w:tc>
          <w:tcPr>
            <w:tcW w:w="832" w:type="dxa"/>
          </w:tcPr>
          <w:p w14:paraId="51AF082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2D9D3B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99C92E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46BCD6A7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1992" w:type="dxa"/>
          </w:tcPr>
          <w:p w14:paraId="55838E9F" w14:textId="77777777" w:rsidR="002D7C63" w:rsidRDefault="00000000">
            <w:pPr>
              <w:pStyle w:val="TableParagraph"/>
              <w:ind w:right="68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23" w:type="dxa"/>
          </w:tcPr>
          <w:p w14:paraId="33034E51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765" w:type="dxa"/>
          </w:tcPr>
          <w:p w14:paraId="20E04A20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77.50</w:t>
            </w:r>
          </w:p>
        </w:tc>
      </w:tr>
      <w:tr w:rsidR="002D7C63" w14:paraId="0B311287" w14:textId="77777777">
        <w:trPr>
          <w:trHeight w:val="300"/>
        </w:trPr>
        <w:tc>
          <w:tcPr>
            <w:tcW w:w="832" w:type="dxa"/>
          </w:tcPr>
          <w:p w14:paraId="299CAA9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A49C33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AD20231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65AB1872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1992" w:type="dxa"/>
          </w:tcPr>
          <w:p w14:paraId="6FD5B6FC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48</w:t>
            </w:r>
          </w:p>
        </w:tc>
        <w:tc>
          <w:tcPr>
            <w:tcW w:w="1323" w:type="dxa"/>
          </w:tcPr>
          <w:p w14:paraId="74D9DF20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765" w:type="dxa"/>
          </w:tcPr>
          <w:p w14:paraId="6551B8F2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744.00</w:t>
            </w:r>
          </w:p>
        </w:tc>
      </w:tr>
      <w:tr w:rsidR="002D7C63" w14:paraId="6A082013" w14:textId="77777777">
        <w:trPr>
          <w:trHeight w:val="300"/>
        </w:trPr>
        <w:tc>
          <w:tcPr>
            <w:tcW w:w="832" w:type="dxa"/>
          </w:tcPr>
          <w:p w14:paraId="74A08D1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E52D46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AAC1E4E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181385D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1992" w:type="dxa"/>
          </w:tcPr>
          <w:p w14:paraId="4001FAA5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23" w:type="dxa"/>
          </w:tcPr>
          <w:p w14:paraId="26F9639C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765" w:type="dxa"/>
          </w:tcPr>
          <w:p w14:paraId="486F1F14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41.25</w:t>
            </w:r>
          </w:p>
        </w:tc>
      </w:tr>
      <w:tr w:rsidR="002D7C63" w14:paraId="78C31673" w14:textId="77777777">
        <w:trPr>
          <w:trHeight w:val="300"/>
        </w:trPr>
        <w:tc>
          <w:tcPr>
            <w:tcW w:w="832" w:type="dxa"/>
          </w:tcPr>
          <w:p w14:paraId="54C362A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6AB794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B587AD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6C6EB44C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1992" w:type="dxa"/>
          </w:tcPr>
          <w:p w14:paraId="6E07A80A" w14:textId="77777777" w:rsidR="002D7C63" w:rsidRDefault="00000000">
            <w:pPr>
              <w:pStyle w:val="TableParagraph"/>
              <w:ind w:right="68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23" w:type="dxa"/>
          </w:tcPr>
          <w:p w14:paraId="36C67F25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765" w:type="dxa"/>
          </w:tcPr>
          <w:p w14:paraId="78087D7D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22.00</w:t>
            </w:r>
          </w:p>
        </w:tc>
      </w:tr>
      <w:tr w:rsidR="002D7C63" w14:paraId="2242F848" w14:textId="77777777">
        <w:trPr>
          <w:trHeight w:val="300"/>
        </w:trPr>
        <w:tc>
          <w:tcPr>
            <w:tcW w:w="832" w:type="dxa"/>
          </w:tcPr>
          <w:p w14:paraId="6F41254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140C7A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1D371813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65A3474C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1992" w:type="dxa"/>
          </w:tcPr>
          <w:p w14:paraId="43F329DE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23" w:type="dxa"/>
          </w:tcPr>
          <w:p w14:paraId="6299FBC5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765" w:type="dxa"/>
          </w:tcPr>
          <w:p w14:paraId="485C9167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41.25</w:t>
            </w:r>
          </w:p>
        </w:tc>
      </w:tr>
      <w:tr w:rsidR="002D7C63" w14:paraId="26AD908D" w14:textId="77777777">
        <w:trPr>
          <w:trHeight w:val="300"/>
        </w:trPr>
        <w:tc>
          <w:tcPr>
            <w:tcW w:w="832" w:type="dxa"/>
          </w:tcPr>
          <w:p w14:paraId="7E3BB02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2E1CBB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B52105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564A9F8B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992" w:type="dxa"/>
          </w:tcPr>
          <w:p w14:paraId="07D77695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323" w:type="dxa"/>
          </w:tcPr>
          <w:p w14:paraId="6FECF8DC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5" w:type="dxa"/>
          </w:tcPr>
          <w:p w14:paraId="7113FBBE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15.75</w:t>
            </w:r>
          </w:p>
        </w:tc>
      </w:tr>
      <w:tr w:rsidR="002D7C63" w14:paraId="0AC09D24" w14:textId="77777777">
        <w:trPr>
          <w:trHeight w:val="300"/>
        </w:trPr>
        <w:tc>
          <w:tcPr>
            <w:tcW w:w="832" w:type="dxa"/>
          </w:tcPr>
          <w:p w14:paraId="6B8F33A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FBE9ED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EE03EB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7BD23376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992" w:type="dxa"/>
          </w:tcPr>
          <w:p w14:paraId="4A0D3F5C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323" w:type="dxa"/>
          </w:tcPr>
          <w:p w14:paraId="7944923F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5" w:type="dxa"/>
          </w:tcPr>
          <w:p w14:paraId="56AB7552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31.50</w:t>
            </w:r>
          </w:p>
        </w:tc>
      </w:tr>
      <w:tr w:rsidR="002D7C63" w14:paraId="7615B22C" w14:textId="77777777">
        <w:trPr>
          <w:trHeight w:val="300"/>
        </w:trPr>
        <w:tc>
          <w:tcPr>
            <w:tcW w:w="832" w:type="dxa"/>
          </w:tcPr>
          <w:p w14:paraId="1A59131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63E4F3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F71E677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4FA35C3D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992" w:type="dxa"/>
          </w:tcPr>
          <w:p w14:paraId="4916777C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3" w:type="dxa"/>
          </w:tcPr>
          <w:p w14:paraId="7DF2BC64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765" w:type="dxa"/>
          </w:tcPr>
          <w:p w14:paraId="64323B31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12.60</w:t>
            </w:r>
          </w:p>
        </w:tc>
      </w:tr>
      <w:tr w:rsidR="002D7C63" w14:paraId="6B1D3868" w14:textId="77777777">
        <w:trPr>
          <w:trHeight w:val="300"/>
        </w:trPr>
        <w:tc>
          <w:tcPr>
            <w:tcW w:w="832" w:type="dxa"/>
          </w:tcPr>
          <w:p w14:paraId="396126F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F218C0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2506CE41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11234CF0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1992" w:type="dxa"/>
          </w:tcPr>
          <w:p w14:paraId="124B44F1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323" w:type="dxa"/>
          </w:tcPr>
          <w:p w14:paraId="6CA09C67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765" w:type="dxa"/>
          </w:tcPr>
          <w:p w14:paraId="689D06DD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84.50</w:t>
            </w:r>
          </w:p>
        </w:tc>
      </w:tr>
      <w:tr w:rsidR="002D7C63" w14:paraId="335F5112" w14:textId="77777777">
        <w:trPr>
          <w:trHeight w:val="300"/>
        </w:trPr>
        <w:tc>
          <w:tcPr>
            <w:tcW w:w="832" w:type="dxa"/>
          </w:tcPr>
          <w:p w14:paraId="5B09CBB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21DA0979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44AA2B71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4F5168A3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1992" w:type="dxa"/>
          </w:tcPr>
          <w:p w14:paraId="01282636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23" w:type="dxa"/>
          </w:tcPr>
          <w:p w14:paraId="7C4E95CB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765" w:type="dxa"/>
          </w:tcPr>
          <w:p w14:paraId="6DD58514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42.25</w:t>
            </w:r>
          </w:p>
        </w:tc>
      </w:tr>
      <w:tr w:rsidR="002D7C63" w14:paraId="38907B33" w14:textId="77777777">
        <w:trPr>
          <w:trHeight w:val="300"/>
        </w:trPr>
        <w:tc>
          <w:tcPr>
            <w:tcW w:w="832" w:type="dxa"/>
          </w:tcPr>
          <w:p w14:paraId="6AB5DC4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DD1821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49787975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2DD853D3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1992" w:type="dxa"/>
          </w:tcPr>
          <w:p w14:paraId="5F1482B8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16</w:t>
            </w:r>
          </w:p>
        </w:tc>
        <w:tc>
          <w:tcPr>
            <w:tcW w:w="1323" w:type="dxa"/>
          </w:tcPr>
          <w:p w14:paraId="30E7A81C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765" w:type="dxa"/>
          </w:tcPr>
          <w:p w14:paraId="4228F6CA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27.04</w:t>
            </w:r>
          </w:p>
        </w:tc>
      </w:tr>
      <w:tr w:rsidR="002D7C63" w14:paraId="489660BB" w14:textId="77777777">
        <w:trPr>
          <w:trHeight w:val="300"/>
        </w:trPr>
        <w:tc>
          <w:tcPr>
            <w:tcW w:w="832" w:type="dxa"/>
          </w:tcPr>
          <w:p w14:paraId="19D328E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4D3C894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BC2C03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5955C24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992" w:type="dxa"/>
          </w:tcPr>
          <w:p w14:paraId="4A0AB04D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3" w:type="dxa"/>
          </w:tcPr>
          <w:p w14:paraId="171A4EA5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765" w:type="dxa"/>
          </w:tcPr>
          <w:p w14:paraId="6747CD28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69.00</w:t>
            </w:r>
          </w:p>
        </w:tc>
      </w:tr>
      <w:tr w:rsidR="002D7C63" w14:paraId="24ED87C5" w14:textId="77777777">
        <w:trPr>
          <w:trHeight w:val="300"/>
        </w:trPr>
        <w:tc>
          <w:tcPr>
            <w:tcW w:w="832" w:type="dxa"/>
          </w:tcPr>
          <w:p w14:paraId="4C09C0A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2D315F0D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A184405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6FF66CE6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992" w:type="dxa"/>
          </w:tcPr>
          <w:p w14:paraId="5BBCA1C6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323" w:type="dxa"/>
          </w:tcPr>
          <w:p w14:paraId="6E970A42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765" w:type="dxa"/>
          </w:tcPr>
          <w:p w14:paraId="3371844F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201.25</w:t>
            </w:r>
          </w:p>
        </w:tc>
      </w:tr>
      <w:tr w:rsidR="002D7C63" w14:paraId="08F4FCDA" w14:textId="77777777">
        <w:trPr>
          <w:trHeight w:val="300"/>
        </w:trPr>
        <w:tc>
          <w:tcPr>
            <w:tcW w:w="832" w:type="dxa"/>
          </w:tcPr>
          <w:p w14:paraId="477E457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23BC936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AA2F46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38881BAB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1992" w:type="dxa"/>
          </w:tcPr>
          <w:p w14:paraId="589A44B0" w14:textId="77777777" w:rsidR="002D7C63" w:rsidRDefault="00000000">
            <w:pPr>
              <w:pStyle w:val="TableParagraph"/>
              <w:ind w:right="653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1323" w:type="dxa"/>
          </w:tcPr>
          <w:p w14:paraId="3149FE69" w14:textId="77777777" w:rsidR="002D7C63" w:rsidRDefault="00000000">
            <w:pPr>
              <w:pStyle w:val="TableParagraph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765" w:type="dxa"/>
          </w:tcPr>
          <w:p w14:paraId="7EB1E040" w14:textId="77777777" w:rsidR="002D7C63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230.00</w:t>
            </w:r>
          </w:p>
        </w:tc>
      </w:tr>
      <w:tr w:rsidR="002D7C63" w14:paraId="796892D1" w14:textId="77777777">
        <w:trPr>
          <w:trHeight w:val="217"/>
        </w:trPr>
        <w:tc>
          <w:tcPr>
            <w:tcW w:w="832" w:type="dxa"/>
          </w:tcPr>
          <w:p w14:paraId="3994E594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203822F4" w14:textId="77777777" w:rsidR="002D7C63" w:rsidRDefault="00000000">
            <w:pPr>
              <w:pStyle w:val="TableParagraph"/>
              <w:spacing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24A1A95C" w14:textId="77777777" w:rsidR="002D7C63" w:rsidRDefault="00000000">
            <w:pPr>
              <w:pStyle w:val="TableParagraph"/>
              <w:spacing w:line="118" w:lineRule="exact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67" w:type="dxa"/>
          </w:tcPr>
          <w:p w14:paraId="68EAE32B" w14:textId="77777777" w:rsidR="002D7C63" w:rsidRDefault="00000000">
            <w:pPr>
              <w:pStyle w:val="TableParagraph"/>
              <w:spacing w:line="118" w:lineRule="exact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1992" w:type="dxa"/>
          </w:tcPr>
          <w:p w14:paraId="1619E408" w14:textId="77777777" w:rsidR="002D7C63" w:rsidRDefault="00000000">
            <w:pPr>
              <w:pStyle w:val="TableParagraph"/>
              <w:spacing w:line="118" w:lineRule="exact"/>
              <w:ind w:right="68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23" w:type="dxa"/>
          </w:tcPr>
          <w:p w14:paraId="7A4DC099" w14:textId="77777777" w:rsidR="002D7C63" w:rsidRDefault="00000000">
            <w:pPr>
              <w:pStyle w:val="TableParagraph"/>
              <w:spacing w:line="118" w:lineRule="exact"/>
              <w:ind w:right="36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765" w:type="dxa"/>
          </w:tcPr>
          <w:p w14:paraId="13E2A88B" w14:textId="77777777" w:rsidR="002D7C63" w:rsidRDefault="00000000">
            <w:pPr>
              <w:pStyle w:val="TableParagraph"/>
              <w:spacing w:line="118" w:lineRule="exact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21.50</w:t>
            </w:r>
          </w:p>
        </w:tc>
      </w:tr>
    </w:tbl>
    <w:p w14:paraId="3BD55037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60"/>
          <w:footerReference w:type="default" r:id="rId61"/>
          <w:pgSz w:w="16840" w:h="11900" w:orient="landscape"/>
          <w:pgMar w:top="2440" w:right="566" w:bottom="360" w:left="283" w:header="465" w:footer="163" w:gutter="0"/>
          <w:cols w:space="720"/>
        </w:sectPr>
      </w:pPr>
    </w:p>
    <w:p w14:paraId="0173243A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690E2FA5" w14:textId="77777777">
        <w:trPr>
          <w:trHeight w:val="300"/>
        </w:trPr>
        <w:tc>
          <w:tcPr>
            <w:tcW w:w="1000" w:type="dxa"/>
          </w:tcPr>
          <w:p w14:paraId="39417B2B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201F0002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6050146E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7B2CB9A4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7DDAC82D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4D3E7370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6FDF6AB9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6046B145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3583"/>
        <w:gridCol w:w="6251"/>
        <w:gridCol w:w="2026"/>
        <w:gridCol w:w="1257"/>
        <w:gridCol w:w="816"/>
      </w:tblGrid>
      <w:tr w:rsidR="002D7C63" w14:paraId="1D8813E7" w14:textId="77777777">
        <w:trPr>
          <w:trHeight w:val="217"/>
        </w:trPr>
        <w:tc>
          <w:tcPr>
            <w:tcW w:w="832" w:type="dxa"/>
          </w:tcPr>
          <w:p w14:paraId="130B863A" w14:textId="77777777" w:rsidR="002D7C63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C291099" w14:textId="77777777" w:rsidR="002D7C63" w:rsidRDefault="00000000">
            <w:pPr>
              <w:pStyle w:val="TableParagraph"/>
              <w:spacing w:before="0" w:line="134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0E6E99E6" w14:textId="77777777" w:rsidR="002D7C63" w:rsidRDefault="00000000">
            <w:pPr>
              <w:pStyle w:val="TableParagraph"/>
              <w:spacing w:before="0" w:line="134" w:lineRule="exact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412B7A3" w14:textId="77777777" w:rsidR="002D7C63" w:rsidRDefault="00000000">
            <w:pPr>
              <w:pStyle w:val="TableParagraph"/>
              <w:spacing w:before="0" w:line="134" w:lineRule="exact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2026" w:type="dxa"/>
          </w:tcPr>
          <w:p w14:paraId="1D1BD311" w14:textId="77777777" w:rsidR="002D7C63" w:rsidRDefault="00000000">
            <w:pPr>
              <w:pStyle w:val="TableParagraph"/>
              <w:spacing w:before="0" w:line="134" w:lineRule="exact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4F7CE766" w14:textId="77777777" w:rsidR="002D7C63" w:rsidRDefault="00000000">
            <w:pPr>
              <w:pStyle w:val="TableParagraph"/>
              <w:spacing w:before="0" w:line="134" w:lineRule="exact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816" w:type="dxa"/>
          </w:tcPr>
          <w:p w14:paraId="05C6250D" w14:textId="77777777" w:rsidR="002D7C63" w:rsidRDefault="00000000">
            <w:pPr>
              <w:pStyle w:val="TableParagraph"/>
              <w:spacing w:before="0" w:line="134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129.00</w:t>
            </w:r>
          </w:p>
        </w:tc>
      </w:tr>
      <w:tr w:rsidR="002D7C63" w14:paraId="61FAC443" w14:textId="77777777">
        <w:trPr>
          <w:trHeight w:val="300"/>
        </w:trPr>
        <w:tc>
          <w:tcPr>
            <w:tcW w:w="832" w:type="dxa"/>
          </w:tcPr>
          <w:p w14:paraId="087056E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8C237B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2DE0BEA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1FFC01A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2026" w:type="dxa"/>
          </w:tcPr>
          <w:p w14:paraId="6B796355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7" w:type="dxa"/>
          </w:tcPr>
          <w:p w14:paraId="2AE4B56E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816" w:type="dxa"/>
          </w:tcPr>
          <w:p w14:paraId="2311190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25.80</w:t>
            </w:r>
          </w:p>
        </w:tc>
      </w:tr>
      <w:tr w:rsidR="002D7C63" w14:paraId="711DAAD9" w14:textId="77777777">
        <w:trPr>
          <w:trHeight w:val="300"/>
        </w:trPr>
        <w:tc>
          <w:tcPr>
            <w:tcW w:w="832" w:type="dxa"/>
          </w:tcPr>
          <w:p w14:paraId="6C48358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293B3BB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606DA447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94433B9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2026" w:type="dxa"/>
          </w:tcPr>
          <w:p w14:paraId="78812AAD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0E4F3353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16" w:type="dxa"/>
          </w:tcPr>
          <w:p w14:paraId="0F70B007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55027FAC" w14:textId="77777777">
        <w:trPr>
          <w:trHeight w:val="300"/>
        </w:trPr>
        <w:tc>
          <w:tcPr>
            <w:tcW w:w="832" w:type="dxa"/>
          </w:tcPr>
          <w:p w14:paraId="1A302A6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4D7E76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9D5D594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0B6F6337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2026" w:type="dxa"/>
          </w:tcPr>
          <w:p w14:paraId="4B3DDD4B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7" w:type="dxa"/>
          </w:tcPr>
          <w:p w14:paraId="1F5F5573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16" w:type="dxa"/>
          </w:tcPr>
          <w:p w14:paraId="275DD008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12.60</w:t>
            </w:r>
          </w:p>
        </w:tc>
      </w:tr>
      <w:tr w:rsidR="002D7C63" w14:paraId="4B8B36FD" w14:textId="77777777">
        <w:trPr>
          <w:trHeight w:val="300"/>
        </w:trPr>
        <w:tc>
          <w:tcPr>
            <w:tcW w:w="832" w:type="dxa"/>
          </w:tcPr>
          <w:p w14:paraId="5BE8CF3C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D632444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F72F4A9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820B475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2026" w:type="dxa"/>
          </w:tcPr>
          <w:p w14:paraId="49B7EE21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7" w:type="dxa"/>
          </w:tcPr>
          <w:p w14:paraId="30374AF8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16" w:type="dxa"/>
          </w:tcPr>
          <w:p w14:paraId="5443E3E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15.75</w:t>
            </w:r>
          </w:p>
        </w:tc>
      </w:tr>
      <w:tr w:rsidR="002D7C63" w14:paraId="6724D168" w14:textId="77777777">
        <w:trPr>
          <w:trHeight w:val="300"/>
        </w:trPr>
        <w:tc>
          <w:tcPr>
            <w:tcW w:w="832" w:type="dxa"/>
          </w:tcPr>
          <w:p w14:paraId="36C95D7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613FBC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7AF78DC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11BC48CC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Capacidad máxima de hojas aproximada: 120; Dimensión: 23/15; Tipo: </w:t>
            </w:r>
            <w:r>
              <w:rPr>
                <w:spacing w:val="-2"/>
                <w:sz w:val="12"/>
              </w:rPr>
              <w:t>Industrial;</w:t>
            </w:r>
          </w:p>
        </w:tc>
        <w:tc>
          <w:tcPr>
            <w:tcW w:w="2026" w:type="dxa"/>
          </w:tcPr>
          <w:p w14:paraId="7F416869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7" w:type="dxa"/>
          </w:tcPr>
          <w:p w14:paraId="0B4F8E17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10.90</w:t>
            </w:r>
          </w:p>
        </w:tc>
        <w:tc>
          <w:tcPr>
            <w:tcW w:w="816" w:type="dxa"/>
          </w:tcPr>
          <w:p w14:paraId="060ACB4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272.50</w:t>
            </w:r>
          </w:p>
        </w:tc>
      </w:tr>
      <w:tr w:rsidR="002D7C63" w14:paraId="3AA80D9D" w14:textId="77777777">
        <w:trPr>
          <w:trHeight w:val="300"/>
        </w:trPr>
        <w:tc>
          <w:tcPr>
            <w:tcW w:w="832" w:type="dxa"/>
          </w:tcPr>
          <w:p w14:paraId="0A827D9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B18D88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1337A89C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594C1BEC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57D80FDD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7" w:type="dxa"/>
          </w:tcPr>
          <w:p w14:paraId="16E5770A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6" w:type="dxa"/>
          </w:tcPr>
          <w:p w14:paraId="7C1487B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153.75</w:t>
            </w:r>
          </w:p>
        </w:tc>
      </w:tr>
      <w:tr w:rsidR="002D7C63" w14:paraId="594FE2F0" w14:textId="77777777">
        <w:trPr>
          <w:trHeight w:val="300"/>
        </w:trPr>
        <w:tc>
          <w:tcPr>
            <w:tcW w:w="832" w:type="dxa"/>
          </w:tcPr>
          <w:p w14:paraId="5C1F237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1A0677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71AF2FC0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8C7D6ED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558D3DCE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48</w:t>
            </w:r>
          </w:p>
        </w:tc>
        <w:tc>
          <w:tcPr>
            <w:tcW w:w="1257" w:type="dxa"/>
          </w:tcPr>
          <w:p w14:paraId="2688DD68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6" w:type="dxa"/>
          </w:tcPr>
          <w:p w14:paraId="6BA2A2E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492.00</w:t>
            </w:r>
          </w:p>
        </w:tc>
      </w:tr>
      <w:tr w:rsidR="002D7C63" w14:paraId="0EE917D1" w14:textId="77777777">
        <w:trPr>
          <w:trHeight w:val="300"/>
        </w:trPr>
        <w:tc>
          <w:tcPr>
            <w:tcW w:w="832" w:type="dxa"/>
          </w:tcPr>
          <w:p w14:paraId="68C1F06B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33133E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1A1087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59CFD969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15D472DB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257" w:type="dxa"/>
          </w:tcPr>
          <w:p w14:paraId="1246E9A5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6" w:type="dxa"/>
          </w:tcPr>
          <w:p w14:paraId="457E074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51.25</w:t>
            </w:r>
          </w:p>
        </w:tc>
      </w:tr>
      <w:tr w:rsidR="002D7C63" w14:paraId="13C986D4" w14:textId="77777777">
        <w:trPr>
          <w:trHeight w:val="300"/>
        </w:trPr>
        <w:tc>
          <w:tcPr>
            <w:tcW w:w="832" w:type="dxa"/>
          </w:tcPr>
          <w:p w14:paraId="1F43602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6CD817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4ED0B13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54CEA527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16A2AD6D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79E3E36B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816" w:type="dxa"/>
          </w:tcPr>
          <w:p w14:paraId="3698823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465.00</w:t>
            </w:r>
          </w:p>
        </w:tc>
      </w:tr>
      <w:tr w:rsidR="002D7C63" w14:paraId="192423AD" w14:textId="77777777">
        <w:trPr>
          <w:trHeight w:val="300"/>
        </w:trPr>
        <w:tc>
          <w:tcPr>
            <w:tcW w:w="832" w:type="dxa"/>
          </w:tcPr>
          <w:p w14:paraId="3546219F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E84A9D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2274E8EA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A180EE1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2026" w:type="dxa"/>
          </w:tcPr>
          <w:p w14:paraId="07FFBE96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1257" w:type="dxa"/>
          </w:tcPr>
          <w:p w14:paraId="793F22E2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816" w:type="dxa"/>
          </w:tcPr>
          <w:p w14:paraId="062A204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275.00</w:t>
            </w:r>
          </w:p>
        </w:tc>
      </w:tr>
      <w:tr w:rsidR="002D7C63" w14:paraId="5CAF5D88" w14:textId="77777777">
        <w:trPr>
          <w:trHeight w:val="300"/>
        </w:trPr>
        <w:tc>
          <w:tcPr>
            <w:tcW w:w="832" w:type="dxa"/>
          </w:tcPr>
          <w:p w14:paraId="1A7950F5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3B2387D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5D1E3B55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BD726FC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2026" w:type="dxa"/>
          </w:tcPr>
          <w:p w14:paraId="37FF7C19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</w:p>
        </w:tc>
        <w:tc>
          <w:tcPr>
            <w:tcW w:w="1257" w:type="dxa"/>
          </w:tcPr>
          <w:p w14:paraId="5F4889F2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816" w:type="dxa"/>
          </w:tcPr>
          <w:p w14:paraId="7CE0F1F6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405.60</w:t>
            </w:r>
          </w:p>
        </w:tc>
      </w:tr>
      <w:tr w:rsidR="002D7C63" w14:paraId="30F57659" w14:textId="77777777">
        <w:trPr>
          <w:trHeight w:val="300"/>
        </w:trPr>
        <w:tc>
          <w:tcPr>
            <w:tcW w:w="832" w:type="dxa"/>
          </w:tcPr>
          <w:p w14:paraId="4EA40B4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651EA6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0F9A4710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CA4FBE4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506033D1" w14:textId="77777777" w:rsidR="002D7C63" w:rsidRDefault="00000000">
            <w:pPr>
              <w:pStyle w:val="TableParagraph"/>
              <w:ind w:right="637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400</w:t>
            </w:r>
          </w:p>
        </w:tc>
        <w:tc>
          <w:tcPr>
            <w:tcW w:w="1257" w:type="dxa"/>
          </w:tcPr>
          <w:p w14:paraId="15B0B88A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816" w:type="dxa"/>
          </w:tcPr>
          <w:p w14:paraId="37A430E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2,300.00</w:t>
            </w:r>
          </w:p>
        </w:tc>
      </w:tr>
      <w:tr w:rsidR="002D7C63" w14:paraId="74E4EF97" w14:textId="77777777">
        <w:trPr>
          <w:trHeight w:val="300"/>
        </w:trPr>
        <w:tc>
          <w:tcPr>
            <w:tcW w:w="832" w:type="dxa"/>
          </w:tcPr>
          <w:p w14:paraId="53C9F90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663E42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1338441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0658947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02505691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5F15B032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6" w:type="dxa"/>
          </w:tcPr>
          <w:p w14:paraId="5E155ED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307.50</w:t>
            </w:r>
          </w:p>
        </w:tc>
      </w:tr>
      <w:tr w:rsidR="002D7C63" w14:paraId="6FFBC058" w14:textId="77777777">
        <w:trPr>
          <w:trHeight w:val="300"/>
        </w:trPr>
        <w:tc>
          <w:tcPr>
            <w:tcW w:w="832" w:type="dxa"/>
          </w:tcPr>
          <w:p w14:paraId="0DC8739D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E07F5F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7274242D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C9CC091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2026" w:type="dxa"/>
          </w:tcPr>
          <w:p w14:paraId="54945C02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7" w:type="dxa"/>
          </w:tcPr>
          <w:p w14:paraId="5A9A90C4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816" w:type="dxa"/>
          </w:tcPr>
          <w:p w14:paraId="76B09973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189.00</w:t>
            </w:r>
          </w:p>
        </w:tc>
      </w:tr>
      <w:tr w:rsidR="002D7C63" w14:paraId="0598001D" w14:textId="77777777">
        <w:trPr>
          <w:trHeight w:val="300"/>
        </w:trPr>
        <w:tc>
          <w:tcPr>
            <w:tcW w:w="832" w:type="dxa"/>
          </w:tcPr>
          <w:p w14:paraId="280EDBA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D0CFD2A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6592540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34F6DECB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7DCDE3B7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7" w:type="dxa"/>
          </w:tcPr>
          <w:p w14:paraId="5EA5D8BE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816" w:type="dxa"/>
          </w:tcPr>
          <w:p w14:paraId="1B78D53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232.50</w:t>
            </w:r>
          </w:p>
        </w:tc>
      </w:tr>
      <w:tr w:rsidR="002D7C63" w14:paraId="3747D432" w14:textId="77777777">
        <w:trPr>
          <w:trHeight w:val="300"/>
        </w:trPr>
        <w:tc>
          <w:tcPr>
            <w:tcW w:w="832" w:type="dxa"/>
          </w:tcPr>
          <w:p w14:paraId="3349124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155015E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3C64F10C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078020B2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2026" w:type="dxa"/>
          </w:tcPr>
          <w:p w14:paraId="5972FD24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7" w:type="dxa"/>
          </w:tcPr>
          <w:p w14:paraId="2B663BE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816" w:type="dxa"/>
          </w:tcPr>
          <w:p w14:paraId="0C15B184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41.25</w:t>
            </w:r>
          </w:p>
        </w:tc>
      </w:tr>
      <w:tr w:rsidR="002D7C63" w14:paraId="34838FDD" w14:textId="77777777">
        <w:trPr>
          <w:trHeight w:val="300"/>
        </w:trPr>
        <w:tc>
          <w:tcPr>
            <w:tcW w:w="832" w:type="dxa"/>
          </w:tcPr>
          <w:p w14:paraId="59A4415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D6B1214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5FA14595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48F7476F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517C5327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7" w:type="dxa"/>
          </w:tcPr>
          <w:p w14:paraId="298ED33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16" w:type="dxa"/>
          </w:tcPr>
          <w:p w14:paraId="674A9D5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15.75</w:t>
            </w:r>
          </w:p>
        </w:tc>
      </w:tr>
      <w:tr w:rsidR="002D7C63" w14:paraId="7CF56D41" w14:textId="77777777">
        <w:trPr>
          <w:trHeight w:val="300"/>
        </w:trPr>
        <w:tc>
          <w:tcPr>
            <w:tcW w:w="832" w:type="dxa"/>
          </w:tcPr>
          <w:p w14:paraId="3632E90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A227FE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7892340F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1BE40D8D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2026" w:type="dxa"/>
          </w:tcPr>
          <w:p w14:paraId="16E8957E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57" w:type="dxa"/>
          </w:tcPr>
          <w:p w14:paraId="73BBD03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816" w:type="dxa"/>
          </w:tcPr>
          <w:p w14:paraId="0730FA0D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84.50</w:t>
            </w:r>
          </w:p>
        </w:tc>
      </w:tr>
      <w:tr w:rsidR="002D7C63" w14:paraId="029D704C" w14:textId="77777777">
        <w:trPr>
          <w:trHeight w:val="300"/>
        </w:trPr>
        <w:tc>
          <w:tcPr>
            <w:tcW w:w="832" w:type="dxa"/>
          </w:tcPr>
          <w:p w14:paraId="6E6D6114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75322FE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2163AF12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08400169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1A82D1A5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1257" w:type="dxa"/>
          </w:tcPr>
          <w:p w14:paraId="27B158C5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816" w:type="dxa"/>
          </w:tcPr>
          <w:p w14:paraId="59A74F63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201.25</w:t>
            </w:r>
          </w:p>
        </w:tc>
      </w:tr>
      <w:tr w:rsidR="002D7C63" w14:paraId="1DF587DE" w14:textId="77777777">
        <w:trPr>
          <w:trHeight w:val="300"/>
        </w:trPr>
        <w:tc>
          <w:tcPr>
            <w:tcW w:w="832" w:type="dxa"/>
          </w:tcPr>
          <w:p w14:paraId="6CE9B33A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C8DAAF0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41E39520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52DCC198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2026" w:type="dxa"/>
          </w:tcPr>
          <w:p w14:paraId="79FBBD4E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57" w:type="dxa"/>
          </w:tcPr>
          <w:p w14:paraId="499A586A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816" w:type="dxa"/>
          </w:tcPr>
          <w:p w14:paraId="413EB6BF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129.00</w:t>
            </w:r>
          </w:p>
        </w:tc>
      </w:tr>
      <w:tr w:rsidR="002D7C63" w14:paraId="4487C676" w14:textId="77777777">
        <w:trPr>
          <w:trHeight w:val="300"/>
        </w:trPr>
        <w:tc>
          <w:tcPr>
            <w:tcW w:w="832" w:type="dxa"/>
          </w:tcPr>
          <w:p w14:paraId="6F6A184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54314FD3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02D0462B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0B20A469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Plástico; Tamaño: 30 </w:t>
            </w:r>
            <w:r>
              <w:rPr>
                <w:spacing w:val="-2"/>
                <w:sz w:val="12"/>
              </w:rPr>
              <w:t>Centímetro(s);</w:t>
            </w:r>
          </w:p>
        </w:tc>
        <w:tc>
          <w:tcPr>
            <w:tcW w:w="2026" w:type="dxa"/>
          </w:tcPr>
          <w:p w14:paraId="7E4FF9E1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5D32243D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16" w:type="dxa"/>
          </w:tcPr>
          <w:p w14:paraId="67A51E49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</w:tr>
      <w:tr w:rsidR="002D7C63" w14:paraId="0B371CA6" w14:textId="77777777">
        <w:trPr>
          <w:trHeight w:val="300"/>
        </w:trPr>
        <w:tc>
          <w:tcPr>
            <w:tcW w:w="832" w:type="dxa"/>
          </w:tcPr>
          <w:p w14:paraId="27D584F2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559F6DB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275FF937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7E87BAA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Capacidad máxima de hojas aproximada: 120; Dimensión: 23/15; Tipo: </w:t>
            </w:r>
            <w:r>
              <w:rPr>
                <w:spacing w:val="-2"/>
                <w:sz w:val="12"/>
              </w:rPr>
              <w:t>Industrial;</w:t>
            </w:r>
          </w:p>
        </w:tc>
        <w:tc>
          <w:tcPr>
            <w:tcW w:w="2026" w:type="dxa"/>
          </w:tcPr>
          <w:p w14:paraId="1CDCE394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257" w:type="dxa"/>
          </w:tcPr>
          <w:p w14:paraId="61136ECB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10.90</w:t>
            </w:r>
          </w:p>
        </w:tc>
        <w:tc>
          <w:tcPr>
            <w:tcW w:w="816" w:type="dxa"/>
          </w:tcPr>
          <w:p w14:paraId="418E4D4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272.50</w:t>
            </w:r>
          </w:p>
        </w:tc>
      </w:tr>
      <w:tr w:rsidR="002D7C63" w14:paraId="5F25D47B" w14:textId="77777777">
        <w:trPr>
          <w:trHeight w:val="300"/>
        </w:trPr>
        <w:tc>
          <w:tcPr>
            <w:tcW w:w="832" w:type="dxa"/>
          </w:tcPr>
          <w:p w14:paraId="5C52B1D8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B7D856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4972D93E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5604F4DE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1 5/8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1732BE38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1257" w:type="dxa"/>
          </w:tcPr>
          <w:p w14:paraId="10B82E75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10.25</w:t>
            </w:r>
          </w:p>
        </w:tc>
        <w:tc>
          <w:tcPr>
            <w:tcW w:w="816" w:type="dxa"/>
          </w:tcPr>
          <w:p w14:paraId="04DAF641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153.75</w:t>
            </w:r>
          </w:p>
        </w:tc>
      </w:tr>
      <w:tr w:rsidR="002D7C63" w14:paraId="3F3FC56D" w14:textId="77777777">
        <w:trPr>
          <w:trHeight w:val="300"/>
        </w:trPr>
        <w:tc>
          <w:tcPr>
            <w:tcW w:w="832" w:type="dxa"/>
          </w:tcPr>
          <w:p w14:paraId="49556DB7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6D5EE90F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6D1FCDA5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7821340A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Metal (sin forro); Tamaño: </w:t>
            </w:r>
            <w:r>
              <w:rPr>
                <w:spacing w:val="-2"/>
                <w:sz w:val="12"/>
              </w:rPr>
              <w:t>Jumbo;</w:t>
            </w:r>
          </w:p>
        </w:tc>
        <w:tc>
          <w:tcPr>
            <w:tcW w:w="2026" w:type="dxa"/>
          </w:tcPr>
          <w:p w14:paraId="2CD662A3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3792DC8F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3.78</w:t>
            </w:r>
          </w:p>
        </w:tc>
        <w:tc>
          <w:tcPr>
            <w:tcW w:w="816" w:type="dxa"/>
          </w:tcPr>
          <w:p w14:paraId="18242F85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75.60</w:t>
            </w:r>
          </w:p>
        </w:tc>
      </w:tr>
      <w:tr w:rsidR="002D7C63" w14:paraId="7A4D3575" w14:textId="77777777">
        <w:trPr>
          <w:trHeight w:val="300"/>
        </w:trPr>
        <w:tc>
          <w:tcPr>
            <w:tcW w:w="832" w:type="dxa"/>
          </w:tcPr>
          <w:p w14:paraId="0C85C4B6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2D832FE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B28E894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B6F5959" w14:textId="77777777" w:rsidR="002D7C63" w:rsidRDefault="00000000">
            <w:pPr>
              <w:pStyle w:val="TableParagraph"/>
              <w:ind w:left="770"/>
              <w:rPr>
                <w:sz w:val="12"/>
              </w:rPr>
            </w:pPr>
            <w:r>
              <w:rPr>
                <w:sz w:val="12"/>
              </w:rPr>
              <w:t xml:space="preserve">Característica: Grande tipo </w:t>
            </w:r>
            <w:r>
              <w:rPr>
                <w:spacing w:val="-2"/>
                <w:sz w:val="12"/>
              </w:rPr>
              <w:t>lagarto;</w:t>
            </w:r>
          </w:p>
        </w:tc>
        <w:tc>
          <w:tcPr>
            <w:tcW w:w="2026" w:type="dxa"/>
          </w:tcPr>
          <w:p w14:paraId="69C3852B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57" w:type="dxa"/>
          </w:tcPr>
          <w:p w14:paraId="0CD8BAA9" w14:textId="77777777" w:rsidR="002D7C63" w:rsidRDefault="00000000">
            <w:pPr>
              <w:pStyle w:val="TableParagraph"/>
              <w:ind w:right="3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</w:t>
            </w:r>
          </w:p>
        </w:tc>
        <w:tc>
          <w:tcPr>
            <w:tcW w:w="816" w:type="dxa"/>
          </w:tcPr>
          <w:p w14:paraId="717D986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155.00</w:t>
            </w:r>
          </w:p>
        </w:tc>
      </w:tr>
      <w:tr w:rsidR="002D7C63" w14:paraId="65A8E388" w14:textId="77777777">
        <w:trPr>
          <w:trHeight w:val="300"/>
        </w:trPr>
        <w:tc>
          <w:tcPr>
            <w:tcW w:w="832" w:type="dxa"/>
          </w:tcPr>
          <w:p w14:paraId="7F08BB9E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D128ED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1BFDA97E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6D5BF7C6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Tipo: De </w:t>
            </w:r>
            <w:r>
              <w:rPr>
                <w:spacing w:val="-4"/>
                <w:sz w:val="12"/>
              </w:rPr>
              <w:t>uña;</w:t>
            </w:r>
          </w:p>
        </w:tc>
        <w:tc>
          <w:tcPr>
            <w:tcW w:w="2026" w:type="dxa"/>
          </w:tcPr>
          <w:p w14:paraId="7C3D5F30" w14:textId="77777777" w:rsidR="002D7C63" w:rsidRDefault="00000000">
            <w:pPr>
              <w:pStyle w:val="TableParagraph"/>
              <w:ind w:right="70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257" w:type="dxa"/>
          </w:tcPr>
          <w:p w14:paraId="5979A2CE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2.75</w:t>
            </w:r>
          </w:p>
        </w:tc>
        <w:tc>
          <w:tcPr>
            <w:tcW w:w="816" w:type="dxa"/>
          </w:tcPr>
          <w:p w14:paraId="2A67A81B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16.50</w:t>
            </w:r>
          </w:p>
        </w:tc>
      </w:tr>
      <w:tr w:rsidR="002D7C63" w14:paraId="45851B1E" w14:textId="77777777">
        <w:trPr>
          <w:trHeight w:val="300"/>
        </w:trPr>
        <w:tc>
          <w:tcPr>
            <w:tcW w:w="832" w:type="dxa"/>
          </w:tcPr>
          <w:p w14:paraId="1B2DBC70" w14:textId="77777777" w:rsidR="002D7C63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44A2DAF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3583" w:type="dxa"/>
          </w:tcPr>
          <w:p w14:paraId="36B74478" w14:textId="77777777" w:rsidR="002D7C63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2FCA8A68" w14:textId="77777777" w:rsidR="002D7C63" w:rsidRDefault="00000000">
            <w:pPr>
              <w:pStyle w:val="TableParagraph"/>
              <w:ind w:left="737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2026" w:type="dxa"/>
          </w:tcPr>
          <w:p w14:paraId="082C9752" w14:textId="77777777" w:rsidR="002D7C63" w:rsidRDefault="00000000">
            <w:pPr>
              <w:pStyle w:val="TableParagraph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257" w:type="dxa"/>
          </w:tcPr>
          <w:p w14:paraId="31B5C89B" w14:textId="77777777" w:rsidR="002D7C63" w:rsidRDefault="00000000">
            <w:pPr>
              <w:pStyle w:val="TableParagraph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1.05</w:t>
            </w:r>
          </w:p>
        </w:tc>
        <w:tc>
          <w:tcPr>
            <w:tcW w:w="816" w:type="dxa"/>
          </w:tcPr>
          <w:p w14:paraId="25DDB568" w14:textId="77777777" w:rsidR="002D7C63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12.60</w:t>
            </w:r>
          </w:p>
        </w:tc>
      </w:tr>
      <w:tr w:rsidR="002D7C63" w14:paraId="515B2C83" w14:textId="77777777">
        <w:trPr>
          <w:trHeight w:val="217"/>
        </w:trPr>
        <w:tc>
          <w:tcPr>
            <w:tcW w:w="832" w:type="dxa"/>
          </w:tcPr>
          <w:p w14:paraId="1E6E1A8D" w14:textId="77777777" w:rsidR="002D7C63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900" w:type="dxa"/>
          </w:tcPr>
          <w:p w14:paraId="00FD6619" w14:textId="77777777" w:rsidR="002D7C63" w:rsidRDefault="00000000">
            <w:pPr>
              <w:pStyle w:val="TableParagraph"/>
              <w:spacing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3583" w:type="dxa"/>
          </w:tcPr>
          <w:p w14:paraId="14427C84" w14:textId="77777777" w:rsidR="002D7C63" w:rsidRDefault="00000000">
            <w:pPr>
              <w:pStyle w:val="TableParagraph"/>
              <w:spacing w:line="118" w:lineRule="exact"/>
              <w:ind w:left="100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251" w:type="dxa"/>
          </w:tcPr>
          <w:p w14:paraId="55AF869B" w14:textId="77777777" w:rsidR="002D7C63" w:rsidRDefault="00000000">
            <w:pPr>
              <w:pStyle w:val="TableParagraph"/>
              <w:spacing w:line="118" w:lineRule="exact"/>
              <w:ind w:left="737"/>
              <w:rPr>
                <w:sz w:val="12"/>
              </w:rPr>
            </w:pPr>
            <w:r>
              <w:rPr>
                <w:sz w:val="12"/>
              </w:rPr>
              <w:t xml:space="preserve">Característica: </w:t>
            </w:r>
            <w:r>
              <w:rPr>
                <w:spacing w:val="-2"/>
                <w:sz w:val="12"/>
              </w:rPr>
              <w:t>Pequeño;</w:t>
            </w:r>
          </w:p>
        </w:tc>
        <w:tc>
          <w:tcPr>
            <w:tcW w:w="2026" w:type="dxa"/>
          </w:tcPr>
          <w:p w14:paraId="49CBC58E" w14:textId="77777777" w:rsidR="002D7C63" w:rsidRDefault="00000000">
            <w:pPr>
              <w:pStyle w:val="TableParagraph"/>
              <w:spacing w:line="118" w:lineRule="exact"/>
              <w:ind w:right="67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1257" w:type="dxa"/>
          </w:tcPr>
          <w:p w14:paraId="2966C7A2" w14:textId="77777777" w:rsidR="002D7C63" w:rsidRDefault="00000000">
            <w:pPr>
              <w:pStyle w:val="TableParagraph"/>
              <w:spacing w:line="118" w:lineRule="exact"/>
              <w:ind w:right="31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1.69</w:t>
            </w:r>
          </w:p>
        </w:tc>
        <w:tc>
          <w:tcPr>
            <w:tcW w:w="816" w:type="dxa"/>
          </w:tcPr>
          <w:p w14:paraId="67054CAB" w14:textId="77777777" w:rsidR="002D7C63" w:rsidRDefault="00000000">
            <w:pPr>
              <w:pStyle w:val="TableParagraph"/>
              <w:spacing w:line="118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33.80</w:t>
            </w:r>
          </w:p>
        </w:tc>
      </w:tr>
    </w:tbl>
    <w:p w14:paraId="31C7891D" w14:textId="77777777" w:rsidR="002D7C63" w:rsidRDefault="002D7C63">
      <w:pPr>
        <w:pStyle w:val="TableParagraph"/>
        <w:spacing w:line="118" w:lineRule="exact"/>
        <w:jc w:val="right"/>
        <w:rPr>
          <w:sz w:val="12"/>
        </w:rPr>
        <w:sectPr w:rsidR="002D7C63">
          <w:headerReference w:type="default" r:id="rId62"/>
          <w:footerReference w:type="default" r:id="rId63"/>
          <w:pgSz w:w="16840" w:h="11900" w:orient="landscape"/>
          <w:pgMar w:top="2440" w:right="566" w:bottom="360" w:left="283" w:header="465" w:footer="163" w:gutter="0"/>
          <w:cols w:space="720"/>
        </w:sectPr>
      </w:pPr>
    </w:p>
    <w:p w14:paraId="4EE3EA1C" w14:textId="77777777" w:rsidR="002D7C63" w:rsidRDefault="002D7C63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2D7C63" w14:paraId="2C477596" w14:textId="77777777">
        <w:trPr>
          <w:trHeight w:val="300"/>
        </w:trPr>
        <w:tc>
          <w:tcPr>
            <w:tcW w:w="1000" w:type="dxa"/>
          </w:tcPr>
          <w:p w14:paraId="18992671" w14:textId="77777777" w:rsidR="002D7C63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4664709A" w14:textId="77777777" w:rsidR="002D7C63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16409C97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47C3FBC3" w14:textId="77777777" w:rsidR="002D7C63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49E3671" w14:textId="77777777" w:rsidR="002D7C63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049B5549" w14:textId="77777777" w:rsidR="002D7C63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562388E4" w14:textId="77777777" w:rsidR="002D7C63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4C76BE67" w14:textId="77777777" w:rsidR="002D7C63" w:rsidRDefault="002D7C63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9"/>
        <w:gridCol w:w="867"/>
        <w:gridCol w:w="4124"/>
        <w:gridCol w:w="5875"/>
        <w:gridCol w:w="775"/>
        <w:gridCol w:w="443"/>
        <w:gridCol w:w="417"/>
        <w:gridCol w:w="690"/>
        <w:gridCol w:w="537"/>
        <w:gridCol w:w="1057"/>
      </w:tblGrid>
      <w:tr w:rsidR="002D7C63" w14:paraId="347802AF" w14:textId="77777777">
        <w:trPr>
          <w:trHeight w:val="217"/>
        </w:trPr>
        <w:tc>
          <w:tcPr>
            <w:tcW w:w="849" w:type="dxa"/>
          </w:tcPr>
          <w:p w14:paraId="02735721" w14:textId="77777777" w:rsidR="002D7C63" w:rsidRDefault="00000000">
            <w:pPr>
              <w:pStyle w:val="TableParagraph"/>
              <w:spacing w:before="0" w:line="134" w:lineRule="exact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867" w:type="dxa"/>
          </w:tcPr>
          <w:p w14:paraId="1DE23B12" w14:textId="77777777" w:rsidR="002D7C63" w:rsidRDefault="00000000">
            <w:pPr>
              <w:pStyle w:val="TableParagraph"/>
              <w:spacing w:before="0" w:line="134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0B00F038" w14:textId="77777777" w:rsidR="002D7C63" w:rsidRDefault="00000000">
            <w:pPr>
              <w:pStyle w:val="TableParagraph"/>
              <w:spacing w:before="0" w:line="134" w:lineRule="exact"/>
              <w:ind w:left="116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875" w:type="dxa"/>
          </w:tcPr>
          <w:p w14:paraId="3E0C542F" w14:textId="77777777" w:rsidR="002D7C63" w:rsidRDefault="00000000">
            <w:pPr>
              <w:pStyle w:val="TableParagraph"/>
              <w:spacing w:before="0" w:line="134" w:lineRule="exact"/>
              <w:ind w:left="212"/>
              <w:rPr>
                <w:sz w:val="12"/>
              </w:rPr>
            </w:pP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Metal;</w:t>
            </w:r>
          </w:p>
        </w:tc>
        <w:tc>
          <w:tcPr>
            <w:tcW w:w="775" w:type="dxa"/>
          </w:tcPr>
          <w:p w14:paraId="7A065F9E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618F3AB7" w14:textId="77777777" w:rsidR="002D7C63" w:rsidRDefault="00000000">
            <w:pPr>
              <w:pStyle w:val="TableParagraph"/>
              <w:spacing w:before="0" w:line="134" w:lineRule="exact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417" w:type="dxa"/>
          </w:tcPr>
          <w:p w14:paraId="4ECC644F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1230FEC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7CAA9DC2" w14:textId="77777777" w:rsidR="002D7C63" w:rsidRDefault="00000000">
            <w:pPr>
              <w:pStyle w:val="TableParagraph"/>
              <w:spacing w:before="0" w:line="134" w:lineRule="exact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5.75</w:t>
            </w:r>
          </w:p>
        </w:tc>
        <w:tc>
          <w:tcPr>
            <w:tcW w:w="1057" w:type="dxa"/>
          </w:tcPr>
          <w:p w14:paraId="387325A5" w14:textId="77777777" w:rsidR="002D7C63" w:rsidRDefault="00000000">
            <w:pPr>
              <w:pStyle w:val="TableParagraph"/>
              <w:spacing w:before="0" w:line="134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57.50</w:t>
            </w:r>
          </w:p>
        </w:tc>
      </w:tr>
      <w:tr w:rsidR="002D7C63" w14:paraId="7012DD52" w14:textId="77777777">
        <w:trPr>
          <w:trHeight w:val="300"/>
        </w:trPr>
        <w:tc>
          <w:tcPr>
            <w:tcW w:w="849" w:type="dxa"/>
          </w:tcPr>
          <w:p w14:paraId="7B0BC1F2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25/06/2026</w:t>
            </w:r>
          </w:p>
        </w:tc>
        <w:tc>
          <w:tcPr>
            <w:tcW w:w="867" w:type="dxa"/>
          </w:tcPr>
          <w:p w14:paraId="0D1C60F8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38231425</w:t>
            </w:r>
          </w:p>
        </w:tc>
        <w:tc>
          <w:tcPr>
            <w:tcW w:w="4124" w:type="dxa"/>
          </w:tcPr>
          <w:p w14:paraId="14C0CDE8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PAPELERIA ARRIOLA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875" w:type="dxa"/>
          </w:tcPr>
          <w:p w14:paraId="43A7FF85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Característica: Estándar; Dimensión: 26/6 </w:t>
            </w:r>
            <w:r>
              <w:rPr>
                <w:spacing w:val="-5"/>
                <w:sz w:val="12"/>
              </w:rPr>
              <w:t>mm;</w:t>
            </w:r>
          </w:p>
        </w:tc>
        <w:tc>
          <w:tcPr>
            <w:tcW w:w="775" w:type="dxa"/>
          </w:tcPr>
          <w:p w14:paraId="1F025AAC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385D4BA8" w14:textId="77777777" w:rsidR="002D7C63" w:rsidRDefault="00000000">
            <w:pPr>
              <w:pStyle w:val="TableParagraph"/>
              <w:ind w:right="4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417" w:type="dxa"/>
          </w:tcPr>
          <w:p w14:paraId="6E2C3755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3153A6C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7131CD2C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4.30</w:t>
            </w:r>
          </w:p>
        </w:tc>
        <w:tc>
          <w:tcPr>
            <w:tcW w:w="1057" w:type="dxa"/>
          </w:tcPr>
          <w:p w14:paraId="1E99099F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21.50</w:t>
            </w:r>
          </w:p>
        </w:tc>
      </w:tr>
      <w:tr w:rsidR="002D7C63" w14:paraId="4E2D6E4D" w14:textId="77777777">
        <w:trPr>
          <w:trHeight w:val="399"/>
        </w:trPr>
        <w:tc>
          <w:tcPr>
            <w:tcW w:w="849" w:type="dxa"/>
          </w:tcPr>
          <w:p w14:paraId="1EC17459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26/06/2026</w:t>
            </w:r>
          </w:p>
        </w:tc>
        <w:tc>
          <w:tcPr>
            <w:tcW w:w="867" w:type="dxa"/>
          </w:tcPr>
          <w:p w14:paraId="7E9940F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85F0EC3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5875" w:type="dxa"/>
          </w:tcPr>
          <w:p w14:paraId="51C63B8F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775" w:type="dxa"/>
          </w:tcPr>
          <w:p w14:paraId="3CE7CC4B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23952FF1" w14:textId="77777777" w:rsidR="002D7C63" w:rsidRDefault="00000000"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417" w:type="dxa"/>
          </w:tcPr>
          <w:p w14:paraId="2D5CEA19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608D87BD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309D4284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1057" w:type="dxa"/>
          </w:tcPr>
          <w:p w14:paraId="1C0D882A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240.00</w:t>
            </w:r>
          </w:p>
        </w:tc>
      </w:tr>
      <w:tr w:rsidR="002D7C63" w14:paraId="51AD85C5" w14:textId="77777777">
        <w:trPr>
          <w:trHeight w:val="360"/>
        </w:trPr>
        <w:tc>
          <w:tcPr>
            <w:tcW w:w="849" w:type="dxa"/>
          </w:tcPr>
          <w:p w14:paraId="3FED5EE8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26/06/2026</w:t>
            </w:r>
          </w:p>
        </w:tc>
        <w:tc>
          <w:tcPr>
            <w:tcW w:w="867" w:type="dxa"/>
          </w:tcPr>
          <w:p w14:paraId="105EC972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1F62C1C1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5875" w:type="dxa"/>
          </w:tcPr>
          <w:p w14:paraId="2AAFCA74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775" w:type="dxa"/>
          </w:tcPr>
          <w:p w14:paraId="34F6869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7096A034" w14:textId="77777777" w:rsidR="002D7C63" w:rsidRDefault="00000000">
            <w:pPr>
              <w:pStyle w:val="TableParagraph"/>
              <w:spacing w:before="39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417" w:type="dxa"/>
          </w:tcPr>
          <w:p w14:paraId="5D8CD80F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7F49AA50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4817AA5C" w14:textId="77777777" w:rsidR="002D7C63" w:rsidRDefault="00000000">
            <w:pPr>
              <w:pStyle w:val="TableParagraph"/>
              <w:spacing w:before="39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1057" w:type="dxa"/>
          </w:tcPr>
          <w:p w14:paraId="4EEF6975" w14:textId="77777777" w:rsidR="002D7C63" w:rsidRDefault="00000000">
            <w:pPr>
              <w:pStyle w:val="TableParagraph"/>
              <w:spacing w:before="39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260.00</w:t>
            </w:r>
          </w:p>
        </w:tc>
      </w:tr>
      <w:tr w:rsidR="002D7C63" w14:paraId="2B8EC251" w14:textId="77777777">
        <w:trPr>
          <w:trHeight w:val="260"/>
        </w:trPr>
        <w:tc>
          <w:tcPr>
            <w:tcW w:w="849" w:type="dxa"/>
          </w:tcPr>
          <w:p w14:paraId="08F1AF5C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26/06/2026</w:t>
            </w:r>
          </w:p>
        </w:tc>
        <w:tc>
          <w:tcPr>
            <w:tcW w:w="867" w:type="dxa"/>
          </w:tcPr>
          <w:p w14:paraId="3AE11944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81156197</w:t>
            </w:r>
          </w:p>
        </w:tc>
        <w:tc>
          <w:tcPr>
            <w:tcW w:w="4124" w:type="dxa"/>
          </w:tcPr>
          <w:p w14:paraId="68930C0F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>CORPORACION NACIONAL PRIME PC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875" w:type="dxa"/>
          </w:tcPr>
          <w:p w14:paraId="6C428ACA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Código: 66s4h00;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Color: Negro;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Impresora;</w:t>
            </w:r>
          </w:p>
        </w:tc>
        <w:tc>
          <w:tcPr>
            <w:tcW w:w="775" w:type="dxa"/>
          </w:tcPr>
          <w:p w14:paraId="4FD36470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7BC0FCAB" w14:textId="77777777" w:rsidR="002D7C63" w:rsidRDefault="00000000">
            <w:pPr>
              <w:pStyle w:val="TableParagraph"/>
              <w:spacing w:before="39"/>
              <w:ind w:right="4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417" w:type="dxa"/>
          </w:tcPr>
          <w:p w14:paraId="35AA201C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5A9EB2E7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154234DE" w14:textId="77777777" w:rsidR="002D7C63" w:rsidRDefault="00000000">
            <w:pPr>
              <w:pStyle w:val="TableParagraph"/>
              <w:spacing w:before="39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1,950.00</w:t>
            </w:r>
          </w:p>
        </w:tc>
        <w:tc>
          <w:tcPr>
            <w:tcW w:w="1057" w:type="dxa"/>
          </w:tcPr>
          <w:p w14:paraId="27F2E02C" w14:textId="77777777" w:rsidR="002D7C63" w:rsidRDefault="00000000">
            <w:pPr>
              <w:pStyle w:val="TableParagraph"/>
              <w:spacing w:before="39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5,850.00</w:t>
            </w:r>
          </w:p>
        </w:tc>
      </w:tr>
      <w:tr w:rsidR="002D7C63" w14:paraId="79D3602E" w14:textId="77777777">
        <w:trPr>
          <w:trHeight w:val="399"/>
        </w:trPr>
        <w:tc>
          <w:tcPr>
            <w:tcW w:w="849" w:type="dxa"/>
          </w:tcPr>
          <w:p w14:paraId="1EC15819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26/06/2026</w:t>
            </w:r>
          </w:p>
        </w:tc>
        <w:tc>
          <w:tcPr>
            <w:tcW w:w="867" w:type="dxa"/>
          </w:tcPr>
          <w:p w14:paraId="7A5D732C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6E1852BF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5875" w:type="dxa"/>
          </w:tcPr>
          <w:p w14:paraId="362B5BA7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775" w:type="dxa"/>
          </w:tcPr>
          <w:p w14:paraId="3867EFA8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0661DFA5" w14:textId="77777777" w:rsidR="002D7C63" w:rsidRDefault="00000000">
            <w:pPr>
              <w:pStyle w:val="TableParagraph"/>
              <w:ind w:right="4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417" w:type="dxa"/>
          </w:tcPr>
          <w:p w14:paraId="73CD67B9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2A11198C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6D0DD4B7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1057" w:type="dxa"/>
          </w:tcPr>
          <w:p w14:paraId="46A66DE9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156.00</w:t>
            </w:r>
          </w:p>
        </w:tc>
      </w:tr>
      <w:tr w:rsidR="002D7C63" w14:paraId="5437D2A5" w14:textId="77777777">
        <w:trPr>
          <w:trHeight w:val="360"/>
        </w:trPr>
        <w:tc>
          <w:tcPr>
            <w:tcW w:w="849" w:type="dxa"/>
          </w:tcPr>
          <w:p w14:paraId="3D1DAB10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26/06/2026</w:t>
            </w:r>
          </w:p>
        </w:tc>
        <w:tc>
          <w:tcPr>
            <w:tcW w:w="867" w:type="dxa"/>
          </w:tcPr>
          <w:p w14:paraId="36386373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2C4BF611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5875" w:type="dxa"/>
          </w:tcPr>
          <w:p w14:paraId="792BA1FF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775" w:type="dxa"/>
          </w:tcPr>
          <w:p w14:paraId="19F299D7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0B049DA8" w14:textId="77777777" w:rsidR="002D7C63" w:rsidRDefault="00000000">
            <w:pPr>
              <w:pStyle w:val="TableParagraph"/>
              <w:spacing w:before="39"/>
              <w:ind w:right="4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417" w:type="dxa"/>
          </w:tcPr>
          <w:p w14:paraId="4B20F39F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4A2F0070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0830B530" w14:textId="77777777" w:rsidR="002D7C63" w:rsidRDefault="00000000">
            <w:pPr>
              <w:pStyle w:val="TableParagraph"/>
              <w:spacing w:before="39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1057" w:type="dxa"/>
          </w:tcPr>
          <w:p w14:paraId="4FA3A683" w14:textId="77777777" w:rsidR="002D7C63" w:rsidRDefault="00000000">
            <w:pPr>
              <w:pStyle w:val="TableParagraph"/>
              <w:spacing w:before="39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</w:tr>
      <w:tr w:rsidR="002D7C63" w14:paraId="53D80C46" w14:textId="77777777">
        <w:trPr>
          <w:trHeight w:val="360"/>
        </w:trPr>
        <w:tc>
          <w:tcPr>
            <w:tcW w:w="849" w:type="dxa"/>
          </w:tcPr>
          <w:p w14:paraId="7C98E2B9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26/06/2026</w:t>
            </w:r>
          </w:p>
        </w:tc>
        <w:tc>
          <w:tcPr>
            <w:tcW w:w="867" w:type="dxa"/>
          </w:tcPr>
          <w:p w14:paraId="103ECACC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53F6A3B0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5875" w:type="dxa"/>
          </w:tcPr>
          <w:p w14:paraId="37F27DE4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Oficio;</w:t>
            </w:r>
          </w:p>
        </w:tc>
        <w:tc>
          <w:tcPr>
            <w:tcW w:w="775" w:type="dxa"/>
          </w:tcPr>
          <w:p w14:paraId="6CD45D55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2A0D66FD" w14:textId="77777777" w:rsidR="002D7C63" w:rsidRDefault="00000000">
            <w:pPr>
              <w:pStyle w:val="TableParagraph"/>
              <w:spacing w:before="39"/>
              <w:ind w:right="4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417" w:type="dxa"/>
          </w:tcPr>
          <w:p w14:paraId="5F34BAF8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04F5ABBE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5FCA3DDC" w14:textId="77777777" w:rsidR="002D7C63" w:rsidRDefault="00000000">
            <w:pPr>
              <w:pStyle w:val="TableParagraph"/>
              <w:spacing w:before="39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  <w:tc>
          <w:tcPr>
            <w:tcW w:w="1057" w:type="dxa"/>
          </w:tcPr>
          <w:p w14:paraId="6CB416B5" w14:textId="77777777" w:rsidR="002D7C63" w:rsidRDefault="00000000">
            <w:pPr>
              <w:pStyle w:val="TableParagraph"/>
              <w:spacing w:before="39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26.00</w:t>
            </w:r>
          </w:p>
        </w:tc>
      </w:tr>
      <w:tr w:rsidR="002D7C63" w14:paraId="235F48C4" w14:textId="77777777">
        <w:trPr>
          <w:trHeight w:val="360"/>
        </w:trPr>
        <w:tc>
          <w:tcPr>
            <w:tcW w:w="849" w:type="dxa"/>
          </w:tcPr>
          <w:p w14:paraId="225BB046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26/06/2026</w:t>
            </w:r>
          </w:p>
        </w:tc>
        <w:tc>
          <w:tcPr>
            <w:tcW w:w="867" w:type="dxa"/>
          </w:tcPr>
          <w:p w14:paraId="328634EA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80473148</w:t>
            </w:r>
          </w:p>
        </w:tc>
        <w:tc>
          <w:tcPr>
            <w:tcW w:w="4124" w:type="dxa"/>
          </w:tcPr>
          <w:p w14:paraId="61A8B36C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>ARTICULOS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COMPUTADORAS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OFICINA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UTILES ESCOLARES DE GUATEMALA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5875" w:type="dxa"/>
          </w:tcPr>
          <w:p w14:paraId="1FF81BD7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Ancho: 8.5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11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Carta;</w:t>
            </w:r>
          </w:p>
        </w:tc>
        <w:tc>
          <w:tcPr>
            <w:tcW w:w="775" w:type="dxa"/>
          </w:tcPr>
          <w:p w14:paraId="0C50C64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11D323A1" w14:textId="77777777" w:rsidR="002D7C63" w:rsidRDefault="00000000">
            <w:pPr>
              <w:pStyle w:val="TableParagraph"/>
              <w:spacing w:before="39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417" w:type="dxa"/>
          </w:tcPr>
          <w:p w14:paraId="6C0A93CE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6CD52824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4871D2E8" w14:textId="77777777" w:rsidR="002D7C63" w:rsidRDefault="00000000">
            <w:pPr>
              <w:pStyle w:val="TableParagraph"/>
              <w:spacing w:before="39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24.00</w:t>
            </w:r>
          </w:p>
        </w:tc>
        <w:tc>
          <w:tcPr>
            <w:tcW w:w="1057" w:type="dxa"/>
          </w:tcPr>
          <w:p w14:paraId="51B4E26D" w14:textId="77777777" w:rsidR="002D7C63" w:rsidRDefault="00000000">
            <w:pPr>
              <w:pStyle w:val="TableParagraph"/>
              <w:spacing w:before="39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288.00</w:t>
            </w:r>
          </w:p>
        </w:tc>
      </w:tr>
      <w:tr w:rsidR="002D7C63" w14:paraId="1914EAF8" w14:textId="77777777">
        <w:trPr>
          <w:trHeight w:val="260"/>
        </w:trPr>
        <w:tc>
          <w:tcPr>
            <w:tcW w:w="849" w:type="dxa"/>
          </w:tcPr>
          <w:p w14:paraId="19774087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30/06/2026</w:t>
            </w:r>
          </w:p>
        </w:tc>
        <w:tc>
          <w:tcPr>
            <w:tcW w:w="867" w:type="dxa"/>
          </w:tcPr>
          <w:p w14:paraId="0EF32CCC" w14:textId="77777777" w:rsidR="002D7C63" w:rsidRDefault="00000000">
            <w:pPr>
              <w:pStyle w:val="TableParagraph"/>
              <w:spacing w:before="39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321052</w:t>
            </w:r>
          </w:p>
        </w:tc>
        <w:tc>
          <w:tcPr>
            <w:tcW w:w="4124" w:type="dxa"/>
          </w:tcPr>
          <w:p w14:paraId="220A58F7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>UNO GUATEMALA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875" w:type="dxa"/>
          </w:tcPr>
          <w:p w14:paraId="0203C0D2" w14:textId="77777777" w:rsidR="002D7C63" w:rsidRDefault="00000000">
            <w:pPr>
              <w:pStyle w:val="TableParagraph"/>
              <w:spacing w:before="39"/>
              <w:ind w:left="212"/>
              <w:rPr>
                <w:sz w:val="12"/>
              </w:rPr>
            </w:pPr>
            <w:r>
              <w:rPr>
                <w:sz w:val="12"/>
              </w:rPr>
              <w:t xml:space="preserve">Monto: Q 100.00; Tipo: Cupón de </w:t>
            </w:r>
            <w:r>
              <w:rPr>
                <w:spacing w:val="-2"/>
                <w:sz w:val="12"/>
              </w:rPr>
              <w:t>combustible;</w:t>
            </w:r>
          </w:p>
        </w:tc>
        <w:tc>
          <w:tcPr>
            <w:tcW w:w="775" w:type="dxa"/>
          </w:tcPr>
          <w:p w14:paraId="6508D788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1F4172CC" w14:textId="77777777" w:rsidR="002D7C63" w:rsidRDefault="00000000">
            <w:pPr>
              <w:pStyle w:val="TableParagraph"/>
              <w:spacing w:before="39"/>
              <w:ind w:right="-2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900</w:t>
            </w:r>
          </w:p>
        </w:tc>
        <w:tc>
          <w:tcPr>
            <w:tcW w:w="417" w:type="dxa"/>
          </w:tcPr>
          <w:p w14:paraId="2CDDC64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530CD7F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2EC67C85" w14:textId="77777777" w:rsidR="002D7C63" w:rsidRDefault="00000000">
            <w:pPr>
              <w:pStyle w:val="TableParagraph"/>
              <w:spacing w:before="39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  <w:tc>
          <w:tcPr>
            <w:tcW w:w="1057" w:type="dxa"/>
          </w:tcPr>
          <w:p w14:paraId="0FA3C6F9" w14:textId="77777777" w:rsidR="002D7C63" w:rsidRDefault="00000000">
            <w:pPr>
              <w:pStyle w:val="TableParagraph"/>
              <w:spacing w:before="39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90,000.00</w:t>
            </w:r>
          </w:p>
        </w:tc>
      </w:tr>
      <w:tr w:rsidR="002D7C63" w14:paraId="1407CD64" w14:textId="77777777">
        <w:trPr>
          <w:trHeight w:val="300"/>
        </w:trPr>
        <w:tc>
          <w:tcPr>
            <w:tcW w:w="849" w:type="dxa"/>
          </w:tcPr>
          <w:p w14:paraId="5286DB86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30/06/2026</w:t>
            </w:r>
          </w:p>
        </w:tc>
        <w:tc>
          <w:tcPr>
            <w:tcW w:w="867" w:type="dxa"/>
          </w:tcPr>
          <w:p w14:paraId="1AA07CB2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964085</w:t>
            </w:r>
          </w:p>
        </w:tc>
        <w:tc>
          <w:tcPr>
            <w:tcW w:w="4124" w:type="dxa"/>
          </w:tcPr>
          <w:p w14:paraId="19DC8A6A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LIGNUM,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875" w:type="dxa"/>
          </w:tcPr>
          <w:p w14:paraId="3CB6BE81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6 Pulgadas(s); Largo: 14 Pies(s); Material: Madera tratada; Tipo: </w:t>
            </w:r>
            <w:r>
              <w:rPr>
                <w:spacing w:val="-2"/>
                <w:sz w:val="12"/>
              </w:rPr>
              <w:t>Rollizo;</w:t>
            </w:r>
          </w:p>
        </w:tc>
        <w:tc>
          <w:tcPr>
            <w:tcW w:w="775" w:type="dxa"/>
          </w:tcPr>
          <w:p w14:paraId="49B724F8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12120A39" w14:textId="77777777" w:rsidR="002D7C63" w:rsidRDefault="00000000"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417" w:type="dxa"/>
          </w:tcPr>
          <w:p w14:paraId="591EF529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13B0188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65AA1629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405.00</w:t>
            </w:r>
          </w:p>
        </w:tc>
        <w:tc>
          <w:tcPr>
            <w:tcW w:w="1057" w:type="dxa"/>
          </w:tcPr>
          <w:p w14:paraId="49210D4B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16,200.00</w:t>
            </w:r>
          </w:p>
        </w:tc>
      </w:tr>
      <w:tr w:rsidR="002D7C63" w14:paraId="7CD83F7A" w14:textId="77777777">
        <w:trPr>
          <w:trHeight w:val="300"/>
        </w:trPr>
        <w:tc>
          <w:tcPr>
            <w:tcW w:w="849" w:type="dxa"/>
          </w:tcPr>
          <w:p w14:paraId="0A5F3253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30/06/2026</w:t>
            </w:r>
          </w:p>
        </w:tc>
        <w:tc>
          <w:tcPr>
            <w:tcW w:w="867" w:type="dxa"/>
          </w:tcPr>
          <w:p w14:paraId="011A4816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964085</w:t>
            </w:r>
          </w:p>
        </w:tc>
        <w:tc>
          <w:tcPr>
            <w:tcW w:w="4124" w:type="dxa"/>
          </w:tcPr>
          <w:p w14:paraId="684C34BA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LIGNUM,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875" w:type="dxa"/>
          </w:tcPr>
          <w:p w14:paraId="4E8FC160" w14:textId="77777777" w:rsidR="002D7C63" w:rsidRDefault="00000000">
            <w:pPr>
              <w:pStyle w:val="TableParagraph"/>
              <w:ind w:left="212"/>
              <w:rPr>
                <w:sz w:val="12"/>
              </w:rPr>
            </w:pPr>
            <w:r>
              <w:rPr>
                <w:sz w:val="12"/>
              </w:rPr>
              <w:t xml:space="preserve">Ancho: 6 Pulgadas(s); Grosor: 2 Pulgadas(s); Largo: 10 Pies(s); Material: Madera de pino </w:t>
            </w:r>
            <w:r>
              <w:rPr>
                <w:spacing w:val="-2"/>
                <w:sz w:val="12"/>
              </w:rPr>
              <w:t>tratada;</w:t>
            </w:r>
          </w:p>
        </w:tc>
        <w:tc>
          <w:tcPr>
            <w:tcW w:w="775" w:type="dxa"/>
          </w:tcPr>
          <w:p w14:paraId="7BFA6433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4FE3010C" w14:textId="77777777" w:rsidR="002D7C63" w:rsidRDefault="00000000">
            <w:pPr>
              <w:pStyle w:val="TableParagraph"/>
              <w:ind w:right="-2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310</w:t>
            </w:r>
          </w:p>
        </w:tc>
        <w:tc>
          <w:tcPr>
            <w:tcW w:w="417" w:type="dxa"/>
          </w:tcPr>
          <w:p w14:paraId="52AC016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2BBE904E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48B2C98A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155.00</w:t>
            </w:r>
          </w:p>
        </w:tc>
        <w:tc>
          <w:tcPr>
            <w:tcW w:w="1057" w:type="dxa"/>
          </w:tcPr>
          <w:p w14:paraId="0DEA9EBC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48,050.00</w:t>
            </w:r>
          </w:p>
        </w:tc>
      </w:tr>
      <w:tr w:rsidR="002D7C63" w14:paraId="0DB92855" w14:textId="77777777">
        <w:trPr>
          <w:trHeight w:val="300"/>
        </w:trPr>
        <w:tc>
          <w:tcPr>
            <w:tcW w:w="849" w:type="dxa"/>
          </w:tcPr>
          <w:p w14:paraId="0F081978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30/06/2026</w:t>
            </w:r>
          </w:p>
        </w:tc>
        <w:tc>
          <w:tcPr>
            <w:tcW w:w="867" w:type="dxa"/>
          </w:tcPr>
          <w:p w14:paraId="44C5C4AB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964085</w:t>
            </w:r>
          </w:p>
        </w:tc>
        <w:tc>
          <w:tcPr>
            <w:tcW w:w="4124" w:type="dxa"/>
          </w:tcPr>
          <w:p w14:paraId="7216B72C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LIGNUM,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875" w:type="dxa"/>
          </w:tcPr>
          <w:p w14:paraId="6C7E1821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Ancho: 12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Grosor: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12 Pies;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 xml:space="preserve">Material: Madera de pino </w:t>
            </w:r>
            <w:r>
              <w:rPr>
                <w:spacing w:val="-2"/>
                <w:sz w:val="12"/>
              </w:rPr>
              <w:t>tratada;</w:t>
            </w:r>
          </w:p>
        </w:tc>
        <w:tc>
          <w:tcPr>
            <w:tcW w:w="775" w:type="dxa"/>
          </w:tcPr>
          <w:p w14:paraId="3C70A1A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47F63A4A" w14:textId="77777777" w:rsidR="002D7C63" w:rsidRDefault="00000000"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17" w:type="dxa"/>
          </w:tcPr>
          <w:p w14:paraId="4C2712AE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1204895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53155FD7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425.00</w:t>
            </w:r>
          </w:p>
        </w:tc>
        <w:tc>
          <w:tcPr>
            <w:tcW w:w="1057" w:type="dxa"/>
          </w:tcPr>
          <w:p w14:paraId="760A8C66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12,750.00</w:t>
            </w:r>
          </w:p>
        </w:tc>
      </w:tr>
      <w:tr w:rsidR="002D7C63" w14:paraId="3A0D41E6" w14:textId="77777777">
        <w:trPr>
          <w:trHeight w:val="300"/>
        </w:trPr>
        <w:tc>
          <w:tcPr>
            <w:tcW w:w="849" w:type="dxa"/>
          </w:tcPr>
          <w:p w14:paraId="134D0159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30/06/2026</w:t>
            </w:r>
          </w:p>
        </w:tc>
        <w:tc>
          <w:tcPr>
            <w:tcW w:w="867" w:type="dxa"/>
          </w:tcPr>
          <w:p w14:paraId="0C397D37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72304308</w:t>
            </w:r>
          </w:p>
        </w:tc>
        <w:tc>
          <w:tcPr>
            <w:tcW w:w="4124" w:type="dxa"/>
          </w:tcPr>
          <w:p w14:paraId="14855E35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CASTAÑEDA CONDE ABDU </w:t>
            </w:r>
            <w:r>
              <w:rPr>
                <w:spacing w:val="-2"/>
                <w:sz w:val="12"/>
              </w:rPr>
              <w:t>NATANAEL</w:t>
            </w:r>
          </w:p>
        </w:tc>
        <w:tc>
          <w:tcPr>
            <w:tcW w:w="5875" w:type="dxa"/>
          </w:tcPr>
          <w:p w14:paraId="5B7BC5B5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Alto: 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Ancho: 3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6 Metro;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Hierro;</w:t>
            </w:r>
          </w:p>
        </w:tc>
        <w:tc>
          <w:tcPr>
            <w:tcW w:w="775" w:type="dxa"/>
          </w:tcPr>
          <w:p w14:paraId="365CA245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1ACA1207" w14:textId="77777777" w:rsidR="002D7C63" w:rsidRDefault="00000000"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417" w:type="dxa"/>
          </w:tcPr>
          <w:p w14:paraId="55224BAB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1FBDB0A5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4B2E7565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205.00</w:t>
            </w:r>
          </w:p>
        </w:tc>
        <w:tc>
          <w:tcPr>
            <w:tcW w:w="1057" w:type="dxa"/>
          </w:tcPr>
          <w:p w14:paraId="505A7A28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3,075.00</w:t>
            </w:r>
          </w:p>
        </w:tc>
      </w:tr>
      <w:tr w:rsidR="002D7C63" w14:paraId="49542513" w14:textId="77777777">
        <w:trPr>
          <w:trHeight w:val="300"/>
        </w:trPr>
        <w:tc>
          <w:tcPr>
            <w:tcW w:w="849" w:type="dxa"/>
          </w:tcPr>
          <w:p w14:paraId="29A5E794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30/06/2026</w:t>
            </w:r>
          </w:p>
        </w:tc>
        <w:tc>
          <w:tcPr>
            <w:tcW w:w="867" w:type="dxa"/>
          </w:tcPr>
          <w:p w14:paraId="5CB1D621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72304308</w:t>
            </w:r>
          </w:p>
        </w:tc>
        <w:tc>
          <w:tcPr>
            <w:tcW w:w="4124" w:type="dxa"/>
          </w:tcPr>
          <w:p w14:paraId="2D70A720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CASTAÑEDA CONDE ABDU </w:t>
            </w:r>
            <w:r>
              <w:rPr>
                <w:spacing w:val="-2"/>
                <w:sz w:val="12"/>
              </w:rPr>
              <w:t>NATANAEL</w:t>
            </w:r>
          </w:p>
        </w:tc>
        <w:tc>
          <w:tcPr>
            <w:tcW w:w="5875" w:type="dxa"/>
          </w:tcPr>
          <w:p w14:paraId="55C8491F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Calibre: 28;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12 Pies;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Hierro </w:t>
            </w:r>
            <w:r>
              <w:rPr>
                <w:spacing w:val="-2"/>
                <w:sz w:val="12"/>
              </w:rPr>
              <w:t>galvanizado;</w:t>
            </w:r>
          </w:p>
        </w:tc>
        <w:tc>
          <w:tcPr>
            <w:tcW w:w="775" w:type="dxa"/>
          </w:tcPr>
          <w:p w14:paraId="7FAA0393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38580C06" w14:textId="77777777" w:rsidR="002D7C63" w:rsidRDefault="00000000"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17" w:type="dxa"/>
          </w:tcPr>
          <w:p w14:paraId="24D21221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2A0E4E90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01E8A43C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170.00</w:t>
            </w:r>
          </w:p>
        </w:tc>
        <w:tc>
          <w:tcPr>
            <w:tcW w:w="1057" w:type="dxa"/>
          </w:tcPr>
          <w:p w14:paraId="54F154EF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5,100.00</w:t>
            </w:r>
          </w:p>
        </w:tc>
      </w:tr>
      <w:tr w:rsidR="002D7C63" w14:paraId="33BD77FB" w14:textId="77777777">
        <w:trPr>
          <w:trHeight w:val="399"/>
        </w:trPr>
        <w:tc>
          <w:tcPr>
            <w:tcW w:w="849" w:type="dxa"/>
          </w:tcPr>
          <w:p w14:paraId="3C1F28FD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30/06/2026</w:t>
            </w:r>
          </w:p>
        </w:tc>
        <w:tc>
          <w:tcPr>
            <w:tcW w:w="867" w:type="dxa"/>
          </w:tcPr>
          <w:p w14:paraId="127438A5" w14:textId="77777777" w:rsidR="002D7C63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72304308</w:t>
            </w:r>
          </w:p>
        </w:tc>
        <w:tc>
          <w:tcPr>
            <w:tcW w:w="4124" w:type="dxa"/>
          </w:tcPr>
          <w:p w14:paraId="0FADD767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CASTAÑEDA CONDE ABDU </w:t>
            </w:r>
            <w:r>
              <w:rPr>
                <w:spacing w:val="-2"/>
                <w:sz w:val="12"/>
              </w:rPr>
              <w:t>NATANAEL</w:t>
            </w:r>
          </w:p>
        </w:tc>
        <w:tc>
          <w:tcPr>
            <w:tcW w:w="5875" w:type="dxa"/>
          </w:tcPr>
          <w:p w14:paraId="1B2D4C82" w14:textId="77777777" w:rsidR="002D7C63" w:rsidRDefault="00000000">
            <w:pPr>
              <w:pStyle w:val="TableParagraph"/>
              <w:ind w:left="212" w:firstLine="52"/>
              <w:rPr>
                <w:sz w:val="12"/>
              </w:rPr>
            </w:pPr>
            <w:r>
              <w:rPr>
                <w:sz w:val="12"/>
              </w:rPr>
              <w:t>Arandela: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Galvanizada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hule;</w:t>
            </w:r>
            <w:r>
              <w:rPr>
                <w:spacing w:val="66"/>
                <w:sz w:val="12"/>
              </w:rPr>
              <w:t xml:space="preserve"> </w:t>
            </w:r>
            <w:r>
              <w:rPr>
                <w:sz w:val="12"/>
              </w:rPr>
              <w:t>Cabeza: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Hexagonal;</w:t>
            </w:r>
            <w:r>
              <w:rPr>
                <w:spacing w:val="66"/>
                <w:sz w:val="12"/>
              </w:rPr>
              <w:t xml:space="preserve"> </w:t>
            </w:r>
            <w:r>
              <w:rPr>
                <w:sz w:val="12"/>
              </w:rPr>
              <w:t>Diámetro: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1/4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pulgada;</w:t>
            </w:r>
            <w:r>
              <w:rPr>
                <w:spacing w:val="66"/>
                <w:sz w:val="12"/>
              </w:rPr>
              <w:t xml:space="preserve"> </w:t>
            </w:r>
            <w:r>
              <w:rPr>
                <w:sz w:val="12"/>
              </w:rPr>
              <w:t>Largo: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Pulgadas;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Acero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galvanizado;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Punta: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broca;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Tipo: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Autorroscante;</w:t>
            </w:r>
          </w:p>
        </w:tc>
        <w:tc>
          <w:tcPr>
            <w:tcW w:w="775" w:type="dxa"/>
          </w:tcPr>
          <w:p w14:paraId="33DCD2A5" w14:textId="77777777" w:rsidR="002D7C63" w:rsidRDefault="00000000"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sz w:val="12"/>
              </w:rPr>
              <w:t>Material:</w:t>
            </w:r>
          </w:p>
        </w:tc>
        <w:tc>
          <w:tcPr>
            <w:tcW w:w="443" w:type="dxa"/>
          </w:tcPr>
          <w:p w14:paraId="3989DF5B" w14:textId="77777777" w:rsidR="002D7C63" w:rsidRDefault="00000000">
            <w:pPr>
              <w:pStyle w:val="TableParagraph"/>
              <w:ind w:right="-29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417" w:type="dxa"/>
          </w:tcPr>
          <w:p w14:paraId="794A709C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37CF069C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1C3D64EB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1.00</w:t>
            </w:r>
          </w:p>
        </w:tc>
        <w:tc>
          <w:tcPr>
            <w:tcW w:w="1057" w:type="dxa"/>
          </w:tcPr>
          <w:p w14:paraId="7A554177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</w:t>
            </w:r>
          </w:p>
        </w:tc>
      </w:tr>
      <w:tr w:rsidR="002D7C63" w14:paraId="450747C9" w14:textId="77777777">
        <w:trPr>
          <w:trHeight w:val="260"/>
        </w:trPr>
        <w:tc>
          <w:tcPr>
            <w:tcW w:w="849" w:type="dxa"/>
          </w:tcPr>
          <w:p w14:paraId="06B09481" w14:textId="77777777" w:rsidR="002D7C63" w:rsidRDefault="00000000">
            <w:pPr>
              <w:pStyle w:val="TableParagraph"/>
              <w:spacing w:before="3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30/06/2026</w:t>
            </w:r>
          </w:p>
        </w:tc>
        <w:tc>
          <w:tcPr>
            <w:tcW w:w="867" w:type="dxa"/>
          </w:tcPr>
          <w:p w14:paraId="3F3DD4CE" w14:textId="77777777" w:rsidR="002D7C63" w:rsidRDefault="00000000">
            <w:pPr>
              <w:pStyle w:val="TableParagraph"/>
              <w:spacing w:before="3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72304308</w:t>
            </w:r>
          </w:p>
        </w:tc>
        <w:tc>
          <w:tcPr>
            <w:tcW w:w="4124" w:type="dxa"/>
          </w:tcPr>
          <w:p w14:paraId="4219C8AA" w14:textId="77777777" w:rsidR="002D7C63" w:rsidRDefault="00000000">
            <w:pPr>
              <w:pStyle w:val="TableParagraph"/>
              <w:spacing w:before="39"/>
              <w:ind w:left="116"/>
              <w:rPr>
                <w:sz w:val="12"/>
              </w:rPr>
            </w:pPr>
            <w:r>
              <w:rPr>
                <w:sz w:val="12"/>
              </w:rPr>
              <w:t xml:space="preserve">CASTAÑEDA CONDE ABDU </w:t>
            </w:r>
            <w:r>
              <w:rPr>
                <w:spacing w:val="-2"/>
                <w:sz w:val="12"/>
              </w:rPr>
              <w:t>NATANAEL</w:t>
            </w:r>
          </w:p>
        </w:tc>
        <w:tc>
          <w:tcPr>
            <w:tcW w:w="5875" w:type="dxa"/>
          </w:tcPr>
          <w:p w14:paraId="7233F5D3" w14:textId="77777777" w:rsidR="002D7C63" w:rsidRDefault="00000000">
            <w:pPr>
              <w:pStyle w:val="TableParagraph"/>
              <w:spacing w:before="39"/>
              <w:ind w:left="245"/>
              <w:rPr>
                <w:sz w:val="12"/>
              </w:rPr>
            </w:pPr>
            <w:r>
              <w:rPr>
                <w:sz w:val="12"/>
              </w:rPr>
              <w:t>Alto: 4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Ancho: 4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Forma: Cuadrada;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Largo: 6 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Hierro;</w:t>
            </w:r>
          </w:p>
        </w:tc>
        <w:tc>
          <w:tcPr>
            <w:tcW w:w="775" w:type="dxa"/>
          </w:tcPr>
          <w:p w14:paraId="4E6A983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6A5E337F" w14:textId="77777777" w:rsidR="002D7C63" w:rsidRDefault="00000000">
            <w:pPr>
              <w:pStyle w:val="TableParagraph"/>
              <w:spacing w:before="39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21</w:t>
            </w:r>
          </w:p>
        </w:tc>
        <w:tc>
          <w:tcPr>
            <w:tcW w:w="417" w:type="dxa"/>
          </w:tcPr>
          <w:p w14:paraId="3AEA6DD9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4E84E81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5BC86E0E" w14:textId="77777777" w:rsidR="002D7C63" w:rsidRDefault="00000000">
            <w:pPr>
              <w:pStyle w:val="TableParagraph"/>
              <w:spacing w:before="39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330.00</w:t>
            </w:r>
          </w:p>
        </w:tc>
        <w:tc>
          <w:tcPr>
            <w:tcW w:w="1057" w:type="dxa"/>
          </w:tcPr>
          <w:p w14:paraId="3332F5AA" w14:textId="77777777" w:rsidR="002D7C63" w:rsidRDefault="00000000">
            <w:pPr>
              <w:pStyle w:val="TableParagraph"/>
              <w:spacing w:before="39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6,930.00</w:t>
            </w:r>
          </w:p>
        </w:tc>
      </w:tr>
      <w:tr w:rsidR="002D7C63" w14:paraId="4FE9C75C" w14:textId="77777777">
        <w:trPr>
          <w:trHeight w:val="260"/>
        </w:trPr>
        <w:tc>
          <w:tcPr>
            <w:tcW w:w="849" w:type="dxa"/>
          </w:tcPr>
          <w:p w14:paraId="4359B95E" w14:textId="77777777" w:rsidR="002D7C63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30/06/2026</w:t>
            </w:r>
          </w:p>
        </w:tc>
        <w:tc>
          <w:tcPr>
            <w:tcW w:w="867" w:type="dxa"/>
          </w:tcPr>
          <w:p w14:paraId="642932B3" w14:textId="77777777" w:rsidR="002D7C63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964085</w:t>
            </w:r>
          </w:p>
        </w:tc>
        <w:tc>
          <w:tcPr>
            <w:tcW w:w="4124" w:type="dxa"/>
          </w:tcPr>
          <w:p w14:paraId="1B8AD7EB" w14:textId="77777777" w:rsidR="002D7C63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LIGNUM,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5875" w:type="dxa"/>
          </w:tcPr>
          <w:p w14:paraId="388A1283" w14:textId="77777777" w:rsidR="002D7C63" w:rsidRDefault="00000000">
            <w:pPr>
              <w:pStyle w:val="TableParagraph"/>
              <w:ind w:left="245"/>
              <w:rPr>
                <w:sz w:val="12"/>
              </w:rPr>
            </w:pPr>
            <w:r>
              <w:rPr>
                <w:sz w:val="12"/>
              </w:rPr>
              <w:t>Consistencia: Viscosa;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Resistencia: Rayos ultra </w:t>
            </w:r>
            <w:r>
              <w:rPr>
                <w:spacing w:val="-2"/>
                <w:sz w:val="12"/>
              </w:rPr>
              <w:t>violeta;</w:t>
            </w:r>
          </w:p>
        </w:tc>
        <w:tc>
          <w:tcPr>
            <w:tcW w:w="775" w:type="dxa"/>
          </w:tcPr>
          <w:p w14:paraId="23F4F1A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06E740C7" w14:textId="77777777" w:rsidR="002D7C63" w:rsidRDefault="00000000"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417" w:type="dxa"/>
          </w:tcPr>
          <w:p w14:paraId="70ACD31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</w:tcPr>
          <w:p w14:paraId="312B9138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6F6EE616" w14:textId="77777777" w:rsidR="002D7C63" w:rsidRDefault="00000000">
            <w:pPr>
              <w:pStyle w:val="TableParagraph"/>
              <w:ind w:right="4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1057" w:type="dxa"/>
          </w:tcPr>
          <w:p w14:paraId="0C7DC48B" w14:textId="77777777" w:rsidR="002D7C63" w:rsidRDefault="00000000">
            <w:pPr>
              <w:pStyle w:val="TableParagraph"/>
              <w:ind w:right="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6,000.00</w:t>
            </w:r>
          </w:p>
        </w:tc>
      </w:tr>
      <w:tr w:rsidR="002D7C63" w14:paraId="5CC808EE" w14:textId="77777777">
        <w:trPr>
          <w:trHeight w:val="272"/>
        </w:trPr>
        <w:tc>
          <w:tcPr>
            <w:tcW w:w="849" w:type="dxa"/>
          </w:tcPr>
          <w:p w14:paraId="5691FD78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67" w:type="dxa"/>
          </w:tcPr>
          <w:p w14:paraId="39B5D7C2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124" w:type="dxa"/>
          </w:tcPr>
          <w:p w14:paraId="10230E4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875" w:type="dxa"/>
          </w:tcPr>
          <w:p w14:paraId="2BE7D412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5" w:type="dxa"/>
          </w:tcPr>
          <w:p w14:paraId="77BF904D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0B0FCB0B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</w:tcPr>
          <w:p w14:paraId="77ED1C37" w14:textId="77777777" w:rsidR="002D7C63" w:rsidRDefault="00000000">
            <w:pPr>
              <w:pStyle w:val="TableParagraph"/>
              <w:spacing w:before="38"/>
              <w:ind w:left="-1" w:right="3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Total</w:t>
            </w:r>
          </w:p>
        </w:tc>
        <w:tc>
          <w:tcPr>
            <w:tcW w:w="690" w:type="dxa"/>
          </w:tcPr>
          <w:p w14:paraId="5E606529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 w14:paraId="3315C769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57" w:type="dxa"/>
          </w:tcPr>
          <w:p w14:paraId="658FE81A" w14:textId="77777777" w:rsidR="002D7C63" w:rsidRDefault="00000000">
            <w:pPr>
              <w:pStyle w:val="TableParagraph"/>
              <w:spacing w:before="38"/>
              <w:ind w:left="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1,299,473.08</w:t>
            </w:r>
          </w:p>
        </w:tc>
      </w:tr>
      <w:tr w:rsidR="002D7C63" w14:paraId="7FF9471F" w14:textId="77777777">
        <w:trPr>
          <w:trHeight w:val="480"/>
        </w:trPr>
        <w:tc>
          <w:tcPr>
            <w:tcW w:w="849" w:type="dxa"/>
          </w:tcPr>
          <w:p w14:paraId="010B8A5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67" w:type="dxa"/>
          </w:tcPr>
          <w:p w14:paraId="32C743C9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124" w:type="dxa"/>
          </w:tcPr>
          <w:p w14:paraId="21804C7D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875" w:type="dxa"/>
          </w:tcPr>
          <w:p w14:paraId="52032DEA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5" w:type="dxa"/>
          </w:tcPr>
          <w:p w14:paraId="5F054BAD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</w:tcPr>
          <w:p w14:paraId="69350FF3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tcBorders>
              <w:bottom w:val="single" w:sz="8" w:space="0" w:color="000000"/>
            </w:tcBorders>
          </w:tcPr>
          <w:p w14:paraId="33B1D0E5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90" w:type="dxa"/>
            <w:tcBorders>
              <w:bottom w:val="single" w:sz="8" w:space="0" w:color="000000"/>
            </w:tcBorders>
          </w:tcPr>
          <w:p w14:paraId="47A79F15" w14:textId="77777777" w:rsidR="002D7C63" w:rsidRDefault="00000000">
            <w:pPr>
              <w:pStyle w:val="TableParagraph"/>
              <w:spacing w:before="45"/>
              <w:ind w:lef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Total </w:t>
            </w:r>
            <w:r>
              <w:rPr>
                <w:rFonts w:ascii="Arial"/>
                <w:b/>
                <w:spacing w:val="-5"/>
                <w:sz w:val="16"/>
              </w:rPr>
              <w:t>UE</w:t>
            </w:r>
          </w:p>
        </w:tc>
        <w:tc>
          <w:tcPr>
            <w:tcW w:w="537" w:type="dxa"/>
            <w:tcBorders>
              <w:bottom w:val="single" w:sz="8" w:space="0" w:color="000000"/>
            </w:tcBorders>
          </w:tcPr>
          <w:p w14:paraId="048EC3D2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 w14:paraId="73FB04EF" w14:textId="77777777" w:rsidR="002D7C63" w:rsidRDefault="00000000">
            <w:pPr>
              <w:pStyle w:val="TableParagraph"/>
              <w:spacing w:before="45"/>
              <w:ind w:right="1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1,299,473.08</w:t>
            </w:r>
          </w:p>
        </w:tc>
      </w:tr>
      <w:tr w:rsidR="002D7C63" w14:paraId="2679ECBB" w14:textId="77777777">
        <w:trPr>
          <w:trHeight w:val="168"/>
        </w:trPr>
        <w:tc>
          <w:tcPr>
            <w:tcW w:w="849" w:type="dxa"/>
          </w:tcPr>
          <w:p w14:paraId="192A6BAC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14:paraId="0B715F42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124" w:type="dxa"/>
          </w:tcPr>
          <w:p w14:paraId="17601C2E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5875" w:type="dxa"/>
          </w:tcPr>
          <w:p w14:paraId="5D25C2D6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75" w:type="dxa"/>
          </w:tcPr>
          <w:p w14:paraId="0CB07971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43" w:type="dxa"/>
          </w:tcPr>
          <w:p w14:paraId="692F9487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17" w:type="dxa"/>
            <w:tcBorders>
              <w:top w:val="single" w:sz="8" w:space="0" w:color="000000"/>
            </w:tcBorders>
          </w:tcPr>
          <w:p w14:paraId="6161ECE3" w14:textId="77777777" w:rsidR="002D7C63" w:rsidRDefault="00000000">
            <w:pPr>
              <w:pStyle w:val="TableParagraph"/>
              <w:spacing w:before="0" w:line="143" w:lineRule="exact"/>
              <w:ind w:left="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Total</w:t>
            </w:r>
          </w:p>
        </w:tc>
        <w:tc>
          <w:tcPr>
            <w:tcW w:w="690" w:type="dxa"/>
            <w:tcBorders>
              <w:top w:val="single" w:sz="8" w:space="0" w:color="000000"/>
            </w:tcBorders>
          </w:tcPr>
          <w:p w14:paraId="04C9A53F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537" w:type="dxa"/>
            <w:tcBorders>
              <w:top w:val="single" w:sz="8" w:space="0" w:color="000000"/>
            </w:tcBorders>
          </w:tcPr>
          <w:p w14:paraId="46D52120" w14:textId="77777777" w:rsidR="002D7C63" w:rsidRDefault="002D7C63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57" w:type="dxa"/>
            <w:tcBorders>
              <w:top w:val="single" w:sz="8" w:space="0" w:color="000000"/>
            </w:tcBorders>
          </w:tcPr>
          <w:p w14:paraId="7964AE26" w14:textId="77777777" w:rsidR="002D7C63" w:rsidRDefault="00000000">
            <w:pPr>
              <w:pStyle w:val="TableParagraph"/>
              <w:spacing w:before="0" w:line="143" w:lineRule="exact"/>
              <w:ind w:right="1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1,299,473.08</w:t>
            </w:r>
          </w:p>
        </w:tc>
      </w:tr>
    </w:tbl>
    <w:p w14:paraId="2E7B7E67" w14:textId="77777777" w:rsidR="00761670" w:rsidRDefault="00761670"/>
    <w:sectPr w:rsidR="00761670">
      <w:headerReference w:type="default" r:id="rId64"/>
      <w:footerReference w:type="default" r:id="rId65"/>
      <w:pgSz w:w="16840" w:h="11900" w:orient="landscape"/>
      <w:pgMar w:top="2440" w:right="566" w:bottom="360" w:left="283" w:header="465" w:footer="1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29405" w14:textId="77777777" w:rsidR="00761670" w:rsidRDefault="00761670">
      <w:r>
        <w:separator/>
      </w:r>
    </w:p>
  </w:endnote>
  <w:endnote w:type="continuationSeparator" w:id="0">
    <w:p w14:paraId="30BB5EED" w14:textId="77777777" w:rsidR="00761670" w:rsidRDefault="0076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50A2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4144" behindDoc="1" locked="0" layoutInCell="1" allowOverlap="1" wp14:anchorId="74A5C5A6" wp14:editId="169C776E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BD1782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5C5A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7" type="#_x0000_t202" style="position:absolute;margin-left:762pt;margin-top:575.2pt;width:11.45pt;height:10.95pt;z-index:-257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" filled="f" stroked="f">
              <v:textbox inset="0,0,0,0">
                <w:txbxContent>
                  <w:p w14:paraId="36BD1782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0791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4048" behindDoc="1" locked="0" layoutInCell="1" allowOverlap="1" wp14:anchorId="79E3A37D" wp14:editId="2D03E3B4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309E3B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3A37D" id="_x0000_t202" coordsize="21600,21600" o:spt="202" path="m,l,21600r21600,l21600,xe">
              <v:stroke joinstyle="miter"/>
              <v:path gradientshapeok="t" o:connecttype="rect"/>
            </v:shapetype>
            <v:shape id="Textbox 129" o:spid="_x0000_s1154" type="#_x0000_t202" style="position:absolute;margin-left:762pt;margin-top:575.2pt;width:15.9pt;height:10.95pt;z-index:-256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DQzatq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03309E3B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DB77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0704" behindDoc="1" locked="0" layoutInCell="1" allowOverlap="1" wp14:anchorId="766CB542" wp14:editId="4372967E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0E09F0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CB542" id="_x0000_t202" coordsize="21600,21600" o:spt="202" path="m,l,21600r21600,l21600,xe">
              <v:stroke joinstyle="miter"/>
              <v:path gradientshapeok="t" o:connecttype="rect"/>
            </v:shapetype>
            <v:shape id="Textbox 142" o:spid="_x0000_s1167" type="#_x0000_t202" style="position:absolute;margin-left:762pt;margin-top:575.2pt;width:15.9pt;height:10.95pt;z-index:-256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D92rj6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4C0E09F0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20B3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7360" behindDoc="1" locked="0" layoutInCell="1" allowOverlap="1" wp14:anchorId="3704421D" wp14:editId="396933DE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B5072F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4421D" id="_x0000_t202" coordsize="21600,21600" o:spt="202" path="m,l,21600r21600,l21600,xe">
              <v:stroke joinstyle="miter"/>
              <v:path gradientshapeok="t" o:connecttype="rect"/>
            </v:shapetype>
            <v:shape id="Textbox 155" o:spid="_x0000_s1180" type="#_x0000_t202" style="position:absolute;margin-left:762pt;margin-top:575.2pt;width:15.9pt;height:10.95pt;z-index:-256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38qEgJ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77B5072F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12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60B7E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4016" behindDoc="1" locked="0" layoutInCell="1" allowOverlap="1" wp14:anchorId="3A10FA34" wp14:editId="385B6F8A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168" name="Text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1D5E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0FA34" id="_x0000_t202" coordsize="21600,21600" o:spt="202" path="m,l,21600r21600,l21600,xe">
              <v:stroke joinstyle="miter"/>
              <v:path gradientshapeok="t" o:connecttype="rect"/>
            </v:shapetype>
            <v:shape id="Textbox 168" o:spid="_x0000_s1193" type="#_x0000_t202" style="position:absolute;margin-left:762pt;margin-top:575.2pt;width:15.9pt;height:10.95pt;z-index:-256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C5+sAO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3B581D5E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13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F84F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0672" behindDoc="1" locked="0" layoutInCell="1" allowOverlap="1" wp14:anchorId="141D7C0A" wp14:editId="4A2C5549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181" name="Text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0960A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D7C0A" id="_x0000_t202" coordsize="21600,21600" o:spt="202" path="m,l,21600r21600,l21600,xe">
              <v:stroke joinstyle="miter"/>
              <v:path gradientshapeok="t" o:connecttype="rect"/>
            </v:shapetype>
            <v:shape id="Textbox 181" o:spid="_x0000_s1206" type="#_x0000_t202" style="position:absolute;margin-left:762pt;margin-top:575.2pt;width:15.9pt;height:10.95pt;z-index:-256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B8Q7pS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3C70960A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14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3D99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7328" behindDoc="1" locked="0" layoutInCell="1" allowOverlap="1" wp14:anchorId="2608757E" wp14:editId="2D902D7A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5E0BAD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08757E" id="_x0000_t202" coordsize="21600,21600" o:spt="202" path="m,l,21600r21600,l21600,xe">
              <v:stroke joinstyle="miter"/>
              <v:path gradientshapeok="t" o:connecttype="rect"/>
            </v:shapetype>
            <v:shape id="Textbox 194" o:spid="_x0000_s1219" type="#_x0000_t202" style="position:absolute;margin-left:762pt;margin-top:575.2pt;width:15.9pt;height:10.95pt;z-index:-256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DqI2DP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395E0BAD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15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EBA1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3984" behindDoc="1" locked="0" layoutInCell="1" allowOverlap="1" wp14:anchorId="287C0B1B" wp14:editId="39C2DF41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207" name="Text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71CD0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C0B1B" id="_x0000_t202" coordsize="21600,21600" o:spt="202" path="m,l,21600r21600,l21600,xe">
              <v:stroke joinstyle="miter"/>
              <v:path gradientshapeok="t" o:connecttype="rect"/>
            </v:shapetype>
            <v:shape id="Textbox 207" o:spid="_x0000_s1232" type="#_x0000_t202" style="position:absolute;margin-left:762pt;margin-top:575.2pt;width:15.9pt;height:10.95pt;z-index:-256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" filled="f" stroked="f">
              <v:textbox inset="0,0,0,0">
                <w:txbxContent>
                  <w:p w14:paraId="70E71CD0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16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B277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0640" behindDoc="1" locked="0" layoutInCell="1" allowOverlap="1" wp14:anchorId="5203E454" wp14:editId="7A5B4F4A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220" name="Text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B240C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3E454" id="_x0000_t202" coordsize="21600,21600" o:spt="202" path="m,l,21600r21600,l21600,xe">
              <v:stroke joinstyle="miter"/>
              <v:path gradientshapeok="t" o:connecttype="rect"/>
            </v:shapetype>
            <v:shape id="Textbox 220" o:spid="_x0000_s1245" type="#_x0000_t202" style="position:absolute;margin-left:762pt;margin-top:575.2pt;width:15.9pt;height:10.95pt;z-index:-256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GpRjZZ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550B240C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17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4E85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7296" behindDoc="1" locked="0" layoutInCell="1" allowOverlap="1" wp14:anchorId="6D7A5EF0" wp14:editId="0A990C62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233" name="Text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F62BC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A5EF0" id="_x0000_t202" coordsize="21600,21600" o:spt="202" path="m,l,21600r21600,l21600,xe">
              <v:stroke joinstyle="miter"/>
              <v:path gradientshapeok="t" o:connecttype="rect"/>
            </v:shapetype>
            <v:shape id="Textbox 233" o:spid="_x0000_s1258" type="#_x0000_t202" style="position:absolute;margin-left:762pt;margin-top:575.2pt;width:15.9pt;height:10.95pt;z-index:-256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cHWoJZ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5CFF62BC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18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C62E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3952" behindDoc="1" locked="0" layoutInCell="1" allowOverlap="1" wp14:anchorId="5EA947ED" wp14:editId="1F39445D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246" name="Text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81E84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947ED" id="_x0000_t202" coordsize="21600,21600" o:spt="202" path="m,l,21600r21600,l21600,xe">
              <v:stroke joinstyle="miter"/>
              <v:path gradientshapeok="t" o:connecttype="rect"/>
            </v:shapetype>
            <v:shape id="Textbox 246" o:spid="_x0000_s1271" type="#_x0000_t202" style="position:absolute;margin-left:762pt;margin-top:575.2pt;width:15.9pt;height:10.95pt;z-index:-256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OKorvp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12B81E84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19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DB0B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0800" behindDoc="1" locked="0" layoutInCell="1" allowOverlap="1" wp14:anchorId="35B066F3" wp14:editId="4B6A4262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2C9F46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066F3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50" type="#_x0000_t202" style="position:absolute;margin-left:762pt;margin-top:575.2pt;width:11.45pt;height:10.95pt;z-index:-257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OYz2Re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7B2C9F46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BD86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0608" behindDoc="1" locked="0" layoutInCell="1" allowOverlap="1" wp14:anchorId="78877F26" wp14:editId="0125CE0B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259" name="Text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3F4990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77F26" id="_x0000_t202" coordsize="21600,21600" o:spt="202" path="m,l,21600r21600,l21600,xe">
              <v:stroke joinstyle="miter"/>
              <v:path gradientshapeok="t" o:connecttype="rect"/>
            </v:shapetype>
            <v:shape id="Textbox 259" o:spid="_x0000_s1284" type="#_x0000_t202" style="position:absolute;margin-left:762pt;margin-top:575.2pt;width:15.9pt;height:10.95pt;z-index:-256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GroXxJ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063F4990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7280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7264" behindDoc="1" locked="0" layoutInCell="1" allowOverlap="1" wp14:anchorId="7681C6F6" wp14:editId="6BBAC546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272" name="Textbox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A45720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1C6F6" id="_x0000_t202" coordsize="21600,21600" o:spt="202" path="m,l,21600r21600,l21600,xe">
              <v:stroke joinstyle="miter"/>
              <v:path gradientshapeok="t" o:connecttype="rect"/>
            </v:shapetype>
            <v:shape id="Textbox 272" o:spid="_x0000_s1297" type="#_x0000_t202" style="position:absolute;margin-left:762pt;margin-top:575.2pt;width:15.9pt;height:10.95pt;z-index:-2560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AZQsNB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52A45720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E8C5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3920" behindDoc="1" locked="0" layoutInCell="1" allowOverlap="1" wp14:anchorId="0A5300DD" wp14:editId="2D54E70B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285" name="Text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9873C3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300DD" id="_x0000_t202" coordsize="21600,21600" o:spt="202" path="m,l,21600r21600,l21600,xe">
              <v:stroke joinstyle="miter"/>
              <v:path gradientshapeok="t" o:connecttype="rect"/>
            </v:shapetype>
            <v:shape id="Textbox 285" o:spid="_x0000_s1310" type="#_x0000_t202" style="position:absolute;margin-left:762pt;margin-top:575.2pt;width:15.9pt;height:10.95pt;z-index:-256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3pRUD5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169873C3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22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7A0C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0576" behindDoc="1" locked="0" layoutInCell="1" allowOverlap="1" wp14:anchorId="28BF82BB" wp14:editId="5606FBF4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298" name="Textbox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556336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F82BB" id="_x0000_t202" coordsize="21600,21600" o:spt="202" path="m,l,21600r21600,l21600,xe">
              <v:stroke joinstyle="miter"/>
              <v:path gradientshapeok="t" o:connecttype="rect"/>
            </v:shapetype>
            <v:shape id="Textbox 298" o:spid="_x0000_s1323" type="#_x0000_t202" style="position:absolute;margin-left:762pt;margin-top:575.2pt;width:15.9pt;height:10.95pt;z-index:-255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AvU/OL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23556336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23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F24AC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7232" behindDoc="1" locked="0" layoutInCell="1" allowOverlap="1" wp14:anchorId="38CA7CBE" wp14:editId="4B2059C4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311" name="Textbox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6ED930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A7CBE" id="_x0000_t202" coordsize="21600,21600" o:spt="202" path="m,l,21600r21600,l21600,xe">
              <v:stroke joinstyle="miter"/>
              <v:path gradientshapeok="t" o:connecttype="rect"/>
            </v:shapetype>
            <v:shape id="Textbox 311" o:spid="_x0000_s1336" type="#_x0000_t202" style="position:absolute;margin-left:762pt;margin-top:575.2pt;width:15.9pt;height:10.95pt;z-index:-255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A+xjbL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486ED930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24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D88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3888" behindDoc="1" locked="0" layoutInCell="1" allowOverlap="1" wp14:anchorId="57B83E49" wp14:editId="523A5348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324" name="Textbox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D34F4F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83E49" id="_x0000_t202" coordsize="21600,21600" o:spt="202" path="m,l,21600r21600,l21600,xe">
              <v:stroke joinstyle="miter"/>
              <v:path gradientshapeok="t" o:connecttype="rect"/>
            </v:shapetype>
            <v:shape id="Textbox 324" o:spid="_x0000_s1349" type="#_x0000_t202" style="position:absolute;margin-left:762pt;margin-top:575.2pt;width:15.9pt;height:10.95pt;z-index:-255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2pekaJ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51D34F4F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25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FD3A2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0544" behindDoc="1" locked="0" layoutInCell="1" allowOverlap="1" wp14:anchorId="14F72075" wp14:editId="67A4EEB6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337" name="Textbox 3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D5572B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72075" id="_x0000_t202" coordsize="21600,21600" o:spt="202" path="m,l,21600r21600,l21600,xe">
              <v:stroke joinstyle="miter"/>
              <v:path gradientshapeok="t" o:connecttype="rect"/>
            </v:shapetype>
            <v:shape id="Textbox 337" o:spid="_x0000_s1362" type="#_x0000_t202" style="position:absolute;margin-left:762pt;margin-top:575.2pt;width:15.9pt;height:10.95pt;z-index:-2557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Cl4FoP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23D5572B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26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4B46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7200" behindDoc="1" locked="0" layoutInCell="1" allowOverlap="1" wp14:anchorId="493A325A" wp14:editId="58AA93DD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350" name="Textbox 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818457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A325A" id="_x0000_t202" coordsize="21600,21600" o:spt="202" path="m,l,21600r21600,l21600,xe">
              <v:stroke joinstyle="miter"/>
              <v:path gradientshapeok="t" o:connecttype="rect"/>
            </v:shapetype>
            <v:shape id="Textbox 350" o:spid="_x0000_s1375" type="#_x0000_t202" style="position:absolute;margin-left:762pt;margin-top:575.2pt;width:15.9pt;height:10.95pt;z-index:-255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V/Fdr5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75818457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27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3B77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3856" behindDoc="1" locked="0" layoutInCell="1" allowOverlap="1" wp14:anchorId="6379161F" wp14:editId="37529C92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363" name="Textbox 3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C273A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28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9161F" id="_x0000_t202" coordsize="21600,21600" o:spt="202" path="m,l,21600r21600,l21600,xe">
              <v:stroke joinstyle="miter"/>
              <v:path gradientshapeok="t" o:connecttype="rect"/>
            </v:shapetype>
            <v:shape id="Textbox 363" o:spid="_x0000_s1388" type="#_x0000_t202" style="position:absolute;margin-left:762pt;margin-top:575.2pt;width:15.9pt;height:10.95pt;z-index:-255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PRCW75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359C273A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28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02AE9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0512" behindDoc="1" locked="0" layoutInCell="1" allowOverlap="1" wp14:anchorId="717C64F5" wp14:editId="4C3A0EBA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376" name="Textbox 3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EE683C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C64F5" id="_x0000_t202" coordsize="21600,21600" o:spt="202" path="m,l,21600r21600,l21600,xe">
              <v:stroke joinstyle="miter"/>
              <v:path gradientshapeok="t" o:connecttype="rect"/>
            </v:shapetype>
            <v:shape id="Textbox 376" o:spid="_x0000_s1401" type="#_x0000_t202" style="position:absolute;margin-left:762pt;margin-top:575.2pt;width:15.9pt;height:10.95pt;z-index:-255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zNcxa5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68EE683C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29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1A725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7456" behindDoc="1" locked="0" layoutInCell="1" allowOverlap="1" wp14:anchorId="2B004FF6" wp14:editId="460866E9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0DECAE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04FF6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3" type="#_x0000_t202" style="position:absolute;margin-left:762pt;margin-top:575.2pt;width:11.45pt;height:10.95pt;z-index:-257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Bf0fpO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470DECAE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5939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7168" behindDoc="1" locked="0" layoutInCell="1" allowOverlap="1" wp14:anchorId="2D72155D" wp14:editId="0CAA592B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389" name="Textbox 3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7BD1FF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2155D" id="_x0000_t202" coordsize="21600,21600" o:spt="202" path="m,l,21600r21600,l21600,xe">
              <v:stroke joinstyle="miter"/>
              <v:path gradientshapeok="t" o:connecttype="rect"/>
            </v:shapetype>
            <v:shape id="Textbox 389" o:spid="_x0000_s1414" type="#_x0000_t202" style="position:absolute;margin-left:762pt;margin-top:575.2pt;width:15.9pt;height:10.95pt;z-index:-25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" filled="f" stroked="f">
              <v:textbox inset="0,0,0,0">
                <w:txbxContent>
                  <w:p w14:paraId="137BD1FF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7650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4112" behindDoc="1" locked="0" layoutInCell="1" allowOverlap="1" wp14:anchorId="2FA92C85" wp14:editId="081DC8BB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D18D41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92C85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76" type="#_x0000_t202" style="position:absolute;margin-left:762pt;margin-top:575.2pt;width:11.45pt;height:10.95pt;z-index:-257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GtVINC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26D18D41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4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44A1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0768" behindDoc="1" locked="0" layoutInCell="1" allowOverlap="1" wp14:anchorId="6E23112B" wp14:editId="5256850C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AC073B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3112B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89" type="#_x0000_t202" style="position:absolute;margin-left:762pt;margin-top:575.2pt;width:11.45pt;height:10.95pt;z-index:-257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I8EsnO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0DAC073B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CA98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7424" behindDoc="1" locked="0" layoutInCell="1" allowOverlap="1" wp14:anchorId="2528D4DF" wp14:editId="2A7B3D50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07C3F5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8D4DF" id="_x0000_t202" coordsize="21600,21600" o:spt="202" path="m,l,21600r21600,l21600,xe">
              <v:stroke joinstyle="miter"/>
              <v:path gradientshapeok="t" o:connecttype="rect"/>
            </v:shapetype>
            <v:shape id="Textbox 77" o:spid="_x0000_s1102" type="#_x0000_t202" style="position:absolute;margin-left:762pt;margin-top:575.2pt;width:11.45pt;height:10.95pt;z-index:-257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" filled="f" stroked="f">
              <v:textbox inset="0,0,0,0">
                <w:txbxContent>
                  <w:p w14:paraId="6607C3F5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CE73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4080" behindDoc="1" locked="0" layoutInCell="1" allowOverlap="1" wp14:anchorId="3BB63259" wp14:editId="57B65D04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D0CA06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63259" id="_x0000_t202" coordsize="21600,21600" o:spt="202" path="m,l,21600r21600,l21600,xe">
              <v:stroke joinstyle="miter"/>
              <v:path gradientshapeok="t" o:connecttype="rect"/>
            </v:shapetype>
            <v:shape id="Textbox 90" o:spid="_x0000_s1115" type="#_x0000_t202" style="position:absolute;margin-left:762pt;margin-top:575.2pt;width:11.45pt;height:10.95pt;z-index:-257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F68xJ+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23D0CA06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41D0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0736" behindDoc="1" locked="0" layoutInCell="1" allowOverlap="1" wp14:anchorId="45D61FAD" wp14:editId="428A0CAF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98EBB2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61FAD" id="_x0000_t202" coordsize="21600,21600" o:spt="202" path="m,l,21600r21600,l21600,xe">
              <v:stroke joinstyle="miter"/>
              <v:path gradientshapeok="t" o:connecttype="rect"/>
            </v:shapetype>
            <v:shape id="Textbox 103" o:spid="_x0000_s1128" type="#_x0000_t202" style="position:absolute;margin-left:762pt;margin-top:575.2pt;width:11.45pt;height:10.95pt;z-index:-256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ESJObeZ&#10;AQAAIw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3998EBB2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6434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7392" behindDoc="1" locked="0" layoutInCell="1" allowOverlap="1" wp14:anchorId="51D02FA5" wp14:editId="3AC0A1E9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3ED22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02FA5" id="_x0000_t202" coordsize="21600,21600" o:spt="202" path="m,l,21600r21600,l21600,xe">
              <v:stroke joinstyle="miter"/>
              <v:path gradientshapeok="t" o:connecttype="rect"/>
            </v:shapetype>
            <v:shape id="Textbox 116" o:spid="_x0000_s1141" type="#_x0000_t202" style="position:absolute;margin-left:762pt;margin-top:575.2pt;width:11.45pt;height:10.95pt;z-index:-256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LVOnjOZ&#10;AQAAIw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24C3ED22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9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3F6FA" w14:textId="77777777" w:rsidR="00761670" w:rsidRDefault="00761670">
      <w:r>
        <w:separator/>
      </w:r>
    </w:p>
  </w:footnote>
  <w:footnote w:type="continuationSeparator" w:id="0">
    <w:p w14:paraId="7F993DED" w14:textId="77777777" w:rsidR="00761670" w:rsidRDefault="00761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180B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69024" behindDoc="1" locked="0" layoutInCell="1" allowOverlap="1" wp14:anchorId="44D397AD" wp14:editId="046E96AD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D7475D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26D9A08A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397A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65.1pt;margin-top:22.25pt;width:426.85pt;height:43.15pt;z-index:-257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" filled="f" stroked="f">
              <v:textbox inset="0,0,0,0">
                <w:txbxContent>
                  <w:p w14:paraId="5DD7475D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26D9A08A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69536" behindDoc="1" locked="0" layoutInCell="1" allowOverlap="1" wp14:anchorId="2197219F" wp14:editId="3DF1A222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80231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97219F" id="Textbox 2" o:spid="_x0000_s1028" type="#_x0000_t202" style="position:absolute;margin-left:695pt;margin-top:26.2pt;width:34.5pt;height:10.95pt;z-index:-2574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" filled="f" stroked="f">
              <v:textbox inset="0,0,0,0">
                <w:txbxContent>
                  <w:p w14:paraId="7A80231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0048" behindDoc="1" locked="0" layoutInCell="1" allowOverlap="1" wp14:anchorId="79E5D63A" wp14:editId="01587426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C911" w14:textId="77777777" w:rsidR="002D7C63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E5D63A" id="Textbox 3" o:spid="_x0000_s1029" type="#_x0000_t202" style="position:absolute;margin-left:744.3pt;margin-top:26.2pt;width:45.7pt;height:10.95pt;z-index:-257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" filled="f" stroked="f">
              <v:textbox inset="0,0,0,0">
                <w:txbxContent>
                  <w:p w14:paraId="64A8C911" w14:textId="77777777" w:rsidR="002D7C63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0560" behindDoc="1" locked="0" layoutInCell="1" allowOverlap="1" wp14:anchorId="396C79B2" wp14:editId="11857BBB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1E4E5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6C79B2" id="Textbox 4" o:spid="_x0000_s1030" type="#_x0000_t202" style="position:absolute;margin-left:695pt;margin-top:46.2pt;width:31.35pt;height:10.95pt;z-index:-257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" filled="f" stroked="f">
              <v:textbox inset="0,0,0,0">
                <w:txbxContent>
                  <w:p w14:paraId="571E4E5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1072" behindDoc="1" locked="0" layoutInCell="1" allowOverlap="1" wp14:anchorId="48E8809C" wp14:editId="1A9ACC0C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BCE4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E8809C" id="Textbox 5" o:spid="_x0000_s1031" type="#_x0000_t202" style="position:absolute;margin-left:745pt;margin-top:46.2pt;width:42.95pt;height:10.95pt;z-index:-257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DUrdx/mAEA&#10;ACE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263BCE4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1584" behindDoc="1" locked="0" layoutInCell="1" allowOverlap="1" wp14:anchorId="3F92A700" wp14:editId="781D7F24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EE289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92A700" id="Textbox 6" o:spid="_x0000_s1032" type="#_x0000_t202" style="position:absolute;margin-left:695pt;margin-top:64.2pt;width:27.35pt;height:10.95pt;z-index:-2574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" filled="f" stroked="f">
              <v:textbox inset="0,0,0,0">
                <w:txbxContent>
                  <w:p w14:paraId="46EE289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2096" behindDoc="1" locked="0" layoutInCell="1" allowOverlap="1" wp14:anchorId="1EA3879C" wp14:editId="02962525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76B3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A3879C" id="Textbox 7" o:spid="_x0000_s1033" type="#_x0000_t202" style="position:absolute;margin-left:745pt;margin-top:64.2pt;width:33.15pt;height:10.95pt;z-index:-257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" filled="f" stroked="f">
              <v:textbox inset="0,0,0,0">
                <w:txbxContent>
                  <w:p w14:paraId="1B976B3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2608" behindDoc="1" locked="0" layoutInCell="1" allowOverlap="1" wp14:anchorId="551BBC21" wp14:editId="240D26F8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FFAFD8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1BBC21" id="Textbox 8" o:spid="_x0000_s1034" type="#_x0000_t202" style="position:absolute;margin-left:351.1pt;margin-top:75.25pt;width:54.6pt;height:13.2pt;z-index:-257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" filled="f" stroked="f">
              <v:textbox inset="0,0,0,0">
                <w:txbxContent>
                  <w:p w14:paraId="47FFAFD8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3120" behindDoc="1" locked="0" layoutInCell="1" allowOverlap="1" wp14:anchorId="279CAE92" wp14:editId="40E1CC8A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766225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9CAE92" id="Textbox 9" o:spid="_x0000_s1035" type="#_x0000_t202" style="position:absolute;margin-left:695pt;margin-top:82.2pt;width:42.9pt;height:10.95pt;z-index:-257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" filled="f" stroked="f">
              <v:textbox inset="0,0,0,0">
                <w:txbxContent>
                  <w:p w14:paraId="0B766225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3632" behindDoc="1" locked="0" layoutInCell="1" allowOverlap="1" wp14:anchorId="31709822" wp14:editId="47892D90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C122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709822" id="Textbox 10" o:spid="_x0000_s1036" type="#_x0000_t202" style="position:absolute;margin-left:745pt;margin-top:82.2pt;width:43.4pt;height:10.95pt;z-index:-257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" filled="f" stroked="f">
              <v:textbox inset="0,0,0,0">
                <w:txbxContent>
                  <w:p w14:paraId="2B9C122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CA4E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7904" behindDoc="1" locked="0" layoutInCell="1" allowOverlap="1" wp14:anchorId="0B1040BD" wp14:editId="09904504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1136F4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F762F97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040BD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142" type="#_x0000_t202" style="position:absolute;margin-left:165.1pt;margin-top:22.25pt;width:426.85pt;height:43.15pt;z-index:-256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" filled="f" stroked="f">
              <v:textbox inset="0,0,0,0">
                <w:txbxContent>
                  <w:p w14:paraId="701136F4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F762F97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8416" behindDoc="1" locked="0" layoutInCell="1" allowOverlap="1" wp14:anchorId="7EB46053" wp14:editId="68E040FE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1FCF40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B46053" id="Textbox 118" o:spid="_x0000_s1143" type="#_x0000_t202" style="position:absolute;margin-left:695pt;margin-top:26.2pt;width:34.5pt;height:10.95pt;z-index:-256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C2FRMdmQEA&#10;ACM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041FCF40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8928" behindDoc="1" locked="0" layoutInCell="1" allowOverlap="1" wp14:anchorId="7E2A3F63" wp14:editId="35CEC77B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3E2EEF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2A3F63" id="Textbox 119" o:spid="_x0000_s1144" type="#_x0000_t202" style="position:absolute;margin-left:742.05pt;margin-top:26.2pt;width:47.9pt;height:10.95pt;z-index:-256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ImLKop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693E2EEF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9440" behindDoc="1" locked="0" layoutInCell="1" allowOverlap="1" wp14:anchorId="58C77FBE" wp14:editId="787C6F7E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DADFC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C77FBE" id="Textbox 120" o:spid="_x0000_s1145" type="#_x0000_t202" style="position:absolute;margin-left:695pt;margin-top:46.2pt;width:31.35pt;height:10.95pt;z-index:-256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CFjIYe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11DADFC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9952" behindDoc="1" locked="0" layoutInCell="1" allowOverlap="1" wp14:anchorId="58CE1BF3" wp14:editId="761317C2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AD212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CE1BF3" id="Textbox 121" o:spid="_x0000_s1146" type="#_x0000_t202" style="position:absolute;margin-left:745pt;margin-top:46.2pt;width:42.95pt;height:10.95pt;z-index:-256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ACGla5mAEA&#10;ACM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5EAD212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0464" behindDoc="1" locked="0" layoutInCell="1" allowOverlap="1" wp14:anchorId="55836F8D" wp14:editId="2E5B5AA7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B0CFF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836F8D" id="Textbox 122" o:spid="_x0000_s1147" type="#_x0000_t202" style="position:absolute;margin-left:695pt;margin-top:64.2pt;width:27.35pt;height:10.95pt;z-index:-256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" filled="f" stroked="f">
              <v:textbox inset="0,0,0,0">
                <w:txbxContent>
                  <w:p w14:paraId="16B0CFF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0976" behindDoc="1" locked="0" layoutInCell="1" allowOverlap="1" wp14:anchorId="01B177C3" wp14:editId="104C2512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065C6F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B177C3" id="Textbox 123" o:spid="_x0000_s1148" type="#_x0000_t202" style="position:absolute;margin-left:745pt;margin-top:64.2pt;width:33.15pt;height:10.95pt;z-index:-256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ATEDLK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31065C6F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1488" behindDoc="1" locked="0" layoutInCell="1" allowOverlap="1" wp14:anchorId="5436E3FB" wp14:editId="58D4E6C1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55A7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36E3FB" id="Textbox 124" o:spid="_x0000_s1149" type="#_x0000_t202" style="position:absolute;margin-left:351.1pt;margin-top:75.25pt;width:54.6pt;height:13.2pt;z-index:-256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" filled="f" stroked="f">
              <v:textbox inset="0,0,0,0">
                <w:txbxContent>
                  <w:p w14:paraId="24755A7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2000" behindDoc="1" locked="0" layoutInCell="1" allowOverlap="1" wp14:anchorId="7AA55A65" wp14:editId="3489BE31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2AE07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A55A65" id="Textbox 125" o:spid="_x0000_s1150" type="#_x0000_t202" style="position:absolute;margin-left:695pt;margin-top:82.2pt;width:42.9pt;height:10.95pt;z-index:-256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HIR9rp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752AE07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2512" behindDoc="1" locked="0" layoutInCell="1" allowOverlap="1" wp14:anchorId="23522E0D" wp14:editId="22BD70CE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6188B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522E0D" id="Textbox 126" o:spid="_x0000_s1151" type="#_x0000_t202" style="position:absolute;margin-left:745pt;margin-top:82.2pt;width:43.4pt;height:10.95pt;z-index:-256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D2ypQZ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586188B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3024" behindDoc="1" locked="0" layoutInCell="1" allowOverlap="1" wp14:anchorId="589D5EA2" wp14:editId="284457DA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8F294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9D5EA2" id="Textbox 127" o:spid="_x0000_s1152" type="#_x0000_t202" style="position:absolute;margin-left:14pt;margin-top:110.25pt;width:40.9pt;height:13.2pt;z-index:-256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Avl1cS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3538F294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3536" behindDoc="1" locked="0" layoutInCell="1" allowOverlap="1" wp14:anchorId="60EB085B" wp14:editId="33AC73CF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A6CBBC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EB085B" id="Textbox 128" o:spid="_x0000_s1153" type="#_x0000_t202" style="position:absolute;margin-left:134pt;margin-top:110.25pt;width:251.55pt;height:13.2pt;z-index:-256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HCuzLua&#10;AQAAJA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0AA6CBBC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454B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4560" behindDoc="1" locked="0" layoutInCell="1" allowOverlap="1" wp14:anchorId="09433C72" wp14:editId="7372A2E6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FD9011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798CD0FC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33C72" id="_x0000_t202" coordsize="21600,21600" o:spt="202" path="m,l,21600r21600,l21600,xe">
              <v:stroke joinstyle="miter"/>
              <v:path gradientshapeok="t" o:connecttype="rect"/>
            </v:shapetype>
            <v:shape id="Textbox 130" o:spid="_x0000_s1155" type="#_x0000_t202" style="position:absolute;margin-left:165.1pt;margin-top:22.25pt;width:426.85pt;height:43.15pt;z-index:-256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EQR35ua&#10;AQAAJA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6BFD9011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798CD0FC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5072" behindDoc="1" locked="0" layoutInCell="1" allowOverlap="1" wp14:anchorId="0FE04852" wp14:editId="2A432185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B4329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E04852" id="Textbox 131" o:spid="_x0000_s1156" type="#_x0000_t202" style="position:absolute;margin-left:695pt;margin-top:26.2pt;width:34.5pt;height:10.95pt;z-index:-256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DkW4pLmQEA&#10;ACM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1BB4329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5584" behindDoc="1" locked="0" layoutInCell="1" allowOverlap="1" wp14:anchorId="6C69B9D7" wp14:editId="2F0B54BC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B21AE5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69B9D7" id="Textbox 132" o:spid="_x0000_s1157" type="#_x0000_t202" style="position:absolute;margin-left:742.05pt;margin-top:26.2pt;width:47.9pt;height:10.95pt;z-index:-256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" filled="f" stroked="f">
              <v:textbox inset="0,0,0,0">
                <w:txbxContent>
                  <w:p w14:paraId="5FB21AE5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6096" behindDoc="1" locked="0" layoutInCell="1" allowOverlap="1" wp14:anchorId="60BE6BDD" wp14:editId="043CE6A3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C0406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BE6BDD" id="Textbox 133" o:spid="_x0000_s1158" type="#_x0000_t202" style="position:absolute;margin-left:695pt;margin-top:46.2pt;width:31.35pt;height:10.95pt;z-index:-256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" filled="f" stroked="f">
              <v:textbox inset="0,0,0,0">
                <w:txbxContent>
                  <w:p w14:paraId="02C0406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6608" behindDoc="1" locked="0" layoutInCell="1" allowOverlap="1" wp14:anchorId="2F68BD87" wp14:editId="603BB45D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48170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68BD87" id="Textbox 134" o:spid="_x0000_s1159" type="#_x0000_t202" style="position:absolute;margin-left:745pt;margin-top:46.2pt;width:42.95pt;height:10.95pt;z-index:-256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DmS8QamAEA&#10;ACM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68948170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7120" behindDoc="1" locked="0" layoutInCell="1" allowOverlap="1" wp14:anchorId="6D834932" wp14:editId="609BF534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C6562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834932" id="Textbox 135" o:spid="_x0000_s1160" type="#_x0000_t202" style="position:absolute;margin-left:695pt;margin-top:64.2pt;width:27.35pt;height:10.95pt;z-index:-256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" filled="f" stroked="f">
              <v:textbox inset="0,0,0,0">
                <w:txbxContent>
                  <w:p w14:paraId="5EC6562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7632" behindDoc="1" locked="0" layoutInCell="1" allowOverlap="1" wp14:anchorId="5A1AB769" wp14:editId="4DFB2A16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CB9B7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1AB769" id="Textbox 136" o:spid="_x0000_s1161" type="#_x0000_t202" style="position:absolute;margin-left:745pt;margin-top:64.2pt;width:33.15pt;height:10.95pt;z-index:-256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" filled="f" stroked="f">
              <v:textbox inset="0,0,0,0">
                <w:txbxContent>
                  <w:p w14:paraId="4ACB9B7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8144" behindDoc="1" locked="0" layoutInCell="1" allowOverlap="1" wp14:anchorId="378A59E5" wp14:editId="51A7801B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FE563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8A59E5" id="Textbox 137" o:spid="_x0000_s1162" type="#_x0000_t202" style="position:absolute;margin-left:351.1pt;margin-top:75.25pt;width:54.6pt;height:13.2pt;z-index:-256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lSIabJ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37FE563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8656" behindDoc="1" locked="0" layoutInCell="1" allowOverlap="1" wp14:anchorId="21EA6473" wp14:editId="381C650C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CF411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EA6473" id="Textbox 138" o:spid="_x0000_s1163" type="#_x0000_t202" style="position:absolute;margin-left:695pt;margin-top:82.2pt;width:42.9pt;height:10.95pt;z-index:-256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7UPaKp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03CF411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9168" behindDoc="1" locked="0" layoutInCell="1" allowOverlap="1" wp14:anchorId="345D4BF6" wp14:editId="7A37E498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07BC2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5D4BF6" id="Textbox 139" o:spid="_x0000_s1164" type="#_x0000_t202" style="position:absolute;margin-left:745pt;margin-top:82.2pt;width:43.4pt;height:10.95pt;z-index:-256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" filled="f" stroked="f">
              <v:textbox inset="0,0,0,0">
                <w:txbxContent>
                  <w:p w14:paraId="6B07BC2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39680" behindDoc="1" locked="0" layoutInCell="1" allowOverlap="1" wp14:anchorId="4D499F51" wp14:editId="1C71C942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463B34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499F51" id="Textbox 140" o:spid="_x0000_s1165" type="#_x0000_t202" style="position:absolute;margin-left:14pt;margin-top:110.25pt;width:40.9pt;height:13.2pt;z-index:-256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BknnSt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43463B34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0192" behindDoc="1" locked="0" layoutInCell="1" allowOverlap="1" wp14:anchorId="5442B2DB" wp14:editId="1DD45925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243095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42B2DB" id="Textbox 141" o:spid="_x0000_s1166" type="#_x0000_t202" style="position:absolute;margin-left:134pt;margin-top:110.25pt;width:251.55pt;height:13.2pt;z-index:-256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C1F7bn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31243095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69F6B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1216" behindDoc="1" locked="0" layoutInCell="1" allowOverlap="1" wp14:anchorId="1E0440CF" wp14:editId="2437014B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1D8956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132A6769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440CF" id="_x0000_t202" coordsize="21600,21600" o:spt="202" path="m,l,21600r21600,l21600,xe">
              <v:stroke joinstyle="miter"/>
              <v:path gradientshapeok="t" o:connecttype="rect"/>
            </v:shapetype>
            <v:shape id="Textbox 143" o:spid="_x0000_s1168" type="#_x0000_t202" style="position:absolute;margin-left:165.1pt;margin-top:22.25pt;width:426.85pt;height:43.15pt;z-index:-256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AAf086a&#10;AQAAJA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071D8956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132A6769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1728" behindDoc="1" locked="0" layoutInCell="1" allowOverlap="1" wp14:anchorId="6D3967A5" wp14:editId="4E4A1722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DEF4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3967A5" id="Textbox 144" o:spid="_x0000_s1169" type="#_x0000_t202" style="position:absolute;margin-left:695pt;margin-top:26.2pt;width:34.5pt;height:10.95pt;z-index:-256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Au5d/9mQEA&#10;ACM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60FDEF4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2240" behindDoc="1" locked="0" layoutInCell="1" allowOverlap="1" wp14:anchorId="0B66464D" wp14:editId="6DA3AE5E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D3757A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66464D" id="Textbox 145" o:spid="_x0000_s1170" type="#_x0000_t202" style="position:absolute;margin-left:742.05pt;margin-top:26.2pt;width:47.9pt;height:10.95pt;z-index:-256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upIGQp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6DD3757A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2752" behindDoc="1" locked="0" layoutInCell="1" allowOverlap="1" wp14:anchorId="3B654768" wp14:editId="377132FA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B8957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654768" id="Textbox 146" o:spid="_x0000_s1171" type="#_x0000_t202" style="position:absolute;margin-left:695pt;margin-top:46.2pt;width:31.35pt;height:10.95pt;z-index:-256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ANdaVy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3CB8957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3264" behindDoc="1" locked="0" layoutInCell="1" allowOverlap="1" wp14:anchorId="0CBD84A1" wp14:editId="5D95C5DD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28F6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BD84A1" id="Textbox 147" o:spid="_x0000_s1172" type="#_x0000_t202" style="position:absolute;margin-left:745pt;margin-top:46.2pt;width:42.95pt;height:10.95pt;z-index:-256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AgJB5imAEA&#10;ACM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19328F6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3776" behindDoc="1" locked="0" layoutInCell="1" allowOverlap="1" wp14:anchorId="55D4A406" wp14:editId="59A553DE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48" name="Text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DE7D00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D4A406" id="Textbox 148" o:spid="_x0000_s1173" type="#_x0000_t202" style="position:absolute;margin-left:695pt;margin-top:64.2pt;width:27.35pt;height:10.95pt;z-index:-256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C+4T2ma&#10;AQAAIw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5BDE7D00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4288" behindDoc="1" locked="0" layoutInCell="1" allowOverlap="1" wp14:anchorId="368F55BF" wp14:editId="33D96205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49" name="Text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098CA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F55BF" id="Textbox 149" o:spid="_x0000_s1174" type="#_x0000_t202" style="position:absolute;margin-left:745pt;margin-top:64.2pt;width:33.15pt;height:10.95pt;z-index:-256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B5340r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00098CA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4800" behindDoc="1" locked="0" layoutInCell="1" allowOverlap="1" wp14:anchorId="3592274B" wp14:editId="42FA3B0B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1DA197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92274B" id="Textbox 150" o:spid="_x0000_s1175" type="#_x0000_t202" style="position:absolute;margin-left:351.1pt;margin-top:75.25pt;width:54.6pt;height:13.2pt;z-index:-256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BnMx3MmQEA&#10;ACM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7B1DA197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5312" behindDoc="1" locked="0" layoutInCell="1" allowOverlap="1" wp14:anchorId="14B7E3D3" wp14:editId="6DABCC6C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1887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B7E3D3" id="Textbox 151" o:spid="_x0000_s1176" type="#_x0000_t202" style="position:absolute;margin-left:695pt;margin-top:82.2pt;width:42.9pt;height:10.95pt;z-index:-256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keKEaZ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6A41887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5824" behindDoc="1" locked="0" layoutInCell="1" allowOverlap="1" wp14:anchorId="72CE42F8" wp14:editId="6DEC081F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03394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CE42F8" id="Textbox 152" o:spid="_x0000_s1177" type="#_x0000_t202" style="position:absolute;margin-left:745pt;margin-top:82.2pt;width:43.4pt;height:10.95pt;z-index:-256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" filled="f" stroked="f">
              <v:textbox inset="0,0,0,0">
                <w:txbxContent>
                  <w:p w14:paraId="7703394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6336" behindDoc="1" locked="0" layoutInCell="1" allowOverlap="1" wp14:anchorId="130079FC" wp14:editId="1454819B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05AFA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0079FC" id="Textbox 153" o:spid="_x0000_s1178" type="#_x0000_t202" style="position:absolute;margin-left:14pt;margin-top:110.25pt;width:40.9pt;height:13.2pt;z-index:-256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CCQePiZAQAA&#10;Iw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30805AFA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6848" behindDoc="1" locked="0" layoutInCell="1" allowOverlap="1" wp14:anchorId="08FCCE9C" wp14:editId="658EEC18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DEFB0E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FCCE9C" id="Textbox 154" o:spid="_x0000_s1179" type="#_x0000_t202" style="position:absolute;margin-left:134pt;margin-top:110.25pt;width:251.55pt;height:13.2pt;z-index:-256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B/qeNR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71DEFB0E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C704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7872" behindDoc="1" locked="0" layoutInCell="1" allowOverlap="1" wp14:anchorId="13F7A39E" wp14:editId="1E4CA151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15A1B6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46E99F5B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7A39E" id="_x0000_t202" coordsize="21600,21600" o:spt="202" path="m,l,21600r21600,l21600,xe">
              <v:stroke joinstyle="miter"/>
              <v:path gradientshapeok="t" o:connecttype="rect"/>
            </v:shapetype>
            <v:shape id="Textbox 156" o:spid="_x0000_s1181" type="#_x0000_t202" style="position:absolute;margin-left:165.1pt;margin-top:22.25pt;width:426.85pt;height:43.15pt;z-index:-256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PHYdEqa&#10;AQAAJA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4615A1B6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46E99F5B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8384" behindDoc="1" locked="0" layoutInCell="1" allowOverlap="1" wp14:anchorId="7CD56DC0" wp14:editId="22E049F9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9E6B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D56DC0" id="Textbox 157" o:spid="_x0000_s1182" type="#_x0000_t202" style="position:absolute;margin-left:695pt;margin-top:26.2pt;width:34.5pt;height:10.95pt;z-index:-256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" filled="f" stroked="f">
              <v:textbox inset="0,0,0,0">
                <w:txbxContent>
                  <w:p w14:paraId="28B9E6B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8896" behindDoc="1" locked="0" layoutInCell="1" allowOverlap="1" wp14:anchorId="1182AC9A" wp14:editId="5D244CEF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EF186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2AC9A" id="Textbox 158" o:spid="_x0000_s1183" type="#_x0000_t202" style="position:absolute;margin-left:742.05pt;margin-top:26.2pt;width:47.9pt;height:10.95pt;z-index:-256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S1Whxp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686EF186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13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9408" behindDoc="1" locked="0" layoutInCell="1" allowOverlap="1" wp14:anchorId="54A8677B" wp14:editId="5B96C0C9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E50F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A8677B" id="Textbox 159" o:spid="_x0000_s1184" type="#_x0000_t202" style="position:absolute;margin-left:695pt;margin-top:46.2pt;width:31.35pt;height:10.95pt;z-index:-256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CFNVSa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120E50F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49920" behindDoc="1" locked="0" layoutInCell="1" allowOverlap="1" wp14:anchorId="416EB676" wp14:editId="4F5AA5BB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7B533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6EB676" id="Textbox 160" o:spid="_x0000_s1185" type="#_x0000_t202" style="position:absolute;margin-left:745pt;margin-top:46.2pt;width:42.95pt;height:10.95pt;z-index:-256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BrLT3dmAEA&#10;ACM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6E7B533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0432" behindDoc="1" locked="0" layoutInCell="1" allowOverlap="1" wp14:anchorId="6394E11B" wp14:editId="618CB168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B9A0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94E11B" id="Textbox 161" o:spid="_x0000_s1186" type="#_x0000_t202" style="position:absolute;margin-left:695pt;margin-top:64.2pt;width:27.35pt;height:10.95pt;z-index:-256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" filled="f" stroked="f">
              <v:textbox inset="0,0,0,0">
                <w:txbxContent>
                  <w:p w14:paraId="742B9A0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0944" behindDoc="1" locked="0" layoutInCell="1" allowOverlap="1" wp14:anchorId="6D7ED27F" wp14:editId="355E4BAC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802AB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7ED27F" id="Textbox 162" o:spid="_x0000_s1187" type="#_x0000_t202" style="position:absolute;margin-left:745pt;margin-top:64.2pt;width:33.15pt;height:10.95pt;z-index:-256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" filled="f" stroked="f">
              <v:textbox inset="0,0,0,0">
                <w:txbxContent>
                  <w:p w14:paraId="34802AB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1456" behindDoc="1" locked="0" layoutInCell="1" allowOverlap="1" wp14:anchorId="7D89D0EF" wp14:editId="2B215DA8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EDCD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89D0EF" id="Textbox 163" o:spid="_x0000_s1188" type="#_x0000_t202" style="position:absolute;margin-left:351.1pt;margin-top:75.25pt;width:54.6pt;height:13.2pt;z-index:-256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AN0taMmQEA&#10;ACM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7A6EDCD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1968" behindDoc="1" locked="0" layoutInCell="1" allowOverlap="1" wp14:anchorId="3A12C12F" wp14:editId="7C8A0907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9BB12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2C12F" id="Textbox 164" o:spid="_x0000_s1189" type="#_x0000_t202" style="position:absolute;margin-left:695pt;margin-top:82.2pt;width:42.9pt;height:10.95pt;z-index:-256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dbMWyp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579BB12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2480" behindDoc="1" locked="0" layoutInCell="1" allowOverlap="1" wp14:anchorId="56895365" wp14:editId="6D511B49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4F613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895365" id="Textbox 165" o:spid="_x0000_s1190" type="#_x0000_t202" style="position:absolute;margin-left:745pt;margin-top:82.2pt;width:43.4pt;height:10.95pt;z-index:-256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BMKmSD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0C4F613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2992" behindDoc="1" locked="0" layoutInCell="1" allowOverlap="1" wp14:anchorId="5B90B84D" wp14:editId="59FB5AAE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FF3F94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90B84D" id="Textbox 166" o:spid="_x0000_s1191" type="#_x0000_t202" style="position:absolute;margin-left:14pt;margin-top:110.25pt;width:40.9pt;height:13.2pt;z-index:-256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EagPHaZAQAA&#10;Iw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56FF3F94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3504" behindDoc="1" locked="0" layoutInCell="1" allowOverlap="1" wp14:anchorId="1AD2B6F4" wp14:editId="20C17E24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A18223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D2B6F4" id="Textbox 167" o:spid="_x0000_s1192" type="#_x0000_t202" style="position:absolute;margin-left:134pt;margin-top:110.25pt;width:251.55pt;height:13.2pt;z-index:-256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Jcp/jya&#10;AQAAJA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6EA18223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5580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4528" behindDoc="1" locked="0" layoutInCell="1" allowOverlap="1" wp14:anchorId="26D2C206" wp14:editId="7E6A1F31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4193C9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23CF55BF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2C206" id="_x0000_t202" coordsize="21600,21600" o:spt="202" path="m,l,21600r21600,l21600,xe">
              <v:stroke joinstyle="miter"/>
              <v:path gradientshapeok="t" o:connecttype="rect"/>
            </v:shapetype>
            <v:shape id="Textbox 169" o:spid="_x0000_s1194" type="#_x0000_t202" style="position:absolute;margin-left:165.1pt;margin-top:22.25pt;width:426.85pt;height:43.15pt;z-index:-256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BEP6s6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394193C9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23CF55BF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5040" behindDoc="1" locked="0" layoutInCell="1" allowOverlap="1" wp14:anchorId="483B91C9" wp14:editId="3054B6F2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6E655F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3B91C9" id="Textbox 170" o:spid="_x0000_s1195" type="#_x0000_t202" style="position:absolute;margin-left:695pt;margin-top:26.2pt;width:34.5pt;height:10.95pt;z-index:-256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CNbOEvmQEA&#10;ACM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376E655F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5552" behindDoc="1" locked="0" layoutInCell="1" allowOverlap="1" wp14:anchorId="3CFB1D1C" wp14:editId="089881AF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E1827E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FB1D1C" id="Textbox 171" o:spid="_x0000_s1196" type="#_x0000_t202" style="position:absolute;margin-left:742.05pt;margin-top:26.2pt;width:47.9pt;height:10.95pt;z-index:-256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GRs4kJ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56E1827E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14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6064" behindDoc="1" locked="0" layoutInCell="1" allowOverlap="1" wp14:anchorId="5DB3C720" wp14:editId="54EB0B70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50CFE0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B3C720" id="Textbox 172" o:spid="_x0000_s1197" type="#_x0000_t202" style="position:absolute;margin-left:695pt;margin-top:46.2pt;width:31.35pt;height:10.95pt;z-index:-256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" filled="f" stroked="f">
              <v:textbox inset="0,0,0,0">
                <w:txbxContent>
                  <w:p w14:paraId="5E50CFE0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6576" behindDoc="1" locked="0" layoutInCell="1" allowOverlap="1" wp14:anchorId="5822A858" wp14:editId="44A11DF2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D67F15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22A858" id="Textbox 173" o:spid="_x0000_s1198" type="#_x0000_t202" style="position:absolute;margin-left:745pt;margin-top:46.2pt;width:42.95pt;height:10.95pt;z-index:-256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ABzPadmAEA&#10;ACM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0AD67F15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7088" behindDoc="1" locked="0" layoutInCell="1" allowOverlap="1" wp14:anchorId="7406AEEB" wp14:editId="3F715DB0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74" name="Text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B803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06AEEB" id="Textbox 174" o:spid="_x0000_s1199" type="#_x0000_t202" style="position:absolute;margin-left:695pt;margin-top:64.2pt;width:27.35pt;height:10.95pt;z-index:-256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" filled="f" stroked="f">
              <v:textbox inset="0,0,0,0">
                <w:txbxContent>
                  <w:p w14:paraId="673B803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7600" behindDoc="1" locked="0" layoutInCell="1" allowOverlap="1" wp14:anchorId="7B240D90" wp14:editId="31294B58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1A1C7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240D90" id="Textbox 175" o:spid="_x0000_s1200" type="#_x0000_t202" style="position:absolute;margin-left:745pt;margin-top:64.2pt;width:33.15pt;height:10.95pt;z-index:-256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BYN2XU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361A1C7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8112" behindDoc="1" locked="0" layoutInCell="1" allowOverlap="1" wp14:anchorId="183C3687" wp14:editId="59049E6D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62E7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3C3687" id="Textbox 176" o:spid="_x0000_s1201" type="#_x0000_t202" style="position:absolute;margin-left:351.1pt;margin-top:75.25pt;width:54.6pt;height:13.2pt;z-index:-256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D8FXEImQEA&#10;ACM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04A62E7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8624" behindDoc="1" locked="0" layoutInCell="1" allowOverlap="1" wp14:anchorId="213E9D15" wp14:editId="7A1CEE2A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034E2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3E9D15" id="Textbox 177" o:spid="_x0000_s1202" type="#_x0000_t202" style="position:absolute;margin-left:695pt;margin-top:82.2pt;width:42.9pt;height:10.95pt;z-index:-256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" filled="f" stroked="f">
              <v:textbox inset="0,0,0,0">
                <w:txbxContent>
                  <w:p w14:paraId="2F034E2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9136" behindDoc="1" locked="0" layoutInCell="1" allowOverlap="1" wp14:anchorId="42E9C2A9" wp14:editId="1CDD9B8C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96E230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E9C2A9" id="Textbox 178" o:spid="_x0000_s1203" type="#_x0000_t202" style="position:absolute;margin-left:745pt;margin-top:82.2pt;width:43.4pt;height:10.95pt;z-index:-256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C97cMH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4696E230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59648" behindDoc="1" locked="0" layoutInCell="1" allowOverlap="1" wp14:anchorId="7CA50EA4" wp14:editId="632FA00A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CEAC6A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A50EA4" id="Textbox 179" o:spid="_x0000_s1204" type="#_x0000_t202" style="position:absolute;margin-left:14pt;margin-top:110.25pt;width:40.9pt;height:13.2pt;z-index:-256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BksAAM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59CEAC6A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0160" behindDoc="1" locked="0" layoutInCell="1" allowOverlap="1" wp14:anchorId="351B8037" wp14:editId="7B129CFC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80" name="Text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4C04A9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1B8037" id="Textbox 180" o:spid="_x0000_s1205" type="#_x0000_t202" style="position:absolute;margin-left:134pt;margin-top:110.25pt;width:251.55pt;height:13.2pt;z-index:-256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DcIN2D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244C04A9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4C03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1184" behindDoc="1" locked="0" layoutInCell="1" allowOverlap="1" wp14:anchorId="21D0C091" wp14:editId="6078357E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312C5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4703D360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0C091" id="_x0000_t202" coordsize="21600,21600" o:spt="202" path="m,l,21600r21600,l21600,xe">
              <v:stroke joinstyle="miter"/>
              <v:path gradientshapeok="t" o:connecttype="rect"/>
            </v:shapetype>
            <v:shape id="Textbox 182" o:spid="_x0000_s1207" type="#_x0000_t202" style="position:absolute;margin-left:165.1pt;margin-top:22.25pt;width:426.85pt;height:43.15pt;z-index:-256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" filled="f" stroked="f">
              <v:textbox inset="0,0,0,0">
                <w:txbxContent>
                  <w:p w14:paraId="0D5312C5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4703D360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1696" behindDoc="1" locked="0" layoutInCell="1" allowOverlap="1" wp14:anchorId="7EA9132A" wp14:editId="37511DC8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83" name="Text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F2FBA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A9132A" id="Textbox 183" o:spid="_x0000_s1208" type="#_x0000_t202" style="position:absolute;margin-left:695pt;margin-top:26.2pt;width:34.5pt;height:10.95pt;z-index:-256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CVvGJRmQEA&#10;ACM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02F2FBA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2208" behindDoc="1" locked="0" layoutInCell="1" allowOverlap="1" wp14:anchorId="3DF04E4F" wp14:editId="46F8FF92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184" name="Text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BA3DFE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15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F04E4F" id="Textbox 184" o:spid="_x0000_s1209" type="#_x0000_t202" style="position:absolute;margin-left:742.05pt;margin-top:26.2pt;width:47.9pt;height:10.95pt;z-index:-256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+INmAEAACMDAAAOAAAAZHJzL2Uyb0RvYy54bWysUsGO2yAQvVfaf0DcG5xEjVI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" filled="f" stroked="f">
              <v:textbox inset="0,0,0,0">
                <w:txbxContent>
                  <w:p w14:paraId="31BA3DFE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15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2720" behindDoc="1" locked="0" layoutInCell="1" allowOverlap="1" wp14:anchorId="597159D5" wp14:editId="6C901964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CB6E7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7159D5" id="Textbox 185" o:spid="_x0000_s1210" type="#_x0000_t202" style="position:absolute;margin-left:695pt;margin-top:46.2pt;width:31.35pt;height:10.95pt;z-index:-256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OVjFu2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18CB6E7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3232" behindDoc="1" locked="0" layoutInCell="1" allowOverlap="1" wp14:anchorId="6F2B0970" wp14:editId="6115EE1E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86" name="Text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D2D76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2B0970" id="Textbox 186" o:spid="_x0000_s1211" type="#_x0000_t202" style="position:absolute;margin-left:745pt;margin-top:46.2pt;width:42.95pt;height:10.95pt;z-index:-256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Fc36LZ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63D2D76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3744" behindDoc="1" locked="0" layoutInCell="1" allowOverlap="1" wp14:anchorId="215CEC69" wp14:editId="04E6471F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456FE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CEC69" id="Textbox 187" o:spid="_x0000_s1212" type="#_x0000_t202" style="position:absolute;margin-left:695pt;margin-top:64.2pt;width:27.35pt;height:10.95pt;z-index:-256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" filled="f" stroked="f">
              <v:textbox inset="0,0,0,0">
                <w:txbxContent>
                  <w:p w14:paraId="3A456FE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4256" behindDoc="1" locked="0" layoutInCell="1" allowOverlap="1" wp14:anchorId="114334F9" wp14:editId="5A53FD96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BDE12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4334F9" id="Textbox 188" o:spid="_x0000_s1213" type="#_x0000_t202" style="position:absolute;margin-left:745pt;margin-top:64.2pt;width:33.15pt;height:10.95pt;z-index:-256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BMNmlk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45BDE12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4768" behindDoc="1" locked="0" layoutInCell="1" allowOverlap="1" wp14:anchorId="6334481E" wp14:editId="67BFA4ED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189" name="Text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4CA7D2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34481E" id="Textbox 189" o:spid="_x0000_s1214" type="#_x0000_t202" style="position:absolute;margin-left:351.1pt;margin-top:75.25pt;width:54.6pt;height:13.2pt;z-index:-256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O8PmRp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214CA7D2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5280" behindDoc="1" locked="0" layoutInCell="1" allowOverlap="1" wp14:anchorId="3E2705DE" wp14:editId="7A18F375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AD93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2705DE" id="Textbox 190" o:spid="_x0000_s1215" type="#_x0000_t202" style="position:absolute;margin-left:695pt;margin-top:82.2pt;width:42.9pt;height:10.95pt;z-index:-256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pAtgJp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62BAD93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5792" behindDoc="1" locked="0" layoutInCell="1" allowOverlap="1" wp14:anchorId="2A40B93B" wp14:editId="100ECB4D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2919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40B93B" id="Textbox 191" o:spid="_x0000_s1216" type="#_x0000_t202" style="position:absolute;margin-left:745pt;margin-top:82.2pt;width:43.4pt;height:10.95pt;z-index:-256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CdkhJv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6242919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6304" behindDoc="1" locked="0" layoutInCell="1" allowOverlap="1" wp14:anchorId="229A0BA9" wp14:editId="0ABE1F33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8F2EA2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9A0BA9" id="Textbox 192" o:spid="_x0000_s1217" type="#_x0000_t202" style="position:absolute;margin-left:14pt;margin-top:110.25pt;width:40.9pt;height:13.2pt;z-index:-256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BV5nLeZAQAA&#10;Iw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218F2EA2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6816" behindDoc="1" locked="0" layoutInCell="1" allowOverlap="1" wp14:anchorId="3ABFA1F9" wp14:editId="64B59B02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979A92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FA1F9" id="Textbox 193" o:spid="_x0000_s1218" type="#_x0000_t202" style="position:absolute;margin-left:134pt;margin-top:110.25pt;width:251.55pt;height:13.2pt;z-index:-256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DE8F79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57979A92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230DA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7840" behindDoc="1" locked="0" layoutInCell="1" allowOverlap="1" wp14:anchorId="0F2D7ED6" wp14:editId="5F677F3A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5D9C37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33ECDB6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D7ED6" id="_x0000_t202" coordsize="21600,21600" o:spt="202" path="m,l,21600r21600,l21600,xe">
              <v:stroke joinstyle="miter"/>
              <v:path gradientshapeok="t" o:connecttype="rect"/>
            </v:shapetype>
            <v:shape id="Textbox 195" o:spid="_x0000_s1220" type="#_x0000_t202" style="position:absolute;margin-left:165.1pt;margin-top:22.25pt;width:426.85pt;height:43.15pt;z-index:-256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AX5gv7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655D9C37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33ECDB6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8352" behindDoc="1" locked="0" layoutInCell="1" allowOverlap="1" wp14:anchorId="2088C9B6" wp14:editId="3AAF0556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AAF05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88C9B6" id="Textbox 196" o:spid="_x0000_s1221" type="#_x0000_t202" style="position:absolute;margin-left:695pt;margin-top:26.2pt;width:34.5pt;height:10.95pt;z-index:-256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Bke8XVmQEA&#10;ACM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18AAF05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8864" behindDoc="1" locked="0" layoutInCell="1" allowOverlap="1" wp14:anchorId="676C9340" wp14:editId="4B59E460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8AB7D9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6C9340" id="Textbox 197" o:spid="_x0000_s1222" type="#_x0000_t202" style="position:absolute;margin-left:742.05pt;margin-top:26.2pt;width:47.9pt;height:10.95pt;z-index:-256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" filled="f" stroked="f">
              <v:textbox inset="0,0,0,0">
                <w:txbxContent>
                  <w:p w14:paraId="558AB7D9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16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9376" behindDoc="1" locked="0" layoutInCell="1" allowOverlap="1" wp14:anchorId="529B26D1" wp14:editId="252D0801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DEBC0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B26D1" id="Textbox 198" o:spid="_x0000_s1223" type="#_x0000_t202" style="position:absolute;margin-left:695pt;margin-top:46.2pt;width:31.35pt;height:10.95pt;z-index:-256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BSksWm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56DEBC0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69888" behindDoc="1" locked="0" layoutInCell="1" allowOverlap="1" wp14:anchorId="4B98CD4D" wp14:editId="4008F2FE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99" name="Text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F1E90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8CD4D" id="Textbox 199" o:spid="_x0000_s1224" type="#_x0000_t202" style="position:absolute;margin-left:745pt;margin-top:46.2pt;width:42.95pt;height:10.95pt;z-index:-256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N93GV5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52F1E90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0400" behindDoc="1" locked="0" layoutInCell="1" allowOverlap="1" wp14:anchorId="325EC2F4" wp14:editId="7869EBD2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219AF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5EC2F4" id="Textbox 200" o:spid="_x0000_s1225" type="#_x0000_t202" style="position:absolute;margin-left:695pt;margin-top:64.2pt;width:27.35pt;height:10.95pt;z-index:-256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N/o0Xqa&#10;AQAAIw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76D219AF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0912" behindDoc="1" locked="0" layoutInCell="1" allowOverlap="1" wp14:anchorId="1288C7AF" wp14:editId="246149BC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9CB5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88C7AF" id="Textbox 201" o:spid="_x0000_s1226" type="#_x0000_t202" style="position:absolute;margin-left:745pt;margin-top:64.2pt;width:33.15pt;height:10.95pt;z-index:-256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CJjxM4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57C9CB5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1424" behindDoc="1" locked="0" layoutInCell="1" allowOverlap="1" wp14:anchorId="43567DE0" wp14:editId="6827C646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68C14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567DE0" id="Textbox 202" o:spid="_x0000_s1227" type="#_x0000_t202" style="position:absolute;margin-left:351.1pt;margin-top:75.25pt;width:54.6pt;height:13.2pt;z-index:-256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awUPu5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54068C14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1936" behindDoc="1" locked="0" layoutInCell="1" allowOverlap="1" wp14:anchorId="58EE6BB5" wp14:editId="4DA6D765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03" name="Text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97295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EE6BB5" id="Textbox 203" o:spid="_x0000_s1228" type="#_x0000_t202" style="position:absolute;margin-left:695pt;margin-top:82.2pt;width:42.9pt;height:10.95pt;z-index:-256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ndSWHp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0B97295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2448" behindDoc="1" locked="0" layoutInCell="1" allowOverlap="1" wp14:anchorId="14A212F6" wp14:editId="28BE35F8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04" name="Text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FC8C1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A212F6" id="Textbox 204" o:spid="_x0000_s1229" type="#_x0000_t202" style="position:absolute;margin-left:745pt;margin-top:82.2pt;width:43.4pt;height:10.95pt;z-index:-256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Aq/b20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1AFC8C1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2960" behindDoc="1" locked="0" layoutInCell="1" allowOverlap="1" wp14:anchorId="24293354" wp14:editId="5BA2D4E3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05" name="Textbox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77EDB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293354" id="Textbox 205" o:spid="_x0000_s1230" type="#_x0000_t202" style="position:absolute;margin-left:14pt;margin-top:110.25pt;width:40.9pt;height:13.2pt;z-index:-256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POgfr+ZAQAA&#10;Iw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7AA77EDB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3472" behindDoc="1" locked="0" layoutInCell="1" allowOverlap="1" wp14:anchorId="10CDEB39" wp14:editId="46C5AC9E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D5A028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CDEB39" id="Textbox 206" o:spid="_x0000_s1231" type="#_x0000_t202" style="position:absolute;margin-left:134pt;margin-top:110.25pt;width:251.55pt;height:13.2pt;z-index:-256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Dx/icL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3FD5A028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2AF8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4496" behindDoc="1" locked="0" layoutInCell="1" allowOverlap="1" wp14:anchorId="03FB8F4B" wp14:editId="64B4D915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08" name="Textbox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7F8583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2731BFD8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B8F4B" id="_x0000_t202" coordsize="21600,21600" o:spt="202" path="m,l,21600r21600,l21600,xe">
              <v:stroke joinstyle="miter"/>
              <v:path gradientshapeok="t" o:connecttype="rect"/>
            </v:shapetype>
            <v:shape id="Textbox 208" o:spid="_x0000_s1233" type="#_x0000_t202" style="position:absolute;margin-left:165.1pt;margin-top:22.25pt;width:426.85pt;height:43.15pt;z-index:-256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Ai6HIN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307F8583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2731BFD8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5008" behindDoc="1" locked="0" layoutInCell="1" allowOverlap="1" wp14:anchorId="08F8D43F" wp14:editId="4CF331A7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7C79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F8D43F" id="Textbox 209" o:spid="_x0000_s1234" type="#_x0000_t202" style="position:absolute;margin-left:695pt;margin-top:26.2pt;width:34.5pt;height:10.95pt;z-index:-256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gqIn3Z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2DB7C79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5520" behindDoc="1" locked="0" layoutInCell="1" allowOverlap="1" wp14:anchorId="28C4B96C" wp14:editId="1E0A3157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F2082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17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C4B96C" id="Textbox 210" o:spid="_x0000_s1235" type="#_x0000_t202" style="position:absolute;margin-left:742.05pt;margin-top:26.2pt;width:47.9pt;height:10.95pt;z-index:-256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OGnmQEAACMDAAAOAAAAZHJzL2Uyb0RvYy54bWysUsGO2yAQvVfaf0DcG5xEjVI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Krar1cUkVRab58X63eZb/F7XKImB41OJaD&#10;hkcaVyEgj0+Yzq2XlonL+flMJI27kdm24YtqnWFzbgfticQMNM+G48tBRs1Z/8WTYXn4lyBegt0l&#10;iKn/BOWLZE0ePhwSGFso3HAnCjSJImL6NXnUr8+l6/a3t78B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f8zhp5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646F2082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17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6032" behindDoc="1" locked="0" layoutInCell="1" allowOverlap="1" wp14:anchorId="08138690" wp14:editId="701DFF60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424E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138690" id="Textbox 211" o:spid="_x0000_s1236" type="#_x0000_t202" style="position:absolute;margin-left:695pt;margin-top:46.2pt;width:31.35pt;height:10.95pt;z-index:-256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" filled="f" stroked="f">
              <v:textbox inset="0,0,0,0">
                <w:txbxContent>
                  <w:p w14:paraId="0D5424E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6544" behindDoc="1" locked="0" layoutInCell="1" allowOverlap="1" wp14:anchorId="49DB0780" wp14:editId="72BB9CA1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6CA7C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DB0780" id="Textbox 212" o:spid="_x0000_s1237" type="#_x0000_t202" style="position:absolute;margin-left:745pt;margin-top:46.2pt;width:42.95pt;height:10.95pt;z-index:-256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BnGy+qmAEA&#10;ACM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036CA7C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7056" behindDoc="1" locked="0" layoutInCell="1" allowOverlap="1" wp14:anchorId="2274B23E" wp14:editId="71E6C1C6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2067D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74B23E" id="Textbox 213" o:spid="_x0000_s1238" type="#_x0000_t202" style="position:absolute;margin-left:695pt;margin-top:64.2pt;width:27.35pt;height:10.95pt;z-index:-256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OY3J0Ka&#10;AQAAIw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472067D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7568" behindDoc="1" locked="0" layoutInCell="1" allowOverlap="1" wp14:anchorId="3CA4AD2F" wp14:editId="1494BF6A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214" name="Textbox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EE41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A4AD2F" id="Textbox 214" o:spid="_x0000_s1239" type="#_x0000_t202" style="position:absolute;margin-left:745pt;margin-top:64.2pt;width:33.15pt;height:10.95pt;z-index:-256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A+4Lzj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37AEE41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8080" behindDoc="1" locked="0" layoutInCell="1" allowOverlap="1" wp14:anchorId="29800918" wp14:editId="2FE9B16A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215" name="Text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178B5E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800918" id="Textbox 215" o:spid="_x0000_s1240" type="#_x0000_t202" style="position:absolute;margin-left:351.1pt;margin-top:75.25pt;width:54.6pt;height:13.2pt;z-index:-256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SRUzwZ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51178B5E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8592" behindDoc="1" locked="0" layoutInCell="1" allowOverlap="1" wp14:anchorId="3348053A" wp14:editId="6CFD541D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16" name="Textbox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045C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48053A" id="Textbox 216" o:spid="_x0000_s1241" type="#_x0000_t202" style="position:absolute;margin-left:695pt;margin-top:82.2pt;width:42.9pt;height:10.95pt;z-index:-256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" filled="f" stroked="f">
              <v:textbox inset="0,0,0,0">
                <w:txbxContent>
                  <w:p w14:paraId="33D045C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9104" behindDoc="1" locked="0" layoutInCell="1" allowOverlap="1" wp14:anchorId="4D90D8C4" wp14:editId="48D8B756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17" name="Text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5D2EE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0D8C4" id="Textbox 217" o:spid="_x0000_s1242" type="#_x0000_t202" style="position:absolute;margin-left:745pt;margin-top:82.2pt;width:43.4pt;height:10.95pt;z-index:-256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" filled="f" stroked="f">
              <v:textbox inset="0,0,0,0">
                <w:txbxContent>
                  <w:p w14:paraId="1D5D2EE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79616" behindDoc="1" locked="0" layoutInCell="1" allowOverlap="1" wp14:anchorId="3CFE39CE" wp14:editId="7FFC6C53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18" name="Text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6BBBD3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FE39CE" id="Textbox 218" o:spid="_x0000_s1243" type="#_x0000_t202" style="position:absolute;margin-left:14pt;margin-top:110.25pt;width:40.9pt;height:13.2pt;z-index:-256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AJn2TuZAQAA&#10;Iw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3D6BBBD3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0128" behindDoc="1" locked="0" layoutInCell="1" allowOverlap="1" wp14:anchorId="11D499DA" wp14:editId="241EF0AD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19" name="Text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3DFB28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D499DA" id="Textbox 219" o:spid="_x0000_s1244" type="#_x0000_t202" style="position:absolute;margin-left:134pt;margin-top:110.25pt;width:251.55pt;height:13.2pt;z-index:-256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" filled="f" stroked="f">
              <v:textbox inset="0,0,0,0">
                <w:txbxContent>
                  <w:p w14:paraId="593DFB28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D2E4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1152" behindDoc="1" locked="0" layoutInCell="1" allowOverlap="1" wp14:anchorId="1BFDD5DA" wp14:editId="7401CB5B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21" name="Text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F476C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0313E144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DD5DA" id="_x0000_t202" coordsize="21600,21600" o:spt="202" path="m,l,21600r21600,l21600,xe">
              <v:stroke joinstyle="miter"/>
              <v:path gradientshapeok="t" o:connecttype="rect"/>
            </v:shapetype>
            <v:shape id="Textbox 221" o:spid="_x0000_s1246" type="#_x0000_t202" style="position:absolute;margin-left:165.1pt;margin-top:22.25pt;width:426.85pt;height:43.15pt;z-index:-256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DnUQhR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776F476C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0313E144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1664" behindDoc="1" locked="0" layoutInCell="1" allowOverlap="1" wp14:anchorId="03E366FC" wp14:editId="45F28E04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22" name="Textbox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0C36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E366FC" id="Textbox 222" o:spid="_x0000_s1247" type="#_x0000_t202" style="position:absolute;margin-left:695pt;margin-top:26.2pt;width:34.5pt;height:10.95pt;z-index:-256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" filled="f" stroked="f">
              <v:textbox inset="0,0,0,0">
                <w:txbxContent>
                  <w:p w14:paraId="4D90C36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2176" behindDoc="1" locked="0" layoutInCell="1" allowOverlap="1" wp14:anchorId="053EF956" wp14:editId="5BF00F77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223" name="Text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AF0A8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18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3EF956" id="Textbox 223" o:spid="_x0000_s1248" type="#_x0000_t202" style="position:absolute;margin-left:742.05pt;margin-top:26.2pt;width:47.9pt;height:10.95pt;z-index:-256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FS0q55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070AF0A8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18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2688" behindDoc="1" locked="0" layoutInCell="1" allowOverlap="1" wp14:anchorId="238E1D0D" wp14:editId="1DFD46E1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224" name="Text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FBA7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E1D0D" id="Textbox 224" o:spid="_x0000_s1249" type="#_x0000_t202" style="position:absolute;margin-left:695pt;margin-top:46.2pt;width:31.35pt;height:10.95pt;z-index:-256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" filled="f" stroked="f">
              <v:textbox inset="0,0,0,0">
                <w:txbxContent>
                  <w:p w14:paraId="421FBA7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3200" behindDoc="1" locked="0" layoutInCell="1" allowOverlap="1" wp14:anchorId="1894E056" wp14:editId="226EF85E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225" name="Text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9E11F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94E056" id="Textbox 225" o:spid="_x0000_s1250" type="#_x0000_t202" style="position:absolute;margin-left:745pt;margin-top:46.2pt;width:42.95pt;height:10.95pt;z-index:-256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" filled="f" stroked="f">
              <v:textbox inset="0,0,0,0">
                <w:txbxContent>
                  <w:p w14:paraId="7D9E11F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3712" behindDoc="1" locked="0" layoutInCell="1" allowOverlap="1" wp14:anchorId="163AFFAC" wp14:editId="706F34EF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0ACB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3AFFAC" id="Textbox 226" o:spid="_x0000_s1251" type="#_x0000_t202" style="position:absolute;margin-left:695pt;margin-top:64.2pt;width:27.35pt;height:10.95pt;z-index:-256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" filled="f" stroked="f">
              <v:textbox inset="0,0,0,0">
                <w:txbxContent>
                  <w:p w14:paraId="0D50ACB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4224" behindDoc="1" locked="0" layoutInCell="1" allowOverlap="1" wp14:anchorId="754EB1A7" wp14:editId="6702452F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6B4F6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4EB1A7" id="Textbox 227" o:spid="_x0000_s1252" type="#_x0000_t202" style="position:absolute;margin-left:745pt;margin-top:64.2pt;width:33.15pt;height:10.95pt;z-index:-256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DWYKGO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5E6B4F6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4736" behindDoc="1" locked="0" layoutInCell="1" allowOverlap="1" wp14:anchorId="5D24FD1B" wp14:editId="6F0ED743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228" name="Text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E14FCB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24FD1B" id="Textbox 228" o:spid="_x0000_s1253" type="#_x0000_t202" style="position:absolute;margin-left:351.1pt;margin-top:75.25pt;width:54.6pt;height:13.2pt;z-index:-256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LyV3T5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61E14FCB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5248" behindDoc="1" locked="0" layoutInCell="1" allowOverlap="1" wp14:anchorId="2765191B" wp14:editId="6C80ECB5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29" name="Text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9555AF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65191B" id="Textbox 229" o:spid="_x0000_s1254" type="#_x0000_t202" style="position:absolute;margin-left:695pt;margin-top:82.2pt;width:42.9pt;height:10.95pt;z-index:-256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" filled="f" stroked="f">
              <v:textbox inset="0,0,0,0">
                <w:txbxContent>
                  <w:p w14:paraId="099555AF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5760" behindDoc="1" locked="0" layoutInCell="1" allowOverlap="1" wp14:anchorId="2905DC08" wp14:editId="60D6F78B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30" name="Text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225D3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05DC08" id="Textbox 230" o:spid="_x0000_s1255" type="#_x0000_t202" style="position:absolute;margin-left:745pt;margin-top:82.2pt;width:43.4pt;height:10.95pt;z-index:-256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CJdINm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70225D3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6272" behindDoc="1" locked="0" layoutInCell="1" allowOverlap="1" wp14:anchorId="31E38B21" wp14:editId="015D3F98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31" name="Text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67857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E38B21" id="Textbox 231" o:spid="_x0000_s1256" type="#_x0000_t202" style="position:absolute;margin-left:14pt;margin-top:110.25pt;width:40.9pt;height:13.2pt;z-index:-256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BQKUBt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0467857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6784" behindDoc="1" locked="0" layoutInCell="1" allowOverlap="1" wp14:anchorId="715D4C15" wp14:editId="233CC5BB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32" name="Text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75CCDD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5D4C15" id="Textbox 232" o:spid="_x0000_s1257" type="#_x0000_t202" style="position:absolute;margin-left:134pt;margin-top:110.25pt;width:251.55pt;height:13.2pt;z-index:-256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DQFs/0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2575CCDD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1265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7808" behindDoc="1" locked="0" layoutInCell="1" allowOverlap="1" wp14:anchorId="2C7CD45C" wp14:editId="4BEB8F35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34" name="Text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B519A0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21A4EC1D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CD45C" id="_x0000_t202" coordsize="21600,21600" o:spt="202" path="m,l,21600r21600,l21600,xe">
              <v:stroke joinstyle="miter"/>
              <v:path gradientshapeok="t" o:connecttype="rect"/>
            </v:shapetype>
            <v:shape id="Textbox 234" o:spid="_x0000_s1259" type="#_x0000_t202" style="position:absolute;margin-left:165.1pt;margin-top:22.25pt;width:426.85pt;height:43.15pt;z-index:-256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ADAJry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3FB519A0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21A4EC1D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8320" behindDoc="1" locked="0" layoutInCell="1" allowOverlap="1" wp14:anchorId="26E1D087" wp14:editId="40099094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35" name="Text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24313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E1D087" id="Textbox 235" o:spid="_x0000_s1260" type="#_x0000_t202" style="position:absolute;margin-left:695pt;margin-top:26.2pt;width:34.5pt;height:10.95pt;z-index:-256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o0rPIp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3B24313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8832" behindDoc="1" locked="0" layoutInCell="1" allowOverlap="1" wp14:anchorId="49FC46D2" wp14:editId="6E35C3F2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236" name="Text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536D9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19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FC46D2" id="Textbox 236" o:spid="_x0000_s1261" type="#_x0000_t202" style="position:absolute;margin-left:742.05pt;margin-top:26.2pt;width:47.9pt;height:10.95pt;z-index:-256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" filled="f" stroked="f">
              <v:textbox inset="0,0,0,0">
                <w:txbxContent>
                  <w:p w14:paraId="4A7536D9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19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9344" behindDoc="1" locked="0" layoutInCell="1" allowOverlap="1" wp14:anchorId="1FAB1D11" wp14:editId="0286DC49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237" name="Text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F3DEB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AB1D11" id="Textbox 237" o:spid="_x0000_s1262" type="#_x0000_t202" style="position:absolute;margin-left:695pt;margin-top:46.2pt;width:31.35pt;height:10.95pt;z-index:-256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I7yeYO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7FF3DEB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89856" behindDoc="1" locked="0" layoutInCell="1" allowOverlap="1" wp14:anchorId="0ABD9E76" wp14:editId="2774C25A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238" name="Text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BAB38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BD9E76" id="Textbox 238" o:spid="_x0000_s1263" type="#_x0000_t202" style="position:absolute;margin-left:745pt;margin-top:46.2pt;width:42.95pt;height:10.95pt;z-index:-256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IztXXp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24BAB38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0368" behindDoc="1" locked="0" layoutInCell="1" allowOverlap="1" wp14:anchorId="4550CAFB" wp14:editId="4787D709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239" name="Text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2A943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50CAFB" id="Textbox 239" o:spid="_x0000_s1264" type="#_x0000_t202" style="position:absolute;margin-left:695pt;margin-top:64.2pt;width:27.35pt;height:10.95pt;z-index:-256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" filled="f" stroked="f">
              <v:textbox inset="0,0,0,0">
                <w:txbxContent>
                  <w:p w14:paraId="3B2A943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0880" behindDoc="1" locked="0" layoutInCell="1" allowOverlap="1" wp14:anchorId="41516051" wp14:editId="69E8DA6A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240" name="Textbox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5A31A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516051" id="Textbox 240" o:spid="_x0000_s1265" type="#_x0000_t202" style="position:absolute;margin-left:745pt;margin-top:64.2pt;width:33.15pt;height:10.95pt;z-index:-256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nWmCMZ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4D5A31A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1392" behindDoc="1" locked="0" layoutInCell="1" allowOverlap="1" wp14:anchorId="2510104B" wp14:editId="744DC36B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241" name="Textbox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5C00A6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10104B" id="Textbox 241" o:spid="_x0000_s1266" type="#_x0000_t202" style="position:absolute;margin-left:351.1pt;margin-top:75.25pt;width:54.6pt;height:13.2pt;z-index:-256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6pwNE5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7B5C00A6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1904" behindDoc="1" locked="0" layoutInCell="1" allowOverlap="1" wp14:anchorId="664EC639" wp14:editId="77175757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42" name="Textbox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A9699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4EC639" id="Textbox 242" o:spid="_x0000_s1267" type="#_x0000_t202" style="position:absolute;margin-left:695pt;margin-top:82.2pt;width:42.9pt;height:10.95pt;z-index:-256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9OP9ep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5EA9699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2416" behindDoc="1" locked="0" layoutInCell="1" allowOverlap="1" wp14:anchorId="557E8E41" wp14:editId="732431F2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43" name="Text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98BD4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7E8E41" id="Textbox 243" o:spid="_x0000_s1268" type="#_x0000_t202" style="position:absolute;margin-left:745pt;margin-top:82.2pt;width:43.4pt;height:10.95pt;z-index:-256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DNeo8z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1698BD4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2928" behindDoc="1" locked="0" layoutInCell="1" allowOverlap="1" wp14:anchorId="4E9D050D" wp14:editId="78D7B28A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A7E84C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D050D" id="Textbox 244" o:spid="_x0000_s1269" type="#_x0000_t202" style="position:absolute;margin-left:14pt;margin-top:110.25pt;width:40.9pt;height:13.2pt;z-index:-256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CalxXb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17A7E84C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3440" behindDoc="1" locked="0" layoutInCell="1" allowOverlap="1" wp14:anchorId="05E94AC7" wp14:editId="61E66478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45" name="Text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DEE619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E94AC7" id="Textbox 245" o:spid="_x0000_s1270" type="#_x0000_t202" style="position:absolute;margin-left:134pt;margin-top:110.25pt;width:251.55pt;height:13.2pt;z-index:-256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BLHteR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26DEE619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86BC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4656" behindDoc="1" locked="0" layoutInCell="1" allowOverlap="1" wp14:anchorId="0B9E6FD6" wp14:editId="5835130C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4E68CF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B1778F5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E6FD6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8" type="#_x0000_t202" style="position:absolute;margin-left:165.1pt;margin-top:22.25pt;width:426.85pt;height:43.15pt;z-index:-257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" filled="f" stroked="f">
              <v:textbox inset="0,0,0,0">
                <w:txbxContent>
                  <w:p w14:paraId="004E68CF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B1778F5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5168" behindDoc="1" locked="0" layoutInCell="1" allowOverlap="1" wp14:anchorId="072896F1" wp14:editId="3B335E63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06C15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2896F1" id="Textbox 14" o:spid="_x0000_s1039" type="#_x0000_t202" style="position:absolute;margin-left:695pt;margin-top:26.2pt;width:34.5pt;height:10.95pt;z-index:-257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rKHmAEAACIDAAAOAAAAZHJzL2Uyb0RvYy54bWysUsGO0zAQvSPxD5bvNGmXXS1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" filled="f" stroked="f">
              <v:textbox inset="0,0,0,0">
                <w:txbxContent>
                  <w:p w14:paraId="3906C15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5680" behindDoc="1" locked="0" layoutInCell="1" allowOverlap="1" wp14:anchorId="3CB8D6B4" wp14:editId="1A118FF5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82BAF0" w14:textId="77777777" w:rsidR="002D7C63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8D6B4" id="Textbox 15" o:spid="_x0000_s1040" type="#_x0000_t202" style="position:absolute;margin-left:744.3pt;margin-top:26.2pt;width:45.7pt;height:10.95pt;z-index:-257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" filled="f" stroked="f">
              <v:textbox inset="0,0,0,0">
                <w:txbxContent>
                  <w:p w14:paraId="2182BAF0" w14:textId="77777777" w:rsidR="002D7C63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6192" behindDoc="1" locked="0" layoutInCell="1" allowOverlap="1" wp14:anchorId="2ECC784E" wp14:editId="75301B0E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D4601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CC784E" id="Textbox 16" o:spid="_x0000_s1041" type="#_x0000_t202" style="position:absolute;margin-left:695pt;margin-top:46.2pt;width:31.35pt;height:10.95pt;z-index:-257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" filled="f" stroked="f">
              <v:textbox inset="0,0,0,0">
                <w:txbxContent>
                  <w:p w14:paraId="52D4601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6704" behindDoc="1" locked="0" layoutInCell="1" allowOverlap="1" wp14:anchorId="518AD64E" wp14:editId="564C4FAB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B951B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8AD64E" id="Textbox 17" o:spid="_x0000_s1042" type="#_x0000_t202" style="position:absolute;margin-left:745pt;margin-top:46.2pt;width:42.95pt;height:10.95pt;z-index:-257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" filled="f" stroked="f">
              <v:textbox inset="0,0,0,0">
                <w:txbxContent>
                  <w:p w14:paraId="3DB951B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7216" behindDoc="1" locked="0" layoutInCell="1" allowOverlap="1" wp14:anchorId="48992B16" wp14:editId="3716CE46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26D25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992B16" id="Textbox 18" o:spid="_x0000_s1043" type="#_x0000_t202" style="position:absolute;margin-left:695pt;margin-top:64.2pt;width:27.35pt;height:10.95pt;z-index:-257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" filled="f" stroked="f">
              <v:textbox inset="0,0,0,0">
                <w:txbxContent>
                  <w:p w14:paraId="1A26D25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7728" behindDoc="1" locked="0" layoutInCell="1" allowOverlap="1" wp14:anchorId="00F420C3" wp14:editId="30997756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F4B87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F420C3" id="Textbox 19" o:spid="_x0000_s1044" type="#_x0000_t202" style="position:absolute;margin-left:745pt;margin-top:64.2pt;width:33.15pt;height:10.95pt;z-index:-257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" filled="f" stroked="f">
              <v:textbox inset="0,0,0,0">
                <w:txbxContent>
                  <w:p w14:paraId="30F4B87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8240" behindDoc="1" locked="0" layoutInCell="1" allowOverlap="1" wp14:anchorId="0A83F550" wp14:editId="0366BF97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AABF2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83F550" id="Textbox 20" o:spid="_x0000_s1045" type="#_x0000_t202" style="position:absolute;margin-left:351.1pt;margin-top:75.25pt;width:54.6pt;height:13.2pt;z-index:-257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AaTGIjmQEA&#10;ACI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41AABF2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8752" behindDoc="1" locked="0" layoutInCell="1" allowOverlap="1" wp14:anchorId="17D0C48F" wp14:editId="3F1162BA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E89B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D0C48F" id="Textbox 21" o:spid="_x0000_s1046" type="#_x0000_t202" style="position:absolute;margin-left:695pt;margin-top:82.2pt;width:42.9pt;height:10.95pt;z-index:-257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" filled="f" stroked="f">
              <v:textbox inset="0,0,0,0">
                <w:txbxContent>
                  <w:p w14:paraId="608E89B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9264" behindDoc="1" locked="0" layoutInCell="1" allowOverlap="1" wp14:anchorId="19054151" wp14:editId="79A78402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C64D2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054151" id="Textbox 22" o:spid="_x0000_s1047" type="#_x0000_t202" style="position:absolute;margin-left:745pt;margin-top:82.2pt;width:43.4pt;height:10.95pt;z-index:-257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" filled="f" stroked="f">
              <v:textbox inset="0,0,0,0">
                <w:txbxContent>
                  <w:p w14:paraId="30C64D2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79776" behindDoc="1" locked="0" layoutInCell="1" allowOverlap="1" wp14:anchorId="2A803AC9" wp14:editId="145C06D1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EB4B7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803AC9" id="Textbox 23" o:spid="_x0000_s1048" type="#_x0000_t202" style="position:absolute;margin-left:14pt;margin-top:110.25pt;width:40.9pt;height:13.2pt;z-index:-257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" filled="f" stroked="f">
              <v:textbox inset="0,0,0,0">
                <w:txbxContent>
                  <w:p w14:paraId="631EB4B7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0288" behindDoc="1" locked="0" layoutInCell="1" allowOverlap="1" wp14:anchorId="297E3294" wp14:editId="69672983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AA3498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7E3294" id="Textbox 24" o:spid="_x0000_s1049" type="#_x0000_t202" style="position:absolute;margin-left:134pt;margin-top:110.25pt;width:251.55pt;height:13.2pt;z-index:-257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A4PIGU&#10;mwEAACM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40AA3498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466E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4464" behindDoc="1" locked="0" layoutInCell="1" allowOverlap="1" wp14:anchorId="73006186" wp14:editId="70AA454B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47" name="Text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B02A4D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7A53AAE7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6186" id="_x0000_t202" coordsize="21600,21600" o:spt="202" path="m,l,21600r21600,l21600,xe">
              <v:stroke joinstyle="miter"/>
              <v:path gradientshapeok="t" o:connecttype="rect"/>
            </v:shapetype>
            <v:shape id="Textbox 247" o:spid="_x0000_s1272" type="#_x0000_t202" style="position:absolute;margin-left:165.1pt;margin-top:22.25pt;width:426.85pt;height:43.15pt;z-index:-256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MVvQIqa&#10;AQAAJA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4DB02A4D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7A53AAE7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4976" behindDoc="1" locked="0" layoutInCell="1" allowOverlap="1" wp14:anchorId="4F313293" wp14:editId="2D6E13A3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48" name="Text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06DE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313293" id="Textbox 248" o:spid="_x0000_s1273" type="#_x0000_t202" style="position:absolute;margin-left:695pt;margin-top:26.2pt;width:34.5pt;height:10.95pt;z-index:-256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65VMuZ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33D06DE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5488" behindDoc="1" locked="0" layoutInCell="1" allowOverlap="1" wp14:anchorId="72F40CB5" wp14:editId="17987A50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249" name="Text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9E4640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F40CB5" id="Textbox 249" o:spid="_x0000_s1274" type="#_x0000_t202" style="position:absolute;margin-left:742.05pt;margin-top:26.2pt;width:47.9pt;height:10.95pt;z-index:-256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" filled="f" stroked="f">
              <v:textbox inset="0,0,0,0">
                <w:txbxContent>
                  <w:p w14:paraId="679E4640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20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6000" behindDoc="1" locked="0" layoutInCell="1" allowOverlap="1" wp14:anchorId="4F98FA98" wp14:editId="3AD28784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D8430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98FA98" id="Textbox 250" o:spid="_x0000_s1275" type="#_x0000_t202" style="position:absolute;margin-left:695pt;margin-top:46.2pt;width:31.35pt;height:10.95pt;z-index:-256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" filled="f" stroked="f">
              <v:textbox inset="0,0,0,0">
                <w:txbxContent>
                  <w:p w14:paraId="3BD8430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6512" behindDoc="1" locked="0" layoutInCell="1" allowOverlap="1" wp14:anchorId="39A594D1" wp14:editId="204AE2CE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251" name="Textbox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1A59B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A594D1" id="Textbox 251" o:spid="_x0000_s1276" type="#_x0000_t202" style="position:absolute;margin-left:745pt;margin-top:46.2pt;width:42.95pt;height:10.95pt;z-index:-256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X5oJHZ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7D1A59B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7024" behindDoc="1" locked="0" layoutInCell="1" allowOverlap="1" wp14:anchorId="73EBBA3F" wp14:editId="3554F2AE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252" name="Textbox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4999E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EBBA3F" id="Textbox 252" o:spid="_x0000_s1277" type="#_x0000_t202" style="position:absolute;margin-left:695pt;margin-top:64.2pt;width:27.35pt;height:10.95pt;z-index:-256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" filled="f" stroked="f">
              <v:textbox inset="0,0,0,0">
                <w:txbxContent>
                  <w:p w14:paraId="784999E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7536" behindDoc="1" locked="0" layoutInCell="1" allowOverlap="1" wp14:anchorId="16EED75A" wp14:editId="63C85EE0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253" name="Textbox 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ECB15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EED75A" id="Textbox 253" o:spid="_x0000_s1278" type="#_x0000_t202" style="position:absolute;margin-left:745pt;margin-top:64.2pt;width:33.15pt;height:10.95pt;z-index:-256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2WeOZJ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74DECB15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8048" behindDoc="1" locked="0" layoutInCell="1" allowOverlap="1" wp14:anchorId="18ECA6A5" wp14:editId="49C1D7AA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254" name="Textbox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12467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ECA6A5" id="Textbox 254" o:spid="_x0000_s1279" type="#_x0000_t202" style="position:absolute;margin-left:351.1pt;margin-top:75.25pt;width:54.6pt;height:13.2pt;z-index:-256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AgIlilmQEA&#10;ACM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0A712467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8560" behindDoc="1" locked="0" layoutInCell="1" allowOverlap="1" wp14:anchorId="2C7B78CA" wp14:editId="17D5A3AB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55" name="Textbox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3BF39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7B78CA" id="Textbox 255" o:spid="_x0000_s1280" type="#_x0000_t202" style="position:absolute;margin-left:695pt;margin-top:82.2pt;width:42.9pt;height:10.95pt;z-index:-2561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" filled="f" stroked="f">
              <v:textbox inset="0,0,0,0">
                <w:txbxContent>
                  <w:p w14:paraId="363BF39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9072" behindDoc="1" locked="0" layoutInCell="1" allowOverlap="1" wp14:anchorId="79F49921" wp14:editId="37A3882A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56" name="Textbox 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5CC8A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F49921" id="Textbox 256" o:spid="_x0000_s1281" type="#_x0000_t202" style="position:absolute;margin-left:745pt;margin-top:82.2pt;width:43.4pt;height:10.95pt;z-index:-256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A8vSi3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055CC8A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99584" behindDoc="1" locked="0" layoutInCell="1" allowOverlap="1" wp14:anchorId="17AB92CB" wp14:editId="2C2B3FED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57" name="Textbox 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F0D94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AB92CB" id="Textbox 257" o:spid="_x0000_s1282" type="#_x0000_t202" style="position:absolute;margin-left:14pt;margin-top:110.25pt;width:40.9pt;height:13.2pt;z-index:-256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Dl4Ou8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210F0D94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0096" behindDoc="1" locked="0" layoutInCell="1" allowOverlap="1" wp14:anchorId="12403A32" wp14:editId="45055480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58" name="Text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2A6757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403A32" id="Textbox 258" o:spid="_x0000_s1283" type="#_x0000_t202" style="position:absolute;margin-left:134pt;margin-top:110.25pt;width:251.55pt;height:13.2pt;z-index:-256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" filled="f" stroked="f">
              <v:textbox inset="0,0,0,0">
                <w:txbxContent>
                  <w:p w14:paraId="692A6757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23FF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1120" behindDoc="1" locked="0" layoutInCell="1" allowOverlap="1" wp14:anchorId="225E2B94" wp14:editId="11BA8D5C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60" name="Textbox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682272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6CFE407C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E2B94" id="_x0000_t202" coordsize="21600,21600" o:spt="202" path="m,l,21600r21600,l21600,xe">
              <v:stroke joinstyle="miter"/>
              <v:path gradientshapeok="t" o:connecttype="rect"/>
            </v:shapetype>
            <v:shape id="Textbox 260" o:spid="_x0000_s1285" type="#_x0000_t202" style="position:absolute;margin-left:165.1pt;margin-top:22.25pt;width:426.85pt;height:43.15pt;z-index:-256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COZmM1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23682272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6CFE407C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1632" behindDoc="1" locked="0" layoutInCell="1" allowOverlap="1" wp14:anchorId="3CCDB111" wp14:editId="3A0EA292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61" name="Textbox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E1A8C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CDB111" id="Textbox 261" o:spid="_x0000_s1286" type="#_x0000_t202" style="position:absolute;margin-left:695pt;margin-top:26.2pt;width:34.5pt;height:10.95pt;z-index:-256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Liw25Z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2BE1A8C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2144" behindDoc="1" locked="0" layoutInCell="1" allowOverlap="1" wp14:anchorId="5E7F7E79" wp14:editId="5C23D414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262" name="Textbox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E1F5B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7F7E79" id="Textbox 262" o:spid="_x0000_s1287" type="#_x0000_t202" style="position:absolute;margin-left:742.05pt;margin-top:26.2pt;width:47.9pt;height:10.95pt;z-index:-256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" filled="f" stroked="f">
              <v:textbox inset="0,0,0,0">
                <w:txbxContent>
                  <w:p w14:paraId="32CE1F5B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2656" behindDoc="1" locked="0" layoutInCell="1" allowOverlap="1" wp14:anchorId="658BE139" wp14:editId="424C3F5E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263" name="Textbox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3551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8BE139" id="Textbox 263" o:spid="_x0000_s1288" type="#_x0000_t202" style="position:absolute;margin-left:695pt;margin-top:46.2pt;width:31.35pt;height:10.95pt;z-index:-256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BYCtWO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1063551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3168" behindDoc="1" locked="0" layoutInCell="1" allowOverlap="1" wp14:anchorId="0227D610" wp14:editId="4D4BE047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264" name="Text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4AB0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27D610" id="Textbox 264" o:spid="_x0000_s1289" type="#_x0000_t202" style="position:absolute;margin-left:745pt;margin-top:46.2pt;width:42.95pt;height:10.95pt;z-index:-256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u8ubvp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7F64AB0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3680" behindDoc="1" locked="0" layoutInCell="1" allowOverlap="1" wp14:anchorId="72E7F409" wp14:editId="4789F1DC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265" name="Text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04EE9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E7F409" id="Textbox 265" o:spid="_x0000_s1290" type="#_x0000_t202" style="position:absolute;margin-left:695pt;margin-top:64.2pt;width:27.35pt;height:10.95pt;z-index:-256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" filled="f" stroked="f">
              <v:textbox inset="0,0,0,0">
                <w:txbxContent>
                  <w:p w14:paraId="5F04EE9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4192" behindDoc="1" locked="0" layoutInCell="1" allowOverlap="1" wp14:anchorId="121050AD" wp14:editId="16F3C8D4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266" name="Text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DDB7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1050AD" id="Textbox 266" o:spid="_x0000_s1291" type="#_x0000_t202" style="position:absolute;margin-left:745pt;margin-top:64.2pt;width:33.15pt;height:10.95pt;z-index:-256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v1fK6p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745DDB7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4704" behindDoc="1" locked="0" layoutInCell="1" allowOverlap="1" wp14:anchorId="216C2789" wp14:editId="4D35874A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267" name="Textbox 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E00920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6C2789" id="Textbox 267" o:spid="_x0000_s1292" type="#_x0000_t202" style="position:absolute;margin-left:351.1pt;margin-top:75.25pt;width:54.6pt;height:13.2pt;z-index:-256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DIokXImQEA&#10;ACM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0DE00920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5216" behindDoc="1" locked="0" layoutInCell="1" allowOverlap="1" wp14:anchorId="1993F787" wp14:editId="5C8BC11F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68" name="Text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0A17F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3F787" id="Textbox 268" o:spid="_x0000_s1293" type="#_x0000_t202" style="position:absolute;margin-left:695pt;margin-top:82.2pt;width:42.9pt;height:10.95pt;z-index:-256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" filled="f" stroked="f">
              <v:textbox inset="0,0,0,0">
                <w:txbxContent>
                  <w:p w14:paraId="09E0A17F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5728" behindDoc="1" locked="0" layoutInCell="1" allowOverlap="1" wp14:anchorId="787C9C3F" wp14:editId="5F8322DB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69" name="Textbox 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332D0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7C9C3F" id="Textbox 269" o:spid="_x0000_s1294" type="#_x0000_t202" style="position:absolute;margin-left:745pt;margin-top:82.2pt;width:43.4pt;height:10.95pt;z-index:-256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CJWvfH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60332D0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6240" behindDoc="1" locked="0" layoutInCell="1" allowOverlap="1" wp14:anchorId="44DD2312" wp14:editId="72973883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70" name="Textbox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76242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DD2312" id="Textbox 270" o:spid="_x0000_s1295" type="#_x0000_t202" style="position:absolute;margin-left:14pt;margin-top:110.25pt;width:40.9pt;height:13.2pt;z-index:-256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A5HisJ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65A76242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6752" behindDoc="1" locked="0" layoutInCell="1" allowOverlap="1" wp14:anchorId="2E5FE4AA" wp14:editId="2FD416F7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71" name="Textbox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E6DD7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5FE4AA" id="Textbox 271" o:spid="_x0000_s1296" type="#_x0000_t202" style="position:absolute;margin-left:134pt;margin-top:110.25pt;width:251.55pt;height:13.2pt;z-index:-256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" filled="f" stroked="f">
              <v:textbox inset="0,0,0,0">
                <w:txbxContent>
                  <w:p w14:paraId="587E6DD7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E1DDA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7776" behindDoc="1" locked="0" layoutInCell="1" allowOverlap="1" wp14:anchorId="772EFCA5" wp14:editId="609F4DA3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73" name="Textbox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6E4539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346265E3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EFCA5" id="_x0000_t202" coordsize="21600,21600" o:spt="202" path="m,l,21600r21600,l21600,xe">
              <v:stroke joinstyle="miter"/>
              <v:path gradientshapeok="t" o:connecttype="rect"/>
            </v:shapetype>
            <v:shape id="Textbox 273" o:spid="_x0000_s1298" type="#_x0000_t202" style="position:absolute;margin-left:165.1pt;margin-top:22.25pt;width:426.85pt;height:43.15pt;z-index:-2560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Dkh6h1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2F6E4539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346265E3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8288" behindDoc="1" locked="0" layoutInCell="1" allowOverlap="1" wp14:anchorId="5A723E41" wp14:editId="6BCB2DDC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74" name="Textbox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E2C0A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723E41" id="Textbox 274" o:spid="_x0000_s1299" type="#_x0000_t202" style="position:absolute;margin-left:695pt;margin-top:26.2pt;width:34.5pt;height:10.95pt;z-index:-256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yn2kRp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0FE2C0A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8800" behindDoc="1" locked="0" layoutInCell="1" allowOverlap="1" wp14:anchorId="6CAB407D" wp14:editId="00D5E716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31C5E0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AB407D" id="Textbox 275" o:spid="_x0000_s1300" type="#_x0000_t202" style="position:absolute;margin-left:742.05pt;margin-top:26.2pt;width:47.9pt;height:10.95pt;z-index:-256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" filled="f" stroked="f">
              <v:textbox inset="0,0,0,0">
                <w:txbxContent>
                  <w:p w14:paraId="3031C5E0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9312" behindDoc="1" locked="0" layoutInCell="1" allowOverlap="1" wp14:anchorId="290EEB38" wp14:editId="3C628DF9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276" name="Textbox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BD62A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0EEB38" id="Textbox 276" o:spid="_x0000_s1301" type="#_x0000_t202" style="position:absolute;margin-left:695pt;margin-top:46.2pt;width:31.35pt;height:10.95pt;z-index:-256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" filled="f" stroked="f">
              <v:textbox inset="0,0,0,0">
                <w:txbxContent>
                  <w:p w14:paraId="6EBD62A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09824" behindDoc="1" locked="0" layoutInCell="1" allowOverlap="1" wp14:anchorId="2BED6B81" wp14:editId="4E41EE28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277" name="Textbox 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9415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ED6B81" id="Textbox 277" o:spid="_x0000_s1302" type="#_x0000_t202" style="position:absolute;margin-left:745pt;margin-top:46.2pt;width:42.95pt;height:10.95pt;z-index:-256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xLxl2Z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60F9415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0336" behindDoc="1" locked="0" layoutInCell="1" allowOverlap="1" wp14:anchorId="525A5A82" wp14:editId="6F4F0F3B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278" name="Textbox 2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72B7E5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5A5A82" id="Textbox 278" o:spid="_x0000_s1303" type="#_x0000_t202" style="position:absolute;margin-left:695pt;margin-top:64.2pt;width:27.35pt;height:10.95pt;z-index:-256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" filled="f" stroked="f">
              <v:textbox inset="0,0,0,0">
                <w:txbxContent>
                  <w:p w14:paraId="7172B7E5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0848" behindDoc="1" locked="0" layoutInCell="1" allowOverlap="1" wp14:anchorId="47083AC0" wp14:editId="21C2BC62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279" name="Textbox 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3A138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083AC0" id="Textbox 279" o:spid="_x0000_s1304" type="#_x0000_t202" style="position:absolute;margin-left:745pt;margin-top:64.2pt;width:33.15pt;height:10.95pt;z-index:-256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nUf2kJ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4E3A138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1360" behindDoc="1" locked="0" layoutInCell="1" allowOverlap="1" wp14:anchorId="46C1ACE7" wp14:editId="0F1307B1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280" name="Textbox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570698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1ACE7" id="Textbox 280" o:spid="_x0000_s1305" type="#_x0000_t202" style="position:absolute;margin-left:351.1pt;margin-top:75.25pt;width:54.6pt;height:13.2pt;z-index:-256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g6tmd5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6D570698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1872" behindDoc="1" locked="0" layoutInCell="1" allowOverlap="1" wp14:anchorId="681AC8BF" wp14:editId="6694311C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81" name="Textbox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84EC1F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1AC8BF" id="Textbox 281" o:spid="_x0000_s1306" type="#_x0000_t202" style="position:absolute;margin-left:695pt;margin-top:82.2pt;width:42.9pt;height:10.95pt;z-index:-256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" filled="f" stroked="f">
              <v:textbox inset="0,0,0,0">
                <w:txbxContent>
                  <w:p w14:paraId="5884EC1F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2384" behindDoc="1" locked="0" layoutInCell="1" allowOverlap="1" wp14:anchorId="5E2CE453" wp14:editId="7B40263B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82" name="Text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99A6B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2CE453" id="Textbox 282" o:spid="_x0000_s1307" type="#_x0000_t202" style="position:absolute;margin-left:745pt;margin-top:82.2pt;width:43.4pt;height:10.95pt;z-index:-256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D4k2t8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4299A6B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2896" behindDoc="1" locked="0" layoutInCell="1" allowOverlap="1" wp14:anchorId="67079CB8" wp14:editId="2A141F47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83" name="Text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AB440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079CB8" id="Textbox 283" o:spid="_x0000_s1308" type="#_x0000_t202" style="position:absolute;margin-left:14pt;margin-top:110.25pt;width:40.9pt;height:13.2pt;z-index:-256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CHOqHeZAQAA&#10;Iw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642AB440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3408" behindDoc="1" locked="0" layoutInCell="1" allowOverlap="1" wp14:anchorId="6100B7DD" wp14:editId="739A87A7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84" name="Textbox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AA968B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00B7DD" id="Textbox 284" o:spid="_x0000_s1309" type="#_x0000_t202" style="position:absolute;margin-left:134pt;margin-top:110.25pt;width:251.55pt;height:13.2pt;z-index:-256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B+9zPe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40AA968B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0B65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4432" behindDoc="1" locked="0" layoutInCell="1" allowOverlap="1" wp14:anchorId="2D3052C9" wp14:editId="31E4AEEE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86" name="Text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FA64D2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FFA98F0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052C9" id="_x0000_t202" coordsize="21600,21600" o:spt="202" path="m,l,21600r21600,l21600,xe">
              <v:stroke joinstyle="miter"/>
              <v:path gradientshapeok="t" o:connecttype="rect"/>
            </v:shapetype>
            <v:shape id="Textbox 286" o:spid="_x0000_s1311" type="#_x0000_t202" style="position:absolute;margin-left:165.1pt;margin-top:22.25pt;width:426.85pt;height:43.15pt;z-index:-256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DwhqTF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4BFA64D2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FFA98F0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4944" behindDoc="1" locked="0" layoutInCell="1" allowOverlap="1" wp14:anchorId="2D17A5FF" wp14:editId="7F47F0B0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87" name="Textbox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7D8D0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17A5FF" id="Textbox 287" o:spid="_x0000_s1312" type="#_x0000_t202" style="position:absolute;margin-left:695pt;margin-top:26.2pt;width:34.5pt;height:10.95pt;z-index:-256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BQzPEVmQEA&#10;ACM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057D8D0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5456" behindDoc="1" locked="0" layoutInCell="1" allowOverlap="1" wp14:anchorId="05E993F7" wp14:editId="6CDE204D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288" name="Textbox 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925B2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E993F7" id="Textbox 288" o:spid="_x0000_s1313" type="#_x0000_t202" style="position:absolute;margin-left:742.05pt;margin-top:26.2pt;width:47.9pt;height:10.95pt;z-index:-256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3FJmQEAACMDAAAOAAAAZHJzL2Uyb0RvYy54bWysUsGO2yAQvVfaf0DcG5xEjVI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Krar1cUkVRab58X63eZb/F7XKImB41OJaD&#10;hkcaVyEgj0+Yzq2XlonL+flMJI27kdm24Yv1KsPm3A7aE4kZaJ4Nx5eDjJqz/osnw/LwL0G8BLtL&#10;EFP/CcoXyZo8fDgkMLZQuOFOFGgSRcT0a/KoX59L1+1vb38D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SgtxSZ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32D925B2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23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5968" behindDoc="1" locked="0" layoutInCell="1" allowOverlap="1" wp14:anchorId="208A254F" wp14:editId="6EC5FA93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289" name="Textbox 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28F64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8A254F" id="Textbox 289" o:spid="_x0000_s1314" type="#_x0000_t202" style="position:absolute;margin-left:695pt;margin-top:46.2pt;width:31.35pt;height:10.95pt;z-index:-256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" filled="f" stroked="f">
              <v:textbox inset="0,0,0,0">
                <w:txbxContent>
                  <w:p w14:paraId="2F28F64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6480" behindDoc="1" locked="0" layoutInCell="1" allowOverlap="1" wp14:anchorId="3C2AC00E" wp14:editId="4F16AD3B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290" name="Textbox 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741AC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2AC00E" id="Textbox 290" o:spid="_x0000_s1315" type="#_x0000_t202" style="position:absolute;margin-left:745pt;margin-top:46.2pt;width:42.95pt;height:10.95pt;z-index:-256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anPtUp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47741AC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6992" behindDoc="1" locked="0" layoutInCell="1" allowOverlap="1" wp14:anchorId="34008999" wp14:editId="13AB9245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291" name="Text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D904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008999" id="Textbox 291" o:spid="_x0000_s1316" type="#_x0000_t202" style="position:absolute;margin-left:695pt;margin-top:64.2pt;width:27.35pt;height:10.95pt;z-index:-255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" filled="f" stroked="f">
              <v:textbox inset="0,0,0,0">
                <w:txbxContent>
                  <w:p w14:paraId="6D6D904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7504" behindDoc="1" locked="0" layoutInCell="1" allowOverlap="1" wp14:anchorId="381712D2" wp14:editId="6839CD24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292" name="Textbox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4C0E4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1712D2" id="Textbox 292" o:spid="_x0000_s1317" type="#_x0000_t202" style="position:absolute;margin-left:745pt;margin-top:64.2pt;width:33.15pt;height:10.95pt;z-index:-255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" filled="f" stroked="f">
              <v:textbox inset="0,0,0,0">
                <w:txbxContent>
                  <w:p w14:paraId="414C0E4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8016" behindDoc="1" locked="0" layoutInCell="1" allowOverlap="1" wp14:anchorId="0C7FC987" wp14:editId="1D6305A7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293" name="Textbox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744406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7FC987" id="Textbox 293" o:spid="_x0000_s1318" type="#_x0000_t202" style="position:absolute;margin-left:351.1pt;margin-top:75.25pt;width:54.6pt;height:13.2pt;z-index:-255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m3vlCZ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6A744406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8528" behindDoc="1" locked="0" layoutInCell="1" allowOverlap="1" wp14:anchorId="7ADCA7B0" wp14:editId="7E1A0AD6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94" name="Textbox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067E9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DCA7B0" id="Textbox 294" o:spid="_x0000_s1319" type="#_x0000_t202" style="position:absolute;margin-left:695pt;margin-top:82.2pt;width:42.9pt;height:10.95pt;z-index:-255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" filled="f" stroked="f">
              <v:textbox inset="0,0,0,0">
                <w:txbxContent>
                  <w:p w14:paraId="23067E9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9040" behindDoc="1" locked="0" layoutInCell="1" allowOverlap="1" wp14:anchorId="481EB658" wp14:editId="5D461885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95" name="Textbox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9FDB9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1EB658" id="Textbox 295" o:spid="_x0000_s1320" type="#_x0000_t202" style="position:absolute;margin-left:745pt;margin-top:82.2pt;width:43.4pt;height:10.95pt;z-index:-255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" filled="f" stroked="f">
              <v:textbox inset="0,0,0,0">
                <w:txbxContent>
                  <w:p w14:paraId="139FDB9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19552" behindDoc="1" locked="0" layoutInCell="1" allowOverlap="1" wp14:anchorId="65279C40" wp14:editId="3BA23FB5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96" name="Text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F4C14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79C40" id="Textbox 296" o:spid="_x0000_s1321" type="#_x0000_t202" style="position:absolute;margin-left:14pt;margin-top:110.25pt;width:40.9pt;height:13.2pt;z-index:-255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DQCQ/z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09CF4C14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0064" behindDoc="1" locked="0" layoutInCell="1" allowOverlap="1" wp14:anchorId="5A72D147" wp14:editId="01D3786C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97" name="Text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2AAC14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72D147" id="Textbox 297" o:spid="_x0000_s1322" type="#_x0000_t202" style="position:absolute;margin-left:134pt;margin-top:110.25pt;width:251.55pt;height:13.2pt;z-index:-255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" filled="f" stroked="f">
              <v:textbox inset="0,0,0,0">
                <w:txbxContent>
                  <w:p w14:paraId="362AAC14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E632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1088" behindDoc="1" locked="0" layoutInCell="1" allowOverlap="1" wp14:anchorId="64FC9D13" wp14:editId="4A22CF26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99" name="Textbox 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C038B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AE0B9F2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C9D13" id="_x0000_t202" coordsize="21600,21600" o:spt="202" path="m,l,21600r21600,l21600,xe">
              <v:stroke joinstyle="miter"/>
              <v:path gradientshapeok="t" o:connecttype="rect"/>
            </v:shapetype>
            <v:shape id="Textbox 299" o:spid="_x0000_s1324" type="#_x0000_t202" style="position:absolute;margin-left:165.1pt;margin-top:22.25pt;width:426.85pt;height:43.15pt;z-index:-255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DSlpi/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2FBC038B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AE0B9F2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1600" behindDoc="1" locked="0" layoutInCell="1" allowOverlap="1" wp14:anchorId="3471B833" wp14:editId="09B45CBD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300" name="Textbox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5B1C05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71B833" id="Textbox 300" o:spid="_x0000_s1325" type="#_x0000_t202" style="position:absolute;margin-left:695pt;margin-top:26.2pt;width:34.5pt;height:10.95pt;z-index:-255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G8XSqp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115B1C05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2112" behindDoc="1" locked="0" layoutInCell="1" allowOverlap="1" wp14:anchorId="67567AD3" wp14:editId="7BB2EB62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301" name="Textbox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7E03B1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567AD3" id="Textbox 301" o:spid="_x0000_s1326" type="#_x0000_t202" style="position:absolute;margin-left:742.05pt;margin-top:26.2pt;width:47.9pt;height:10.95pt;z-index:-255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j7ILFZ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377E03B1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24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2624" behindDoc="1" locked="0" layoutInCell="1" allowOverlap="1" wp14:anchorId="19FCFCAD" wp14:editId="197625E2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302" name="Textbox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4665F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FCFCAD" id="Textbox 302" o:spid="_x0000_s1327" type="#_x0000_t202" style="position:absolute;margin-left:695pt;margin-top:46.2pt;width:31.35pt;height:10.95pt;z-index:-255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" filled="f" stroked="f">
              <v:textbox inset="0,0,0,0">
                <w:txbxContent>
                  <w:p w14:paraId="28C4665F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3136" behindDoc="1" locked="0" layoutInCell="1" allowOverlap="1" wp14:anchorId="649808F2" wp14:editId="379C0E72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303" name="Textbox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1100E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9808F2" id="Textbox 303" o:spid="_x0000_s1328" type="#_x0000_t202" style="position:absolute;margin-left:745pt;margin-top:46.2pt;width:42.95pt;height:10.95pt;z-index:-255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BDSXoEmAEA&#10;ACM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121100E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3648" behindDoc="1" locked="0" layoutInCell="1" allowOverlap="1" wp14:anchorId="78E2FFC8" wp14:editId="377B89BA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304" name="Textbox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60518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E2FFC8" id="Textbox 304" o:spid="_x0000_s1329" type="#_x0000_t202" style="position:absolute;margin-left:695pt;margin-top:64.2pt;width:27.35pt;height:10.95pt;z-index:-255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EzVKw+a&#10;AQAAIw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2E60518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4160" behindDoc="1" locked="0" layoutInCell="1" allowOverlap="1" wp14:anchorId="195F77F8" wp14:editId="7E8A1EEF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305" name="Textbox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E066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5F77F8" id="Textbox 305" o:spid="_x0000_s1330" type="#_x0000_t202" style="position:absolute;margin-left:745pt;margin-top:64.2pt;width:33.15pt;height:10.95pt;z-index:-255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GrLpTZ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32CE066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4672" behindDoc="1" locked="0" layoutInCell="1" allowOverlap="1" wp14:anchorId="13D1BFB9" wp14:editId="70B4CA49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306" name="Textbox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F84F0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D1BFB9" id="Textbox 306" o:spid="_x0000_s1331" type="#_x0000_t202" style="position:absolute;margin-left:351.1pt;margin-top:75.25pt;width:54.6pt;height:13.2pt;z-index:-255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vpD9kZ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232F84F0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5184" behindDoc="1" locked="0" layoutInCell="1" allowOverlap="1" wp14:anchorId="62C1478E" wp14:editId="2BE3084D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307" name="Text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BB046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C1478E" id="Textbox 307" o:spid="_x0000_s1332" type="#_x0000_t202" style="position:absolute;margin-left:695pt;margin-top:82.2pt;width:42.9pt;height:10.95pt;z-index:-255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SEFkNJ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69BB046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5696" behindDoc="1" locked="0" layoutInCell="1" allowOverlap="1" wp14:anchorId="3FC23329" wp14:editId="183186C9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308" name="Textbox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3CEB3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C23329" id="Textbox 308" o:spid="_x0000_s1333" type="#_x0000_t202" style="position:absolute;margin-left:745pt;margin-top:82.2pt;width:43.4pt;height:10.95pt;z-index:-255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D/aE+e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593CEB3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6208" behindDoc="1" locked="0" layoutInCell="1" allowOverlap="1" wp14:anchorId="3F0C8D29" wp14:editId="5F9023F3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309" name="Textbox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CA443D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0C8D29" id="Textbox 309" o:spid="_x0000_s1334" type="#_x0000_t202" style="position:absolute;margin-left:14pt;margin-top:110.25pt;width:40.9pt;height:13.2pt;z-index:-255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AmNYyV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00CA443D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6720" behindDoc="1" locked="0" layoutInCell="1" allowOverlap="1" wp14:anchorId="37C01B1D" wp14:editId="5FDCE859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310" name="Textbox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F63E67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C01B1D" id="Textbox 310" o:spid="_x0000_s1335" type="#_x0000_t202" style="position:absolute;margin-left:134pt;margin-top:110.25pt;width:251.55pt;height:13.2pt;z-index:-255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J6lURqa&#10;AQAAJA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5EF63E67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55EE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7744" behindDoc="1" locked="0" layoutInCell="1" allowOverlap="1" wp14:anchorId="33209EC1" wp14:editId="057710D5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312" name="Textbox 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BDD24F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0139D202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09EC1" id="_x0000_t202" coordsize="21600,21600" o:spt="202" path="m,l,21600r21600,l21600,xe">
              <v:stroke joinstyle="miter"/>
              <v:path gradientshapeok="t" o:connecttype="rect"/>
            </v:shapetype>
            <v:shape id="Textbox 312" o:spid="_x0000_s1337" type="#_x0000_t202" style="position:absolute;margin-left:165.1pt;margin-top:22.25pt;width:426.85pt;height:43.15pt;z-index:-255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JK1ECya&#10;AQAAJA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04BDD24F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0139D202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8256" behindDoc="1" locked="0" layoutInCell="1" allowOverlap="1" wp14:anchorId="43CD7021" wp14:editId="3B537708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313" name="Textbox 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7A5E6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CD7021" id="Textbox 313" o:spid="_x0000_s1338" type="#_x0000_t202" style="position:absolute;margin-left:695pt;margin-top:26.2pt;width:34.5pt;height:10.95pt;z-index:-255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Mv9F/J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2E7A5E6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8768" behindDoc="1" locked="0" layoutInCell="1" allowOverlap="1" wp14:anchorId="0C0A4DF8" wp14:editId="025DD154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314" name="Textbox 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8978E1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25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0A4DF8" id="Textbox 314" o:spid="_x0000_s1339" type="#_x0000_t202" style="position:absolute;margin-left:742.05pt;margin-top:26.2pt;width:47.9pt;height:10.95pt;z-index:-255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KDjFoJ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7A8978E1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25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9280" behindDoc="1" locked="0" layoutInCell="1" allowOverlap="1" wp14:anchorId="643439C3" wp14:editId="4298DB2A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315" name="Textbox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26A36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3439C3" id="Textbox 315" o:spid="_x0000_s1340" type="#_x0000_t202" style="position:absolute;margin-left:695pt;margin-top:46.2pt;width:31.35pt;height:10.95pt;z-index:-255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EIgMUC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2726A36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29792" behindDoc="1" locked="0" layoutInCell="1" allowOverlap="1" wp14:anchorId="7D1CA542" wp14:editId="4EFCCE5C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316" name="Textbox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48E19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1CA542" id="Textbox 316" o:spid="_x0000_s1341" type="#_x0000_t202" style="position:absolute;margin-left:745pt;margin-top:46.2pt;width:42.95pt;height:10.95pt;z-index:-255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" filled="f" stroked="f">
              <v:textbox inset="0,0,0,0">
                <w:txbxContent>
                  <w:p w14:paraId="0148E19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0304" behindDoc="1" locked="0" layoutInCell="1" allowOverlap="1" wp14:anchorId="53858327" wp14:editId="44053FF1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317" name="Textbox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065D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858327" id="Textbox 317" o:spid="_x0000_s1342" type="#_x0000_t202" style="position:absolute;margin-left:695pt;margin-top:64.2pt;width:27.35pt;height:10.95pt;z-index:-255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DOi1Wia&#10;AQAAIw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428065D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0816" behindDoc="1" locked="0" layoutInCell="1" allowOverlap="1" wp14:anchorId="1872D30D" wp14:editId="08174CAD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318" name="Textbox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68C3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72D30D" id="Textbox 318" o:spid="_x0000_s1343" type="#_x0000_t202" style="position:absolute;margin-left:745pt;margin-top:64.2pt;width:33.15pt;height:10.95pt;z-index:-255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63VOyZ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2EA68C3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1328" behindDoc="1" locked="0" layoutInCell="1" allowOverlap="1" wp14:anchorId="00E5501C" wp14:editId="783EEBAE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319" name="Textbox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C7DFB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E5501C" id="Textbox 319" o:spid="_x0000_s1344" type="#_x0000_t202" style="position:absolute;margin-left:351.1pt;margin-top:75.25pt;width:54.6pt;height:13.2pt;z-index:-255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nIDB65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405C7DFB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1840" behindDoc="1" locked="0" layoutInCell="1" allowOverlap="1" wp14:anchorId="20E4642E" wp14:editId="74E4025D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320" name="Textbox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75468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E4642E" id="Textbox 320" o:spid="_x0000_s1345" type="#_x0000_t202" style="position:absolute;margin-left:695pt;margin-top:82.2pt;width:42.9pt;height:10.95pt;z-index:-255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" filled="f" stroked="f">
              <v:textbox inset="0,0,0,0">
                <w:txbxContent>
                  <w:p w14:paraId="0F75468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2352" behindDoc="1" locked="0" layoutInCell="1" allowOverlap="1" wp14:anchorId="6A3B98D4" wp14:editId="0B62DE5A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321" name="Textbox 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D746E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3B98D4" id="Textbox 321" o:spid="_x0000_s1346" type="#_x0000_t202" style="position:absolute;margin-left:745pt;margin-top:82.2pt;width:43.4pt;height:10.95pt;z-index:-255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A60TXC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48D746E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2864" behindDoc="1" locked="0" layoutInCell="1" allowOverlap="1" wp14:anchorId="6AF8D44C" wp14:editId="66F54AE3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322" name="Textbox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AFC806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F8D44C" id="Textbox 322" o:spid="_x0000_s1347" type="#_x0000_t202" style="position:absolute;margin-left:14pt;margin-top:110.25pt;width:40.9pt;height:13.2pt;z-index:-255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AlzVgQ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4BAFC806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3376" behindDoc="1" locked="0" layoutInCell="1" allowOverlap="1" wp14:anchorId="6B46DA3A" wp14:editId="182ED544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323" name="Textbox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5EB98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46DA3A" id="Textbox 323" o:spid="_x0000_s1348" type="#_x0000_t202" style="position:absolute;margin-left:134pt;margin-top:110.25pt;width:251.55pt;height:13.2pt;z-index:-255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PREmlqa&#10;AQAAJA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63A5EB98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410E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4400" behindDoc="1" locked="0" layoutInCell="1" allowOverlap="1" wp14:anchorId="2299C60D" wp14:editId="004FB2D9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325" name="Textbox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3E56BB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F922B1C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9C60D" id="_x0000_t202" coordsize="21600,21600" o:spt="202" path="m,l,21600r21600,l21600,xe">
              <v:stroke joinstyle="miter"/>
              <v:path gradientshapeok="t" o:connecttype="rect"/>
            </v:shapetype>
            <v:shape id="Textbox 325" o:spid="_x0000_s1350" type="#_x0000_t202" style="position:absolute;margin-left:165.1pt;margin-top:22.25pt;width:426.85pt;height:43.15pt;z-index:-255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AnUs9c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513E56BB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F922B1C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4912" behindDoc="1" locked="0" layoutInCell="1" allowOverlap="1" wp14:anchorId="0C8CE54F" wp14:editId="1445BD34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326" name="Textbox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8BBE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8CE54F" id="Textbox 326" o:spid="_x0000_s1351" type="#_x0000_t202" style="position:absolute;margin-left:695pt;margin-top:26.2pt;width:34.5pt;height:10.95pt;z-index:-255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VM8Bcp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0138BBE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5424" behindDoc="1" locked="0" layoutInCell="1" allowOverlap="1" wp14:anchorId="527829E7" wp14:editId="66EC7272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327" name="Textbox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2F0708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829E7" id="Textbox 327" o:spid="_x0000_s1352" type="#_x0000_t202" style="position:absolute;margin-left:742.05pt;margin-top:26.2pt;width:47.9pt;height:10.95pt;z-index:-255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" filled="f" stroked="f">
              <v:textbox inset="0,0,0,0">
                <w:txbxContent>
                  <w:p w14:paraId="382F0708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26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5936" behindDoc="1" locked="0" layoutInCell="1" allowOverlap="1" wp14:anchorId="17EF7AC0" wp14:editId="5944CA7A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328" name="Textbox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1F80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EF7AC0" id="Textbox 328" o:spid="_x0000_s1353" type="#_x0000_t202" style="position:absolute;margin-left:695pt;margin-top:46.2pt;width:31.35pt;height:10.95pt;z-index:-255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CQQdc6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0F51F80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6448" behindDoc="1" locked="0" layoutInCell="1" allowOverlap="1" wp14:anchorId="3F188309" wp14:editId="2A67CC82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329" name="Textbox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B6A52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188309" id="Textbox 329" o:spid="_x0000_s1354" type="#_x0000_t202" style="position:absolute;margin-left:745pt;margin-top:46.2pt;width:42.95pt;height:10.95pt;z-index:-255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" filled="f" stroked="f">
              <v:textbox inset="0,0,0,0">
                <w:txbxContent>
                  <w:p w14:paraId="15B6A52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6960" behindDoc="1" locked="0" layoutInCell="1" allowOverlap="1" wp14:anchorId="6B1D61B4" wp14:editId="613A255C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330" name="Textbox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B790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1D61B4" id="Textbox 330" o:spid="_x0000_s1355" type="#_x0000_t202" style="position:absolute;margin-left:695pt;margin-top:64.2pt;width:27.35pt;height:10.95pt;z-index:-255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" filled="f" stroked="f">
              <v:textbox inset="0,0,0,0">
                <w:txbxContent>
                  <w:p w14:paraId="179B790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7472" behindDoc="1" locked="0" layoutInCell="1" allowOverlap="1" wp14:anchorId="0EB814B7" wp14:editId="46FF5F3C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331" name="Textbox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FC6D0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B814B7" id="Textbox 331" o:spid="_x0000_s1356" type="#_x0000_t202" style="position:absolute;margin-left:745pt;margin-top:64.2pt;width:33.15pt;height:10.95pt;z-index:-2557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uTvXn5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30FC6D0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7984" behindDoc="1" locked="0" layoutInCell="1" allowOverlap="1" wp14:anchorId="4DF567D3" wp14:editId="5A9CDA20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332" name="Textbox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239D25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F567D3" id="Textbox 332" o:spid="_x0000_s1357" type="#_x0000_t202" style="position:absolute;margin-left:351.1pt;margin-top:75.25pt;width:54.6pt;height:13.2pt;z-index:-2557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n3gVbp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2B239D25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8496" behindDoc="1" locked="0" layoutInCell="1" allowOverlap="1" wp14:anchorId="4E68DA9C" wp14:editId="27977C79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333" name="Textbox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19980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68DA9C" id="Textbox 333" o:spid="_x0000_s1358" type="#_x0000_t202" style="position:absolute;margin-left:695pt;margin-top:82.2pt;width:42.9pt;height:10.95pt;z-index:-2557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" filled="f" stroked="f">
              <v:textbox inset="0,0,0,0">
                <w:txbxContent>
                  <w:p w14:paraId="7819980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9008" behindDoc="1" locked="0" layoutInCell="1" allowOverlap="1" wp14:anchorId="798EF3B6" wp14:editId="7C289170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334" name="Textbox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F0995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8EF3B6" id="Textbox 334" o:spid="_x0000_s1359" type="#_x0000_t202" style="position:absolute;margin-left:745pt;margin-top:82.2pt;width:43.4pt;height:10.95pt;z-index:-255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DegKdh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24F0995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39520" behindDoc="1" locked="0" layoutInCell="1" allowOverlap="1" wp14:anchorId="3B606D80" wp14:editId="7D558C0E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335" name="Textbox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D8CC0B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606D80" id="Textbox 335" o:spid="_x0000_s1360" type="#_x0000_t202" style="position:absolute;margin-left:14pt;margin-top:110.25pt;width:40.9pt;height:13.2pt;z-index:-255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AH3WRq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20D8CC0B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0032" behindDoc="1" locked="0" layoutInCell="1" allowOverlap="1" wp14:anchorId="55EAFD01" wp14:editId="32F8FC63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336" name="Textbox 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41DC60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AFD01" id="Textbox 336" o:spid="_x0000_s1361" type="#_x0000_t202" style="position:absolute;margin-left:134pt;margin-top:110.25pt;width:251.55pt;height:13.2pt;z-index:-255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AFgz3e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2241DC60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E233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1056" behindDoc="1" locked="0" layoutInCell="1" allowOverlap="1" wp14:anchorId="3D669D86" wp14:editId="24B5FC9E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338" name="Text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474253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1DC85441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69D86" id="_x0000_t202" coordsize="21600,21600" o:spt="202" path="m,l,21600r21600,l21600,xe">
              <v:stroke joinstyle="miter"/>
              <v:path gradientshapeok="t" o:connecttype="rect"/>
            </v:shapetype>
            <v:shape id="Textbox 338" o:spid="_x0000_s1363" type="#_x0000_t202" style="position:absolute;margin-left:165.1pt;margin-top:22.25pt;width:426.85pt;height:43.15pt;z-index:-255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DWlWjY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59474253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1DC85441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1568" behindDoc="1" locked="0" layoutInCell="1" allowOverlap="1" wp14:anchorId="74A8F231" wp14:editId="106035DE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339" name="Textbox 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6379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A8F231" id="Textbox 339" o:spid="_x0000_s1364" type="#_x0000_t202" style="position:absolute;margin-left:695pt;margin-top:26.2pt;width:34.5pt;height:10.95pt;z-index:-255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dt89CJ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3C76379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2080" behindDoc="1" locked="0" layoutInCell="1" allowOverlap="1" wp14:anchorId="55FF470F" wp14:editId="3D55FA3E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340" name="Textbox 3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59222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27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FF470F" id="Textbox 340" o:spid="_x0000_s1365" type="#_x0000_t202" style="position:absolute;margin-left:742.05pt;margin-top:26.2pt;width:47.9pt;height:10.95pt;z-index:-255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i7H7cp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71459222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27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2592" behindDoc="1" locked="0" layoutInCell="1" allowOverlap="1" wp14:anchorId="266DF6AA" wp14:editId="639C9EF0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341" name="Textbox 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CEDA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6DF6AA" id="Textbox 341" o:spid="_x0000_s1366" type="#_x0000_t202" style="position:absolute;margin-left:695pt;margin-top:46.2pt;width:31.35pt;height:10.95pt;z-index:-255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OGpD5K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5B2CEDA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3104" behindDoc="1" locked="0" layoutInCell="1" allowOverlap="1" wp14:anchorId="0A8A4C76" wp14:editId="76A3F439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342" name="Textbox 3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AF0B30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8A4C76" id="Textbox 342" o:spid="_x0000_s1367" type="#_x0000_t202" style="position:absolute;margin-left:745pt;margin-top:46.2pt;width:42.95pt;height:10.95pt;z-index:-255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AqfhFgmAEA&#10;ACM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1CAF0B30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3616" behindDoc="1" locked="0" layoutInCell="1" allowOverlap="1" wp14:anchorId="0ADD391A" wp14:editId="63E460CD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343" name="Textbox 3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4891B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DD391A" id="Textbox 343" o:spid="_x0000_s1368" type="#_x0000_t202" style="position:absolute;margin-left:695pt;margin-top:64.2pt;width:27.35pt;height:10.95pt;z-index:-255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KtSGYia&#10;AQAAIw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5E4891B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4128" behindDoc="1" locked="0" layoutInCell="1" allowOverlap="1" wp14:anchorId="4B6287D1" wp14:editId="1E01339F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344" name="Textbox 3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B764D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6287D1" id="Textbox 344" o:spid="_x0000_s1369" type="#_x0000_t202" style="position:absolute;margin-left:745pt;margin-top:64.2pt;width:33.15pt;height:10.95pt;z-index:-255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c4WCKZ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40B764D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4640" behindDoc="1" locked="0" layoutInCell="1" allowOverlap="1" wp14:anchorId="2F26144F" wp14:editId="62E5E15B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345" name="Textbox 3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68B2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26144F" id="Textbox 345" o:spid="_x0000_s1370" type="#_x0000_t202" style="position:absolute;margin-left:351.1pt;margin-top:75.25pt;width:54.6pt;height:13.2pt;z-index:-255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AEcA0LmQEA&#10;ACM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6AD68B2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5152" behindDoc="1" locked="0" layoutInCell="1" allowOverlap="1" wp14:anchorId="280344EA" wp14:editId="20778B38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346" name="Textbox 3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2153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0344EA" id="Textbox 346" o:spid="_x0000_s1371" type="#_x0000_t202" style="position:absolute;margin-left:695pt;margin-top:82.2pt;width:42.9pt;height:10.95pt;z-index:-255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" filled="f" stroked="f">
              <v:textbox inset="0,0,0,0">
                <w:txbxContent>
                  <w:p w14:paraId="4062153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5664" behindDoc="1" locked="0" layoutInCell="1" allowOverlap="1" wp14:anchorId="25249E64" wp14:editId="08DD1AE7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347" name="Textbox 3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1362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249E64" id="Textbox 347" o:spid="_x0000_s1372" type="#_x0000_t202" style="position:absolute;margin-left:745pt;margin-top:82.2pt;width:43.4pt;height:10.95pt;z-index:-255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AY730Z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1A01362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6176" behindDoc="1" locked="0" layoutInCell="1" allowOverlap="1" wp14:anchorId="255DC8B7" wp14:editId="19E9E22F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348" name="Textbox 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705482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5DC8B7" id="Textbox 348" o:spid="_x0000_s1373" type="#_x0000_t202" style="position:absolute;margin-left:14pt;margin-top:110.25pt;width:40.9pt;height:13.2pt;z-index:-255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BPAufx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45705482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6688" behindDoc="1" locked="0" layoutInCell="1" allowOverlap="1" wp14:anchorId="3C96E66A" wp14:editId="041232F9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349" name="Textbox 3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D8795E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6E66A" id="Textbox 349" o:spid="_x0000_s1374" type="#_x0000_t202" style="position:absolute;margin-left:134pt;margin-top:110.25pt;width:251.55pt;height:13.2pt;z-index:-255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CeiyW7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63D8795E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614F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7712" behindDoc="1" locked="0" layoutInCell="1" allowOverlap="1" wp14:anchorId="22F77814" wp14:editId="0AC6553C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351" name="Textbox 3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504296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641750A7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77814" id="_x0000_t202" coordsize="21600,21600" o:spt="202" path="m,l,21600r21600,l21600,xe">
              <v:stroke joinstyle="miter"/>
              <v:path gradientshapeok="t" o:connecttype="rect"/>
            </v:shapetype>
            <v:shape id="Textbox 351" o:spid="_x0000_s1376" type="#_x0000_t202" style="position:absolute;margin-left:165.1pt;margin-top:22.25pt;width:426.85pt;height:43.15pt;z-index:-255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CqNDab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2A504296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641750A7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8224" behindDoc="1" locked="0" layoutInCell="1" allowOverlap="1" wp14:anchorId="75C09A96" wp14:editId="78F76ABE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352" name="Textbox 3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E7A13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C09A96" id="Textbox 352" o:spid="_x0000_s1377" type="#_x0000_t202" style="position:absolute;margin-left:695pt;margin-top:26.2pt;width:34.5pt;height:10.95pt;z-index:-255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BbyC6YmQEA&#10;ACM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15E7A13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8736" behindDoc="1" locked="0" layoutInCell="1" allowOverlap="1" wp14:anchorId="46C6FDC6" wp14:editId="5B026D6B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353" name="Textbox 3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798987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28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6FDC6" id="Textbox 353" o:spid="_x0000_s1378" type="#_x0000_t202" style="position:absolute;margin-left:742.05pt;margin-top:26.2pt;width:47.9pt;height:10.95pt;z-index:-255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" filled="f" stroked="f">
              <v:textbox inset="0,0,0,0">
                <w:txbxContent>
                  <w:p w14:paraId="72798987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28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9248" behindDoc="1" locked="0" layoutInCell="1" allowOverlap="1" wp14:anchorId="072C8F92" wp14:editId="538C8484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354" name="Textbox 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70C32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2C8F92" id="Textbox 354" o:spid="_x0000_s1379" type="#_x0000_t202" style="position:absolute;margin-left:695pt;margin-top:46.2pt;width:31.35pt;height:10.95pt;z-index:-255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CsXWiS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3770C32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49760" behindDoc="1" locked="0" layoutInCell="1" allowOverlap="1" wp14:anchorId="50C4A9CC" wp14:editId="23B2DBE4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355" name="Textbox 3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69DE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C4A9CC" id="Textbox 355" o:spid="_x0000_s1380" type="#_x0000_t202" style="position:absolute;margin-left:745pt;margin-top:46.2pt;width:42.95pt;height:10.95pt;z-index:-255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" filled="f" stroked="f">
              <v:textbox inset="0,0,0,0">
                <w:txbxContent>
                  <w:p w14:paraId="79769DE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0272" behindDoc="1" locked="0" layoutInCell="1" allowOverlap="1" wp14:anchorId="1FAA7912" wp14:editId="69F366B4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356" name="Textbox 3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AD1F05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AA7912" id="Textbox 356" o:spid="_x0000_s1381" type="#_x0000_t202" style="position:absolute;margin-left:695pt;margin-top:64.2pt;width:27.35pt;height:10.95pt;z-index:-255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FqVvgya&#10;AQAAIw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25AD1F05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0784" behindDoc="1" locked="0" layoutInCell="1" allowOverlap="1" wp14:anchorId="39B7E5F3" wp14:editId="5EFD7DF5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357" name="Textbox 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E26A20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7E5F3" id="Textbox 357" o:spid="_x0000_s1382" type="#_x0000_t202" style="position:absolute;margin-left:745pt;margin-top:64.2pt;width:33.15pt;height:10.95pt;z-index:-255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AM8nxO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76E26A20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1296" behindDoc="1" locked="0" layoutInCell="1" allowOverlap="1" wp14:anchorId="3DD6024F" wp14:editId="56237687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358" name="Textbox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56898E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D6024F" id="Textbox 358" o:spid="_x0000_s1383" type="#_x0000_t202" style="position:absolute;margin-left:351.1pt;margin-top:75.25pt;width:54.6pt;height:13.2pt;z-index:-255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D1t6qPmQEA&#10;ACM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2B56898E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1808" behindDoc="1" locked="0" layoutInCell="1" allowOverlap="1" wp14:anchorId="2986ED1D" wp14:editId="384343BB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359" name="Textbox 3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93D45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86ED1D" id="Textbox 359" o:spid="_x0000_s1384" type="#_x0000_t202" style="position:absolute;margin-left:695pt;margin-top:82.2pt;width:42.9pt;height:10.95pt;z-index:-255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" filled="f" stroked="f">
              <v:textbox inset="0,0,0,0">
                <w:txbxContent>
                  <w:p w14:paraId="2893D45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2320" behindDoc="1" locked="0" layoutInCell="1" allowOverlap="1" wp14:anchorId="078A40BE" wp14:editId="5DE26A66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360" name="Textbox 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A7152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8A40BE" id="Textbox 360" o:spid="_x0000_s1385" type="#_x0000_t202" style="position:absolute;margin-left:745pt;margin-top:82.2pt;width:43.4pt;height:10.95pt;z-index:-255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BT5l6m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1AA7152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2832" behindDoc="1" locked="0" layoutInCell="1" allowOverlap="1" wp14:anchorId="5218BFCB" wp14:editId="1A82A870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361" name="Textbox 3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262843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18BFCB" id="Textbox 361" o:spid="_x0000_s1386" type="#_x0000_t202" style="position:absolute;margin-left:14pt;margin-top:110.25pt;width:40.9pt;height:13.2pt;z-index:-255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" filled="f" stroked="f">
              <v:textbox inset="0,0,0,0">
                <w:txbxContent>
                  <w:p w14:paraId="24262843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3344" behindDoc="1" locked="0" layoutInCell="1" allowOverlap="1" wp14:anchorId="2184946D" wp14:editId="763ED4DD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362" name="Textbox 3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FF71CF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84946D" id="Textbox 362" o:spid="_x0000_s1387" type="#_x0000_t202" style="position:absolute;margin-left:134pt;margin-top:110.25pt;width:251.55pt;height:13.2pt;z-index:-255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J1z8T6a&#10;AQAAJA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3AFF71CF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B8F3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4368" behindDoc="1" locked="0" layoutInCell="1" allowOverlap="1" wp14:anchorId="774D69CC" wp14:editId="6FE0B25D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364" name="Textbox 3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8E4133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7567FD18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4D69CC" id="_x0000_t202" coordsize="21600,21600" o:spt="202" path="m,l,21600r21600,l21600,xe">
              <v:stroke joinstyle="miter"/>
              <v:path gradientshapeok="t" o:connecttype="rect"/>
            </v:shapetype>
            <v:shape id="Textbox 364" o:spid="_x0000_s1389" type="#_x0000_t202" style="position:absolute;margin-left:165.1pt;margin-top:22.25pt;width:426.85pt;height:43.15pt;z-index:-255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BOZaQ4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1D8E4133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7567FD18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4880" behindDoc="1" locked="0" layoutInCell="1" allowOverlap="1" wp14:anchorId="1A279259" wp14:editId="7B261DD8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365" name="Textbox 3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C9540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279259" id="Textbox 365" o:spid="_x0000_s1390" type="#_x0000_t202" style="position:absolute;margin-left:695pt;margin-top:26.2pt;width:34.5pt;height:10.95pt;z-index:-255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7i/x6J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1AC9540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5392" behindDoc="1" locked="0" layoutInCell="1" allowOverlap="1" wp14:anchorId="0053EC8C" wp14:editId="2EA65AC0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366" name="Textbox 3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CE6B26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29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53EC8C" id="Textbox 366" o:spid="_x0000_s1391" type="#_x0000_t202" style="position:absolute;margin-left:742.05pt;margin-top:26.2pt;width:47.9pt;height:10.95pt;z-index:-255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" filled="f" stroked="f">
              <v:textbox inset="0,0,0,0">
                <w:txbxContent>
                  <w:p w14:paraId="2ECE6B26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29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5904" behindDoc="1" locked="0" layoutInCell="1" allowOverlap="1" wp14:anchorId="3EF451D1" wp14:editId="3DF38D87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367" name="Textbox 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9284C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F451D1" id="Textbox 367" o:spid="_x0000_s1392" type="#_x0000_t202" style="position:absolute;margin-left:695pt;margin-top:46.2pt;width:31.35pt;height:10.95pt;z-index:-255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" filled="f" stroked="f">
              <v:textbox inset="0,0,0,0">
                <w:txbxContent>
                  <w:p w14:paraId="299284C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6416" behindDoc="1" locked="0" layoutInCell="1" allowOverlap="1" wp14:anchorId="43893C46" wp14:editId="02DA272B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368" name="Textbox 3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D8248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893C46" id="Textbox 368" o:spid="_x0000_s1393" type="#_x0000_t202" style="position:absolute;margin-left:745pt;margin-top:46.2pt;width:42.95pt;height:10.95pt;z-index:-255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" filled="f" stroked="f">
              <v:textbox inset="0,0,0,0">
                <w:txbxContent>
                  <w:p w14:paraId="04D8248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6928" behindDoc="1" locked="0" layoutInCell="1" allowOverlap="1" wp14:anchorId="061D5904" wp14:editId="2EECB15E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369" name="Textbox 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D4F36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1D5904" id="Textbox 369" o:spid="_x0000_s1394" type="#_x0000_t202" style="position:absolute;margin-left:695pt;margin-top:64.2pt;width:27.35pt;height:10.95pt;z-index:-255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" filled="f" stroked="f">
              <v:textbox inset="0,0,0,0">
                <w:txbxContent>
                  <w:p w14:paraId="1BD4F36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7440" behindDoc="1" locked="0" layoutInCell="1" allowOverlap="1" wp14:anchorId="495D357C" wp14:editId="17D9B88B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370" name="Textbox 3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D3EE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5D357C" id="Textbox 370" o:spid="_x0000_s1395" type="#_x0000_t202" style="position:absolute;margin-left:745pt;margin-top:64.2pt;width:33.15pt;height:10.95pt;z-index:-255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z7mgEAACM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HDYl5VN5wpOppff6yWN9lvcbkcIqavGhzL&#10;ScMjjasQkPtHTMfWU8vE5fh8JpLGzchs2/Dr5W2GzbUNtAcSM9A8G46/dzJqzvpvngzLwz8l8ZRs&#10;TklM/T2UL5I1efi0S2BsoXDBnSjQJIqI6dfkUf+9L12Xv73+Aw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0Ay8+5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5F7D3EE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7952" behindDoc="1" locked="0" layoutInCell="1" allowOverlap="1" wp14:anchorId="16896A3D" wp14:editId="30BD736A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371" name="Textbox 3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DEA90D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896A3D" id="Textbox 371" o:spid="_x0000_s1396" type="#_x0000_t202" style="position:absolute;margin-left:351.1pt;margin-top:75.25pt;width:54.6pt;height:13.2pt;z-index:-255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Cn+TPZmQEA&#10;ACM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41DEA90D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8464" behindDoc="1" locked="0" layoutInCell="1" allowOverlap="1" wp14:anchorId="6F016765" wp14:editId="23E88F3F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372" name="Textbox 3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7C3D5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16765" id="Textbox 372" o:spid="_x0000_s1397" type="#_x0000_t202" style="position:absolute;margin-left:695pt;margin-top:82.2pt;width:42.9pt;height:10.95pt;z-index:-255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AJ7nr5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527C3D5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8976" behindDoc="1" locked="0" layoutInCell="1" allowOverlap="1" wp14:anchorId="2BCC199D" wp14:editId="4FFF5894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373" name="Textbox 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5A33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CC199D" id="Textbox 373" o:spid="_x0000_s1398" type="#_x0000_t202" style="position:absolute;margin-left:745pt;margin-top:82.2pt;width:43.4pt;height:10.95pt;z-index:-255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" filled="f" stroked="f">
              <v:textbox inset="0,0,0,0">
                <w:txbxContent>
                  <w:p w14:paraId="3CE5A33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59488" behindDoc="1" locked="0" layoutInCell="1" allowOverlap="1" wp14:anchorId="11F5F69E" wp14:editId="2402BE80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374" name="Textbox 3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42C5CE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F5F69E" id="Textbox 374" o:spid="_x0000_s1399" type="#_x0000_t202" style="position:absolute;margin-left:14pt;margin-top:110.25pt;width:40.9pt;height:13.2pt;z-index:-255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Bu6g8O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6742C5CE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0000" behindDoc="1" locked="0" layoutInCell="1" allowOverlap="1" wp14:anchorId="185309B2" wp14:editId="44A7B94C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375" name="Textbox 3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72A0CE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309B2" id="Textbox 375" o:spid="_x0000_s1400" type="#_x0000_t202" style="position:absolute;margin-left:134pt;margin-top:110.25pt;width:251.55pt;height:13.2pt;z-index:-255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" filled="f" stroked="f">
              <v:textbox inset="0,0,0,0">
                <w:txbxContent>
                  <w:p w14:paraId="5172A0CE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28006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1312" behindDoc="1" locked="0" layoutInCell="1" allowOverlap="1" wp14:anchorId="468175BB" wp14:editId="6F8E4F63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7F716E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752F5B01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175BB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1" type="#_x0000_t202" style="position:absolute;margin-left:165.1pt;margin-top:22.25pt;width:426.85pt;height:43.15pt;z-index:-257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Ca7ArOa&#10;AQAAIw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357F716E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752F5B01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1824" behindDoc="1" locked="0" layoutInCell="1" allowOverlap="1" wp14:anchorId="41887B9B" wp14:editId="2BFABFDA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2745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887B9B" id="Textbox 27" o:spid="_x0000_s1052" type="#_x0000_t202" style="position:absolute;margin-left:695pt;margin-top:26.2pt;width:34.5pt;height:10.95pt;z-index:-257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q/qmAEAACIDAAAOAAAAZHJzL2Uyb0RvYy54bWysUsGO0zAQvSPxD5bvNGmXXS1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" filled="f" stroked="f">
              <v:textbox inset="0,0,0,0">
                <w:txbxContent>
                  <w:p w14:paraId="3F52745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2336" behindDoc="1" locked="0" layoutInCell="1" allowOverlap="1" wp14:anchorId="4D9EE02B" wp14:editId="630AA085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19C879" w14:textId="77777777" w:rsidR="002D7C63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EE02B" id="Textbox 28" o:spid="_x0000_s1053" type="#_x0000_t202" style="position:absolute;margin-left:744.3pt;margin-top:26.2pt;width:45.7pt;height:10.95pt;z-index:-257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" filled="f" stroked="f">
              <v:textbox inset="0,0,0,0">
                <w:txbxContent>
                  <w:p w14:paraId="0019C879" w14:textId="77777777" w:rsidR="002D7C63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2848" behindDoc="1" locked="0" layoutInCell="1" allowOverlap="1" wp14:anchorId="29BCF26C" wp14:editId="50ACE67C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0EDCF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CF26C" id="Textbox 29" o:spid="_x0000_s1054" type="#_x0000_t202" style="position:absolute;margin-left:695pt;margin-top:46.2pt;width:31.35pt;height:10.95pt;z-index:-257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He8ESG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5B0EDCF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3360" behindDoc="1" locked="0" layoutInCell="1" allowOverlap="1" wp14:anchorId="1413074E" wp14:editId="390BF029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F40D0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13074E" id="Textbox 30" o:spid="_x0000_s1055" type="#_x0000_t202" style="position:absolute;margin-left:745pt;margin-top:46.2pt;width:42.95pt;height:10.95pt;z-index:-257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+kvxkZkB&#10;AAAi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5AF40D0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3872" behindDoc="1" locked="0" layoutInCell="1" allowOverlap="1" wp14:anchorId="1A0930E9" wp14:editId="6DA61037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FE5FF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0930E9" id="Textbox 31" o:spid="_x0000_s1056" type="#_x0000_t202" style="position:absolute;margin-left:695pt;margin-top:64.2pt;width:27.35pt;height:10.95pt;z-index:-2573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L7v+E2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3BFE5FF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4384" behindDoc="1" locked="0" layoutInCell="1" allowOverlap="1" wp14:anchorId="16C90951" wp14:editId="39771B4E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C5B46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C90951" id="Textbox 32" o:spid="_x0000_s1057" type="#_x0000_t202" style="position:absolute;margin-left:745pt;margin-top:64.2pt;width:33.15pt;height:10.95pt;z-index:-2573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" filled="f" stroked="f">
              <v:textbox inset="0,0,0,0">
                <w:txbxContent>
                  <w:p w14:paraId="43C5B46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4896" behindDoc="1" locked="0" layoutInCell="1" allowOverlap="1" wp14:anchorId="295F3FA0" wp14:editId="4618B11F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8CF61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5F3FA0" id="Textbox 33" o:spid="_x0000_s1058" type="#_x0000_t202" style="position:absolute;margin-left:351.1pt;margin-top:75.25pt;width:54.6pt;height:13.2pt;z-index:-257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BwraljmQEA&#10;ACI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0378CF61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5408" behindDoc="1" locked="0" layoutInCell="1" allowOverlap="1" wp14:anchorId="3C4FBD7E" wp14:editId="5A254C56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7370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4FBD7E" id="Textbox 34" o:spid="_x0000_s1059" type="#_x0000_t202" style="position:absolute;margin-left:695pt;margin-top:82.2pt;width:42.9pt;height:10.95pt;z-index:-257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2pZlf5kB&#10;AAAi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5CE7370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5920" behindDoc="1" locked="0" layoutInCell="1" allowOverlap="1" wp14:anchorId="63EE569B" wp14:editId="497D7091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1AAB2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EE569B" id="Textbox 35" o:spid="_x0000_s1060" type="#_x0000_t202" style="position:absolute;margin-left:745pt;margin-top:82.2pt;width:43.4pt;height:10.95pt;z-index:-257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A/9EoImQEA&#10;ACI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2F1AAB2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6432" behindDoc="1" locked="0" layoutInCell="1" allowOverlap="1" wp14:anchorId="6C5458F8" wp14:editId="7AE60A51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89086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5458F8" id="Textbox 36" o:spid="_x0000_s1061" type="#_x0000_t202" style="position:absolute;margin-left:14pt;margin-top:110.25pt;width:40.9pt;height:13.2pt;z-index:-257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CDNooKZAQAA&#10;Ig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5C389086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6944" behindDoc="1" locked="0" layoutInCell="1" allowOverlap="1" wp14:anchorId="6626B8BD" wp14:editId="768A197A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6942E2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26B8BD" id="Textbox 37" o:spid="_x0000_s1062" type="#_x0000_t202" style="position:absolute;margin-left:134pt;margin-top:110.25pt;width:251.55pt;height:13.2pt;z-index:-257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BHS3/z&#10;mwEAACM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746942E2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28218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1024" behindDoc="1" locked="0" layoutInCell="1" allowOverlap="1" wp14:anchorId="6A53DBFF" wp14:editId="2E2BAB17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377" name="Textbox 3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3B334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2FE8D62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3DBFF" id="_x0000_t202" coordsize="21600,21600" o:spt="202" path="m,l,21600r21600,l21600,xe">
              <v:stroke joinstyle="miter"/>
              <v:path gradientshapeok="t" o:connecttype="rect"/>
            </v:shapetype>
            <v:shape id="Textbox 377" o:spid="_x0000_s1402" type="#_x0000_t202" style="position:absolute;margin-left:165.1pt;margin-top:22.25pt;width:426.85pt;height:43.15pt;z-index:-255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AxElpf&#10;mwEAACQ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3203B334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2FE8D62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1536" behindDoc="1" locked="0" layoutInCell="1" allowOverlap="1" wp14:anchorId="5C4F68F2" wp14:editId="6D79F2B7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378" name="Textbox 3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B1EBF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F68F2" id="Textbox 378" o:spid="_x0000_s1403" type="#_x0000_t202" style="position:absolute;margin-left:695pt;margin-top:26.2pt;width:34.5pt;height:10.95pt;z-index:-255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" filled="f" stroked="f">
              <v:textbox inset="0,0,0,0">
                <w:txbxContent>
                  <w:p w14:paraId="56B1EBF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2048" behindDoc="1" locked="0" layoutInCell="1" allowOverlap="1" wp14:anchorId="7A613869" wp14:editId="7EBDFD91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379" name="Textbox 3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C206EC" w14:textId="77777777" w:rsidR="002D7C63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30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613869" id="Textbox 379" o:spid="_x0000_s1404" type="#_x0000_t202" style="position:absolute;margin-left:742.05pt;margin-top:26.2pt;width:47.9pt;height:10.95pt;z-index:-255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" filled="f" stroked="f">
              <v:textbox inset="0,0,0,0">
                <w:txbxContent>
                  <w:p w14:paraId="39C206EC" w14:textId="77777777" w:rsidR="002D7C63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30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2560" behindDoc="1" locked="0" layoutInCell="1" allowOverlap="1" wp14:anchorId="59B59365" wp14:editId="25E45CF0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380" name="Textbox 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8CD5F5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B59365" id="Textbox 380" o:spid="_x0000_s1405" type="#_x0000_t202" style="position:absolute;margin-left:695pt;margin-top:46.2pt;width:31.35pt;height:10.95pt;z-index:-255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" filled="f" stroked="f">
              <v:textbox inset="0,0,0,0">
                <w:txbxContent>
                  <w:p w14:paraId="368CD5F5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3072" behindDoc="1" locked="0" layoutInCell="1" allowOverlap="1" wp14:anchorId="44CE3575" wp14:editId="35E5B447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381" name="Textbox 3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96FD5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CE3575" id="Textbox 381" o:spid="_x0000_s1406" type="#_x0000_t202" style="position:absolute;margin-left:745pt;margin-top:46.2pt;width:42.95pt;height:10.95pt;z-index:-255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" filled="f" stroked="f">
              <v:textbox inset="0,0,0,0">
                <w:txbxContent>
                  <w:p w14:paraId="0D96FD5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3584" behindDoc="1" locked="0" layoutInCell="1" allowOverlap="1" wp14:anchorId="4841DB6A" wp14:editId="218B4042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382" name="Textbox 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8B255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41DB6A" id="Textbox 382" o:spid="_x0000_s1407" type="#_x0000_t202" style="position:absolute;margin-left:695pt;margin-top:64.2pt;width:27.35pt;height:10.95pt;z-index:-255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" filled="f" stroked="f">
              <v:textbox inset="0,0,0,0">
                <w:txbxContent>
                  <w:p w14:paraId="36C8B255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4096" behindDoc="1" locked="0" layoutInCell="1" allowOverlap="1" wp14:anchorId="762CFA24" wp14:editId="368532EF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383" name="Textbox 3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CA462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2CFA24" id="Textbox 383" o:spid="_x0000_s1408" type="#_x0000_t202" style="position:absolute;margin-left:745pt;margin-top:64.2pt;width:33.15pt;height:10.95pt;z-index:-255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" filled="f" stroked="f">
              <v:textbox inset="0,0,0,0">
                <w:txbxContent>
                  <w:p w14:paraId="39CA462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4608" behindDoc="1" locked="0" layoutInCell="1" allowOverlap="1" wp14:anchorId="2EFFDE68" wp14:editId="2903FE9E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384" name="Textbox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0ACA7A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FFDE68" id="Textbox 384" o:spid="_x0000_s1409" type="#_x0000_t202" style="position:absolute;margin-left:351.1pt;margin-top:75.25pt;width:54.6pt;height:13.2pt;z-index:-255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" filled="f" stroked="f">
              <v:textbox inset="0,0,0,0">
                <w:txbxContent>
                  <w:p w14:paraId="150ACA7A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5120" behindDoc="1" locked="0" layoutInCell="1" allowOverlap="1" wp14:anchorId="194BCE24" wp14:editId="0C2FED49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385" name="Textbox 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90BA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4BCE24" id="Textbox 385" o:spid="_x0000_s1410" type="#_x0000_t202" style="position:absolute;margin-left:695pt;margin-top:82.2pt;width:42.9pt;height:10.95pt;z-index:-255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" filled="f" stroked="f">
              <v:textbox inset="0,0,0,0">
                <w:txbxContent>
                  <w:p w14:paraId="44290BA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5632" behindDoc="1" locked="0" layoutInCell="1" allowOverlap="1" wp14:anchorId="25AEB175" wp14:editId="39DAA83A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386" name="Textbox 3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08A47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AEB175" id="Textbox 386" o:spid="_x0000_s1411" type="#_x0000_t202" style="position:absolute;margin-left:745pt;margin-top:82.2pt;width:43.4pt;height:10.95pt;z-index:-255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" filled="f" stroked="f">
              <v:textbox inset="0,0,0,0">
                <w:txbxContent>
                  <w:p w14:paraId="3D08A47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6144" behindDoc="1" locked="0" layoutInCell="1" allowOverlap="1" wp14:anchorId="147480EE" wp14:editId="5482E55B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D82E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7480EE" id="Textbox 387" o:spid="_x0000_s1412" type="#_x0000_t202" style="position:absolute;margin-left:14pt;margin-top:110.25pt;width:40.9pt;height:13.2pt;z-index:-255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" filled="f" stroked="f">
              <v:textbox inset="0,0,0,0">
                <w:txbxContent>
                  <w:p w14:paraId="550D82E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766656" behindDoc="1" locked="0" layoutInCell="1" allowOverlap="1" wp14:anchorId="3CA5A50E" wp14:editId="39B9F17D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388" name="Textbox 3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14BF74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A5A50E" id="Textbox 388" o:spid="_x0000_s1413" type="#_x0000_t202" style="position:absolute;margin-left:134pt;margin-top:110.25pt;width:251.55pt;height:13.2pt;z-index:-25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KtiwfSa&#10;AQAAJA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5514BF74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9019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7968" behindDoc="1" locked="0" layoutInCell="1" allowOverlap="1" wp14:anchorId="4B60CA9E" wp14:editId="5B49DE4C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26E4F0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0929C673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0CA9E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64" type="#_x0000_t202" style="position:absolute;margin-left:165.1pt;margin-top:22.25pt;width:426.85pt;height:43.15pt;z-index:-2572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" filled="f" stroked="f">
              <v:textbox inset="0,0,0,0">
                <w:txbxContent>
                  <w:p w14:paraId="6226E4F0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0929C673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8480" behindDoc="1" locked="0" layoutInCell="1" allowOverlap="1" wp14:anchorId="3BE1EDB7" wp14:editId="656952BB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2C59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E1EDB7" id="Textbox 40" o:spid="_x0000_s1065" type="#_x0000_t202" style="position:absolute;margin-left:695pt;margin-top:26.2pt;width:34.5pt;height:10.95pt;z-index:-257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CL84xVmQEA&#10;ACI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2842C59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8992" behindDoc="1" locked="0" layoutInCell="1" allowOverlap="1" wp14:anchorId="1497B431" wp14:editId="1AE870A1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110FC" w14:textId="77777777" w:rsidR="002D7C63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97B431" id="Textbox 41" o:spid="_x0000_s1066" type="#_x0000_t202" style="position:absolute;margin-left:744.3pt;margin-top:26.2pt;width:45.7pt;height:10.95pt;z-index:-257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" filled="f" stroked="f">
              <v:textbox inset="0,0,0,0">
                <w:txbxContent>
                  <w:p w14:paraId="355110FC" w14:textId="77777777" w:rsidR="002D7C63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4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89504" behindDoc="1" locked="0" layoutInCell="1" allowOverlap="1" wp14:anchorId="62358623" wp14:editId="3A67C8A7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C39AD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358623" id="Textbox 42" o:spid="_x0000_s1067" type="#_x0000_t202" style="position:absolute;margin-left:695pt;margin-top:46.2pt;width:31.35pt;height:10.95pt;z-index:-257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" filled="f" stroked="f">
              <v:textbox inset="0,0,0,0">
                <w:txbxContent>
                  <w:p w14:paraId="25C39AD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0016" behindDoc="1" locked="0" layoutInCell="1" allowOverlap="1" wp14:anchorId="3A8983A3" wp14:editId="488BDD4E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C0E6A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8983A3" id="Textbox 43" o:spid="_x0000_s1068" type="#_x0000_t202" style="position:absolute;margin-left:745pt;margin-top:46.2pt;width:42.95pt;height:10.95pt;z-index:-257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vkX9xJkB&#10;AAAi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7EC0E6A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0528" behindDoc="1" locked="0" layoutInCell="1" allowOverlap="1" wp14:anchorId="38B5D20D" wp14:editId="324818F6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6BACF5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B5D20D" id="Textbox 44" o:spid="_x0000_s1069" type="#_x0000_t202" style="position:absolute;margin-left:695pt;margin-top:64.2pt;width:27.35pt;height:10.95pt;z-index:-257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HRRrfu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2D6BACF5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1040" behindDoc="1" locked="0" layoutInCell="1" allowOverlap="1" wp14:anchorId="12F25FD9" wp14:editId="7753D06F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8DC93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F25FD9" id="Textbox 45" o:spid="_x0000_s1070" type="#_x0000_t202" style="position:absolute;margin-left:745pt;margin-top:64.2pt;width:33.15pt;height:10.95pt;z-index:-257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" filled="f" stroked="f">
              <v:textbox inset="0,0,0,0">
                <w:txbxContent>
                  <w:p w14:paraId="508DC93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1552" behindDoc="1" locked="0" layoutInCell="1" allowOverlap="1" wp14:anchorId="657032E6" wp14:editId="1C5D9612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5EBE33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7032E6" id="Textbox 46" o:spid="_x0000_s1071" type="#_x0000_t202" style="position:absolute;margin-left:351.1pt;margin-top:75.25pt;width:54.6pt;height:13.2pt;z-index:-257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A4cir4mQEA&#10;ACI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1A5EBE33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2064" behindDoc="1" locked="0" layoutInCell="1" allowOverlap="1" wp14:anchorId="4D52F553" wp14:editId="029A4141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AB0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52F553" id="Textbox 47" o:spid="_x0000_s1072" type="#_x0000_t202" style="position:absolute;margin-left:695pt;margin-top:82.2pt;width:42.9pt;height:10.95pt;z-index:-257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" filled="f" stroked="f">
              <v:textbox inset="0,0,0,0">
                <w:txbxContent>
                  <w:p w14:paraId="60D0AB0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2576" behindDoc="1" locked="0" layoutInCell="1" allowOverlap="1" wp14:anchorId="72C614C1" wp14:editId="34172E85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C3E76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C614C1" id="Textbox 48" o:spid="_x0000_s1073" type="#_x0000_t202" style="position:absolute;margin-left:745pt;margin-top:82.2pt;width:43.4pt;height:10.95pt;z-index:-257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B3K8mTmQEA&#10;ACI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21C3E76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3088" behindDoc="1" locked="0" layoutInCell="1" allowOverlap="1" wp14:anchorId="78607F34" wp14:editId="28FCD465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D9232D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07F34" id="Textbox 49" o:spid="_x0000_s1074" type="#_x0000_t202" style="position:absolute;margin-left:14pt;margin-top:110.25pt;width:40.9pt;height:13.2pt;z-index:-257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LvFuueZAQAA&#10;Ig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47D9232D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3600" behindDoc="1" locked="0" layoutInCell="1" allowOverlap="1" wp14:anchorId="066CECC1" wp14:editId="1BC35539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2C5E0E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6CECC1" id="Textbox 50" o:spid="_x0000_s1075" type="#_x0000_t202" style="position:absolute;margin-left:134pt;margin-top:110.25pt;width:251.55pt;height:13.2pt;z-index:-257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LVaeFOa&#10;AQAAIw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312C5E0E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47E5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4624" behindDoc="1" locked="0" layoutInCell="1" allowOverlap="1" wp14:anchorId="79AA5C50" wp14:editId="17A4539D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4210B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610460A9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A5C50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77" type="#_x0000_t202" style="position:absolute;margin-left:165.1pt;margin-top:22.25pt;width:426.85pt;height:43.15pt;z-index:-257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" filled="f" stroked="f">
              <v:textbox inset="0,0,0,0">
                <w:txbxContent>
                  <w:p w14:paraId="2CD4210B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610460A9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5136" behindDoc="1" locked="0" layoutInCell="1" allowOverlap="1" wp14:anchorId="16286CE7" wp14:editId="27E69C9B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3080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286CE7" id="Textbox 53" o:spid="_x0000_s1078" type="#_x0000_t202" style="position:absolute;margin-left:695pt;margin-top:26.2pt;width:34.5pt;height:10.95pt;z-index:-257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DP/YAAmQEA&#10;ACI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2CC3080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5648" behindDoc="1" locked="0" layoutInCell="1" allowOverlap="1" wp14:anchorId="5512B31C" wp14:editId="496E19FB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EE089" w14:textId="77777777" w:rsidR="002D7C63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12B31C" id="Textbox 54" o:spid="_x0000_s1079" type="#_x0000_t202" style="position:absolute;margin-left:744.3pt;margin-top:26.2pt;width:45.7pt;height:10.95pt;z-index:-257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UhblgEAACIDAAAOAAAAZHJzL2Uyb0RvYy54bWysUsGO0zAQvSPxD5bvNGnRrpa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" filled="f" stroked="f">
              <v:textbox inset="0,0,0,0">
                <w:txbxContent>
                  <w:p w14:paraId="7CBEE089" w14:textId="77777777" w:rsidR="002D7C63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6160" behindDoc="1" locked="0" layoutInCell="1" allowOverlap="1" wp14:anchorId="1FE77FBD" wp14:editId="0F1C2910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B12F5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E77FBD" id="Textbox 55" o:spid="_x0000_s1080" type="#_x0000_t202" style="position:absolute;margin-left:695pt;margin-top:46.2pt;width:31.35pt;height:10.95pt;z-index:-257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Hi7Psu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6AB12F5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6672" behindDoc="1" locked="0" layoutInCell="1" allowOverlap="1" wp14:anchorId="46601584" wp14:editId="6F264676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D2FFD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601584" id="Textbox 56" o:spid="_x0000_s1081" type="#_x0000_t202" style="position:absolute;margin-left:745pt;margin-top:46.2pt;width:42.95pt;height:10.95pt;z-index:-257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" filled="f" stroked="f">
              <v:textbox inset="0,0,0,0">
                <w:txbxContent>
                  <w:p w14:paraId="79D2FFD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7184" behindDoc="1" locked="0" layoutInCell="1" allowOverlap="1" wp14:anchorId="2A6A1115" wp14:editId="421E21FA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4F6A9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6A1115" id="Textbox 57" o:spid="_x0000_s1082" type="#_x0000_t202" style="position:absolute;margin-left:695pt;margin-top:64.2pt;width:27.35pt;height:10.95pt;z-index:-257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" filled="f" stroked="f">
              <v:textbox inset="0,0,0,0">
                <w:txbxContent>
                  <w:p w14:paraId="414F6A9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7696" behindDoc="1" locked="0" layoutInCell="1" allowOverlap="1" wp14:anchorId="190A5B60" wp14:editId="3D602666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1B784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0A5B60" id="Textbox 58" o:spid="_x0000_s1083" type="#_x0000_t202" style="position:absolute;margin-left:745pt;margin-top:64.2pt;width:33.15pt;height:10.95pt;z-index:-257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CvugRjmQEA&#10;ACI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3E1B784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8208" behindDoc="1" locked="0" layoutInCell="1" allowOverlap="1" wp14:anchorId="2CADFD8F" wp14:editId="29E51D02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48798D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ADFD8F" id="Textbox 59" o:spid="_x0000_s1084" type="#_x0000_t202" style="position:absolute;margin-left:351.1pt;margin-top:75.25pt;width:54.6pt;height:13.2pt;z-index:-257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AaYhaCmQEA&#10;ACI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1048798D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8720" behindDoc="1" locked="0" layoutInCell="1" allowOverlap="1" wp14:anchorId="5596A932" wp14:editId="0FE5CA58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3C29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96A932" id="Textbox 60" o:spid="_x0000_s1085" type="#_x0000_t202" style="position:absolute;margin-left:695pt;margin-top:82.2pt;width:42.9pt;height:10.95pt;z-index:-257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" filled="f" stroked="f">
              <v:textbox inset="0,0,0,0">
                <w:txbxContent>
                  <w:p w14:paraId="0DC3C29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9232" behindDoc="1" locked="0" layoutInCell="1" allowOverlap="1" wp14:anchorId="7D904A03" wp14:editId="23745033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CA3F40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904A03" id="Textbox 61" o:spid="_x0000_s1086" type="#_x0000_t202" style="position:absolute;margin-left:745pt;margin-top:82.2pt;width:43.4pt;height:10.95pt;z-index:-257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" filled="f" stroked="f">
              <v:textbox inset="0,0,0,0">
                <w:txbxContent>
                  <w:p w14:paraId="48CA3F40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599744" behindDoc="1" locked="0" layoutInCell="1" allowOverlap="1" wp14:anchorId="403578CA" wp14:editId="5E67A311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78393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3578CA" id="Textbox 62" o:spid="_x0000_s1087" type="#_x0000_t202" style="position:absolute;margin-left:14pt;margin-top:110.25pt;width:40.9pt;height:13.2pt;z-index:-257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Lg9bmKZAQAA&#10;Ig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3CE78393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0256" behindDoc="1" locked="0" layoutInCell="1" allowOverlap="1" wp14:anchorId="48E79A2B" wp14:editId="78123909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41CDD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E79A2B" id="Textbox 63" o:spid="_x0000_s1088" type="#_x0000_t202" style="position:absolute;margin-left:134pt;margin-top:110.25pt;width:251.55pt;height:13.2pt;z-index:-257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N+7sxOa&#10;AQAAIw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1DE41CDD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5AE3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1280" behindDoc="1" locked="0" layoutInCell="1" allowOverlap="1" wp14:anchorId="5C3B02E3" wp14:editId="5EEA9D06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C4BAD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06FDBF3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3B02E3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90" type="#_x0000_t202" style="position:absolute;margin-left:165.1pt;margin-top:22.25pt;width:426.85pt;height:43.15pt;z-index:-257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Jxb8ima&#10;AQAAIw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197C4BAD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06FDBF3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1792" behindDoc="1" locked="0" layoutInCell="1" allowOverlap="1" wp14:anchorId="6996D1DC" wp14:editId="59FDC73A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178EF6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96D1DC" id="Textbox 66" o:spid="_x0000_s1091" type="#_x0000_t202" style="position:absolute;margin-left:695pt;margin-top:26.2pt;width:34.5pt;height:10.95pt;z-index:-257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CpzcSOmQEA&#10;ACI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71178EF6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2304" behindDoc="1" locked="0" layoutInCell="1" allowOverlap="1" wp14:anchorId="77D0E1E5" wp14:editId="237708A0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1E2AEF" w14:textId="77777777" w:rsidR="002D7C63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D0E1E5" id="Textbox 67" o:spid="_x0000_s1092" type="#_x0000_t202" style="position:absolute;margin-left:744.3pt;margin-top:26.2pt;width:45.7pt;height:10.95pt;z-index:-257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" filled="f" stroked="f">
              <v:textbox inset="0,0,0,0">
                <w:txbxContent>
                  <w:p w14:paraId="001E2AEF" w14:textId="77777777" w:rsidR="002D7C63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2816" behindDoc="1" locked="0" layoutInCell="1" allowOverlap="1" wp14:anchorId="2892B479" wp14:editId="1F225156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2EA4A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92B479" id="Textbox 68" o:spid="_x0000_s1093" type="#_x0000_t202" style="position:absolute;margin-left:695pt;margin-top:46.2pt;width:31.35pt;height:10.95pt;z-index:-257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B6LekW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61F2EA4A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3328" behindDoc="1" locked="0" layoutInCell="1" allowOverlap="1" wp14:anchorId="02971FBF" wp14:editId="7AA98B25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239942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971FBF" id="Textbox 69" o:spid="_x0000_s1094" type="#_x0000_t202" style="position:absolute;margin-left:745pt;margin-top:46.2pt;width:42.95pt;height:10.95pt;z-index:-257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+mWFMJkB&#10;AAAi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5A239942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3840" behindDoc="1" locked="0" layoutInCell="1" allowOverlap="1" wp14:anchorId="554C0374" wp14:editId="602D5108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13EEB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4C0374" id="Textbox 70" o:spid="_x0000_s1095" type="#_x0000_t202" style="position:absolute;margin-left:695pt;margin-top:64.2pt;width:27.35pt;height:10.95pt;z-index:-257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NfYkym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0A13EEB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4352" behindDoc="1" locked="0" layoutInCell="1" allowOverlap="1" wp14:anchorId="458A7C38" wp14:editId="6CCC41CA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0B022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8A7C38" id="Textbox 71" o:spid="_x0000_s1096" type="#_x0000_t202" style="position:absolute;margin-left:745pt;margin-top:64.2pt;width:33.15pt;height:10.95pt;z-index:-257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D99J01mQEA&#10;ACI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7F0B022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4864" behindDoc="1" locked="0" layoutInCell="1" allowOverlap="1" wp14:anchorId="7304CD3A" wp14:editId="1A422B2D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1F934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04CD3A" id="Textbox 72" o:spid="_x0000_s1097" type="#_x0000_t202" style="position:absolute;margin-left:351.1pt;margin-top:75.25pt;width:54.6pt;height:13.2pt;z-index:-257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AZmsIHmQEA&#10;ACI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081F934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5376" behindDoc="1" locked="0" layoutInCell="1" allowOverlap="1" wp14:anchorId="777F0F9F" wp14:editId="60874264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BBBF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7F0F9F" id="Textbox 73" o:spid="_x0000_s1098" type="#_x0000_t202" style="position:absolute;margin-left:695pt;margin-top:82.2pt;width:42.9pt;height:10.95pt;z-index:-257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PRFX+JkB&#10;AAAi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538BBBF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5888" behindDoc="1" locked="0" layoutInCell="1" allowOverlap="1" wp14:anchorId="400AEB71" wp14:editId="7DF72437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F2711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0AEB71" id="Textbox 74" o:spid="_x0000_s1099" type="#_x0000_t202" style="position:absolute;margin-left:745pt;margin-top:82.2pt;width:43.4pt;height:10.95pt;z-index:-257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BWwyFsmQEA&#10;ACI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18F2711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6400" behindDoc="1" locked="0" layoutInCell="1" allowOverlap="1" wp14:anchorId="0D354DD7" wp14:editId="50F7EE52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DC69B2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354DD7" id="Textbox 75" o:spid="_x0000_s1100" type="#_x0000_t202" style="position:absolute;margin-left:14pt;margin-top:110.25pt;width:40.9pt;height:13.2pt;z-index:-257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CaLVIYmgEA&#10;ACI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3ADC69B2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6912" behindDoc="1" locked="0" layoutInCell="1" allowOverlap="1" wp14:anchorId="527EA8FD" wp14:editId="6025CCA6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ABBFCA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EA8FD" id="Textbox 76" o:spid="_x0000_s1101" type="#_x0000_t202" style="position:absolute;margin-left:134pt;margin-top:110.25pt;width:251.55pt;height:13.2pt;z-index:-257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AufBSX&#10;mwEAACM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1BABBFCA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623A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7936" behindDoc="1" locked="0" layoutInCell="1" allowOverlap="1" wp14:anchorId="54EBF8C8" wp14:editId="7BB3FEDF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27696D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C04387D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BF8C8" id="_x0000_t202" coordsize="21600,21600" o:spt="202" path="m,l,21600r21600,l21600,xe">
              <v:stroke joinstyle="miter"/>
              <v:path gradientshapeok="t" o:connecttype="rect"/>
            </v:shapetype>
            <v:shape id="Textbox 78" o:spid="_x0000_s1103" type="#_x0000_t202" style="position:absolute;margin-left:165.1pt;margin-top:22.25pt;width:426.85pt;height:43.15pt;z-index:-257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G2cVa2a&#10;AQAAIw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2D27696D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C04387D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8448" behindDoc="1" locked="0" layoutInCell="1" allowOverlap="1" wp14:anchorId="4345B8A2" wp14:editId="64C8EFFF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893F9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45B8A2" id="Textbox 79" o:spid="_x0000_s1104" type="#_x0000_t202" style="position:absolute;margin-left:695pt;margin-top:26.2pt;width:34.5pt;height:10.95pt;z-index:-257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CL3fj0mQEA&#10;ACI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4A893F9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8960" behindDoc="1" locked="0" layoutInCell="1" allowOverlap="1" wp14:anchorId="0BABFEFA" wp14:editId="60618187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7C8181" w14:textId="77777777" w:rsidR="002D7C63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ABFEFA" id="Textbox 80" o:spid="_x0000_s1105" type="#_x0000_t202" style="position:absolute;margin-left:744.3pt;margin-top:26.2pt;width:45.7pt;height:10.95pt;z-index:-257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" filled="f" stroked="f">
              <v:textbox inset="0,0,0,0">
                <w:txbxContent>
                  <w:p w14:paraId="1B7C8181" w14:textId="77777777" w:rsidR="002D7C63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9472" behindDoc="1" locked="0" layoutInCell="1" allowOverlap="1" wp14:anchorId="17B3078A" wp14:editId="4A34F766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CE4D91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B3078A" id="Textbox 81" o:spid="_x0000_s1106" type="#_x0000_t202" style="position:absolute;margin-left:695pt;margin-top:46.2pt;width:31.35pt;height:10.95pt;z-index:-257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NsyABm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75CE4D91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09984" behindDoc="1" locked="0" layoutInCell="1" allowOverlap="1" wp14:anchorId="6D03DBB8" wp14:editId="48110F9D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78C58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03DBB8" id="Textbox 82" o:spid="_x0000_s1107" type="#_x0000_t202" style="position:absolute;margin-left:745pt;margin-top:46.2pt;width:42.95pt;height:10.95pt;z-index:-257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" filled="f" stroked="f">
              <v:textbox inset="0,0,0,0">
                <w:txbxContent>
                  <w:p w14:paraId="5F978C58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0496" behindDoc="1" locked="0" layoutInCell="1" allowOverlap="1" wp14:anchorId="5190D7EB" wp14:editId="3CB84310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85F760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90D7EB" id="Textbox 83" o:spid="_x0000_s1108" type="#_x0000_t202" style="position:absolute;margin-left:695pt;margin-top:64.2pt;width:27.35pt;height:10.95pt;z-index:-257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M8IEFe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3985F760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1008" behindDoc="1" locked="0" layoutInCell="1" allowOverlap="1" wp14:anchorId="03F19DD9" wp14:editId="674149EC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CECA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F19DD9" id="Textbox 84" o:spid="_x0000_s1109" type="#_x0000_t202" style="position:absolute;margin-left:745pt;margin-top:64.2pt;width:33.15pt;height:10.95pt;z-index:-257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BrlEeomQEA&#10;ACI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57CCECA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1520" behindDoc="1" locked="0" layoutInCell="1" allowOverlap="1" wp14:anchorId="4EBDD67F" wp14:editId="63DAB853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B5BB8F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BDD67F" id="Textbox 85" o:spid="_x0000_s1110" type="#_x0000_t202" style="position:absolute;margin-left:351.1pt;margin-top:75.25pt;width:54.6pt;height:13.2pt;z-index:-257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DeTFVJmQEA&#10;ACI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0EB5BB8F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2032" behindDoc="1" locked="0" layoutInCell="1" allowOverlap="1" wp14:anchorId="58DE4176" wp14:editId="618228A0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02166C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DE4176" id="Textbox 86" o:spid="_x0000_s1111" type="#_x0000_t202" style="position:absolute;margin-left:695pt;margin-top:82.2pt;width:42.9pt;height:10.95pt;z-index:-257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KRBbSJkB&#10;AAAi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4702166C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2544" behindDoc="1" locked="0" layoutInCell="1" allowOverlap="1" wp14:anchorId="595D7D61" wp14:editId="729FEAB8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1E493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5D7D61" id="Textbox 87" o:spid="_x0000_s1112" type="#_x0000_t202" style="position:absolute;margin-left:745pt;margin-top:82.2pt;width:43.4pt;height:10.95pt;z-index:-2570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" filled="f" stroked="f">
              <v:textbox inset="0,0,0,0">
                <w:txbxContent>
                  <w:p w14:paraId="771E493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3056" behindDoc="1" locked="0" layoutInCell="1" allowOverlap="1" wp14:anchorId="7BFC980A" wp14:editId="2461B9EF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BC983B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FC980A" id="Textbox 88" o:spid="_x0000_s1113" type="#_x0000_t202" style="position:absolute;margin-left:14pt;margin-top:110.25pt;width:40.9pt;height:13.2pt;z-index:-257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COLF6omgEA&#10;ACI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05BC983B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3568" behindDoc="1" locked="0" layoutInCell="1" allowOverlap="1" wp14:anchorId="5426DADE" wp14:editId="71A756B4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425B5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26DADE" id="Textbox 89" o:spid="_x0000_s1114" type="#_x0000_t202" style="position:absolute;margin-left:134pt;margin-top:110.25pt;width:251.55pt;height:13.2pt;z-index:-2570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DpqoPZ&#10;mwEAACM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487425B5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1536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4592" behindDoc="1" locked="0" layoutInCell="1" allowOverlap="1" wp14:anchorId="0A1B56BF" wp14:editId="55DB8D44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1068D8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1D930E9F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1B56BF" id="_x0000_t202" coordsize="21600,21600" o:spt="202" path="m,l,21600r21600,l21600,xe">
              <v:stroke joinstyle="miter"/>
              <v:path gradientshapeok="t" o:connecttype="rect"/>
            </v:shapetype>
            <v:shape id="Textbox 91" o:spid="_x0000_s1116" type="#_x0000_t202" style="position:absolute;margin-left:165.1pt;margin-top:22.25pt;width:426.85pt;height:43.15pt;z-index:-257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E3jhMWa&#10;AQAAIw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711068D8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1D930E9F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5104" behindDoc="1" locked="0" layoutInCell="1" allowOverlap="1" wp14:anchorId="62C7462A" wp14:editId="11DB98A5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F9DEC3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C7462A" id="Textbox 92" o:spid="_x0000_s1117" type="#_x0000_t202" style="position:absolute;margin-left:695pt;margin-top:26.2pt;width:34.5pt;height:10.95pt;z-index:-257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" filled="f" stroked="f">
              <v:textbox inset="0,0,0,0">
                <w:txbxContent>
                  <w:p w14:paraId="21F9DEC3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5616" behindDoc="1" locked="0" layoutInCell="1" allowOverlap="1" wp14:anchorId="307BAE2F" wp14:editId="13D61C6A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70A813" w14:textId="77777777" w:rsidR="002D7C63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7BAE2F" id="Textbox 93" o:spid="_x0000_s1118" type="#_x0000_t202" style="position:absolute;margin-left:744.3pt;margin-top:26.2pt;width:45.7pt;height:10.95pt;z-index:-257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" filled="f" stroked="f">
              <v:textbox inset="0,0,0,0">
                <w:txbxContent>
                  <w:p w14:paraId="7C70A813" w14:textId="77777777" w:rsidR="002D7C63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6128" behindDoc="1" locked="0" layoutInCell="1" allowOverlap="1" wp14:anchorId="180CD219" wp14:editId="3EE4B66A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C1235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0CD219" id="Textbox 94" o:spid="_x0000_s1119" type="#_x0000_t202" style="position:absolute;margin-left:695pt;margin-top:46.2pt;width:31.35pt;height:10.95pt;z-index:-257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E1S2oS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01C1235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6640" behindDoc="1" locked="0" layoutInCell="1" allowOverlap="1" wp14:anchorId="6736D639" wp14:editId="3DC5411E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ECD53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36D639" id="Textbox 95" o:spid="_x0000_s1120" type="#_x0000_t202" style="position:absolute;margin-left:745pt;margin-top:46.2pt;width:42.95pt;height:10.95pt;z-index:-256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qbwl8ZkB&#10;AAAi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6DECD53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7152" behindDoc="1" locked="0" layoutInCell="1" allowOverlap="1" wp14:anchorId="535FF1C4" wp14:editId="22CACC30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3BB91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FF1C4" id="Textbox 96" o:spid="_x0000_s1121" type="#_x0000_t202" style="position:absolute;margin-left:695pt;margin-top:64.2pt;width:27.35pt;height:10.95pt;z-index:-256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D7Pt9O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403BB91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7664" behindDoc="1" locked="0" layoutInCell="1" allowOverlap="1" wp14:anchorId="59081B10" wp14:editId="2703158C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B6324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081B10" id="Textbox 97" o:spid="_x0000_s1122" type="#_x0000_t202" style="position:absolute;margin-left:745pt;margin-top:64.2pt;width:33.15pt;height:10.95pt;z-index:-256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" filled="f" stroked="f">
              <v:textbox inset="0,0,0,0">
                <w:txbxContent>
                  <w:p w14:paraId="7D0B6324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8176" behindDoc="1" locked="0" layoutInCell="1" allowOverlap="1" wp14:anchorId="3C5E6271" wp14:editId="0BF366F0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16EFFA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5E6271" id="Textbox 98" o:spid="_x0000_s1123" type="#_x0000_t202" style="position:absolute;margin-left:351.1pt;margin-top:75.25pt;width:54.6pt;height:13.2pt;z-index:-256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" filled="f" stroked="f">
              <v:textbox inset="0,0,0,0">
                <w:txbxContent>
                  <w:p w14:paraId="1E16EFFA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8688" behindDoc="1" locked="0" layoutInCell="1" allowOverlap="1" wp14:anchorId="13C0CF85" wp14:editId="66E5DBFC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5A8C3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C0CF85" id="Textbox 99" o:spid="_x0000_s1124" type="#_x0000_t202" style="position:absolute;margin-left:695pt;margin-top:82.2pt;width:42.9pt;height:10.95pt;z-index:-256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CwBnMpkB&#10;AAAi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525A8C3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9200" behindDoc="1" locked="0" layoutInCell="1" allowOverlap="1" wp14:anchorId="1B353501" wp14:editId="633F34C3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9AC6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353501" id="Textbox 100" o:spid="_x0000_s1125" type="#_x0000_t202" style="position:absolute;margin-left:745pt;margin-top:82.2pt;width:43.4pt;height:10.95pt;z-index:-256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CHe1eAmQEA&#10;ACI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2319AC6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19712" behindDoc="1" locked="0" layoutInCell="1" allowOverlap="1" wp14:anchorId="0AD80F09" wp14:editId="1DC578DB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D5B95D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D80F09" id="Textbox 101" o:spid="_x0000_s1126" type="#_x0000_t202" style="position:absolute;margin-left:14pt;margin-top:110.25pt;width:40.9pt;height:13.2pt;z-index:-256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EuVJPSZAQAA&#10;Ig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20D5B95D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0224" behindDoc="1" locked="0" layoutInCell="1" allowOverlap="1" wp14:anchorId="3BBA1FF5" wp14:editId="6E68CEE5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4814CB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BA1FF5" id="Textbox 102" o:spid="_x0000_s1127" type="#_x0000_t202" style="position:absolute;margin-left:134pt;margin-top:110.25pt;width:251.55pt;height:13.2pt;z-index:-256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DSOtE+a&#10;AQAAJA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004814CB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5AD16" w14:textId="77777777" w:rsidR="002D7C63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1248" behindDoc="1" locked="0" layoutInCell="1" allowOverlap="1" wp14:anchorId="45157170" wp14:editId="62ADA3B0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65B4C3" w14:textId="77777777" w:rsidR="002D7C63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23D480DF" w14:textId="77777777" w:rsidR="002D7C63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57170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129" type="#_x0000_t202" style="position:absolute;margin-left:165.1pt;margin-top:22.25pt;width:426.85pt;height:43.15pt;z-index:-256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OeY4Uma&#10;AQAAJA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4765B4C3" w14:textId="77777777" w:rsidR="002D7C63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23D480DF" w14:textId="77777777" w:rsidR="002D7C63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1760" behindDoc="1" locked="0" layoutInCell="1" allowOverlap="1" wp14:anchorId="3A6D7426" wp14:editId="140DAE26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7E729F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6D7426" id="Textbox 105" o:spid="_x0000_s1130" type="#_x0000_t202" style="position:absolute;margin-left:695pt;margin-top:26.2pt;width:34.5pt;height:10.95pt;z-index:-256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" filled="f" stroked="f">
              <v:textbox inset="0,0,0,0">
                <w:txbxContent>
                  <w:p w14:paraId="5A7E729F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2272" behindDoc="1" locked="0" layoutInCell="1" allowOverlap="1" wp14:anchorId="6BDEA133" wp14:editId="56DB009C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B9EEF" w14:textId="77777777" w:rsidR="002D7C63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DEA133" id="Textbox 106" o:spid="_x0000_s1131" type="#_x0000_t202" style="position:absolute;margin-left:744.3pt;margin-top:26.2pt;width:45.7pt;height:10.95pt;z-index:-256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" filled="f" stroked="f">
              <v:textbox inset="0,0,0,0">
                <w:txbxContent>
                  <w:p w14:paraId="5EBB9EEF" w14:textId="77777777" w:rsidR="002D7C63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9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2784" behindDoc="1" locked="0" layoutInCell="1" allowOverlap="1" wp14:anchorId="2AB34DD8" wp14:editId="3BBE23E5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C143E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B34DD8" id="Textbox 107" o:spid="_x0000_s1132" type="#_x0000_t202" style="position:absolute;margin-left:695pt;margin-top:46.2pt;width:31.35pt;height:10.95pt;z-index:-256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" filled="f" stroked="f">
              <v:textbox inset="0,0,0,0">
                <w:txbxContent>
                  <w:p w14:paraId="7F6C143E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3296" behindDoc="1" locked="0" layoutInCell="1" allowOverlap="1" wp14:anchorId="0873EC86" wp14:editId="62458C78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A44C5D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07-07-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73EC86" id="Textbox 108" o:spid="_x0000_s1133" type="#_x0000_t202" style="position:absolute;margin-left:745pt;margin-top:46.2pt;width:42.95pt;height:10.95pt;z-index:-256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x6Ms5Z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00A44C5D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07-07-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3808" behindDoc="1" locked="0" layoutInCell="1" allowOverlap="1" wp14:anchorId="212AD5DA" wp14:editId="035AC226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094AE9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2AD5DA" id="Textbox 109" o:spid="_x0000_s1134" type="#_x0000_t202" style="position:absolute;margin-left:695pt;margin-top:64.2pt;width:27.35pt;height:10.95pt;z-index:-256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EaPJA2a&#10;AQAAIw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68094AE9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4320" behindDoc="1" locked="0" layoutInCell="1" allowOverlap="1" wp14:anchorId="4BD6D6E3" wp14:editId="0BFEAD51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78C977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11:18:22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D6D6E3" id="Textbox 110" o:spid="_x0000_s1135" type="#_x0000_t202" style="position:absolute;margin-left:745pt;margin-top:64.2pt;width:33.15pt;height:10.95pt;z-index:-256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B58fmK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5478C977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11:18:22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4832" behindDoc="1" locked="0" layoutInCell="1" allowOverlap="1" wp14:anchorId="444BB0A7" wp14:editId="26C4C14C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93420" cy="16764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1B9DA9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4BB0A7" id="Textbox 111" o:spid="_x0000_s1136" type="#_x0000_t202" style="position:absolute;margin-left:351.1pt;margin-top:75.25pt;width:54.6pt;height:13.2pt;z-index:-256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" filled="f" stroked="f">
              <v:textbox inset="0,0,0,0">
                <w:txbxContent>
                  <w:p w14:paraId="7D1B9DA9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5344" behindDoc="1" locked="0" layoutInCell="1" allowOverlap="1" wp14:anchorId="65385726" wp14:editId="3D744524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0E2CF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385726" id="Textbox 112" o:spid="_x0000_s1137" type="#_x0000_t202" style="position:absolute;margin-left:695pt;margin-top:82.2pt;width:42.9pt;height:10.95pt;z-index:-256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" filled="f" stroked="f">
              <v:textbox inset="0,0,0,0">
                <w:txbxContent>
                  <w:p w14:paraId="66F0E2CF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5856" behindDoc="1" locked="0" layoutInCell="1" allowOverlap="1" wp14:anchorId="308D44FB" wp14:editId="369C0EED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A5B1AB" w14:textId="77777777" w:rsidR="002D7C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8D44FB" id="Textbox 113" o:spid="_x0000_s1138" type="#_x0000_t202" style="position:absolute;margin-left:745pt;margin-top:82.2pt;width:43.4pt;height:10.95pt;z-index:-2569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" filled="f" stroked="f">
              <v:textbox inset="0,0,0,0">
                <w:txbxContent>
                  <w:p w14:paraId="49A5B1AB" w14:textId="77777777" w:rsidR="002D7C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6368" behindDoc="1" locked="0" layoutInCell="1" allowOverlap="1" wp14:anchorId="1BF5675A" wp14:editId="308AA596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706B52" w14:textId="77777777" w:rsidR="002D7C63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F5675A" id="Textbox 114" o:spid="_x0000_s1139" type="#_x0000_t202" style="position:absolute;margin-left:14pt;margin-top:110.25pt;width:40.9pt;height:13.2pt;z-index:-256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" filled="f" stroked="f">
              <v:textbox inset="0,0,0,0">
                <w:txbxContent>
                  <w:p w14:paraId="65706B52" w14:textId="77777777" w:rsidR="002D7C63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7626880" behindDoc="1" locked="0" layoutInCell="1" allowOverlap="1" wp14:anchorId="51FF46AE" wp14:editId="49475D39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E1A0E" w14:textId="77777777" w:rsidR="002D7C63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FF46AE" id="Textbox 115" o:spid="_x0000_s1140" type="#_x0000_t202" style="position:absolute;margin-left:134pt;margin-top:110.25pt;width:251.55pt;height:13.2pt;z-index:-256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AWnog1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294E1A0E" w14:textId="77777777" w:rsidR="002D7C63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63"/>
    <w:rsid w:val="002D7C63"/>
    <w:rsid w:val="006272E6"/>
    <w:rsid w:val="00761670"/>
    <w:rsid w:val="00B6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D02F3"/>
  <w15:docId w15:val="{0D3CCB4A-D363-4042-8742-A8AFC49A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footer" Target="footer21.xml"/><Relationship Id="rId50" Type="http://schemas.openxmlformats.org/officeDocument/2006/relationships/header" Target="header23.xml"/><Relationship Id="rId55" Type="http://schemas.openxmlformats.org/officeDocument/2006/relationships/footer" Target="footer25.xml"/><Relationship Id="rId63" Type="http://schemas.openxmlformats.org/officeDocument/2006/relationships/footer" Target="footer29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6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53" Type="http://schemas.openxmlformats.org/officeDocument/2006/relationships/footer" Target="footer24.xml"/><Relationship Id="rId58" Type="http://schemas.openxmlformats.org/officeDocument/2006/relationships/header" Target="header27.xm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footer" Target="footer28.xml"/><Relationship Id="rId19" Type="http://schemas.openxmlformats.org/officeDocument/2006/relationships/footer" Target="footer7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43" Type="http://schemas.openxmlformats.org/officeDocument/2006/relationships/footer" Target="footer19.xml"/><Relationship Id="rId48" Type="http://schemas.openxmlformats.org/officeDocument/2006/relationships/header" Target="header22.xml"/><Relationship Id="rId56" Type="http://schemas.openxmlformats.org/officeDocument/2006/relationships/header" Target="header26.xml"/><Relationship Id="rId64" Type="http://schemas.openxmlformats.org/officeDocument/2006/relationships/header" Target="header30.xml"/><Relationship Id="rId8" Type="http://schemas.openxmlformats.org/officeDocument/2006/relationships/header" Target="header2.xml"/><Relationship Id="rId51" Type="http://schemas.openxmlformats.org/officeDocument/2006/relationships/footer" Target="footer23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59" Type="http://schemas.openxmlformats.org/officeDocument/2006/relationships/footer" Target="footer27.xml"/><Relationship Id="rId67" Type="http://schemas.openxmlformats.org/officeDocument/2006/relationships/theme" Target="theme/theme1.xml"/><Relationship Id="rId20" Type="http://schemas.openxmlformats.org/officeDocument/2006/relationships/header" Target="header8.xml"/><Relationship Id="rId41" Type="http://schemas.openxmlformats.org/officeDocument/2006/relationships/footer" Target="footer18.xml"/><Relationship Id="rId54" Type="http://schemas.openxmlformats.org/officeDocument/2006/relationships/header" Target="header25.xml"/><Relationship Id="rId62" Type="http://schemas.openxmlformats.org/officeDocument/2006/relationships/header" Target="header29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2.xml"/><Relationship Id="rId57" Type="http://schemas.openxmlformats.org/officeDocument/2006/relationships/footer" Target="footer26.xml"/><Relationship Id="rId10" Type="http://schemas.openxmlformats.org/officeDocument/2006/relationships/header" Target="header3.xml"/><Relationship Id="rId31" Type="http://schemas.openxmlformats.org/officeDocument/2006/relationships/footer" Target="footer13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60" Type="http://schemas.openxmlformats.org/officeDocument/2006/relationships/header" Target="header28.xml"/><Relationship Id="rId65" Type="http://schemas.openxmlformats.org/officeDocument/2006/relationships/footer" Target="footer30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9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16720</Words>
  <Characters>91964</Characters>
  <Application>Microsoft Office Word</Application>
  <DocSecurity>0</DocSecurity>
  <Lines>766</Lines>
  <Paragraphs>216</Paragraphs>
  <ScaleCrop>false</ScaleCrop>
  <Company/>
  <LinksUpToDate>false</LinksUpToDate>
  <CharactersWithSpaces>108468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del Carmen Monzon Sique</dc:creator>
  <cp:lastModifiedBy>Compras CONAP</cp:lastModifiedBy>
  <cp:revision>2</cp:revision>
  <dcterms:created xsi:type="dcterms:W3CDTF">2026-07-07T17:49:00Z</dcterms:created>
  <dcterms:modified xsi:type="dcterms:W3CDTF">2026-07-07T17:49:00Z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JasperReports Library version 6.18.1-9d75d1969e774d4f179fb3be8401e98a0e6d1611</vt:lpwstr>
  </property>
  <property fmtid="{D5CDD505-2E9C-101B-9397-08002B2CF9AE}" pid="5" name="LastSaved">
    <vt:filetime>2026-07-07T00:00:00Z</vt:filetime>
  </property>
  <property fmtid="{D5CDD505-2E9C-101B-9397-08002B2CF9AE}" pid="6" name="Producer">
    <vt:lpwstr>iText 2.1.7 by 1T3XT</vt:lpwstr>
  </property>
</Properties>
</file>