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3"/>
      </w:tblGrid>
      <w:tr w:rsidR="002041F6" w14:paraId="7F79009C" w14:textId="77777777">
        <w:trPr>
          <w:trHeight w:val="126"/>
        </w:trPr>
        <w:tc>
          <w:tcPr>
            <w:tcW w:w="8493" w:type="dxa"/>
          </w:tcPr>
          <w:p w14:paraId="0DA49F1E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ENTIDAD: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CONSEJO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NACIONAL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ÁREAS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2041F6" w14:paraId="48D720D9" w14:textId="77777777">
        <w:trPr>
          <w:trHeight w:val="126"/>
        </w:trPr>
        <w:tc>
          <w:tcPr>
            <w:tcW w:w="8493" w:type="dxa"/>
          </w:tcPr>
          <w:p w14:paraId="60196225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DIRECCIÓN: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5ta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Av.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6-06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Zona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1,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Edificio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IPM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2041F6" w14:paraId="1B0C736D" w14:textId="77777777">
        <w:trPr>
          <w:trHeight w:val="126"/>
        </w:trPr>
        <w:tc>
          <w:tcPr>
            <w:tcW w:w="8493" w:type="dxa"/>
          </w:tcPr>
          <w:p w14:paraId="001404E5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HORARIO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ATENCIÓN: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8:00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16:30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2041F6" w14:paraId="7F09A36C" w14:textId="77777777">
        <w:trPr>
          <w:trHeight w:val="126"/>
        </w:trPr>
        <w:tc>
          <w:tcPr>
            <w:tcW w:w="8493" w:type="dxa"/>
          </w:tcPr>
          <w:p w14:paraId="47B4D2D9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TELÉFONO: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1547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Ext.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2041F6" w14:paraId="43040393" w14:textId="77777777">
        <w:trPr>
          <w:trHeight w:val="126"/>
        </w:trPr>
        <w:tc>
          <w:tcPr>
            <w:tcW w:w="8493" w:type="dxa"/>
          </w:tcPr>
          <w:p w14:paraId="2FCF6936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DIRECTOR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: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LICENCIADO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FERNANDO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SAMUEL</w:t>
            </w:r>
            <w:r>
              <w:rPr>
                <w:rFonts w:asci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REYES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2041F6" w14:paraId="75995349" w14:textId="77777777">
        <w:trPr>
          <w:trHeight w:val="126"/>
        </w:trPr>
        <w:tc>
          <w:tcPr>
            <w:tcW w:w="8493" w:type="dxa"/>
          </w:tcPr>
          <w:p w14:paraId="0C09F8C5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ENCARGADO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LICENCIADA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CLAUDIA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MARIA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LOS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ANGELES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CABRERA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ORTIZ</w:t>
            </w:r>
          </w:p>
        </w:tc>
      </w:tr>
      <w:tr w:rsidR="002041F6" w14:paraId="767FB63A" w14:textId="77777777">
        <w:trPr>
          <w:trHeight w:val="126"/>
        </w:trPr>
        <w:tc>
          <w:tcPr>
            <w:tcW w:w="8493" w:type="dxa"/>
          </w:tcPr>
          <w:p w14:paraId="161D20CB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FECHA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07/07/2026</w:t>
            </w:r>
          </w:p>
        </w:tc>
      </w:tr>
      <w:tr w:rsidR="002041F6" w14:paraId="47D422E6" w14:textId="77777777">
        <w:trPr>
          <w:trHeight w:val="126"/>
        </w:trPr>
        <w:tc>
          <w:tcPr>
            <w:tcW w:w="8493" w:type="dxa"/>
          </w:tcPr>
          <w:p w14:paraId="1C7ECEE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CORRESPONDE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MES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DE: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JUNIO</w:t>
            </w:r>
            <w:r>
              <w:rPr>
                <w:rFonts w:ascii="Calibri"/>
                <w:b/>
                <w:spacing w:val="2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304BA720" w14:textId="77777777" w:rsidR="002041F6" w:rsidRDefault="00000000">
      <w:pPr>
        <w:pStyle w:val="Textoindependiente"/>
      </w:pPr>
      <w:r>
        <w:t>NUMERAL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COMPRAS</w:t>
      </w:r>
      <w:r>
        <w:rPr>
          <w:spacing w:val="5"/>
        </w:rPr>
        <w:t xml:space="preserve"> </w:t>
      </w:r>
      <w:r>
        <w:rPr>
          <w:spacing w:val="-2"/>
        </w:rPr>
        <w:t>DIRECTAS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6"/>
        <w:gridCol w:w="668"/>
        <w:gridCol w:w="212"/>
        <w:gridCol w:w="527"/>
        <w:gridCol w:w="306"/>
        <w:gridCol w:w="621"/>
        <w:gridCol w:w="1377"/>
        <w:gridCol w:w="832"/>
      </w:tblGrid>
      <w:tr w:rsidR="002041F6" w14:paraId="0AAC9C8C" w14:textId="77777777">
        <w:trPr>
          <w:trHeight w:val="25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1573ABC" w14:textId="77777777" w:rsidR="002041F6" w:rsidRDefault="00000000">
            <w:pPr>
              <w:pStyle w:val="TableParagraph"/>
              <w:spacing w:before="12" w:line="110" w:lineRule="atLeast"/>
              <w:ind w:left="152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FECHA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COMPRA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A751C68" w14:textId="77777777" w:rsidR="002041F6" w:rsidRDefault="00000000">
            <w:pPr>
              <w:pStyle w:val="TableParagraph"/>
              <w:spacing w:before="77"/>
              <w:ind w:left="101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DESCRIPCIÓN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9"/>
              </w:rPr>
              <w:t>DE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COMPRA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9CFA104" w14:textId="77777777" w:rsidR="002041F6" w:rsidRDefault="00000000">
            <w:pPr>
              <w:pStyle w:val="TableParagraph"/>
              <w:spacing w:before="77"/>
              <w:ind w:left="32" w:right="1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CANTIDAD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D60EB20" w14:textId="77777777" w:rsidR="002041F6" w:rsidRDefault="00000000">
            <w:pPr>
              <w:pStyle w:val="TableParagraph"/>
              <w:spacing w:before="12" w:line="110" w:lineRule="atLeast"/>
              <w:ind w:left="153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PRECIO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UNITARIO</w:t>
            </w:r>
          </w:p>
        </w:tc>
        <w:tc>
          <w:tcPr>
            <w:tcW w:w="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A28E7D8" w14:textId="77777777" w:rsidR="002041F6" w:rsidRDefault="00000000">
            <w:pPr>
              <w:pStyle w:val="TableParagraph"/>
              <w:spacing w:before="77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PRECIO</w:t>
            </w:r>
            <w:r>
              <w:rPr>
                <w:rFonts w:ascii="Arial"/>
                <w:b/>
                <w:spacing w:val="-1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TOTAL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E530C4D" w14:textId="77777777" w:rsidR="002041F6" w:rsidRDefault="00000000">
            <w:pPr>
              <w:pStyle w:val="TableParagraph"/>
              <w:spacing w:before="77"/>
              <w:ind w:left="61" w:right="38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PROVEEDOR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530BE713" w14:textId="77777777" w:rsidR="002041F6" w:rsidRDefault="00000000">
            <w:pPr>
              <w:pStyle w:val="TableParagraph"/>
              <w:spacing w:before="77"/>
              <w:ind w:left="3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sz w:val="9"/>
              </w:rPr>
              <w:t>NIT</w:t>
            </w:r>
          </w:p>
        </w:tc>
      </w:tr>
      <w:tr w:rsidR="002041F6" w14:paraId="7218263A" w14:textId="77777777">
        <w:trPr>
          <w:trHeight w:val="6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55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2D0ECE" w14:textId="77777777" w:rsidR="002041F6" w:rsidRDefault="002041F6">
            <w:pPr>
              <w:pStyle w:val="TableParagraph"/>
              <w:spacing w:before="53"/>
              <w:rPr>
                <w:rFonts w:ascii="Calibri"/>
                <w:b/>
                <w:sz w:val="9"/>
              </w:rPr>
            </w:pPr>
          </w:p>
          <w:p w14:paraId="1D9DBD1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12E9" w14:textId="77777777" w:rsidR="002041F6" w:rsidRDefault="00000000">
            <w:pPr>
              <w:pStyle w:val="TableParagraph"/>
              <w:spacing w:before="52" w:line="256" w:lineRule="auto"/>
              <w:ind w:left="27" w:right="10"/>
              <w:rPr>
                <w:sz w:val="9"/>
              </w:rPr>
            </w:pPr>
            <w:r>
              <w:rPr>
                <w:sz w:val="9"/>
              </w:rPr>
              <w:t>ADQUISICIÓN DE ALIMENTOS PARA CONSUMO EN MESA TÉCNICA CON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MIEMBROS DEL CONSEJO NACIONAL DE AREAS PROTEGIDAS PARA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VALIDACIÓN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ESTRATEGIA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DIVERSIDAD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BIOLÓGICA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2026-2050 Y SU PLAN DE ACCIÓN 2026-2033 A REALIZARSE EL 12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MAYO DEL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576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42CD55" w14:textId="77777777" w:rsidR="002041F6" w:rsidRDefault="002041F6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1ACBF14D" w14:textId="77777777" w:rsidR="002041F6" w:rsidRDefault="00000000">
            <w:pPr>
              <w:pStyle w:val="TableParagraph"/>
              <w:ind w:left="3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CC0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43CCBB" w14:textId="77777777" w:rsidR="002041F6" w:rsidRDefault="002041F6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221217DF" w14:textId="77777777" w:rsidR="002041F6" w:rsidRDefault="00000000">
            <w:pPr>
              <w:pStyle w:val="TableParagraph"/>
              <w:ind w:left="362"/>
              <w:rPr>
                <w:sz w:val="9"/>
              </w:rPr>
            </w:pPr>
            <w:r>
              <w:rPr>
                <w:spacing w:val="-2"/>
                <w:sz w:val="9"/>
              </w:rPr>
              <w:t>3,700.00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9C4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B94614" w14:textId="77777777" w:rsidR="002041F6" w:rsidRDefault="002041F6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0AC2264A" w14:textId="77777777" w:rsidR="002041F6" w:rsidRDefault="00000000">
            <w:pPr>
              <w:pStyle w:val="TableParagraph"/>
              <w:ind w:left="552"/>
              <w:rPr>
                <w:sz w:val="9"/>
              </w:rPr>
            </w:pPr>
            <w:r>
              <w:rPr>
                <w:spacing w:val="-2"/>
                <w:sz w:val="9"/>
              </w:rPr>
              <w:t>3,700.00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A120" w14:textId="77777777" w:rsidR="002041F6" w:rsidRDefault="002041F6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1E8923F7" w14:textId="77777777" w:rsidR="002041F6" w:rsidRDefault="00000000">
            <w:pPr>
              <w:pStyle w:val="TableParagraph"/>
              <w:spacing w:line="256" w:lineRule="auto"/>
              <w:ind w:left="74" w:right="47" w:firstLine="2"/>
              <w:jc w:val="center"/>
              <w:rPr>
                <w:sz w:val="9"/>
              </w:rPr>
            </w:pPr>
            <w:r>
              <w:rPr>
                <w:sz w:val="9"/>
              </w:rPr>
              <w:t>CORPORACIÓN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MCY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7E5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3BBD1F" w14:textId="77777777" w:rsidR="002041F6" w:rsidRDefault="002041F6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4FD323FB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116442433</w:t>
            </w:r>
          </w:p>
        </w:tc>
      </w:tr>
      <w:tr w:rsidR="002041F6" w14:paraId="32182581" w14:textId="77777777">
        <w:trPr>
          <w:trHeight w:val="5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7B4E" w14:textId="77777777" w:rsidR="002041F6" w:rsidRDefault="002041F6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6CAA191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FC5F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7F8BA126" w14:textId="77777777" w:rsidR="002041F6" w:rsidRDefault="00000000">
            <w:pPr>
              <w:pStyle w:val="TableParagraph"/>
              <w:spacing w:line="256" w:lineRule="auto"/>
              <w:ind w:left="27"/>
              <w:rPr>
                <w:sz w:val="9"/>
              </w:rPr>
            </w:pPr>
            <w:r>
              <w:rPr>
                <w:sz w:val="9"/>
              </w:rPr>
              <w:t>Licenciamiento para la implementación y administración de complementos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tecnológicos para el Portal institucional.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2A70" w14:textId="77777777" w:rsidR="002041F6" w:rsidRDefault="002041F6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1012D971" w14:textId="77777777" w:rsidR="002041F6" w:rsidRDefault="00000000">
            <w:pPr>
              <w:pStyle w:val="TableParagraph"/>
              <w:ind w:left="3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73DB" w14:textId="77777777" w:rsidR="002041F6" w:rsidRDefault="002041F6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A656E0D" w14:textId="77777777" w:rsidR="002041F6" w:rsidRDefault="00000000">
            <w:pPr>
              <w:pStyle w:val="TableParagraph"/>
              <w:ind w:left="312"/>
              <w:rPr>
                <w:sz w:val="9"/>
              </w:rPr>
            </w:pPr>
            <w:r>
              <w:rPr>
                <w:spacing w:val="-2"/>
                <w:sz w:val="9"/>
              </w:rPr>
              <w:t>19,500.00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CC3B" w14:textId="77777777" w:rsidR="002041F6" w:rsidRDefault="002041F6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0116AF4E" w14:textId="77777777" w:rsidR="002041F6" w:rsidRDefault="00000000">
            <w:pPr>
              <w:pStyle w:val="TableParagraph"/>
              <w:ind w:left="502"/>
              <w:rPr>
                <w:sz w:val="9"/>
              </w:rPr>
            </w:pPr>
            <w:r>
              <w:rPr>
                <w:spacing w:val="-2"/>
                <w:sz w:val="9"/>
              </w:rPr>
              <w:t>19,500.00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FBD5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3D7CF292" w14:textId="77777777" w:rsidR="002041F6" w:rsidRDefault="00000000">
            <w:pPr>
              <w:pStyle w:val="TableParagraph"/>
              <w:spacing w:line="256" w:lineRule="auto"/>
              <w:ind w:left="475" w:hanging="421"/>
              <w:rPr>
                <w:sz w:val="9"/>
              </w:rPr>
            </w:pPr>
            <w:r>
              <w:rPr>
                <w:sz w:val="9"/>
              </w:rPr>
              <w:t>GÓMEZ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CASTILLO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BENJAMÍN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ABRAHAM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A852" w14:textId="77777777" w:rsidR="002041F6" w:rsidRDefault="002041F6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2B05776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9585729</w:t>
            </w:r>
          </w:p>
        </w:tc>
      </w:tr>
      <w:tr w:rsidR="002041F6" w14:paraId="5CCCA83B" w14:textId="77777777">
        <w:trPr>
          <w:trHeight w:val="4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A552" w14:textId="77777777" w:rsidR="002041F6" w:rsidRDefault="002041F6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0CA245E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DB00" w14:textId="77777777" w:rsidR="002041F6" w:rsidRDefault="00000000">
            <w:pPr>
              <w:pStyle w:val="TableParagraph"/>
              <w:spacing w:before="1" w:line="256" w:lineRule="auto"/>
              <w:ind w:left="27" w:right="10"/>
              <w:rPr>
                <w:sz w:val="9"/>
              </w:rPr>
            </w:pPr>
            <w:r>
              <w:rPr>
                <w:sz w:val="9"/>
              </w:rPr>
              <w:t>Servicio de transporte en Gira de prensa Promoción de las Áreas Protegidas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biodiversidad del Corredor Biológico del Bosque Nuboso Candacuchex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(Altiplano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Occidental San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Marcos y Quetzaltenango) 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realizarse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 13, 14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 15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mayo del 2026 para periodistas de medios de comunicación nacional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7954" w14:textId="77777777" w:rsidR="002041F6" w:rsidRDefault="002041F6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7B8A40C9" w14:textId="77777777" w:rsidR="002041F6" w:rsidRDefault="00000000">
            <w:pPr>
              <w:pStyle w:val="TableParagraph"/>
              <w:ind w:left="3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64D8" w14:textId="77777777" w:rsidR="002041F6" w:rsidRDefault="002041F6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31FD75D5" w14:textId="77777777" w:rsidR="002041F6" w:rsidRDefault="00000000">
            <w:pPr>
              <w:pStyle w:val="TableParagraph"/>
              <w:ind w:left="362"/>
              <w:rPr>
                <w:sz w:val="9"/>
              </w:rPr>
            </w:pPr>
            <w:r>
              <w:rPr>
                <w:spacing w:val="-2"/>
                <w:sz w:val="9"/>
              </w:rPr>
              <w:t>8,700.00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2B2B" w14:textId="77777777" w:rsidR="002041F6" w:rsidRDefault="002041F6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45EB09B5" w14:textId="77777777" w:rsidR="002041F6" w:rsidRDefault="00000000">
            <w:pPr>
              <w:pStyle w:val="TableParagraph"/>
              <w:ind w:left="552"/>
              <w:rPr>
                <w:sz w:val="9"/>
              </w:rPr>
            </w:pPr>
            <w:r>
              <w:rPr>
                <w:spacing w:val="-2"/>
                <w:sz w:val="9"/>
              </w:rPr>
              <w:t>8,700.00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C9C" w14:textId="77777777" w:rsidR="002041F6" w:rsidRDefault="002041F6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071C3DEF" w14:textId="77777777" w:rsidR="002041F6" w:rsidRDefault="00000000">
            <w:pPr>
              <w:pStyle w:val="TableParagraph"/>
              <w:spacing w:line="256" w:lineRule="auto"/>
              <w:ind w:left="235" w:right="185" w:hanging="17"/>
              <w:rPr>
                <w:sz w:val="9"/>
              </w:rPr>
            </w:pPr>
            <w:r>
              <w:rPr>
                <w:sz w:val="9"/>
              </w:rPr>
              <w:t>ENJOY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ADVENTOURS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A475" w14:textId="77777777" w:rsidR="002041F6" w:rsidRDefault="002041F6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1F3203E8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118483501</w:t>
            </w:r>
          </w:p>
        </w:tc>
      </w:tr>
      <w:tr w:rsidR="002041F6" w14:paraId="2F3B150A" w14:textId="77777777">
        <w:trPr>
          <w:trHeight w:val="55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CE2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188004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18F41A55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F289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713F72CB" w14:textId="77777777" w:rsidR="002041F6" w:rsidRDefault="00000000">
            <w:pPr>
              <w:pStyle w:val="TableParagraph"/>
              <w:spacing w:line="256" w:lineRule="auto"/>
              <w:ind w:left="76" w:right="54"/>
              <w:jc w:val="center"/>
              <w:rPr>
                <w:sz w:val="9"/>
              </w:rPr>
            </w:pPr>
            <w:r>
              <w:rPr>
                <w:sz w:val="9"/>
              </w:rPr>
              <w:t>ADQUISICION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40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REFACCIONES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PARTICIPANTES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CAPACITACIÓN "PROCESO DE ADQUISICIONES EN EL SECTOR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PÚBLICO" EN LA DIRECCIÓN REGIONAL CONAP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CDB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A976B40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5DFA4F90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34E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BA84B3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3A8192A1" w14:textId="77777777" w:rsidR="002041F6" w:rsidRDefault="00000000">
            <w:pPr>
              <w:pStyle w:val="TableParagraph"/>
              <w:spacing w:before="1"/>
              <w:ind w:left="362"/>
              <w:rPr>
                <w:sz w:val="9"/>
              </w:rPr>
            </w:pPr>
            <w:r>
              <w:rPr>
                <w:spacing w:val="-2"/>
                <w:sz w:val="9"/>
              </w:rPr>
              <w:t>1,600.00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EE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CBF29F3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4CB94969" w14:textId="77777777" w:rsidR="002041F6" w:rsidRDefault="00000000">
            <w:pPr>
              <w:pStyle w:val="TableParagraph"/>
              <w:spacing w:before="1"/>
              <w:ind w:left="552"/>
              <w:rPr>
                <w:sz w:val="9"/>
              </w:rPr>
            </w:pPr>
            <w:r>
              <w:rPr>
                <w:spacing w:val="-2"/>
                <w:sz w:val="9"/>
              </w:rPr>
              <w:t>1,600.00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1DFA" w14:textId="77777777" w:rsidR="002041F6" w:rsidRDefault="002041F6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3285020C" w14:textId="77777777" w:rsidR="002041F6" w:rsidRDefault="00000000">
            <w:pPr>
              <w:pStyle w:val="TableParagraph"/>
              <w:spacing w:line="256" w:lineRule="auto"/>
              <w:ind w:left="38" w:firstLine="146"/>
              <w:rPr>
                <w:sz w:val="9"/>
              </w:rPr>
            </w:pPr>
            <w:r>
              <w:rPr>
                <w:sz w:val="9"/>
              </w:rPr>
              <w:t>MOSAYA SOLER DE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MARTÍNEZ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ZOHEIDA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MARIBEL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548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32EA5F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3D5634F9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34863583</w:t>
            </w:r>
          </w:p>
        </w:tc>
      </w:tr>
      <w:tr w:rsidR="002041F6" w14:paraId="4BEECB3D" w14:textId="77777777">
        <w:trPr>
          <w:trHeight w:val="5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FFA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0361CB4" w14:textId="77777777" w:rsidR="002041F6" w:rsidRDefault="002041F6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66F81555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461A" w14:textId="77777777" w:rsidR="002041F6" w:rsidRDefault="002041F6">
            <w:pPr>
              <w:pStyle w:val="TableParagraph"/>
              <w:spacing w:before="23"/>
              <w:rPr>
                <w:rFonts w:ascii="Calibri"/>
                <w:b/>
                <w:sz w:val="9"/>
              </w:rPr>
            </w:pPr>
          </w:p>
          <w:p w14:paraId="6D2946AF" w14:textId="77777777" w:rsidR="002041F6" w:rsidRDefault="00000000">
            <w:pPr>
              <w:pStyle w:val="TableParagraph"/>
              <w:spacing w:before="1" w:line="256" w:lineRule="auto"/>
              <w:ind w:left="48" w:right="28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TÓNERS PARA IMPRESORA MULTIFUNCIONAL,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DESTINADOS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USO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PLANIFICACIÓN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AREAS PROTEGIDAS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F5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F4D3934" w14:textId="77777777" w:rsidR="002041F6" w:rsidRDefault="002041F6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40983AA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E424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116712" w14:textId="77777777" w:rsidR="002041F6" w:rsidRDefault="002041F6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7FAC101A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2AB3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9FE4F4" w14:textId="77777777" w:rsidR="002041F6" w:rsidRDefault="002041F6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5F1F3B68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20,762.40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6EBA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FB74EE" w14:textId="77777777" w:rsidR="002041F6" w:rsidRDefault="002041F6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56C1B3B0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7500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674994" w14:textId="77777777" w:rsidR="002041F6" w:rsidRDefault="002041F6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0A7EB5D2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20,762.40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0ED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5AEEC14F" w14:textId="77777777" w:rsidR="002041F6" w:rsidRDefault="00000000">
            <w:pPr>
              <w:pStyle w:val="TableParagraph"/>
              <w:spacing w:line="256" w:lineRule="auto"/>
              <w:ind w:left="235" w:hanging="207"/>
              <w:rPr>
                <w:sz w:val="9"/>
              </w:rPr>
            </w:pPr>
            <w:r>
              <w:rPr>
                <w:sz w:val="9"/>
              </w:rPr>
              <w:t>MAYORISTA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TECNOLOGIA,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CC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F27B64" w14:textId="77777777" w:rsidR="002041F6" w:rsidRDefault="002041F6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02748A6B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100837697</w:t>
            </w:r>
          </w:p>
        </w:tc>
      </w:tr>
      <w:tr w:rsidR="002041F6" w14:paraId="537AD29F" w14:textId="77777777">
        <w:trPr>
          <w:trHeight w:val="5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CEF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7CC72A4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AFEF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DA819B3" w14:textId="77777777" w:rsidR="002041F6" w:rsidRDefault="00000000">
            <w:pPr>
              <w:pStyle w:val="TableParagraph"/>
              <w:spacing w:line="256" w:lineRule="auto"/>
              <w:ind w:left="55" w:firstLine="100"/>
              <w:rPr>
                <w:sz w:val="9"/>
              </w:rPr>
            </w:pPr>
            <w:r>
              <w:rPr>
                <w:sz w:val="9"/>
              </w:rPr>
              <w:t>Servicio de cuidado y protección de 100 caimanes que se encuentran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cuarentena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centro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rescate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Antigua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Exotic 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mes 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abril 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B282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442EDD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ADE98" w14:textId="77777777" w:rsidR="002041F6" w:rsidRDefault="002041F6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242A3B5F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4704D" w14:textId="77777777" w:rsidR="002041F6" w:rsidRDefault="002041F6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0DC4E3B6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07743" w14:textId="77777777" w:rsidR="002041F6" w:rsidRDefault="002041F6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70CC3462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0274C8" w14:textId="77777777" w:rsidR="002041F6" w:rsidRDefault="002041F6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2A470D2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50C2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10"/>
              </w:rPr>
            </w:pPr>
          </w:p>
          <w:p w14:paraId="6659C491" w14:textId="77777777" w:rsidR="002041F6" w:rsidRDefault="00000000">
            <w:pPr>
              <w:pStyle w:val="TableParagraph"/>
              <w:spacing w:before="1" w:line="254" w:lineRule="auto"/>
              <w:ind w:left="535" w:hanging="428"/>
              <w:rPr>
                <w:rFonts w:ascii="Calibri"/>
                <w:sz w:val="10"/>
              </w:rPr>
            </w:pPr>
            <w:r>
              <w:rPr>
                <w:rFonts w:ascii="Calibri"/>
                <w:spacing w:val="-2"/>
                <w:sz w:val="10"/>
              </w:rPr>
              <w:t>MAZARIEGOS</w:t>
            </w:r>
            <w:r>
              <w:rPr>
                <w:rFonts w:ascii="Calibri"/>
                <w:spacing w:val="-4"/>
                <w:sz w:val="10"/>
              </w:rPr>
              <w:t xml:space="preserve"> </w:t>
            </w:r>
            <w:r>
              <w:rPr>
                <w:rFonts w:ascii="Calibri"/>
                <w:spacing w:val="-2"/>
                <w:sz w:val="10"/>
              </w:rPr>
              <w:t>PINZON</w:t>
            </w:r>
            <w:r>
              <w:rPr>
                <w:rFonts w:ascii="Calibri"/>
                <w:spacing w:val="-4"/>
                <w:sz w:val="10"/>
              </w:rPr>
              <w:t xml:space="preserve"> </w:t>
            </w:r>
            <w:r>
              <w:rPr>
                <w:rFonts w:ascii="Calibri"/>
                <w:spacing w:val="-2"/>
                <w:sz w:val="10"/>
              </w:rPr>
              <w:t>ROGER</w:t>
            </w:r>
            <w:r>
              <w:rPr>
                <w:rFonts w:ascii="Calibri"/>
                <w:spacing w:val="40"/>
                <w:sz w:val="10"/>
              </w:rPr>
              <w:t xml:space="preserve"> </w:t>
            </w:r>
            <w:r>
              <w:rPr>
                <w:rFonts w:ascii="Calibri"/>
                <w:spacing w:val="-2"/>
                <w:sz w:val="10"/>
              </w:rPr>
              <w:t>RAMON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E152" w14:textId="77777777" w:rsidR="002041F6" w:rsidRDefault="002041F6">
            <w:pPr>
              <w:pStyle w:val="TableParagraph"/>
              <w:spacing w:before="72"/>
              <w:rPr>
                <w:rFonts w:ascii="Calibri"/>
                <w:b/>
                <w:sz w:val="10"/>
              </w:rPr>
            </w:pPr>
          </w:p>
          <w:p w14:paraId="7A8ECDD1" w14:textId="77777777" w:rsidR="002041F6" w:rsidRDefault="00000000">
            <w:pPr>
              <w:pStyle w:val="TableParagraph"/>
              <w:spacing w:before="1"/>
              <w:ind w:left="41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pacing w:val="-2"/>
                <w:sz w:val="10"/>
              </w:rPr>
              <w:t>8238588</w:t>
            </w:r>
          </w:p>
        </w:tc>
      </w:tr>
      <w:tr w:rsidR="002041F6" w14:paraId="6AADD099" w14:textId="77777777">
        <w:trPr>
          <w:trHeight w:val="6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5C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58A3B8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68DB96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DCBE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3373892" w14:textId="77777777" w:rsidR="002041F6" w:rsidRDefault="00000000">
            <w:pPr>
              <w:pStyle w:val="TableParagraph"/>
              <w:spacing w:line="256" w:lineRule="auto"/>
              <w:ind w:left="68" w:right="51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rescate y liberación de 15 mazacuatas, 10 mazacuatas de tierra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fría, 10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zumbadoras grises, por parte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 centro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rescate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Antigua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Exotic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mes de abril de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00D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665294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67ACCE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2E12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537F89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51508EB9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034E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79AE99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E2BFE06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CE8D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23E91CC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56C1055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BB62D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CAF93D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7DC88906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2A7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06FB73BC" w14:textId="77777777" w:rsidR="002041F6" w:rsidRDefault="00000000">
            <w:pPr>
              <w:pStyle w:val="TableParagraph"/>
              <w:spacing w:line="256" w:lineRule="auto"/>
              <w:ind w:left="528" w:hanging="500"/>
              <w:rPr>
                <w:sz w:val="9"/>
              </w:rPr>
            </w:pPr>
            <w:r>
              <w:rPr>
                <w:sz w:val="9"/>
              </w:rPr>
              <w:t>MAZARIEGOS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PINZON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ROGER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RAMON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963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F6882E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53D34292" w14:textId="77777777" w:rsidR="002041F6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8238588</w:t>
            </w:r>
          </w:p>
        </w:tc>
      </w:tr>
      <w:tr w:rsidR="002041F6" w14:paraId="7CC2772B" w14:textId="77777777">
        <w:trPr>
          <w:trHeight w:val="65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7D9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65BA15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6A07706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C7EB" w14:textId="77777777" w:rsidR="002041F6" w:rsidRDefault="00000000">
            <w:pPr>
              <w:pStyle w:val="TableParagraph"/>
              <w:spacing w:before="54" w:line="256" w:lineRule="auto"/>
              <w:ind w:left="60" w:right="39" w:hanging="1"/>
              <w:jc w:val="center"/>
              <w:rPr>
                <w:sz w:val="9"/>
              </w:rPr>
            </w:pPr>
            <w:r>
              <w:rPr>
                <w:sz w:val="9"/>
              </w:rPr>
              <w:t>SERVICIO DE TRANSPORTE AEREO PARA PERSONAL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QUIENES PARTICIPARÁN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CAPACITACIÓN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RELACIÓN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PROCESO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ADQUISICIONES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SECTOR PÚBLICO, PARA SERVIDORES DE LA DIRECCIÓN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58B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A33B5E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B29606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47F1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6DC671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6562B264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2A24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0F7A873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80621E4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4,040.00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EE0B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0F07B2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22A71B3F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D02C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F12DD0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D777F5F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4,040.00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2E44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4219683" w14:textId="77777777" w:rsidR="002041F6" w:rsidRDefault="00000000">
            <w:pPr>
              <w:pStyle w:val="TableParagraph"/>
              <w:spacing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TURISMO 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CEB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E24C59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597D491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</w:tr>
      <w:tr w:rsidR="002041F6" w14:paraId="57384D65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AB2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4DAF3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48CBD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926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CC61A1F" w14:textId="77777777" w:rsidR="002041F6" w:rsidRDefault="00000000">
            <w:pPr>
              <w:pStyle w:val="TableParagraph"/>
              <w:spacing w:line="256" w:lineRule="auto"/>
              <w:ind w:left="1136" w:hanging="975"/>
              <w:rPr>
                <w:sz w:val="9"/>
              </w:rPr>
            </w:pPr>
            <w:r>
              <w:rPr>
                <w:sz w:val="9"/>
              </w:rPr>
              <w:t>Boleto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aéreo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Ing. Gerardo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Paiz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Schwartz,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reunión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DFA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64824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E5ABD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E21B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460FFD7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AD2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568709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7444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9523F3E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0E7E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1DD02C6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3D0" w14:textId="77777777" w:rsidR="002041F6" w:rsidRDefault="00000000">
            <w:pPr>
              <w:pStyle w:val="TableParagraph"/>
              <w:spacing w:before="109"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TURISMO 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734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1B065A6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</w:tr>
      <w:tr w:rsidR="002041F6" w14:paraId="7A773521" w14:textId="77777777">
        <w:trPr>
          <w:trHeight w:val="55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0F7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EA3C755" w14:textId="77777777" w:rsidR="002041F6" w:rsidRDefault="002041F6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C22DAD4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AD6A" w14:textId="77777777" w:rsidR="002041F6" w:rsidRDefault="002041F6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7CD69066" w14:textId="77777777" w:rsidR="002041F6" w:rsidRDefault="00000000">
            <w:pPr>
              <w:pStyle w:val="TableParagraph"/>
              <w:spacing w:line="256" w:lineRule="auto"/>
              <w:ind w:left="1136" w:hanging="975"/>
              <w:rPr>
                <w:sz w:val="9"/>
              </w:rPr>
            </w:pPr>
            <w:r>
              <w:rPr>
                <w:sz w:val="9"/>
              </w:rPr>
              <w:t>Boleto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aéreo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Ing. Gerardo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Paiz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Schwartz,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reunión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18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D237F9" w14:textId="77777777" w:rsidR="002041F6" w:rsidRDefault="002041F6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5BA00F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850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D26B93" w14:textId="77777777" w:rsidR="002041F6" w:rsidRDefault="002041F6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0175DC0B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874C5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8978BB" w14:textId="77777777" w:rsidR="002041F6" w:rsidRDefault="002041F6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5AE98752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92DC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15F0995" w14:textId="77777777" w:rsidR="002041F6" w:rsidRDefault="002041F6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25FF797D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47A8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3CE614" w14:textId="77777777" w:rsidR="002041F6" w:rsidRDefault="002041F6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27537C16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2445" w14:textId="77777777" w:rsidR="002041F6" w:rsidRDefault="002041F6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5A984175" w14:textId="77777777" w:rsidR="002041F6" w:rsidRDefault="00000000">
            <w:pPr>
              <w:pStyle w:val="TableParagraph"/>
              <w:spacing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TURISMO 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0FE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B2E810" w14:textId="77777777" w:rsidR="002041F6" w:rsidRDefault="002041F6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247D6ACE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</w:tr>
      <w:tr w:rsidR="002041F6" w14:paraId="31C2CA21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311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EE342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54364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7C5" w14:textId="77777777" w:rsidR="002041F6" w:rsidRDefault="00000000">
            <w:pPr>
              <w:pStyle w:val="TableParagraph"/>
              <w:spacing w:before="109" w:line="256" w:lineRule="auto"/>
              <w:ind w:left="111" w:right="88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VENTILADORES QUE SERÁN UTILIZADOS EN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COMPRAS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92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E48DB5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14169C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455B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649D8E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2D3F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F5A4722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2,475.00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790C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1293F2A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68FC2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49F6D51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2,475.00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98E3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30C31BDA" w14:textId="77777777" w:rsidR="002041F6" w:rsidRDefault="00000000">
            <w:pPr>
              <w:pStyle w:val="TableParagraph"/>
              <w:spacing w:line="256" w:lineRule="auto"/>
              <w:ind w:left="74" w:firstLine="127"/>
              <w:rPr>
                <w:sz w:val="9"/>
              </w:rPr>
            </w:pPr>
            <w:r>
              <w:rPr>
                <w:sz w:val="9"/>
              </w:rPr>
              <w:t>OROZCO BARRIOS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FUENTES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YESENIA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LISBETH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367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1054207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4887182</w:t>
            </w:r>
          </w:p>
        </w:tc>
      </w:tr>
      <w:tr w:rsidR="002041F6" w14:paraId="132CA3BC" w14:textId="77777777">
        <w:trPr>
          <w:trHeight w:val="6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27B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EC3A4B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4385214B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101D" w14:textId="77777777" w:rsidR="002041F6" w:rsidRDefault="00000000">
            <w:pPr>
              <w:pStyle w:val="TableParagraph"/>
              <w:spacing w:before="93" w:line="256" w:lineRule="auto"/>
              <w:ind w:left="41" w:right="22" w:firstLine="2"/>
              <w:jc w:val="center"/>
              <w:rPr>
                <w:sz w:val="9"/>
              </w:rPr>
            </w:pPr>
            <w:r>
              <w:rPr>
                <w:sz w:val="9"/>
              </w:rPr>
              <w:t>Boleto Aéreo para la Asesora Profesional en Patrimonio cultural y Ecoturismo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la Direccion Desarrollo del SIGAP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participar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 Intercambio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experiencias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entre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acreedores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Sello Q Verde para Áreas Protegidas, parques y zonas arqueológicas.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088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01A3F1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5FFB3548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7F81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35DB54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0E2C163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5CD04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AF62FA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2674DE39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DFC8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4DE6B7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1F98D752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891A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C256E2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358BF95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A67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4B7B312D" w14:textId="77777777" w:rsidR="002041F6" w:rsidRDefault="00000000">
            <w:pPr>
              <w:pStyle w:val="TableParagraph"/>
              <w:spacing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TURISMO 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6A6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71EB0F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4D5363E8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</w:tr>
      <w:tr w:rsidR="002041F6" w14:paraId="5B8680F1" w14:textId="77777777">
        <w:trPr>
          <w:trHeight w:val="5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1EB7" w14:textId="77777777" w:rsidR="002041F6" w:rsidRDefault="002041F6">
            <w:pPr>
              <w:pStyle w:val="TableParagraph"/>
              <w:spacing w:before="100"/>
              <w:rPr>
                <w:rFonts w:ascii="Calibri"/>
                <w:b/>
                <w:sz w:val="9"/>
              </w:rPr>
            </w:pPr>
          </w:p>
          <w:p w14:paraId="2AB12DE5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4BE" w14:textId="77777777" w:rsidR="002041F6" w:rsidRDefault="002041F6">
            <w:pPr>
              <w:pStyle w:val="TableParagraph"/>
              <w:spacing w:before="45"/>
              <w:rPr>
                <w:rFonts w:ascii="Calibri"/>
                <w:b/>
                <w:sz w:val="9"/>
              </w:rPr>
            </w:pPr>
          </w:p>
          <w:p w14:paraId="5F9D92F5" w14:textId="77777777" w:rsidR="002041F6" w:rsidRDefault="00000000">
            <w:pPr>
              <w:pStyle w:val="TableParagraph"/>
              <w:spacing w:line="256" w:lineRule="auto"/>
              <w:ind w:left="1136" w:hanging="975"/>
              <w:rPr>
                <w:sz w:val="9"/>
              </w:rPr>
            </w:pPr>
            <w:r>
              <w:rPr>
                <w:sz w:val="9"/>
              </w:rPr>
              <w:t>Boleto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aéreo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 Ing. Gerardo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Paiz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Schwartz,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una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reunión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departamento de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BD76" w14:textId="77777777" w:rsidR="002041F6" w:rsidRDefault="002041F6">
            <w:pPr>
              <w:pStyle w:val="TableParagraph"/>
              <w:spacing w:before="100"/>
              <w:rPr>
                <w:rFonts w:ascii="Calibri"/>
                <w:b/>
                <w:sz w:val="9"/>
              </w:rPr>
            </w:pPr>
          </w:p>
          <w:p w14:paraId="32402665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B1F4" w14:textId="77777777" w:rsidR="002041F6" w:rsidRDefault="002041F6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4270BF7F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6F4D84" w14:textId="77777777" w:rsidR="002041F6" w:rsidRDefault="002041F6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1AFDADC0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F6EB4" w14:textId="77777777" w:rsidR="002041F6" w:rsidRDefault="002041F6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32469B99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CC1CDD" w14:textId="77777777" w:rsidR="002041F6" w:rsidRDefault="002041F6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067C33CA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2,020.00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7644" w14:textId="77777777" w:rsidR="002041F6" w:rsidRDefault="00000000">
            <w:pPr>
              <w:pStyle w:val="TableParagraph"/>
              <w:spacing w:before="100"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PETENERA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TURISMO 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FD26" w14:textId="77777777" w:rsidR="002041F6" w:rsidRDefault="002041F6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6A806A9A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16896963</w:t>
            </w:r>
          </w:p>
        </w:tc>
      </w:tr>
      <w:tr w:rsidR="002041F6" w14:paraId="6C4CB514" w14:textId="77777777">
        <w:trPr>
          <w:trHeight w:val="54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861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BDD6FA6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291130F6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860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1A03C789" w14:textId="77777777" w:rsidR="002041F6" w:rsidRDefault="00000000">
            <w:pPr>
              <w:pStyle w:val="TableParagraph"/>
              <w:spacing w:line="256" w:lineRule="auto"/>
              <w:ind w:left="94" w:right="71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eléctricos que serán utilizados por el personal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Servicios Generales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 Dirección Administrativa del Consejo Nacional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902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485F7E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718410E7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96D98" w14:textId="77777777" w:rsidR="002041F6" w:rsidRDefault="002041F6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1D3E4DD7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D010D" w14:textId="77777777" w:rsidR="002041F6" w:rsidRDefault="002041F6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115E48A9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5,772.00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63576" w14:textId="77777777" w:rsidR="002041F6" w:rsidRDefault="002041F6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140DE74E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6F6357" w14:textId="77777777" w:rsidR="002041F6" w:rsidRDefault="002041F6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7042EFCC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5,772.00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543A" w14:textId="77777777" w:rsidR="002041F6" w:rsidRDefault="002041F6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4F0A1D4C" w14:textId="77777777" w:rsidR="002041F6" w:rsidRDefault="00000000">
            <w:pPr>
              <w:pStyle w:val="TableParagraph"/>
              <w:spacing w:line="256" w:lineRule="auto"/>
              <w:ind w:left="506" w:hanging="315"/>
              <w:rPr>
                <w:sz w:val="9"/>
              </w:rPr>
            </w:pPr>
            <w:r>
              <w:rPr>
                <w:sz w:val="9"/>
              </w:rPr>
              <w:t>CRUZ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TOBIAS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CARLOS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ARTURO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B97C" w14:textId="77777777" w:rsidR="002041F6" w:rsidRDefault="002041F6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3362B1D3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39244954</w:t>
            </w:r>
          </w:p>
        </w:tc>
      </w:tr>
      <w:tr w:rsidR="002041F6" w14:paraId="6BEBC467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C0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4AF0CD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8BCA87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8A5" w14:textId="77777777" w:rsidR="002041F6" w:rsidRDefault="00000000">
            <w:pPr>
              <w:pStyle w:val="TableParagraph"/>
              <w:spacing w:before="109" w:line="256" w:lineRule="auto"/>
              <w:ind w:left="73" w:right="56"/>
              <w:jc w:val="center"/>
              <w:rPr>
                <w:sz w:val="9"/>
              </w:rPr>
            </w:pPr>
            <w:r>
              <w:rPr>
                <w:sz w:val="9"/>
              </w:rPr>
              <w:t>Servicio de logística para la capacitación del personal Técnico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Administrativo, para la implementación del Portal Electrónico, Ley para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Simplificación de Requisitos y Trámites Administrativos.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665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1F271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2B977C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F731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BCF5414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D986D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316BE72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4,300.00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4FB2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074A612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3C74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FD08DE4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4,300.00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25EB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81B63CB" w14:textId="77777777" w:rsidR="002041F6" w:rsidRDefault="00000000">
            <w:pPr>
              <w:pStyle w:val="TableParagraph"/>
              <w:spacing w:line="256" w:lineRule="auto"/>
              <w:ind w:left="412" w:hanging="341"/>
              <w:rPr>
                <w:sz w:val="9"/>
              </w:rPr>
            </w:pPr>
            <w:r>
              <w:rPr>
                <w:sz w:val="9"/>
              </w:rPr>
              <w:t>RALÓN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ORDÓÑEZ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PATRICIO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ESTANISLAO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17C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32DB7A9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4854306</w:t>
            </w:r>
          </w:p>
        </w:tc>
      </w:tr>
      <w:tr w:rsidR="002041F6" w14:paraId="1B4D90F3" w14:textId="77777777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A6D7" w14:textId="77777777" w:rsidR="002041F6" w:rsidRDefault="002041F6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353F7706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F0C1" w14:textId="77777777" w:rsidR="002041F6" w:rsidRDefault="00000000">
            <w:pPr>
              <w:pStyle w:val="TableParagraph"/>
              <w:spacing w:before="35" w:line="256" w:lineRule="auto"/>
              <w:ind w:left="27"/>
              <w:rPr>
                <w:sz w:val="9"/>
              </w:rPr>
            </w:pPr>
            <w:r>
              <w:rPr>
                <w:sz w:val="9"/>
              </w:rPr>
              <w:t>SERVICIO DE RESCATE Y LIBERACIÓN DE 15 MAZACUATAS, 10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MAZACUATAS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TIERRA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FRÍA,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10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ZUMBADORAS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GRISES,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CENTRO DE RESCATE ANTIGUA EXOTIC EN EL MES DE MAYO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F234" w14:textId="77777777" w:rsidR="002041F6" w:rsidRDefault="002041F6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47A5A9C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F1EEB" w14:textId="77777777" w:rsidR="002041F6" w:rsidRDefault="002041F6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7701FF39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93674" w14:textId="77777777" w:rsidR="002041F6" w:rsidRDefault="002041F6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509AC6A6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3A538" w14:textId="77777777" w:rsidR="002041F6" w:rsidRDefault="002041F6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58A64A28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7C12F" w14:textId="77777777" w:rsidR="002041F6" w:rsidRDefault="002041F6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533B346A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A897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148E79C8" w14:textId="77777777" w:rsidR="002041F6" w:rsidRDefault="00000000">
            <w:pPr>
              <w:pStyle w:val="TableParagraph"/>
              <w:spacing w:line="256" w:lineRule="auto"/>
              <w:ind w:left="528" w:hanging="500"/>
              <w:rPr>
                <w:sz w:val="9"/>
              </w:rPr>
            </w:pPr>
            <w:r>
              <w:rPr>
                <w:sz w:val="9"/>
              </w:rPr>
              <w:t>MAZARIEGOS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PINZON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ROGER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RAMON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A7BA" w14:textId="77777777" w:rsidR="002041F6" w:rsidRDefault="002041F6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6A495BA4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8238588</w:t>
            </w:r>
          </w:p>
        </w:tc>
      </w:tr>
      <w:tr w:rsidR="002041F6" w14:paraId="10CDB78B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831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B891E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C3193F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724E" w14:textId="77777777" w:rsidR="002041F6" w:rsidRDefault="00000000">
            <w:pPr>
              <w:pStyle w:val="TableParagraph"/>
              <w:spacing w:before="54" w:line="256" w:lineRule="auto"/>
              <w:ind w:left="120" w:right="103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ARRENDAMIENTO DE FOTOCOPIADORAS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MULTIFUNCIONALES (FOTOCOPIADORA, IMPRESORA Y ESCÁNER)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SER UTILIZADO POR 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PERIODO 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ENERO 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143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D77CB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4D96648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5A92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CA72491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32C1F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D48F5BB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10,222.55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7D33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E3E9502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E7582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32C9AC5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10,222.55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348F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40FF263E" w14:textId="77777777" w:rsidR="002041F6" w:rsidRDefault="00000000">
            <w:pPr>
              <w:pStyle w:val="TableParagraph"/>
              <w:spacing w:line="256" w:lineRule="auto"/>
              <w:ind w:left="235" w:hanging="53"/>
              <w:rPr>
                <w:sz w:val="9"/>
              </w:rPr>
            </w:pPr>
            <w:r>
              <w:rPr>
                <w:sz w:val="9"/>
              </w:rPr>
              <w:t>RICOH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FFA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EDD7490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4925343</w:t>
            </w:r>
          </w:p>
        </w:tc>
      </w:tr>
      <w:tr w:rsidR="002041F6" w14:paraId="1668F8DE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137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D823FA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D1B75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BF14" w14:textId="77777777" w:rsidR="002041F6" w:rsidRDefault="00000000">
            <w:pPr>
              <w:pStyle w:val="TableParagraph"/>
              <w:spacing w:before="54" w:line="256" w:lineRule="auto"/>
              <w:ind w:left="63" w:right="45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ARRENDAMIENTO DE FOTOCOPIADORAS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MULTIFUNCIONALES (FOTOCOPIADORA, IMPRESORA Y ESCÁNER)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SER UTILIZADO POR 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PERIODO 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FEBRERO 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02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2810F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1ED00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EAA2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3717FD2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147D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6F12C6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6,092.32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300AD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D1C12C6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912C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C21C51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6,092.32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B2D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6F7FAA3" w14:textId="77777777" w:rsidR="002041F6" w:rsidRDefault="00000000">
            <w:pPr>
              <w:pStyle w:val="TableParagraph"/>
              <w:spacing w:line="256" w:lineRule="auto"/>
              <w:ind w:left="235" w:hanging="53"/>
              <w:rPr>
                <w:sz w:val="9"/>
              </w:rPr>
            </w:pPr>
            <w:r>
              <w:rPr>
                <w:sz w:val="9"/>
              </w:rPr>
              <w:t>RICOH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F82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D7B1889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4925343</w:t>
            </w:r>
          </w:p>
        </w:tc>
      </w:tr>
      <w:tr w:rsidR="002041F6" w14:paraId="6280CBFA" w14:textId="77777777">
        <w:trPr>
          <w:trHeight w:val="3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1FDC" w14:textId="77777777" w:rsidR="002041F6" w:rsidRDefault="002041F6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6F73122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B30A" w14:textId="77777777" w:rsidR="002041F6" w:rsidRDefault="00000000">
            <w:pPr>
              <w:pStyle w:val="TableParagraph"/>
              <w:spacing w:before="19" w:line="110" w:lineRule="atLeast"/>
              <w:ind w:left="111" w:right="93" w:firstLine="3"/>
              <w:jc w:val="center"/>
              <w:rPr>
                <w:sz w:val="9"/>
              </w:rPr>
            </w:pPr>
            <w:r>
              <w:rPr>
                <w:sz w:val="9"/>
              </w:rPr>
              <w:t>SERVICIO DE MOTOR MARINO MARCA YAMAHA IDENTIFICADO CON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SICOIN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00325A7A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ASIGNADO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YAXHA-NAKUM-NARANJO CONAP PETEN.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56E3" w14:textId="77777777" w:rsidR="002041F6" w:rsidRDefault="002041F6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38F1E42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BAEE0" w14:textId="77777777" w:rsidR="002041F6" w:rsidRDefault="002041F6">
            <w:pPr>
              <w:pStyle w:val="TableParagraph"/>
              <w:spacing w:before="21"/>
              <w:rPr>
                <w:rFonts w:ascii="Calibri"/>
                <w:b/>
                <w:sz w:val="9"/>
              </w:rPr>
            </w:pPr>
          </w:p>
          <w:p w14:paraId="4B008C02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081140" w14:textId="77777777" w:rsidR="002041F6" w:rsidRDefault="002041F6">
            <w:pPr>
              <w:pStyle w:val="TableParagraph"/>
              <w:spacing w:before="21"/>
              <w:rPr>
                <w:rFonts w:ascii="Calibri"/>
                <w:b/>
                <w:sz w:val="9"/>
              </w:rPr>
            </w:pPr>
          </w:p>
          <w:p w14:paraId="238AAD00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5,948.00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BB072" w14:textId="77777777" w:rsidR="002041F6" w:rsidRDefault="002041F6">
            <w:pPr>
              <w:pStyle w:val="TableParagraph"/>
              <w:spacing w:before="21"/>
              <w:rPr>
                <w:rFonts w:ascii="Calibri"/>
                <w:b/>
                <w:sz w:val="9"/>
              </w:rPr>
            </w:pPr>
          </w:p>
          <w:p w14:paraId="334CB7EB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8762F" w14:textId="77777777" w:rsidR="002041F6" w:rsidRDefault="002041F6">
            <w:pPr>
              <w:pStyle w:val="TableParagraph"/>
              <w:spacing w:before="21"/>
              <w:rPr>
                <w:rFonts w:ascii="Calibri"/>
                <w:b/>
                <w:sz w:val="9"/>
              </w:rPr>
            </w:pPr>
          </w:p>
          <w:p w14:paraId="0E1AAB5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5,948.00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56B" w14:textId="77777777" w:rsidR="002041F6" w:rsidRDefault="002041F6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78B00D0A" w14:textId="77777777" w:rsidR="002041F6" w:rsidRDefault="00000000">
            <w:pPr>
              <w:pStyle w:val="TableParagraph"/>
              <w:ind w:left="24" w:right="2"/>
              <w:jc w:val="center"/>
              <w:rPr>
                <w:sz w:val="9"/>
              </w:rPr>
            </w:pPr>
            <w:r>
              <w:rPr>
                <w:sz w:val="9"/>
              </w:rPr>
              <w:t>BONILLA</w:t>
            </w:r>
            <w:r>
              <w:rPr>
                <w:spacing w:val="28"/>
                <w:sz w:val="9"/>
              </w:rPr>
              <w:t xml:space="preserve"> </w:t>
            </w:r>
            <w:r>
              <w:rPr>
                <w:sz w:val="9"/>
              </w:rPr>
              <w:t>WALTER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GIOVANNI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2A4D" w14:textId="77777777" w:rsidR="002041F6" w:rsidRDefault="002041F6">
            <w:pPr>
              <w:pStyle w:val="TableParagraph"/>
              <w:spacing w:before="21"/>
              <w:rPr>
                <w:rFonts w:ascii="Calibri"/>
                <w:b/>
                <w:sz w:val="9"/>
              </w:rPr>
            </w:pPr>
          </w:p>
          <w:p w14:paraId="02F09495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17974089</w:t>
            </w:r>
          </w:p>
        </w:tc>
      </w:tr>
      <w:tr w:rsidR="002041F6" w14:paraId="1B80D0E2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2A5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4B010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7356F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D87" w14:textId="77777777" w:rsidR="002041F6" w:rsidRDefault="00000000">
            <w:pPr>
              <w:pStyle w:val="TableParagraph"/>
              <w:spacing w:before="54" w:line="256" w:lineRule="auto"/>
              <w:ind w:left="68" w:right="46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ADQUISICION DE MAIZ PARA EL CONSUMO DE LAS DIFERENTES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ESPECIES DE PSITACIDOS (LOROS, GUACAMAYAS), UNGULADOS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(VENADOS,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JABALI,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COCHES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MONTE)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ENCUENTRAN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CENTRO DE RESCATE ARCAS PETEN.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3C9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16DDD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C4A814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DCB9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0886168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0DAEC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6F77DAE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10,874.70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D778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6FFE897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8A9B3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A711C7E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10,874.70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D853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19DDE18" w14:textId="77777777" w:rsidR="002041F6" w:rsidRDefault="00000000">
            <w:pPr>
              <w:pStyle w:val="TableParagraph"/>
              <w:spacing w:line="256" w:lineRule="auto"/>
              <w:ind w:left="328" w:hanging="137"/>
              <w:rPr>
                <w:sz w:val="9"/>
              </w:rPr>
            </w:pPr>
            <w:r>
              <w:rPr>
                <w:sz w:val="9"/>
              </w:rPr>
              <w:t>GUDIEL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GONZÁLEZ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TOBAR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ROSELIA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EE9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E97400B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54738172</w:t>
            </w:r>
          </w:p>
        </w:tc>
      </w:tr>
      <w:tr w:rsidR="002041F6" w14:paraId="4DB34B6E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390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9CAB3F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66A5DC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92F4" w14:textId="77777777" w:rsidR="002041F6" w:rsidRDefault="00000000">
            <w:pPr>
              <w:pStyle w:val="TableParagraph"/>
              <w:spacing w:before="54" w:line="256" w:lineRule="auto"/>
              <w:ind w:left="73" w:right="54"/>
              <w:jc w:val="center"/>
              <w:rPr>
                <w:sz w:val="9"/>
              </w:rPr>
            </w:pPr>
            <w:r>
              <w:rPr>
                <w:sz w:val="9"/>
              </w:rPr>
              <w:t>SERVICIO DE INTERNET (43820722) Y NUMERO SECUNDARIO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TELEFONIA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(43820756)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RIO DULCE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DIRECCION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NORORIENTE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CONAP,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PERIODO DEL 02/05/2026 AL 01/06/2026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970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95972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D3674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E525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41A4A0B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771C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FF564DE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B769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2720FF8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DB7A0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AE45B32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570B" w14:textId="77777777" w:rsidR="002041F6" w:rsidRDefault="00000000">
            <w:pPr>
              <w:pStyle w:val="TableParagraph"/>
              <w:spacing w:before="109"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TELECOMUNICACIONES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3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1E9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97D0EF2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</w:tr>
      <w:tr w:rsidR="002041F6" w14:paraId="63D17ADF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9BF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AA41B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A8707D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1ED0" w14:textId="77777777" w:rsidR="002041F6" w:rsidRDefault="00000000">
            <w:pPr>
              <w:pStyle w:val="TableParagraph"/>
              <w:spacing w:before="54" w:line="256" w:lineRule="auto"/>
              <w:ind w:left="27" w:right="5"/>
              <w:jc w:val="center"/>
              <w:rPr>
                <w:sz w:val="9"/>
              </w:rPr>
            </w:pPr>
            <w:r>
              <w:rPr>
                <w:sz w:val="9"/>
              </w:rPr>
              <w:t>SERVICIO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INTERNET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UTILIZADO 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DIRECCION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VERAPACES DE CONAP, CON SEDE EN COBAN, ALTA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VERAPAZ, CORRESPONDIENTE AL PERIODO DEL 16/05/2026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15/06/2026.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C4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40FA3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CBDDD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A03A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A3AFE6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3E7C0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C27E9E3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349.00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473C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1B13C7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29BD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EB0C205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2809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CDCC286" w14:textId="77777777" w:rsidR="002041F6" w:rsidRDefault="00000000">
            <w:pPr>
              <w:pStyle w:val="TableParagraph"/>
              <w:spacing w:line="256" w:lineRule="auto"/>
              <w:ind w:left="485" w:hanging="433"/>
              <w:rPr>
                <w:sz w:val="9"/>
              </w:rPr>
            </w:pPr>
            <w:r>
              <w:rPr>
                <w:sz w:val="9"/>
              </w:rPr>
              <w:t>SEÑAL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863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06BD4DA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</w:tr>
    </w:tbl>
    <w:p w14:paraId="7663A862" w14:textId="77777777" w:rsidR="002041F6" w:rsidRDefault="002041F6">
      <w:pPr>
        <w:pStyle w:val="TableParagraph"/>
        <w:jc w:val="center"/>
        <w:rPr>
          <w:sz w:val="9"/>
        </w:rPr>
        <w:sectPr w:rsidR="002041F6">
          <w:type w:val="continuous"/>
          <w:pgSz w:w="11910" w:h="16840"/>
          <w:pgMar w:top="1420" w:right="1700" w:bottom="1453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3"/>
      </w:tblGrid>
      <w:tr w:rsidR="002041F6" w14:paraId="6B67BA73" w14:textId="77777777">
        <w:trPr>
          <w:trHeight w:val="126"/>
        </w:trPr>
        <w:tc>
          <w:tcPr>
            <w:tcW w:w="8493" w:type="dxa"/>
          </w:tcPr>
          <w:p w14:paraId="683F9C9A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CONSEJO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NACIONAL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ÁREAS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2041F6" w14:paraId="2099092C" w14:textId="77777777">
        <w:trPr>
          <w:trHeight w:val="126"/>
        </w:trPr>
        <w:tc>
          <w:tcPr>
            <w:tcW w:w="8493" w:type="dxa"/>
          </w:tcPr>
          <w:p w14:paraId="0568CD4F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DIRECCIÓN: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5ta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Av.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6-06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Zona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1,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Edificio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IPM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2041F6" w14:paraId="1AE45B76" w14:textId="77777777">
        <w:trPr>
          <w:trHeight w:val="126"/>
        </w:trPr>
        <w:tc>
          <w:tcPr>
            <w:tcW w:w="8493" w:type="dxa"/>
          </w:tcPr>
          <w:p w14:paraId="2A019CAD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HORARIO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ATENCIÓN: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8:00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16:30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2041F6" w14:paraId="13EA4EF5" w14:textId="77777777">
        <w:trPr>
          <w:trHeight w:val="126"/>
        </w:trPr>
        <w:tc>
          <w:tcPr>
            <w:tcW w:w="8493" w:type="dxa"/>
          </w:tcPr>
          <w:p w14:paraId="459583B3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TELÉFONO: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1547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Ext.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2041F6" w14:paraId="2635F400" w14:textId="77777777">
        <w:trPr>
          <w:trHeight w:val="126"/>
        </w:trPr>
        <w:tc>
          <w:tcPr>
            <w:tcW w:w="8493" w:type="dxa"/>
          </w:tcPr>
          <w:p w14:paraId="1EE3DA2F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DIRECTOR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: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LICENCIADO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FERNANDO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SAMUEL</w:t>
            </w:r>
            <w:r>
              <w:rPr>
                <w:rFonts w:asci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REYES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2041F6" w14:paraId="33A08B8D" w14:textId="77777777">
        <w:trPr>
          <w:trHeight w:val="126"/>
        </w:trPr>
        <w:tc>
          <w:tcPr>
            <w:tcW w:w="8493" w:type="dxa"/>
          </w:tcPr>
          <w:p w14:paraId="7EDE5CF1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ENCARGADO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LICENCIADA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CLAUDIA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MARIA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LOS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ANGELES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CABRERA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ORTIZ</w:t>
            </w:r>
          </w:p>
        </w:tc>
      </w:tr>
      <w:tr w:rsidR="002041F6" w14:paraId="472FFFA8" w14:textId="77777777">
        <w:trPr>
          <w:trHeight w:val="126"/>
        </w:trPr>
        <w:tc>
          <w:tcPr>
            <w:tcW w:w="8493" w:type="dxa"/>
          </w:tcPr>
          <w:p w14:paraId="31167FC2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FECHA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07/07/2026</w:t>
            </w:r>
          </w:p>
        </w:tc>
      </w:tr>
      <w:tr w:rsidR="002041F6" w14:paraId="30D1ED53" w14:textId="77777777">
        <w:trPr>
          <w:trHeight w:val="126"/>
        </w:trPr>
        <w:tc>
          <w:tcPr>
            <w:tcW w:w="8493" w:type="dxa"/>
          </w:tcPr>
          <w:p w14:paraId="176FA321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CORRESPONDE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MES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DE: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JUNIO</w:t>
            </w:r>
            <w:r>
              <w:rPr>
                <w:rFonts w:ascii="Calibri"/>
                <w:b/>
                <w:spacing w:val="2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008A55CF" w14:textId="77777777" w:rsidR="002041F6" w:rsidRDefault="00000000">
      <w:pPr>
        <w:pStyle w:val="Textoindependiente"/>
      </w:pPr>
      <w:r>
        <w:t>NUMERAL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COMPRAS</w:t>
      </w:r>
      <w:r>
        <w:rPr>
          <w:spacing w:val="5"/>
        </w:rPr>
        <w:t xml:space="preserve"> </w:t>
      </w:r>
      <w:r>
        <w:rPr>
          <w:spacing w:val="-2"/>
        </w:rPr>
        <w:t>DIRECTAS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6"/>
        <w:gridCol w:w="668"/>
        <w:gridCol w:w="212"/>
        <w:gridCol w:w="527"/>
        <w:gridCol w:w="306"/>
        <w:gridCol w:w="621"/>
        <w:gridCol w:w="1377"/>
        <w:gridCol w:w="832"/>
      </w:tblGrid>
      <w:tr w:rsidR="002041F6" w14:paraId="40C82DCE" w14:textId="77777777">
        <w:trPr>
          <w:trHeight w:val="25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60A92B5" w14:textId="77777777" w:rsidR="002041F6" w:rsidRDefault="00000000">
            <w:pPr>
              <w:pStyle w:val="TableParagraph"/>
              <w:spacing w:before="12" w:line="110" w:lineRule="atLeast"/>
              <w:ind w:left="152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FECHA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COMPRA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EAAFF8C" w14:textId="77777777" w:rsidR="002041F6" w:rsidRDefault="00000000">
            <w:pPr>
              <w:pStyle w:val="TableParagraph"/>
              <w:spacing w:before="77"/>
              <w:ind w:left="101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DESCRIPCIÓN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9"/>
              </w:rPr>
              <w:t>DE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COMPRA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11A8257" w14:textId="77777777" w:rsidR="002041F6" w:rsidRDefault="00000000">
            <w:pPr>
              <w:pStyle w:val="TableParagraph"/>
              <w:spacing w:before="77"/>
              <w:ind w:left="32" w:right="1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CANTIDAD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1070D68" w14:textId="77777777" w:rsidR="002041F6" w:rsidRDefault="00000000">
            <w:pPr>
              <w:pStyle w:val="TableParagraph"/>
              <w:spacing w:before="12" w:line="110" w:lineRule="atLeast"/>
              <w:ind w:left="153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PRECIO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UNITARIO</w:t>
            </w:r>
          </w:p>
        </w:tc>
        <w:tc>
          <w:tcPr>
            <w:tcW w:w="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69A4BC2" w14:textId="77777777" w:rsidR="002041F6" w:rsidRDefault="00000000">
            <w:pPr>
              <w:pStyle w:val="TableParagraph"/>
              <w:spacing w:before="77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PRECIO</w:t>
            </w:r>
            <w:r>
              <w:rPr>
                <w:rFonts w:ascii="Arial"/>
                <w:b/>
                <w:spacing w:val="-1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TOTAL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85950C8" w14:textId="77777777" w:rsidR="002041F6" w:rsidRDefault="00000000">
            <w:pPr>
              <w:pStyle w:val="TableParagraph"/>
              <w:spacing w:before="77"/>
              <w:ind w:left="61" w:right="38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PROVEEDOR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257CD370" w14:textId="77777777" w:rsidR="002041F6" w:rsidRDefault="00000000">
            <w:pPr>
              <w:pStyle w:val="TableParagraph"/>
              <w:spacing w:before="77"/>
              <w:ind w:left="3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sz w:val="9"/>
              </w:rPr>
              <w:t>NIT</w:t>
            </w:r>
          </w:p>
        </w:tc>
      </w:tr>
      <w:tr w:rsidR="002041F6" w14:paraId="143A454C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19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52E75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813837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6063" w14:textId="77777777" w:rsidR="002041F6" w:rsidRDefault="00000000">
            <w:pPr>
              <w:pStyle w:val="TableParagraph"/>
              <w:spacing w:before="109" w:line="256" w:lineRule="auto"/>
              <w:ind w:left="75" w:right="54"/>
              <w:jc w:val="center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INTERNET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UTILIZADO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ADMINISTRACION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MONUMENTO NATURAL SEMUC CHAMPEY -MNSCH-,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PERIODO DEL 16/05/2026 AL 15/06/2026.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779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E452D4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E6F0EE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5C92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4F1DBB1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85F3F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6EC0179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349.00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15D2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A5F1447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9DEB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6018359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ACA7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64A42270" w14:textId="77777777" w:rsidR="002041F6" w:rsidRDefault="00000000">
            <w:pPr>
              <w:pStyle w:val="TableParagraph"/>
              <w:spacing w:line="256" w:lineRule="auto"/>
              <w:ind w:left="485" w:hanging="433"/>
              <w:rPr>
                <w:sz w:val="9"/>
              </w:rPr>
            </w:pPr>
            <w:r>
              <w:rPr>
                <w:sz w:val="9"/>
              </w:rPr>
              <w:t>SEÑAL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FD2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B00AEAE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88446468</w:t>
            </w:r>
          </w:p>
        </w:tc>
      </w:tr>
      <w:tr w:rsidR="002041F6" w14:paraId="1FD07F3F" w14:textId="77777777">
        <w:trPr>
          <w:trHeight w:val="4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204C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66C0B31D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3F86" w14:textId="77777777" w:rsidR="002041F6" w:rsidRDefault="00000000">
            <w:pPr>
              <w:pStyle w:val="TableParagraph"/>
              <w:spacing w:before="40" w:line="256" w:lineRule="auto"/>
              <w:ind w:left="197" w:hanging="56"/>
              <w:rPr>
                <w:sz w:val="9"/>
              </w:rPr>
            </w:pPr>
            <w:r>
              <w:rPr>
                <w:sz w:val="9"/>
              </w:rPr>
              <w:t>SERVICIO INTERNET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NO. 4128-6212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UTILIZADO 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UNIDAD DEL FONDO NACIONAL PARA LA CONSERVACIÓN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NATURALEZA -UNIFON-. PERIODO DEL 02/05/2026 AL 01/06/2026.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9EF0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274F6449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70B2E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0E04A234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F6B19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4A4C7F7D" w14:textId="77777777" w:rsidR="002041F6" w:rsidRDefault="00000000">
            <w:pPr>
              <w:pStyle w:val="TableParagraph"/>
              <w:spacing w:before="1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3BD57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3743B821" w14:textId="77777777" w:rsidR="002041F6" w:rsidRDefault="00000000">
            <w:pPr>
              <w:pStyle w:val="TableParagraph"/>
              <w:spacing w:before="1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B97D7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3DFCE261" w14:textId="77777777" w:rsidR="002041F6" w:rsidRDefault="00000000">
            <w:pPr>
              <w:pStyle w:val="TableParagraph"/>
              <w:spacing w:before="1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83D3" w14:textId="77777777" w:rsidR="002041F6" w:rsidRDefault="00000000">
            <w:pPr>
              <w:pStyle w:val="TableParagraph"/>
              <w:spacing w:before="40"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TELECOMUNICACIONES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3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EE4D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77A8BFBC" w14:textId="77777777" w:rsidR="002041F6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</w:tr>
      <w:tr w:rsidR="002041F6" w14:paraId="45B91EC4" w14:textId="77777777">
        <w:trPr>
          <w:trHeight w:val="40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651" w14:textId="77777777" w:rsidR="002041F6" w:rsidRDefault="002041F6">
            <w:pPr>
              <w:pStyle w:val="TableParagraph"/>
              <w:spacing w:before="45"/>
              <w:rPr>
                <w:rFonts w:ascii="Calibri"/>
                <w:b/>
                <w:sz w:val="9"/>
              </w:rPr>
            </w:pPr>
          </w:p>
          <w:p w14:paraId="64CC4E44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736D" w14:textId="77777777" w:rsidR="002041F6" w:rsidRDefault="00000000">
            <w:pPr>
              <w:pStyle w:val="TableParagraph"/>
              <w:spacing w:before="100" w:line="256" w:lineRule="auto"/>
              <w:ind w:left="80" w:firstLine="132"/>
              <w:rPr>
                <w:sz w:val="9"/>
              </w:rPr>
            </w:pPr>
            <w:r>
              <w:rPr>
                <w:sz w:val="9"/>
              </w:rPr>
              <w:t>SERVICIO INTERNET NO.3019-7829 UTILIZADO EN LA REGIONAL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NOROCCIDENTE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CONAP. PERIODO 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05/05/2026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04/06/2026.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E595" w14:textId="77777777" w:rsidR="002041F6" w:rsidRDefault="002041F6">
            <w:pPr>
              <w:pStyle w:val="TableParagraph"/>
              <w:spacing w:before="45"/>
              <w:rPr>
                <w:rFonts w:ascii="Calibri"/>
                <w:b/>
                <w:sz w:val="9"/>
              </w:rPr>
            </w:pPr>
          </w:p>
          <w:p w14:paraId="1EA73576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AA96A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07020E2B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E6461C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411C8CBE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699.00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03680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4347D8C4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53B23E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43E9C299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699.00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4BC2" w14:textId="77777777" w:rsidR="002041F6" w:rsidRDefault="00000000">
            <w:pPr>
              <w:pStyle w:val="TableParagraph"/>
              <w:spacing w:before="45" w:line="256" w:lineRule="auto"/>
              <w:ind w:left="165" w:right="137" w:hanging="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COMUNICACIONES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CELULARES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4C0F" w14:textId="77777777" w:rsidR="002041F6" w:rsidRDefault="002041F6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3FD0BB9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5498104</w:t>
            </w:r>
          </w:p>
        </w:tc>
      </w:tr>
      <w:tr w:rsidR="002041F6" w14:paraId="6819090C" w14:textId="77777777">
        <w:trPr>
          <w:trHeight w:val="5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24A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3150F9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20FC1150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E07" w14:textId="77777777" w:rsidR="002041F6" w:rsidRDefault="00000000">
            <w:pPr>
              <w:pStyle w:val="TableParagraph"/>
              <w:spacing w:before="66" w:line="256" w:lineRule="auto"/>
              <w:ind w:left="36" w:right="18"/>
              <w:jc w:val="center"/>
              <w:rPr>
                <w:sz w:val="9"/>
              </w:rPr>
            </w:pPr>
            <w:r>
              <w:rPr>
                <w:sz w:val="9"/>
              </w:rPr>
              <w:t>SERVICIOS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INTERNET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NUMERO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PRINCIPAL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3482-9652,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SECUNDARIO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3482-8104 UTILIZADOS EN EL PRIMER Y SEGUNDO NIVEL DE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 DE LA DIRECCION REGIONAL NORORIENTE, IZABAL PUERTO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BARRIOS DEL CONAP. PERIODO DEL 02/05/2026 AL 01/06/2026.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2C5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93A602D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6F88575E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C93C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0D2E74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4CBBDBBA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9424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A0006B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0D3D0149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FD0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05AF2A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4F1DABF5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5ABDB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2C8B36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6BE59B3D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607B" w14:textId="77777777" w:rsidR="002041F6" w:rsidRDefault="002041F6">
            <w:pPr>
              <w:pStyle w:val="TableParagraph"/>
              <w:spacing w:before="11"/>
              <w:rPr>
                <w:rFonts w:ascii="Calibri"/>
                <w:b/>
                <w:sz w:val="9"/>
              </w:rPr>
            </w:pPr>
          </w:p>
          <w:p w14:paraId="185F2920" w14:textId="77777777" w:rsidR="002041F6" w:rsidRDefault="00000000">
            <w:pPr>
              <w:pStyle w:val="TableParagraph"/>
              <w:spacing w:before="1"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TELECOMUNICACIONES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3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6D5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A39B37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708637D6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9929290</w:t>
            </w:r>
          </w:p>
        </w:tc>
      </w:tr>
      <w:tr w:rsidR="002041F6" w14:paraId="76C42CC9" w14:textId="77777777">
        <w:trPr>
          <w:trHeight w:val="61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F86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C51BE71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3703ABAD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F49" w14:textId="77777777" w:rsidR="002041F6" w:rsidRDefault="00000000">
            <w:pPr>
              <w:pStyle w:val="TableParagraph"/>
              <w:spacing w:before="93" w:line="256" w:lineRule="auto"/>
              <w:ind w:left="79" w:right="60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TOLDOS PARA USO EN REUNIONES 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CAPACITACIONES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PERSONAL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UNIDAD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TÉCNICA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PUNTA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MANABIQUE, DIRECCIÓN REGIONAL NORORIENTE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94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B326C2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15E28B6A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B180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7A6B3EA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31510840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65CD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145290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65B02977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14,400.00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39B3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D55BEE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1434649F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04F33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DF366F4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4DC151E4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14,400.00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7AF6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BCCEEC2" w14:textId="77777777" w:rsidR="002041F6" w:rsidRDefault="00000000">
            <w:pPr>
              <w:pStyle w:val="TableParagraph"/>
              <w:spacing w:line="256" w:lineRule="auto"/>
              <w:ind w:left="64" w:right="37"/>
              <w:jc w:val="center"/>
              <w:rPr>
                <w:sz w:val="9"/>
              </w:rPr>
            </w:pPr>
            <w:r>
              <w:rPr>
                <w:sz w:val="9"/>
              </w:rPr>
              <w:t>CÁRDENAS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MARTINEZ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RODRIGUEZ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JACKELINE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ANDREA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55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0FE515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66D43A0F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102609985</w:t>
            </w:r>
          </w:p>
        </w:tc>
      </w:tr>
      <w:tr w:rsidR="002041F6" w14:paraId="0F593F9C" w14:textId="77777777">
        <w:trPr>
          <w:trHeight w:val="5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04F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8671F0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51CDE7D7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1345" w14:textId="77777777" w:rsidR="002041F6" w:rsidRDefault="00000000">
            <w:pPr>
              <w:pStyle w:val="TableParagraph"/>
              <w:spacing w:before="78" w:line="256" w:lineRule="auto"/>
              <w:ind w:left="27" w:right="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CHALECOS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SERÁN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DIFERENTES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EDUCATIVAS POR EL PERSONAL DE LA DIRECCIÓN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EDUCACIÓN PARA EL DESARROLLO SOSTENIBLE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3B0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7A144D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0E6998C1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5E23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94BB29" w14:textId="77777777" w:rsidR="002041F6" w:rsidRDefault="002041F6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22DD09E9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D1E65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7E885F" w14:textId="77777777" w:rsidR="002041F6" w:rsidRDefault="002041F6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38428C83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1,365.00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55BE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7460E0" w14:textId="77777777" w:rsidR="002041F6" w:rsidRDefault="002041F6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2DB539D5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86CA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ED3F6C" w14:textId="77777777" w:rsidR="002041F6" w:rsidRDefault="002041F6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72A6FCA1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1,365.00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A9FF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4B2458B4" w14:textId="77777777" w:rsidR="002041F6" w:rsidRDefault="00000000">
            <w:pPr>
              <w:pStyle w:val="TableParagraph"/>
              <w:spacing w:line="256" w:lineRule="auto"/>
              <w:ind w:left="422" w:hanging="384"/>
              <w:rPr>
                <w:sz w:val="9"/>
              </w:rPr>
            </w:pPr>
            <w:r>
              <w:rPr>
                <w:sz w:val="9"/>
              </w:rPr>
              <w:t>GIRÓN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CASTELLANOS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JOSUÉ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ALEXANDER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CCA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9705A6" w14:textId="77777777" w:rsidR="002041F6" w:rsidRDefault="002041F6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62C0891E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42911214</w:t>
            </w:r>
          </w:p>
        </w:tc>
      </w:tr>
      <w:tr w:rsidR="002041F6" w14:paraId="5DB47225" w14:textId="77777777">
        <w:trPr>
          <w:trHeight w:val="4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F2E0" w14:textId="77777777" w:rsidR="002041F6" w:rsidRDefault="002041F6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431765D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1404" w14:textId="77777777" w:rsidR="002041F6" w:rsidRDefault="00000000">
            <w:pPr>
              <w:pStyle w:val="TableParagraph"/>
              <w:spacing w:before="52" w:line="256" w:lineRule="auto"/>
              <w:ind w:left="65" w:right="4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TÓNERES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IMPRESORAS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LA DIRECCIÓN REGIONAL NORORIENTE DEL 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C3A9" w14:textId="77777777" w:rsidR="002041F6" w:rsidRDefault="002041F6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7AFDD49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D115B8" w14:textId="77777777" w:rsidR="002041F6" w:rsidRDefault="002041F6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4E3B19AC" w14:textId="77777777" w:rsidR="002041F6" w:rsidRDefault="00000000">
            <w:pPr>
              <w:pStyle w:val="TableParagraph"/>
              <w:spacing w:before="1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54AFA1" w14:textId="77777777" w:rsidR="002041F6" w:rsidRDefault="002041F6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67E28CA7" w14:textId="77777777" w:rsidR="002041F6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88,909.00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AC259" w14:textId="77777777" w:rsidR="002041F6" w:rsidRDefault="002041F6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5E3ECECF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0CC6B" w14:textId="77777777" w:rsidR="002041F6" w:rsidRDefault="002041F6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0FFEE9F5" w14:textId="77777777" w:rsidR="002041F6" w:rsidRDefault="00000000">
            <w:pPr>
              <w:pStyle w:val="TableParagraph"/>
              <w:spacing w:before="1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88,909.00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219D" w14:textId="77777777" w:rsidR="002041F6" w:rsidRDefault="00000000">
            <w:pPr>
              <w:pStyle w:val="TableParagraph"/>
              <w:spacing w:before="107" w:line="256" w:lineRule="auto"/>
              <w:ind w:left="235" w:right="188" w:hanging="15"/>
              <w:rPr>
                <w:sz w:val="9"/>
              </w:rPr>
            </w:pPr>
            <w:r>
              <w:rPr>
                <w:sz w:val="9"/>
              </w:rPr>
              <w:t>INDUSTRIAS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MAXLOV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540E" w14:textId="77777777" w:rsidR="002041F6" w:rsidRDefault="002041F6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43959CFD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97655171</w:t>
            </w:r>
          </w:p>
        </w:tc>
      </w:tr>
      <w:tr w:rsidR="002041F6" w14:paraId="58C72FDF" w14:textId="77777777">
        <w:trPr>
          <w:trHeight w:val="60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64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0E4721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26CB70E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9620" w14:textId="77777777" w:rsidR="002041F6" w:rsidRDefault="00000000">
            <w:pPr>
              <w:pStyle w:val="TableParagraph"/>
              <w:spacing w:before="88" w:line="256" w:lineRule="auto"/>
              <w:ind w:left="68" w:right="46"/>
              <w:jc w:val="center"/>
              <w:rPr>
                <w:sz w:val="9"/>
              </w:rPr>
            </w:pPr>
            <w:r>
              <w:rPr>
                <w:sz w:val="9"/>
              </w:rPr>
              <w:t>SERVICIO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IMPRESION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FOLLETO INFANTIL: 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GRAN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AVENTURA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MEG, LA BALLENA JOROBADA, PARA HACER ENTREGA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EDUCATIVAS. PARA USO DE LA DIRECCION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EDUCACIÓN PARA EL DESARROLLO SOSTENIBLE.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0A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1E24724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40D00D10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2089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6134CB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5D332DB4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4A0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BEB1A2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24B176AF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9,250.00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2E18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32DC99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5A45AA47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A257A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0AB203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6D5BE3F8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9,250.00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9AD9" w14:textId="77777777" w:rsidR="002041F6" w:rsidRDefault="002041F6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7E527D7A" w14:textId="77777777" w:rsidR="002041F6" w:rsidRDefault="00000000">
            <w:pPr>
              <w:pStyle w:val="TableParagraph"/>
              <w:spacing w:line="256" w:lineRule="auto"/>
              <w:ind w:left="64" w:right="37"/>
              <w:jc w:val="center"/>
              <w:rPr>
                <w:sz w:val="9"/>
              </w:rPr>
            </w:pPr>
            <w:r>
              <w:rPr>
                <w:sz w:val="9"/>
              </w:rPr>
              <w:t>IMPRENTA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LITOGRAFIA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EDITORIAL OVER PRINT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9AE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D71A7B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4D1FD1FA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46297715</w:t>
            </w:r>
          </w:p>
        </w:tc>
      </w:tr>
      <w:tr w:rsidR="002041F6" w14:paraId="0A517766" w14:textId="77777777">
        <w:trPr>
          <w:trHeight w:val="70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65D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449FAF" w14:textId="77777777" w:rsidR="002041F6" w:rsidRDefault="002041F6">
            <w:pPr>
              <w:pStyle w:val="TableParagraph"/>
              <w:spacing w:before="84"/>
              <w:rPr>
                <w:rFonts w:ascii="Calibri"/>
                <w:b/>
                <w:sz w:val="9"/>
              </w:rPr>
            </w:pPr>
          </w:p>
          <w:p w14:paraId="19AED2AB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B8A5" w14:textId="77777777" w:rsidR="002041F6" w:rsidRDefault="00000000">
            <w:pPr>
              <w:pStyle w:val="TableParagraph"/>
              <w:spacing w:before="83" w:line="256" w:lineRule="auto"/>
              <w:ind w:left="46" w:right="24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IMPRESIÓN DE FOLLETOS INFANTILES KELLY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TORTUGA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PARLAMA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SU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TRAVESÍA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GRAN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AZUL, 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HACER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ENTREGA EN ACTIVIDADES EDUCATIVAS POR EL PERSONAL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DE EDUCACIÓN PARA EL DESARROLLO SOSTENIBLE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99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909187" w14:textId="77777777" w:rsidR="002041F6" w:rsidRDefault="002041F6">
            <w:pPr>
              <w:pStyle w:val="TableParagraph"/>
              <w:spacing w:before="84"/>
              <w:rPr>
                <w:rFonts w:ascii="Calibri"/>
                <w:b/>
                <w:sz w:val="9"/>
              </w:rPr>
            </w:pPr>
          </w:p>
          <w:p w14:paraId="172BF0C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C13BE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2370C0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5DA91DD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A7B6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8CDE09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102EBAEA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6,535.00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C56CF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F1FDED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51A71795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0889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0C50469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31471E24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6,535.00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176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FBB453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4E419411" w14:textId="77777777" w:rsidR="002041F6" w:rsidRDefault="00000000">
            <w:pPr>
              <w:pStyle w:val="TableParagraph"/>
              <w:spacing w:line="256" w:lineRule="auto"/>
              <w:ind w:left="485" w:hanging="373"/>
              <w:rPr>
                <w:sz w:val="9"/>
              </w:rPr>
            </w:pPr>
            <w:r>
              <w:rPr>
                <w:sz w:val="9"/>
              </w:rPr>
              <w:t>SERVIPRENSA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27B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319123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0899AB68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24523666</w:t>
            </w:r>
          </w:p>
        </w:tc>
      </w:tr>
      <w:tr w:rsidR="002041F6" w14:paraId="03623A43" w14:textId="77777777">
        <w:trPr>
          <w:trHeight w:val="7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31E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AD3BCC" w14:textId="77777777" w:rsidR="002041F6" w:rsidRDefault="002041F6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6ADBBBA0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E403" w14:textId="77777777" w:rsidR="002041F6" w:rsidRDefault="00000000">
            <w:pPr>
              <w:pStyle w:val="TableParagraph"/>
              <w:spacing w:before="102" w:line="256" w:lineRule="auto"/>
              <w:ind w:left="27" w:right="7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IMPRESIÓN DE FOLLETOS INFANTILES HISTORIETA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VIAJEROS INTER-ECOSISTÉMICOS AVENTURAS EN EL MANGLAR,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HACER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ENTREGA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ACTIVIDADES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EDUCATIVAS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PERSONAL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DIRECCIÓN DE EDUCACIÓN PARA EL DESARROLLO SOSTENIBLE</w:t>
            </w:r>
            <w:r>
              <w:rPr>
                <w:spacing w:val="80"/>
                <w:sz w:val="9"/>
              </w:rPr>
              <w:t xml:space="preserve"> </w:t>
            </w:r>
            <w:r>
              <w:rPr>
                <w:sz w:val="9"/>
              </w:rPr>
              <w:t>DEL 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F65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7346597" w14:textId="77777777" w:rsidR="002041F6" w:rsidRDefault="002041F6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202A2BD9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0DD1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98E196A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B71C67B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847C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45A69C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5156CF1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1,800.00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10AD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0A3AF7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C84F39D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2BEB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9DBC69B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F5EE467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1,800.00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0D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2B141D" w14:textId="77777777" w:rsidR="002041F6" w:rsidRDefault="002041F6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1CAF95D9" w14:textId="77777777" w:rsidR="002041F6" w:rsidRDefault="00000000">
            <w:pPr>
              <w:pStyle w:val="TableParagraph"/>
              <w:spacing w:line="256" w:lineRule="auto"/>
              <w:ind w:left="235" w:hanging="149"/>
              <w:rPr>
                <w:sz w:val="9"/>
              </w:rPr>
            </w:pPr>
            <w:r>
              <w:rPr>
                <w:sz w:val="9"/>
              </w:rPr>
              <w:t>GRUPO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IMPRESOS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UNIDOS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5C4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25F834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62AF8A87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91883253</w:t>
            </w:r>
          </w:p>
        </w:tc>
      </w:tr>
      <w:tr w:rsidR="002041F6" w14:paraId="3064A599" w14:textId="77777777">
        <w:trPr>
          <w:trHeight w:val="60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EF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E793B2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4919F39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1510" w14:textId="77777777" w:rsidR="002041F6" w:rsidRDefault="002041F6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7C0EC54D" w14:textId="77777777" w:rsidR="002041F6" w:rsidRDefault="00000000">
            <w:pPr>
              <w:pStyle w:val="TableParagraph"/>
              <w:spacing w:line="256" w:lineRule="auto"/>
              <w:ind w:left="27" w:right="5"/>
              <w:jc w:val="center"/>
              <w:rPr>
                <w:sz w:val="9"/>
              </w:rPr>
            </w:pPr>
            <w:r>
              <w:rPr>
                <w:sz w:val="9"/>
              </w:rPr>
              <w:t>SERVICIO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IMPRESIÓN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ROMPECABEZAS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HELODERMA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USO DE LA DIRECCIÓN DE EDUCACIÓN PARA EL DESARROLLO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SOSTENIBLE DEL 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078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9240FA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2BD39CB9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0403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1D7EF7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349C87B2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0E99D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F2FE52D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1B77F21A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4,750.00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F819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6AABBD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7E4B2223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69869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5C00E1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3E9A84EA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4,750.00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E24B" w14:textId="77777777" w:rsidR="002041F6" w:rsidRDefault="002041F6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F9B368E" w14:textId="77777777" w:rsidR="002041F6" w:rsidRDefault="00000000">
            <w:pPr>
              <w:pStyle w:val="TableParagraph"/>
              <w:spacing w:line="256" w:lineRule="auto"/>
              <w:ind w:left="485" w:hanging="303"/>
              <w:rPr>
                <w:sz w:val="9"/>
              </w:rPr>
            </w:pPr>
            <w:r>
              <w:rPr>
                <w:sz w:val="9"/>
              </w:rPr>
              <w:t>LITOFLEXO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C13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969872A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10733FD6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97261343</w:t>
            </w:r>
          </w:p>
        </w:tc>
      </w:tr>
      <w:tr w:rsidR="002041F6" w14:paraId="1412133E" w14:textId="77777777">
        <w:trPr>
          <w:trHeight w:val="4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A28B" w14:textId="77777777" w:rsidR="002041F6" w:rsidRDefault="002041F6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2B357EAC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4D99" w14:textId="77777777" w:rsidR="002041F6" w:rsidRDefault="00000000">
            <w:pPr>
              <w:pStyle w:val="TableParagraph"/>
              <w:spacing w:before="83" w:line="256" w:lineRule="auto"/>
              <w:ind w:left="188" w:right="166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CANTIMPLORAS PARA USO EN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NOROCCIDENTE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BA81" w14:textId="77777777" w:rsidR="002041F6" w:rsidRDefault="002041F6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3E29AB20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6B04F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32F69DB1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0C64B8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0880C362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5,400.00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44697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40A4ED57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31FE52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22F64FDB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5,400.00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3A6" w14:textId="77777777" w:rsidR="002041F6" w:rsidRDefault="002041F6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7ACA0EE5" w14:textId="77777777" w:rsidR="002041F6" w:rsidRDefault="00000000">
            <w:pPr>
              <w:pStyle w:val="TableParagraph"/>
              <w:spacing w:line="256" w:lineRule="auto"/>
              <w:ind w:left="485" w:hanging="399"/>
              <w:rPr>
                <w:sz w:val="9"/>
              </w:rPr>
            </w:pPr>
            <w:r>
              <w:rPr>
                <w:sz w:val="9"/>
              </w:rPr>
              <w:t>TOTAL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RESCUE,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4DFE" w14:textId="77777777" w:rsidR="002041F6" w:rsidRDefault="002041F6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047EEB35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44903146</w:t>
            </w:r>
          </w:p>
        </w:tc>
      </w:tr>
      <w:tr w:rsidR="002041F6" w14:paraId="3415FDC4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F3D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2F291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47403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BCD2" w14:textId="77777777" w:rsidR="002041F6" w:rsidRDefault="00000000">
            <w:pPr>
              <w:pStyle w:val="TableParagraph"/>
              <w:spacing w:before="109" w:line="256" w:lineRule="auto"/>
              <w:ind w:left="70" w:right="4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CASCOS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FORESTALES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BOMBERO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SERÁN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 EN LA DIRECCIÓN REGIONAL NOROCCIDENTE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B6A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CD21F8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41013C6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3605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32368B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74BAB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92B41CA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8,800.00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7B74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08EF0EB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D1DD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02EC355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8,800.00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61E1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59FD1F3" w14:textId="77777777" w:rsidR="002041F6" w:rsidRDefault="00000000">
            <w:pPr>
              <w:pStyle w:val="TableParagraph"/>
              <w:spacing w:line="256" w:lineRule="auto"/>
              <w:ind w:left="485" w:hanging="399"/>
              <w:rPr>
                <w:sz w:val="9"/>
              </w:rPr>
            </w:pPr>
            <w:r>
              <w:rPr>
                <w:sz w:val="9"/>
              </w:rPr>
              <w:t>TOTAL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RESCUE,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2F9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29DA028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44903146</w:t>
            </w:r>
          </w:p>
        </w:tc>
      </w:tr>
      <w:tr w:rsidR="002041F6" w14:paraId="6657C1D5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1CD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217A9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68DC0F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DFD2" w14:textId="77777777" w:rsidR="002041F6" w:rsidRDefault="00000000">
            <w:pPr>
              <w:pStyle w:val="TableParagraph"/>
              <w:spacing w:before="109" w:line="256" w:lineRule="auto"/>
              <w:ind w:left="70" w:right="4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CASCOS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FORESTALES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BOMBERO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SERÁN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 EN LA DIRECCIÓN REGIONAL NOROCCIDENTE 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7A3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F684C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51406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0958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F15E570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0FE1C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A54DB26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13,200.00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7E41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0A65BC3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B292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20754F3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13,200.00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18F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3A3E2847" w14:textId="77777777" w:rsidR="002041F6" w:rsidRDefault="00000000">
            <w:pPr>
              <w:pStyle w:val="TableParagraph"/>
              <w:spacing w:line="256" w:lineRule="auto"/>
              <w:ind w:left="485" w:hanging="399"/>
              <w:rPr>
                <w:sz w:val="9"/>
              </w:rPr>
            </w:pPr>
            <w:r>
              <w:rPr>
                <w:sz w:val="9"/>
              </w:rPr>
              <w:t>TOTAL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RESCUE,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0A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26C0DBC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44903146</w:t>
            </w:r>
          </w:p>
        </w:tc>
      </w:tr>
      <w:tr w:rsidR="002041F6" w14:paraId="75D0C231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EEB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4DA5A6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CB9696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B88F" w14:textId="77777777" w:rsidR="002041F6" w:rsidRDefault="00000000">
            <w:pPr>
              <w:pStyle w:val="TableParagraph"/>
              <w:spacing w:before="109" w:line="256" w:lineRule="auto"/>
              <w:ind w:left="39" w:right="20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SODA CÁUSTICA, CLORO Y GUANTES DE HULE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05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CB283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DD2F98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AD22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71D31E2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0F6D9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8EB0B93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8,605.00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7CD3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DF85D0C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6535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F87794F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8,605.00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39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A1B42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89A712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220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3B51AC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28898739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CEB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24C7CD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2211D95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BE9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5B747C" w14:textId="77777777" w:rsidR="002041F6" w:rsidRDefault="00000000">
            <w:pPr>
              <w:pStyle w:val="TableParagraph"/>
              <w:spacing w:line="256" w:lineRule="auto"/>
              <w:ind w:left="36" w:right="19" w:firstLine="4"/>
              <w:jc w:val="center"/>
              <w:rPr>
                <w:sz w:val="9"/>
              </w:rPr>
            </w:pPr>
            <w:r>
              <w:rPr>
                <w:sz w:val="9"/>
              </w:rPr>
              <w:t>ADQUISICIÓN DE SODA CÁUSTICA, CLORO Y GUANTES DE HULE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36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A89675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45A0BE2D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C9C9D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73010BD3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2F80DC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5B6F3E47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9,950.00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51923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1F922A69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1B7B1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36A0C7F6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9,950.00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E6D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95C4C21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14E16F66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54A1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416A5D49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7CBA4C85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57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0B929D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863B8C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5708" w14:textId="77777777" w:rsidR="002041F6" w:rsidRDefault="00000000">
            <w:pPr>
              <w:pStyle w:val="TableParagraph"/>
              <w:spacing w:before="54" w:line="256" w:lineRule="auto"/>
              <w:ind w:left="27" w:right="4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PLAYERAS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CON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LOGOTIPO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INSTITUCIONAL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CONAP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PERSONAL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GUARDARECURSOS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TÉCNICOS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DIRECCIÓN REGIONAL NOROCCIDENTE DEL CONSEJO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80"/>
                <w:sz w:val="9"/>
              </w:rPr>
              <w:t xml:space="preserve"> </w:t>
            </w:r>
            <w:r>
              <w:rPr>
                <w:sz w:val="9"/>
              </w:rPr>
              <w:t>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9A5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A7933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C73A6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8A60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DA68395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12BC9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1D93E40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6,636.00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5F7D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F71BDBC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88ABD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B352914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6,636.00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B32A" w14:textId="77777777" w:rsidR="002041F6" w:rsidRDefault="00000000">
            <w:pPr>
              <w:pStyle w:val="TableParagraph"/>
              <w:spacing w:before="109" w:line="256" w:lineRule="auto"/>
              <w:ind w:left="24"/>
              <w:jc w:val="center"/>
              <w:rPr>
                <w:sz w:val="9"/>
              </w:rPr>
            </w:pPr>
            <w:r>
              <w:rPr>
                <w:sz w:val="9"/>
              </w:rPr>
              <w:t>SERVICIOS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PUBLICITARIOS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UNIFORMES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365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19D5B0A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120344696</w:t>
            </w:r>
          </w:p>
        </w:tc>
      </w:tr>
      <w:tr w:rsidR="002041F6" w14:paraId="03A45FC2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8BD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009FB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0FCD23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E5BD" w14:textId="77777777" w:rsidR="002041F6" w:rsidRDefault="00000000">
            <w:pPr>
              <w:pStyle w:val="TableParagraph"/>
              <w:spacing w:before="109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DIRECCIONES REGIONALES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PROTEGIDAS.LOTE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5D1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32B69D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8764F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A5DF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633593F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3862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B6F4057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14,154.74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43B4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B62B50A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7F47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5FB0732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14,154.74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F44F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85C712A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126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2C4D17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  <w:tr w:rsidR="002041F6" w14:paraId="35A5FC8F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87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5526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BCF88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5BC2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94AF4B9" w14:textId="77777777" w:rsidR="002041F6" w:rsidRDefault="00000000">
            <w:pPr>
              <w:pStyle w:val="TableParagraph"/>
              <w:spacing w:line="256" w:lineRule="auto"/>
              <w:ind w:left="190" w:hanging="113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 (LOTE NUMERO1)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2F7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79461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82DA58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F0A5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73D1B3A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A559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4C158D1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2,779.76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92C2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B9FD964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3A9A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070E4E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2,779.76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6AD3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253E776" w14:textId="77777777" w:rsidR="002041F6" w:rsidRDefault="00000000">
            <w:pPr>
              <w:pStyle w:val="TableParagraph"/>
              <w:spacing w:line="256" w:lineRule="auto"/>
              <w:ind w:left="235" w:right="201" w:hanging="3"/>
              <w:rPr>
                <w:sz w:val="9"/>
              </w:rPr>
            </w:pPr>
            <w:r>
              <w:rPr>
                <w:sz w:val="9"/>
              </w:rPr>
              <w:t>PAPELERIA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ARRIOLA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664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9D82F93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38231425</w:t>
            </w:r>
          </w:p>
        </w:tc>
      </w:tr>
      <w:tr w:rsidR="002041F6" w14:paraId="437B820F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D1D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3D016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6C375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0947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BD79D06" w14:textId="77777777" w:rsidR="002041F6" w:rsidRDefault="00000000">
            <w:pPr>
              <w:pStyle w:val="TableParagraph"/>
              <w:spacing w:line="256" w:lineRule="auto"/>
              <w:ind w:left="327" w:hanging="250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 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37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B852F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5352F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30FB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A9EE9F3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1DC8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9F60B4B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3,962.75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C3DF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98156F0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10FE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7FCCFA9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3,962.75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7B0F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1F8C13E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5CB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1638F40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  <w:tr w:rsidR="002041F6" w14:paraId="2A60E6D3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644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C9923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7FA793B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A9F1" w14:textId="77777777" w:rsidR="002041F6" w:rsidRDefault="00000000">
            <w:pPr>
              <w:pStyle w:val="TableParagraph"/>
              <w:spacing w:before="109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DIRECCIONES REGIONALES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PROTEGIDAS. (LOTE NUMERO 4)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76C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DE0C8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9464C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ADAD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7D96A6D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4CF7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128937F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23,573.55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AF6BF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0CDD440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5455D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56E1AF5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23,573.55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FA86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8F3D87E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569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6984376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  <w:tr w:rsidR="002041F6" w14:paraId="4A9141A8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082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391E9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057C565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B098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D4FAFA2" w14:textId="77777777" w:rsidR="002041F6" w:rsidRDefault="00000000">
            <w:pPr>
              <w:pStyle w:val="TableParagraph"/>
              <w:spacing w:line="256" w:lineRule="auto"/>
              <w:ind w:left="178" w:hanging="101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 (LOTE NUMERO 4)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896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D227E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52058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A53B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F59BD17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B7E4A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9CB0D6A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7,616.05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E915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8ABB8A3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D717D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CBB3A2D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7,616.05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8F5D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48FB368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87B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87CE60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</w:tbl>
    <w:p w14:paraId="41909CD4" w14:textId="77777777" w:rsidR="002041F6" w:rsidRDefault="002041F6">
      <w:pPr>
        <w:pStyle w:val="TableParagraph"/>
        <w:jc w:val="center"/>
        <w:rPr>
          <w:sz w:val="9"/>
        </w:rPr>
        <w:sectPr w:rsidR="002041F6">
          <w:type w:val="continuous"/>
          <w:pgSz w:w="11910" w:h="16840"/>
          <w:pgMar w:top="1420" w:right="1700" w:bottom="1352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3"/>
      </w:tblGrid>
      <w:tr w:rsidR="002041F6" w14:paraId="39E6F83E" w14:textId="77777777">
        <w:trPr>
          <w:trHeight w:val="126"/>
        </w:trPr>
        <w:tc>
          <w:tcPr>
            <w:tcW w:w="8493" w:type="dxa"/>
          </w:tcPr>
          <w:p w14:paraId="63DD3FD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CONSEJO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NACIONAL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ÁREAS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2041F6" w14:paraId="3DA9BC12" w14:textId="77777777">
        <w:trPr>
          <w:trHeight w:val="126"/>
        </w:trPr>
        <w:tc>
          <w:tcPr>
            <w:tcW w:w="8493" w:type="dxa"/>
          </w:tcPr>
          <w:p w14:paraId="6CCE33E5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DIRECCIÓN: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5ta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Av.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6-06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Zona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1,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Edificio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IPM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2041F6" w14:paraId="3D578A60" w14:textId="77777777">
        <w:trPr>
          <w:trHeight w:val="126"/>
        </w:trPr>
        <w:tc>
          <w:tcPr>
            <w:tcW w:w="8493" w:type="dxa"/>
          </w:tcPr>
          <w:p w14:paraId="33A0DD53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HORARIO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ATENCIÓN: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8:00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16:30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2041F6" w14:paraId="3EFCEAE1" w14:textId="77777777">
        <w:trPr>
          <w:trHeight w:val="126"/>
        </w:trPr>
        <w:tc>
          <w:tcPr>
            <w:tcW w:w="8493" w:type="dxa"/>
          </w:tcPr>
          <w:p w14:paraId="62645AD1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TELÉFONO: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1547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Ext.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2041F6" w14:paraId="2576C2A2" w14:textId="77777777">
        <w:trPr>
          <w:trHeight w:val="126"/>
        </w:trPr>
        <w:tc>
          <w:tcPr>
            <w:tcW w:w="8493" w:type="dxa"/>
          </w:tcPr>
          <w:p w14:paraId="07CB833F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DIRECTOR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: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LICENCIADO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FERNANDO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SAMUEL</w:t>
            </w:r>
            <w:r>
              <w:rPr>
                <w:rFonts w:asci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REYES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2041F6" w14:paraId="4C72714A" w14:textId="77777777">
        <w:trPr>
          <w:trHeight w:val="126"/>
        </w:trPr>
        <w:tc>
          <w:tcPr>
            <w:tcW w:w="8493" w:type="dxa"/>
          </w:tcPr>
          <w:p w14:paraId="581583E9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ENCARGADO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LICENCIADA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CLAUDIA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MARIA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LOS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ANGELES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CABRERA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ORTIZ</w:t>
            </w:r>
          </w:p>
        </w:tc>
      </w:tr>
      <w:tr w:rsidR="002041F6" w14:paraId="50B74B6A" w14:textId="77777777">
        <w:trPr>
          <w:trHeight w:val="126"/>
        </w:trPr>
        <w:tc>
          <w:tcPr>
            <w:tcW w:w="8493" w:type="dxa"/>
          </w:tcPr>
          <w:p w14:paraId="5D70F015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FECHA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07/07/2026</w:t>
            </w:r>
          </w:p>
        </w:tc>
      </w:tr>
      <w:tr w:rsidR="002041F6" w14:paraId="62D4B34F" w14:textId="77777777">
        <w:trPr>
          <w:trHeight w:val="126"/>
        </w:trPr>
        <w:tc>
          <w:tcPr>
            <w:tcW w:w="8493" w:type="dxa"/>
          </w:tcPr>
          <w:p w14:paraId="22D5100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CORRESPONDE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MES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DE: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JUNIO</w:t>
            </w:r>
            <w:r>
              <w:rPr>
                <w:rFonts w:ascii="Calibri"/>
                <w:b/>
                <w:spacing w:val="2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14EFC494" w14:textId="77777777" w:rsidR="002041F6" w:rsidRDefault="00000000">
      <w:pPr>
        <w:pStyle w:val="Textoindependiente"/>
      </w:pPr>
      <w:r>
        <w:t>NUMERAL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COMPRAS</w:t>
      </w:r>
      <w:r>
        <w:rPr>
          <w:spacing w:val="5"/>
        </w:rPr>
        <w:t xml:space="preserve"> </w:t>
      </w:r>
      <w:r>
        <w:rPr>
          <w:spacing w:val="-2"/>
        </w:rPr>
        <w:t>DIRECTAS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6"/>
        <w:gridCol w:w="668"/>
        <w:gridCol w:w="212"/>
        <w:gridCol w:w="527"/>
        <w:gridCol w:w="300"/>
        <w:gridCol w:w="627"/>
        <w:gridCol w:w="1377"/>
        <w:gridCol w:w="832"/>
      </w:tblGrid>
      <w:tr w:rsidR="002041F6" w14:paraId="2E38CF8C" w14:textId="77777777">
        <w:trPr>
          <w:trHeight w:val="25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D55244D" w14:textId="77777777" w:rsidR="002041F6" w:rsidRDefault="00000000">
            <w:pPr>
              <w:pStyle w:val="TableParagraph"/>
              <w:spacing w:before="12" w:line="110" w:lineRule="atLeast"/>
              <w:ind w:left="152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FECHA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COMPRA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65E8333" w14:textId="77777777" w:rsidR="002041F6" w:rsidRDefault="00000000">
            <w:pPr>
              <w:pStyle w:val="TableParagraph"/>
              <w:spacing w:before="77"/>
              <w:ind w:left="101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DESCRIPCIÓN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9"/>
              </w:rPr>
              <w:t>DE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COMPRA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2DC2495" w14:textId="77777777" w:rsidR="002041F6" w:rsidRDefault="00000000">
            <w:pPr>
              <w:pStyle w:val="TableParagraph"/>
              <w:spacing w:before="77"/>
              <w:ind w:left="32" w:right="1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CANTIDAD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2740E91" w14:textId="77777777" w:rsidR="002041F6" w:rsidRDefault="00000000">
            <w:pPr>
              <w:pStyle w:val="TableParagraph"/>
              <w:spacing w:before="12" w:line="110" w:lineRule="atLeast"/>
              <w:ind w:left="153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PRECIO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UNITARIO</w:t>
            </w:r>
          </w:p>
        </w:tc>
        <w:tc>
          <w:tcPr>
            <w:tcW w:w="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95FB17C" w14:textId="77777777" w:rsidR="002041F6" w:rsidRDefault="00000000">
            <w:pPr>
              <w:pStyle w:val="TableParagraph"/>
              <w:spacing w:before="77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PRECIO</w:t>
            </w:r>
            <w:r>
              <w:rPr>
                <w:rFonts w:ascii="Arial"/>
                <w:b/>
                <w:spacing w:val="-1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TOTAL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728C699" w14:textId="77777777" w:rsidR="002041F6" w:rsidRDefault="00000000">
            <w:pPr>
              <w:pStyle w:val="TableParagraph"/>
              <w:spacing w:before="77"/>
              <w:ind w:left="61" w:right="38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PROVEEDOR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7257D2A4" w14:textId="77777777" w:rsidR="002041F6" w:rsidRDefault="00000000">
            <w:pPr>
              <w:pStyle w:val="TableParagraph"/>
              <w:spacing w:before="77"/>
              <w:ind w:left="3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sz w:val="9"/>
              </w:rPr>
              <w:t>NIT</w:t>
            </w:r>
          </w:p>
        </w:tc>
      </w:tr>
      <w:tr w:rsidR="002041F6" w14:paraId="601364F2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EBF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42F9F8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08B3DF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4F13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3B8B564F" w14:textId="77777777" w:rsidR="002041F6" w:rsidRDefault="00000000">
            <w:pPr>
              <w:pStyle w:val="TableParagraph"/>
              <w:spacing w:line="256" w:lineRule="auto"/>
              <w:ind w:left="178" w:hanging="101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 (LOTE NUMERO 5)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D65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7D7F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941E9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762A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D414111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6A082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DC8D934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4,225.30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1698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17AE88B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7D75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04C0875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4,225.30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35AA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5A309E56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327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E96F3CA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  <w:tr w:rsidR="002041F6" w14:paraId="18E35671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C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61DC7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546F45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64F6" w14:textId="77777777" w:rsidR="002041F6" w:rsidRDefault="00000000">
            <w:pPr>
              <w:pStyle w:val="TableParagraph"/>
              <w:spacing w:before="109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DIRECCIONES REGIONALES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PROTEGIDAS. (LOTE NUMERO 3)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025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C02913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88AB6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3E3B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AE38293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1529D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7F37221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1,277.65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E1EF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8A71F22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622BC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7353AC5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1,277.65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5F20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B7A1401" w14:textId="77777777" w:rsidR="002041F6" w:rsidRDefault="00000000">
            <w:pPr>
              <w:pStyle w:val="TableParagraph"/>
              <w:spacing w:line="256" w:lineRule="auto"/>
              <w:ind w:left="235" w:right="148" w:hanging="60"/>
              <w:rPr>
                <w:sz w:val="9"/>
              </w:rPr>
            </w:pPr>
            <w:r>
              <w:rPr>
                <w:sz w:val="9"/>
              </w:rPr>
              <w:t>MULTINEGOCIOS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TEMA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723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350413B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120321599</w:t>
            </w:r>
          </w:p>
        </w:tc>
      </w:tr>
      <w:tr w:rsidR="002041F6" w14:paraId="09C12806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F70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94BC5E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AF4991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1311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265509D" w14:textId="77777777" w:rsidR="002041F6" w:rsidRDefault="00000000">
            <w:pPr>
              <w:pStyle w:val="TableParagraph"/>
              <w:spacing w:line="256" w:lineRule="auto"/>
              <w:ind w:left="178" w:hanging="101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 (LOTE NUMERO 3)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5DE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69D3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EDE669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D2CA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997BD4C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45B4E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63A90F0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1,512.50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6FA7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5527DD1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B1A0A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16E0050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1,512.50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361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7D013AC" w14:textId="77777777" w:rsidR="002041F6" w:rsidRDefault="00000000">
            <w:pPr>
              <w:pStyle w:val="TableParagraph"/>
              <w:spacing w:line="256" w:lineRule="auto"/>
              <w:ind w:left="235" w:right="148" w:hanging="60"/>
              <w:rPr>
                <w:sz w:val="9"/>
              </w:rPr>
            </w:pPr>
            <w:r>
              <w:rPr>
                <w:sz w:val="9"/>
              </w:rPr>
              <w:t>MULTINEGOCIOS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TEMA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26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BBE2C9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120321599</w:t>
            </w:r>
          </w:p>
        </w:tc>
      </w:tr>
      <w:tr w:rsidR="002041F6" w14:paraId="79D97B0E" w14:textId="77777777">
        <w:trPr>
          <w:trHeight w:val="66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242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5BD770" w14:textId="77777777" w:rsidR="002041F6" w:rsidRDefault="002041F6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5164A82C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7A93" w14:textId="77777777" w:rsidR="002041F6" w:rsidRDefault="002041F6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642F2407" w14:textId="77777777" w:rsidR="002041F6" w:rsidRDefault="00000000">
            <w:pPr>
              <w:pStyle w:val="TableParagraph"/>
              <w:spacing w:line="256" w:lineRule="auto"/>
              <w:ind w:left="82" w:right="64" w:firstLine="4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LOTE NO.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1D7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72496BF" w14:textId="77777777" w:rsidR="002041F6" w:rsidRDefault="002041F6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31B812CD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60E2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C49B32D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426BAA6D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5F2B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ED0529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19EBD5F5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5,368.95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BC63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270C869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2BC52B1A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35EC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0290749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71095E6C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5,368.95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4C73" w14:textId="77777777" w:rsidR="002041F6" w:rsidRDefault="00000000">
            <w:pPr>
              <w:pStyle w:val="TableParagraph"/>
              <w:spacing w:before="61" w:line="256" w:lineRule="auto"/>
              <w:ind w:left="45" w:right="21"/>
              <w:jc w:val="center"/>
              <w:rPr>
                <w:sz w:val="9"/>
              </w:rPr>
            </w:pPr>
            <w:r>
              <w:rPr>
                <w:sz w:val="9"/>
              </w:rPr>
              <w:t>ARTICULOS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TECNOLOGIA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COMPUTADORAS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 Y UTILES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ESCOLARES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8AF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F48ECE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34173859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80473148</w:t>
            </w:r>
          </w:p>
        </w:tc>
      </w:tr>
      <w:tr w:rsidR="002041F6" w14:paraId="50C064B8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C8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DA90A2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34EB50D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5EF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0BE951" w14:textId="77777777" w:rsidR="002041F6" w:rsidRDefault="00000000">
            <w:pPr>
              <w:pStyle w:val="TableParagraph"/>
              <w:spacing w:line="256" w:lineRule="auto"/>
              <w:ind w:left="27" w:right="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LIMPIEZA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PETEN DEL CONSEJO NACIONAL DE ÁREAS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LOTE NO. 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90E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47CFA62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199E31A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EEE3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70F36EE7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F27819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01F62B61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11,017.90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AE8FA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5DF89643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97836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14756A5D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11,017.90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34D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BE321D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7E954EE2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37D3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406A8014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33C56A83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BE6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6A8F2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01A08E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50F0" w14:textId="77777777" w:rsidR="002041F6" w:rsidRDefault="00000000">
            <w:pPr>
              <w:pStyle w:val="TableParagraph"/>
              <w:spacing w:before="109" w:line="256" w:lineRule="auto"/>
              <w:ind w:left="82" w:right="64" w:firstLine="4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LOTE NO. 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C98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9903D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3484B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3B91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26FAC8D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B5BD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D40186E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12,577.64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62A6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4C65D35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28A5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BB27F34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12,577.64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C5EE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9A425B7" w14:textId="77777777" w:rsidR="002041F6" w:rsidRDefault="00000000">
            <w:pPr>
              <w:pStyle w:val="TableParagraph"/>
              <w:spacing w:line="256" w:lineRule="auto"/>
              <w:ind w:left="235" w:right="201" w:hanging="3"/>
              <w:rPr>
                <w:sz w:val="9"/>
              </w:rPr>
            </w:pPr>
            <w:r>
              <w:rPr>
                <w:sz w:val="9"/>
              </w:rPr>
              <w:t>PAPELERIA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ARRIOLA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805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12B563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38231425</w:t>
            </w:r>
          </w:p>
        </w:tc>
      </w:tr>
      <w:tr w:rsidR="002041F6" w14:paraId="366D732C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EB5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B975C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E90E9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9DE1" w14:textId="77777777" w:rsidR="002041F6" w:rsidRDefault="00000000">
            <w:pPr>
              <w:pStyle w:val="TableParagraph"/>
              <w:spacing w:before="109" w:line="256" w:lineRule="auto"/>
              <w:ind w:left="118" w:right="100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LIMPIEZA PARA SER UTILIZADOS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ÁREAS PROTEGIDAS, LOTE NO.3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B79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F95F8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D3028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409B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C65E05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1AEC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16B9ECD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16,592.75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7FE6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5A6BC42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114E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0DBD575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16,592.75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C6C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0F12B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94CEBF1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35A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8AE484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25700D01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2F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7916E1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39297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B483" w14:textId="77777777" w:rsidR="002041F6" w:rsidRDefault="00000000">
            <w:pPr>
              <w:pStyle w:val="TableParagraph"/>
              <w:spacing w:before="109" w:line="256" w:lineRule="auto"/>
              <w:ind w:left="118" w:right="100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LIMPIEZA PARA SER UTILIZADOS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ÁREAS PROTEGIDAS, 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F03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ED933A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9FD7C0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4B62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36D6C28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DB20E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C895CBD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8,785.45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781F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700FF1A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7485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5AFC8F1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8,785.45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7F0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161C8D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63D5A0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0F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0883BEF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13CE2AF4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964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9254DD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72799A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7B20" w14:textId="77777777" w:rsidR="002041F6" w:rsidRDefault="00000000">
            <w:pPr>
              <w:pStyle w:val="TableParagraph"/>
              <w:spacing w:before="109" w:line="256" w:lineRule="auto"/>
              <w:ind w:left="27" w:right="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LIMPIEZA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PETEN DEL CONSEJO NACIONAL DE ÁREAS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643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3ECFB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B4965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A49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CCEB037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AD79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23CA840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6,597.00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F595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3E26FDE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A505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81A133E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6,597.00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1D5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AFA17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7D34786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B71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25CF921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5349F7C4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7C7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7D2F4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8AA48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E008" w14:textId="77777777" w:rsidR="002041F6" w:rsidRDefault="00000000">
            <w:pPr>
              <w:pStyle w:val="TableParagraph"/>
              <w:spacing w:before="109" w:line="256" w:lineRule="auto"/>
              <w:ind w:left="27" w:right="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LIMPIEZA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 POR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PETEN DEL CONSEJO NACIONAL DE ÁREAS 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LOTE NO.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8A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1F4FB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42174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45CB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8E64C85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27B4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E115C3D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13,795.00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C887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ADD3F30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E01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91BA3E8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13,795.00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E0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98824A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F366EC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4B6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61A1FFD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66908EFC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6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9F57C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F7B13C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FDE5" w14:textId="77777777" w:rsidR="002041F6" w:rsidRDefault="00000000">
            <w:pPr>
              <w:pStyle w:val="TableParagraph"/>
              <w:spacing w:before="109" w:line="256" w:lineRule="auto"/>
              <w:ind w:left="48" w:right="27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LOTE NO. 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35C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B5CE6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BB51F5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3DB0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B357548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E0FC4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E3C4289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1,801.40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1418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ECBEE59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3B46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7ACDF15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1,801.40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18A6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B796C73" w14:textId="77777777" w:rsidR="002041F6" w:rsidRDefault="00000000">
            <w:pPr>
              <w:pStyle w:val="TableParagraph"/>
              <w:spacing w:line="256" w:lineRule="auto"/>
              <w:ind w:left="235" w:right="201" w:hanging="3"/>
              <w:rPr>
                <w:sz w:val="9"/>
              </w:rPr>
            </w:pPr>
            <w:r>
              <w:rPr>
                <w:sz w:val="9"/>
              </w:rPr>
              <w:t>PAPELERIA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ARRIOLA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50F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7280D3C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38231425</w:t>
            </w:r>
          </w:p>
        </w:tc>
      </w:tr>
      <w:tr w:rsidR="002041F6" w14:paraId="1750AF6D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51B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6AE5A43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9C98252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76A8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469CFF6" w14:textId="77777777" w:rsidR="002041F6" w:rsidRDefault="00000000">
            <w:pPr>
              <w:pStyle w:val="TableParagraph"/>
              <w:spacing w:line="256" w:lineRule="auto"/>
              <w:ind w:left="82" w:right="64" w:firstLine="4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LOTE NO. 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14C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957B8B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6B16341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993B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1E400C3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2FDFE4D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11920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1D2B3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01051D9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3,758.00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0BC6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BE7F18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C2A113B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E3ACA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D640AB6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1FBEC38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3,758.00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DCD0" w14:textId="77777777" w:rsidR="002041F6" w:rsidRDefault="00000000">
            <w:pPr>
              <w:pStyle w:val="TableParagraph"/>
              <w:spacing w:before="97" w:line="256" w:lineRule="auto"/>
              <w:ind w:left="45" w:right="21"/>
              <w:jc w:val="center"/>
              <w:rPr>
                <w:sz w:val="9"/>
              </w:rPr>
            </w:pPr>
            <w:r>
              <w:rPr>
                <w:sz w:val="9"/>
              </w:rPr>
              <w:t>ARTICULOS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TECNOLOGIA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COMPUTADORAS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 Y UTILES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ESCOLARES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E17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F589A4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8AE070A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80473148</w:t>
            </w:r>
          </w:p>
        </w:tc>
      </w:tr>
      <w:tr w:rsidR="002041F6" w14:paraId="4E4D798A" w14:textId="77777777">
        <w:trPr>
          <w:trHeight w:val="6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A33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8F6A4A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59ED6A67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E33D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23754B44" w14:textId="77777777" w:rsidR="002041F6" w:rsidRDefault="00000000">
            <w:pPr>
              <w:pStyle w:val="TableParagraph"/>
              <w:spacing w:before="1" w:line="256" w:lineRule="auto"/>
              <w:ind w:left="82" w:right="64" w:firstLine="4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AB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3A04C6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0CD603A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73B2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85B31D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0E355F37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2883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815C0A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7DB490DE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3,859.00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69F6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BE9A2C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6A2D5CB4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4A539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7668ED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50A44375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3,859.00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C6E8" w14:textId="77777777" w:rsidR="002041F6" w:rsidRDefault="002041F6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0D277F3C" w14:textId="77777777" w:rsidR="002041F6" w:rsidRDefault="00000000">
            <w:pPr>
              <w:pStyle w:val="TableParagraph"/>
              <w:spacing w:line="256" w:lineRule="auto"/>
              <w:ind w:left="235" w:right="148" w:hanging="60"/>
              <w:rPr>
                <w:sz w:val="9"/>
              </w:rPr>
            </w:pPr>
            <w:r>
              <w:rPr>
                <w:sz w:val="9"/>
              </w:rPr>
              <w:t>MULTINEGOCIOS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TEMA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92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B264F04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37B24D55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120321599</w:t>
            </w:r>
          </w:p>
        </w:tc>
      </w:tr>
      <w:tr w:rsidR="002041F6" w14:paraId="317DCE01" w14:textId="77777777">
        <w:trPr>
          <w:trHeight w:val="57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DC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B2CCB4" w14:textId="77777777" w:rsidR="002041F6" w:rsidRDefault="002041F6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3A640E2D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A6B2" w14:textId="77777777" w:rsidR="002041F6" w:rsidRDefault="002041F6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0187C60C" w14:textId="77777777" w:rsidR="002041F6" w:rsidRDefault="00000000">
            <w:pPr>
              <w:pStyle w:val="TableParagraph"/>
              <w:spacing w:line="256" w:lineRule="auto"/>
              <w:ind w:left="48" w:right="27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LOTE NO.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637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86CE43" w14:textId="77777777" w:rsidR="002041F6" w:rsidRDefault="002041F6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31A3BE7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E210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D544C3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0FBBAA36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D840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3ED30A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5C32FFF2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1,918.10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1D48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4935BA5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742F948B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27CE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5E6CAE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6A7C22FA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1,918.10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D3DF" w14:textId="77777777" w:rsidR="002041F6" w:rsidRDefault="002041F6">
            <w:pPr>
              <w:pStyle w:val="TableParagraph"/>
              <w:spacing w:before="71"/>
              <w:rPr>
                <w:rFonts w:ascii="Calibri"/>
                <w:b/>
                <w:sz w:val="9"/>
              </w:rPr>
            </w:pPr>
          </w:p>
          <w:p w14:paraId="190ADFF1" w14:textId="77777777" w:rsidR="002041F6" w:rsidRDefault="00000000">
            <w:pPr>
              <w:pStyle w:val="TableParagraph"/>
              <w:spacing w:before="1" w:line="256" w:lineRule="auto"/>
              <w:ind w:left="235" w:right="148" w:hanging="60"/>
              <w:rPr>
                <w:sz w:val="9"/>
              </w:rPr>
            </w:pPr>
            <w:r>
              <w:rPr>
                <w:sz w:val="9"/>
              </w:rPr>
              <w:t>MULTINEGOCIOS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TEMA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06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71E86C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6BEE569E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120321599</w:t>
            </w:r>
          </w:p>
        </w:tc>
      </w:tr>
      <w:tr w:rsidR="002041F6" w14:paraId="624DC21B" w14:textId="77777777">
        <w:trPr>
          <w:trHeight w:val="57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D7B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E3D7FA" w14:textId="77777777" w:rsidR="002041F6" w:rsidRDefault="002041F6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7EE1658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4EAC" w14:textId="77777777" w:rsidR="002041F6" w:rsidRDefault="002041F6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2ED6EE88" w14:textId="77777777" w:rsidR="002041F6" w:rsidRDefault="00000000">
            <w:pPr>
              <w:pStyle w:val="TableParagraph"/>
              <w:spacing w:line="256" w:lineRule="auto"/>
              <w:ind w:left="118" w:right="100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LIMPIEZA PARA SER UTILIZADOS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REGIONALES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ÁREAS PROTEGIDAS, LOTE NO.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AD4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C93669" w14:textId="77777777" w:rsidR="002041F6" w:rsidRDefault="002041F6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44394E2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74F1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21C593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03A5764B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B7BF3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D2F5BA7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6CDBD1D5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15,987.40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DD31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68C764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2FB62896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FD37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A149CF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2F997D84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15,987.40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F96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1CFD6C" w14:textId="77777777" w:rsidR="002041F6" w:rsidRDefault="002041F6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5632EEA0" w14:textId="77777777" w:rsidR="002041F6" w:rsidRDefault="00000000">
            <w:pPr>
              <w:pStyle w:val="TableParagraph"/>
              <w:ind w:left="61" w:right="39"/>
              <w:jc w:val="center"/>
              <w:rPr>
                <w:sz w:val="9"/>
              </w:rPr>
            </w:pPr>
            <w:r>
              <w:rPr>
                <w:sz w:val="9"/>
              </w:rPr>
              <w:t>TOC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RENOJ </w:t>
            </w:r>
            <w:r>
              <w:rPr>
                <w:spacing w:val="-2"/>
                <w:sz w:val="9"/>
              </w:rPr>
              <w:t>CECILIO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5A8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129DD2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243D64B9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3486303</w:t>
            </w:r>
          </w:p>
        </w:tc>
      </w:tr>
      <w:tr w:rsidR="002041F6" w14:paraId="25DB34F0" w14:textId="77777777">
        <w:trPr>
          <w:trHeight w:val="7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68C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ECE533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321AADF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0294" w14:textId="77777777" w:rsidR="002041F6" w:rsidRDefault="00000000">
            <w:pPr>
              <w:pStyle w:val="TableParagraph"/>
              <w:spacing w:before="97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AGUA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PURIFICADA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SERÁ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CONSUMO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LAS CUADRILLAS DE PERSONAL DE BOMBEROS FORESTALES 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ESTÁN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REALIZANDO ACTIVIDADES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LIMPIEZA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MANTENIMIENTO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PREVENCIÓN EN LA TEMPORADA DE INCENDIOS FORESTALES,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SEGUNDA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ENTREGA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D23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6E4C59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973B22B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7128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DECF5C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6CC5E219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FC5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CB9935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BC14305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18,000.00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4FC9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BCA3A25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8254D65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6FF2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F462387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0CDAEA9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18,000.00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613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4829F6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E7E97F0" w14:textId="77777777" w:rsidR="002041F6" w:rsidRDefault="00000000">
            <w:pPr>
              <w:pStyle w:val="TableParagraph"/>
              <w:spacing w:line="256" w:lineRule="auto"/>
              <w:ind w:left="235" w:right="68" w:hanging="140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JALAPEÑA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964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76DBFB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860D514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3306224</w:t>
            </w:r>
          </w:p>
        </w:tc>
      </w:tr>
      <w:tr w:rsidR="002041F6" w14:paraId="4E8E76AF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986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05909F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D89D824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8F48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3DC68B75" w14:textId="77777777" w:rsidR="002041F6" w:rsidRDefault="00000000">
            <w:pPr>
              <w:pStyle w:val="TableParagraph"/>
              <w:spacing w:line="256" w:lineRule="auto"/>
              <w:ind w:left="55" w:right="37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MANTENIMIENTO,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INSTALACIÓN DE LA RED DE AGUA, UBICADA EN EL PUESTO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CONTROL EL NARANJO, DEL ÁREA DEL PARQUE NACIONAL YAXHA-NAKUM-NARANJO, CONAP,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DA3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20AAE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D4A275B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49F0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E6C37D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AE65F5D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53B2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1BA5EF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2B975FA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17,922.00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FBB7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F8385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F967FEE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69FF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235351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5E40380B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17,922.00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F43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C506D66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4481C675" w14:textId="77777777" w:rsidR="002041F6" w:rsidRDefault="00000000">
            <w:pPr>
              <w:pStyle w:val="TableParagraph"/>
              <w:spacing w:line="256" w:lineRule="auto"/>
              <w:ind w:left="422" w:hanging="224"/>
              <w:rPr>
                <w:sz w:val="9"/>
              </w:rPr>
            </w:pPr>
            <w:r>
              <w:rPr>
                <w:sz w:val="9"/>
              </w:rPr>
              <w:t>GARCÍA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COJON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KEVIN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ALEXANDER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5FA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0C774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247FBA9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87516837</w:t>
            </w:r>
          </w:p>
        </w:tc>
      </w:tr>
      <w:tr w:rsidR="002041F6" w14:paraId="52785E77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EDD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98F4764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8B28058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B8EF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64ADAA86" w14:textId="77777777" w:rsidR="002041F6" w:rsidRDefault="00000000">
            <w:pPr>
              <w:pStyle w:val="TableParagraph"/>
              <w:spacing w:line="256" w:lineRule="auto"/>
              <w:ind w:left="55" w:right="37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MANTENIMIENTO,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INSTALACIÓN DE LA RED DE AGUA, UBICADA EN EL PUESTO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CONTROL EL NARANJO, DEL ÁREA DEL PARQUE NACIONAL YAXHA-NAKUM-NARANJO, CONAP,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C0B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B4940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EA0AED5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001D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3259A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59A58A38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B4758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C0DF7E4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EEBA79E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11,264.00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A1E4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B9823B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9C600DA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1B88D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75E155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F65BE5D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11,264.00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D71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4FD71DE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A060E91" w14:textId="77777777" w:rsidR="002041F6" w:rsidRDefault="00000000">
            <w:pPr>
              <w:pStyle w:val="TableParagraph"/>
              <w:spacing w:line="256" w:lineRule="auto"/>
              <w:ind w:left="422" w:hanging="224"/>
              <w:rPr>
                <w:sz w:val="9"/>
              </w:rPr>
            </w:pPr>
            <w:r>
              <w:rPr>
                <w:sz w:val="9"/>
              </w:rPr>
              <w:t>GARCÍA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COJON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KEVIN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ALEXANDER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9E0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DF513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53BCEC6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87516837</w:t>
            </w:r>
          </w:p>
        </w:tc>
      </w:tr>
      <w:tr w:rsidR="002041F6" w14:paraId="178051CD" w14:textId="77777777">
        <w:trPr>
          <w:trHeight w:val="7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E19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4F6EF9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05335D2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A6B0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BBB68E9" w14:textId="77777777" w:rsidR="002041F6" w:rsidRDefault="00000000">
            <w:pPr>
              <w:pStyle w:val="TableParagraph"/>
              <w:spacing w:line="256" w:lineRule="auto"/>
              <w:ind w:left="29" w:right="9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IMPRESIÓN DE RÓTULOS DE SEÑALIZACIÓN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SITIO ARQUEOLÓGICO TOPOXTE, 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ENCUENTRA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UBICADO 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PARQUE NACIONAL YAXHA-NAKUM-NARANJO, CONAP,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43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76A82B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11E4705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77D0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BA388AB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BBF0B3F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1F44E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A43E84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CFF4910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83,500.00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2AF1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233195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5321E7D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8508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5C6A1A4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033CC73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1046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017825A0" w14:textId="77777777" w:rsidR="002041F6" w:rsidRDefault="00000000">
            <w:pPr>
              <w:pStyle w:val="TableParagraph"/>
              <w:spacing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SISTEMAS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TECNOLÓGICOS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NORTE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24F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FBF20A0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2537A1C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120168332</w:t>
            </w:r>
          </w:p>
        </w:tc>
      </w:tr>
      <w:tr w:rsidR="002041F6" w14:paraId="294F5EB1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DFD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6E280E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C03589C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2300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42A9807" w14:textId="77777777" w:rsidR="002041F6" w:rsidRDefault="00000000">
            <w:pPr>
              <w:pStyle w:val="TableParagraph"/>
              <w:spacing w:line="256" w:lineRule="auto"/>
              <w:ind w:left="75" w:right="54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LÁMPARAS SOLARES LED QUE SERÁN UTILIZADAS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ALUMBRAMIENTO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ÁREA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PERIMETRAL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CADA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PUESTO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CONTROL QUE SE ENCUENTRA DENTRO DEL PARQUE 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YAXHA-NAKUM-NARANJO,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CONAP-PETÉN.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4D5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5FFB657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0E02DB02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8A66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135A77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62669ACE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4DC67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C3F08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6EEFBD24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90,000.00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7F43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A05EE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A65D966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2063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C4E550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D9E0187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90,000.00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A59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DB6239C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F8119BE" w14:textId="77777777" w:rsidR="002041F6" w:rsidRDefault="00000000">
            <w:pPr>
              <w:pStyle w:val="TableParagraph"/>
              <w:spacing w:line="256" w:lineRule="auto"/>
              <w:ind w:left="461" w:hanging="265"/>
              <w:rPr>
                <w:sz w:val="9"/>
              </w:rPr>
            </w:pPr>
            <w:r>
              <w:rPr>
                <w:sz w:val="9"/>
              </w:rPr>
              <w:t>RAMÓN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SAC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CRISTIAN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OSWALDO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9AD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D10317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E7067EB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83268138</w:t>
            </w:r>
          </w:p>
        </w:tc>
      </w:tr>
    </w:tbl>
    <w:p w14:paraId="64F0683E" w14:textId="77777777" w:rsidR="002041F6" w:rsidRDefault="002041F6">
      <w:pPr>
        <w:pStyle w:val="TableParagraph"/>
        <w:jc w:val="center"/>
        <w:rPr>
          <w:sz w:val="9"/>
        </w:rPr>
        <w:sectPr w:rsidR="002041F6">
          <w:type w:val="continuous"/>
          <w:pgSz w:w="11910" w:h="16840"/>
          <w:pgMar w:top="1420" w:right="1700" w:bottom="1239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3"/>
      </w:tblGrid>
      <w:tr w:rsidR="002041F6" w14:paraId="12D368C5" w14:textId="77777777">
        <w:trPr>
          <w:trHeight w:val="126"/>
        </w:trPr>
        <w:tc>
          <w:tcPr>
            <w:tcW w:w="8493" w:type="dxa"/>
          </w:tcPr>
          <w:p w14:paraId="75DBF859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CONSEJO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NACIONAL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ÁREAS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2041F6" w14:paraId="3080619A" w14:textId="77777777">
        <w:trPr>
          <w:trHeight w:val="126"/>
        </w:trPr>
        <w:tc>
          <w:tcPr>
            <w:tcW w:w="8493" w:type="dxa"/>
          </w:tcPr>
          <w:p w14:paraId="5366F98C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DIRECCIÓN: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5ta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Av.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6-06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Zona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1,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Edificio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IPM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2041F6" w14:paraId="0642848B" w14:textId="77777777">
        <w:trPr>
          <w:trHeight w:val="126"/>
        </w:trPr>
        <w:tc>
          <w:tcPr>
            <w:tcW w:w="8493" w:type="dxa"/>
          </w:tcPr>
          <w:p w14:paraId="482D2072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HORARIO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ATENCIÓN: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8:00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16:30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2041F6" w14:paraId="7103DD8B" w14:textId="77777777">
        <w:trPr>
          <w:trHeight w:val="126"/>
        </w:trPr>
        <w:tc>
          <w:tcPr>
            <w:tcW w:w="8493" w:type="dxa"/>
          </w:tcPr>
          <w:p w14:paraId="40E374C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TELÉFONO: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1547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Ext.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2041F6" w14:paraId="71161C12" w14:textId="77777777">
        <w:trPr>
          <w:trHeight w:val="126"/>
        </w:trPr>
        <w:tc>
          <w:tcPr>
            <w:tcW w:w="8493" w:type="dxa"/>
          </w:tcPr>
          <w:p w14:paraId="3C5702E0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DIRECTOR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: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LICENCIADO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FERNANDO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SAMUEL</w:t>
            </w:r>
            <w:r>
              <w:rPr>
                <w:rFonts w:asci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REYES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2041F6" w14:paraId="432BE966" w14:textId="77777777">
        <w:trPr>
          <w:trHeight w:val="126"/>
        </w:trPr>
        <w:tc>
          <w:tcPr>
            <w:tcW w:w="8493" w:type="dxa"/>
          </w:tcPr>
          <w:p w14:paraId="783FD06D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ENCARGADO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LICENCIADA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CLAUDIA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MARIA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LOS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ANGELES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CABRERA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ORTIZ</w:t>
            </w:r>
          </w:p>
        </w:tc>
      </w:tr>
      <w:tr w:rsidR="002041F6" w14:paraId="1E1E0E75" w14:textId="77777777">
        <w:trPr>
          <w:trHeight w:val="126"/>
        </w:trPr>
        <w:tc>
          <w:tcPr>
            <w:tcW w:w="8493" w:type="dxa"/>
          </w:tcPr>
          <w:p w14:paraId="06A5B504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FECHA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07/07/2026</w:t>
            </w:r>
          </w:p>
        </w:tc>
      </w:tr>
      <w:tr w:rsidR="002041F6" w14:paraId="3A3517FA" w14:textId="77777777">
        <w:trPr>
          <w:trHeight w:val="126"/>
        </w:trPr>
        <w:tc>
          <w:tcPr>
            <w:tcW w:w="8493" w:type="dxa"/>
          </w:tcPr>
          <w:p w14:paraId="021D543B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CORRESPONDE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MES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DE: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JUNIO</w:t>
            </w:r>
            <w:r>
              <w:rPr>
                <w:rFonts w:ascii="Calibri"/>
                <w:b/>
                <w:spacing w:val="2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21E5A2AC" w14:textId="77777777" w:rsidR="002041F6" w:rsidRDefault="00000000">
      <w:pPr>
        <w:pStyle w:val="Textoindependiente"/>
      </w:pPr>
      <w:r>
        <w:t>NUMERAL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COMPRAS</w:t>
      </w:r>
      <w:r>
        <w:rPr>
          <w:spacing w:val="5"/>
        </w:rPr>
        <w:t xml:space="preserve"> </w:t>
      </w:r>
      <w:r>
        <w:rPr>
          <w:spacing w:val="-2"/>
        </w:rPr>
        <w:t>DIRECTAS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6"/>
        <w:gridCol w:w="668"/>
        <w:gridCol w:w="212"/>
        <w:gridCol w:w="527"/>
        <w:gridCol w:w="300"/>
        <w:gridCol w:w="627"/>
        <w:gridCol w:w="1377"/>
        <w:gridCol w:w="832"/>
      </w:tblGrid>
      <w:tr w:rsidR="002041F6" w14:paraId="3B74B0D2" w14:textId="77777777">
        <w:trPr>
          <w:trHeight w:val="25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19E6A98" w14:textId="77777777" w:rsidR="002041F6" w:rsidRDefault="00000000">
            <w:pPr>
              <w:pStyle w:val="TableParagraph"/>
              <w:spacing w:before="12" w:line="110" w:lineRule="atLeast"/>
              <w:ind w:left="152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FECHA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COMPRA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56BEEFC" w14:textId="77777777" w:rsidR="002041F6" w:rsidRDefault="00000000">
            <w:pPr>
              <w:pStyle w:val="TableParagraph"/>
              <w:spacing w:before="77"/>
              <w:ind w:left="101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DESCRIPCIÓN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9"/>
              </w:rPr>
              <w:t>DE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COMPRA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8BC0202" w14:textId="77777777" w:rsidR="002041F6" w:rsidRDefault="00000000">
            <w:pPr>
              <w:pStyle w:val="TableParagraph"/>
              <w:spacing w:before="77"/>
              <w:ind w:left="32" w:right="1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CANTIDAD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FA5B81B" w14:textId="77777777" w:rsidR="002041F6" w:rsidRDefault="00000000">
            <w:pPr>
              <w:pStyle w:val="TableParagraph"/>
              <w:spacing w:before="12" w:line="110" w:lineRule="atLeast"/>
              <w:ind w:left="153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PRECIO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UNITARIO</w:t>
            </w:r>
          </w:p>
        </w:tc>
        <w:tc>
          <w:tcPr>
            <w:tcW w:w="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394B230" w14:textId="77777777" w:rsidR="002041F6" w:rsidRDefault="00000000">
            <w:pPr>
              <w:pStyle w:val="TableParagraph"/>
              <w:spacing w:before="77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PRECIO</w:t>
            </w:r>
            <w:r>
              <w:rPr>
                <w:rFonts w:ascii="Arial"/>
                <w:b/>
                <w:spacing w:val="-1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TOTAL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A848EC3" w14:textId="77777777" w:rsidR="002041F6" w:rsidRDefault="00000000">
            <w:pPr>
              <w:pStyle w:val="TableParagraph"/>
              <w:spacing w:before="77"/>
              <w:ind w:left="61" w:right="38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PROVEEDOR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4A65B8F0" w14:textId="77777777" w:rsidR="002041F6" w:rsidRDefault="00000000">
            <w:pPr>
              <w:pStyle w:val="TableParagraph"/>
              <w:spacing w:before="77"/>
              <w:ind w:left="3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sz w:val="9"/>
              </w:rPr>
              <w:t>NIT</w:t>
            </w:r>
          </w:p>
        </w:tc>
      </w:tr>
      <w:tr w:rsidR="002041F6" w14:paraId="03DAAB95" w14:textId="77777777">
        <w:trPr>
          <w:trHeight w:val="9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35C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10B730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4795D4" w14:textId="77777777" w:rsidR="002041F6" w:rsidRDefault="002041F6">
            <w:pPr>
              <w:pStyle w:val="TableParagraph"/>
              <w:spacing w:before="97"/>
              <w:rPr>
                <w:rFonts w:ascii="Calibri"/>
                <w:b/>
                <w:sz w:val="9"/>
              </w:rPr>
            </w:pPr>
          </w:p>
          <w:p w14:paraId="184B9CC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C2C2" w14:textId="77777777" w:rsidR="002041F6" w:rsidRDefault="00000000">
            <w:pPr>
              <w:pStyle w:val="TableParagraph"/>
              <w:spacing w:before="95" w:line="256" w:lineRule="auto"/>
              <w:ind w:left="29" w:right="10" w:firstLine="4"/>
              <w:jc w:val="center"/>
              <w:rPr>
                <w:sz w:val="9"/>
              </w:rPr>
            </w:pPr>
            <w:r>
              <w:rPr>
                <w:sz w:val="9"/>
              </w:rPr>
              <w:t>SERVICIOS DE LOGÍSTICA PARA CAPACITACIÓN EN SUS DISTINTAS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MODALIDADES RESTAURACIÓN EN ÁREAS PROTEGIDAS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GUATEMALA EN EL MARCO DEL PROGRAMA PARA LA RESTAURACIÓN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ECOSISTEMAS DENTRO DEL SISTEMA GUATEMALTECO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SIGAP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PROTEGIDAS,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REALIZARSE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28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MAYO 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2026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DEPARTAMENTO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SOLOLÁ.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49F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8973F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3354CD" w14:textId="77777777" w:rsidR="002041F6" w:rsidRDefault="002041F6">
            <w:pPr>
              <w:pStyle w:val="TableParagraph"/>
              <w:spacing w:before="97"/>
              <w:rPr>
                <w:rFonts w:ascii="Calibri"/>
                <w:b/>
                <w:sz w:val="9"/>
              </w:rPr>
            </w:pPr>
          </w:p>
          <w:p w14:paraId="2349168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26C5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335F5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DE1BC5" w14:textId="77777777" w:rsidR="002041F6" w:rsidRDefault="002041F6">
            <w:pPr>
              <w:pStyle w:val="TableParagraph"/>
              <w:spacing w:before="92"/>
              <w:rPr>
                <w:rFonts w:ascii="Calibri"/>
                <w:b/>
                <w:sz w:val="9"/>
              </w:rPr>
            </w:pPr>
          </w:p>
          <w:p w14:paraId="5CDC3C1E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B342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0D5DB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D023BE" w14:textId="77777777" w:rsidR="002041F6" w:rsidRDefault="002041F6">
            <w:pPr>
              <w:pStyle w:val="TableParagraph"/>
              <w:spacing w:before="92"/>
              <w:rPr>
                <w:rFonts w:ascii="Calibri"/>
                <w:b/>
                <w:sz w:val="9"/>
              </w:rPr>
            </w:pPr>
          </w:p>
          <w:p w14:paraId="7DF8250F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87,195.00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2A60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979AC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19AE64" w14:textId="77777777" w:rsidR="002041F6" w:rsidRDefault="002041F6">
            <w:pPr>
              <w:pStyle w:val="TableParagraph"/>
              <w:spacing w:before="92"/>
              <w:rPr>
                <w:rFonts w:ascii="Calibri"/>
                <w:b/>
                <w:sz w:val="9"/>
              </w:rPr>
            </w:pPr>
          </w:p>
          <w:p w14:paraId="7A4413F5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E91D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9EDDE6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7A6545" w14:textId="77777777" w:rsidR="002041F6" w:rsidRDefault="002041F6">
            <w:pPr>
              <w:pStyle w:val="TableParagraph"/>
              <w:spacing w:before="92"/>
              <w:rPr>
                <w:rFonts w:ascii="Calibri"/>
                <w:b/>
                <w:sz w:val="9"/>
              </w:rPr>
            </w:pPr>
          </w:p>
          <w:p w14:paraId="038BDCF7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87,195.00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9B7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61E74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8F137BF" w14:textId="77777777" w:rsidR="002041F6" w:rsidRDefault="002041F6">
            <w:pPr>
              <w:pStyle w:val="TableParagraph"/>
              <w:spacing w:before="41"/>
              <w:rPr>
                <w:rFonts w:ascii="Calibri"/>
                <w:b/>
                <w:sz w:val="9"/>
              </w:rPr>
            </w:pPr>
          </w:p>
          <w:p w14:paraId="08F48EC1" w14:textId="77777777" w:rsidR="002041F6" w:rsidRDefault="00000000">
            <w:pPr>
              <w:pStyle w:val="TableParagraph"/>
              <w:spacing w:line="256" w:lineRule="auto"/>
              <w:ind w:left="412" w:hanging="341"/>
              <w:rPr>
                <w:sz w:val="9"/>
              </w:rPr>
            </w:pPr>
            <w:r>
              <w:rPr>
                <w:sz w:val="9"/>
              </w:rPr>
              <w:t>RALÓN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ORDÓÑEZ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PATRICIO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ESTANISLAO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38F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370DB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15B884" w14:textId="77777777" w:rsidR="002041F6" w:rsidRDefault="002041F6">
            <w:pPr>
              <w:pStyle w:val="TableParagraph"/>
              <w:spacing w:before="92"/>
              <w:rPr>
                <w:rFonts w:ascii="Calibri"/>
                <w:b/>
                <w:sz w:val="9"/>
              </w:rPr>
            </w:pPr>
          </w:p>
          <w:p w14:paraId="095458AD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4854306</w:t>
            </w:r>
          </w:p>
        </w:tc>
      </w:tr>
      <w:tr w:rsidR="002041F6" w14:paraId="291E55BC" w14:textId="77777777">
        <w:trPr>
          <w:trHeight w:val="5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389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88BAF1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7078917B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0508" w14:textId="77777777" w:rsidR="002041F6" w:rsidRDefault="002041F6">
            <w:pPr>
              <w:pStyle w:val="TableParagraph"/>
              <w:spacing w:before="11"/>
              <w:rPr>
                <w:rFonts w:ascii="Calibri"/>
                <w:b/>
                <w:sz w:val="9"/>
              </w:rPr>
            </w:pPr>
          </w:p>
          <w:p w14:paraId="1D37ECBC" w14:textId="77777777" w:rsidR="002041F6" w:rsidRDefault="00000000">
            <w:pPr>
              <w:pStyle w:val="TableParagraph"/>
              <w:spacing w:before="1" w:line="256" w:lineRule="auto"/>
              <w:ind w:left="73" w:right="54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BOTAS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PERSONAL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GUARDA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RECURSOS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PERSONAL ADMINISTRATIVO, QUE SE ENCUENTRA ASIGNADO 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PARQUE NACIONAL YAXHA-NAKUM-NARANJO, CONAP-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A03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EB64F8" w14:textId="77777777" w:rsidR="002041F6" w:rsidRDefault="002041F6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598D70E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0726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A2C81E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7AE3FEC9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B267B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240E91D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7F3BC204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37,525.00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F146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60EA47C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6AC9068E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0D69C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A0ACD2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1D12DBD8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37,525.00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A1FE" w14:textId="77777777" w:rsidR="002041F6" w:rsidRDefault="002041F6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4FBB73C6" w14:textId="77777777" w:rsidR="002041F6" w:rsidRDefault="00000000">
            <w:pPr>
              <w:pStyle w:val="TableParagraph"/>
              <w:spacing w:line="256" w:lineRule="auto"/>
              <w:ind w:left="30" w:firstLine="271"/>
              <w:rPr>
                <w:sz w:val="9"/>
              </w:rPr>
            </w:pPr>
            <w:r>
              <w:rPr>
                <w:sz w:val="9"/>
              </w:rPr>
              <w:t>DÍAZ CORDÓN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VILLACINDA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SUSANA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LISBETH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5F5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737D32B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53ACD96F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17525128</w:t>
            </w:r>
          </w:p>
        </w:tc>
      </w:tr>
      <w:tr w:rsidR="002041F6" w14:paraId="6B489DD6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E2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7AB842F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9FABDC9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C97F" w14:textId="77777777" w:rsidR="002041F6" w:rsidRDefault="00000000">
            <w:pPr>
              <w:pStyle w:val="TableParagraph"/>
              <w:spacing w:before="97" w:line="256" w:lineRule="auto"/>
              <w:ind w:left="192" w:right="174" w:firstLine="1"/>
              <w:jc w:val="center"/>
              <w:rPr>
                <w:sz w:val="9"/>
              </w:rPr>
            </w:pPr>
            <w:r>
              <w:rPr>
                <w:sz w:val="9"/>
              </w:rPr>
              <w:t>SERVICIO DE IMPRESIÓN DE HOJAS DE COLOREAR DE LOS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GUARDIANES DE LA NATURALEZA PARA HACER ENTREGA EN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EDUCATIVAS, PARA USO DE LA DIRECCIÓN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DESARROLLO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SOSTENIBLE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E22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7EDEC5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6350029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4018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CA9F30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F49A884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D28CA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6A74BB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60CD4CB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1,120.00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C45B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1A57E3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FAA8F56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4990F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4BFCF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034A5BD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1,120.00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0FD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B860B5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3D62EE46" w14:textId="77777777" w:rsidR="002041F6" w:rsidRDefault="00000000">
            <w:pPr>
              <w:pStyle w:val="TableParagraph"/>
              <w:spacing w:line="256" w:lineRule="auto"/>
              <w:ind w:left="485" w:hanging="270"/>
              <w:rPr>
                <w:sz w:val="9"/>
              </w:rPr>
            </w:pPr>
            <w:r>
              <w:rPr>
                <w:sz w:val="9"/>
              </w:rPr>
              <w:t>FAMERSA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A4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6BA6E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7EF1D6D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67710344</w:t>
            </w:r>
          </w:p>
        </w:tc>
      </w:tr>
      <w:tr w:rsidR="002041F6" w14:paraId="7A6FE578" w14:textId="77777777">
        <w:trPr>
          <w:trHeight w:val="60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004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0335B4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702FFDAC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B407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00BE7D30" w14:textId="77777777" w:rsidR="002041F6" w:rsidRDefault="00000000">
            <w:pPr>
              <w:pStyle w:val="TableParagraph"/>
              <w:spacing w:line="256" w:lineRule="auto"/>
              <w:ind w:left="73" w:right="54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TABLETA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GRÁFICA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USO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EDUCACIÓN PARA EL DESARROLLO SOSTENIBLE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4BA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FC49F8F" w14:textId="77777777" w:rsidR="002041F6" w:rsidRDefault="002041F6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152A1E63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C674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72C1D2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4A826384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08AB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460DBB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56899FD1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8,750.00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4E98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3F6FEE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5DB5C46B" w14:textId="77777777" w:rsidR="002041F6" w:rsidRDefault="00000000">
            <w:pPr>
              <w:pStyle w:val="TableParagraph"/>
              <w:spacing w:before="1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D173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B134E2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0C46A503" w14:textId="77777777" w:rsidR="002041F6" w:rsidRDefault="00000000">
            <w:pPr>
              <w:pStyle w:val="TableParagraph"/>
              <w:spacing w:before="1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8,750.00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0E94" w14:textId="77777777" w:rsidR="002041F6" w:rsidRDefault="002041F6">
            <w:pPr>
              <w:pStyle w:val="TableParagraph"/>
              <w:spacing w:before="89"/>
              <w:rPr>
                <w:rFonts w:ascii="Calibri"/>
                <w:b/>
                <w:sz w:val="9"/>
              </w:rPr>
            </w:pPr>
          </w:p>
          <w:p w14:paraId="477CF6DE" w14:textId="77777777" w:rsidR="002041F6" w:rsidRDefault="00000000">
            <w:pPr>
              <w:pStyle w:val="TableParagraph"/>
              <w:spacing w:line="256" w:lineRule="auto"/>
              <w:ind w:left="485" w:hanging="263"/>
              <w:rPr>
                <w:sz w:val="9"/>
              </w:rPr>
            </w:pPr>
            <w:r>
              <w:rPr>
                <w:sz w:val="9"/>
              </w:rPr>
              <w:t>WEBTEC</w:t>
            </w:r>
            <w:r>
              <w:rPr>
                <w:spacing w:val="2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77D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5D611A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7C62EECB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67241999</w:t>
            </w:r>
          </w:p>
        </w:tc>
      </w:tr>
      <w:tr w:rsidR="002041F6" w14:paraId="1725EB45" w14:textId="77777777">
        <w:trPr>
          <w:trHeight w:val="7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130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BD8C59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39BDEA87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1FB9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025CDE84" w14:textId="77777777" w:rsidR="002041F6" w:rsidRDefault="00000000">
            <w:pPr>
              <w:pStyle w:val="TableParagraph"/>
              <w:spacing w:line="256" w:lineRule="auto"/>
              <w:ind w:left="74" w:right="54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TABLETAS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UTILIZADAS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DIFERENTES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 DE LA DIRECCIÓN DE EDUCACIÓN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DESARROLLO SOSTENIBLE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2D6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C835F1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9CA47C0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F6B7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3B72F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61B6AF1E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690B0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0DA0D46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83C1391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7730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95773D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20C3DF3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13E2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CA99AA7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19F0610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E0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2F4397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740DD89" w14:textId="77777777" w:rsidR="002041F6" w:rsidRDefault="00000000">
            <w:pPr>
              <w:pStyle w:val="TableParagraph"/>
              <w:spacing w:line="256" w:lineRule="auto"/>
              <w:ind w:left="458" w:right="220" w:hanging="209"/>
              <w:rPr>
                <w:sz w:val="9"/>
              </w:rPr>
            </w:pPr>
            <w:r>
              <w:rPr>
                <w:sz w:val="9"/>
              </w:rPr>
              <w:t>CRUZ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PAZ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NATHALY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SUSSETTE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96E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CCF65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513E430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90663624</w:t>
            </w:r>
          </w:p>
        </w:tc>
      </w:tr>
      <w:tr w:rsidR="002041F6" w14:paraId="60473057" w14:textId="77777777">
        <w:trPr>
          <w:trHeight w:val="6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63D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6654FF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39D79A52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13E8" w14:textId="77777777" w:rsidR="002041F6" w:rsidRDefault="00000000">
            <w:pPr>
              <w:pStyle w:val="TableParagraph"/>
              <w:spacing w:before="90" w:line="256" w:lineRule="auto"/>
              <w:ind w:left="27" w:right="7"/>
              <w:jc w:val="center"/>
              <w:rPr>
                <w:sz w:val="9"/>
              </w:rPr>
            </w:pPr>
            <w:r>
              <w:rPr>
                <w:sz w:val="9"/>
              </w:rPr>
              <w:t>ADQUISICIÓN DE BINOCULARES PARA UTILIZAR EN DIFERENTES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ACTIVIDADES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EDUCATIVAS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DESARROLLO SOSTENIBLE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762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30E1CC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57533B1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E64B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3B1414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337E1B4F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EA699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E168B2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507A6043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2,200.00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BBDE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407540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43DECC2E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BC67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70990EE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2509E22A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2,200.00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27B9" w14:textId="77777777" w:rsidR="002041F6" w:rsidRDefault="002041F6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439E9C1B" w14:textId="77777777" w:rsidR="002041F6" w:rsidRDefault="00000000">
            <w:pPr>
              <w:pStyle w:val="TableParagraph"/>
              <w:spacing w:line="256" w:lineRule="auto"/>
              <w:ind w:left="485" w:hanging="399"/>
              <w:rPr>
                <w:sz w:val="9"/>
              </w:rPr>
            </w:pPr>
            <w:r>
              <w:rPr>
                <w:sz w:val="9"/>
              </w:rPr>
              <w:t>TOTAL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RESCUE,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7E9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4213FD4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0A9A65FC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44903146</w:t>
            </w:r>
          </w:p>
        </w:tc>
      </w:tr>
      <w:tr w:rsidR="002041F6" w14:paraId="6214C372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18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415173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01DE7A3B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C78E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5F0B6D2D" w14:textId="77777777" w:rsidR="002041F6" w:rsidRDefault="00000000">
            <w:pPr>
              <w:pStyle w:val="TableParagraph"/>
              <w:spacing w:line="256" w:lineRule="auto"/>
              <w:ind w:left="82" w:right="63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IMPRESIÓN DE AFICHES VARIOS DISEÑOS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ENTREGAR EN ACTIVIDADES EDUCATIVAS PARA USO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DESARROLLO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SOSTENIBLE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38F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5EC2A9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75EA030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446A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86454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E1BECB7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4E5F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08465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C7F8E96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19,040.00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DEA8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6C302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8808848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F927D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7B5746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0CFFA5D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19,040.00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84D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29421E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0CDA2A34" w14:textId="77777777" w:rsidR="002041F6" w:rsidRDefault="00000000">
            <w:pPr>
              <w:pStyle w:val="TableParagraph"/>
              <w:spacing w:line="256" w:lineRule="auto"/>
              <w:ind w:left="485" w:hanging="270"/>
              <w:rPr>
                <w:sz w:val="9"/>
              </w:rPr>
            </w:pPr>
            <w:r>
              <w:rPr>
                <w:sz w:val="9"/>
              </w:rPr>
              <w:t>FAMERSA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D44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8A456B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C960398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67710344</w:t>
            </w:r>
          </w:p>
        </w:tc>
      </w:tr>
      <w:tr w:rsidR="002041F6" w14:paraId="43347E25" w14:textId="77777777">
        <w:trPr>
          <w:trHeight w:val="7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D57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FC0308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E0D2AB7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7C07" w14:textId="77777777" w:rsidR="002041F6" w:rsidRDefault="00000000">
            <w:pPr>
              <w:pStyle w:val="TableParagraph"/>
              <w:spacing w:before="97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SERVICIO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IMPRESIÓN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FOLLETO INFANTIL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COLOREAR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CONOZCAMOS LOS PASTOS MARINOS DE GUATEMALA PARA HACER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ENTREGA EN ACTIVIDADES EDUCATIVAS DE LA DIRECCIÓN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EDUCACIÓN PARA EL DESARROLLO SOSTENIBLE DEL 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18A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824930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A3E93F3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E9F2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EB844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A3DDEED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DE2D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135905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74B00A4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4,650.00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46CA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A9B4D6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F8B51FB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4D4A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5EF465E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76B3800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4,650.00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262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D46AF4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817E2BC" w14:textId="77777777" w:rsidR="002041F6" w:rsidRDefault="00000000">
            <w:pPr>
              <w:pStyle w:val="TableParagraph"/>
              <w:spacing w:line="256" w:lineRule="auto"/>
              <w:ind w:left="485" w:hanging="373"/>
              <w:rPr>
                <w:sz w:val="9"/>
              </w:rPr>
            </w:pPr>
            <w:r>
              <w:rPr>
                <w:sz w:val="9"/>
              </w:rPr>
              <w:t>SERVIPRENSA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4D2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3742A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600537A4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24523666</w:t>
            </w:r>
          </w:p>
        </w:tc>
      </w:tr>
      <w:tr w:rsidR="002041F6" w14:paraId="06658944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3D0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AA7C2E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686AB87D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940F" w14:textId="77777777" w:rsidR="002041F6" w:rsidRDefault="00000000">
            <w:pPr>
              <w:pStyle w:val="TableParagraph"/>
              <w:spacing w:before="97" w:line="256" w:lineRule="auto"/>
              <w:ind w:left="29" w:right="8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IMPRESIÓN DE FOLLETO INFANTIL MANY EL MANATÍ Y SU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MISIÓN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SALVAR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BAHÍA, 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HACER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ENTREGA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ACTIVIDADES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EDUCATIVAS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REALIZADAS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DESARROLLO SOSTENIBLE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FEE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E0D77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69B7A6E2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A091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8B7AC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0F28382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ABC9D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6A74F3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6156B30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21,000.00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DF34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2A67F3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5DE28CA6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A9F0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F4EBB8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1503F9EB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21,000.00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5A7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75E2D1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3E8B3B20" w14:textId="77777777" w:rsidR="002041F6" w:rsidRDefault="00000000">
            <w:pPr>
              <w:pStyle w:val="TableParagraph"/>
              <w:spacing w:line="256" w:lineRule="auto"/>
              <w:ind w:left="485" w:hanging="270"/>
              <w:rPr>
                <w:sz w:val="9"/>
              </w:rPr>
            </w:pPr>
            <w:r>
              <w:rPr>
                <w:sz w:val="9"/>
              </w:rPr>
              <w:t>FAMERSA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143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DD4B49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99E3BB6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67710344</w:t>
            </w:r>
          </w:p>
        </w:tc>
      </w:tr>
      <w:tr w:rsidR="002041F6" w14:paraId="7A4C80FF" w14:textId="77777777">
        <w:trPr>
          <w:trHeight w:val="7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A88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003C8D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231F9EFB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B60E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1AEE820" w14:textId="77777777" w:rsidR="002041F6" w:rsidRDefault="00000000">
            <w:pPr>
              <w:pStyle w:val="TableParagraph"/>
              <w:spacing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COMPUTADORAS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PORTÁTILES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(LAPTOP)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SERÁN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UTILIZADAS POR EL PERSONAL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FC2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D69673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2F56B1E4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331D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CB35C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2DDA1F9B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FB45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B03C7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90D1113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60,760.00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4F06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967110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747C32A6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B0013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2B7F03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1B45C5F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60,760.00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90E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EB2F47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2819654" w14:textId="77777777" w:rsidR="002041F6" w:rsidRDefault="00000000">
            <w:pPr>
              <w:pStyle w:val="TableParagraph"/>
              <w:spacing w:line="256" w:lineRule="auto"/>
              <w:ind w:left="485" w:hanging="287"/>
              <w:rPr>
                <w:sz w:val="9"/>
              </w:rPr>
            </w:pPr>
            <w:r>
              <w:rPr>
                <w:sz w:val="9"/>
              </w:rPr>
              <w:t>DATAFLEX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DEB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1C25C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3E16E2E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7127170</w:t>
            </w:r>
          </w:p>
        </w:tc>
      </w:tr>
      <w:tr w:rsidR="002041F6" w14:paraId="21FAF54E" w14:textId="77777777">
        <w:trPr>
          <w:trHeight w:val="5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AFD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50D3F5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35E01E9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76B8" w14:textId="77777777" w:rsidR="002041F6" w:rsidRDefault="00000000">
            <w:pPr>
              <w:pStyle w:val="TableParagraph"/>
              <w:spacing w:before="83" w:line="256" w:lineRule="auto"/>
              <w:ind w:left="159" w:right="138" w:firstLine="3"/>
              <w:jc w:val="center"/>
              <w:rPr>
                <w:sz w:val="9"/>
              </w:rPr>
            </w:pPr>
            <w:r>
              <w:rPr>
                <w:sz w:val="9"/>
              </w:rPr>
              <w:t>ADQUISICIÓN DE PLANTAS FORESTALES NATIVAS 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RESTAURACIÓN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MONUMENTO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NATURAL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SEMUC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CHAMPEY,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LANQUÍN, ALTA VERAPAZ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785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C17E7C" w14:textId="77777777" w:rsidR="002041F6" w:rsidRDefault="002041F6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401E4AB1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4348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FF084A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2AEDC70A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9A16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9B1ACEE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40440F70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64,000.00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1018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74303F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2D6BAE10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01791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8F9364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55163EF7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64,000.00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930" w14:textId="77777777" w:rsidR="002041F6" w:rsidRDefault="002041F6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60224003" w14:textId="77777777" w:rsidR="002041F6" w:rsidRDefault="00000000">
            <w:pPr>
              <w:pStyle w:val="TableParagraph"/>
              <w:spacing w:line="256" w:lineRule="auto"/>
              <w:ind w:left="64" w:right="37"/>
              <w:jc w:val="center"/>
              <w:rPr>
                <w:sz w:val="9"/>
              </w:rPr>
            </w:pPr>
            <w:r>
              <w:rPr>
                <w:sz w:val="9"/>
              </w:rPr>
              <w:t>CÁRDENAS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MARTINEZ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RODRIGUEZ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JACKELINE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ANDREA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8A4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0CBCA8" w14:textId="77777777" w:rsidR="002041F6" w:rsidRDefault="002041F6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3FAE6F91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102609985</w:t>
            </w:r>
          </w:p>
        </w:tc>
      </w:tr>
      <w:tr w:rsidR="002041F6" w14:paraId="3E578D7A" w14:textId="77777777">
        <w:trPr>
          <w:trHeight w:val="7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CD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D8E365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6598867C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395C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DE150FD" w14:textId="77777777" w:rsidR="002041F6" w:rsidRDefault="00000000">
            <w:pPr>
              <w:pStyle w:val="TableParagraph"/>
              <w:spacing w:line="256" w:lineRule="auto"/>
              <w:ind w:left="82" w:right="63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IMPRESIÓN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FOLLETO INFANTIL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AVENTURAS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MARTÍN Y SUS HERMANOS CABEZA DE MARTILLO PARA USO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EDUCACIÓN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DESARROLLO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SOSTENIBLE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CONSEJO NACIONAL DE ÁREAS 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008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3B3128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BD9C91C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5217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E2D562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3120FF1F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81F1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FE164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6A9F9AA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5,995.00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BADF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AEF52B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A002AD2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77769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0DFA9D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08543EDE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5,995.00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785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A20D41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45E35A6B" w14:textId="77777777" w:rsidR="002041F6" w:rsidRDefault="00000000">
            <w:pPr>
              <w:pStyle w:val="TableParagraph"/>
              <w:spacing w:line="256" w:lineRule="auto"/>
              <w:ind w:left="485" w:hanging="373"/>
              <w:rPr>
                <w:sz w:val="9"/>
              </w:rPr>
            </w:pPr>
            <w:r>
              <w:rPr>
                <w:sz w:val="9"/>
              </w:rPr>
              <w:t>SERVIPRENSA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929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D55F6A" w14:textId="77777777" w:rsidR="002041F6" w:rsidRDefault="002041F6">
            <w:pPr>
              <w:pStyle w:val="TableParagraph"/>
              <w:spacing w:before="94"/>
              <w:rPr>
                <w:rFonts w:ascii="Calibri"/>
                <w:b/>
                <w:sz w:val="9"/>
              </w:rPr>
            </w:pPr>
          </w:p>
          <w:p w14:paraId="40BA18D5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24523666</w:t>
            </w:r>
          </w:p>
        </w:tc>
      </w:tr>
      <w:tr w:rsidR="002041F6" w14:paraId="01136DF0" w14:textId="77777777">
        <w:trPr>
          <w:trHeight w:val="55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62F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6FF81D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088E69B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A07D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070EB88D" w14:textId="77777777" w:rsidR="002041F6" w:rsidRDefault="00000000">
            <w:pPr>
              <w:pStyle w:val="TableParagraph"/>
              <w:spacing w:line="256" w:lineRule="auto"/>
              <w:ind w:left="27" w:right="8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TÓNERES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SERÁN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 METROPOLITANA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A43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0B4F51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6BEE8EC5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80C2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284137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215AA22A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BEE2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BC90FB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0612D137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5,850.00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0F14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647FB7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32846A4B" w14:textId="77777777" w:rsidR="002041F6" w:rsidRDefault="00000000">
            <w:pPr>
              <w:pStyle w:val="TableParagraph"/>
              <w:spacing w:before="1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E9EC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94E28D7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16816CD7" w14:textId="77777777" w:rsidR="002041F6" w:rsidRDefault="00000000">
            <w:pPr>
              <w:pStyle w:val="TableParagraph"/>
              <w:spacing w:before="1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5,850.00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3870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743713B3" w14:textId="77777777" w:rsidR="002041F6" w:rsidRDefault="00000000">
            <w:pPr>
              <w:pStyle w:val="TableParagraph"/>
              <w:spacing w:line="256" w:lineRule="auto"/>
              <w:ind w:left="63" w:right="37"/>
              <w:jc w:val="center"/>
              <w:rPr>
                <w:sz w:val="9"/>
              </w:rPr>
            </w:pPr>
            <w:r>
              <w:rPr>
                <w:sz w:val="9"/>
              </w:rPr>
              <w:t>CORPORACION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PRIME PC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B35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1BC713" w14:textId="77777777" w:rsidR="002041F6" w:rsidRDefault="002041F6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22B12634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81156197</w:t>
            </w:r>
          </w:p>
        </w:tc>
      </w:tr>
      <w:tr w:rsidR="002041F6" w14:paraId="72134469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49E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B837B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E3D8FBE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2AF6" w14:textId="77777777" w:rsidR="002041F6" w:rsidRDefault="00000000">
            <w:pPr>
              <w:pStyle w:val="TableParagraph"/>
              <w:spacing w:before="54" w:line="256" w:lineRule="auto"/>
              <w:ind w:left="29" w:right="7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PARA REALIZAR MANTENIMIENTO A LOS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SANITARIOS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PÚBLICO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CAMPAMENTOS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ENCUENTRAN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DENTRO DEL PARQUE NACIONAL YAXHA-NAKUM-NARANJO, CONAP,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0F6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68411A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A5C81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B3DA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6791B30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14F361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1C99C4B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3,750.00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DAAB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60BBEB3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9F9FB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5BDE16E" w14:textId="77777777" w:rsidR="002041F6" w:rsidRDefault="00000000">
            <w:pPr>
              <w:pStyle w:val="TableParagraph"/>
              <w:ind w:left="18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3,750.00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FF2C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CB2F606" w14:textId="77777777" w:rsidR="002041F6" w:rsidRDefault="00000000">
            <w:pPr>
              <w:pStyle w:val="TableParagraph"/>
              <w:spacing w:line="256" w:lineRule="auto"/>
              <w:ind w:left="461" w:hanging="265"/>
              <w:rPr>
                <w:sz w:val="9"/>
              </w:rPr>
            </w:pPr>
            <w:r>
              <w:rPr>
                <w:sz w:val="9"/>
              </w:rPr>
              <w:t>RAMÓN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SAC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CRISTIAN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OSWALDO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497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230B819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83268138</w:t>
            </w:r>
          </w:p>
        </w:tc>
      </w:tr>
      <w:tr w:rsidR="002041F6" w14:paraId="6C8D328F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C3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28BF1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38B7C4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BA2F" w14:textId="77777777" w:rsidR="002041F6" w:rsidRDefault="00000000">
            <w:pPr>
              <w:pStyle w:val="TableParagraph"/>
              <w:spacing w:before="54" w:line="256" w:lineRule="auto"/>
              <w:ind w:left="29" w:right="7" w:firstLine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PARA REALIZAR MANTENIMIENTO A LOS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SANITARIOS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USO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PÚBLICO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CAMPAMENTOS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ENCUENTRAN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DENTRO DEL PARQUE NACIONAL YAXHA-NAKUM-NARANJO, CONAP,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911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EEF38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020884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94C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E128F68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146A3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F3A925F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20,843.75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E25A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AC8052F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7BC3C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5126BC2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20,843.75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95F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6BA8EAF" w14:textId="77777777" w:rsidR="002041F6" w:rsidRDefault="00000000">
            <w:pPr>
              <w:pStyle w:val="TableParagraph"/>
              <w:spacing w:line="256" w:lineRule="auto"/>
              <w:ind w:left="461" w:hanging="265"/>
              <w:rPr>
                <w:sz w:val="9"/>
              </w:rPr>
            </w:pPr>
            <w:r>
              <w:rPr>
                <w:sz w:val="9"/>
              </w:rPr>
              <w:t>RAMÓN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SAC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CRISTIAN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OSWALDO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C1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8707033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83268138</w:t>
            </w:r>
          </w:p>
        </w:tc>
      </w:tr>
      <w:tr w:rsidR="002041F6" w14:paraId="61C4452E" w14:textId="77777777">
        <w:trPr>
          <w:trHeight w:val="6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69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7284B4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959DE9C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CBC2" w14:textId="77777777" w:rsidR="002041F6" w:rsidRDefault="00000000">
            <w:pPr>
              <w:pStyle w:val="TableParagraph"/>
              <w:spacing w:before="105" w:line="256" w:lineRule="auto"/>
              <w:ind w:left="60" w:right="39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MANTENIMIENTO 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REPARACIÓN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LA RED DE AGUA QUE ABASTECE EL CENTRO DE VISITANTES,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SERVICIOS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BAÑOS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LOS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PUESTOS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CONTROL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YAXHA-NAKUM-NARANJO, CONAP- PETÉN.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71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36F703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2AF2DFF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4458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E6B7D12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1CA9E426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A239A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68AB02F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0195BFDD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30,942.25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E2B0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F53F54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428B36A8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CAD4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4FC232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04D9F6DF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30,942.25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827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7FA8EBD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0242AB47" w14:textId="77777777" w:rsidR="002041F6" w:rsidRDefault="00000000">
            <w:pPr>
              <w:pStyle w:val="TableParagraph"/>
              <w:spacing w:before="1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TZUL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LACÁN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JUAN</w:t>
            </w:r>
            <w:r>
              <w:rPr>
                <w:spacing w:val="-2"/>
                <w:sz w:val="9"/>
              </w:rPr>
              <w:t xml:space="preserve"> MISAÉL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624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138944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5A86003F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8455554</w:t>
            </w:r>
          </w:p>
        </w:tc>
      </w:tr>
      <w:tr w:rsidR="002041F6" w14:paraId="25BD96F3" w14:textId="77777777">
        <w:trPr>
          <w:trHeight w:val="7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DCD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89EF02" w14:textId="77777777" w:rsidR="002041F6" w:rsidRDefault="002041F6">
            <w:pPr>
              <w:pStyle w:val="TableParagraph"/>
              <w:spacing w:before="82"/>
              <w:rPr>
                <w:rFonts w:ascii="Calibri"/>
                <w:b/>
                <w:sz w:val="9"/>
              </w:rPr>
            </w:pPr>
          </w:p>
          <w:p w14:paraId="74A2D23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E53F" w14:textId="77777777" w:rsidR="002041F6" w:rsidRDefault="00000000">
            <w:pPr>
              <w:pStyle w:val="TableParagraph"/>
              <w:spacing w:before="81" w:line="256" w:lineRule="auto"/>
              <w:ind w:left="44" w:right="25" w:firstLine="2"/>
              <w:jc w:val="center"/>
              <w:rPr>
                <w:sz w:val="9"/>
              </w:rPr>
            </w:pPr>
            <w:r>
              <w:rPr>
                <w:sz w:val="9"/>
              </w:rPr>
              <w:t>ADQUISICIÓN DE 200 CUENTAS DE CORREO ELECTRÓNICO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EMPRESARIAL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NUBE,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DESTINADAS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PERSONAL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PARA SU INTEGRACIÓN EN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PORTAL ELECTRÓNICO ORIENTADO A LA SIMPLIFICACIÓN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TRÁMITES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ADMINISTRATIVOS.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643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5AC8DA" w14:textId="77777777" w:rsidR="002041F6" w:rsidRDefault="002041F6">
            <w:pPr>
              <w:pStyle w:val="TableParagraph"/>
              <w:spacing w:before="82"/>
              <w:rPr>
                <w:rFonts w:ascii="Calibri"/>
                <w:b/>
                <w:sz w:val="9"/>
              </w:rPr>
            </w:pPr>
          </w:p>
          <w:p w14:paraId="54D8223E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6969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EAFDAF" w14:textId="77777777" w:rsidR="002041F6" w:rsidRDefault="002041F6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11130795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A3E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9B181B" w14:textId="77777777" w:rsidR="002041F6" w:rsidRDefault="002041F6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2DF8A451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70,300.00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48F7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C0B27B" w14:textId="77777777" w:rsidR="002041F6" w:rsidRDefault="002041F6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548BE1E3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65AD1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AD125B" w14:textId="77777777" w:rsidR="002041F6" w:rsidRDefault="002041F6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22A61B35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70,300.00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745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719D91" w14:textId="77777777" w:rsidR="002041F6" w:rsidRDefault="002041F6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0AB6C8D4" w14:textId="77777777" w:rsidR="002041F6" w:rsidRDefault="00000000">
            <w:pPr>
              <w:pStyle w:val="TableParagraph"/>
              <w:spacing w:before="1" w:line="256" w:lineRule="auto"/>
              <w:ind w:left="235" w:hanging="178"/>
              <w:rPr>
                <w:sz w:val="9"/>
              </w:rPr>
            </w:pPr>
            <w:r>
              <w:rPr>
                <w:sz w:val="9"/>
              </w:rPr>
              <w:t>SERVICOMP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17F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FAA231" w14:textId="77777777" w:rsidR="002041F6" w:rsidRDefault="002041F6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1B2CEE45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37391917</w:t>
            </w:r>
          </w:p>
        </w:tc>
      </w:tr>
      <w:tr w:rsidR="002041F6" w14:paraId="27E413E3" w14:textId="77777777">
        <w:trPr>
          <w:trHeight w:val="6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9F7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77C652" w14:textId="77777777" w:rsidR="002041F6" w:rsidRDefault="002041F6">
            <w:pPr>
              <w:pStyle w:val="TableParagraph"/>
              <w:spacing w:before="63"/>
              <w:rPr>
                <w:rFonts w:ascii="Calibri"/>
                <w:b/>
                <w:sz w:val="9"/>
              </w:rPr>
            </w:pPr>
          </w:p>
          <w:p w14:paraId="700002F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B882" w14:textId="77777777" w:rsidR="002041F6" w:rsidRDefault="002041F6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311C2EDD" w14:textId="77777777" w:rsidR="002041F6" w:rsidRDefault="00000000">
            <w:pPr>
              <w:pStyle w:val="TableParagraph"/>
              <w:spacing w:line="256" w:lineRule="auto"/>
              <w:ind w:left="73" w:right="54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TABLAS,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POSTES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MADERA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TRATADA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TINTES,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 EL SEGUIMIENTO DE LAS REPARACIONES DE SENDEROS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MADERA E INSTALACIONES DEL MONUMENTO NATURAL SEMUC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CHAMPEY, LANQUÍN, ALTA VERAPAZ.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B3B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826998" w14:textId="77777777" w:rsidR="002041F6" w:rsidRDefault="002041F6">
            <w:pPr>
              <w:pStyle w:val="TableParagraph"/>
              <w:spacing w:before="63"/>
              <w:rPr>
                <w:rFonts w:ascii="Calibri"/>
                <w:b/>
                <w:sz w:val="9"/>
              </w:rPr>
            </w:pPr>
          </w:p>
          <w:p w14:paraId="0F19E9CD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B216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AE6F7F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5BF842C3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614B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F4D30B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4C5139CB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83,000.00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22F0B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78AF3C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06E77115" w14:textId="77777777" w:rsidR="002041F6" w:rsidRDefault="00000000">
            <w:pPr>
              <w:pStyle w:val="TableParagraph"/>
              <w:ind w:right="9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9F5C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863073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67FD9A4B" w14:textId="77777777" w:rsidR="002041F6" w:rsidRDefault="00000000">
            <w:pPr>
              <w:pStyle w:val="TableParagraph"/>
              <w:ind w:left="13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83,000.00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2C6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5445C0" w14:textId="77777777" w:rsidR="002041F6" w:rsidRDefault="002041F6">
            <w:pPr>
              <w:pStyle w:val="TableParagraph"/>
              <w:spacing w:before="63"/>
              <w:rPr>
                <w:rFonts w:ascii="Calibri"/>
                <w:b/>
                <w:sz w:val="9"/>
              </w:rPr>
            </w:pPr>
          </w:p>
          <w:p w14:paraId="0604BFA7" w14:textId="77777777" w:rsidR="002041F6" w:rsidRDefault="00000000">
            <w:pPr>
              <w:pStyle w:val="TableParagraph"/>
              <w:ind w:left="24" w:right="2"/>
              <w:jc w:val="center"/>
              <w:rPr>
                <w:sz w:val="9"/>
              </w:rPr>
            </w:pPr>
            <w:r>
              <w:rPr>
                <w:sz w:val="9"/>
              </w:rPr>
              <w:t>LIGNUM,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288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D4D275" w14:textId="77777777" w:rsidR="002041F6" w:rsidRDefault="002041F6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559A9F74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964085</w:t>
            </w:r>
          </w:p>
        </w:tc>
      </w:tr>
    </w:tbl>
    <w:p w14:paraId="73DBB0C5" w14:textId="77777777" w:rsidR="002041F6" w:rsidRDefault="002041F6">
      <w:pPr>
        <w:pStyle w:val="TableParagraph"/>
        <w:jc w:val="center"/>
        <w:rPr>
          <w:sz w:val="9"/>
        </w:rPr>
        <w:sectPr w:rsidR="002041F6">
          <w:type w:val="continuous"/>
          <w:pgSz w:w="11910" w:h="16840"/>
          <w:pgMar w:top="1420" w:right="1700" w:bottom="1374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3"/>
      </w:tblGrid>
      <w:tr w:rsidR="002041F6" w14:paraId="41E1B713" w14:textId="77777777">
        <w:trPr>
          <w:trHeight w:val="126"/>
        </w:trPr>
        <w:tc>
          <w:tcPr>
            <w:tcW w:w="8493" w:type="dxa"/>
          </w:tcPr>
          <w:p w14:paraId="4E197671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ENTIDAD: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CONSEJO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NACIONAL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ÁREAS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2041F6" w14:paraId="2BBC4246" w14:textId="77777777">
        <w:trPr>
          <w:trHeight w:val="126"/>
        </w:trPr>
        <w:tc>
          <w:tcPr>
            <w:tcW w:w="8493" w:type="dxa"/>
          </w:tcPr>
          <w:p w14:paraId="0B392E92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DIRECCIÓN: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5ta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Av.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6-06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Zona</w:t>
            </w:r>
            <w:r>
              <w:rPr>
                <w:rFonts w:ascii="Calibri" w:hAns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1,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Edificio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IPM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2041F6" w14:paraId="79E9028A" w14:textId="77777777">
        <w:trPr>
          <w:trHeight w:val="126"/>
        </w:trPr>
        <w:tc>
          <w:tcPr>
            <w:tcW w:w="8493" w:type="dxa"/>
          </w:tcPr>
          <w:p w14:paraId="704749D9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HORARIO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ATENCIÓN: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8:00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16:30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2041F6" w14:paraId="306E95D2" w14:textId="77777777">
        <w:trPr>
          <w:trHeight w:val="126"/>
        </w:trPr>
        <w:tc>
          <w:tcPr>
            <w:tcW w:w="8493" w:type="dxa"/>
          </w:tcPr>
          <w:p w14:paraId="7B1359F2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TELÉFONO: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1547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Ext.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2041F6" w14:paraId="6300981C" w14:textId="77777777">
        <w:trPr>
          <w:trHeight w:val="126"/>
        </w:trPr>
        <w:tc>
          <w:tcPr>
            <w:tcW w:w="8493" w:type="dxa"/>
          </w:tcPr>
          <w:p w14:paraId="1D766B5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DIRECTOR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: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LICENCIADO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FERNANDO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SAMUEL</w:t>
            </w:r>
            <w:r>
              <w:rPr>
                <w:rFonts w:ascii="Calibri"/>
                <w:b/>
                <w:spacing w:val="2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REYES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2041F6" w14:paraId="0CA1AE29" w14:textId="77777777">
        <w:trPr>
          <w:trHeight w:val="126"/>
        </w:trPr>
        <w:tc>
          <w:tcPr>
            <w:tcW w:w="8493" w:type="dxa"/>
          </w:tcPr>
          <w:p w14:paraId="28D84A28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ENCARGADO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LICENCIADA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CLAUDIA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MARIA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LOS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ANGELES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CABRERA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ORTIZ</w:t>
            </w:r>
          </w:p>
        </w:tc>
      </w:tr>
      <w:tr w:rsidR="002041F6" w14:paraId="58739849" w14:textId="77777777">
        <w:trPr>
          <w:trHeight w:val="126"/>
        </w:trPr>
        <w:tc>
          <w:tcPr>
            <w:tcW w:w="8493" w:type="dxa"/>
          </w:tcPr>
          <w:p w14:paraId="31A31544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FECHA</w:t>
            </w:r>
            <w:r>
              <w:rPr>
                <w:rFonts w:ascii="Calibri" w:hAnsi="Calibri"/>
                <w:b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07/07/2026</w:t>
            </w:r>
          </w:p>
        </w:tc>
      </w:tr>
      <w:tr w:rsidR="002041F6" w14:paraId="2D508E1D" w14:textId="77777777">
        <w:trPr>
          <w:trHeight w:val="126"/>
        </w:trPr>
        <w:tc>
          <w:tcPr>
            <w:tcW w:w="8493" w:type="dxa"/>
          </w:tcPr>
          <w:p w14:paraId="65A60667" w14:textId="77777777" w:rsidR="002041F6" w:rsidRDefault="00000000">
            <w:pPr>
              <w:pStyle w:val="TableParagraph"/>
              <w:spacing w:line="107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CORRESPONDE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</w:t>
            </w:r>
            <w:r>
              <w:rPr>
                <w:rFonts w:ascii="Calibri"/>
                <w:b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MES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DE:</w:t>
            </w:r>
            <w:r>
              <w:rPr>
                <w:rFonts w:asci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JUNIO</w:t>
            </w:r>
            <w:r>
              <w:rPr>
                <w:rFonts w:ascii="Calibri"/>
                <w:b/>
                <w:spacing w:val="2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0668A935" w14:textId="77777777" w:rsidR="002041F6" w:rsidRDefault="00000000">
      <w:pPr>
        <w:pStyle w:val="Textoindependiente"/>
      </w:pPr>
      <w:r>
        <w:t>NUMERAL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COMPRAS</w:t>
      </w:r>
      <w:r>
        <w:rPr>
          <w:spacing w:val="5"/>
        </w:rPr>
        <w:t xml:space="preserve"> </w:t>
      </w:r>
      <w:r>
        <w:rPr>
          <w:spacing w:val="-2"/>
        </w:rPr>
        <w:t>DIRECTAS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6"/>
        <w:gridCol w:w="668"/>
        <w:gridCol w:w="212"/>
        <w:gridCol w:w="527"/>
        <w:gridCol w:w="306"/>
        <w:gridCol w:w="621"/>
        <w:gridCol w:w="1377"/>
        <w:gridCol w:w="832"/>
      </w:tblGrid>
      <w:tr w:rsidR="002041F6" w14:paraId="481909B3" w14:textId="77777777">
        <w:trPr>
          <w:trHeight w:val="25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8301258" w14:textId="77777777" w:rsidR="002041F6" w:rsidRDefault="00000000">
            <w:pPr>
              <w:pStyle w:val="TableParagraph"/>
              <w:spacing w:before="12" w:line="110" w:lineRule="atLeast"/>
              <w:ind w:left="152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FECHA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COMPRA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73CADBB" w14:textId="77777777" w:rsidR="002041F6" w:rsidRDefault="00000000">
            <w:pPr>
              <w:pStyle w:val="TableParagraph"/>
              <w:spacing w:before="77"/>
              <w:ind w:left="101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DESCRIPCIÓN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9"/>
              </w:rPr>
              <w:t>DE</w:t>
            </w:r>
            <w:r>
              <w:rPr>
                <w:rFonts w:ascii="Arial" w:hAnsi="Arial"/>
                <w:b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9"/>
              </w:rPr>
              <w:t>COMPRA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DE1D134" w14:textId="77777777" w:rsidR="002041F6" w:rsidRDefault="00000000">
            <w:pPr>
              <w:pStyle w:val="TableParagraph"/>
              <w:spacing w:before="77"/>
              <w:ind w:left="32" w:right="1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CANTIDAD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B236B70" w14:textId="77777777" w:rsidR="002041F6" w:rsidRDefault="00000000">
            <w:pPr>
              <w:pStyle w:val="TableParagraph"/>
              <w:spacing w:before="12" w:line="110" w:lineRule="atLeast"/>
              <w:ind w:left="153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PRECIO</w:t>
            </w:r>
            <w:r>
              <w:rPr>
                <w:rFonts w:ascii="Arial"/>
                <w:b/>
                <w:spacing w:val="40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UNITARIO</w:t>
            </w:r>
          </w:p>
        </w:tc>
        <w:tc>
          <w:tcPr>
            <w:tcW w:w="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8DDA6B2" w14:textId="77777777" w:rsidR="002041F6" w:rsidRDefault="00000000">
            <w:pPr>
              <w:pStyle w:val="TableParagraph"/>
              <w:spacing w:before="77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PRECIO</w:t>
            </w:r>
            <w:r>
              <w:rPr>
                <w:rFonts w:ascii="Arial"/>
                <w:b/>
                <w:spacing w:val="-1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sz w:val="9"/>
              </w:rPr>
              <w:t>TOTAL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A50A9A6" w14:textId="77777777" w:rsidR="002041F6" w:rsidRDefault="00000000">
            <w:pPr>
              <w:pStyle w:val="TableParagraph"/>
              <w:spacing w:before="77"/>
              <w:ind w:left="40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sz w:val="9"/>
              </w:rPr>
              <w:t>PROVEEDOR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5388F482" w14:textId="77777777" w:rsidR="002041F6" w:rsidRDefault="00000000">
            <w:pPr>
              <w:pStyle w:val="TableParagraph"/>
              <w:spacing w:before="77"/>
              <w:ind w:left="3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sz w:val="9"/>
              </w:rPr>
              <w:t>NIT</w:t>
            </w:r>
          </w:p>
        </w:tc>
      </w:tr>
      <w:tr w:rsidR="002041F6" w14:paraId="345EA8C1" w14:textId="77777777">
        <w:trPr>
          <w:trHeight w:val="6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F62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107BF3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326FEDF3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407F" w14:textId="77777777" w:rsidR="002041F6" w:rsidRDefault="00000000">
            <w:pPr>
              <w:pStyle w:val="TableParagraph"/>
              <w:spacing w:before="69" w:line="256" w:lineRule="auto"/>
              <w:ind w:left="70" w:right="48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PARA CONSTRUCCIÓN DE UNA GALERA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SERVIRÁ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COMO RESGUARDO 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LANCHA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REMOLQUE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MARINO ASIGNADO A LA UNIDAD DE CONTROL Y VIGILANCIA DE 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DIRECCIÓN REGIONAL PETÉN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AF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74CD32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51F0CFBB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E073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485B85" w14:textId="77777777" w:rsidR="002041F6" w:rsidRDefault="002041F6">
            <w:pPr>
              <w:pStyle w:val="TableParagraph"/>
              <w:spacing w:before="65"/>
              <w:rPr>
                <w:rFonts w:ascii="Calibri"/>
                <w:b/>
                <w:sz w:val="9"/>
              </w:rPr>
            </w:pPr>
          </w:p>
          <w:p w14:paraId="2AEBC52D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F80A3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ADBD86" w14:textId="77777777" w:rsidR="002041F6" w:rsidRDefault="002041F6">
            <w:pPr>
              <w:pStyle w:val="TableParagraph"/>
              <w:spacing w:before="65"/>
              <w:rPr>
                <w:rFonts w:ascii="Calibri"/>
                <w:b/>
                <w:sz w:val="9"/>
              </w:rPr>
            </w:pPr>
          </w:p>
          <w:p w14:paraId="0B4C7EB9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15,305.00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625C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04CB7D" w14:textId="77777777" w:rsidR="002041F6" w:rsidRDefault="002041F6">
            <w:pPr>
              <w:pStyle w:val="TableParagraph"/>
              <w:spacing w:before="65"/>
              <w:rPr>
                <w:rFonts w:ascii="Calibri"/>
                <w:b/>
                <w:sz w:val="9"/>
              </w:rPr>
            </w:pPr>
          </w:p>
          <w:p w14:paraId="3FFF6615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C0E2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B7651A" w14:textId="77777777" w:rsidR="002041F6" w:rsidRDefault="002041F6">
            <w:pPr>
              <w:pStyle w:val="TableParagraph"/>
              <w:spacing w:before="65"/>
              <w:rPr>
                <w:rFonts w:ascii="Calibri"/>
                <w:b/>
                <w:sz w:val="9"/>
              </w:rPr>
            </w:pPr>
          </w:p>
          <w:p w14:paraId="11AE711D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15,305.00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10C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2E27FC" w14:textId="77777777" w:rsidR="002041F6" w:rsidRDefault="002041F6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2C0E742" w14:textId="77777777" w:rsidR="002041F6" w:rsidRDefault="00000000">
            <w:pPr>
              <w:pStyle w:val="TableParagraph"/>
              <w:spacing w:before="1" w:line="256" w:lineRule="auto"/>
              <w:ind w:left="458" w:right="79" w:hanging="353"/>
              <w:rPr>
                <w:sz w:val="9"/>
              </w:rPr>
            </w:pPr>
            <w:r>
              <w:rPr>
                <w:sz w:val="9"/>
              </w:rPr>
              <w:t>CASTAÑEDA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CONDE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ABDU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NATANAEL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A6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55446D" w14:textId="77777777" w:rsidR="002041F6" w:rsidRDefault="002041F6">
            <w:pPr>
              <w:pStyle w:val="TableParagraph"/>
              <w:spacing w:before="65"/>
              <w:rPr>
                <w:rFonts w:ascii="Calibri"/>
                <w:b/>
                <w:sz w:val="9"/>
              </w:rPr>
            </w:pPr>
          </w:p>
          <w:p w14:paraId="5B2EFAF6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72304308</w:t>
            </w:r>
          </w:p>
        </w:tc>
      </w:tr>
      <w:tr w:rsidR="002041F6" w14:paraId="1FAA1891" w14:textId="77777777">
        <w:trPr>
          <w:trHeight w:val="6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B17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B18C76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36663700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D452" w14:textId="77777777" w:rsidR="002041F6" w:rsidRDefault="00000000">
            <w:pPr>
              <w:pStyle w:val="TableParagraph"/>
              <w:spacing w:before="90" w:line="256" w:lineRule="auto"/>
              <w:ind w:left="74" w:right="54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CUPONES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CANJEABLES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POR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COMBUSTIBLE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SER UTILIZADOS EN LA FLOTILLA DE VEHÍCULOS AL SERVICIO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 CENTRALES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FA2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EA4BAA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426573A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29EA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5DC728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2AAE3CD9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61193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D11184B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33DDA979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90,000.00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B519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35BE0A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62C8313D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15E66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435B858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3BEDCC27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90,000.00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D93F" w14:textId="77777777" w:rsidR="002041F6" w:rsidRDefault="002041F6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0A442101" w14:textId="77777777" w:rsidR="002041F6" w:rsidRDefault="00000000">
            <w:pPr>
              <w:pStyle w:val="TableParagraph"/>
              <w:spacing w:line="256" w:lineRule="auto"/>
              <w:ind w:left="458" w:right="79" w:hanging="353"/>
              <w:rPr>
                <w:sz w:val="9"/>
              </w:rPr>
            </w:pPr>
            <w:r>
              <w:rPr>
                <w:sz w:val="9"/>
              </w:rPr>
              <w:t>CASTAÑEDA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CONDE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ABDU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NATANAEL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D20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30D00E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58AA7DD4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72304308</w:t>
            </w:r>
          </w:p>
        </w:tc>
      </w:tr>
      <w:tr w:rsidR="002041F6" w14:paraId="1877B3B4" w14:textId="77777777">
        <w:trPr>
          <w:trHeight w:val="6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316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DCA470" w14:textId="77777777" w:rsidR="002041F6" w:rsidRDefault="002041F6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679D5818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70DB" w14:textId="77777777" w:rsidR="002041F6" w:rsidRDefault="002041F6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0E7B36C3" w14:textId="77777777" w:rsidR="002041F6" w:rsidRDefault="00000000">
            <w:pPr>
              <w:pStyle w:val="TableParagraph"/>
              <w:spacing w:line="256" w:lineRule="auto"/>
              <w:ind w:left="27" w:right="7" w:firstLine="1"/>
              <w:jc w:val="center"/>
              <w:rPr>
                <w:sz w:val="9"/>
              </w:rPr>
            </w:pPr>
            <w:r>
              <w:rPr>
                <w:sz w:val="9"/>
              </w:rPr>
              <w:t>SERVICIO DE HOSTING Y DE ADMINISTRACION PARA LA PAGINA WEB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YAXHA-NAKUM-NARANJO,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CORRESPONDIENTE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AL MES DE MAYO DEL AÑO 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88F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C3596D" w14:textId="77777777" w:rsidR="002041F6" w:rsidRDefault="002041F6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4E4A8170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4938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ACAD30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797CC9AC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51D76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C05C83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2FA9D0E0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3,250.00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EFF9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5EF726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083C63B8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CA477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235300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0C341380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3,250.00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C993" w14:textId="77777777" w:rsidR="002041F6" w:rsidRDefault="002041F6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652DEF75" w14:textId="77777777" w:rsidR="002041F6" w:rsidRDefault="00000000">
            <w:pPr>
              <w:pStyle w:val="TableParagraph"/>
              <w:spacing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SISTEMAS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TECNOLÓGICOS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NORTE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A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F0FA1B" w14:textId="77777777" w:rsidR="002041F6" w:rsidRDefault="002041F6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6EB7B3C0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120168332</w:t>
            </w:r>
          </w:p>
        </w:tc>
      </w:tr>
      <w:tr w:rsidR="002041F6" w14:paraId="3BEABBD1" w14:textId="77777777">
        <w:trPr>
          <w:trHeight w:val="6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CA0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194F70B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4AD61BD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EAF6" w14:textId="77777777" w:rsidR="002041F6" w:rsidRDefault="00000000">
            <w:pPr>
              <w:pStyle w:val="TableParagraph"/>
              <w:spacing w:before="97" w:line="256" w:lineRule="auto"/>
              <w:ind w:left="55" w:right="38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TELEFONÍA SATELITAL FIJA CON NUMERACIÓN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08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DÍGITOS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CENTRO 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VISITANTES, UBICADO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EN EL PARQUE NACIONAL YAXHA-NAKUM-NARANJO,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CORRESPONDIENTE AL MES DE MAYO DEL 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89A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03AA0C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709F6FFD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830C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C9308B1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FC1716D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937A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486EA2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60C937CF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2,300.00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EDCD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19DE86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057A6EAF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E54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0D7785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59AED3CD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2,300.00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38F1" w14:textId="77777777" w:rsidR="002041F6" w:rsidRDefault="002041F6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A953B62" w14:textId="77777777" w:rsidR="002041F6" w:rsidRDefault="00000000">
            <w:pPr>
              <w:pStyle w:val="TableParagraph"/>
              <w:spacing w:line="256" w:lineRule="auto"/>
              <w:ind w:left="235" w:hanging="87"/>
              <w:rPr>
                <w:sz w:val="9"/>
              </w:rPr>
            </w:pPr>
            <w:r>
              <w:rPr>
                <w:sz w:val="9"/>
              </w:rPr>
              <w:t>TELEFONOS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NORTE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038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D84595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6FF24269" w14:textId="77777777" w:rsidR="002041F6" w:rsidRDefault="00000000">
            <w:pPr>
              <w:pStyle w:val="TableParagraph"/>
              <w:spacing w:before="1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16902572</w:t>
            </w:r>
          </w:p>
        </w:tc>
      </w:tr>
      <w:tr w:rsidR="002041F6" w14:paraId="4AB99419" w14:textId="77777777">
        <w:trPr>
          <w:trHeight w:val="6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1C9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389FC5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48563224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664C" w14:textId="77777777" w:rsidR="002041F6" w:rsidRDefault="00000000">
            <w:pPr>
              <w:pStyle w:val="TableParagraph"/>
              <w:spacing w:before="105" w:line="256" w:lineRule="auto"/>
              <w:ind w:left="63" w:right="43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INTERNET A TRAVÉS DE FIBRA ÓPTICA PARA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 ADMINISTRATIVAS DEL PARQUE NACIONAL YAXHA-NAKUM-NARANJO,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UBICADAS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SAN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BENITO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PETÉN,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CORRESPONDIENTE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MES DE MAYO DEL 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59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B0EF236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076EE919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111B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F4164B5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3AC15BAE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E6F9A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045489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6F2BCF94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8,850.00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7495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566481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135A7C1D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81072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7BA9D2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752ED745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8,850.00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672E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675425F4" w14:textId="77777777" w:rsidR="002041F6" w:rsidRDefault="00000000">
            <w:pPr>
              <w:pStyle w:val="TableParagraph"/>
              <w:spacing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SISTEMAS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TECNOLÓGICOS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NORTE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DE1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956AD5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5830299F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120168332</w:t>
            </w:r>
          </w:p>
        </w:tc>
      </w:tr>
      <w:tr w:rsidR="002041F6" w14:paraId="1ACD0545" w14:textId="77777777">
        <w:trPr>
          <w:trHeight w:val="6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6D0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2A9F9B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539ACAB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7CE" w14:textId="77777777" w:rsidR="002041F6" w:rsidRDefault="00000000">
            <w:pPr>
              <w:pStyle w:val="TableParagraph"/>
              <w:spacing w:before="97" w:line="256" w:lineRule="auto"/>
              <w:ind w:left="70" w:right="51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INTERNET A TRAVÉS DE FIBRA ÓPTICA PARA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ADMINISTRATIVAS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YAXHA-NAKUM-NARANJO,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UBICADAS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SAN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BENITO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PETÉN,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CORRESPONDIENTE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MES DE MAYO DEL 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16B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22F4AC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521138E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2097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F299AA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CFDCA7A" w14:textId="77777777" w:rsidR="002041F6" w:rsidRDefault="00000000">
            <w:pPr>
              <w:pStyle w:val="TableParagraph"/>
              <w:spacing w:before="1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4D7B3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7DD9F4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491F5D13" w14:textId="77777777" w:rsidR="002041F6" w:rsidRDefault="00000000">
            <w:pPr>
              <w:pStyle w:val="TableParagraph"/>
              <w:spacing w:before="1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2906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AB5600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370F24E1" w14:textId="77777777" w:rsidR="002041F6" w:rsidRDefault="00000000">
            <w:pPr>
              <w:pStyle w:val="TableParagraph"/>
              <w:spacing w:before="1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068E4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8CF8A9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C2C2E15" w14:textId="77777777" w:rsidR="002041F6" w:rsidRDefault="00000000">
            <w:pPr>
              <w:pStyle w:val="TableParagraph"/>
              <w:spacing w:before="1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A86E" w14:textId="77777777" w:rsidR="002041F6" w:rsidRDefault="002041F6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6C7A64C4" w14:textId="77777777" w:rsidR="002041F6" w:rsidRDefault="00000000">
            <w:pPr>
              <w:pStyle w:val="TableParagraph"/>
              <w:spacing w:line="256" w:lineRule="auto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SISTEMAS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TECNOLÓGICOS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DEL NORTE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A71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B003BC" w14:textId="77777777" w:rsidR="002041F6" w:rsidRDefault="002041F6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C8C3B55" w14:textId="77777777" w:rsidR="002041F6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120168332</w:t>
            </w:r>
          </w:p>
        </w:tc>
      </w:tr>
      <w:tr w:rsidR="002041F6" w14:paraId="0B0EB255" w14:textId="77777777">
        <w:trPr>
          <w:trHeight w:val="6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F64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4A86701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4B8436FA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F5B4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2607CEE9" w14:textId="77777777" w:rsidR="002041F6" w:rsidRDefault="00000000">
            <w:pPr>
              <w:pStyle w:val="TableParagraph"/>
              <w:spacing w:before="1" w:line="256" w:lineRule="auto"/>
              <w:ind w:left="72" w:right="53" w:hanging="1"/>
              <w:jc w:val="center"/>
              <w:rPr>
                <w:sz w:val="9"/>
              </w:rPr>
            </w:pPr>
            <w:r>
              <w:rPr>
                <w:sz w:val="9"/>
              </w:rPr>
              <w:t>SERVICIO DE PUBLICIDAD EN VALLAS PUBLICITARIAS PARA EL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YAXHA-NAKUM-NARANJO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CORRESPONDIENTE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MES DE MAYO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964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275FF6" w14:textId="77777777" w:rsidR="002041F6" w:rsidRDefault="002041F6">
            <w:pPr>
              <w:pStyle w:val="TableParagraph"/>
              <w:spacing w:before="36"/>
              <w:rPr>
                <w:rFonts w:ascii="Calibri"/>
                <w:b/>
                <w:sz w:val="9"/>
              </w:rPr>
            </w:pPr>
          </w:p>
          <w:p w14:paraId="78993A5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094A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343544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62EC670A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39D5D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CE09A1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3E541B83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8,560.00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0490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ED9216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590A5751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C4AC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09183C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17F3818D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8,560.00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CA32" w14:textId="77777777" w:rsidR="002041F6" w:rsidRDefault="002041F6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5302E769" w14:textId="77777777" w:rsidR="002041F6" w:rsidRDefault="00000000">
            <w:pPr>
              <w:pStyle w:val="TableParagraph"/>
              <w:spacing w:before="1" w:line="256" w:lineRule="auto"/>
              <w:ind w:left="47" w:right="25" w:firstLine="4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INVERSIONES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TECNOLOGICAS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NORTE,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7BB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BBDE45" w14:textId="77777777" w:rsidR="002041F6" w:rsidRDefault="002041F6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2E4AEA63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96678496</w:t>
            </w:r>
          </w:p>
        </w:tc>
      </w:tr>
      <w:tr w:rsidR="002041F6" w14:paraId="0D8D86EB" w14:textId="77777777">
        <w:trPr>
          <w:trHeight w:val="6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1C9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04222DB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543FD60B" w14:textId="77777777" w:rsidR="002041F6" w:rsidRDefault="00000000">
            <w:pPr>
              <w:pStyle w:val="TableParagraph"/>
              <w:spacing w:before="1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3D76" w14:textId="77777777" w:rsidR="002041F6" w:rsidRDefault="00000000">
            <w:pPr>
              <w:pStyle w:val="TableParagraph"/>
              <w:spacing w:before="105" w:line="256" w:lineRule="auto"/>
              <w:ind w:left="75" w:right="54" w:firstLine="1"/>
              <w:jc w:val="center"/>
              <w:rPr>
                <w:sz w:val="9"/>
              </w:rPr>
            </w:pPr>
            <w:r>
              <w:rPr>
                <w:sz w:val="9"/>
              </w:rPr>
              <w:t>SERVICIO DE PUBLICIDAD Y ADMINISTRACIÓN EN REDES SOCIALES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PARQUE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YAXHA-NAKUM-NARANJO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NACIONAL DE ÁREAS PROTEGIDAS, CORRESPONDIENTE AL MES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MAYO DEL AÑO 2026.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AD1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510672" w14:textId="77777777" w:rsidR="002041F6" w:rsidRDefault="002041F6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3D710FC4" w14:textId="77777777" w:rsidR="002041F6" w:rsidRDefault="00000000">
            <w:pPr>
              <w:pStyle w:val="TableParagraph"/>
              <w:spacing w:before="1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6AF9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3A0D97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3F28315F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FAE95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D6BB05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07D197CB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4,425.00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90C9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246EB1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4CB76FD7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688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996361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088653A3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4,425.00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4E1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51677FB" w14:textId="77777777" w:rsidR="002041F6" w:rsidRDefault="00000000">
            <w:pPr>
              <w:pStyle w:val="TableParagraph"/>
              <w:spacing w:line="256" w:lineRule="auto"/>
              <w:ind w:left="165" w:firstLine="16"/>
              <w:rPr>
                <w:sz w:val="9"/>
              </w:rPr>
            </w:pPr>
            <w:r>
              <w:rPr>
                <w:sz w:val="9"/>
              </w:rPr>
              <w:t>MORALES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HERNÁNDEZ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ALEJANDRA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ESTEFANÍA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AC8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6B98B4C" w14:textId="77777777" w:rsidR="002041F6" w:rsidRDefault="002041F6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67218F90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93260040</w:t>
            </w:r>
          </w:p>
        </w:tc>
      </w:tr>
      <w:tr w:rsidR="002041F6" w14:paraId="7BF61CB4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5A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491864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397F8E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5282" w14:textId="77777777" w:rsidR="002041F6" w:rsidRDefault="00000000">
            <w:pPr>
              <w:pStyle w:val="TableParagraph"/>
              <w:spacing w:before="109" w:line="256" w:lineRule="auto"/>
              <w:ind w:left="166" w:right="146" w:firstLine="1"/>
              <w:jc w:val="center"/>
              <w:rPr>
                <w:sz w:val="9"/>
              </w:rPr>
            </w:pPr>
            <w:r>
              <w:rPr>
                <w:sz w:val="9"/>
              </w:rPr>
              <w:t>SERVICIO DE VIGILANCIA PARA LAS OFICINAS DE LA DIRECCIÓN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METROPOLITANA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DURANTE EL PERIODO DEL MES DE MAYO 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430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B162D9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29E99D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3EA2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96AA3E6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E7E3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BDC6DF3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11,250.00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2F40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F0931FE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CFE1F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81CDB4F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11,250.00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34FA" w14:textId="77777777" w:rsidR="002041F6" w:rsidRDefault="00000000">
            <w:pPr>
              <w:pStyle w:val="TableParagraph"/>
              <w:spacing w:before="54" w:line="256" w:lineRule="auto"/>
              <w:ind w:left="61" w:right="37"/>
              <w:jc w:val="center"/>
              <w:rPr>
                <w:sz w:val="9"/>
              </w:rPr>
            </w:pPr>
            <w:r>
              <w:rPr>
                <w:sz w:val="9"/>
              </w:rPr>
              <w:t>SERVICIO DE SEGURIDAD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COMERCIAL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z w:val="9"/>
              </w:rPr>
              <w:t>RESIDENCIAL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INDUSTRIAL Y BANCARIA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150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762FFA5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52670856</w:t>
            </w:r>
          </w:p>
        </w:tc>
      </w:tr>
      <w:tr w:rsidR="002041F6" w14:paraId="633DFA58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155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017461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7E946B0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8F5A" w14:textId="77777777" w:rsidR="002041F6" w:rsidRDefault="00000000">
            <w:pPr>
              <w:pStyle w:val="TableParagraph"/>
              <w:spacing w:before="109" w:line="256" w:lineRule="auto"/>
              <w:ind w:left="46" w:right="28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TRANSPORTE DE SOBRES Y PAQUETES A TODAS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DURANTE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PERIODO DE MARZO DEL AÑO 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392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6555AC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87D862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516D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5CB38D0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F483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C918EB1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14,538.00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BDEB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33ADD3B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5EB5C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9631AD7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14,538.00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6B99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671769E" w14:textId="77777777" w:rsidR="002041F6" w:rsidRDefault="00000000">
            <w:pPr>
              <w:pStyle w:val="TableParagraph"/>
              <w:spacing w:line="256" w:lineRule="auto"/>
              <w:ind w:left="485" w:hanging="452"/>
              <w:rPr>
                <w:sz w:val="9"/>
              </w:rPr>
            </w:pPr>
            <w:r>
              <w:rPr>
                <w:sz w:val="9"/>
              </w:rPr>
              <w:t>CARGO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EXPRESO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616A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0060D6D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5750814</w:t>
            </w:r>
          </w:p>
        </w:tc>
      </w:tr>
      <w:tr w:rsidR="002041F6" w14:paraId="29E0D332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37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5798AF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C89264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3354" w14:textId="77777777" w:rsidR="002041F6" w:rsidRDefault="00000000">
            <w:pPr>
              <w:pStyle w:val="TableParagraph"/>
              <w:spacing w:before="109" w:line="256" w:lineRule="auto"/>
              <w:ind w:left="46" w:right="28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TRANSPORTE DE SOBRES Y PAQUETES A TODAS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DURANTE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PERIODO DE ABRIL DEL AÑO 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DB5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449201A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613F37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2FC8B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05F38FD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1A093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1E1665F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13,370.00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0EBA2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CFC72A4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6DE7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7512977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13,370.00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707A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3ED7E5A4" w14:textId="77777777" w:rsidR="002041F6" w:rsidRDefault="00000000">
            <w:pPr>
              <w:pStyle w:val="TableParagraph"/>
              <w:spacing w:line="256" w:lineRule="auto"/>
              <w:ind w:left="485" w:hanging="452"/>
              <w:rPr>
                <w:sz w:val="9"/>
              </w:rPr>
            </w:pPr>
            <w:r>
              <w:rPr>
                <w:sz w:val="9"/>
              </w:rPr>
              <w:t>CARGO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EXPRESO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EF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C8B5FA4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5750814</w:t>
            </w:r>
          </w:p>
        </w:tc>
      </w:tr>
      <w:tr w:rsidR="002041F6" w14:paraId="0BCC8B73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CF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7FFE8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954569D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8926" w14:textId="77777777" w:rsidR="002041F6" w:rsidRDefault="00000000">
            <w:pPr>
              <w:pStyle w:val="TableParagraph"/>
              <w:spacing w:before="109" w:line="256" w:lineRule="auto"/>
              <w:ind w:left="46" w:right="28" w:firstLine="2"/>
              <w:jc w:val="center"/>
              <w:rPr>
                <w:sz w:val="9"/>
              </w:rPr>
            </w:pPr>
            <w:r>
              <w:rPr>
                <w:sz w:val="9"/>
              </w:rPr>
              <w:t>SERVICIO DE TRANSPORTE DE SOBRES Y PAQUETES A TODAS LAS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CONSEJO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NACIONAL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PROTEGIDAS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DURANTE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EL PERIODO DE MAYO DEL AÑO 2026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E8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01BB675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2337B2D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92A9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6B2BF84" w14:textId="77777777" w:rsidR="002041F6" w:rsidRDefault="00000000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69DF5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2A97216" w14:textId="77777777" w:rsidR="002041F6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15,418.00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A5DE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0C424630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B57E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DB94404" w14:textId="77777777" w:rsidR="002041F6" w:rsidRDefault="00000000">
            <w:pPr>
              <w:pStyle w:val="TableParagraph"/>
              <w:ind w:left="12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15,418.00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1F47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5683A7C1" w14:textId="77777777" w:rsidR="002041F6" w:rsidRDefault="00000000">
            <w:pPr>
              <w:pStyle w:val="TableParagraph"/>
              <w:spacing w:line="256" w:lineRule="auto"/>
              <w:ind w:left="485" w:hanging="452"/>
              <w:rPr>
                <w:sz w:val="9"/>
              </w:rPr>
            </w:pPr>
            <w:r>
              <w:rPr>
                <w:sz w:val="9"/>
              </w:rPr>
              <w:t>CARGO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EXPRESO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837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80B125E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5750814</w:t>
            </w:r>
          </w:p>
        </w:tc>
      </w:tr>
      <w:tr w:rsidR="002041F6" w14:paraId="5551240F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7273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497E0B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7544C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B63A" w14:textId="77777777" w:rsidR="002041F6" w:rsidRDefault="00000000">
            <w:pPr>
              <w:pStyle w:val="TableParagraph"/>
              <w:spacing w:before="109" w:line="256" w:lineRule="auto"/>
              <w:ind w:left="48" w:right="27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LOTE NO. 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956D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3C65F0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1FA565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8DB4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99FEBA2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1F8756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F97ADC8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3,050.00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2ACB3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0D7F6BD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2194D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1B57D054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3,050.00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E04A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31AC2C15" w14:textId="77777777" w:rsidR="002041F6" w:rsidRDefault="00000000">
            <w:pPr>
              <w:pStyle w:val="TableParagraph"/>
              <w:spacing w:line="256" w:lineRule="auto"/>
              <w:ind w:left="235" w:right="148" w:hanging="60"/>
              <w:rPr>
                <w:sz w:val="9"/>
              </w:rPr>
            </w:pPr>
            <w:r>
              <w:rPr>
                <w:sz w:val="9"/>
              </w:rPr>
              <w:t>MULTINEGOCIOS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TEMA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ANÓNIMA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FA1F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03F3E98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120321599</w:t>
            </w:r>
          </w:p>
        </w:tc>
      </w:tr>
      <w:tr w:rsidR="002041F6" w14:paraId="6ED35F05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414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092BF06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B72EC8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42F" w14:textId="77777777" w:rsidR="002041F6" w:rsidRDefault="00000000">
            <w:pPr>
              <w:pStyle w:val="TableParagraph"/>
              <w:spacing w:before="109"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DIRECCIONES REGIONALES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PROTEGIDAS. LOTE No.1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ADA1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09028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B2FDCA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EF4E4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29C5A5BF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745ED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1671866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FE709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1EEFFFD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F5DD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C1F94CF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7,500.24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C0A3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296F55F" w14:textId="77777777" w:rsidR="002041F6" w:rsidRDefault="00000000">
            <w:pPr>
              <w:pStyle w:val="TableParagraph"/>
              <w:spacing w:line="256" w:lineRule="auto"/>
              <w:ind w:left="235" w:right="201" w:hanging="3"/>
              <w:rPr>
                <w:sz w:val="9"/>
              </w:rPr>
            </w:pPr>
            <w:r>
              <w:rPr>
                <w:sz w:val="9"/>
              </w:rPr>
              <w:t>PAPELERIA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ARRIOLA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448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F26CEAB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38231425</w:t>
            </w:r>
          </w:p>
        </w:tc>
      </w:tr>
      <w:tr w:rsidR="002041F6" w14:paraId="1B5BF360" w14:textId="77777777">
        <w:trPr>
          <w:trHeight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280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9A171E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1D75D409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139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0807C25" w14:textId="77777777" w:rsidR="002041F6" w:rsidRDefault="00000000">
            <w:pPr>
              <w:pStyle w:val="TableParagraph"/>
              <w:spacing w:line="256" w:lineRule="auto"/>
              <w:ind w:left="27" w:right="6"/>
              <w:jc w:val="center"/>
              <w:rPr>
                <w:sz w:val="9"/>
              </w:rPr>
            </w:pPr>
            <w:r>
              <w:rPr>
                <w:sz w:val="9"/>
              </w:rPr>
              <w:t>ADQUISICIÓN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INSUMOS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LIBRERÍA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OFICINAS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CENTRALES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Y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DIRECCIONES REGIONALES DEL CONSEJO NACIONAL DE 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PROTEGIDAS. (LOTE NUMERO 5)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6DAE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A7AF09" w14:textId="77777777" w:rsidR="002041F6" w:rsidRDefault="002041F6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1EF2CBCE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16803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7680348C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6CC98F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7B7D3F99" w14:textId="77777777" w:rsidR="002041F6" w:rsidRDefault="00000000">
            <w:pPr>
              <w:pStyle w:val="TableParagraph"/>
              <w:ind w:left="8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5,633.45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DC9D2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39342CDF" w14:textId="77777777" w:rsidR="002041F6" w:rsidRDefault="00000000">
            <w:pPr>
              <w:pStyle w:val="TableParagraph"/>
              <w:ind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A279A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17BE0874" w14:textId="77777777" w:rsidR="002041F6" w:rsidRDefault="00000000">
            <w:pPr>
              <w:pStyle w:val="TableParagraph"/>
              <w:ind w:left="17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5,633.45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04E2" w14:textId="77777777" w:rsidR="002041F6" w:rsidRDefault="002041F6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55633B86" w14:textId="77777777" w:rsidR="002041F6" w:rsidRDefault="00000000">
            <w:pPr>
              <w:pStyle w:val="TableParagraph"/>
              <w:spacing w:line="256" w:lineRule="auto"/>
              <w:ind w:left="235" w:right="115" w:hanging="92"/>
              <w:rPr>
                <w:sz w:val="9"/>
              </w:rPr>
            </w:pPr>
            <w:r>
              <w:rPr>
                <w:sz w:val="9"/>
              </w:rPr>
              <w:t>DISTRIBUIDORA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ANGELS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SOCIEDAD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7365" w14:textId="77777777" w:rsidR="002041F6" w:rsidRDefault="002041F6">
            <w:pPr>
              <w:pStyle w:val="TableParagraph"/>
              <w:spacing w:before="106"/>
              <w:rPr>
                <w:rFonts w:ascii="Calibri"/>
                <w:b/>
                <w:sz w:val="9"/>
              </w:rPr>
            </w:pPr>
          </w:p>
          <w:p w14:paraId="2F2AE33A" w14:textId="77777777" w:rsidR="002041F6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101246463</w:t>
            </w:r>
          </w:p>
        </w:tc>
      </w:tr>
      <w:tr w:rsidR="002041F6" w14:paraId="40F536F2" w14:textId="77777777">
        <w:trPr>
          <w:trHeight w:val="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726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F5D307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AD85D1" w14:textId="77777777" w:rsidR="002041F6" w:rsidRDefault="00000000">
            <w:pPr>
              <w:pStyle w:val="TableParagraph"/>
              <w:ind w:left="2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30/06/2026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6755" w14:textId="77777777" w:rsidR="002041F6" w:rsidRDefault="00000000">
            <w:pPr>
              <w:pStyle w:val="TableParagraph"/>
              <w:spacing w:before="109" w:line="256" w:lineRule="auto"/>
              <w:ind w:left="48" w:right="27" w:hanging="1"/>
              <w:jc w:val="center"/>
              <w:rPr>
                <w:sz w:val="9"/>
              </w:rPr>
            </w:pPr>
            <w:r>
              <w:rPr>
                <w:sz w:val="9"/>
              </w:rPr>
              <w:t>ADQUISICIÓN DE INSUMOS DE ÚTILES DE OFICINA PARA SER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UTILIZADOS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REGIONAL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PETEN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CONSEJO NACIONAL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ÁREAS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PROTEGIDAS, LOTE NO. 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21DC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AFEA08" w14:textId="77777777" w:rsidR="002041F6" w:rsidRDefault="002041F6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0B2316F" w14:textId="77777777" w:rsidR="002041F6" w:rsidRDefault="00000000">
            <w:pPr>
              <w:pStyle w:val="TableParagraph"/>
              <w:ind w:left="32" w:righ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F6B55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36566F5" w14:textId="77777777" w:rsidR="002041F6" w:rsidRDefault="00000000">
            <w:pPr>
              <w:pStyle w:val="TableParagraph"/>
              <w:ind w:left="17" w:right="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2B9EFE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87F55E1" w14:textId="77777777" w:rsidR="002041F6" w:rsidRDefault="00000000">
            <w:pPr>
              <w:pStyle w:val="TableParagraph"/>
              <w:ind w:left="15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994.00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E9040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51C0B639" w14:textId="77777777" w:rsidR="002041F6" w:rsidRDefault="00000000">
            <w:pPr>
              <w:pStyle w:val="TableParagraph"/>
              <w:ind w:left="24" w:right="9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Q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1B93C7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620128C9" w14:textId="77777777" w:rsidR="002041F6" w:rsidRDefault="00000000">
            <w:pPr>
              <w:pStyle w:val="TableParagraph"/>
              <w:ind w:left="25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994.00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8BA6" w14:textId="77777777" w:rsidR="002041F6" w:rsidRDefault="00000000">
            <w:pPr>
              <w:pStyle w:val="TableParagraph"/>
              <w:spacing w:before="1" w:line="256" w:lineRule="auto"/>
              <w:ind w:left="45" w:right="21"/>
              <w:jc w:val="center"/>
              <w:rPr>
                <w:sz w:val="9"/>
              </w:rPr>
            </w:pPr>
            <w:r>
              <w:rPr>
                <w:sz w:val="9"/>
              </w:rPr>
              <w:t>ARTICULOS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TECNOLOGIA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PARA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COMPUTADORAS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OFICINA Y UTILES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ESCOLARES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GUATEMALA</w:t>
            </w:r>
          </w:p>
          <w:p w14:paraId="01A836FA" w14:textId="77777777" w:rsidR="002041F6" w:rsidRDefault="00000000">
            <w:pPr>
              <w:pStyle w:val="TableParagraph"/>
              <w:spacing w:line="75" w:lineRule="exact"/>
              <w:ind w:left="62" w:right="37"/>
              <w:jc w:val="center"/>
              <w:rPr>
                <w:sz w:val="9"/>
              </w:rPr>
            </w:pPr>
            <w:r>
              <w:rPr>
                <w:sz w:val="9"/>
              </w:rPr>
              <w:t>SOCIEDAD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B5DD" w14:textId="77777777" w:rsidR="002041F6" w:rsidRDefault="002041F6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32BABD19" w14:textId="77777777" w:rsidR="002041F6" w:rsidRDefault="00000000">
            <w:pPr>
              <w:pStyle w:val="TableParagraph"/>
              <w:ind w:left="41" w:right="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80473148</w:t>
            </w:r>
          </w:p>
        </w:tc>
      </w:tr>
    </w:tbl>
    <w:p w14:paraId="1A49AF5B" w14:textId="77777777" w:rsidR="00E21BF4" w:rsidRDefault="00E21BF4"/>
    <w:sectPr w:rsidR="00E21BF4">
      <w:type w:val="continuous"/>
      <w:pgSz w:w="11910" w:h="16840"/>
      <w:pgMar w:top="142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F6"/>
    <w:rsid w:val="002041F6"/>
    <w:rsid w:val="005848D0"/>
    <w:rsid w:val="00E21BF4"/>
    <w:rsid w:val="00FD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FDA99"/>
  <w15:docId w15:val="{D2FE224B-E009-46CD-A4B3-DF287B22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8" w:after="6"/>
      <w:ind w:left="139"/>
      <w:jc w:val="center"/>
    </w:pPr>
    <w:rPr>
      <w:rFonts w:ascii="Calibri" w:eastAsia="Calibri" w:hAnsi="Calibri" w:cs="Calibri"/>
      <w:b/>
      <w:bCs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4400</Words>
  <Characters>24201</Characters>
  <Application>Microsoft Office Word</Application>
  <DocSecurity>0</DocSecurity>
  <Lines>201</Lines>
  <Paragraphs>57</Paragraphs>
  <ScaleCrop>false</ScaleCrop>
  <Company/>
  <LinksUpToDate>false</LinksUpToDate>
  <CharactersWithSpaces>28544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3</cp:revision>
  <dcterms:created xsi:type="dcterms:W3CDTF">2026-07-08T15:28:00Z</dcterms:created>
  <dcterms:modified xsi:type="dcterms:W3CDTF">2026-07-08T15:28:00Z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Excel® para Microsoft 365</vt:lpwstr>
  </property>
</Properties>
</file>