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8337E9" w14:paraId="779E9645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78589DEB" w14:textId="77777777" w:rsidR="008337E9" w:rsidRDefault="00000000">
            <w:pPr>
              <w:pStyle w:val="TableParagraph"/>
              <w:spacing w:line="194" w:lineRule="exact"/>
              <w:ind w:left="57" w:right="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SISTEMA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7AAF34CE" w14:textId="77777777" w:rsidR="008337E9" w:rsidRDefault="00833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2E89CD88" w14:textId="77777777" w:rsidR="008337E9" w:rsidRDefault="00833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337E9" w14:paraId="34071F51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19F7DA4B" w14:textId="77777777" w:rsidR="008337E9" w:rsidRDefault="00000000">
            <w:pPr>
              <w:pStyle w:val="TableParagraph"/>
              <w:spacing w:before="52" w:line="165" w:lineRule="exact"/>
              <w:ind w:left="5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547E2139" w14:textId="77777777" w:rsidR="008337E9" w:rsidRDefault="00000000">
            <w:pPr>
              <w:pStyle w:val="TableParagraph"/>
              <w:tabs>
                <w:tab w:val="left" w:pos="804"/>
              </w:tabs>
              <w:spacing w:before="22"/>
              <w:ind w:right="18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05CD6778" w14:textId="77777777" w:rsidR="008337E9" w:rsidRDefault="00000000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2</w:t>
            </w:r>
          </w:p>
        </w:tc>
      </w:tr>
      <w:tr w:rsidR="008337E9" w14:paraId="40D8B939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10492D29" w14:textId="77777777" w:rsidR="008337E9" w:rsidRDefault="00000000">
            <w:pPr>
              <w:pStyle w:val="TableParagraph"/>
              <w:spacing w:before="36" w:line="186" w:lineRule="exact"/>
              <w:ind w:left="57" w:right="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6256435A" w14:textId="77777777" w:rsidR="008337E9" w:rsidRDefault="00000000">
            <w:pPr>
              <w:pStyle w:val="TableParagraph"/>
              <w:tabs>
                <w:tab w:val="left" w:pos="832"/>
              </w:tabs>
              <w:spacing w:before="25"/>
              <w:ind w:right="16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2262BC26" w14:textId="77777777" w:rsidR="008337E9" w:rsidRDefault="00000000">
            <w:pPr>
              <w:pStyle w:val="TableParagraph"/>
              <w:spacing w:before="12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4/06/2026</w:t>
            </w:r>
          </w:p>
        </w:tc>
      </w:tr>
      <w:tr w:rsidR="008337E9" w14:paraId="4970A8BE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5469B1E" w14:textId="77777777" w:rsidR="008337E9" w:rsidRDefault="00000000">
            <w:pPr>
              <w:pStyle w:val="TableParagraph"/>
              <w:spacing w:before="26"/>
              <w:ind w:left="57" w:right="2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10B9BED2" w14:textId="77777777" w:rsidR="008337E9" w:rsidRDefault="00000000">
            <w:pPr>
              <w:pStyle w:val="TableParagraph"/>
              <w:tabs>
                <w:tab w:val="left" w:pos="1157"/>
              </w:tabs>
              <w:spacing w:before="23" w:line="333" w:lineRule="auto"/>
              <w:ind w:left="360" w:right="1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40DA2780" w14:textId="77777777" w:rsidR="008337E9" w:rsidRDefault="00000000">
            <w:pPr>
              <w:pStyle w:val="TableParagraph"/>
              <w:spacing w:before="10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11:45.00</w:t>
            </w:r>
          </w:p>
          <w:p w14:paraId="0C2A2F99" w14:textId="77777777" w:rsidR="008337E9" w:rsidRDefault="00000000">
            <w:pPr>
              <w:pStyle w:val="TableParagraph"/>
              <w:spacing w:before="67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 w14:paraId="020668A7" w14:textId="77777777" w:rsidR="008337E9" w:rsidRDefault="008337E9">
      <w:pPr>
        <w:pStyle w:val="Ttulo3"/>
        <w:spacing w:before="1"/>
        <w:rPr>
          <w:rFonts w:ascii="Times New Roman"/>
          <w:sz w:val="6"/>
        </w:rPr>
      </w:pPr>
    </w:p>
    <w:p w14:paraId="4AE98A29" w14:textId="77777777" w:rsidR="008337E9" w:rsidRDefault="008337E9">
      <w:pPr>
        <w:pStyle w:val="Ttulo3"/>
        <w:rPr>
          <w:rFonts w:ascii="Times New Roman"/>
          <w:sz w:val="6"/>
        </w:rPr>
        <w:sectPr w:rsidR="008337E9">
          <w:footerReference w:type="default" r:id="rId6"/>
          <w:type w:val="continuous"/>
          <w:pgSz w:w="15840" w:h="12240" w:orient="landscape"/>
          <w:pgMar w:top="460" w:right="360" w:bottom="540" w:left="360" w:header="0" w:footer="355" w:gutter="0"/>
          <w:pgNumType w:start="1"/>
          <w:cols w:space="720"/>
        </w:sectPr>
      </w:pPr>
    </w:p>
    <w:p w14:paraId="7C662946" w14:textId="77777777" w:rsidR="008337E9" w:rsidRDefault="00000000">
      <w:pPr>
        <w:spacing w:before="101" w:line="295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02B149A" wp14:editId="3FC24497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E6E4B" id="Graphic 3" o:spid="_x0000_s1026" style="position:absolute;margin-left:28.2pt;margin-top:27.8pt;width:73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VYDwIAAFwEAAAOAAAAZHJzL2Uyb0RvYy54bWysVMFu2zAMvQ/YPwi6L06CoVuNOMXQoMOA&#10;oivQFDsrshwbk0WNVGLn70fJdpJ1t2E+CJT4RD7yUV7d9a0VR4PUgCvkYjaXwjgNZeP2hXzdPnz4&#10;LAUF5UplwZlCngzJu/X7d6vO52YJNdjSoOAgjvLOF7IOwedZRro2raIZeOPYWQG2KvAW91mJquPo&#10;rc2W8/lN1gGWHkEbIj7dDE65TvGryujwvarIBGELydxCWjGtu7hm65XK96h83eiRhvoHFq1qHCc9&#10;h9qooMQBm79CtY1GIKjCTEObQVU12qQauJrF/E01L7XyJtXCzSF/bhP9v7D66fjinzFSJ/8I+idx&#10;R7LOU372xA2NmL7CNmKZuOhTF0/nLpo+CM2Ht8vbm49zbrZm32L5KTU5U/l0Vx8ofDWQ4qjjI4VB&#10;g3KyVD1ZuneTiaxk1NAmDYMUrCFKwRruBg29CvFeJBdN0V2IxLMWjmYLyRveMGdqF69116hzKVOV&#10;jB0QbMQ03KvBSKnZvi7OusgidmCeZoPANuVDY22kQbjf3VsURxUnM32xEA7xB8wjhY2iesAl1wiz&#10;bhRq0CaqtIPy9Iyi43EuJP06KDRS2G+O5yXO/mTgZOwmA4O9h/RCUoc457b/odCLmL6QgaV9gmka&#10;VT6pFms/Y+NNB18OAaomSpqGaGA0bniEU4Hjc4tv5HqfUJefwvo3AAAA//8DAFBLAwQUAAYACAAA&#10;ACEAlVJ+gN0AAAAJAQAADwAAAGRycy9kb3ducmV2LnhtbEyPwU7DMBBE70j8g7VIvVTUpiJRFeJU&#10;FVKp1AtQ+AA33iah8TqK3Sb9ezYnOK12ZjT7Nl+PrhVX7EPjScPTQoFAKr1tqNLw/bV9XIEI0ZA1&#10;rSfUcMMA6+L+LjeZ9QN94vUQK8ElFDKjoY6xy6QMZY3OhIXvkNg7+d6ZyGtfSdubgctdK5dKpdKZ&#10;hvhCbTp8rbE8Hy5Ow/6sdsO82aYbnP9Iih8S307vWs8exs0LiIhj/AvDhM/oUDDT0V/IBtFqSNJn&#10;TvJMUhCTnywVK8dJWYEscvn/g+IXAAD//wMAUEsBAi0AFAAGAAgAAAAhALaDOJL+AAAA4QEAABMA&#10;AAAAAAAAAAAAAAAAAAAAAFtDb250ZW50X1R5cGVzXS54bWxQSwECLQAUAAYACAAAACEAOP0h/9YA&#10;AACUAQAACwAAAAAAAAAAAAAAAAAvAQAAX3JlbHMvLnJlbHNQSwECLQAUAAYACAAAACEA9T41WA8C&#10;AABcBAAADgAAAAAAAAAAAAAAAAAuAgAAZHJzL2Uyb0RvYy54bWxQSwECLQAUAAYACAAAACEAlVJ+&#10;gN0AAAAJAQAADwAAAAAAAAAAAAAAAABpBAAAZHJzL2Rvd25yZXYueG1sUEsFBgAAAAAEAAQA8wAA&#10;AHMFAAAAAA==&#10;" path="m,l92964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64A663A" w14:textId="77777777" w:rsidR="008337E9" w:rsidRDefault="00000000">
      <w:pPr>
        <w:spacing w:before="76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1F40AC65" w14:textId="77777777" w:rsidR="008337E9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0F2252C5" w14:textId="77777777" w:rsidR="008337E9" w:rsidRDefault="00000000">
      <w:pPr>
        <w:spacing w:before="105"/>
        <w:rPr>
          <w:sz w:val="18"/>
        </w:rPr>
      </w:pPr>
      <w:r>
        <w:br w:type="column"/>
      </w:r>
    </w:p>
    <w:p w14:paraId="32CE0C42" w14:textId="77777777" w:rsidR="008337E9" w:rsidRDefault="00000000">
      <w:pPr>
        <w:tabs>
          <w:tab w:val="left" w:pos="599"/>
        </w:tabs>
        <w:ind w:left="240"/>
        <w:rPr>
          <w:position w:val="2"/>
          <w:sz w:val="18"/>
        </w:rPr>
      </w:pPr>
      <w:r>
        <w:rPr>
          <w:spacing w:val="-10"/>
          <w:sz w:val="18"/>
        </w:rPr>
        <w:t>a</w:t>
      </w:r>
      <w:r>
        <w:rPr>
          <w:rFonts w:ascii="Times New Roman"/>
          <w:sz w:val="18"/>
        </w:rPr>
        <w:tab/>
      </w:r>
      <w:r>
        <w:rPr>
          <w:spacing w:val="-4"/>
          <w:position w:val="2"/>
          <w:sz w:val="18"/>
        </w:rPr>
        <w:t>mayo</w:t>
      </w:r>
    </w:p>
    <w:p w14:paraId="25B91EC3" w14:textId="77777777" w:rsidR="008337E9" w:rsidRDefault="008337E9">
      <w:pPr>
        <w:rPr>
          <w:position w:val="2"/>
          <w:sz w:val="18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49DDF010" w14:textId="77777777" w:rsidR="008337E9" w:rsidRDefault="00000000">
      <w:pPr>
        <w:pStyle w:val="Ttulo1"/>
      </w:pPr>
      <w:r>
        <w:rPr>
          <w:spacing w:val="-2"/>
        </w:rPr>
        <w:t>ENTIDAD</w:t>
      </w:r>
    </w:p>
    <w:p w14:paraId="624F6BC1" w14:textId="77777777" w:rsidR="008337E9" w:rsidRDefault="00000000">
      <w:pPr>
        <w:pStyle w:val="Ttulo2"/>
        <w:spacing w:before="208"/>
      </w:pPr>
      <w:r>
        <w:rPr>
          <w:spacing w:val="-2"/>
        </w:rPr>
        <w:t>FUNCION</w:t>
      </w:r>
    </w:p>
    <w:p w14:paraId="1BE5B211" w14:textId="77777777" w:rsidR="008337E9" w:rsidRDefault="00000000">
      <w:pPr>
        <w:spacing w:before="156"/>
        <w:ind w:left="108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5ECFFAE" w14:textId="77777777" w:rsidR="008337E9" w:rsidRDefault="00000000">
      <w:pPr>
        <w:pStyle w:val="Ttulo1"/>
        <w:spacing w:before="56"/>
      </w:pPr>
      <w:r>
        <w:rPr>
          <w:b w:val="0"/>
        </w:rPr>
        <w:br w:type="column"/>
      </w:r>
      <w:r>
        <w:rPr>
          <w:spacing w:val="-2"/>
        </w:rPr>
        <w:t>11130016</w:t>
      </w:r>
    </w:p>
    <w:p w14:paraId="00199752" w14:textId="77777777" w:rsidR="008337E9" w:rsidRDefault="00000000">
      <w:pPr>
        <w:pStyle w:val="Ttulo2"/>
      </w:pPr>
      <w:r>
        <w:t>Protección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diversidad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biológica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y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paisaje</w:t>
      </w:r>
    </w:p>
    <w:p w14:paraId="70CEE7D9" w14:textId="77777777" w:rsidR="008337E9" w:rsidRDefault="00000000">
      <w:pPr>
        <w:spacing w:before="152"/>
        <w:ind w:left="108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4CA15F7A" w14:textId="77777777" w:rsidR="008337E9" w:rsidRDefault="008337E9">
      <w:pPr>
        <w:rPr>
          <w:rFonts w:ascii="Arial" w:hAnsi="Arial"/>
          <w:b/>
          <w:sz w:val="17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96" w:space="44"/>
            <w:col w:w="13080"/>
          </w:cols>
        </w:sectPr>
      </w:pPr>
    </w:p>
    <w:p w14:paraId="65D8A54F" w14:textId="77777777" w:rsidR="008337E9" w:rsidRDefault="008337E9">
      <w:pPr>
        <w:pStyle w:val="Ttulo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8337E9" w14:paraId="7BE17DC5" w14:textId="77777777">
        <w:trPr>
          <w:trHeight w:val="200"/>
        </w:trPr>
        <w:tc>
          <w:tcPr>
            <w:tcW w:w="1232" w:type="dxa"/>
          </w:tcPr>
          <w:p w14:paraId="434AA74F" w14:textId="77777777" w:rsidR="008337E9" w:rsidRDefault="00000000">
            <w:pPr>
              <w:pStyle w:val="TableParagraph"/>
              <w:spacing w:before="15" w:line="164" w:lineRule="exact"/>
              <w:ind w:left="4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 w14:paraId="220152D9" w14:textId="77777777" w:rsidR="008337E9" w:rsidRDefault="00000000">
            <w:pPr>
              <w:pStyle w:val="TableParagraph"/>
              <w:spacing w:before="15" w:line="164" w:lineRule="exact"/>
              <w:ind w:left="19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 w14:paraId="27D41DCF" w14:textId="77777777" w:rsidR="008337E9" w:rsidRDefault="00000000">
            <w:pPr>
              <w:pStyle w:val="TableParagraph"/>
              <w:spacing w:before="15" w:line="164" w:lineRule="exact"/>
              <w:ind w:left="79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 w14:paraId="0F8852E9" w14:textId="77777777" w:rsidR="008337E9" w:rsidRDefault="00000000">
            <w:pPr>
              <w:pStyle w:val="TableParagraph"/>
              <w:spacing w:before="19" w:line="161" w:lineRule="exact"/>
              <w:ind w:left="27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 w14:paraId="14A2F990" w14:textId="77777777" w:rsidR="008337E9" w:rsidRDefault="008337E9">
      <w:pPr>
        <w:pStyle w:val="Ttulo3"/>
        <w:spacing w:before="1"/>
        <w:rPr>
          <w:rFonts w:ascii="Arial"/>
          <w:b/>
          <w:sz w:val="6"/>
        </w:rPr>
      </w:pPr>
    </w:p>
    <w:p w14:paraId="4B4CBAB1" w14:textId="77777777" w:rsidR="008337E9" w:rsidRDefault="008337E9">
      <w:pPr>
        <w:pStyle w:val="Ttulo3"/>
        <w:rPr>
          <w:rFonts w:ascii="Arial"/>
          <w:b/>
          <w:sz w:val="6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space="720"/>
        </w:sectPr>
      </w:pPr>
    </w:p>
    <w:p w14:paraId="59A2E6AD" w14:textId="77777777" w:rsidR="008337E9" w:rsidRDefault="00000000">
      <w:pPr>
        <w:pStyle w:val="Ttulo3"/>
        <w:tabs>
          <w:tab w:val="left" w:pos="1679"/>
        </w:tabs>
        <w:spacing w:before="23" w:line="292" w:lineRule="auto"/>
        <w:ind w:left="1680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  <w:spacing w:val="-3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-3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</w:t>
      </w:r>
      <w:r>
        <w:rPr>
          <w:rFonts w:ascii="Times New Roman" w:hAnsi="Times New Roman"/>
        </w:rPr>
        <w:t xml:space="preserve"> </w:t>
      </w:r>
      <w:r>
        <w:t>RACIONES</w:t>
      </w:r>
      <w:r>
        <w:rPr>
          <w:rFonts w:ascii="Times New Roman" w:hAnsi="Times New Roman"/>
        </w:rPr>
        <w:t xml:space="preserve"> </w:t>
      </w:r>
      <w:r>
        <w:t>FRIAS,</w:t>
      </w:r>
      <w:r>
        <w:rPr>
          <w:rFonts w:ascii="Times New Roman" w:hAnsi="Times New Roman"/>
        </w:rPr>
        <w:t xml:space="preserve"> </w:t>
      </w:r>
      <w:r>
        <w:t>VERAPACES,</w:t>
      </w:r>
      <w:r>
        <w:rPr>
          <w:rFonts w:ascii="Times New Roman" w:hAnsi="Times New Roman"/>
          <w:spacing w:val="40"/>
        </w:rPr>
        <w:t xml:space="preserve"> </w:t>
      </w:r>
      <w:r>
        <w:t>MONUMENTO</w:t>
      </w:r>
      <w:r>
        <w:rPr>
          <w:rFonts w:ascii="Times New Roman" w:hAnsi="Times New Roman"/>
        </w:rPr>
        <w:t xml:space="preserve"> </w:t>
      </w:r>
      <w:r>
        <w:t>NATURAL</w:t>
      </w:r>
      <w:r>
        <w:rPr>
          <w:rFonts w:ascii="Times New Roman" w:hAnsi="Times New Roman"/>
        </w:rPr>
        <w:t xml:space="preserve"> </w:t>
      </w:r>
      <w:r>
        <w:t>SEMUC</w:t>
      </w:r>
      <w:r>
        <w:rPr>
          <w:rFonts w:ascii="Times New Roman" w:hAnsi="Times New Roman"/>
        </w:rPr>
        <w:t xml:space="preserve"> </w:t>
      </w:r>
      <w:r>
        <w:t>CHAMPEY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TERCERA</w:t>
      </w:r>
      <w:r>
        <w:rPr>
          <w:rFonts w:ascii="Times New Roman" w:hAnsi="Times New Roman"/>
        </w:rPr>
        <w:t xml:space="preserve"> </w:t>
      </w:r>
      <w:r>
        <w:t>ENTREGA.</w:t>
      </w:r>
    </w:p>
    <w:p w14:paraId="59785489" w14:textId="77777777" w:rsidR="008337E9" w:rsidRDefault="00000000">
      <w:pPr>
        <w:tabs>
          <w:tab w:val="left" w:pos="1023"/>
        </w:tabs>
        <w:spacing w:before="38"/>
        <w:ind w:left="462"/>
        <w:rPr>
          <w:sz w:val="14"/>
        </w:rPr>
      </w:pPr>
      <w:r>
        <w:br w:type="column"/>
      </w:r>
      <w:r>
        <w:rPr>
          <w:spacing w:val="-5"/>
          <w:sz w:val="14"/>
        </w:rPr>
        <w:t>268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noProof/>
          <w:sz w:val="14"/>
        </w:rPr>
        <w:drawing>
          <wp:inline distT="0" distB="0" distL="0" distR="0" wp14:anchorId="1ACE3D62" wp14:editId="75159AFC">
            <wp:extent cx="95250" cy="127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PRODUCTOS</w:t>
      </w:r>
      <w:r>
        <w:rPr>
          <w:rFonts w:ascii="Times New Roman" w:hAnsi="Times New Roman"/>
          <w:spacing w:val="13"/>
          <w:sz w:val="14"/>
        </w:rPr>
        <w:t xml:space="preserve"> </w:t>
      </w:r>
      <w:r>
        <w:rPr>
          <w:sz w:val="14"/>
        </w:rPr>
        <w:t>PLÁSTICOS,</w:t>
      </w:r>
      <w:r>
        <w:rPr>
          <w:rFonts w:ascii="Times New Roman" w:hAnsi="Times New Roman"/>
          <w:spacing w:val="14"/>
          <w:sz w:val="14"/>
        </w:rPr>
        <w:t xml:space="preserve"> </w:t>
      </w:r>
      <w:r>
        <w:rPr>
          <w:sz w:val="14"/>
        </w:rPr>
        <w:t>NYLON,</w:t>
      </w:r>
      <w:r>
        <w:rPr>
          <w:rFonts w:ascii="Times New Roman" w:hAnsi="Times New Roman"/>
          <w:spacing w:val="14"/>
          <w:sz w:val="14"/>
        </w:rPr>
        <w:t xml:space="preserve"> </w:t>
      </w:r>
      <w:r>
        <w:rPr>
          <w:sz w:val="14"/>
        </w:rPr>
        <w:t>VINIL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pacing w:val="11"/>
          <w:sz w:val="14"/>
        </w:rPr>
        <w:t xml:space="preserve"> </w:t>
      </w:r>
      <w:r>
        <w:rPr>
          <w:spacing w:val="-2"/>
          <w:sz w:val="14"/>
        </w:rPr>
        <w:t>P.V.C.</w:t>
      </w:r>
    </w:p>
    <w:p w14:paraId="784FF5DD" w14:textId="77777777" w:rsidR="008337E9" w:rsidRDefault="00000000">
      <w:pPr>
        <w:spacing w:before="38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251,882.82</w:t>
      </w:r>
    </w:p>
    <w:p w14:paraId="2E982748" w14:textId="77777777" w:rsidR="008337E9" w:rsidRDefault="008337E9">
      <w:pPr>
        <w:rPr>
          <w:sz w:val="16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679" w:space="298"/>
            <w:col w:w="4525" w:space="1096"/>
            <w:col w:w="1522"/>
          </w:cols>
        </w:sectPr>
      </w:pPr>
    </w:p>
    <w:p w14:paraId="1E27C2B6" w14:textId="77777777" w:rsidR="008337E9" w:rsidRDefault="00000000">
      <w:pPr>
        <w:spacing w:before="19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76657384" w14:textId="77777777" w:rsidR="008337E9" w:rsidRDefault="00000000">
      <w:pPr>
        <w:spacing w:line="159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77037812</w:t>
      </w:r>
    </w:p>
    <w:p w14:paraId="2D0D8005" w14:textId="77777777" w:rsidR="008337E9" w:rsidRDefault="008337E9">
      <w:pPr>
        <w:spacing w:line="159" w:lineRule="exact"/>
        <w:rPr>
          <w:sz w:val="14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79F51D66" w14:textId="77777777" w:rsidR="008337E9" w:rsidRDefault="00000000">
      <w:pPr>
        <w:spacing w:before="79"/>
        <w:ind w:left="1679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4B75CD3D" w14:textId="77777777" w:rsidR="008337E9" w:rsidRDefault="00000000">
      <w:pPr>
        <w:spacing w:before="58"/>
        <w:ind w:left="271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014F6851" w14:textId="77777777" w:rsidR="008337E9" w:rsidRDefault="008337E9">
      <w:pPr>
        <w:rPr>
          <w:sz w:val="14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2569" w:space="40"/>
            <w:col w:w="12511"/>
          </w:cols>
        </w:sectPr>
      </w:pPr>
    </w:p>
    <w:p w14:paraId="5E61A605" w14:textId="77777777" w:rsidR="008337E9" w:rsidRDefault="00000000">
      <w:pPr>
        <w:pStyle w:val="Ttulo3"/>
        <w:tabs>
          <w:tab w:val="left" w:pos="1679"/>
        </w:tabs>
        <w:spacing w:before="53" w:line="292" w:lineRule="auto"/>
        <w:ind w:left="1679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  <w:spacing w:val="-3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-3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</w:rPr>
        <w:t xml:space="preserve"> </w:t>
      </w:r>
      <w:r>
        <w:t>DECIMA</w:t>
      </w:r>
      <w:r>
        <w:rPr>
          <w:rFonts w:ascii="Times New Roman" w:hAnsi="Times New Roman"/>
        </w:rPr>
        <w:t xml:space="preserve"> </w:t>
      </w:r>
      <w:r>
        <w:t>ENTREGA,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PETEN</w:t>
      </w:r>
    </w:p>
    <w:p w14:paraId="632AE94E" w14:textId="77777777" w:rsidR="008337E9" w:rsidRDefault="00000000">
      <w:pPr>
        <w:tabs>
          <w:tab w:val="left" w:pos="1023"/>
        </w:tabs>
        <w:spacing w:before="69"/>
        <w:ind w:left="462"/>
        <w:rPr>
          <w:sz w:val="14"/>
        </w:rPr>
      </w:pPr>
      <w:r>
        <w:br w:type="column"/>
      </w:r>
      <w:r>
        <w:rPr>
          <w:spacing w:val="-5"/>
          <w:sz w:val="14"/>
        </w:rPr>
        <w:t>211</w:t>
      </w:r>
      <w:r>
        <w:rPr>
          <w:rFonts w:ascii="Times New Roman"/>
          <w:sz w:val="14"/>
        </w:rPr>
        <w:tab/>
      </w:r>
      <w:r>
        <w:rPr>
          <w:rFonts w:ascii="Times New Roman"/>
          <w:noProof/>
          <w:sz w:val="14"/>
        </w:rPr>
        <w:drawing>
          <wp:inline distT="0" distB="0" distL="0" distR="0" wp14:anchorId="58E7B333" wp14:editId="4BD29CE5">
            <wp:extent cx="95250" cy="127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ALIMENTOS</w:t>
      </w:r>
      <w:r>
        <w:rPr>
          <w:rFonts w:ascii="Times New Roman"/>
          <w:spacing w:val="6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pacing w:val="-2"/>
          <w:sz w:val="14"/>
        </w:rPr>
        <w:t xml:space="preserve"> </w:t>
      </w:r>
      <w:r>
        <w:rPr>
          <w:spacing w:val="-2"/>
          <w:sz w:val="14"/>
        </w:rPr>
        <w:t>PERSONAS</w:t>
      </w:r>
    </w:p>
    <w:p w14:paraId="00453253" w14:textId="77777777" w:rsidR="008337E9" w:rsidRDefault="00000000">
      <w:pPr>
        <w:spacing w:before="68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272,770.08</w:t>
      </w:r>
    </w:p>
    <w:p w14:paraId="79A85D96" w14:textId="77777777" w:rsidR="008337E9" w:rsidRDefault="008337E9">
      <w:pPr>
        <w:rPr>
          <w:sz w:val="16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679" w:space="298"/>
            <w:col w:w="3255" w:space="2367"/>
            <w:col w:w="1521"/>
          </w:cols>
        </w:sectPr>
      </w:pPr>
    </w:p>
    <w:p w14:paraId="4B1B2F9D" w14:textId="77777777" w:rsidR="008337E9" w:rsidRDefault="00000000">
      <w:pPr>
        <w:spacing w:before="19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6CFE8674" w14:textId="77777777" w:rsidR="008337E9" w:rsidRDefault="00000000">
      <w:pPr>
        <w:spacing w:line="159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77037812</w:t>
      </w:r>
    </w:p>
    <w:p w14:paraId="7B7909F9" w14:textId="77777777" w:rsidR="008337E9" w:rsidRDefault="008337E9">
      <w:pPr>
        <w:spacing w:line="159" w:lineRule="exact"/>
        <w:rPr>
          <w:sz w:val="14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6D807CC8" w14:textId="77777777" w:rsidR="008337E9" w:rsidRDefault="00000000">
      <w:pPr>
        <w:spacing w:before="79"/>
        <w:ind w:left="1679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753FF113" w14:textId="77777777" w:rsidR="008337E9" w:rsidRDefault="00000000">
      <w:pPr>
        <w:spacing w:before="58"/>
        <w:ind w:left="271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31105FD0" w14:textId="77777777" w:rsidR="008337E9" w:rsidRDefault="008337E9">
      <w:pPr>
        <w:rPr>
          <w:sz w:val="14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2569" w:space="40"/>
            <w:col w:w="12511"/>
          </w:cols>
        </w:sectPr>
      </w:pPr>
    </w:p>
    <w:p w14:paraId="5C38766B" w14:textId="77777777" w:rsidR="008337E9" w:rsidRDefault="00000000">
      <w:pPr>
        <w:pStyle w:val="Ttulo3"/>
        <w:tabs>
          <w:tab w:val="left" w:pos="1679"/>
        </w:tabs>
        <w:spacing w:before="53" w:line="292" w:lineRule="auto"/>
        <w:ind w:left="1679" w:right="38" w:hanging="1217"/>
      </w:pPr>
      <w:r>
        <w:rPr>
          <w:spacing w:val="-2"/>
          <w:position w:val="2"/>
        </w:rPr>
        <w:t>25490591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PRODUCTOS</w:t>
      </w:r>
      <w:r>
        <w:rPr>
          <w:rFonts w:ascii="Times New Roman"/>
          <w:spacing w:val="-3"/>
        </w:rPr>
        <w:t xml:space="preserve"> </w:t>
      </w:r>
      <w:r>
        <w:t>ALIMENTICIOS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  <w:spacing w:val="-3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GUARDA</w:t>
      </w:r>
      <w:r>
        <w:rPr>
          <w:rFonts w:ascii="Times New Roman"/>
          <w:spacing w:val="40"/>
        </w:rPr>
        <w:t xml:space="preserve"> </w:t>
      </w:r>
      <w:r>
        <w:t>RECURSOS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NORORIENTE,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TERCERA</w:t>
      </w:r>
      <w:r>
        <w:rPr>
          <w:rFonts w:ascii="Times New Roman"/>
        </w:rPr>
        <w:t xml:space="preserve"> </w:t>
      </w:r>
      <w:r>
        <w:t>ENTREGA,</w:t>
      </w:r>
      <w:r>
        <w:rPr>
          <w:rFonts w:ascii="Times New Roman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15-2025,</w:t>
      </w:r>
      <w:r>
        <w:rPr>
          <w:rFonts w:ascii="Times New Roman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AC-EV-2025-069.</w:t>
      </w:r>
    </w:p>
    <w:p w14:paraId="7D23C820" w14:textId="77777777" w:rsidR="008337E9" w:rsidRDefault="00000000">
      <w:pPr>
        <w:tabs>
          <w:tab w:val="left" w:pos="1023"/>
        </w:tabs>
        <w:spacing w:before="69"/>
        <w:ind w:left="462"/>
        <w:rPr>
          <w:sz w:val="14"/>
        </w:rPr>
      </w:pPr>
      <w:r>
        <w:br w:type="column"/>
      </w:r>
      <w:r>
        <w:rPr>
          <w:spacing w:val="-5"/>
          <w:sz w:val="14"/>
        </w:rPr>
        <w:t>211</w:t>
      </w:r>
      <w:r>
        <w:rPr>
          <w:rFonts w:ascii="Times New Roman"/>
          <w:sz w:val="14"/>
        </w:rPr>
        <w:tab/>
      </w:r>
      <w:r>
        <w:rPr>
          <w:rFonts w:ascii="Times New Roman"/>
          <w:noProof/>
          <w:sz w:val="14"/>
        </w:rPr>
        <w:drawing>
          <wp:inline distT="0" distB="0" distL="0" distR="0" wp14:anchorId="69D9D036" wp14:editId="64158B58">
            <wp:extent cx="95250" cy="127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ALIMENTOS</w:t>
      </w:r>
      <w:r>
        <w:rPr>
          <w:rFonts w:ascii="Times New Roman"/>
          <w:spacing w:val="6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pacing w:val="-2"/>
          <w:sz w:val="14"/>
        </w:rPr>
        <w:t xml:space="preserve"> </w:t>
      </w:r>
      <w:r>
        <w:rPr>
          <w:spacing w:val="-2"/>
          <w:sz w:val="14"/>
        </w:rPr>
        <w:t>PERSONAS</w:t>
      </w:r>
    </w:p>
    <w:p w14:paraId="60C16AFC" w14:textId="77777777" w:rsidR="008337E9" w:rsidRDefault="00000000">
      <w:pPr>
        <w:spacing w:before="68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9,625.83</w:t>
      </w:r>
    </w:p>
    <w:p w14:paraId="77322D05" w14:textId="77777777" w:rsidR="008337E9" w:rsidRDefault="008337E9">
      <w:pPr>
        <w:rPr>
          <w:sz w:val="16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679" w:space="298"/>
            <w:col w:w="3255" w:space="2547"/>
            <w:col w:w="1341"/>
          </w:cols>
        </w:sectPr>
      </w:pPr>
    </w:p>
    <w:p w14:paraId="5AF61319" w14:textId="77777777" w:rsidR="008337E9" w:rsidRDefault="00000000">
      <w:pPr>
        <w:spacing w:before="19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2D4790B5" w14:textId="77777777" w:rsidR="008337E9" w:rsidRDefault="00000000">
      <w:pPr>
        <w:spacing w:line="160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77037812</w:t>
      </w:r>
    </w:p>
    <w:p w14:paraId="2D873570" w14:textId="77777777" w:rsidR="008337E9" w:rsidRDefault="008337E9">
      <w:pPr>
        <w:spacing w:line="160" w:lineRule="exact"/>
        <w:rPr>
          <w:sz w:val="14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3719E0AE" w14:textId="77777777" w:rsidR="008337E9" w:rsidRDefault="00000000">
      <w:pPr>
        <w:spacing w:before="79"/>
        <w:ind w:left="1679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76CD48A0" w14:textId="77777777" w:rsidR="008337E9" w:rsidRDefault="00000000">
      <w:pPr>
        <w:spacing w:before="58"/>
        <w:ind w:left="271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3C682506" w14:textId="77777777" w:rsidR="008337E9" w:rsidRDefault="008337E9">
      <w:pPr>
        <w:rPr>
          <w:sz w:val="14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2569" w:space="40"/>
            <w:col w:w="12511"/>
          </w:cols>
        </w:sectPr>
      </w:pPr>
    </w:p>
    <w:p w14:paraId="02613D9C" w14:textId="77777777" w:rsidR="008337E9" w:rsidRDefault="00000000">
      <w:pPr>
        <w:pStyle w:val="Ttulo3"/>
        <w:tabs>
          <w:tab w:val="left" w:pos="1679"/>
        </w:tabs>
        <w:spacing w:before="53" w:line="292" w:lineRule="auto"/>
        <w:ind w:left="1679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  <w:spacing w:val="-3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-3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lastRenderedPageBreak/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</w:rPr>
        <w:t xml:space="preserve"> </w:t>
      </w:r>
      <w:r>
        <w:t>DECIMA</w:t>
      </w:r>
      <w:r>
        <w:rPr>
          <w:rFonts w:ascii="Times New Roman" w:hAnsi="Times New Roman"/>
        </w:rPr>
        <w:t xml:space="preserve"> </w:t>
      </w:r>
      <w:r>
        <w:t>ENTREGA.</w:t>
      </w:r>
    </w:p>
    <w:p w14:paraId="678548C2" w14:textId="77777777" w:rsidR="008337E9" w:rsidRDefault="00000000">
      <w:pPr>
        <w:tabs>
          <w:tab w:val="left" w:pos="1023"/>
        </w:tabs>
        <w:spacing w:before="69"/>
        <w:ind w:left="462"/>
        <w:rPr>
          <w:sz w:val="14"/>
        </w:rPr>
      </w:pPr>
      <w:r>
        <w:br w:type="column"/>
      </w:r>
      <w:r>
        <w:rPr>
          <w:spacing w:val="-5"/>
          <w:sz w:val="14"/>
        </w:rPr>
        <w:t>211</w:t>
      </w:r>
      <w:r>
        <w:rPr>
          <w:rFonts w:ascii="Times New Roman"/>
          <w:sz w:val="14"/>
        </w:rPr>
        <w:tab/>
      </w:r>
      <w:r>
        <w:rPr>
          <w:rFonts w:ascii="Times New Roman"/>
          <w:noProof/>
          <w:sz w:val="14"/>
        </w:rPr>
        <w:drawing>
          <wp:inline distT="0" distB="0" distL="0" distR="0" wp14:anchorId="298FA61B" wp14:editId="06E42C4F">
            <wp:extent cx="95250" cy="127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ALIMENTOS</w:t>
      </w:r>
      <w:r>
        <w:rPr>
          <w:rFonts w:ascii="Times New Roman"/>
          <w:spacing w:val="6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pacing w:val="-2"/>
          <w:sz w:val="14"/>
        </w:rPr>
        <w:t xml:space="preserve"> </w:t>
      </w:r>
      <w:r>
        <w:rPr>
          <w:spacing w:val="-2"/>
          <w:sz w:val="14"/>
        </w:rPr>
        <w:t>PERSONAS</w:t>
      </w:r>
    </w:p>
    <w:p w14:paraId="7F45386E" w14:textId="77777777" w:rsidR="008337E9" w:rsidRDefault="00000000">
      <w:pPr>
        <w:spacing w:before="69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272,770.08</w:t>
      </w:r>
    </w:p>
    <w:p w14:paraId="1D92D1C5" w14:textId="77777777" w:rsidR="008337E9" w:rsidRDefault="008337E9">
      <w:pPr>
        <w:rPr>
          <w:sz w:val="16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679" w:space="298"/>
            <w:col w:w="3255" w:space="2367"/>
            <w:col w:w="1521"/>
          </w:cols>
        </w:sectPr>
      </w:pPr>
    </w:p>
    <w:p w14:paraId="24862525" w14:textId="77777777" w:rsidR="008337E9" w:rsidRDefault="00000000">
      <w:pPr>
        <w:spacing w:before="19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494BC738" w14:textId="77777777" w:rsidR="008337E9" w:rsidRDefault="00000000">
      <w:pPr>
        <w:spacing w:line="159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77037812</w:t>
      </w:r>
    </w:p>
    <w:p w14:paraId="7B2693D2" w14:textId="77777777" w:rsidR="008337E9" w:rsidRDefault="008337E9">
      <w:pPr>
        <w:spacing w:line="159" w:lineRule="exact"/>
        <w:rPr>
          <w:sz w:val="14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1201CF63" w14:textId="77777777" w:rsidR="008337E9" w:rsidRDefault="00000000">
      <w:pPr>
        <w:spacing w:before="79"/>
        <w:ind w:left="1679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6A7DB240" w14:textId="77777777" w:rsidR="008337E9" w:rsidRDefault="00000000">
      <w:pPr>
        <w:spacing w:before="58"/>
        <w:ind w:left="271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732C1E4F" w14:textId="77777777" w:rsidR="008337E9" w:rsidRDefault="008337E9">
      <w:pPr>
        <w:rPr>
          <w:sz w:val="14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2569" w:space="40"/>
            <w:col w:w="12511"/>
          </w:cols>
        </w:sectPr>
      </w:pPr>
    </w:p>
    <w:p w14:paraId="7E93AD76" w14:textId="77777777" w:rsidR="008337E9" w:rsidRDefault="00000000">
      <w:pPr>
        <w:pStyle w:val="Ttulo3"/>
        <w:tabs>
          <w:tab w:val="left" w:pos="1679"/>
        </w:tabs>
        <w:spacing w:before="54" w:line="292" w:lineRule="auto"/>
        <w:ind w:left="1679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  <w:spacing w:val="-3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-3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</w:t>
      </w:r>
      <w:r>
        <w:rPr>
          <w:rFonts w:ascii="Times New Roman" w:hAnsi="Times New Roman"/>
        </w:rPr>
        <w:t xml:space="preserve"> </w:t>
      </w:r>
      <w:r>
        <w:t>RACIONES</w:t>
      </w:r>
      <w:r>
        <w:rPr>
          <w:rFonts w:ascii="Times New Roman" w:hAnsi="Times New Roman"/>
        </w:rPr>
        <w:t xml:space="preserve"> </w:t>
      </w:r>
      <w:r>
        <w:t>FRIAS,</w:t>
      </w:r>
      <w:r>
        <w:rPr>
          <w:rFonts w:ascii="Times New Roman" w:hAnsi="Times New Roman"/>
        </w:rPr>
        <w:t xml:space="preserve"> </w:t>
      </w:r>
      <w:r>
        <w:t>VERAPACES,</w:t>
      </w:r>
      <w:r>
        <w:rPr>
          <w:rFonts w:ascii="Times New Roman" w:hAnsi="Times New Roman"/>
          <w:spacing w:val="40"/>
        </w:rPr>
        <w:t xml:space="preserve"> </w:t>
      </w:r>
      <w:r>
        <w:t>MONUMENTO</w:t>
      </w:r>
      <w:r>
        <w:rPr>
          <w:rFonts w:ascii="Times New Roman" w:hAnsi="Times New Roman"/>
        </w:rPr>
        <w:t xml:space="preserve"> </w:t>
      </w:r>
      <w:r>
        <w:t>NATURAL</w:t>
      </w:r>
      <w:r>
        <w:rPr>
          <w:rFonts w:ascii="Times New Roman" w:hAnsi="Times New Roman"/>
        </w:rPr>
        <w:t xml:space="preserve"> </w:t>
      </w:r>
      <w:r>
        <w:t>SEMUC</w:t>
      </w:r>
      <w:r>
        <w:rPr>
          <w:rFonts w:ascii="Times New Roman" w:hAnsi="Times New Roman"/>
        </w:rPr>
        <w:t xml:space="preserve"> </w:t>
      </w:r>
      <w:r>
        <w:t>CHAMPEY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TERCERA</w:t>
      </w:r>
      <w:r>
        <w:rPr>
          <w:rFonts w:ascii="Times New Roman" w:hAnsi="Times New Roman"/>
        </w:rPr>
        <w:t xml:space="preserve"> </w:t>
      </w:r>
      <w:r>
        <w:t>ENTREGA.</w:t>
      </w:r>
    </w:p>
    <w:p w14:paraId="0272964F" w14:textId="77777777" w:rsidR="008337E9" w:rsidRDefault="00000000">
      <w:pPr>
        <w:tabs>
          <w:tab w:val="left" w:pos="1023"/>
        </w:tabs>
        <w:spacing w:before="69"/>
        <w:ind w:left="462"/>
        <w:rPr>
          <w:sz w:val="14"/>
        </w:rPr>
      </w:pPr>
      <w:r>
        <w:br w:type="column"/>
      </w:r>
      <w:r>
        <w:rPr>
          <w:spacing w:val="-5"/>
          <w:sz w:val="14"/>
        </w:rPr>
        <w:t>211</w:t>
      </w:r>
      <w:r>
        <w:rPr>
          <w:rFonts w:ascii="Times New Roman"/>
          <w:sz w:val="14"/>
        </w:rPr>
        <w:tab/>
      </w:r>
      <w:r>
        <w:rPr>
          <w:rFonts w:ascii="Times New Roman"/>
          <w:noProof/>
          <w:sz w:val="14"/>
        </w:rPr>
        <w:drawing>
          <wp:inline distT="0" distB="0" distL="0" distR="0" wp14:anchorId="7A8485A6" wp14:editId="49081EED">
            <wp:extent cx="95250" cy="127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ALIMENTOS</w:t>
      </w:r>
      <w:r>
        <w:rPr>
          <w:rFonts w:ascii="Times New Roman"/>
          <w:spacing w:val="6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pacing w:val="-2"/>
          <w:sz w:val="14"/>
        </w:rPr>
        <w:t xml:space="preserve"> </w:t>
      </w:r>
      <w:r>
        <w:rPr>
          <w:spacing w:val="-2"/>
          <w:sz w:val="14"/>
        </w:rPr>
        <w:t>PERSONAS</w:t>
      </w:r>
    </w:p>
    <w:p w14:paraId="00FD13B8" w14:textId="77777777" w:rsidR="008337E9" w:rsidRDefault="00000000">
      <w:pPr>
        <w:spacing w:before="68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251,882.82</w:t>
      </w:r>
    </w:p>
    <w:p w14:paraId="07EA241C" w14:textId="77777777" w:rsidR="008337E9" w:rsidRDefault="008337E9">
      <w:pPr>
        <w:rPr>
          <w:sz w:val="16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679" w:space="298"/>
            <w:col w:w="3255" w:space="2367"/>
            <w:col w:w="1521"/>
          </w:cols>
        </w:sectPr>
      </w:pPr>
    </w:p>
    <w:p w14:paraId="3C77FB5E" w14:textId="77777777" w:rsidR="008337E9" w:rsidRDefault="00000000">
      <w:pPr>
        <w:spacing w:before="19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61F30A83" w14:textId="77777777" w:rsidR="008337E9" w:rsidRDefault="00000000">
      <w:pPr>
        <w:spacing w:line="159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77037812</w:t>
      </w:r>
    </w:p>
    <w:p w14:paraId="43E72CF0" w14:textId="77777777" w:rsidR="008337E9" w:rsidRDefault="008337E9">
      <w:pPr>
        <w:spacing w:line="159" w:lineRule="exact"/>
        <w:rPr>
          <w:sz w:val="14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16B3DBDD" w14:textId="77777777" w:rsidR="008337E9" w:rsidRDefault="00000000">
      <w:pPr>
        <w:spacing w:before="79"/>
        <w:ind w:left="1679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0D067D9D" w14:textId="77777777" w:rsidR="008337E9" w:rsidRDefault="00000000">
      <w:pPr>
        <w:spacing w:before="58"/>
        <w:ind w:left="271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4D0D98B9" w14:textId="77777777" w:rsidR="008337E9" w:rsidRDefault="008337E9">
      <w:pPr>
        <w:rPr>
          <w:sz w:val="14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2569" w:space="40"/>
            <w:col w:w="12511"/>
          </w:cols>
        </w:sect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8337E9" w14:paraId="44A75C83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1DA8BCE3" w14:textId="77777777" w:rsidR="008337E9" w:rsidRDefault="00000000">
            <w:pPr>
              <w:pStyle w:val="TableParagraph"/>
              <w:spacing w:line="194" w:lineRule="exact"/>
              <w:ind w:left="57" w:right="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lastRenderedPageBreak/>
              <w:t>SISTEMA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6D631579" w14:textId="77777777" w:rsidR="008337E9" w:rsidRDefault="00833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0D3BA7F7" w14:textId="77777777" w:rsidR="008337E9" w:rsidRDefault="00833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337E9" w14:paraId="66DEDEEC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6394E6C1" w14:textId="77777777" w:rsidR="008337E9" w:rsidRDefault="00000000">
            <w:pPr>
              <w:pStyle w:val="TableParagraph"/>
              <w:spacing w:before="52" w:line="165" w:lineRule="exact"/>
              <w:ind w:left="5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626559CC" w14:textId="77777777" w:rsidR="008337E9" w:rsidRDefault="00000000">
            <w:pPr>
              <w:pStyle w:val="TableParagraph"/>
              <w:tabs>
                <w:tab w:val="left" w:pos="804"/>
              </w:tabs>
              <w:spacing w:before="22"/>
              <w:ind w:right="18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6532BF39" w14:textId="77777777" w:rsidR="008337E9" w:rsidRDefault="00000000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2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2</w:t>
            </w:r>
          </w:p>
        </w:tc>
      </w:tr>
      <w:tr w:rsidR="008337E9" w14:paraId="2A05071F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0F1AEF2F" w14:textId="77777777" w:rsidR="008337E9" w:rsidRDefault="00000000">
            <w:pPr>
              <w:pStyle w:val="TableParagraph"/>
              <w:spacing w:before="36" w:line="186" w:lineRule="exact"/>
              <w:ind w:left="57" w:right="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1756A3AF" w14:textId="77777777" w:rsidR="008337E9" w:rsidRDefault="00000000">
            <w:pPr>
              <w:pStyle w:val="TableParagraph"/>
              <w:tabs>
                <w:tab w:val="left" w:pos="832"/>
              </w:tabs>
              <w:spacing w:before="25"/>
              <w:ind w:right="16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71D24098" w14:textId="77777777" w:rsidR="008337E9" w:rsidRDefault="00000000">
            <w:pPr>
              <w:pStyle w:val="TableParagraph"/>
              <w:spacing w:before="12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4/06/2026</w:t>
            </w:r>
          </w:p>
        </w:tc>
      </w:tr>
      <w:tr w:rsidR="008337E9" w14:paraId="51E9CF9A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DEF0C80" w14:textId="77777777" w:rsidR="008337E9" w:rsidRDefault="00000000">
            <w:pPr>
              <w:pStyle w:val="TableParagraph"/>
              <w:spacing w:before="26"/>
              <w:ind w:left="57" w:right="2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76BF54FA" w14:textId="77777777" w:rsidR="008337E9" w:rsidRDefault="00000000">
            <w:pPr>
              <w:pStyle w:val="TableParagraph"/>
              <w:tabs>
                <w:tab w:val="left" w:pos="1157"/>
              </w:tabs>
              <w:spacing w:before="23" w:line="333" w:lineRule="auto"/>
              <w:ind w:left="360" w:right="1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252BE9CB" w14:textId="77777777" w:rsidR="008337E9" w:rsidRDefault="00000000">
            <w:pPr>
              <w:pStyle w:val="TableParagraph"/>
              <w:spacing w:before="10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11:45.00</w:t>
            </w:r>
          </w:p>
          <w:p w14:paraId="20B4C4AC" w14:textId="77777777" w:rsidR="008337E9" w:rsidRDefault="00000000">
            <w:pPr>
              <w:pStyle w:val="TableParagraph"/>
              <w:spacing w:before="67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 w14:paraId="11CE2DFA" w14:textId="77777777" w:rsidR="008337E9" w:rsidRDefault="008337E9">
      <w:pPr>
        <w:spacing w:before="1"/>
        <w:rPr>
          <w:sz w:val="6"/>
        </w:rPr>
      </w:pPr>
    </w:p>
    <w:p w14:paraId="2DC679EE" w14:textId="77777777" w:rsidR="008337E9" w:rsidRDefault="008337E9">
      <w:pPr>
        <w:rPr>
          <w:sz w:val="6"/>
        </w:rPr>
        <w:sectPr w:rsidR="008337E9">
          <w:pgSz w:w="15840" w:h="12240" w:orient="landscape"/>
          <w:pgMar w:top="460" w:right="360" w:bottom="540" w:left="360" w:header="0" w:footer="355" w:gutter="0"/>
          <w:cols w:space="720"/>
        </w:sectPr>
      </w:pPr>
    </w:p>
    <w:p w14:paraId="32407C73" w14:textId="77777777" w:rsidR="008337E9" w:rsidRDefault="00000000">
      <w:pPr>
        <w:spacing w:before="101" w:line="295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7973A0C" wp14:editId="5F9AB0EE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66129" id="Graphic 9" o:spid="_x0000_s1026" style="position:absolute;margin-left:28.2pt;margin-top:27.8pt;width:73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VYDwIAAFwEAAAOAAAAZHJzL2Uyb0RvYy54bWysVMFu2zAMvQ/YPwi6L06CoVuNOMXQoMOA&#10;oivQFDsrshwbk0WNVGLn70fJdpJ1t2E+CJT4RD7yUV7d9a0VR4PUgCvkYjaXwjgNZeP2hXzdPnz4&#10;LAUF5UplwZlCngzJu/X7d6vO52YJNdjSoOAgjvLOF7IOwedZRro2raIZeOPYWQG2KvAW91mJquPo&#10;rc2W8/lN1gGWHkEbIj7dDE65TvGryujwvarIBGELydxCWjGtu7hm65XK96h83eiRhvoHFq1qHCc9&#10;h9qooMQBm79CtY1GIKjCTEObQVU12qQauJrF/E01L7XyJtXCzSF/bhP9v7D66fjinzFSJ/8I+idx&#10;R7LOU372xA2NmL7CNmKZuOhTF0/nLpo+CM2Ht8vbm49zbrZm32L5KTU5U/l0Vx8ofDWQ4qjjI4VB&#10;g3KyVD1ZuneTiaxk1NAmDYMUrCFKwRruBg29CvFeJBdN0V2IxLMWjmYLyRveMGdqF69116hzKVOV&#10;jB0QbMQ03KvBSKnZvi7OusgidmCeZoPANuVDY22kQbjf3VsURxUnM32xEA7xB8wjhY2iesAl1wiz&#10;bhRq0CaqtIPy9Iyi43EuJP06KDRS2G+O5yXO/mTgZOwmA4O9h/RCUoc457b/odCLmL6QgaV9gmka&#10;VT6pFms/Y+NNB18OAaomSpqGaGA0bniEU4Hjc4tv5HqfUJefwvo3AAAA//8DAFBLAwQUAAYACAAA&#10;ACEAlVJ+gN0AAAAJAQAADwAAAGRycy9kb3ducmV2LnhtbEyPwU7DMBBE70j8g7VIvVTUpiJRFeJU&#10;FVKp1AtQ+AA33iah8TqK3Sb9ezYnOK12ZjT7Nl+PrhVX7EPjScPTQoFAKr1tqNLw/bV9XIEI0ZA1&#10;rSfUcMMA6+L+LjeZ9QN94vUQK8ElFDKjoY6xy6QMZY3OhIXvkNg7+d6ZyGtfSdubgctdK5dKpdKZ&#10;hvhCbTp8rbE8Hy5Ow/6sdsO82aYbnP9Iih8S307vWs8exs0LiIhj/AvDhM/oUDDT0V/IBtFqSNJn&#10;TvJMUhCTnywVK8dJWYEscvn/g+IXAAD//wMAUEsBAi0AFAAGAAgAAAAhALaDOJL+AAAA4QEAABMA&#10;AAAAAAAAAAAAAAAAAAAAAFtDb250ZW50X1R5cGVzXS54bWxQSwECLQAUAAYACAAAACEAOP0h/9YA&#10;AACUAQAACwAAAAAAAAAAAAAAAAAvAQAAX3JlbHMvLnJlbHNQSwECLQAUAAYACAAAACEA9T41WA8C&#10;AABcBAAADgAAAAAAAAAAAAAAAAAuAgAAZHJzL2Uyb0RvYy54bWxQSwECLQAUAAYACAAAACEAlVJ+&#10;gN0AAAAJAQAADwAAAAAAAAAAAAAAAABpBAAAZHJzL2Rvd25yZXYueG1sUEsFBgAAAAAEAAQA8wAA&#10;AHMFAAAAAA==&#10;" path="m,l92964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EF30B36" w14:textId="77777777" w:rsidR="008337E9" w:rsidRDefault="00000000">
      <w:pPr>
        <w:spacing w:before="76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7D0202BC" w14:textId="77777777" w:rsidR="008337E9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512FEAB2" w14:textId="77777777" w:rsidR="008337E9" w:rsidRDefault="00000000">
      <w:pPr>
        <w:spacing w:before="105"/>
        <w:rPr>
          <w:sz w:val="18"/>
        </w:rPr>
      </w:pPr>
      <w:r>
        <w:br w:type="column"/>
      </w:r>
    </w:p>
    <w:p w14:paraId="364B8701" w14:textId="77777777" w:rsidR="008337E9" w:rsidRDefault="00000000">
      <w:pPr>
        <w:tabs>
          <w:tab w:val="left" w:pos="599"/>
        </w:tabs>
        <w:ind w:left="240"/>
        <w:rPr>
          <w:position w:val="2"/>
          <w:sz w:val="18"/>
        </w:rPr>
      </w:pPr>
      <w:r>
        <w:rPr>
          <w:spacing w:val="-10"/>
          <w:sz w:val="18"/>
        </w:rPr>
        <w:t>a</w:t>
      </w:r>
      <w:r>
        <w:rPr>
          <w:rFonts w:ascii="Times New Roman"/>
          <w:sz w:val="18"/>
        </w:rPr>
        <w:tab/>
      </w:r>
      <w:r>
        <w:rPr>
          <w:spacing w:val="-4"/>
          <w:position w:val="2"/>
          <w:sz w:val="18"/>
        </w:rPr>
        <w:t>mayo</w:t>
      </w:r>
    </w:p>
    <w:p w14:paraId="0A871120" w14:textId="77777777" w:rsidR="008337E9" w:rsidRDefault="008337E9">
      <w:pPr>
        <w:rPr>
          <w:position w:val="2"/>
          <w:sz w:val="18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7AA8B158" w14:textId="77777777" w:rsidR="008337E9" w:rsidRDefault="00000000">
      <w:pPr>
        <w:pStyle w:val="Ttulo1"/>
      </w:pPr>
      <w:r>
        <w:rPr>
          <w:spacing w:val="-2"/>
        </w:rPr>
        <w:t>ENTIDAD</w:t>
      </w:r>
    </w:p>
    <w:p w14:paraId="34A86A11" w14:textId="77777777" w:rsidR="008337E9" w:rsidRDefault="00000000">
      <w:pPr>
        <w:pStyle w:val="Ttulo2"/>
        <w:spacing w:before="208"/>
      </w:pPr>
      <w:r>
        <w:rPr>
          <w:spacing w:val="-2"/>
        </w:rPr>
        <w:t>FUNCION</w:t>
      </w:r>
    </w:p>
    <w:p w14:paraId="3BF9D3A3" w14:textId="77777777" w:rsidR="008337E9" w:rsidRDefault="00000000">
      <w:pPr>
        <w:spacing w:before="156"/>
        <w:ind w:left="108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A38D64C" w14:textId="77777777" w:rsidR="008337E9" w:rsidRDefault="00000000">
      <w:pPr>
        <w:pStyle w:val="Ttulo1"/>
        <w:spacing w:before="56"/>
      </w:pPr>
      <w:r>
        <w:rPr>
          <w:b w:val="0"/>
        </w:rPr>
        <w:br w:type="column"/>
      </w:r>
      <w:r>
        <w:rPr>
          <w:spacing w:val="-2"/>
        </w:rPr>
        <w:t>11130016</w:t>
      </w:r>
    </w:p>
    <w:p w14:paraId="718229C0" w14:textId="77777777" w:rsidR="008337E9" w:rsidRDefault="00000000">
      <w:pPr>
        <w:pStyle w:val="Ttulo2"/>
      </w:pPr>
      <w:r>
        <w:t>Protección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diversidad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biológica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y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paisaje</w:t>
      </w:r>
    </w:p>
    <w:p w14:paraId="2988AC9A" w14:textId="77777777" w:rsidR="008337E9" w:rsidRDefault="00000000">
      <w:pPr>
        <w:spacing w:before="152"/>
        <w:ind w:left="108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7B52618A" w14:textId="77777777" w:rsidR="008337E9" w:rsidRDefault="008337E9">
      <w:pPr>
        <w:rPr>
          <w:rFonts w:ascii="Arial" w:hAnsi="Arial"/>
          <w:b/>
          <w:sz w:val="17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96" w:space="44"/>
            <w:col w:w="13080"/>
          </w:cols>
        </w:sectPr>
      </w:pPr>
    </w:p>
    <w:p w14:paraId="2274E3EB" w14:textId="77777777" w:rsidR="008337E9" w:rsidRDefault="008337E9">
      <w:pPr>
        <w:pStyle w:val="Ttulo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8337E9" w14:paraId="47E1EFAA" w14:textId="77777777">
        <w:trPr>
          <w:trHeight w:val="200"/>
        </w:trPr>
        <w:tc>
          <w:tcPr>
            <w:tcW w:w="1232" w:type="dxa"/>
          </w:tcPr>
          <w:p w14:paraId="795880B7" w14:textId="77777777" w:rsidR="008337E9" w:rsidRDefault="00000000">
            <w:pPr>
              <w:pStyle w:val="TableParagraph"/>
              <w:spacing w:before="15" w:line="164" w:lineRule="exact"/>
              <w:ind w:left="4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 w14:paraId="534EDE39" w14:textId="77777777" w:rsidR="008337E9" w:rsidRDefault="00000000">
            <w:pPr>
              <w:pStyle w:val="TableParagraph"/>
              <w:spacing w:before="15" w:line="164" w:lineRule="exact"/>
              <w:ind w:left="19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 w14:paraId="13B0005C" w14:textId="77777777" w:rsidR="008337E9" w:rsidRDefault="00000000">
            <w:pPr>
              <w:pStyle w:val="TableParagraph"/>
              <w:spacing w:before="15" w:line="164" w:lineRule="exact"/>
              <w:ind w:left="79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 w14:paraId="620A801E" w14:textId="77777777" w:rsidR="008337E9" w:rsidRDefault="00000000">
            <w:pPr>
              <w:pStyle w:val="TableParagraph"/>
              <w:spacing w:before="19" w:line="161" w:lineRule="exact"/>
              <w:ind w:left="27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 w14:paraId="41B434C2" w14:textId="77777777" w:rsidR="008337E9" w:rsidRDefault="00000000">
      <w:pPr>
        <w:spacing w:before="108"/>
        <w:ind w:right="246"/>
        <w:jc w:val="righ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C827ABE" wp14:editId="44ABB486">
                <wp:simplePos x="0" y="0"/>
                <wp:positionH relativeFrom="page">
                  <wp:posOffset>5943600</wp:posOffset>
                </wp:positionH>
                <wp:positionV relativeFrom="paragraph">
                  <wp:posOffset>143510</wp:posOffset>
                </wp:positionV>
                <wp:extent cx="9525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A9EBD" id="Graphic 10" o:spid="_x0000_s1026" style="position:absolute;margin-left:468pt;margin-top:11.3pt;width:7.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7RDAIAAFYEAAAOAAAAZHJzL2Uyb0RvYy54bWysVE1v2zAMvQ/YfxB0X5wE6D6MOMXQoMOA&#10;oivQDDsrshwbk0WNVGLn34+SP5p1t2E+CJRIke/xUd7c9q0VZ4PUgCvkarGUwjgNZeOOhfy+v3/3&#10;UQoKypXKgjOFvBiSt9u3bzadz80aarClQcFJHOWdL2Qdgs+zjHRtWkUL8MaxswJsVeAtHrMSVcfZ&#10;W5utl8v3WQdYegRtiPh0NzjlNuWvKqPDt6oiE4QtJGMLacW0HuKabTcqP6LydaNHGOofULSqcVx0&#10;TrVTQYkTNn+lahuNQFCFhYY2g6pqtEkcmM1q+YrNc628SVy4OeTnNtH/S6sfz8/+CSN08g+gfxJ3&#10;JOs85bMnbmiM6StsYywDF33q4mXuoumD0Hz46WZ9w63W7FmtP6QWZyqfbuoThS8GUhZ1fqAwKFBO&#10;lqonS/duMpF1jArapGCQghVEKVjBw6CgVyHei9CiKboJRjxp4Wz2kHzhFWoG9uK17jpqpDHx48jB&#10;z0YswV0ajFSW7Wti1kUEkf0yTQWBbcr7xtoIgvB4uLMozirOZPoiCU7xR5hHCjtF9RCXXGOYdaNE&#10;gypRnwOUlycUHQ9yIenXSaGRwn51PClx6icDJ+MwGRjsHaS3kfrDNff9D4VexPKFDCzqI0xzqPJJ&#10;sch9jo03HXw+BaiaKGcanwHRuOHhTQTHhxZfx/U+Rb38Dra/AQAA//8DAFBLAwQUAAYACAAAACEA&#10;1vg9Mt0AAAAJAQAADwAAAGRycy9kb3ducmV2LnhtbEyPwU7DMBBE70j8g7WVuFGnqRraNE6FkLhx&#10;oVDOTrw4aeJ1iN02/D3bEz3u7GjmTbGbXC/OOIbWk4LFPAGBVHvTklXw+fH6uAYRoiaje0+o4BcD&#10;7Mr7u0Lnxl/oHc/7aAWHUMi1gibGIZcy1A06HeZ+QOLftx+djnyOVppRXzjc9TJNkkw63RI3NHrA&#10;lwbrbn9yCuzPmz3YcXmcnrqvpO3McDhWK6UeZtPzFkTEKf6b4YrP6FAyU+VPZILoFWyWGW+JCtI0&#10;A8GGzWrBQnUV1iDLQt4uKP8AAAD//wMAUEsBAi0AFAAGAAgAAAAhALaDOJL+AAAA4QEAABMAAAAA&#10;AAAAAAAAAAAAAAAAAFtDb250ZW50X1R5cGVzXS54bWxQSwECLQAUAAYACAAAACEAOP0h/9YAAACU&#10;AQAACwAAAAAAAAAAAAAAAAAvAQAAX3JlbHMvLnJlbHNQSwECLQAUAAYACAAAACEALMve0QwCAABW&#10;BAAADgAAAAAAAAAAAAAAAAAuAgAAZHJzL2Uyb0RvYy54bWxQSwECLQAUAAYACAAAACEA1vg9Mt0A&#10;AAAJAQAADwAAAAAAAAAAAAAAAABmBAAAZHJzL2Rvd25yZXYueG1sUEsFBgAAAAAEAAQA8wAAAHAF&#10;AAAAAA==&#10;" path="m,l95250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A3948EE" wp14:editId="52AF9A8B">
                <wp:simplePos x="0" y="0"/>
                <wp:positionH relativeFrom="page">
                  <wp:posOffset>452755</wp:posOffset>
                </wp:positionH>
                <wp:positionV relativeFrom="paragraph">
                  <wp:posOffset>70196</wp:posOffset>
                </wp:positionV>
                <wp:extent cx="6951980" cy="1853564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1980" cy="18535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9"/>
                              <w:gridCol w:w="6608"/>
                              <w:gridCol w:w="855"/>
                              <w:gridCol w:w="2348"/>
                            </w:tblGrid>
                            <w:tr w:rsidR="008337E9" w14:paraId="47117212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3470EABA" w14:textId="77777777" w:rsidR="008337E9" w:rsidRDefault="00000000">
                                  <w:pPr>
                                    <w:pStyle w:val="TableParagraph"/>
                                    <w:spacing w:line="181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25490591</w:t>
                                  </w: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6AE9BD81" w14:textId="77777777" w:rsidR="008337E9" w:rsidRDefault="00000000">
                                  <w:pPr>
                                    <w:pStyle w:val="TableParagraph"/>
                                    <w:spacing w:before="15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ADQUISICION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ALIMENTICIOS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GUARDA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2417F933" w14:textId="77777777" w:rsidR="008337E9" w:rsidRDefault="00000000">
                                  <w:pPr>
                                    <w:pStyle w:val="TableParagraph"/>
                                    <w:spacing w:line="159" w:lineRule="exact"/>
                                    <w:ind w:right="22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14:paraId="46BFCC67" w14:textId="77777777" w:rsidR="008337E9" w:rsidRDefault="00000000">
                                  <w:pPr>
                                    <w:pStyle w:val="TableParagraph"/>
                                    <w:spacing w:line="159" w:lineRule="exact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ALIMENTOS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PERSONAS</w:t>
                                  </w:r>
                                </w:p>
                              </w:tc>
                            </w:tr>
                            <w:tr w:rsidR="008337E9" w14:paraId="63705467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0351F08A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798582FF" w14:textId="77777777" w:rsidR="008337E9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RECURSOS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DIRECCION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REGIONAL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NORORIENTE,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11FF5891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14:paraId="0BF57AAF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37E9" w14:paraId="1C425C61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6762E289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579989EB" w14:textId="77777777" w:rsidR="008337E9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CORRESPONDIENTE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CUERTA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ENTREGA,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SEGUN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CONTRATO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84CE8A5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14:paraId="7985C779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37E9" w14:paraId="17096C4A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38DEAC9C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5190BF6D" w14:textId="77777777" w:rsidR="008337E9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ADMINISTRATIVO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15-2025,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SEGUN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ACUERDO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ADMINISTRATIVO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90CA1DF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14:paraId="34AAC9B8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37E9" w14:paraId="7E324736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5F8C218E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1DF03A27" w14:textId="77777777" w:rsidR="008337E9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APROBACION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CONTRATO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AC-EV-2025-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069.</w:t>
                                  </w:r>
                                </w:p>
                                <w:p w14:paraId="23F39D6C" w14:textId="77777777" w:rsidR="008337E9" w:rsidRDefault="00000000">
                                  <w:pPr>
                                    <w:pStyle w:val="TableParagraph"/>
                                    <w:tabs>
                                      <w:tab w:val="left" w:pos="745"/>
                                    </w:tabs>
                                    <w:spacing w:before="24"/>
                                    <w:ind w:lef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position w:val="-1"/>
                                      <w:sz w:val="14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77037812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53EAF500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14:paraId="77C5E6C0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37E9" w14:paraId="21779773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69E2DF5F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3FA029FC" w14:textId="77777777" w:rsidR="008337E9" w:rsidRDefault="00000000">
                                  <w:pPr>
                                    <w:pStyle w:val="TableParagraph"/>
                                    <w:tabs>
                                      <w:tab w:val="left" w:pos="1447"/>
                                    </w:tabs>
                                    <w:spacing w:before="28"/>
                                    <w:ind w:lef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position w:val="-1"/>
                                      <w:sz w:val="14"/>
                                    </w:rPr>
                                    <w:t>PROVEEDOR</w:t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TEKASA</w:t>
                                  </w:r>
                                  <w:r>
                                    <w:rPr>
                                      <w:rFonts w:ascii="Times New Roman"/>
                                      <w:spacing w:val="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7E7786A7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14:paraId="4A75BA44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37E9" w14:paraId="265E300D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03F9DAF7" w14:textId="77777777" w:rsidR="008337E9" w:rsidRDefault="00000000">
                                  <w:pPr>
                                    <w:pStyle w:val="TableParagraph"/>
                                    <w:spacing w:before="3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25490591</w:t>
                                  </w: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2351F473" w14:textId="77777777" w:rsidR="008337E9" w:rsidRDefault="00000000">
                                  <w:pPr>
                                    <w:pStyle w:val="TableParagraph"/>
                                    <w:spacing w:before="51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ADQUISICION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ALIMENTICIOS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GUARDA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1A1B9488" w14:textId="77777777" w:rsidR="008337E9" w:rsidRDefault="00000000">
                                  <w:pPr>
                                    <w:pStyle w:val="TableParagraph"/>
                                    <w:spacing w:before="33"/>
                                    <w:ind w:right="22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14:paraId="2F1DD417" w14:textId="77777777" w:rsidR="008337E9" w:rsidRDefault="00000000">
                                  <w:pPr>
                                    <w:pStyle w:val="TableParagraph"/>
                                    <w:spacing w:before="33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ALIMENTOS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PERSONAS</w:t>
                                  </w:r>
                                </w:p>
                              </w:tc>
                            </w:tr>
                            <w:tr w:rsidR="008337E9" w14:paraId="062ECC6F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06663752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1A64FB0A" w14:textId="77777777" w:rsidR="008337E9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RECURSOS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DIRECCION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REGIONAL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NORORIENTE,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2EFF7597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14:paraId="194EFC39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37E9" w14:paraId="4A1B3D73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4C657ADE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6C27677E" w14:textId="77777777" w:rsidR="008337E9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CORRESPONDIENTE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CUARTA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ENTREGA,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SEGUN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CONTRATO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EBA4C9A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14:paraId="0C19854B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37E9" w14:paraId="02D4C39C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12114F41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3D1A285C" w14:textId="77777777" w:rsidR="008337E9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ADMINISTRATIVO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15-2025,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SEGUN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ACUERDO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ADMINISTRATIVO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2F8B30A8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14:paraId="09D671B4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37E9" w14:paraId="37015141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3760FA82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1E7727F8" w14:textId="77777777" w:rsidR="008337E9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APROBACION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CONTRATO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AC-EV-2025-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069.</w:t>
                                  </w:r>
                                </w:p>
                                <w:p w14:paraId="5C451E4C" w14:textId="77777777" w:rsidR="008337E9" w:rsidRDefault="00000000">
                                  <w:pPr>
                                    <w:pStyle w:val="TableParagraph"/>
                                    <w:tabs>
                                      <w:tab w:val="left" w:pos="745"/>
                                    </w:tabs>
                                    <w:spacing w:before="24" w:line="162" w:lineRule="exact"/>
                                    <w:ind w:lef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position w:val="-1"/>
                                      <w:sz w:val="14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77037812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62A83534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14:paraId="6A0E05CC" w14:textId="77777777" w:rsidR="008337E9" w:rsidRDefault="008337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9704E7" w14:textId="77777777" w:rsidR="008337E9" w:rsidRDefault="008337E9">
                            <w:pPr>
                              <w:pStyle w:val="Ttulo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3948EE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35.65pt;margin-top:5.55pt;width:547.4pt;height:145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RK5lQEAABwDAAAOAAAAZHJzL2Uyb0RvYy54bWysUsGO0zAQvSPxD5bv1O1Cq27UdAWsQEgr&#10;QFr4ANexm4jYY2bcJv17xm7aIrghLvbYM37z3htvHkbfi6NF6iDUcjGbS2GDgaYL+1p+//bh1VoK&#10;Sjo0uodga3myJB+2L19shljZO2ihbywKBglUDbGWbUqxUopMa72mGUQbOOkAvU58xL1qUA+M7nt1&#10;N5+v1ADYRARjifj28ZyU24LvnDXpi3Nkk+hrydxSWbGsu7yq7UZXe9Sx7cxEQ/8DC6+7wE2vUI86&#10;aXHA7i8o3xkEApdmBrwC5zpjiwZWs5j/oea51dEWLWwOxatN9P9gzefjc/yKIo3vYOQBFhEUn8D8&#10;IPZGDZGqqSZ7ShVxdRY6OvR5ZwmCH7K3p6ufdkzC8OXqfrm4X3PKcG6xXr5ert5kx9XteURKHy14&#10;kYNaIg+sUNDHJ0rn0kvJxOZMIFNJ427kkhzuoDmxioEHWUv6edBopeg/BXYqT/0S4CXYXQJM/Xso&#10;fyOLCfD2kMB1pfMNd+rMIyjcp++SZ/z7uVTdPvX2FwAAAP//AwBQSwMEFAAGAAgAAAAhAIdXkbLe&#10;AAAACgEAAA8AAABkcnMvZG93bnJldi54bWxMj8FOwzAQRO9I/IO1SNyobSIFCHGqCsEJCZGGA0cn&#10;dhOr8TrEbhv+nu2J3nZ3RrNvyvXiR3a0c3QBFciVAGaxC8Zhr+Crebt7BBaTRqPHgFbBr42wrq6v&#10;Sl2YcMLaHrepZxSCsdAKhpSmgvPYDdbruAqTRdJ2YfY60Tr33Mz6ROF+5PdC5Nxrh/Rh0JN9GWy3&#10;3x68gs031q/u56P9rHe1a5onge/5Xqnbm2XzDCzZJf2b4YxP6FARUxsOaCIbFTzIjJx0lxLYWZd5&#10;TlOrIBOZAF6V/LJC9QcAAP//AwBQSwECLQAUAAYACAAAACEAtoM4kv4AAADhAQAAEwAAAAAAAAAA&#10;AAAAAAAAAAAAW0NvbnRlbnRfVHlwZXNdLnhtbFBLAQItABQABgAIAAAAIQA4/SH/1gAAAJQBAAAL&#10;AAAAAAAAAAAAAAAAAC8BAABfcmVscy8ucmVsc1BLAQItABQABgAIAAAAIQDf/RK5lQEAABwDAAAO&#10;AAAAAAAAAAAAAAAAAC4CAABkcnMvZTJvRG9jLnhtbFBLAQItABQABgAIAAAAIQCHV5Gy3gAAAAo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9"/>
                        <w:gridCol w:w="6608"/>
                        <w:gridCol w:w="855"/>
                        <w:gridCol w:w="2348"/>
                      </w:tblGrid>
                      <w:tr w:rsidR="008337E9" w14:paraId="47117212" w14:textId="77777777">
                        <w:trPr>
                          <w:trHeight w:val="221"/>
                        </w:trPr>
                        <w:tc>
                          <w:tcPr>
                            <w:tcW w:w="1019" w:type="dxa"/>
                          </w:tcPr>
                          <w:p w14:paraId="3470EABA" w14:textId="77777777" w:rsidR="008337E9" w:rsidRDefault="00000000">
                            <w:pPr>
                              <w:pStyle w:val="TableParagraph"/>
                              <w:spacing w:line="181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25490591</w:t>
                            </w:r>
                          </w:p>
                        </w:tc>
                        <w:tc>
                          <w:tcPr>
                            <w:tcW w:w="6608" w:type="dxa"/>
                          </w:tcPr>
                          <w:p w14:paraId="6AE9BD81" w14:textId="77777777" w:rsidR="008337E9" w:rsidRDefault="00000000">
                            <w:pPr>
                              <w:pStyle w:val="TableParagraph"/>
                              <w:spacing w:before="15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ADQUISICION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ALIMENTICIOS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GUARDA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2417F933" w14:textId="77777777" w:rsidR="008337E9" w:rsidRDefault="00000000">
                            <w:pPr>
                              <w:pStyle w:val="TableParagraph"/>
                              <w:spacing w:line="159" w:lineRule="exact"/>
                              <w:ind w:right="22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2348" w:type="dxa"/>
                          </w:tcPr>
                          <w:p w14:paraId="46BFCC67" w14:textId="77777777" w:rsidR="008337E9" w:rsidRDefault="00000000">
                            <w:pPr>
                              <w:pStyle w:val="TableParagraph"/>
                              <w:spacing w:line="159" w:lineRule="exact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ALIMENTOS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PERSONAS</w:t>
                            </w:r>
                          </w:p>
                        </w:tc>
                      </w:tr>
                      <w:tr w:rsidR="008337E9" w14:paraId="63705467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0351F08A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798582FF" w14:textId="77777777" w:rsidR="008337E9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RECURSOS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DIRECCION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REGIONAL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NORORIENTE,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11FF5891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 w14:paraId="0BF57AAF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37E9" w14:paraId="1C425C61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6762E289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579989EB" w14:textId="77777777" w:rsidR="008337E9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CORRESPONDIENTE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CUERTA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ENTREGA,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SEGUN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CONTRATO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84CE8A5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 w14:paraId="7985C779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37E9" w14:paraId="17096C4A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38DEAC9C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5190BF6D" w14:textId="77777777" w:rsidR="008337E9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ADMINISTRATIVO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15-2025,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SEGUN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ACUERDO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ADMINISTRATIVO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90CA1DF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 w14:paraId="34AAC9B8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37E9" w14:paraId="7E324736" w14:textId="77777777">
                        <w:trPr>
                          <w:trHeight w:val="438"/>
                        </w:trPr>
                        <w:tc>
                          <w:tcPr>
                            <w:tcW w:w="1019" w:type="dxa"/>
                          </w:tcPr>
                          <w:p w14:paraId="5F8C218E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1DF03A27" w14:textId="77777777" w:rsidR="008337E9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APROBACION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CONTRATO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AC-EV-2025-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069.</w:t>
                            </w:r>
                          </w:p>
                          <w:p w14:paraId="23F39D6C" w14:textId="77777777" w:rsidR="008337E9" w:rsidRDefault="00000000">
                            <w:pPr>
                              <w:pStyle w:val="TableParagraph"/>
                              <w:tabs>
                                <w:tab w:val="left" w:pos="745"/>
                              </w:tabs>
                              <w:spacing w:before="24"/>
                              <w:ind w:lef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position w:val="-1"/>
                                <w:sz w:val="14"/>
                              </w:rPr>
                              <w:t>NIT</w:t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77037812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53EAF500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 w14:paraId="77C5E6C0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37E9" w14:paraId="21779773" w14:textId="77777777">
                        <w:trPr>
                          <w:trHeight w:val="245"/>
                        </w:trPr>
                        <w:tc>
                          <w:tcPr>
                            <w:tcW w:w="1019" w:type="dxa"/>
                          </w:tcPr>
                          <w:p w14:paraId="69E2DF5F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3FA029FC" w14:textId="77777777" w:rsidR="008337E9" w:rsidRDefault="00000000">
                            <w:pPr>
                              <w:pStyle w:val="TableParagraph"/>
                              <w:tabs>
                                <w:tab w:val="left" w:pos="1447"/>
                              </w:tabs>
                              <w:spacing w:before="28"/>
                              <w:ind w:lef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position w:val="-1"/>
                                <w:sz w:val="14"/>
                              </w:rPr>
                              <w:t>PROVEEDOR</w:t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TEKASA</w:t>
                            </w:r>
                            <w:r>
                              <w:rPr>
                                <w:rFonts w:ascii="Times New Roman"/>
                                <w:spacing w:val="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7E7786A7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 w14:paraId="4A75BA44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37E9" w14:paraId="265E300D" w14:textId="77777777">
                        <w:trPr>
                          <w:trHeight w:val="257"/>
                        </w:trPr>
                        <w:tc>
                          <w:tcPr>
                            <w:tcW w:w="1019" w:type="dxa"/>
                          </w:tcPr>
                          <w:p w14:paraId="03F9DAF7" w14:textId="77777777" w:rsidR="008337E9" w:rsidRDefault="00000000">
                            <w:pPr>
                              <w:pStyle w:val="TableParagraph"/>
                              <w:spacing w:before="3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25490591</w:t>
                            </w:r>
                          </w:p>
                        </w:tc>
                        <w:tc>
                          <w:tcPr>
                            <w:tcW w:w="6608" w:type="dxa"/>
                          </w:tcPr>
                          <w:p w14:paraId="2351F473" w14:textId="77777777" w:rsidR="008337E9" w:rsidRDefault="00000000">
                            <w:pPr>
                              <w:pStyle w:val="TableParagraph"/>
                              <w:spacing w:before="51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ADQUISICION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ALIMENTICIOS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GUARDA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1A1B9488" w14:textId="77777777" w:rsidR="008337E9" w:rsidRDefault="00000000">
                            <w:pPr>
                              <w:pStyle w:val="TableParagraph"/>
                              <w:spacing w:before="33"/>
                              <w:ind w:right="22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2348" w:type="dxa"/>
                          </w:tcPr>
                          <w:p w14:paraId="2F1DD417" w14:textId="77777777" w:rsidR="008337E9" w:rsidRDefault="00000000">
                            <w:pPr>
                              <w:pStyle w:val="TableParagraph"/>
                              <w:spacing w:before="33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ALIMENTOS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PERSONAS</w:t>
                            </w:r>
                          </w:p>
                        </w:tc>
                      </w:tr>
                      <w:tr w:rsidR="008337E9" w14:paraId="062ECC6F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06663752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1A64FB0A" w14:textId="77777777" w:rsidR="008337E9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RECURSOS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DIRECCION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REGIONAL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NORORIENTE,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2EFF7597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 w14:paraId="194EFC39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37E9" w14:paraId="4A1B3D73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4C657ADE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6C27677E" w14:textId="77777777" w:rsidR="008337E9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CORRESPONDIENTE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CUARTA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ENTREGA,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SEGUN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CONTRATO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EBA4C9A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 w14:paraId="0C19854B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37E9" w14:paraId="02D4C39C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12114F41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3D1A285C" w14:textId="77777777" w:rsidR="008337E9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ADMINISTRATIVO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15-2025,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SEGUN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ACUERDO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ADMINISTRATIVO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2F8B30A8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 w14:paraId="09D671B4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37E9" w14:paraId="37015141" w14:textId="77777777">
                        <w:trPr>
                          <w:trHeight w:val="408"/>
                        </w:trPr>
                        <w:tc>
                          <w:tcPr>
                            <w:tcW w:w="1019" w:type="dxa"/>
                          </w:tcPr>
                          <w:p w14:paraId="3760FA82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1E7727F8" w14:textId="77777777" w:rsidR="008337E9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APROBACION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CONTRATO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AC-EV-2025-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069.</w:t>
                            </w:r>
                          </w:p>
                          <w:p w14:paraId="5C451E4C" w14:textId="77777777" w:rsidR="008337E9" w:rsidRDefault="00000000">
                            <w:pPr>
                              <w:pStyle w:val="TableParagraph"/>
                              <w:tabs>
                                <w:tab w:val="left" w:pos="745"/>
                              </w:tabs>
                              <w:spacing w:before="24" w:line="162" w:lineRule="exact"/>
                              <w:ind w:lef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position w:val="-1"/>
                                <w:sz w:val="14"/>
                              </w:rPr>
                              <w:t>NIT</w:t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77037812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62A83534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 w14:paraId="6A0E05CC" w14:textId="77777777" w:rsidR="008337E9" w:rsidRDefault="008337E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89704E7" w14:textId="77777777" w:rsidR="008337E9" w:rsidRDefault="008337E9">
                      <w:pPr>
                        <w:pStyle w:val="Ttulo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14,738.86</w:t>
      </w:r>
    </w:p>
    <w:p w14:paraId="3958D4D0" w14:textId="77777777" w:rsidR="008337E9" w:rsidRDefault="008337E9">
      <w:pPr>
        <w:rPr>
          <w:sz w:val="16"/>
        </w:rPr>
      </w:pPr>
    </w:p>
    <w:p w14:paraId="1FE8FD57" w14:textId="77777777" w:rsidR="008337E9" w:rsidRDefault="008337E9">
      <w:pPr>
        <w:rPr>
          <w:sz w:val="16"/>
        </w:rPr>
      </w:pPr>
    </w:p>
    <w:p w14:paraId="484BBAE9" w14:textId="77777777" w:rsidR="008337E9" w:rsidRDefault="008337E9">
      <w:pPr>
        <w:rPr>
          <w:sz w:val="16"/>
        </w:rPr>
      </w:pPr>
    </w:p>
    <w:p w14:paraId="1C4E615A" w14:textId="77777777" w:rsidR="008337E9" w:rsidRDefault="008337E9">
      <w:pPr>
        <w:rPr>
          <w:sz w:val="16"/>
        </w:rPr>
      </w:pPr>
    </w:p>
    <w:p w14:paraId="05F971F8" w14:textId="77777777" w:rsidR="008337E9" w:rsidRDefault="008337E9">
      <w:pPr>
        <w:rPr>
          <w:sz w:val="16"/>
        </w:rPr>
      </w:pPr>
    </w:p>
    <w:p w14:paraId="4D95FA61" w14:textId="77777777" w:rsidR="008337E9" w:rsidRDefault="008337E9">
      <w:pPr>
        <w:rPr>
          <w:sz w:val="16"/>
        </w:rPr>
      </w:pPr>
    </w:p>
    <w:p w14:paraId="0DB3396D" w14:textId="77777777" w:rsidR="008337E9" w:rsidRDefault="008337E9">
      <w:pPr>
        <w:spacing w:before="144"/>
        <w:rPr>
          <w:sz w:val="16"/>
        </w:rPr>
      </w:pPr>
    </w:p>
    <w:p w14:paraId="2FAECA70" w14:textId="77777777" w:rsidR="008337E9" w:rsidRDefault="00000000">
      <w:pPr>
        <w:ind w:right="246"/>
        <w:jc w:val="righ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5C8964C" wp14:editId="6B3AA63E">
                <wp:simplePos x="0" y="0"/>
                <wp:positionH relativeFrom="page">
                  <wp:posOffset>5943600</wp:posOffset>
                </wp:positionH>
                <wp:positionV relativeFrom="paragraph">
                  <wp:posOffset>75009</wp:posOffset>
                </wp:positionV>
                <wp:extent cx="9525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C77B5" id="Graphic 12" o:spid="_x0000_s1026" style="position:absolute;margin-left:468pt;margin-top:5.9pt;width:7.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7RDAIAAFYEAAAOAAAAZHJzL2Uyb0RvYy54bWysVE1v2zAMvQ/YfxB0X5wE6D6MOMXQoMOA&#10;oivQDDsrshwbk0WNVGLn34+SP5p1t2E+CJRIke/xUd7c9q0VZ4PUgCvkarGUwjgNZeOOhfy+v3/3&#10;UQoKypXKgjOFvBiSt9u3bzadz80aarClQcFJHOWdL2Qdgs+zjHRtWkUL8MaxswJsVeAtHrMSVcfZ&#10;W5utl8v3WQdYegRtiPh0NzjlNuWvKqPDt6oiE4QtJGMLacW0HuKabTcqP6LydaNHGOofULSqcVx0&#10;TrVTQYkTNn+lahuNQFCFhYY2g6pqtEkcmM1q+YrNc628SVy4OeTnNtH/S6sfz8/+CSN08g+gfxJ3&#10;JOs85bMnbmiM6StsYywDF33q4mXuoumD0Hz46WZ9w63W7FmtP6QWZyqfbuoThS8GUhZ1fqAwKFBO&#10;lqonS/duMpF1jArapGCQghVEKVjBw6CgVyHei9CiKboJRjxp4Wz2kHzhFWoG9uK17jpqpDHx48jB&#10;z0YswV0ajFSW7Wti1kUEkf0yTQWBbcr7xtoIgvB4uLMozirOZPoiCU7xR5hHCjtF9RCXXGOYdaNE&#10;gypRnwOUlycUHQ9yIenXSaGRwn51PClx6icDJ+MwGRjsHaS3kfrDNff9D4VexPKFDCzqI0xzqPJJ&#10;sch9jo03HXw+BaiaKGcanwHRuOHhTQTHhxZfx/U+Rb38Dra/AQAA//8DAFBLAwQUAAYACAAAACEA&#10;ZR5r7twAAAAJAQAADwAAAGRycy9kb3ducmV2LnhtbEyPwU7DMBBE70j8g7WVuFE7rVpoGqdCSNy4&#10;UFrOTrw4aeJ1iN02/D3LCY47M5qdV+wm34sLjrENpCGbKxBIdbAtOQ2H95f7RxAxGbKmD4QavjHC&#10;rry9KUxuw5Xe8LJPTnAJxdxoaFIacilj3aA3cR4GJPY+w+hN4nN00o7myuW+lwul1tKblvhDYwZ8&#10;brDu9mevwX29uqMbl6fpoftQbWeH46laaX03m562IBJO6S8Mv/N5OpS8qQpnslH0GjbLNbMkNjJG&#10;4MBmlbFQsbBQIMtC/icofwAAAP//AwBQSwECLQAUAAYACAAAACEAtoM4kv4AAADhAQAAEwAAAAAA&#10;AAAAAAAAAAAAAAAAW0NvbnRlbnRfVHlwZXNdLnhtbFBLAQItABQABgAIAAAAIQA4/SH/1gAAAJQB&#10;AAALAAAAAAAAAAAAAAAAAC8BAABfcmVscy8ucmVsc1BLAQItABQABgAIAAAAIQAsy97RDAIAAFYE&#10;AAAOAAAAAAAAAAAAAAAAAC4CAABkcnMvZTJvRG9jLnhtbFBLAQItABQABgAIAAAAIQBlHmvu3AAA&#10;AAkBAAAPAAAAAAAAAAAAAAAAAGYEAABkcnMvZG93bnJldi54bWxQSwUGAAAAAAQABADzAAAAbwUA&#10;AAAA&#10;" path="m,l95250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14,738.86</w:t>
      </w:r>
    </w:p>
    <w:p w14:paraId="5F98FB3C" w14:textId="77777777" w:rsidR="008337E9" w:rsidRDefault="008337E9">
      <w:pPr>
        <w:rPr>
          <w:sz w:val="20"/>
        </w:rPr>
      </w:pPr>
    </w:p>
    <w:p w14:paraId="0AEB10C1" w14:textId="77777777" w:rsidR="008337E9" w:rsidRDefault="008337E9">
      <w:pPr>
        <w:rPr>
          <w:sz w:val="20"/>
        </w:rPr>
      </w:pPr>
    </w:p>
    <w:p w14:paraId="76EE7B6D" w14:textId="77777777" w:rsidR="008337E9" w:rsidRDefault="008337E9">
      <w:pPr>
        <w:rPr>
          <w:sz w:val="20"/>
        </w:rPr>
      </w:pPr>
    </w:p>
    <w:p w14:paraId="3601F118" w14:textId="77777777" w:rsidR="008337E9" w:rsidRDefault="008337E9">
      <w:pPr>
        <w:spacing w:before="163"/>
        <w:rPr>
          <w:sz w:val="20"/>
        </w:rPr>
      </w:pPr>
    </w:p>
    <w:p w14:paraId="038B0029" w14:textId="77777777" w:rsidR="008337E9" w:rsidRDefault="008337E9">
      <w:pPr>
        <w:rPr>
          <w:sz w:val="20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space="720"/>
        </w:sectPr>
      </w:pPr>
    </w:p>
    <w:p w14:paraId="0691E197" w14:textId="77777777" w:rsidR="008337E9" w:rsidRDefault="00000000">
      <w:pPr>
        <w:spacing w:before="120"/>
        <w:ind w:left="168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25881647" w14:textId="77777777" w:rsidR="008337E9" w:rsidRDefault="00000000">
      <w:pPr>
        <w:spacing w:before="82" w:line="446" w:lineRule="auto"/>
        <w:ind w:left="840" w:firstLine="36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374336" behindDoc="1" locked="0" layoutInCell="1" allowOverlap="1" wp14:anchorId="4408810C" wp14:editId="154B9230">
                <wp:simplePos x="0" y="0"/>
                <wp:positionH relativeFrom="page">
                  <wp:posOffset>990600</wp:posOffset>
                </wp:positionH>
                <wp:positionV relativeFrom="paragraph">
                  <wp:posOffset>200807</wp:posOffset>
                </wp:positionV>
                <wp:extent cx="86868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0">
                              <a:moveTo>
                                <a:pt x="0" y="0"/>
                              </a:moveTo>
                              <a:lnTo>
                                <a:pt x="86868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8CA94" id="Graphic 13" o:spid="_x0000_s1026" style="position:absolute;margin-left:78pt;margin-top:15.8pt;width:684pt;height:.1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8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hQDgIAAFwEAAAOAAAAZHJzL2Uyb0RvYy54bWysVFFr2zAQfh/sPwi9L07C1hUTp4yGjkHp&#10;Ck3ZsyLLsZms0+6U2Pn3O8mxk3VvYwmIT7rT3Xf3nby661srjgapAVfIxWwuhXEaysbtC/m6ffhw&#10;KwUF5UplwZlCngzJu/X7d6vO52YJNdjSoOAgjvLOF7IOwedZRro2raIZeOPYWAG2KvAW91mJquPo&#10;rc2W8/lN1gGWHkEbIj7dDEa5TvGryujwvarIBGELydxCWjGtu7hm65XK96h83egzDfUPLFrVOE46&#10;hdqooMQBm79CtY1GIKjCTEObQVU12qQauJrF/E01L7XyJtXCzSE/tYn+X1j9dHzxzxipk38E/ZO4&#10;I1nnKZ8scUNnn77CNvoycdGnLp6mLpo+CM2Htzf8n3OzNdsWy8+pyZnKx7v6QOGrgRRHHR8pDBqU&#10;I1L1iHTvRoisZNTQJg2DFKwhSsEa7gYNvQrxXiQXoeguROJZC0ezhWQNb5gztYvVumuvqZSxSvYd&#10;PBjENNyrAaTUjK+Lsy6yWH76yM2ImQlsUz401qYN7nf3FsVRxclMv1gIh/jDzSOFjaJ68Eums5t1&#10;Z6EGbaJKOyhPzyg6HudC0q+DQiOF/eZ4XuLsjwBHsBsBBnsP6YWkDnHObf9DoRcxfSEDS/sE4zSq&#10;fFQt1j75xpsOvhwCVE2UNA3RwOi84RFOBZ6fW3wj1/vkdfkorH8DAAD//wMAUEsDBBQABgAIAAAA&#10;IQAAMDjP3wAAAAoBAAAPAAAAZHJzL2Rvd25yZXYueG1sTI/BTsMwEETvSPyDtUjcqNOGhijEqQpS&#10;L4AqUZDg6MZbJyJeh9htw9+zOcFxZkezb8rV6DpxwiG0nhTMZwkIpNqblqyC97fNTQ4iRE1Gd55Q&#10;wQ8GWFWXF6UujD/TK5520QouoVBoBU2MfSFlqBt0Osx8j8S3gx+cjiwHK82gz1zuOrlIkkw63RJ/&#10;aHSPjw3WX7ujU/Bw9/GZW/rebJsX36Z1uj48P1mlrq/G9T2IiGP8C8OEz+hQMdPeH8kE0bFeZrwl&#10;KkjnGYgpsFzcsrOfnBxkVcr/E6pfAAAA//8DAFBLAQItABQABgAIAAAAIQC2gziS/gAAAOEBAAAT&#10;AAAAAAAAAAAAAAAAAAAAAABbQ29udGVudF9UeXBlc10ueG1sUEsBAi0AFAAGAAgAAAAhADj9If/W&#10;AAAAlAEAAAsAAAAAAAAAAAAAAAAALwEAAF9yZWxzLy5yZWxzUEsBAi0AFAAGAAgAAAAhABUqKFAO&#10;AgAAXAQAAA4AAAAAAAAAAAAAAAAALgIAAGRycy9lMm9Eb2MueG1sUEsBAi0AFAAGAAgAAAAhAAAw&#10;OM/fAAAACgEAAA8AAAAAAAAAAAAAAAAAaAQAAGRycy9kb3ducmV2LnhtbFBLBQYAAAAABAAEAPMA&#10;AAB0BQAAAAA=&#10;" path="m,l8686800,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374848" behindDoc="1" locked="0" layoutInCell="1" allowOverlap="1" wp14:anchorId="0F33F356" wp14:editId="570AF10C">
                <wp:simplePos x="0" y="0"/>
                <wp:positionH relativeFrom="page">
                  <wp:posOffset>716280</wp:posOffset>
                </wp:positionH>
                <wp:positionV relativeFrom="paragraph">
                  <wp:posOffset>445917</wp:posOffset>
                </wp:positionV>
                <wp:extent cx="896112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1120">
                              <a:moveTo>
                                <a:pt x="0" y="0"/>
                              </a:moveTo>
                              <a:lnTo>
                                <a:pt x="896112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96181" id="Graphic 14" o:spid="_x0000_s1026" style="position:absolute;margin-left:56.4pt;margin-top:35.1pt;width:705.6pt;height:.1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6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wAEAIAAFwEAAAOAAAAZHJzL2Uyb0RvYy54bWysVMFu2zAMvQ/YPwi6L3aCreuMOMXQoMOA&#10;oivQDDsrshwbk0WNVGLn70fJcZJ1t2E+CJT4RD7yUV7eDZ0VB4PUgivlfJZLYZyGqnW7Un7fPLy7&#10;lYKCcpWy4Ewpj4bk3ertm2XvC7OABmxlUHAQR0XvS9mE4IssI92YTtEMvHHsrAE7FXiLu6xC1XP0&#10;zmaLPL/JesDKI2hDxKfr0SlXKX5dGx2+1TWZIGwpmVtIK6Z1G9dstVTFDpVvWn2iof6BRadax0nP&#10;odYqKLHH9q9QXasRCOow09BlUNetNqkGrmaev6rmpVHepFq4OeTPbaL/F1Y/HV78M0bq5B9B/yTu&#10;SNZ7Ks6euKETZqixi1gmLobUxeO5i2YIQvPh7aeb+XzBzdbsmy8+piZnqpju6j2FLwZSHHV4pDBq&#10;UE2WaiZLD24ykZWMGtqkYZCCNUQpWMPtqKFXId6L5KIp+guReNbBwWwgecMr5kzt4rXuGnUuZaqS&#10;sSOCjZiGezUaKTXb18VZF1ksPrzP8zQbBLatHlprIw3C3fbeojioOJnpi4VwiD9gHimsFTUjLrlO&#10;MOtOQo3aRJW2UB2fUfQ8zqWkX3uFRgr71fG8xNmfDJyM7WRgsPeQXkjqEOfcDD8UehHTlzKwtE8w&#10;TaMqJtVi7WdsvOng8z5A3UZJ0xCNjE4bHuFU4Om5xTdyvU+oy09h9RsAAP//AwBQSwMEFAAGAAgA&#10;AAAhAH3O1sTbAAAACgEAAA8AAABkcnMvZG93bnJldi54bWxMj81OwzAQhO9IvIO1SNyo0yj8KMSp&#10;EFIkOFLauxMvSai9Tm23DW/P5gTHmR3NflNtZmfFGUMcPSlYrzIQSJ03I/UKdp/N3ROImDQZbT2h&#10;gh+MsKmvrypdGn+hDzxvUy+4hGKpFQwpTaWUsRvQ6bjyExLfvnxwOrEMvTRBX7jcWZln2YN0eiT+&#10;MOgJXwfsDtuTUyBp1xYuHO27aZr90R/2b+a7Uer2Zn55BpFwTn9hWPAZHWpmav2JTBSW9Tpn9KTg&#10;MctBLIH7vOB17eIUIOtK/p9Q/wIAAP//AwBQSwECLQAUAAYACAAAACEAtoM4kv4AAADhAQAAEwAA&#10;AAAAAAAAAAAAAAAAAAAAW0NvbnRlbnRfVHlwZXNdLnhtbFBLAQItABQABgAIAAAAIQA4/SH/1gAA&#10;AJQBAAALAAAAAAAAAAAAAAAAAC8BAABfcmVscy8ucmVsc1BLAQItABQABgAIAAAAIQDSl1wAEAIA&#10;AFwEAAAOAAAAAAAAAAAAAAAAAC4CAABkcnMvZTJvRG9jLnhtbFBLAQItABQABgAIAAAAIQB9ztbE&#10;2wAAAAoBAAAPAAAAAAAAAAAAAAAAAGoEAABkcnMvZG93bnJldi54bWxQSwUGAAAAAAQABADzAAAA&#10;cgUAAAAA&#10;" path="m,l8961120,e" filled="f" strokeweight="2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Total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pacing w:val="-2"/>
          <w:sz w:val="18"/>
        </w:rPr>
        <w:t>por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pacing w:val="-2"/>
          <w:sz w:val="18"/>
        </w:rPr>
        <w:t>proceso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Total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función</w:t>
      </w:r>
    </w:p>
    <w:p w14:paraId="70CB7303" w14:textId="77777777" w:rsidR="008337E9" w:rsidRDefault="00000000">
      <w:pPr>
        <w:spacing w:before="99"/>
        <w:ind w:left="266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48083665" w14:textId="77777777" w:rsidR="008337E9" w:rsidRDefault="00000000">
      <w:pPr>
        <w:spacing w:before="140"/>
        <w:rPr>
          <w:sz w:val="18"/>
        </w:rPr>
      </w:pPr>
      <w:r>
        <w:br w:type="column"/>
      </w:r>
    </w:p>
    <w:p w14:paraId="7E1BA7B7" w14:textId="77777777" w:rsidR="008337E9" w:rsidRDefault="00000000">
      <w:pPr>
        <w:ind w:left="840"/>
        <w:rPr>
          <w:sz w:val="18"/>
        </w:rPr>
      </w:pPr>
      <w:r>
        <w:rPr>
          <w:spacing w:val="-2"/>
          <w:sz w:val="18"/>
        </w:rPr>
        <w:t>1,088,409.35</w:t>
      </w:r>
    </w:p>
    <w:p w14:paraId="05FE0E52" w14:textId="77777777" w:rsidR="008337E9" w:rsidRDefault="00000000">
      <w:pPr>
        <w:spacing w:before="179"/>
        <w:ind w:left="840"/>
        <w:rPr>
          <w:sz w:val="18"/>
        </w:rPr>
      </w:pPr>
      <w:r>
        <w:rPr>
          <w:spacing w:val="-2"/>
          <w:sz w:val="18"/>
        </w:rPr>
        <w:t>1,088,409.35</w:t>
      </w:r>
    </w:p>
    <w:p w14:paraId="7E78168F" w14:textId="77777777" w:rsidR="008337E9" w:rsidRDefault="008337E9">
      <w:pPr>
        <w:rPr>
          <w:sz w:val="18"/>
        </w:rPr>
        <w:sectPr w:rsidR="008337E9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2574" w:space="40"/>
            <w:col w:w="2389" w:space="7986"/>
            <w:col w:w="2131"/>
          </w:cols>
        </w:sectPr>
      </w:pPr>
    </w:p>
    <w:p w14:paraId="600663AF" w14:textId="77777777" w:rsidR="008337E9" w:rsidRDefault="00000000">
      <w:pPr>
        <w:tabs>
          <w:tab w:val="left" w:pos="13819"/>
        </w:tabs>
        <w:spacing w:before="162"/>
        <w:ind w:left="240"/>
        <w:rPr>
          <w:position w:val="2"/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1,088,409.35</w:t>
      </w:r>
    </w:p>
    <w:sectPr w:rsidR="008337E9">
      <w:type w:val="continuous"/>
      <w:pgSz w:w="15840" w:h="12240" w:orient="landscape"/>
      <w:pgMar w:top="46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B91A" w14:textId="77777777" w:rsidR="00CF38B9" w:rsidRDefault="00CF38B9">
      <w:r>
        <w:separator/>
      </w:r>
    </w:p>
  </w:endnote>
  <w:endnote w:type="continuationSeparator" w:id="0">
    <w:p w14:paraId="076D4814" w14:textId="77777777" w:rsidR="00CF38B9" w:rsidRDefault="00CF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96E5" w14:textId="77777777" w:rsidR="008337E9" w:rsidRDefault="00000000">
    <w:pPr>
      <w:pStyle w:val="Ttulo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2288" behindDoc="1" locked="0" layoutInCell="1" allowOverlap="1" wp14:anchorId="08D8F59F" wp14:editId="06537BA7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B37317" id="Graphic 1" o:spid="_x0000_s1026" style="position:absolute;margin-left:24.7pt;margin-top:580.25pt;width:738.5pt;height:12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4BBB738F" wp14:editId="714D1022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00D314" w14:textId="77777777" w:rsidR="008337E9" w:rsidRDefault="00000000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B73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7.2pt;margin-top:581.05pt;width:182.85pt;height:10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6C00D314" w14:textId="77777777" w:rsidR="008337E9" w:rsidRDefault="00000000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57-</w:t>
                    </w:r>
                    <w:r>
                      <w:rPr>
                        <w:spacing w:val="-4"/>
                        <w:sz w:val="1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1F501" w14:textId="77777777" w:rsidR="00CF38B9" w:rsidRDefault="00CF38B9">
      <w:r>
        <w:separator/>
      </w:r>
    </w:p>
  </w:footnote>
  <w:footnote w:type="continuationSeparator" w:id="0">
    <w:p w14:paraId="29CF3EFF" w14:textId="77777777" w:rsidR="00CF38B9" w:rsidRDefault="00CF3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E9"/>
    <w:rsid w:val="008337E9"/>
    <w:rsid w:val="00AB1064"/>
    <w:rsid w:val="00B548E5"/>
    <w:rsid w:val="00BF5343"/>
    <w:rsid w:val="00CF38B9"/>
    <w:rsid w:val="00D67333"/>
    <w:rsid w:val="00FD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34EA0"/>
  <w15:docId w15:val="{5984BF9F-0593-4BDD-B54F-E7B741E0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48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204"/>
      <w:ind w:left="713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2</cp:revision>
  <dcterms:created xsi:type="dcterms:W3CDTF">2026-06-12T18:11:00Z</dcterms:created>
  <dcterms:modified xsi:type="dcterms:W3CDTF">2026-06-12T18:11:00Z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Crystal Reports</vt:lpwstr>
  </property>
  <property fmtid="{D5CDD505-2E9C-101B-9397-08002B2CF9AE}" pid="5" name="LastSaved">
    <vt:filetime>2026-06-04T00:00:00Z</vt:filetime>
  </property>
  <property fmtid="{D5CDD505-2E9C-101B-9397-08002B2CF9AE}" pid="6" name="Producer">
    <vt:lpwstr>Powered By Crystal</vt:lpwstr>
  </property>
</Properties>
</file>