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734C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1C7827BE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48996489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3FB2C4AB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482FB959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69E67461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490BA067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5E157039" w14:textId="77777777" w:rsidR="001F2803" w:rsidRDefault="001F2803">
      <w:pPr>
        <w:pStyle w:val="Textoindependiente"/>
        <w:rPr>
          <w:rFonts w:ascii="Times New Roman"/>
          <w:b w:val="0"/>
          <w:sz w:val="20"/>
        </w:rPr>
      </w:pPr>
    </w:p>
    <w:p w14:paraId="777F2E9E" w14:textId="77777777" w:rsidR="001F2803" w:rsidRDefault="001F2803">
      <w:pPr>
        <w:pStyle w:val="Textoindependiente"/>
        <w:spacing w:before="20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0"/>
      </w:tblGrid>
      <w:tr w:rsidR="001F2803" w14:paraId="72F2FCE5" w14:textId="77777777">
        <w:trPr>
          <w:trHeight w:val="182"/>
        </w:trPr>
        <w:tc>
          <w:tcPr>
            <w:tcW w:w="12170" w:type="dxa"/>
            <w:tcBorders>
              <w:bottom w:val="single" w:sz="4" w:space="0" w:color="000000"/>
            </w:tcBorders>
          </w:tcPr>
          <w:p w14:paraId="652C6386" w14:textId="77777777" w:rsidR="001F2803" w:rsidRDefault="00000000">
            <w:pPr>
              <w:pStyle w:val="TableParagraph"/>
              <w:spacing w:line="163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ENTIDAD: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CONSEJO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NACIONAL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AREAS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PROTEGIDAS</w:t>
            </w:r>
          </w:p>
        </w:tc>
      </w:tr>
      <w:tr w:rsidR="001F2803" w14:paraId="270A0157" w14:textId="77777777">
        <w:trPr>
          <w:trHeight w:val="194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6EDCC8A3" w14:textId="77777777" w:rsidR="001F2803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DIRECCIÓN: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5TA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AVENIDA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6-06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ZONA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NIVEL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EDIFICIO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IPM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GUATEMALA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GUATEMALA</w:t>
            </w:r>
            <w:proofErr w:type="spellEnd"/>
          </w:p>
        </w:tc>
      </w:tr>
      <w:tr w:rsidR="001F2803" w14:paraId="0EB06210" w14:textId="77777777">
        <w:trPr>
          <w:trHeight w:val="194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45E21E47" w14:textId="77777777" w:rsidR="001F2803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HORARIO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ATENCIÓN: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8:00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hrs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16:30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5"/>
              </w:rPr>
              <w:t>hrs</w:t>
            </w:r>
            <w:proofErr w:type="spellEnd"/>
            <w:r>
              <w:rPr>
                <w:spacing w:val="-4"/>
                <w:w w:val="105"/>
                <w:sz w:val="15"/>
              </w:rPr>
              <w:t>.</w:t>
            </w:r>
          </w:p>
        </w:tc>
      </w:tr>
      <w:tr w:rsidR="001F2803" w14:paraId="0BF8B15E" w14:textId="77777777">
        <w:trPr>
          <w:trHeight w:val="193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1FAEB23E" w14:textId="77777777" w:rsidR="001F2803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TELÉFONO: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1547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926-</w:t>
            </w:r>
            <w:r>
              <w:rPr>
                <w:spacing w:val="-5"/>
                <w:w w:val="105"/>
                <w:sz w:val="15"/>
              </w:rPr>
              <w:t>927</w:t>
            </w:r>
          </w:p>
        </w:tc>
      </w:tr>
      <w:tr w:rsidR="001F2803" w14:paraId="007A2936" w14:textId="77777777">
        <w:trPr>
          <w:trHeight w:val="193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5EB92981" w14:textId="77777777" w:rsidR="001F2803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DIRECTOR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  <w:proofErr w:type="gram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LICENCIADO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FERNANDO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SAMUEL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REYES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ALONZO</w:t>
            </w:r>
          </w:p>
        </w:tc>
      </w:tr>
      <w:tr w:rsidR="001F2803" w14:paraId="2E769FD3" w14:textId="77777777">
        <w:trPr>
          <w:trHeight w:val="193"/>
        </w:trPr>
        <w:tc>
          <w:tcPr>
            <w:tcW w:w="12170" w:type="dxa"/>
            <w:tcBorders>
              <w:top w:val="single" w:sz="4" w:space="0" w:color="000000"/>
              <w:bottom w:val="single" w:sz="4" w:space="0" w:color="000000"/>
            </w:tcBorders>
          </w:tcPr>
          <w:p w14:paraId="698BACF2" w14:textId="77777777" w:rsidR="001F2803" w:rsidRDefault="00000000">
            <w:pPr>
              <w:pStyle w:val="TableParagraph"/>
              <w:spacing w:before="3" w:line="171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ENCARGADO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ACTUALIZACIÓN: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LICENCIADA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CLAUDIA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MARIA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ANGELES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CABRERA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ORTIZ</w:t>
            </w:r>
          </w:p>
        </w:tc>
      </w:tr>
      <w:tr w:rsidR="001F2803" w14:paraId="42750FC4" w14:textId="77777777">
        <w:trPr>
          <w:trHeight w:val="192"/>
        </w:trPr>
        <w:tc>
          <w:tcPr>
            <w:tcW w:w="12170" w:type="dxa"/>
            <w:tcBorders>
              <w:top w:val="single" w:sz="4" w:space="0" w:color="000000"/>
            </w:tcBorders>
          </w:tcPr>
          <w:p w14:paraId="17DE33C7" w14:textId="77777777" w:rsidR="001F2803" w:rsidRDefault="00000000">
            <w:pPr>
              <w:pStyle w:val="TableParagraph"/>
              <w:spacing w:before="5" w:line="167" w:lineRule="exact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CORRESPONDE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MES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DE: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MAYO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AÑO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2026</w:t>
            </w:r>
          </w:p>
        </w:tc>
      </w:tr>
    </w:tbl>
    <w:p w14:paraId="1FEAAE11" w14:textId="77777777" w:rsidR="001F2803" w:rsidRDefault="00000000">
      <w:pPr>
        <w:pStyle w:val="Textoindependiente"/>
        <w:spacing w:before="146" w:after="7"/>
        <w:ind w:left="4182"/>
      </w:pPr>
      <w:r>
        <w:t>NUMERAL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CONTRATACIONES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COTIZACIÓN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LICITACIÓN</w:t>
      </w:r>
    </w:p>
    <w:tbl>
      <w:tblPr>
        <w:tblStyle w:val="TableNormal"/>
        <w:tblW w:w="0" w:type="auto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804"/>
        <w:gridCol w:w="1010"/>
        <w:gridCol w:w="3005"/>
        <w:gridCol w:w="2122"/>
        <w:gridCol w:w="1020"/>
        <w:gridCol w:w="2276"/>
        <w:gridCol w:w="1130"/>
      </w:tblGrid>
      <w:tr w:rsidR="001F2803" w14:paraId="5B11F50A" w14:textId="77777777">
        <w:trPr>
          <w:trHeight w:val="629"/>
        </w:trPr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24902E" w14:textId="77777777" w:rsidR="001F2803" w:rsidRDefault="001F2803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5ABBEB8F" w14:textId="77777777" w:rsidR="001F2803" w:rsidRDefault="00000000">
            <w:pPr>
              <w:pStyle w:val="TableParagraph"/>
              <w:ind w:left="26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48A549" w14:textId="77777777" w:rsidR="001F2803" w:rsidRDefault="00000000">
            <w:pPr>
              <w:pStyle w:val="TableParagraph"/>
              <w:spacing w:before="145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No.</w:t>
            </w:r>
          </w:p>
          <w:p w14:paraId="5BF9E7A4" w14:textId="77777777" w:rsidR="001F2803" w:rsidRDefault="00000000">
            <w:pPr>
              <w:pStyle w:val="TableParagraph"/>
              <w:spacing w:before="17"/>
              <w:ind w:left="28" w:right="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D385DD0" w14:textId="77777777" w:rsidR="001F2803" w:rsidRDefault="00000000">
            <w:pPr>
              <w:pStyle w:val="TableParagraph"/>
              <w:spacing w:before="145" w:line="264" w:lineRule="auto"/>
              <w:ind w:left="82" w:right="55" w:firstLine="1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673C93C" w14:textId="77777777" w:rsidR="001F2803" w:rsidRDefault="001F2803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72FBC003" w14:textId="77777777" w:rsidR="001F2803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021C4A" w14:textId="77777777" w:rsidR="001F2803" w:rsidRDefault="001F2803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4F041D9F" w14:textId="77777777" w:rsidR="001F2803" w:rsidRDefault="00000000">
            <w:pPr>
              <w:pStyle w:val="TableParagraph"/>
              <w:ind w:left="328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BF13553" w14:textId="77777777" w:rsidR="001F2803" w:rsidRDefault="00000000">
            <w:pPr>
              <w:pStyle w:val="TableParagraph"/>
              <w:spacing w:before="145" w:line="264" w:lineRule="auto"/>
              <w:ind w:left="143" w:right="116" w:firstLine="14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ADJUDICADO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F97A5D1" w14:textId="77777777" w:rsidR="001F2803" w:rsidRDefault="001F2803">
            <w:pPr>
              <w:pStyle w:val="TableParagraph"/>
              <w:spacing w:before="75"/>
              <w:ind w:left="0"/>
              <w:rPr>
                <w:b/>
                <w:sz w:val="13"/>
              </w:rPr>
            </w:pPr>
          </w:p>
          <w:p w14:paraId="17C115B9" w14:textId="77777777" w:rsidR="001F2803" w:rsidRDefault="00000000">
            <w:pPr>
              <w:pStyle w:val="TableParagraph"/>
              <w:ind w:lef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56B2908" w14:textId="77777777" w:rsidR="001F2803" w:rsidRDefault="00000000">
            <w:pPr>
              <w:pStyle w:val="TableParagraph"/>
              <w:spacing w:before="59" w:line="264" w:lineRule="auto"/>
              <w:ind w:left="70" w:right="35" w:firstLine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APROBACIÓN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</w:tr>
      <w:tr w:rsidR="001F2803" w14:paraId="23009208" w14:textId="77777777">
        <w:trPr>
          <w:trHeight w:val="991"/>
        </w:trPr>
        <w:tc>
          <w:tcPr>
            <w:tcW w:w="12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785E" w14:textId="77777777" w:rsidR="001F2803" w:rsidRDefault="00000000">
            <w:pPr>
              <w:pStyle w:val="TableParagraph"/>
              <w:spacing w:before="300"/>
              <w:ind w:left="18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SIN</w:t>
            </w:r>
            <w:r>
              <w:rPr>
                <w:b/>
                <w:spacing w:val="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MOVIMIENTO</w:t>
            </w:r>
          </w:p>
        </w:tc>
      </w:tr>
    </w:tbl>
    <w:p w14:paraId="67EEF540" w14:textId="77777777" w:rsidR="00E172B0" w:rsidRDefault="00E172B0"/>
    <w:sectPr w:rsidR="00E172B0">
      <w:type w:val="continuous"/>
      <w:pgSz w:w="16840" w:h="11910" w:orient="landscape"/>
      <w:pgMar w:top="1340" w:right="1700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03"/>
    <w:rsid w:val="001F2803"/>
    <w:rsid w:val="008F789A"/>
    <w:rsid w:val="00AC2FF0"/>
    <w:rsid w:val="00B22EE1"/>
    <w:rsid w:val="00E172B0"/>
    <w:rsid w:val="00E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4ABB1"/>
  <w15:docId w15:val="{F268C943-3B8B-45C4-9FE8-D47B498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2026-06-12T17:59:00Z</dcterms:created>
  <dcterms:modified xsi:type="dcterms:W3CDTF">2026-06-12T17:59:00Z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2026-06-04T00:00:00Z</vt:filetime>
  </property>
  <property fmtid="{D5CDD505-2E9C-101B-9397-08002B2CF9AE}" pid="6" name="Producer">
    <vt:lpwstr>Microsoft® Excel® para Microsoft 365</vt:lpwstr>
  </property>
</Properties>
</file>